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3C0CF" w14:textId="7AB4AA21" w:rsidR="00BC1C97" w:rsidRPr="00BC1C97" w:rsidRDefault="00BC1C97" w:rsidP="00BC1C97">
      <w:pPr>
        <w:jc w:val="center"/>
        <w:rPr>
          <w:rFonts w:hint="eastAsia"/>
          <w:b/>
          <w:bCs/>
          <w:sz w:val="24"/>
          <w:szCs w:val="28"/>
        </w:rPr>
      </w:pPr>
      <w:r w:rsidRPr="00BC1C97">
        <w:rPr>
          <w:rFonts w:hint="eastAsia"/>
          <w:b/>
          <w:bCs/>
          <w:sz w:val="24"/>
          <w:szCs w:val="28"/>
        </w:rPr>
        <w:t>课题五 点阵式 LCD 动态显示系统设计</w:t>
      </w:r>
    </w:p>
    <w:p w14:paraId="0A53D209" w14:textId="53AA4260" w:rsidR="00BC1C97" w:rsidRPr="00BC1C97" w:rsidRDefault="00BC1C97" w:rsidP="00BC1C97">
      <w:pPr>
        <w:pStyle w:val="a9"/>
        <w:numPr>
          <w:ilvl w:val="0"/>
          <w:numId w:val="1"/>
        </w:numPr>
        <w:rPr>
          <w:rFonts w:hint="eastAsia"/>
          <w:b/>
          <w:bCs/>
          <w:sz w:val="28"/>
          <w:szCs w:val="32"/>
        </w:rPr>
      </w:pPr>
      <w:r w:rsidRPr="00BC1C97">
        <w:rPr>
          <w:rFonts w:hint="eastAsia"/>
          <w:b/>
          <w:bCs/>
          <w:sz w:val="28"/>
          <w:szCs w:val="32"/>
        </w:rPr>
        <w:t>实验目的</w:t>
      </w:r>
    </w:p>
    <w:p w14:paraId="3A9EDEFB" w14:textId="77777777" w:rsidR="00BC1C97" w:rsidRDefault="00BC1C97" w:rsidP="00BC1C97">
      <w:pPr>
        <w:pStyle w:val="a9"/>
        <w:numPr>
          <w:ilvl w:val="0"/>
          <w:numId w:val="2"/>
        </w:numPr>
        <w:ind w:left="851"/>
        <w:rPr>
          <w:rFonts w:hint="eastAsia"/>
        </w:rPr>
      </w:pPr>
      <w:r>
        <w:rPr>
          <w:rFonts w:hint="eastAsia"/>
        </w:rPr>
        <w:t>了解点阵式液晶显示器的硬件接口电路、控制原理和方法</w:t>
      </w:r>
    </w:p>
    <w:p w14:paraId="7BDD1454" w14:textId="77777777" w:rsidR="00BC1C97" w:rsidRDefault="00BC1C97" w:rsidP="00BC1C97">
      <w:pPr>
        <w:pStyle w:val="a9"/>
        <w:ind w:left="420"/>
        <w:rPr>
          <w:rFonts w:hint="eastAsia"/>
        </w:rPr>
      </w:pPr>
      <w:r>
        <w:rPr>
          <w:rFonts w:hint="eastAsia"/>
        </w:rPr>
        <w:t>通过学习点阵式 LCD 的硬件结构和工作原理，掌握如何与该设备进行通信和控制。</w:t>
      </w:r>
    </w:p>
    <w:p w14:paraId="6B61CFDA" w14:textId="77777777" w:rsidR="00BC1C97" w:rsidRDefault="00BC1C97" w:rsidP="00BC1C97">
      <w:pPr>
        <w:pStyle w:val="a9"/>
        <w:ind w:left="420"/>
        <w:rPr>
          <w:rFonts w:hint="eastAsia"/>
        </w:rPr>
      </w:pPr>
      <w:r>
        <w:rPr>
          <w:rFonts w:hint="eastAsia"/>
        </w:rPr>
        <w:t>理解 LCD 的初始化设置、数据传输方式以及如何通过程序控制显示内容。</w:t>
      </w:r>
    </w:p>
    <w:p w14:paraId="226FC96B" w14:textId="77777777" w:rsidR="00BC1C97" w:rsidRDefault="00BC1C97" w:rsidP="00BC1C97">
      <w:pPr>
        <w:pStyle w:val="a9"/>
        <w:numPr>
          <w:ilvl w:val="0"/>
          <w:numId w:val="2"/>
        </w:numPr>
        <w:ind w:left="851"/>
        <w:rPr>
          <w:rFonts w:hint="eastAsia"/>
        </w:rPr>
      </w:pPr>
      <w:r>
        <w:rPr>
          <w:rFonts w:hint="eastAsia"/>
        </w:rPr>
        <w:t>掌握点阵英文、汉字和图形的字模提取和显示方法</w:t>
      </w:r>
    </w:p>
    <w:p w14:paraId="358EE503" w14:textId="77777777" w:rsidR="00BC1C97" w:rsidRDefault="00BC1C97" w:rsidP="00BC1C97">
      <w:pPr>
        <w:pStyle w:val="a9"/>
        <w:ind w:left="420"/>
        <w:rPr>
          <w:rFonts w:hint="eastAsia"/>
        </w:rPr>
      </w:pPr>
      <w:r>
        <w:rPr>
          <w:rFonts w:hint="eastAsia"/>
        </w:rPr>
        <w:t>学习如何提取字符、汉字和图形的点阵数据（字模），并将其正确显示在 LCD 屏幕上。</w:t>
      </w:r>
    </w:p>
    <w:p w14:paraId="45F48772" w14:textId="77777777" w:rsidR="00BC1C97" w:rsidRDefault="00BC1C97" w:rsidP="00BC1C97">
      <w:pPr>
        <w:pStyle w:val="a9"/>
        <w:ind w:left="420"/>
        <w:rPr>
          <w:rFonts w:hint="eastAsia"/>
        </w:rPr>
      </w:pPr>
      <w:r>
        <w:rPr>
          <w:rFonts w:hint="eastAsia"/>
        </w:rPr>
        <w:t>理解点阵数据的存储格式以及如何将其映射到 LCD 的显示内存中。</w:t>
      </w:r>
    </w:p>
    <w:p w14:paraId="50FCF4B5" w14:textId="77777777" w:rsidR="00BC1C97" w:rsidRDefault="00BC1C97" w:rsidP="00BC1C97">
      <w:pPr>
        <w:pStyle w:val="a9"/>
        <w:numPr>
          <w:ilvl w:val="0"/>
          <w:numId w:val="2"/>
        </w:numPr>
        <w:ind w:left="851"/>
        <w:rPr>
          <w:rFonts w:hint="eastAsia"/>
        </w:rPr>
      </w:pPr>
      <w:r>
        <w:rPr>
          <w:rFonts w:hint="eastAsia"/>
        </w:rPr>
        <w:t>掌握点阵式 LCD 动态显示程序的设计思路和实现方法</w:t>
      </w:r>
    </w:p>
    <w:p w14:paraId="1344AADC" w14:textId="77777777" w:rsidR="00BC1C97" w:rsidRDefault="00BC1C97" w:rsidP="00BC1C97">
      <w:pPr>
        <w:pStyle w:val="a9"/>
        <w:ind w:left="420"/>
        <w:rPr>
          <w:rFonts w:hint="eastAsia"/>
        </w:rPr>
      </w:pPr>
      <w:r>
        <w:rPr>
          <w:rFonts w:hint="eastAsia"/>
        </w:rPr>
        <w:t>学习如何通过程序实现动态显示效果，例如滚动显示、切换显示内容等。</w:t>
      </w:r>
    </w:p>
    <w:p w14:paraId="2048BD0F" w14:textId="4C5B6B00" w:rsidR="00BC1C97" w:rsidRDefault="00BC1C97" w:rsidP="00BC1C97">
      <w:pPr>
        <w:pStyle w:val="a9"/>
        <w:ind w:left="420"/>
        <w:rPr>
          <w:rFonts w:hint="eastAsia"/>
        </w:rPr>
      </w:pPr>
      <w:r>
        <w:rPr>
          <w:rFonts w:hint="eastAsia"/>
        </w:rPr>
        <w:t>掌握如何根据实际需求设计程序逻辑，例如公交车报站系统的动态显示功能。</w:t>
      </w:r>
    </w:p>
    <w:p w14:paraId="5CD87D3C" w14:textId="77777777" w:rsidR="00BC1C97" w:rsidRDefault="00BC1C97">
      <w:pPr>
        <w:rPr>
          <w:rFonts w:hint="eastAsia"/>
        </w:rPr>
      </w:pPr>
    </w:p>
    <w:p w14:paraId="2E49F2FD" w14:textId="3C5EA74C" w:rsidR="00BC1C97" w:rsidRPr="00BC1C97" w:rsidRDefault="00BC1C97" w:rsidP="00BC1C97">
      <w:pPr>
        <w:pStyle w:val="a9"/>
        <w:numPr>
          <w:ilvl w:val="0"/>
          <w:numId w:val="1"/>
        </w:numPr>
        <w:rPr>
          <w:rFonts w:hint="eastAsia"/>
          <w:b/>
          <w:bCs/>
          <w:sz w:val="28"/>
          <w:szCs w:val="32"/>
        </w:rPr>
      </w:pPr>
      <w:r w:rsidRPr="00BC1C97">
        <w:rPr>
          <w:rFonts w:hint="eastAsia"/>
          <w:b/>
          <w:bCs/>
          <w:sz w:val="28"/>
          <w:szCs w:val="32"/>
        </w:rPr>
        <w:t>课程设计内容</w:t>
      </w:r>
    </w:p>
    <w:p w14:paraId="03E6692F" w14:textId="20489ACB" w:rsidR="00BC1C97" w:rsidRDefault="00BC1C97">
      <w:pPr>
        <w:rPr>
          <w:rFonts w:hint="eastAsia"/>
        </w:rPr>
      </w:pPr>
      <w:r w:rsidRPr="00BC1C97">
        <w:rPr>
          <w:rFonts w:hint="eastAsia"/>
        </w:rPr>
        <w:t>根据128*64点阵液晶显示控制器说明书，认真阅读和理解LCD的硬件接口电路、控制原理，并根据ASCⅡ码、汉字码以及图形的提取和显示方法，设计连接硬件线路，然后编写公交车报站监控程序，使汽车运行过程中，液晶显示屏在司机的控制下，按照行车路线用汉字动态显示下一站的站名。</w:t>
      </w:r>
    </w:p>
    <w:p w14:paraId="3BD28970" w14:textId="77777777" w:rsidR="00BC1C97" w:rsidRDefault="00BC1C97">
      <w:pPr>
        <w:rPr>
          <w:rFonts w:hint="eastAsia"/>
        </w:rPr>
      </w:pPr>
    </w:p>
    <w:p w14:paraId="76417BCB" w14:textId="01B72F67" w:rsidR="00BC1C97" w:rsidRPr="00BC1C97" w:rsidRDefault="00BC1C97" w:rsidP="00BC1C97">
      <w:pPr>
        <w:pStyle w:val="a9"/>
        <w:numPr>
          <w:ilvl w:val="0"/>
          <w:numId w:val="1"/>
        </w:numPr>
        <w:rPr>
          <w:rFonts w:hint="eastAsia"/>
          <w:b/>
          <w:bCs/>
          <w:sz w:val="28"/>
          <w:szCs w:val="32"/>
        </w:rPr>
      </w:pPr>
      <w:r w:rsidRPr="00BC1C97">
        <w:rPr>
          <w:rFonts w:hint="eastAsia"/>
          <w:b/>
          <w:bCs/>
          <w:sz w:val="28"/>
          <w:szCs w:val="32"/>
        </w:rPr>
        <w:t>系统功能</w:t>
      </w:r>
    </w:p>
    <w:p w14:paraId="49D37284" w14:textId="6B50D370" w:rsidR="00BC1C97" w:rsidRDefault="00BC1C97">
      <w:pPr>
        <w:rPr>
          <w:rFonts w:hint="eastAsia"/>
        </w:rPr>
      </w:pPr>
      <w:r>
        <w:rPr>
          <w:noProof/>
        </w:rPr>
        <w:drawing>
          <wp:inline distT="0" distB="0" distL="0" distR="0" wp14:anchorId="16CC6E8B" wp14:editId="040524DA">
            <wp:extent cx="5274310" cy="2688590"/>
            <wp:effectExtent l="0" t="0" r="2540" b="0"/>
            <wp:docPr id="1615593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93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EF89" w14:textId="7648A844" w:rsidR="00BC1C97" w:rsidRDefault="00BC1C97">
      <w:pPr>
        <w:rPr>
          <w:rFonts w:hint="eastAsia"/>
        </w:rPr>
      </w:pPr>
      <w:r>
        <w:rPr>
          <w:noProof/>
        </w:rPr>
        <w:drawing>
          <wp:inline distT="0" distB="0" distL="0" distR="0" wp14:anchorId="5C6C27E5" wp14:editId="504918F6">
            <wp:extent cx="5274310" cy="932180"/>
            <wp:effectExtent l="0" t="0" r="2540" b="1270"/>
            <wp:docPr id="1282927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27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3E49" w14:textId="45A4327C" w:rsidR="00BC1C97" w:rsidRDefault="00BC1C9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7319CB5" wp14:editId="3CC11432">
            <wp:extent cx="5274310" cy="1004570"/>
            <wp:effectExtent l="0" t="0" r="2540" b="5080"/>
            <wp:docPr id="1016812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12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80BF" w14:textId="77777777" w:rsidR="00BC1C97" w:rsidRDefault="00BC1C97">
      <w:pPr>
        <w:rPr>
          <w:rFonts w:hint="eastAsia"/>
        </w:rPr>
      </w:pPr>
    </w:p>
    <w:p w14:paraId="5BED18B3" w14:textId="4A52D8B4" w:rsidR="00BC1C97" w:rsidRPr="00BC1C97" w:rsidRDefault="00BC1C97" w:rsidP="00BC1C97">
      <w:pPr>
        <w:pStyle w:val="a9"/>
        <w:numPr>
          <w:ilvl w:val="0"/>
          <w:numId w:val="1"/>
        </w:numPr>
        <w:rPr>
          <w:rFonts w:hint="eastAsia"/>
          <w:b/>
          <w:bCs/>
          <w:sz w:val="28"/>
          <w:szCs w:val="32"/>
        </w:rPr>
      </w:pPr>
      <w:r w:rsidRPr="00BC1C97">
        <w:rPr>
          <w:rFonts w:hint="eastAsia"/>
          <w:b/>
          <w:bCs/>
          <w:sz w:val="28"/>
          <w:szCs w:val="32"/>
        </w:rPr>
        <w:t>设计思路</w:t>
      </w:r>
    </w:p>
    <w:p w14:paraId="7DF9538E" w14:textId="57E1339A" w:rsidR="00BC1C97" w:rsidRPr="00BC1C97" w:rsidRDefault="00BC1C97" w:rsidP="00BC1C97">
      <w:pPr>
        <w:pStyle w:val="a9"/>
        <w:numPr>
          <w:ilvl w:val="0"/>
          <w:numId w:val="4"/>
        </w:numPr>
        <w:rPr>
          <w:rFonts w:hint="eastAsia"/>
          <w:b/>
          <w:bCs/>
        </w:rPr>
      </w:pPr>
      <w:r w:rsidRPr="00BC1C97">
        <w:rPr>
          <w:rFonts w:hint="eastAsia"/>
          <w:b/>
          <w:bCs/>
        </w:rPr>
        <w:t>连线</w:t>
      </w:r>
    </w:p>
    <w:p w14:paraId="1F5C0C79" w14:textId="4474A27B" w:rsidR="00BC1C97" w:rsidRDefault="00BC1C97" w:rsidP="00BC1C97">
      <w:pPr>
        <w:rPr>
          <w:rFonts w:hint="eastAsia"/>
        </w:rPr>
      </w:pPr>
      <w:r>
        <w:rPr>
          <w:rFonts w:hint="eastAsia"/>
        </w:rPr>
        <w:t>首先分别选取控制 8255、12864 的片选信号，选取 ISA 的 CS1、CS2，得到 8255、12864 的地址空间，并为其分配相应地址。</w:t>
      </w:r>
    </w:p>
    <w:p w14:paraId="2C47753D" w14:textId="5CE37EA7" w:rsidR="00BC1C97" w:rsidRPr="00BC1C97" w:rsidRDefault="00BC1C97">
      <w:pPr>
        <w:rPr>
          <w:rFonts w:hint="eastAsia"/>
        </w:rPr>
      </w:pPr>
      <w:r>
        <w:rPr>
          <w:noProof/>
        </w:rPr>
        <w:drawing>
          <wp:inline distT="0" distB="0" distL="0" distR="0" wp14:anchorId="1E7EB99E" wp14:editId="5B20DD76">
            <wp:extent cx="5274310" cy="1953895"/>
            <wp:effectExtent l="0" t="0" r="2540" b="8255"/>
            <wp:docPr id="829436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36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9FAB" w14:textId="7A48DB75" w:rsidR="00BC1C97" w:rsidRDefault="00BC1C97" w:rsidP="00BC1C97">
      <w:pPr>
        <w:rPr>
          <w:rFonts w:hint="eastAsia"/>
        </w:rPr>
      </w:pPr>
      <w:r>
        <w:rPr>
          <w:rFonts w:hint="eastAsia"/>
        </w:rPr>
        <w:t xml:space="preserve">8255 连接外设（键盘），只需要设计 6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功能，则只需要检测键盘的 1 行8 </w:t>
      </w:r>
      <w:proofErr w:type="gramStart"/>
      <w:r>
        <w:rPr>
          <w:rFonts w:hint="eastAsia"/>
        </w:rPr>
        <w:t>列是否</w:t>
      </w:r>
      <w:proofErr w:type="gramEnd"/>
      <w:r>
        <w:rPr>
          <w:rFonts w:hint="eastAsia"/>
        </w:rPr>
        <w:t>按下，即接 KCL1 和 A。</w:t>
      </w:r>
    </w:p>
    <w:p w14:paraId="541E155D" w14:textId="25AE3E51" w:rsidR="00BC1C97" w:rsidRPr="00BC1C97" w:rsidRDefault="00BC1C97">
      <w:pPr>
        <w:rPr>
          <w:rFonts w:hint="eastAsia"/>
        </w:rPr>
      </w:pPr>
      <w:r>
        <w:rPr>
          <w:noProof/>
        </w:rPr>
        <w:drawing>
          <wp:inline distT="0" distB="0" distL="0" distR="0" wp14:anchorId="2899818B" wp14:editId="450A822B">
            <wp:extent cx="5274310" cy="1804035"/>
            <wp:effectExtent l="0" t="0" r="2540" b="5715"/>
            <wp:docPr id="470627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27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50F5" w14:textId="07E90AB2" w:rsidR="00BC1C97" w:rsidRPr="00BC1C97" w:rsidRDefault="00BC1C97" w:rsidP="00BC1C97">
      <w:pPr>
        <w:pStyle w:val="a9"/>
        <w:numPr>
          <w:ilvl w:val="0"/>
          <w:numId w:val="4"/>
        </w:numPr>
        <w:rPr>
          <w:rFonts w:hint="eastAsia"/>
          <w:b/>
          <w:bCs/>
        </w:rPr>
      </w:pPr>
      <w:r w:rsidRPr="00BC1C97">
        <w:rPr>
          <w:rFonts w:hint="eastAsia"/>
          <w:b/>
          <w:bCs/>
        </w:rPr>
        <w:t>8255初始化</w:t>
      </w:r>
    </w:p>
    <w:p w14:paraId="40942DF1" w14:textId="4B483DBA" w:rsidR="00BC1C97" w:rsidRDefault="00BC1C97">
      <w:pPr>
        <w:rPr>
          <w:rFonts w:hint="eastAsia"/>
        </w:rPr>
      </w:pPr>
      <w:r w:rsidRPr="00BC1C97">
        <w:rPr>
          <w:rFonts w:hint="eastAsia"/>
        </w:rPr>
        <w:t>通过代码，设置</w:t>
      </w:r>
      <w:r>
        <w:rPr>
          <w:rFonts w:hint="eastAsia"/>
        </w:rPr>
        <w:t>8255</w:t>
      </w:r>
      <w:r w:rsidRPr="00BC1C97">
        <w:rPr>
          <w:rFonts w:hint="eastAsia"/>
        </w:rPr>
        <w:t>初始化命令字 1xxx x001</w:t>
      </w:r>
      <w:r>
        <w:rPr>
          <w:rFonts w:hint="eastAsia"/>
        </w:rPr>
        <w:t>.</w:t>
      </w:r>
    </w:p>
    <w:p w14:paraId="76E835C8" w14:textId="77777777" w:rsidR="00BC1C97" w:rsidRPr="00BC1C97" w:rsidRDefault="00BC1C97">
      <w:pPr>
        <w:rPr>
          <w:rFonts w:hint="eastAsia"/>
        </w:rPr>
      </w:pPr>
    </w:p>
    <w:p w14:paraId="6E115322" w14:textId="6F2CCDBD" w:rsidR="00BC1C97" w:rsidRPr="00BC1C97" w:rsidRDefault="00BC1C97" w:rsidP="00BC1C97">
      <w:pPr>
        <w:pStyle w:val="a9"/>
        <w:numPr>
          <w:ilvl w:val="0"/>
          <w:numId w:val="4"/>
        </w:numPr>
        <w:rPr>
          <w:rFonts w:hint="eastAsia"/>
          <w:b/>
          <w:bCs/>
        </w:rPr>
      </w:pPr>
      <w:r w:rsidRPr="00BC1C97">
        <w:rPr>
          <w:rFonts w:hint="eastAsia"/>
          <w:b/>
          <w:bCs/>
        </w:rPr>
        <w:t>12864设置</w:t>
      </w:r>
    </w:p>
    <w:p w14:paraId="67289330" w14:textId="58E0475F" w:rsidR="00BC1C97" w:rsidRDefault="00BC1C9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F1EDFDB" wp14:editId="7E3DE622">
            <wp:extent cx="5274310" cy="7720330"/>
            <wp:effectExtent l="0" t="0" r="2540" b="0"/>
            <wp:docPr id="1331195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95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2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3EA9" w14:textId="37D718D1" w:rsidR="00BC1C97" w:rsidRDefault="00BC1C9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1DFCAAA" wp14:editId="347F982A">
            <wp:extent cx="5274310" cy="3510915"/>
            <wp:effectExtent l="0" t="0" r="2540" b="0"/>
            <wp:docPr id="1159786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86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2F9D" w14:textId="77777777" w:rsidR="00BC1C97" w:rsidRDefault="00BC1C97">
      <w:pPr>
        <w:rPr>
          <w:rFonts w:hint="eastAsia"/>
        </w:rPr>
      </w:pPr>
    </w:p>
    <w:p w14:paraId="573A3684" w14:textId="7C4E7D9D" w:rsidR="00BC1C97" w:rsidRPr="00060F7D" w:rsidRDefault="00F805AC" w:rsidP="00060F7D">
      <w:pPr>
        <w:pStyle w:val="a9"/>
        <w:numPr>
          <w:ilvl w:val="0"/>
          <w:numId w:val="1"/>
        </w:num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源</w:t>
      </w:r>
      <w:r w:rsidR="00060F7D" w:rsidRPr="00060F7D">
        <w:rPr>
          <w:rFonts w:hint="eastAsia"/>
          <w:b/>
          <w:bCs/>
          <w:sz w:val="28"/>
          <w:szCs w:val="32"/>
        </w:rPr>
        <w:t>代码设计</w:t>
      </w:r>
    </w:p>
    <w:p w14:paraId="67FDDBD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/********************************************************       </w:t>
      </w:r>
    </w:p>
    <w:p w14:paraId="10E6F29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*       12864J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液晶显示器</w:t>
      </w:r>
    </w:p>
    <w:p w14:paraId="06F5428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*12864J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：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1.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图形点阵液晶显示器，分辨率为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128X64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。可显示图形</w:t>
      </w:r>
    </w:p>
    <w:p w14:paraId="0A060D5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*      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和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8×4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个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(16×16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点阵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汉字。</w:t>
      </w:r>
    </w:p>
    <w:p w14:paraId="2539687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*    2.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采用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位数据总线并行输入输出和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条控制线。</w:t>
      </w:r>
    </w:p>
    <w:p w14:paraId="266A669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*    3.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指令简单，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7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种指令</w:t>
      </w:r>
    </w:p>
    <w:p w14:paraId="5AEF81C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********************************************************/</w:t>
      </w:r>
    </w:p>
    <w:p w14:paraId="3151B87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#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include</w:t>
      </w:r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&lt;</w:t>
      </w:r>
      <w:proofErr w:type="spellStart"/>
      <w:r w:rsidRPr="00461B78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stdio.h</w:t>
      </w:r>
      <w:proofErr w:type="spellEnd"/>
      <w:r w:rsidRPr="00461B78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&gt;</w:t>
      </w:r>
    </w:p>
    <w:p w14:paraId="271E373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#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define</w:t>
      </w:r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 WR_COM_AD_L     0x264    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proofErr w:type="gramStart"/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写左半</w:t>
      </w:r>
      <w:proofErr w:type="gramEnd"/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屏指令地址</w:t>
      </w:r>
    </w:p>
    <w:p w14:paraId="4D38591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#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define</w:t>
      </w:r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 WR_COM_AD_R     0x260    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写右半屏指令地址</w:t>
      </w:r>
    </w:p>
    <w:p w14:paraId="05BDF49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#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define</w:t>
      </w:r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 WR_DATA_AD_L    0x266    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proofErr w:type="gramStart"/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写左半屏数据</w:t>
      </w:r>
      <w:proofErr w:type="gramEnd"/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地址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  </w:t>
      </w:r>
    </w:p>
    <w:p w14:paraId="635BF6C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#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define</w:t>
      </w:r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 WR_DATA_AD_R    0x262    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写右半</w:t>
      </w:r>
      <w:proofErr w:type="gramStart"/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屏数据</w:t>
      </w:r>
      <w:proofErr w:type="gramEnd"/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地址</w:t>
      </w:r>
    </w:p>
    <w:p w14:paraId="5A18030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#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define</w:t>
      </w:r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 RD_BUSY_AD      0x261    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proofErr w:type="gramStart"/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查忙地址</w:t>
      </w:r>
      <w:proofErr w:type="gramEnd"/>
    </w:p>
    <w:p w14:paraId="66399E6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#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define</w:t>
      </w:r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 RD_DATA_AD      0x263    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读数据地址</w:t>
      </w:r>
    </w:p>
    <w:p w14:paraId="4B7EB45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#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define</w:t>
      </w:r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 </w:t>
      </w:r>
      <w:proofErr w:type="spellStart"/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PA_Addr</w:t>
      </w:r>
      <w:proofErr w:type="spellEnd"/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     0x270</w:t>
      </w:r>
    </w:p>
    <w:p w14:paraId="56D9BFD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#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define</w:t>
      </w:r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 </w:t>
      </w:r>
      <w:proofErr w:type="spellStart"/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PB_Addr</w:t>
      </w:r>
      <w:proofErr w:type="spellEnd"/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     0x271</w:t>
      </w:r>
    </w:p>
    <w:p w14:paraId="7AA2024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#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define</w:t>
      </w:r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 </w:t>
      </w:r>
      <w:proofErr w:type="spellStart"/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PC_Addr</w:t>
      </w:r>
      <w:proofErr w:type="spellEnd"/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     0x272</w:t>
      </w:r>
    </w:p>
    <w:p w14:paraId="343D85A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#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define</w:t>
      </w:r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 </w:t>
      </w:r>
      <w:proofErr w:type="spellStart"/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CON_Addr</w:t>
      </w:r>
      <w:proofErr w:type="spellEnd"/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    0x273</w:t>
      </w:r>
    </w:p>
    <w:p w14:paraId="373E26A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#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define</w:t>
      </w:r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 u</w:t>
      </w:r>
      <w:proofErr w:type="gramStart"/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8  unsigned</w:t>
      </w:r>
      <w:proofErr w:type="gramEnd"/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 char </w:t>
      </w:r>
    </w:p>
    <w:p w14:paraId="665E72B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#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define</w:t>
      </w:r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 u16 unsigned int </w:t>
      </w:r>
    </w:p>
    <w:p w14:paraId="5064D03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4693DA9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#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define</w:t>
      </w:r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 X           0xB8                 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起始显示行基址</w:t>
      </w:r>
    </w:p>
    <w:p w14:paraId="3135B73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#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define</w:t>
      </w:r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 Y           0x40                 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起始显示列基址</w:t>
      </w:r>
    </w:p>
    <w:p w14:paraId="74C1683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lastRenderedPageBreak/>
        <w:t>#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define</w:t>
      </w:r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 </w:t>
      </w:r>
      <w:proofErr w:type="spellStart"/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FirstLine</w:t>
      </w:r>
      <w:proofErr w:type="spellEnd"/>
      <w:r w:rsidRPr="00461B78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   0xC0                 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起始显示行</w:t>
      </w:r>
    </w:p>
    <w:p w14:paraId="3AC8775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3796878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extern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void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outportb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int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</w:t>
      </w:r>
    </w:p>
    <w:p w14:paraId="24DA918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extern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inportb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gramStart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int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)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700E8E9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7980EB7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u8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AllKey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</w:t>
      </w:r>
    </w:p>
    <w:p w14:paraId="61D5AEC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{</w:t>
      </w:r>
    </w:p>
    <w:p w14:paraId="5D9E3EC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u8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1ADB9DF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outportb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spellStart"/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PB_Addr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</w:t>
      </w:r>
    </w:p>
    <w:p w14:paraId="764779E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= (~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inportb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spellStart"/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PC_Addr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 &amp;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</w:t>
      </w:r>
    </w:p>
    <w:p w14:paraId="2F1D3C3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return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0F9C9A0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</w:t>
      </w:r>
    </w:p>
    <w:p w14:paraId="05CE867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5F086CD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int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lastop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lastx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6144ABD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2280CC8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下</w:t>
      </w:r>
    </w:p>
    <w:p w14:paraId="4233B2E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xia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[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 = {</w:t>
      </w:r>
    </w:p>
    <w:p w14:paraId="54625F6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0xFE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5CF2709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};</w:t>
      </w:r>
    </w:p>
    <w:p w14:paraId="5BD74FD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一</w:t>
      </w:r>
    </w:p>
    <w:p w14:paraId="6E1DC66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yi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[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 = {</w:t>
      </w:r>
    </w:p>
    <w:p w14:paraId="0751A0E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6196BA5F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};</w:t>
      </w:r>
    </w:p>
    <w:p w14:paraId="6E78C366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站</w:t>
      </w:r>
    </w:p>
    <w:p w14:paraId="29ED07AF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zhan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[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 = {</w:t>
      </w:r>
    </w:p>
    <w:p w14:paraId="054C802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0x09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0x0E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0xE8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62DCCE6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0x30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0x17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0x0E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0x09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};</w:t>
      </w:r>
    </w:p>
    <w:p w14:paraId="4BE81446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到</w:t>
      </w:r>
    </w:p>
    <w:p w14:paraId="215E91C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dao[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 = {</w:t>
      </w:r>
    </w:p>
    <w:p w14:paraId="440A682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0x62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0x52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0x4A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0x52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0x62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5E4ADEEF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0x7F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0x7F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};</w:t>
      </w:r>
    </w:p>
    <w:p w14:paraId="7957623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了</w:t>
      </w:r>
    </w:p>
    <w:p w14:paraId="285EFD2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le[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 = {</w:t>
      </w:r>
    </w:p>
    <w:p w14:paraId="5F232EC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0xE2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0x0A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63C5EE5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lastRenderedPageBreak/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0x7F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};</w:t>
      </w:r>
    </w:p>
    <w:p w14:paraId="3B566BD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</w:t>
      </w:r>
    </w:p>
    <w:p w14:paraId="7D73A27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终</w:t>
      </w:r>
    </w:p>
    <w:p w14:paraId="582DACF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zhong[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 = {</w:t>
      </w:r>
    </w:p>
    <w:p w14:paraId="6B52516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0x30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0xAC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0x63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0x30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0xA7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0xA4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500ADBE6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0x67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0x91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};</w:t>
      </w:r>
    </w:p>
    <w:p w14:paraId="4BA2F8F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463629F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点</w:t>
      </w:r>
    </w:p>
    <w:p w14:paraId="26F3F95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dian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[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 = {</w:t>
      </w:r>
    </w:p>
    <w:p w14:paraId="78B0481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0x7F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1DCA153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0x37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0x64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0x64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0x07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0xE0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};</w:t>
      </w:r>
    </w:p>
    <w:p w14:paraId="6C9B97E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281F14A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横</w:t>
      </w:r>
    </w:p>
    <w:p w14:paraId="4B67B98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heng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[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 = {</w:t>
      </w:r>
    </w:p>
    <w:p w14:paraId="6544999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13C4851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};</w:t>
      </w:r>
    </w:p>
    <w:p w14:paraId="75322096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1F190FE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proofErr w:type="gramStart"/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竖</w:t>
      </w:r>
      <w:proofErr w:type="gramEnd"/>
    </w:p>
    <w:p w14:paraId="1F84030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shu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[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 = {</w:t>
      </w:r>
    </w:p>
    <w:p w14:paraId="26753C4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7A951DC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};</w:t>
      </w:r>
    </w:p>
    <w:p w14:paraId="45A3E316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3B4B98A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//L1</w:t>
      </w:r>
    </w:p>
    <w:p w14:paraId="5E2B704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L1[] = {</w:t>
      </w:r>
    </w:p>
    <w:p w14:paraId="437FC73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180B286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};</w:t>
      </w:r>
    </w:p>
    <w:p w14:paraId="7F19EEE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</w:t>
      </w:r>
    </w:p>
    <w:p w14:paraId="20EFEF7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//L2</w:t>
      </w:r>
    </w:p>
    <w:p w14:paraId="2FC1608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L2[] = {</w:t>
      </w:r>
    </w:p>
    <w:p w14:paraId="28A1B1E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5E33AD7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};</w:t>
      </w:r>
    </w:p>
    <w:p w14:paraId="7F93467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lastRenderedPageBreak/>
        <w:t>         </w:t>
      </w:r>
    </w:p>
    <w:p w14:paraId="5003039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//L3</w:t>
      </w:r>
    </w:p>
    <w:p w14:paraId="1EADB94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L3[] = {</w:t>
      </w:r>
    </w:p>
    <w:p w14:paraId="09A8E70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2FB4C1E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};</w:t>
      </w:r>
    </w:p>
    <w:p w14:paraId="447F8F2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</w:t>
      </w:r>
    </w:p>
    <w:p w14:paraId="6CA311D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//L4</w:t>
      </w:r>
    </w:p>
    <w:p w14:paraId="46F08D6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L4[] = {</w:t>
      </w:r>
    </w:p>
    <w:p w14:paraId="156D3456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197D7626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};</w:t>
      </w:r>
    </w:p>
    <w:p w14:paraId="7D2A5E6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</w:t>
      </w:r>
    </w:p>
    <w:p w14:paraId="5D74840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proofErr w:type="gramStart"/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欢</w:t>
      </w:r>
      <w:proofErr w:type="gramEnd"/>
    </w:p>
    <w:p w14:paraId="59F944D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huan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[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 = {</w:t>
      </w:r>
    </w:p>
    <w:p w14:paraId="4AD2356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0x64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0x9C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0x30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7D57C00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};</w:t>
      </w:r>
    </w:p>
    <w:p w14:paraId="2A6FBAC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</w:t>
      </w:r>
    </w:p>
    <w:p w14:paraId="1B5DD23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迎</w:t>
      </w:r>
    </w:p>
    <w:p w14:paraId="7955707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ying[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 = {</w:t>
      </w:r>
    </w:p>
    <w:p w14:paraId="5DC8C78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7A9B130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0x7F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};</w:t>
      </w:r>
    </w:p>
    <w:p w14:paraId="2A34F77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4D064B8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报</w:t>
      </w:r>
    </w:p>
    <w:p w14:paraId="058B3AF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bao[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 = {</w:t>
      </w:r>
    </w:p>
    <w:p w14:paraId="49625B9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0x90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0xFE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0x92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0xA2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0x9E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5D618B3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0x7F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};</w:t>
      </w:r>
    </w:p>
    <w:p w14:paraId="0226E6D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</w:t>
      </w:r>
    </w:p>
    <w:p w14:paraId="2972BDD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考</w:t>
      </w:r>
    </w:p>
    <w:p w14:paraId="31E9C4F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kao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[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 = {</w:t>
      </w:r>
    </w:p>
    <w:p w14:paraId="7036ED4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0xBF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0x64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0x34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0638E48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0x0B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0x09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0x49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0x89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0x49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0x39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};</w:t>
      </w:r>
    </w:p>
    <w:p w14:paraId="4FA3EA1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</w:t>
      </w:r>
    </w:p>
    <w:p w14:paraId="5E57F5B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西</w:t>
      </w:r>
    </w:p>
    <w:p w14:paraId="6F79DE9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lastRenderedPageBreak/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xi[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 = {</w:t>
      </w:r>
    </w:p>
    <w:p w14:paraId="315C5B4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0xE2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0xFE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0xFE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0xE2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3F25D31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};</w:t>
      </w:r>
    </w:p>
    <w:p w14:paraId="2920B4B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</w:t>
      </w:r>
    </w:p>
    <w:p w14:paraId="66C268C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安</w:t>
      </w:r>
    </w:p>
    <w:p w14:paraId="4B3AD4B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an[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 = {</w:t>
      </w:r>
    </w:p>
    <w:p w14:paraId="2AFF475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0x90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0xF5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0x94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1E6002A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0x49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};</w:t>
      </w:r>
    </w:p>
    <w:p w14:paraId="6451E5A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</w:t>
      </w:r>
    </w:p>
    <w:p w14:paraId="34E3371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交</w:t>
      </w:r>
    </w:p>
    <w:p w14:paraId="0BC552E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jiao[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 = {</w:t>
      </w:r>
    </w:p>
    <w:p w14:paraId="2C0986A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0x68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0x09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0x0E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047FE41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};</w:t>
      </w:r>
    </w:p>
    <w:p w14:paraId="395D8F36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</w:t>
      </w:r>
    </w:p>
    <w:p w14:paraId="554BCA1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通</w:t>
      </w:r>
    </w:p>
    <w:p w14:paraId="57945BB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tong[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 = {</w:t>
      </w:r>
    </w:p>
    <w:p w14:paraId="718EB43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0xE2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0x2A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0x2A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0x2A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0xE0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0AA4D28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0x3F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0x89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0x89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0x89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0xBF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0x89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0xA9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0xC9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0xBF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};</w:t>
      </w:r>
    </w:p>
    <w:p w14:paraId="702CC35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</w:t>
      </w:r>
    </w:p>
    <w:p w14:paraId="004E624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大</w:t>
      </w:r>
    </w:p>
    <w:p w14:paraId="5A1C317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da[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 = {</w:t>
      </w:r>
    </w:p>
    <w:p w14:paraId="06A200D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1006135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};</w:t>
      </w:r>
    </w:p>
    <w:p w14:paraId="5420BA0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068DC56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学</w:t>
      </w:r>
    </w:p>
    <w:p w14:paraId="07DB145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xue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[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 = {</w:t>
      </w:r>
    </w:p>
    <w:p w14:paraId="7AA7A36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0x30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0x96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0x90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0x90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0x91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0x96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0x90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0x90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0x98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0x50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0x30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0C3535F6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0x7E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0x05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};</w:t>
      </w:r>
    </w:p>
    <w:p w14:paraId="7063DC0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</w:t>
      </w:r>
    </w:p>
    <w:p w14:paraId="41FD0B8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空格</w:t>
      </w:r>
    </w:p>
    <w:p w14:paraId="23B108C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empty[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 = {</w:t>
      </w:r>
    </w:p>
    <w:p w14:paraId="59A9702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lastRenderedPageBreak/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543FC60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};</w:t>
      </w:r>
    </w:p>
    <w:p w14:paraId="2D9C05A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</w:t>
      </w:r>
    </w:p>
    <w:p w14:paraId="5591CA1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zhandian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[</w:t>
      </w:r>
      <w:proofErr w:type="gramEnd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][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][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32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 = {</w:t>
      </w:r>
    </w:p>
    <w:p w14:paraId="55026F7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{</w:t>
      </w:r>
    </w:p>
    <w:p w14:paraId="597B921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大</w:t>
      </w:r>
    </w:p>
    <w:p w14:paraId="74A005A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{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3A0578D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},</w:t>
      </w:r>
    </w:p>
    <w:p w14:paraId="7EFA7BB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一</w:t>
      </w:r>
    </w:p>
    <w:p w14:paraId="6A6A107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{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0206D3E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},</w:t>
      </w:r>
    </w:p>
    <w:p w14:paraId="5AFB94D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上</w:t>
      </w:r>
    </w:p>
    <w:p w14:paraId="0088D83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{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1CDC837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0x7F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</w:t>
      </w:r>
    </w:p>
    <w:p w14:paraId="52AD186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},</w:t>
      </w:r>
    </w:p>
    <w:p w14:paraId="558DB2B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{</w:t>
      </w:r>
    </w:p>
    <w:p w14:paraId="380D2A4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大</w:t>
      </w:r>
    </w:p>
    <w:p w14:paraId="6C1C014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{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09698A3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},</w:t>
      </w:r>
    </w:p>
    <w:p w14:paraId="30E8F57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一</w:t>
      </w:r>
    </w:p>
    <w:p w14:paraId="741CBB2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{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0D43BAF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},</w:t>
      </w:r>
    </w:p>
    <w:p w14:paraId="7A68E88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下</w:t>
      </w:r>
    </w:p>
    <w:p w14:paraId="25AC74F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{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0xFE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64108C0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</w:t>
      </w:r>
    </w:p>
    <w:p w14:paraId="69D920B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},</w:t>
      </w:r>
    </w:p>
    <w:p w14:paraId="49C8F87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{</w:t>
      </w:r>
    </w:p>
    <w:p w14:paraId="3DF04A2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大</w:t>
      </w:r>
    </w:p>
    <w:p w14:paraId="465A06C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{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06C39C46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lastRenderedPageBreak/>
        <w:t> 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},</w:t>
      </w:r>
    </w:p>
    <w:p w14:paraId="194EECF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二</w:t>
      </w:r>
    </w:p>
    <w:p w14:paraId="03E4A64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{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75CBCBA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},</w:t>
      </w:r>
    </w:p>
    <w:p w14:paraId="264FD786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上</w:t>
      </w:r>
    </w:p>
    <w:p w14:paraId="600C093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{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48CA858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0x7F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</w:t>
      </w:r>
    </w:p>
    <w:p w14:paraId="1C708FB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},</w:t>
      </w:r>
    </w:p>
    <w:p w14:paraId="2547126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{</w:t>
      </w:r>
    </w:p>
    <w:p w14:paraId="329939C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大</w:t>
      </w:r>
    </w:p>
    <w:p w14:paraId="3B4B658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{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5682059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},</w:t>
      </w:r>
    </w:p>
    <w:p w14:paraId="551E4C9F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二</w:t>
      </w:r>
    </w:p>
    <w:p w14:paraId="066E61E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{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53ADC0B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},</w:t>
      </w:r>
    </w:p>
    <w:p w14:paraId="4BC70D5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下</w:t>
      </w:r>
    </w:p>
    <w:p w14:paraId="2E587D4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{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0xFE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13CBEEF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</w:t>
      </w:r>
    </w:p>
    <w:p w14:paraId="119BDE4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},</w:t>
      </w:r>
    </w:p>
    <w:p w14:paraId="23AA8A5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{</w:t>
      </w:r>
    </w:p>
    <w:p w14:paraId="6089981F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大</w:t>
      </w:r>
    </w:p>
    <w:p w14:paraId="199DD4C6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{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56F87EE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},</w:t>
      </w:r>
    </w:p>
    <w:p w14:paraId="16294EF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三</w:t>
      </w:r>
    </w:p>
    <w:p w14:paraId="49C82F6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{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1FCF670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},</w:t>
      </w:r>
    </w:p>
    <w:p w14:paraId="72B10F06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上</w:t>
      </w:r>
    </w:p>
    <w:p w14:paraId="0D9A46F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{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72A0B62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lastRenderedPageBreak/>
        <w:t> 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0x7F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</w:t>
      </w:r>
    </w:p>
    <w:p w14:paraId="1A79339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},</w:t>
      </w:r>
    </w:p>
    <w:p w14:paraId="36BCE286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{</w:t>
      </w:r>
    </w:p>
    <w:p w14:paraId="074B112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大</w:t>
      </w:r>
    </w:p>
    <w:p w14:paraId="65DD391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{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72E4FFB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},</w:t>
      </w:r>
    </w:p>
    <w:p w14:paraId="5633558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三</w:t>
      </w:r>
    </w:p>
    <w:p w14:paraId="0A6485C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{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4D6D723F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},</w:t>
      </w:r>
    </w:p>
    <w:p w14:paraId="7AC4A8E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下</w:t>
      </w:r>
    </w:p>
    <w:p w14:paraId="658FE9A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{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0xFE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5D046A3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</w:t>
      </w:r>
    </w:p>
    <w:p w14:paraId="0D6A933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},</w:t>
      </w:r>
    </w:p>
    <w:p w14:paraId="4C9DC43F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{</w:t>
      </w:r>
    </w:p>
    <w:p w14:paraId="5B7E91F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大</w:t>
      </w:r>
    </w:p>
    <w:p w14:paraId="21B3360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{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732BACCF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},</w:t>
      </w:r>
    </w:p>
    <w:p w14:paraId="6D91895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四</w:t>
      </w:r>
    </w:p>
    <w:p w14:paraId="034ED076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{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019FEA1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0x7F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0x7F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},</w:t>
      </w:r>
    </w:p>
    <w:p w14:paraId="6EE4B9D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上</w:t>
      </w:r>
    </w:p>
    <w:p w14:paraId="57BB62F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{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4AD17FE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0x7F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</w:t>
      </w:r>
    </w:p>
    <w:p w14:paraId="6225257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},</w:t>
      </w:r>
    </w:p>
    <w:p w14:paraId="461A86C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{</w:t>
      </w:r>
    </w:p>
    <w:p w14:paraId="02B0ECD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大</w:t>
      </w:r>
    </w:p>
    <w:p w14:paraId="5879B8B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{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50AFED1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},</w:t>
      </w:r>
    </w:p>
    <w:p w14:paraId="08278D6F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四</w:t>
      </w:r>
    </w:p>
    <w:p w14:paraId="70699B6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lastRenderedPageBreak/>
        <w:t>         {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0xFC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1E7B0A6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0x7F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0x22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0x7F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},</w:t>
      </w:r>
    </w:p>
    <w:p w14:paraId="714B829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下</w:t>
      </w:r>
    </w:p>
    <w:p w14:paraId="78DE8F6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{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0xFE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0x42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</w:p>
    <w:p w14:paraId="0D3088F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</w:t>
      </w:r>
    </w:p>
    <w:p w14:paraId="1A03FD4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}</w:t>
      </w:r>
    </w:p>
    <w:p w14:paraId="2619069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};</w:t>
      </w:r>
    </w:p>
    <w:p w14:paraId="291F326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</w:t>
      </w:r>
    </w:p>
    <w:p w14:paraId="2CDDD8A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//***************************************</w:t>
      </w:r>
    </w:p>
    <w:p w14:paraId="55CCADA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基本控制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      </w:t>
      </w:r>
    </w:p>
    <w:p w14:paraId="282F6BC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//***************************************                   </w:t>
      </w:r>
    </w:p>
    <w:p w14:paraId="3E45EE3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proofErr w:type="gramStart"/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写左半</w:t>
      </w:r>
      <w:proofErr w:type="gramEnd"/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屏控制指令</w:t>
      </w:r>
    </w:p>
    <w:p w14:paraId="1BD137D6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void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WRComL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gramEnd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_data)</w:t>
      </w:r>
    </w:p>
    <w:p w14:paraId="4457BD8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{</w:t>
      </w:r>
    </w:p>
    <w:p w14:paraId="750E7AA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outportb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WR_COM_AD_L, _data);</w:t>
      </w:r>
    </w:p>
    <w:p w14:paraId="4784ECC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while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inportb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(RD_BUSY_AD) &amp;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检查液晶显示是否处于忙状态</w:t>
      </w:r>
    </w:p>
    <w:p w14:paraId="517C757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{;}</w:t>
      </w:r>
    </w:p>
    <w:p w14:paraId="2EB35B0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</w:t>
      </w:r>
    </w:p>
    <w:p w14:paraId="31B70A1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560B985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写右半屏控制指令</w:t>
      </w:r>
    </w:p>
    <w:p w14:paraId="15E0C02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void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WRComR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gramEnd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_data)</w:t>
      </w:r>
    </w:p>
    <w:p w14:paraId="6A37D9D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{</w:t>
      </w:r>
    </w:p>
    <w:p w14:paraId="7BAC6F0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outportb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WR_COM_AD_R, _data);</w:t>
      </w:r>
    </w:p>
    <w:p w14:paraId="212D728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while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inportb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(RD_BUSY_AD) &amp;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检查液晶显示是否处于忙状态</w:t>
      </w:r>
    </w:p>
    <w:p w14:paraId="678EB9F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{;}</w:t>
      </w:r>
    </w:p>
    <w:p w14:paraId="698149A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</w:t>
      </w:r>
    </w:p>
    <w:p w14:paraId="1FF2FDA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47F9F12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proofErr w:type="gramStart"/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写左半</w:t>
      </w:r>
      <w:proofErr w:type="gramEnd"/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屏数据</w:t>
      </w:r>
    </w:p>
    <w:p w14:paraId="5AA4ED7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void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WRDataL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gramEnd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_data)</w:t>
      </w:r>
    </w:p>
    <w:p w14:paraId="04378E1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{</w:t>
      </w:r>
    </w:p>
    <w:p w14:paraId="6253766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outportb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WR_DATA_AD_L, _data);</w:t>
      </w:r>
    </w:p>
    <w:p w14:paraId="36F22A0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while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inportb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(RD_BUSY_AD) &amp;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检查液晶显示是否处于忙状态</w:t>
      </w:r>
    </w:p>
    <w:p w14:paraId="03433BD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{;}</w:t>
      </w:r>
    </w:p>
    <w:p w14:paraId="455C67A6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</w:t>
      </w:r>
    </w:p>
    <w:p w14:paraId="05012766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1851213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写右半屏数据</w:t>
      </w:r>
    </w:p>
    <w:p w14:paraId="7B74E8F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void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WRDataR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gramEnd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_data)</w:t>
      </w:r>
    </w:p>
    <w:p w14:paraId="4F193FD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{</w:t>
      </w:r>
    </w:p>
    <w:p w14:paraId="16B2F04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outportb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WR_DATA_AD_R, _data);</w:t>
      </w:r>
    </w:p>
    <w:p w14:paraId="69B9819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while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inportb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(RD_BUSY_AD) &amp;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检查液晶显示是否处于忙状态</w:t>
      </w:r>
    </w:p>
    <w:p w14:paraId="0CADE3A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lastRenderedPageBreak/>
        <w:t>    {;}</w:t>
      </w:r>
    </w:p>
    <w:p w14:paraId="0603A7C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</w:t>
      </w:r>
    </w:p>
    <w:p w14:paraId="55477D6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32A23CD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显示左半屏数据，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count-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显示数据个数</w:t>
      </w:r>
    </w:p>
    <w:p w14:paraId="15050A4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void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DisplayL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gramEnd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*pt,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count)</w:t>
      </w:r>
    </w:p>
    <w:p w14:paraId="7D691206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{</w:t>
      </w:r>
    </w:p>
    <w:p w14:paraId="42E5592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while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(count--)</w:t>
      </w:r>
    </w:p>
    <w:p w14:paraId="739A197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{</w:t>
      </w:r>
    </w:p>
    <w:p w14:paraId="79CEC99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WRDataL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(*pt++);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proofErr w:type="gramStart"/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写左半</w:t>
      </w:r>
      <w:proofErr w:type="gramEnd"/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屏数据</w:t>
      </w:r>
    </w:p>
    <w:p w14:paraId="0D18488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}</w:t>
      </w:r>
    </w:p>
    <w:p w14:paraId="77A4009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</w:t>
      </w:r>
    </w:p>
    <w:p w14:paraId="69B7A9F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46009EE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显示右半屏数据，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count-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显示数据个数</w:t>
      </w:r>
    </w:p>
    <w:p w14:paraId="20DC0D6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void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DisplayR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gramEnd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* pt,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count)</w:t>
      </w:r>
    </w:p>
    <w:p w14:paraId="34FA34C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{</w:t>
      </w:r>
    </w:p>
    <w:p w14:paraId="7DC8924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while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(count--)</w:t>
      </w:r>
    </w:p>
    <w:p w14:paraId="129FDC8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{</w:t>
      </w:r>
    </w:p>
    <w:p w14:paraId="19DACAF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WRDataR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(*pt++);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写右半屏数据</w:t>
      </w:r>
    </w:p>
    <w:p w14:paraId="79A9C6A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}</w:t>
      </w:r>
    </w:p>
    <w:p w14:paraId="01374C8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</w:t>
      </w:r>
    </w:p>
    <w:p w14:paraId="4180097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67F746E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设置左半屏起始显示行列地址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,x-X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起始行序数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(0-7)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，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y-Y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起始列序数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(0-63)</w:t>
      </w:r>
    </w:p>
    <w:p w14:paraId="14683E8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void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SETXYL(</w:t>
      </w:r>
      <w:proofErr w:type="gramEnd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x,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y)</w:t>
      </w:r>
    </w:p>
    <w:p w14:paraId="7E345BE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{</w:t>
      </w:r>
    </w:p>
    <w:p w14:paraId="39B654A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WRComL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x+X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     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行地址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=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行序数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+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行基址</w:t>
      </w:r>
    </w:p>
    <w:p w14:paraId="22D988D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WRComL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y+Y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     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列地址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=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列序数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+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列基址</w:t>
      </w:r>
    </w:p>
    <w:p w14:paraId="0E629C16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</w:t>
      </w:r>
    </w:p>
    <w:p w14:paraId="780AA98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4C162FA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设置右半屏起始显示行列地址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,</w:t>
      </w:r>
      <w:proofErr w:type="spellStart"/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x:X</w:t>
      </w:r>
      <w:proofErr w:type="spellEnd"/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起始行序数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(0-7)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，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y:Y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起始列序数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(0-63)</w:t>
      </w:r>
    </w:p>
    <w:p w14:paraId="0A2E04F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void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SETXYR(</w:t>
      </w:r>
      <w:proofErr w:type="gramEnd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x,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y)</w:t>
      </w:r>
    </w:p>
    <w:p w14:paraId="22802FA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{</w:t>
      </w:r>
    </w:p>
    <w:p w14:paraId="2AB1B41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WRComR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x+X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     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行地址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=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行序数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+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行基址</w:t>
      </w:r>
    </w:p>
    <w:p w14:paraId="7E56078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WRComR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y+Y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     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列地址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=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列序数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+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列基址</w:t>
      </w:r>
    </w:p>
    <w:p w14:paraId="456BC2F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</w:t>
      </w:r>
    </w:p>
    <w:p w14:paraId="5222B65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18B96406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//***************************************</w:t>
      </w:r>
    </w:p>
    <w:p w14:paraId="1B3EF3C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显示图形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      </w:t>
      </w:r>
    </w:p>
    <w:p w14:paraId="591BCD1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//***************************************</w:t>
      </w:r>
    </w:p>
    <w:p w14:paraId="1A9818D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显示左半</w:t>
      </w:r>
      <w:proofErr w:type="gramStart"/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屏一行</w:t>
      </w:r>
      <w:proofErr w:type="gramEnd"/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图形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,A-X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起始行序数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(0-7)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，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B-Y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起始列地址序数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(0-63)</w:t>
      </w:r>
    </w:p>
    <w:p w14:paraId="57FCD08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void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LineDisL(</w:t>
      </w:r>
      <w:proofErr w:type="gramEnd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x,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y,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* pt)</w:t>
      </w:r>
    </w:p>
    <w:p w14:paraId="18D7E91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{</w:t>
      </w:r>
    </w:p>
    <w:p w14:paraId="2E16C7D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SETXYL(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x,y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     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设置起始显示行列</w:t>
      </w:r>
    </w:p>
    <w:p w14:paraId="3AFE4A5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DisplayL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(pt,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64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显示数据</w:t>
      </w:r>
    </w:p>
    <w:p w14:paraId="4875E7E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lastRenderedPageBreak/>
        <w:t>}</w:t>
      </w:r>
    </w:p>
    <w:p w14:paraId="6E4D968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31939EB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显示右半</w:t>
      </w:r>
      <w:proofErr w:type="gramStart"/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屏一行</w:t>
      </w:r>
      <w:proofErr w:type="gramEnd"/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图形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,A-X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起始行地址序数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(0-7)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，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B-Y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起始列地址序数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(0-63)</w:t>
      </w:r>
    </w:p>
    <w:p w14:paraId="073BBF4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void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LineDisR(</w:t>
      </w:r>
      <w:proofErr w:type="gramEnd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x,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y,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* pt)</w:t>
      </w:r>
    </w:p>
    <w:p w14:paraId="1A24B0A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{</w:t>
      </w:r>
    </w:p>
    <w:p w14:paraId="0C99A53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SETXYR(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x,y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     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设置起始显示行列</w:t>
      </w:r>
    </w:p>
    <w:p w14:paraId="7D6367A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DisplayR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(pt,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64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显示数据</w:t>
      </w:r>
    </w:p>
    <w:p w14:paraId="698C282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</w:t>
      </w:r>
    </w:p>
    <w:p w14:paraId="40ECC90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56E8736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//***************************************</w:t>
      </w:r>
    </w:p>
    <w:p w14:paraId="2EA0CF5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显示字体，显示一个数据要占用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X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行两行位置</w:t>
      </w:r>
    </w:p>
    <w:p w14:paraId="6A3E7BD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//***************************************</w:t>
      </w:r>
    </w:p>
    <w:p w14:paraId="7A22CFE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右半屏显示一个字节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字：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x-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起始显示行序数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X(0-7)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；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y-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起始显示列序数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Y(0-63)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；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pt-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显示字数据首地址</w:t>
      </w:r>
    </w:p>
    <w:p w14:paraId="248E01F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void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ByteDisR(</w:t>
      </w:r>
      <w:proofErr w:type="gramEnd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x,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y,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* pt)</w:t>
      </w:r>
    </w:p>
    <w:p w14:paraId="76ED69A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{</w:t>
      </w:r>
    </w:p>
    <w:p w14:paraId="0CFBAD46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SETXYR(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x,y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 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设置起始显示行列地址</w:t>
      </w:r>
    </w:p>
    <w:p w14:paraId="2E331C7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DisplayR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(pt,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 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显示上半行数据</w:t>
      </w:r>
    </w:p>
    <w:p w14:paraId="79D8BAE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SETXYR(x+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,y);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设置起始显示行列地址</w:t>
      </w:r>
    </w:p>
    <w:p w14:paraId="0A8630E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DisplayR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(pt+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显示下半行数据</w:t>
      </w:r>
    </w:p>
    <w:p w14:paraId="590F5F7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</w:t>
      </w:r>
    </w:p>
    <w:p w14:paraId="3DCF407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52E9BB7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void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WordDisR(</w:t>
      </w:r>
      <w:proofErr w:type="gramEnd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x,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y,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* pt)</w:t>
      </w:r>
    </w:p>
    <w:p w14:paraId="6BC9F66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{</w:t>
      </w:r>
    </w:p>
    <w:p w14:paraId="3DFEF1B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SETXYR(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x,y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 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设置起始显示行列地址</w:t>
      </w:r>
    </w:p>
    <w:p w14:paraId="788CA02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DisplayR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(pt,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显示上半行数据</w:t>
      </w:r>
    </w:p>
    <w:p w14:paraId="45E9A0E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SETXYR(x+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,y);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设置起始显示行列地址</w:t>
      </w:r>
    </w:p>
    <w:p w14:paraId="2ECDE35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DisplayR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(pt+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显示下半行数据</w:t>
      </w:r>
    </w:p>
    <w:p w14:paraId="2B96F69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</w:t>
      </w:r>
    </w:p>
    <w:p w14:paraId="597DE57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4DD95A2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左半屏显示一个字节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字：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x-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起始显示行序数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X(0-7)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；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y-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起始显示列序数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Y(0-63)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；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pt-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显示字数据首地址</w:t>
      </w:r>
    </w:p>
    <w:p w14:paraId="2663718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void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ByteDisL(</w:t>
      </w:r>
      <w:proofErr w:type="gramEnd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x,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y,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* pt)</w:t>
      </w:r>
    </w:p>
    <w:p w14:paraId="500794E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{</w:t>
      </w:r>
    </w:p>
    <w:p w14:paraId="4DE8064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SETXYL(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x,y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 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设置起始显示行列地址</w:t>
      </w:r>
    </w:p>
    <w:p w14:paraId="5944EF7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DisplayL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(pt,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显示上半行数据</w:t>
      </w:r>
    </w:p>
    <w:p w14:paraId="44A45C4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SETXYL(x+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,y);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设置起始显示行列地址</w:t>
      </w:r>
    </w:p>
    <w:p w14:paraId="7074459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DisplayL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(pt+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显示下半行数据</w:t>
      </w:r>
    </w:p>
    <w:p w14:paraId="379F789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</w:t>
      </w:r>
    </w:p>
    <w:p w14:paraId="7BE3247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53FB6FC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lastRenderedPageBreak/>
        <w:t>void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WordDisL(</w:t>
      </w:r>
      <w:proofErr w:type="gramEnd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x,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y,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* pt)</w:t>
      </w:r>
    </w:p>
    <w:p w14:paraId="6FFC111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{</w:t>
      </w:r>
    </w:p>
    <w:p w14:paraId="34296DF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SETXYL(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x,y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 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设置起始显示行列地址</w:t>
      </w:r>
    </w:p>
    <w:p w14:paraId="346D3E7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DisplayL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(pt,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显示上半行数据</w:t>
      </w:r>
    </w:p>
    <w:p w14:paraId="5E02B7A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SETXYL(x+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,y);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设置起始显示行列地址</w:t>
      </w:r>
    </w:p>
    <w:p w14:paraId="294D03C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DisplayL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(pt+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显示下半行数据</w:t>
      </w:r>
    </w:p>
    <w:p w14:paraId="0A97797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</w:t>
      </w:r>
    </w:p>
    <w:p w14:paraId="701A665F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清屏</w:t>
      </w:r>
    </w:p>
    <w:p w14:paraId="3FD63C8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void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LCDClear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</w:t>
      </w:r>
    </w:p>
    <w:p w14:paraId="18DDD8BF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{</w:t>
      </w:r>
    </w:p>
    <w:p w14:paraId="11D0E3F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清左半屏</w:t>
      </w:r>
    </w:p>
    <w:p w14:paraId="15C646A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x,y</w:t>
      </w:r>
      <w:proofErr w:type="spellEnd"/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72908EC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j;</w:t>
      </w:r>
    </w:p>
    <w:p w14:paraId="2EC1CDD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x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           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起始行，第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行</w:t>
      </w:r>
    </w:p>
    <w:p w14:paraId="5C02ACD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y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           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起始列，第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列</w:t>
      </w:r>
    </w:p>
    <w:p w14:paraId="6DAC7D2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for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(x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 x &lt;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 x++)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共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8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行</w:t>
      </w:r>
    </w:p>
    <w:p w14:paraId="0D49457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{</w:t>
      </w:r>
    </w:p>
    <w:p w14:paraId="4EFA9E0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SETXYL(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x,y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 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设置起始显示行列地址</w:t>
      </w:r>
    </w:p>
    <w:p w14:paraId="7F8E3EE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j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64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0F10DAA6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while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(j--)</w:t>
      </w:r>
    </w:p>
    <w:p w14:paraId="14A0CFF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WRDataL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gramEnd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</w:t>
      </w:r>
    </w:p>
    <w:p w14:paraId="785749B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}</w:t>
      </w:r>
    </w:p>
    <w:p w14:paraId="47B4C00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proofErr w:type="gramStart"/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清右半</w:t>
      </w:r>
      <w:proofErr w:type="gramEnd"/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屏</w:t>
      </w:r>
    </w:p>
    <w:p w14:paraId="7C37F42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x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           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起始行，第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行</w:t>
      </w:r>
    </w:p>
    <w:p w14:paraId="099E890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y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           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起始列，第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列</w:t>
      </w:r>
    </w:p>
    <w:p w14:paraId="21FBE45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for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(x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 x &lt;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 x++)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共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8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行</w:t>
      </w:r>
    </w:p>
    <w:p w14:paraId="57733DF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{</w:t>
      </w:r>
    </w:p>
    <w:p w14:paraId="7B1DD3B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SETXYR(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x,y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 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设置起始显示行列地址</w:t>
      </w:r>
    </w:p>
    <w:p w14:paraId="42503E9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j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64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1B7F082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while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(j--)</w:t>
      </w:r>
    </w:p>
    <w:p w14:paraId="736837A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WRDataR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gramEnd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</w:t>
      </w:r>
    </w:p>
    <w:p w14:paraId="002ADA3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}</w:t>
      </w:r>
    </w:p>
    <w:p w14:paraId="0701D81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</w:t>
      </w:r>
    </w:p>
    <w:p w14:paraId="6CCB534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4F46B51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液晶初始化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 </w:t>
      </w:r>
    </w:p>
    <w:p w14:paraId="669EB42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void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LCD_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INIT(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</w:t>
      </w:r>
    </w:p>
    <w:p w14:paraId="717168B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{</w:t>
      </w:r>
    </w:p>
    <w:p w14:paraId="26CA678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WRComL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0x3e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初始化左半屏，关显示</w:t>
      </w:r>
    </w:p>
    <w:p w14:paraId="3DF2916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WRComL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FirstLine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设置起始显示行，第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行</w:t>
      </w:r>
    </w:p>
    <w:p w14:paraId="1DC1748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WRComR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0x3e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初始化右半屏，关显示</w:t>
      </w:r>
    </w:p>
    <w:p w14:paraId="219F99B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WRComR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FirstLine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设置起始显示行，第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行</w:t>
      </w:r>
    </w:p>
    <w:p w14:paraId="02D99A7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LCDClear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();  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清屏</w:t>
      </w:r>
    </w:p>
    <w:p w14:paraId="7107808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WRComL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0x3f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开显示</w:t>
      </w:r>
    </w:p>
    <w:p w14:paraId="47DB795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lastRenderedPageBreak/>
        <w:t>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WRComR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0x3f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开显示</w:t>
      </w:r>
    </w:p>
    <w:p w14:paraId="49CAE08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</w:t>
      </w:r>
    </w:p>
    <w:p w14:paraId="0714D11F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44A7549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延时程序</w:t>
      </w:r>
    </w:p>
    <w:p w14:paraId="62645BB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void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DelayTime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</w:t>
      </w:r>
    </w:p>
    <w:p w14:paraId="3F1FBD9F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{</w:t>
      </w:r>
    </w:p>
    <w:p w14:paraId="3FBA487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6879DC0F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int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j;</w:t>
      </w:r>
    </w:p>
    <w:p w14:paraId="25FC107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for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&lt;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++)</w:t>
      </w:r>
    </w:p>
    <w:p w14:paraId="5210064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{</w:t>
      </w:r>
    </w:p>
    <w:p w14:paraId="4BCDF7AF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for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(j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 j &lt;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0x8fff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j++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</w:t>
      </w:r>
    </w:p>
    <w:p w14:paraId="37A3D44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{;}</w:t>
      </w:r>
    </w:p>
    <w:p w14:paraId="2312C01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}</w:t>
      </w:r>
    </w:p>
    <w:p w14:paraId="2160239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</w:t>
      </w:r>
    </w:p>
    <w:p w14:paraId="0041837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6C5E180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u8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SPDelayTime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</w:t>
      </w:r>
    </w:p>
    <w:p w14:paraId="70CC47D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{</w:t>
      </w:r>
    </w:p>
    <w:p w14:paraId="67ECEB0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0701695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int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j;</w:t>
      </w:r>
    </w:p>
    <w:p w14:paraId="5C33543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for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&lt;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++)</w:t>
      </w:r>
    </w:p>
    <w:p w14:paraId="3831EC5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{</w:t>
      </w:r>
    </w:p>
    <w:p w14:paraId="6E4487D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for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(j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 j &lt;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0x00ff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j++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</w:t>
      </w:r>
    </w:p>
    <w:p w14:paraId="561C32D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AllKey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)) {</w:t>
      </w:r>
    </w:p>
    <w:p w14:paraId="12D69BE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return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4E2798D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}</w:t>
      </w:r>
    </w:p>
    <w:p w14:paraId="601EC16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}</w:t>
      </w:r>
    </w:p>
    <w:p w14:paraId="16EF463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return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7465A11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</w:t>
      </w:r>
    </w:p>
    <w:p w14:paraId="79E1EBE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6B23391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下一站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XX</w:t>
      </w:r>
    </w:p>
    <w:p w14:paraId="4152B25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void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dis1(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int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x)</w:t>
      </w:r>
    </w:p>
    <w:p w14:paraId="1C8FFB3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{</w:t>
      </w:r>
    </w:p>
    <w:p w14:paraId="5AA41C8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u8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a[</w:t>
      </w:r>
      <w:proofErr w:type="gramEnd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][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32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], b1[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128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], b2[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128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], c1[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128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], c2[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128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];</w:t>
      </w:r>
    </w:p>
    <w:p w14:paraId="64E75AC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u8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j, p1, p2;</w:t>
      </w:r>
    </w:p>
    <w:p w14:paraId="1A93830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2816767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gramStart"/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for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spellStart"/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= </w:t>
      </w:r>
      <w:proofErr w:type="gramStart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;i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&lt;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32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++) {</w:t>
      </w:r>
    </w:p>
    <w:p w14:paraId="00CC762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a[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][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 =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xia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[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];</w:t>
      </w:r>
    </w:p>
    <w:p w14:paraId="3EDE4AE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a[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][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 =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yi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[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];</w:t>
      </w:r>
    </w:p>
    <w:p w14:paraId="70EB6BD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a[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][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 =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zhan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[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];</w:t>
      </w:r>
    </w:p>
    <w:p w14:paraId="1295BF3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a[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3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][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 = empty[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];</w:t>
      </w:r>
    </w:p>
    <w:p w14:paraId="15D5C18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a[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][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 =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zhandian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[x][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][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];</w:t>
      </w:r>
    </w:p>
    <w:p w14:paraId="446F21E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a[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5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][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 =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zhandian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[x][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][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];</w:t>
      </w:r>
    </w:p>
    <w:p w14:paraId="76737E8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a[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][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 =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zhandian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[x][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][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];</w:t>
      </w:r>
    </w:p>
    <w:p w14:paraId="47CA711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a[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7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][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 = empty[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];</w:t>
      </w:r>
    </w:p>
    <w:p w14:paraId="3C623E7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lastRenderedPageBreak/>
        <w:t>    }</w:t>
      </w:r>
    </w:p>
    <w:p w14:paraId="2003991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4515389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while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(!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AllKey</w:t>
      </w:r>
      <w:proofErr w:type="spellEnd"/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()) {</w:t>
      </w:r>
    </w:p>
    <w:p w14:paraId="5A27B60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for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&lt;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++)</w:t>
      </w:r>
    </w:p>
    <w:p w14:paraId="407F93A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WordDisL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gramEnd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*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a[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]);</w:t>
      </w:r>
    </w:p>
    <w:p w14:paraId="794FFE0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for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&lt;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++)</w:t>
      </w:r>
    </w:p>
    <w:p w14:paraId="0CD036C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WordDisR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gramEnd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*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a[</w:t>
      </w:r>
      <w:proofErr w:type="spellStart"/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+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]);</w:t>
      </w:r>
    </w:p>
    <w:p w14:paraId="2AD1E54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 </w:t>
      </w:r>
    </w:p>
    <w:p w14:paraId="5155BA1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p1 = p2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60D11AB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for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&lt;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++)</w:t>
      </w:r>
    </w:p>
    <w:p w14:paraId="50FB8D5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for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(j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 j &lt;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 j ++) {</w:t>
      </w:r>
    </w:p>
    <w:p w14:paraId="5D6A23C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    b1[p1 ++] = a[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][j];</w:t>
      </w:r>
    </w:p>
    <w:p w14:paraId="4BEBC66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    b2[p2 ++] = a[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][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j +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];</w:t>
      </w:r>
    </w:p>
    <w:p w14:paraId="2F2795A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}</w:t>
      </w:r>
    </w:p>
    <w:p w14:paraId="1CA58DB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for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&lt;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128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++) {</w:t>
      </w:r>
    </w:p>
    <w:p w14:paraId="1639D7EF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c1[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 = b1[(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+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 %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128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];</w:t>
      </w:r>
    </w:p>
    <w:p w14:paraId="441D9F6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c2[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 = b2[(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+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 %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128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];</w:t>
      </w:r>
    </w:p>
    <w:p w14:paraId="3F77FE8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}</w:t>
      </w:r>
    </w:p>
    <w:p w14:paraId="796BE33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</w:t>
      </w:r>
    </w:p>
    <w:p w14:paraId="3AF8D04F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p1 = p2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765C2F0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for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&lt;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++)</w:t>
      </w:r>
    </w:p>
    <w:p w14:paraId="49841E1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for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(j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 j &lt;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 j ++) {</w:t>
      </w:r>
    </w:p>
    <w:p w14:paraId="6C8250CF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    a[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][j] = c1[p1 ++];</w:t>
      </w:r>
    </w:p>
    <w:p w14:paraId="5E62FED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    a[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][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j +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 = c2[p2 ++];</w:t>
      </w:r>
    </w:p>
    <w:p w14:paraId="16D7A92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}</w:t>
      </w:r>
    </w:p>
    <w:p w14:paraId="6A81A46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 </w:t>
      </w:r>
    </w:p>
    <w:p w14:paraId="0A8CA55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SPDelayTime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 ==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</w:t>
      </w:r>
    </w:p>
    <w:p w14:paraId="50B09F2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break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22D56D4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} </w:t>
      </w:r>
    </w:p>
    <w:p w14:paraId="70CD669F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lastop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12E6E65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lastx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= x;</w:t>
      </w:r>
    </w:p>
    <w:p w14:paraId="3F1E4AF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</w:t>
      </w:r>
    </w:p>
    <w:p w14:paraId="082F305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155E331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int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flag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59DA45F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25BA8A9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//XX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到了</w:t>
      </w:r>
    </w:p>
    <w:p w14:paraId="0064953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void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dis2(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int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x)</w:t>
      </w:r>
    </w:p>
    <w:p w14:paraId="2DBDDD5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{</w:t>
      </w:r>
    </w:p>
    <w:p w14:paraId="67E205F6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WordDisL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proofErr w:type="gramStart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,zhandian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[x][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]);</w:t>
      </w:r>
    </w:p>
    <w:p w14:paraId="650B9A0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WordDisL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proofErr w:type="gramStart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32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,zhandian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[x][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]);</w:t>
      </w:r>
    </w:p>
    <w:p w14:paraId="09214C26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WordDisL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proofErr w:type="gramStart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48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,zhandian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[x][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]);</w:t>
      </w:r>
    </w:p>
    <w:p w14:paraId="5D73117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</w:t>
      </w:r>
    </w:p>
    <w:p w14:paraId="2271DCE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WordDisR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,dao);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第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2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行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,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第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32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列，左半屏，显示一个字子程序</w:t>
      </w:r>
    </w:p>
    <w:p w14:paraId="05340EC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lastRenderedPageBreak/>
        <w:t>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WordDisR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proofErr w:type="gramStart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32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,le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</w:t>
      </w:r>
    </w:p>
    <w:p w14:paraId="39282DC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((flag ==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&amp;&amp; x ==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7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 || (flag ==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&amp;&amp; x ==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)) {</w:t>
      </w:r>
    </w:p>
    <w:p w14:paraId="55720A2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WordDisL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proofErr w:type="gramStart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48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,zhong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</w:t>
      </w:r>
    </w:p>
    <w:p w14:paraId="12FD787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WordDisR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</w:t>
      </w:r>
      <w:proofErr w:type="gramStart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,dian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</w:t>
      </w:r>
    </w:p>
    <w:p w14:paraId="2102C9A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}</w:t>
      </w:r>
    </w:p>
    <w:p w14:paraId="02FE67B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lastop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74DD370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lastx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= x;</w:t>
      </w:r>
    </w:p>
    <w:p w14:paraId="65953B8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</w:t>
      </w:r>
    </w:p>
    <w:p w14:paraId="291959C6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4C95CF7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void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showad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 {</w:t>
      </w:r>
    </w:p>
    <w:p w14:paraId="2A447CC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WordDisL(</w:t>
      </w:r>
      <w:proofErr w:type="gramEnd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L1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);WordDisL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heng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);WordDisL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32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heng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);WordDisL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48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heng);</w:t>
      </w:r>
    </w:p>
    <w:p w14:paraId="20734D1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WordDisR(</w:t>
      </w:r>
      <w:proofErr w:type="gramEnd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heng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);WordDisR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heng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);WordDisR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32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heng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);WordDisR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48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L2);</w:t>
      </w:r>
    </w:p>
    <w:p w14:paraId="02601AD6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WordDisL(</w:t>
      </w:r>
      <w:proofErr w:type="gramEnd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shu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);WordDisL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empty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);WordDisL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32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huan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);WordDisL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48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ying);</w:t>
      </w:r>
    </w:p>
    <w:p w14:paraId="3BF223D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WordDisR(</w:t>
      </w:r>
      <w:proofErr w:type="gramEnd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bao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);WordDisR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kao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);WordDisR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32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empty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);WordDisR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48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shu);</w:t>
      </w:r>
    </w:p>
    <w:p w14:paraId="5354B28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WordDisL(</w:t>
      </w:r>
      <w:proofErr w:type="gramEnd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shu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);WordDisL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xi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);WordDisL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32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an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);WordDisL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48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jiao);</w:t>
      </w:r>
    </w:p>
    <w:p w14:paraId="7351352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WordDisR(</w:t>
      </w:r>
      <w:proofErr w:type="gramEnd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tong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);WordDisR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da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);WordDisR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32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xue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);WordDisR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48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shu);</w:t>
      </w:r>
    </w:p>
    <w:p w14:paraId="0D71637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WordDisL(</w:t>
      </w:r>
      <w:proofErr w:type="gramEnd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L3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);WordDisL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heng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);WordDisL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32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heng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);WordDisL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48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heng);</w:t>
      </w:r>
    </w:p>
    <w:p w14:paraId="5202034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WordDisR(</w:t>
      </w:r>
      <w:proofErr w:type="gramEnd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heng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);WordDisR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heng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);WordDisR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32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heng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);WordDisR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48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L4);</w:t>
      </w:r>
    </w:p>
    <w:p w14:paraId="3244B15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</w:t>
      </w:r>
    </w:p>
    <w:p w14:paraId="1053CAFF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799F463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extern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inportb(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int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);                     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读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I/O</w:t>
      </w:r>
    </w:p>
    <w:p w14:paraId="6E54B06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extern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void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outportb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unsigned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int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char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</w:t>
      </w:r>
    </w:p>
    <w:p w14:paraId="42010B5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3D1D801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u8 buffer[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] = {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};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proofErr w:type="gramStart"/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置显示</w:t>
      </w:r>
      <w:proofErr w:type="gramEnd"/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缓冲器初值</w:t>
      </w:r>
    </w:p>
    <w:p w14:paraId="2FC7F0F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2474CC5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void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delay(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u16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ms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</w:t>
      </w:r>
    </w:p>
    <w:p w14:paraId="2FCFE27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{</w:t>
      </w:r>
    </w:p>
    <w:p w14:paraId="552F1C2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u16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0B5733B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while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ms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--)</w:t>
      </w:r>
    </w:p>
    <w:p w14:paraId="2B670A5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{</w:t>
      </w:r>
    </w:p>
    <w:p w14:paraId="2B0524F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100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7F6804BF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do</w:t>
      </w:r>
    </w:p>
    <w:p w14:paraId="548B1E9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{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;}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while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(--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</w:t>
      </w:r>
    </w:p>
    <w:p w14:paraId="7821E6A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}</w:t>
      </w:r>
    </w:p>
    <w:p w14:paraId="479AF71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lastRenderedPageBreak/>
        <w:t>}</w:t>
      </w:r>
    </w:p>
    <w:p w14:paraId="1F06774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561B195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u8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key(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</w:t>
      </w:r>
    </w:p>
    <w:p w14:paraId="68A8E99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{</w:t>
      </w:r>
    </w:p>
    <w:p w14:paraId="33151EE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u8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j,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keyResult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4C4FDC8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u8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bNoKey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2ECC525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while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bNoKey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</w:t>
      </w:r>
    </w:p>
    <w:p w14:paraId="6F7F433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{</w:t>
      </w:r>
    </w:p>
    <w:p w14:paraId="0041B77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74285C6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4B6E6F4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AllKey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() ==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调用判有无闭合键函数</w:t>
      </w:r>
    </w:p>
    <w:p w14:paraId="66B0E3E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continue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2B248D6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0xfe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3450A85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keyResult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1557E7B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do</w:t>
      </w:r>
    </w:p>
    <w:p w14:paraId="6861B2A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{</w:t>
      </w:r>
    </w:p>
    <w:p w14:paraId="070F494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outportb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spellStart"/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PB_Addr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</w:t>
      </w:r>
    </w:p>
    <w:p w14:paraId="7079BF8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j = ~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inportb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spellStart"/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PC_Addr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</w:t>
      </w:r>
    </w:p>
    <w:p w14:paraId="09B6002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(j &amp;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</w:t>
      </w:r>
    </w:p>
    <w:p w14:paraId="26319FA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{</w:t>
      </w:r>
    </w:p>
    <w:p w14:paraId="58C7AE2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bNoKey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7F71D7A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 </w:t>
      </w:r>
    </w:p>
    <w:p w14:paraId="4D6A08D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}</w:t>
      </w:r>
    </w:p>
    <w:p w14:paraId="77E0FEC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else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 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没有键按下</w:t>
      </w:r>
    </w:p>
    <w:p w14:paraId="0D9B3C1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{</w:t>
      </w:r>
    </w:p>
    <w:p w14:paraId="175CF48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keyResult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++;           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列计数器加</w:t>
      </w:r>
      <w:r w:rsidRPr="00461B78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1</w:t>
      </w:r>
    </w:p>
    <w:p w14:paraId="641DC56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   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= ((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&lt;&lt;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 |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</w:t>
      </w:r>
    </w:p>
    <w:p w14:paraId="652A922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}</w:t>
      </w:r>
    </w:p>
    <w:p w14:paraId="2D36A41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while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bNoKey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&amp;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&amp; (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!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));</w:t>
      </w:r>
    </w:p>
    <w:p w14:paraId="2440B9E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}</w:t>
      </w:r>
    </w:p>
    <w:p w14:paraId="6227ABD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return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keyResult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26F7BB9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</w:t>
      </w:r>
    </w:p>
    <w:p w14:paraId="08E5101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56A7E41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u8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lastkey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17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01E6A2C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08002E6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u8 pos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0A01B59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u8 now =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17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7E9F14F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u16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cnt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37F52DF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53F2346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main(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</w:t>
      </w:r>
    </w:p>
    <w:p w14:paraId="0DD21A8F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{</w:t>
      </w:r>
    </w:p>
    <w:p w14:paraId="5051951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LCD_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INIT(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</w:t>
      </w:r>
    </w:p>
    <w:p w14:paraId="64D0CB6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outportb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spellStart"/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CON_Addr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,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0x89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</w:t>
      </w:r>
    </w:p>
    <w:p w14:paraId="3918E00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flag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0A58293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lastRenderedPageBreak/>
        <w:t>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while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</w:t>
      </w:r>
    </w:p>
    <w:p w14:paraId="733107C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{</w:t>
      </w:r>
    </w:p>
    <w:p w14:paraId="3B053CD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now = 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key(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</w:t>
      </w:r>
    </w:p>
    <w:p w14:paraId="52FC814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(now ==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 {</w:t>
      </w:r>
    </w:p>
    <w:p w14:paraId="3BF8C4A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</w:t>
      </w:r>
      <w:proofErr w:type="gramStart"/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flag ==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</w:t>
      </w:r>
    </w:p>
    <w:p w14:paraId="519D338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{</w:t>
      </w:r>
    </w:p>
    <w:p w14:paraId="16CE9B5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    flag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0F2ADFAF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(pos ==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7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 pos --;</w:t>
      </w:r>
    </w:p>
    <w:p w14:paraId="7AD3E61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}</w:t>
      </w:r>
    </w:p>
    <w:p w14:paraId="2E2EA59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else</w:t>
      </w:r>
    </w:p>
    <w:p w14:paraId="4E939CB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{</w:t>
      </w:r>
    </w:p>
    <w:p w14:paraId="0FEF48C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    flag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69C70A2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(pos ==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 pos ++;</w:t>
      </w:r>
    </w:p>
    <w:p w14:paraId="13DC4AB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}</w:t>
      </w:r>
    </w:p>
    <w:p w14:paraId="052A0C5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DelayTime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</w:t>
      </w:r>
    </w:p>
    <w:p w14:paraId="39284D9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}</w:t>
      </w:r>
    </w:p>
    <w:p w14:paraId="5A3611A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(now ==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 {</w:t>
      </w:r>
    </w:p>
    <w:p w14:paraId="674FB4B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</w:t>
      </w:r>
      <w:proofErr w:type="gramStart"/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flag ==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 pos++;</w:t>
      </w:r>
    </w:p>
    <w:p w14:paraId="77D4BF2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else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pos--;</w:t>
      </w:r>
    </w:p>
    <w:p w14:paraId="37B5F98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pos = (pos +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 %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5B31CED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DelayTime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</w:t>
      </w:r>
    </w:p>
    <w:p w14:paraId="20D9B79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}</w:t>
      </w:r>
    </w:p>
    <w:p w14:paraId="5B643A3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(now ==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2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 {</w:t>
      </w:r>
    </w:p>
    <w:p w14:paraId="2F1A82E9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LCD_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INIT(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 </w:t>
      </w:r>
    </w:p>
    <w:p w14:paraId="271CF53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dis1(pos);</w:t>
      </w:r>
    </w:p>
    <w:p w14:paraId="1CF73CC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}</w:t>
      </w:r>
    </w:p>
    <w:p w14:paraId="53E29DC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(now ==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4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 {</w:t>
      </w:r>
    </w:p>
    <w:p w14:paraId="37CC3AE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LCD_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INIT(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</w:t>
      </w:r>
    </w:p>
    <w:p w14:paraId="30FBA42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DelayTime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</w:t>
      </w:r>
    </w:p>
    <w:p w14:paraId="40D6356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showad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</w:t>
      </w:r>
    </w:p>
    <w:p w14:paraId="74CB8F3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for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cnt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cnt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&lt;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 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cnt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++)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DelayTime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</w:t>
      </w:r>
    </w:p>
    <w:p w14:paraId="40418F1D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LCD_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INIT(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</w:t>
      </w:r>
    </w:p>
    <w:p w14:paraId="2E1C217B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DelayTime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</w:t>
      </w:r>
    </w:p>
    <w:p w14:paraId="083D2C47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lastop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==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 dis1(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lastx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</w:t>
      </w:r>
    </w:p>
    <w:p w14:paraId="2DD842F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else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dis2(</w:t>
      </w:r>
      <w:proofErr w:type="spell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lastx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</w:t>
      </w:r>
    </w:p>
    <w:p w14:paraId="5C8CABEE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 </w:t>
      </w:r>
    </w:p>
    <w:p w14:paraId="1BACB2E3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}</w:t>
      </w:r>
    </w:p>
    <w:p w14:paraId="4B5777BF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(now ==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5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 {</w:t>
      </w:r>
    </w:p>
    <w:p w14:paraId="7599A696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</w:t>
      </w:r>
      <w:proofErr w:type="gramStart"/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flag ==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 pos--;</w:t>
      </w:r>
    </w:p>
    <w:p w14:paraId="2298BE4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else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pos++;</w:t>
      </w:r>
    </w:p>
    <w:p w14:paraId="58C89850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pos = (pos +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 %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8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;</w:t>
      </w:r>
    </w:p>
    <w:p w14:paraId="22880BD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DelayTime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</w:t>
      </w:r>
    </w:p>
    <w:p w14:paraId="583AAAE4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</w:p>
    <w:p w14:paraId="5DBAD5B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}</w:t>
      </w:r>
    </w:p>
    <w:p w14:paraId="63A625C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lastRenderedPageBreak/>
        <w:t>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(now ==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6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 {</w:t>
      </w:r>
    </w:p>
    <w:p w14:paraId="7804EC28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LCD_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INIT(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</w:t>
      </w:r>
    </w:p>
    <w:p w14:paraId="6FE4ADB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dis2(pos);</w:t>
      </w:r>
    </w:p>
    <w:p w14:paraId="32E8668C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</w:t>
      </w:r>
      <w:proofErr w:type="gramStart"/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flag == </w:t>
      </w:r>
      <w:proofErr w:type="gramStart"/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){</w:t>
      </w:r>
      <w:proofErr w:type="gramEnd"/>
    </w:p>
    <w:p w14:paraId="18B2DD7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(</w:t>
      </w:r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pos !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7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</w:t>
      </w:r>
    </w:p>
    <w:p w14:paraId="20E687C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        pos ++;</w:t>
      </w:r>
    </w:p>
    <w:p w14:paraId="46F2BE12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}</w:t>
      </w:r>
    </w:p>
    <w:p w14:paraId="697292E6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</w:t>
      </w:r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else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</w:t>
      </w:r>
      <w:proofErr w:type="gramStart"/>
      <w:r w:rsidRPr="00461B78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if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(pos !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= </w:t>
      </w:r>
      <w:r w:rsidRPr="00461B78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 pos --;</w:t>
      </w:r>
    </w:p>
    <w:p w14:paraId="6B7A8401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    </w:t>
      </w:r>
      <w:proofErr w:type="spellStart"/>
      <w:proofErr w:type="gramStart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DelayTime</w:t>
      </w:r>
      <w:proofErr w:type="spell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(</w:t>
      </w:r>
      <w:proofErr w:type="gramEnd"/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);</w:t>
      </w:r>
    </w:p>
    <w:p w14:paraId="5626FD45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    }</w:t>
      </w:r>
    </w:p>
    <w:p w14:paraId="30CF10E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    }</w:t>
      </w:r>
    </w:p>
    <w:p w14:paraId="12C8BA7A" w14:textId="77777777" w:rsidR="00461B78" w:rsidRPr="00461B78" w:rsidRDefault="00461B78" w:rsidP="00461B7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jc w:val="left"/>
        <w:rPr>
          <w:rFonts w:ascii="Consolas" w:eastAsia="宋体" w:hAnsi="Consolas" w:cs="宋体"/>
          <w:color w:val="5C5C5C"/>
          <w:kern w:val="0"/>
          <w:szCs w:val="21"/>
          <w14:ligatures w14:val="none"/>
        </w:rPr>
      </w:pPr>
      <w:r w:rsidRPr="00461B78">
        <w:rPr>
          <w:rFonts w:ascii="Consolas" w:eastAsia="宋体" w:hAnsi="Consolas" w:cs="宋体"/>
          <w:color w:val="5C5C5C"/>
          <w:kern w:val="0"/>
          <w:szCs w:val="21"/>
          <w14:ligatures w14:val="none"/>
        </w:rPr>
        <w:t>}</w:t>
      </w:r>
    </w:p>
    <w:p w14:paraId="2CF21220" w14:textId="77777777" w:rsidR="00BC1C97" w:rsidRDefault="00BC1C97">
      <w:pPr>
        <w:rPr>
          <w:rFonts w:hint="eastAsia"/>
        </w:rPr>
      </w:pPr>
    </w:p>
    <w:p w14:paraId="7B351E5E" w14:textId="77777777" w:rsidR="00BC1C97" w:rsidRDefault="00BC1C97">
      <w:pPr>
        <w:rPr>
          <w:rFonts w:hint="eastAsia"/>
        </w:rPr>
      </w:pPr>
    </w:p>
    <w:p w14:paraId="50ADC7D2" w14:textId="77777777" w:rsidR="00BC1C97" w:rsidRDefault="00BC1C97">
      <w:pPr>
        <w:rPr>
          <w:rFonts w:hint="eastAsia"/>
        </w:rPr>
      </w:pPr>
    </w:p>
    <w:p w14:paraId="3FCADCE7" w14:textId="30E4851D" w:rsidR="00AC7F79" w:rsidRDefault="00BC1C97">
      <w:pPr>
        <w:rPr>
          <w:rFonts w:hint="eastAsia"/>
        </w:rPr>
      </w:pPr>
      <w:r>
        <w:rPr>
          <w:rFonts w:hint="eastAsia"/>
        </w:rPr>
        <w:fldChar w:fldCharType="begin">
          <w:fldData xml:space="preserve">ZQBKAHoAdABYAFgAOQB3AFgATQBWADkAMwA2AGMANwAzAFoAMwBXAEkAaABZAEgAZABvAFcAQQBj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</w:fldData>
        </w:fldChar>
      </w:r>
      <w:r>
        <w:rPr>
          <w:rFonts w:hint="eastAsia"/>
        </w:rPr>
        <w:instrText>ADDIN CNKISM.UserStyle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sectPr w:rsidR="00AC7F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C17A6"/>
    <w:multiLevelType w:val="hybridMultilevel"/>
    <w:tmpl w:val="D5B652A0"/>
    <w:lvl w:ilvl="0" w:tplc="D19E44E6">
      <w:start w:val="1"/>
      <w:numFmt w:val="decimal"/>
      <w:suff w:val="space"/>
      <w:lvlText w:val="%1."/>
      <w:lvlJc w:val="righ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2E204384"/>
    <w:multiLevelType w:val="hybridMultilevel"/>
    <w:tmpl w:val="A8322EC0"/>
    <w:lvl w:ilvl="0" w:tplc="3A84332C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65C7F72"/>
    <w:multiLevelType w:val="hybridMultilevel"/>
    <w:tmpl w:val="C0807032"/>
    <w:lvl w:ilvl="0" w:tplc="B21E969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BF92705"/>
    <w:multiLevelType w:val="hybridMultilevel"/>
    <w:tmpl w:val="9ACE7F6A"/>
    <w:lvl w:ilvl="0" w:tplc="3A84332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2187C0A"/>
    <w:multiLevelType w:val="hybridMultilevel"/>
    <w:tmpl w:val="15B4F732"/>
    <w:lvl w:ilvl="0" w:tplc="3A84332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99709C6"/>
    <w:multiLevelType w:val="hybridMultilevel"/>
    <w:tmpl w:val="326E04AE"/>
    <w:lvl w:ilvl="0" w:tplc="3A84332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9FA5B3F"/>
    <w:multiLevelType w:val="multilevel"/>
    <w:tmpl w:val="AD5E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633895">
    <w:abstractNumId w:val="2"/>
  </w:num>
  <w:num w:numId="2" w16cid:durableId="1079792748">
    <w:abstractNumId w:val="0"/>
  </w:num>
  <w:num w:numId="3" w16cid:durableId="1976835711">
    <w:abstractNumId w:val="3"/>
  </w:num>
  <w:num w:numId="4" w16cid:durableId="1286156460">
    <w:abstractNumId w:val="5"/>
  </w:num>
  <w:num w:numId="5" w16cid:durableId="1816143500">
    <w:abstractNumId w:val="4"/>
  </w:num>
  <w:num w:numId="6" w16cid:durableId="591204739">
    <w:abstractNumId w:val="6"/>
  </w:num>
  <w:num w:numId="7" w16cid:durableId="262424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C97"/>
    <w:rsid w:val="00003310"/>
    <w:rsid w:val="0000783D"/>
    <w:rsid w:val="00011860"/>
    <w:rsid w:val="00014A53"/>
    <w:rsid w:val="00016036"/>
    <w:rsid w:val="00016F3E"/>
    <w:rsid w:val="00025F31"/>
    <w:rsid w:val="000266BA"/>
    <w:rsid w:val="000362DA"/>
    <w:rsid w:val="00042F00"/>
    <w:rsid w:val="00050B50"/>
    <w:rsid w:val="00060F7D"/>
    <w:rsid w:val="00064E19"/>
    <w:rsid w:val="000661D7"/>
    <w:rsid w:val="00070215"/>
    <w:rsid w:val="00071E94"/>
    <w:rsid w:val="00074B22"/>
    <w:rsid w:val="00081C84"/>
    <w:rsid w:val="000A0E60"/>
    <w:rsid w:val="000B2239"/>
    <w:rsid w:val="000B6E56"/>
    <w:rsid w:val="000C1210"/>
    <w:rsid w:val="000C7B46"/>
    <w:rsid w:val="000E298D"/>
    <w:rsid w:val="000E3FFD"/>
    <w:rsid w:val="000E4B87"/>
    <w:rsid w:val="000F0F5C"/>
    <w:rsid w:val="000F5CE5"/>
    <w:rsid w:val="000F7BE1"/>
    <w:rsid w:val="000F7FC8"/>
    <w:rsid w:val="0010293A"/>
    <w:rsid w:val="00112AE3"/>
    <w:rsid w:val="00114C55"/>
    <w:rsid w:val="00115506"/>
    <w:rsid w:val="00127961"/>
    <w:rsid w:val="00137160"/>
    <w:rsid w:val="001428F4"/>
    <w:rsid w:val="001463C2"/>
    <w:rsid w:val="001506B2"/>
    <w:rsid w:val="00154FE6"/>
    <w:rsid w:val="0016086C"/>
    <w:rsid w:val="001637FE"/>
    <w:rsid w:val="00164A70"/>
    <w:rsid w:val="001667EB"/>
    <w:rsid w:val="001668C4"/>
    <w:rsid w:val="00173557"/>
    <w:rsid w:val="001765B8"/>
    <w:rsid w:val="0017708A"/>
    <w:rsid w:val="00185044"/>
    <w:rsid w:val="001926A8"/>
    <w:rsid w:val="0019748F"/>
    <w:rsid w:val="001A47C0"/>
    <w:rsid w:val="001A574C"/>
    <w:rsid w:val="001A780E"/>
    <w:rsid w:val="001B21C3"/>
    <w:rsid w:val="001B2AAC"/>
    <w:rsid w:val="001C0D4F"/>
    <w:rsid w:val="001D2464"/>
    <w:rsid w:val="001D4279"/>
    <w:rsid w:val="001D4E8F"/>
    <w:rsid w:val="001D630C"/>
    <w:rsid w:val="001D6B21"/>
    <w:rsid w:val="001E08F6"/>
    <w:rsid w:val="001E305A"/>
    <w:rsid w:val="002000F8"/>
    <w:rsid w:val="002249B2"/>
    <w:rsid w:val="0023501C"/>
    <w:rsid w:val="0024194E"/>
    <w:rsid w:val="00263827"/>
    <w:rsid w:val="00286AD4"/>
    <w:rsid w:val="00286B17"/>
    <w:rsid w:val="0028773D"/>
    <w:rsid w:val="00292869"/>
    <w:rsid w:val="002963DD"/>
    <w:rsid w:val="002A793B"/>
    <w:rsid w:val="002B75D0"/>
    <w:rsid w:val="002B7766"/>
    <w:rsid w:val="002C187A"/>
    <w:rsid w:val="002C4DAF"/>
    <w:rsid w:val="002E4634"/>
    <w:rsid w:val="002E509F"/>
    <w:rsid w:val="002E73F0"/>
    <w:rsid w:val="002F1361"/>
    <w:rsid w:val="002F5CE5"/>
    <w:rsid w:val="00305777"/>
    <w:rsid w:val="00313F36"/>
    <w:rsid w:val="00323AB6"/>
    <w:rsid w:val="003263F3"/>
    <w:rsid w:val="003269BA"/>
    <w:rsid w:val="0032723E"/>
    <w:rsid w:val="003369F6"/>
    <w:rsid w:val="003402DB"/>
    <w:rsid w:val="00342F2F"/>
    <w:rsid w:val="003451EB"/>
    <w:rsid w:val="00350AB7"/>
    <w:rsid w:val="00354803"/>
    <w:rsid w:val="00354E11"/>
    <w:rsid w:val="003572A2"/>
    <w:rsid w:val="00357F2C"/>
    <w:rsid w:val="00361016"/>
    <w:rsid w:val="003714C8"/>
    <w:rsid w:val="0037266F"/>
    <w:rsid w:val="00382A9B"/>
    <w:rsid w:val="003873C7"/>
    <w:rsid w:val="003947E8"/>
    <w:rsid w:val="003A1C06"/>
    <w:rsid w:val="003A3439"/>
    <w:rsid w:val="003A77CD"/>
    <w:rsid w:val="003B24B2"/>
    <w:rsid w:val="003C225F"/>
    <w:rsid w:val="003C65E0"/>
    <w:rsid w:val="003D2B08"/>
    <w:rsid w:val="003D4115"/>
    <w:rsid w:val="003D63B3"/>
    <w:rsid w:val="003E1FDF"/>
    <w:rsid w:val="003E4429"/>
    <w:rsid w:val="003E5640"/>
    <w:rsid w:val="003E75C8"/>
    <w:rsid w:val="003F4C6A"/>
    <w:rsid w:val="0040593A"/>
    <w:rsid w:val="00410C5C"/>
    <w:rsid w:val="0041575F"/>
    <w:rsid w:val="00446267"/>
    <w:rsid w:val="00455092"/>
    <w:rsid w:val="0046191E"/>
    <w:rsid w:val="00461B78"/>
    <w:rsid w:val="004674EA"/>
    <w:rsid w:val="00470714"/>
    <w:rsid w:val="00471980"/>
    <w:rsid w:val="004719D1"/>
    <w:rsid w:val="00480532"/>
    <w:rsid w:val="00486329"/>
    <w:rsid w:val="004B4DE5"/>
    <w:rsid w:val="004B647F"/>
    <w:rsid w:val="004C1BD7"/>
    <w:rsid w:val="004C4206"/>
    <w:rsid w:val="004C4C25"/>
    <w:rsid w:val="004C4D60"/>
    <w:rsid w:val="004D2BE7"/>
    <w:rsid w:val="004D5EC7"/>
    <w:rsid w:val="004D6818"/>
    <w:rsid w:val="004D7E73"/>
    <w:rsid w:val="004E1298"/>
    <w:rsid w:val="004F192C"/>
    <w:rsid w:val="004F7F38"/>
    <w:rsid w:val="0050260A"/>
    <w:rsid w:val="005037F4"/>
    <w:rsid w:val="005153E8"/>
    <w:rsid w:val="005208B6"/>
    <w:rsid w:val="00522598"/>
    <w:rsid w:val="00522B55"/>
    <w:rsid w:val="0052435C"/>
    <w:rsid w:val="005243FF"/>
    <w:rsid w:val="00532381"/>
    <w:rsid w:val="005376CD"/>
    <w:rsid w:val="00554FAF"/>
    <w:rsid w:val="00564CAB"/>
    <w:rsid w:val="005713FF"/>
    <w:rsid w:val="0057659F"/>
    <w:rsid w:val="00576B88"/>
    <w:rsid w:val="00590EA7"/>
    <w:rsid w:val="005A2381"/>
    <w:rsid w:val="005B16D7"/>
    <w:rsid w:val="005C3998"/>
    <w:rsid w:val="005C6F94"/>
    <w:rsid w:val="005F4112"/>
    <w:rsid w:val="006000B1"/>
    <w:rsid w:val="00604932"/>
    <w:rsid w:val="00605740"/>
    <w:rsid w:val="00605808"/>
    <w:rsid w:val="00611897"/>
    <w:rsid w:val="00621A72"/>
    <w:rsid w:val="00622A75"/>
    <w:rsid w:val="00623A4D"/>
    <w:rsid w:val="00623B70"/>
    <w:rsid w:val="006252D1"/>
    <w:rsid w:val="00625EBC"/>
    <w:rsid w:val="00641AFD"/>
    <w:rsid w:val="00641DF9"/>
    <w:rsid w:val="00642862"/>
    <w:rsid w:val="00646AF0"/>
    <w:rsid w:val="00651ACD"/>
    <w:rsid w:val="00654715"/>
    <w:rsid w:val="00656AFB"/>
    <w:rsid w:val="00671469"/>
    <w:rsid w:val="0067255F"/>
    <w:rsid w:val="006747A9"/>
    <w:rsid w:val="006808E7"/>
    <w:rsid w:val="00680980"/>
    <w:rsid w:val="006852DC"/>
    <w:rsid w:val="00697192"/>
    <w:rsid w:val="006A2072"/>
    <w:rsid w:val="006B6986"/>
    <w:rsid w:val="006C166E"/>
    <w:rsid w:val="006C50F4"/>
    <w:rsid w:val="006D0938"/>
    <w:rsid w:val="006D7176"/>
    <w:rsid w:val="006D788B"/>
    <w:rsid w:val="006E3728"/>
    <w:rsid w:val="006E6EBB"/>
    <w:rsid w:val="006F2F09"/>
    <w:rsid w:val="007013B3"/>
    <w:rsid w:val="0070589D"/>
    <w:rsid w:val="0070765D"/>
    <w:rsid w:val="00711F26"/>
    <w:rsid w:val="0071629E"/>
    <w:rsid w:val="00724124"/>
    <w:rsid w:val="00727608"/>
    <w:rsid w:val="00727AFC"/>
    <w:rsid w:val="00727F6D"/>
    <w:rsid w:val="00732847"/>
    <w:rsid w:val="0073530B"/>
    <w:rsid w:val="007526FB"/>
    <w:rsid w:val="007570C6"/>
    <w:rsid w:val="00765664"/>
    <w:rsid w:val="00771F71"/>
    <w:rsid w:val="007726EB"/>
    <w:rsid w:val="007743F2"/>
    <w:rsid w:val="00777249"/>
    <w:rsid w:val="00780749"/>
    <w:rsid w:val="0079470E"/>
    <w:rsid w:val="00794BD3"/>
    <w:rsid w:val="007A6A9D"/>
    <w:rsid w:val="007C4DC3"/>
    <w:rsid w:val="007C7575"/>
    <w:rsid w:val="007D0BD8"/>
    <w:rsid w:val="007D1C29"/>
    <w:rsid w:val="007D6FE2"/>
    <w:rsid w:val="007E06D2"/>
    <w:rsid w:val="007E631C"/>
    <w:rsid w:val="007F757E"/>
    <w:rsid w:val="007F7E12"/>
    <w:rsid w:val="0080062F"/>
    <w:rsid w:val="00805FA2"/>
    <w:rsid w:val="008114D0"/>
    <w:rsid w:val="00811572"/>
    <w:rsid w:val="00815865"/>
    <w:rsid w:val="00815AB5"/>
    <w:rsid w:val="008215D7"/>
    <w:rsid w:val="0082191F"/>
    <w:rsid w:val="00823290"/>
    <w:rsid w:val="00824B81"/>
    <w:rsid w:val="0085152B"/>
    <w:rsid w:val="008530E4"/>
    <w:rsid w:val="00855F08"/>
    <w:rsid w:val="00856495"/>
    <w:rsid w:val="00861BFA"/>
    <w:rsid w:val="00864099"/>
    <w:rsid w:val="00870061"/>
    <w:rsid w:val="00884A29"/>
    <w:rsid w:val="00892C95"/>
    <w:rsid w:val="008936E1"/>
    <w:rsid w:val="00894ED5"/>
    <w:rsid w:val="008967EF"/>
    <w:rsid w:val="008B519B"/>
    <w:rsid w:val="008D0AA6"/>
    <w:rsid w:val="008E29DC"/>
    <w:rsid w:val="008F3054"/>
    <w:rsid w:val="008F4C0B"/>
    <w:rsid w:val="00901430"/>
    <w:rsid w:val="0090375E"/>
    <w:rsid w:val="00904458"/>
    <w:rsid w:val="00913CDF"/>
    <w:rsid w:val="0091589C"/>
    <w:rsid w:val="00922762"/>
    <w:rsid w:val="00924D29"/>
    <w:rsid w:val="009256C7"/>
    <w:rsid w:val="00927A3E"/>
    <w:rsid w:val="00934D08"/>
    <w:rsid w:val="00935C3F"/>
    <w:rsid w:val="00942232"/>
    <w:rsid w:val="00950437"/>
    <w:rsid w:val="00950E03"/>
    <w:rsid w:val="00972B9E"/>
    <w:rsid w:val="00982FF3"/>
    <w:rsid w:val="009907C9"/>
    <w:rsid w:val="00993F3D"/>
    <w:rsid w:val="0099746E"/>
    <w:rsid w:val="009A0649"/>
    <w:rsid w:val="009A26DF"/>
    <w:rsid w:val="009B3BED"/>
    <w:rsid w:val="009B4939"/>
    <w:rsid w:val="009B4D8B"/>
    <w:rsid w:val="009B5993"/>
    <w:rsid w:val="009B5F81"/>
    <w:rsid w:val="009C1860"/>
    <w:rsid w:val="009C75BD"/>
    <w:rsid w:val="009D5752"/>
    <w:rsid w:val="009E6BB2"/>
    <w:rsid w:val="009F157D"/>
    <w:rsid w:val="00A13748"/>
    <w:rsid w:val="00A13CC5"/>
    <w:rsid w:val="00A14D33"/>
    <w:rsid w:val="00A15DB3"/>
    <w:rsid w:val="00A2276D"/>
    <w:rsid w:val="00A24D9E"/>
    <w:rsid w:val="00A25B71"/>
    <w:rsid w:val="00A2669C"/>
    <w:rsid w:val="00A2681B"/>
    <w:rsid w:val="00A33611"/>
    <w:rsid w:val="00A33826"/>
    <w:rsid w:val="00A41F23"/>
    <w:rsid w:val="00A502EB"/>
    <w:rsid w:val="00A54D98"/>
    <w:rsid w:val="00A54F9F"/>
    <w:rsid w:val="00A5761B"/>
    <w:rsid w:val="00A7347E"/>
    <w:rsid w:val="00A73B2A"/>
    <w:rsid w:val="00A745EE"/>
    <w:rsid w:val="00A801B6"/>
    <w:rsid w:val="00A82AC3"/>
    <w:rsid w:val="00A83210"/>
    <w:rsid w:val="00A8659C"/>
    <w:rsid w:val="00A944B0"/>
    <w:rsid w:val="00AB1AA5"/>
    <w:rsid w:val="00AB36E0"/>
    <w:rsid w:val="00AC2251"/>
    <w:rsid w:val="00AC5C62"/>
    <w:rsid w:val="00AC7F79"/>
    <w:rsid w:val="00AD354C"/>
    <w:rsid w:val="00AD46A4"/>
    <w:rsid w:val="00AD47A1"/>
    <w:rsid w:val="00AD708B"/>
    <w:rsid w:val="00AE3D69"/>
    <w:rsid w:val="00AE4118"/>
    <w:rsid w:val="00AF6AE2"/>
    <w:rsid w:val="00AF76DA"/>
    <w:rsid w:val="00B03C88"/>
    <w:rsid w:val="00B07864"/>
    <w:rsid w:val="00B1716B"/>
    <w:rsid w:val="00B3137B"/>
    <w:rsid w:val="00B47464"/>
    <w:rsid w:val="00B52818"/>
    <w:rsid w:val="00B5645B"/>
    <w:rsid w:val="00B564EA"/>
    <w:rsid w:val="00B65544"/>
    <w:rsid w:val="00B721A7"/>
    <w:rsid w:val="00B756A4"/>
    <w:rsid w:val="00B91FB5"/>
    <w:rsid w:val="00BA67BA"/>
    <w:rsid w:val="00BC0176"/>
    <w:rsid w:val="00BC1A0A"/>
    <w:rsid w:val="00BC1C97"/>
    <w:rsid w:val="00BC5BB6"/>
    <w:rsid w:val="00BD0FCB"/>
    <w:rsid w:val="00BD6CFC"/>
    <w:rsid w:val="00BD7375"/>
    <w:rsid w:val="00BE4771"/>
    <w:rsid w:val="00BF12FA"/>
    <w:rsid w:val="00BF1393"/>
    <w:rsid w:val="00BF6701"/>
    <w:rsid w:val="00C01D20"/>
    <w:rsid w:val="00C12F82"/>
    <w:rsid w:val="00C13EDC"/>
    <w:rsid w:val="00C21A6C"/>
    <w:rsid w:val="00C2272F"/>
    <w:rsid w:val="00C334FB"/>
    <w:rsid w:val="00C37ABA"/>
    <w:rsid w:val="00C40B25"/>
    <w:rsid w:val="00C47530"/>
    <w:rsid w:val="00C5557A"/>
    <w:rsid w:val="00C652C6"/>
    <w:rsid w:val="00C65DDF"/>
    <w:rsid w:val="00C767B1"/>
    <w:rsid w:val="00C847C4"/>
    <w:rsid w:val="00C92819"/>
    <w:rsid w:val="00CA0EBD"/>
    <w:rsid w:val="00CA1866"/>
    <w:rsid w:val="00CA49CE"/>
    <w:rsid w:val="00CC4A0D"/>
    <w:rsid w:val="00CD5E82"/>
    <w:rsid w:val="00CE0FCF"/>
    <w:rsid w:val="00CF5C91"/>
    <w:rsid w:val="00D06D08"/>
    <w:rsid w:val="00D11516"/>
    <w:rsid w:val="00D126B5"/>
    <w:rsid w:val="00D156A6"/>
    <w:rsid w:val="00D176F8"/>
    <w:rsid w:val="00D25A53"/>
    <w:rsid w:val="00D31122"/>
    <w:rsid w:val="00D401FB"/>
    <w:rsid w:val="00D42971"/>
    <w:rsid w:val="00D456DF"/>
    <w:rsid w:val="00D4650D"/>
    <w:rsid w:val="00D52783"/>
    <w:rsid w:val="00D67CAE"/>
    <w:rsid w:val="00D72442"/>
    <w:rsid w:val="00D75B16"/>
    <w:rsid w:val="00D8121D"/>
    <w:rsid w:val="00D91EC0"/>
    <w:rsid w:val="00D91FDB"/>
    <w:rsid w:val="00D9260E"/>
    <w:rsid w:val="00DA6103"/>
    <w:rsid w:val="00DB683A"/>
    <w:rsid w:val="00DC76F6"/>
    <w:rsid w:val="00DD323C"/>
    <w:rsid w:val="00DD47C8"/>
    <w:rsid w:val="00DD5E30"/>
    <w:rsid w:val="00DE3EE9"/>
    <w:rsid w:val="00DE5407"/>
    <w:rsid w:val="00DE668E"/>
    <w:rsid w:val="00DF1435"/>
    <w:rsid w:val="00DF673B"/>
    <w:rsid w:val="00E019E1"/>
    <w:rsid w:val="00E12861"/>
    <w:rsid w:val="00E2142A"/>
    <w:rsid w:val="00E2716A"/>
    <w:rsid w:val="00E3122B"/>
    <w:rsid w:val="00E3392C"/>
    <w:rsid w:val="00E34244"/>
    <w:rsid w:val="00E40972"/>
    <w:rsid w:val="00E4302A"/>
    <w:rsid w:val="00E4416A"/>
    <w:rsid w:val="00E45EC5"/>
    <w:rsid w:val="00E5388B"/>
    <w:rsid w:val="00E538C1"/>
    <w:rsid w:val="00E614C1"/>
    <w:rsid w:val="00E7014E"/>
    <w:rsid w:val="00E71BFB"/>
    <w:rsid w:val="00E7225A"/>
    <w:rsid w:val="00E74F0E"/>
    <w:rsid w:val="00E864D3"/>
    <w:rsid w:val="00E8788A"/>
    <w:rsid w:val="00E90306"/>
    <w:rsid w:val="00E94B43"/>
    <w:rsid w:val="00EA4382"/>
    <w:rsid w:val="00EA5106"/>
    <w:rsid w:val="00EA7480"/>
    <w:rsid w:val="00EB1A2B"/>
    <w:rsid w:val="00EB7C9E"/>
    <w:rsid w:val="00ED0BEF"/>
    <w:rsid w:val="00EE1026"/>
    <w:rsid w:val="00EF21BD"/>
    <w:rsid w:val="00EF5CD5"/>
    <w:rsid w:val="00EF7706"/>
    <w:rsid w:val="00F01209"/>
    <w:rsid w:val="00F02425"/>
    <w:rsid w:val="00F02996"/>
    <w:rsid w:val="00F03708"/>
    <w:rsid w:val="00F07605"/>
    <w:rsid w:val="00F13309"/>
    <w:rsid w:val="00F14E70"/>
    <w:rsid w:val="00F156A7"/>
    <w:rsid w:val="00F16A17"/>
    <w:rsid w:val="00F21877"/>
    <w:rsid w:val="00F2347B"/>
    <w:rsid w:val="00F25E96"/>
    <w:rsid w:val="00F25EDB"/>
    <w:rsid w:val="00F32003"/>
    <w:rsid w:val="00F46CAD"/>
    <w:rsid w:val="00F4773A"/>
    <w:rsid w:val="00F47A7B"/>
    <w:rsid w:val="00F5710F"/>
    <w:rsid w:val="00F610ED"/>
    <w:rsid w:val="00F646A8"/>
    <w:rsid w:val="00F67D15"/>
    <w:rsid w:val="00F74114"/>
    <w:rsid w:val="00F754FF"/>
    <w:rsid w:val="00F805AC"/>
    <w:rsid w:val="00F80F0E"/>
    <w:rsid w:val="00F92243"/>
    <w:rsid w:val="00F9370A"/>
    <w:rsid w:val="00F95B12"/>
    <w:rsid w:val="00FA17BE"/>
    <w:rsid w:val="00FA7609"/>
    <w:rsid w:val="00FB473F"/>
    <w:rsid w:val="00FB536A"/>
    <w:rsid w:val="00FB7D9A"/>
    <w:rsid w:val="00FC0171"/>
    <w:rsid w:val="00FC4C2E"/>
    <w:rsid w:val="00FC7DF4"/>
    <w:rsid w:val="00FE0887"/>
    <w:rsid w:val="00FF0A57"/>
    <w:rsid w:val="00FF58D3"/>
    <w:rsid w:val="00FF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9F5F3"/>
  <w15:chartTrackingRefBased/>
  <w15:docId w15:val="{78BED34F-706F-4F1D-848A-130D50BEF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1C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C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C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C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C9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C9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C9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C9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C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C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C9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C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C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C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C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C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C9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C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C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C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C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C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C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C9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61B7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ljs-comment">
    <w:name w:val="hljs-comment"/>
    <w:basedOn w:val="a0"/>
    <w:rsid w:val="00461B78"/>
  </w:style>
  <w:style w:type="paragraph" w:customStyle="1" w:styleId="alt">
    <w:name w:val="alt"/>
    <w:basedOn w:val="a"/>
    <w:rsid w:val="00461B7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ljs-meta">
    <w:name w:val="hljs-meta"/>
    <w:basedOn w:val="a0"/>
    <w:rsid w:val="00461B78"/>
  </w:style>
  <w:style w:type="character" w:customStyle="1" w:styleId="hljs-keyword">
    <w:name w:val="hljs-keyword"/>
    <w:basedOn w:val="a0"/>
    <w:rsid w:val="00461B78"/>
  </w:style>
  <w:style w:type="character" w:customStyle="1" w:styleId="hljs-string">
    <w:name w:val="hljs-string"/>
    <w:basedOn w:val="a0"/>
    <w:rsid w:val="00461B78"/>
  </w:style>
  <w:style w:type="character" w:customStyle="1" w:styleId="hljs-type">
    <w:name w:val="hljs-type"/>
    <w:basedOn w:val="a0"/>
    <w:rsid w:val="00461B78"/>
  </w:style>
  <w:style w:type="character" w:customStyle="1" w:styleId="hljs-titlefunction">
    <w:name w:val="hljs-title function_"/>
    <w:basedOn w:val="a0"/>
    <w:rsid w:val="00461B78"/>
  </w:style>
  <w:style w:type="character" w:customStyle="1" w:styleId="hljs-params">
    <w:name w:val="hljs-params"/>
    <w:basedOn w:val="a0"/>
    <w:rsid w:val="00461B78"/>
  </w:style>
  <w:style w:type="character" w:customStyle="1" w:styleId="hljs-number">
    <w:name w:val="hljs-number"/>
    <w:basedOn w:val="a0"/>
    <w:rsid w:val="00461B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7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4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6123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6748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6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9500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0355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4332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9759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558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8774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9613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756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368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0991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247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906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3420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614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0690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1426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6099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654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584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9903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5945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3616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078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5669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672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191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837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5246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7742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003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4742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0746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059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930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969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0792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0294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1734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716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62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353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7112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139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3542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893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82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4441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6603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1689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1195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524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4159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7858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6615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8860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6735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0357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2896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4293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9943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9186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1661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192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664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6860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4951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0470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022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7562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9746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144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6137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6789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9752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8498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214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331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8661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2008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807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3431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441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802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7601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3311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545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7542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653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332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04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9079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726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8269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3932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1496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861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325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8086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495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2892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013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3007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4836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9142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734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5702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1441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5716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4061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45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439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308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424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04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448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942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158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7720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3077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911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470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7697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1648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2229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405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417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7073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0683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11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3208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11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3182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932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557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2260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684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5597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369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869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196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2874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181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563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691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2568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6705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2439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561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32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026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7088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2902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9492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7239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1526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213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6474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3863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1356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2271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9236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1806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3621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492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3012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4311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985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8003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326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606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286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797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3384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9892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6373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791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1861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922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2048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950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0048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7365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607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2999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6120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8209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6917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6851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627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2241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860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6457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5443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338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6266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825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003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1406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17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0786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8790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9389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1519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0369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6707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376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7445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0495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9997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0056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710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7539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512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173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0102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3497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2275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2153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5573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2561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1047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1247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5553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5390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420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3201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2049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0883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4534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2683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842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885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4681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6291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0969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8628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7285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4681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8295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5474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6345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6381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7420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185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921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8222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5067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4224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83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937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0491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902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5719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549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081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2780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306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3165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6129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2504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147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011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4262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1094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0895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1984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3025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936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360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8623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6490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3611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84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071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91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2504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5852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460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8157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641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4460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510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031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8031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9696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9078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2115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530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3320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9864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233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692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7847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5041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827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051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416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8098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423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7252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120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9895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7946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2617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71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468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5006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3169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0594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2006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685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530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981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01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3509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5544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9828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7475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556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2743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022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9606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1270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2441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3848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4603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999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5499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5743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5244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9224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012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010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3943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3804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4789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9318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680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961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887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6223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4515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4037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018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6904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001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2062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2791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0195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2198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1787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1296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5976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9977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796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1954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9275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5352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670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3832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7347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512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271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2414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1539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855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811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473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040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6982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716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2783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0296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1188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8272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405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4458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5545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4897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8839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5589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3845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4136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8233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729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1918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6041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066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5838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5878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2310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3956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3238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0544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8991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976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016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5449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838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1030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93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3372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1226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3841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007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790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7964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2516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4910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723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436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6472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9598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5940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1654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0752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5192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0661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8896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6147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9633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268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3064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49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312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2402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444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220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3295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003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3715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531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6349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3200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5666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277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5435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612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3406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8429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502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8639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7399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2860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6122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4290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947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547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278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2737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60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6709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6110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6004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284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908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637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722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827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323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5391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1909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697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73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48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0141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62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6984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9681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903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5883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5645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585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7369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350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8197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0057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7009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1237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4709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4931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5850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428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4331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8224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8012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350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8237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348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804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2593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125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5739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938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693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4821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3967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6353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640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728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598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7210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4563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8013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8740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095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907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2565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1178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236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455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807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815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2511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9299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9085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8161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345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7979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1324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733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98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6740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2317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661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534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9139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3432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3604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5746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0874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170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7982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8236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010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0721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6715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0015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977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161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23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289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7920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177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1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6643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51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9623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6877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5427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7484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560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044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578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650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012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1271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802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6699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2400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2475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8692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68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0967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4201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152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0724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2448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322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6289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729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3946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44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3123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9322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353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3241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0141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689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786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2097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7680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753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7968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754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8083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7698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7305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550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5146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0129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8305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6239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6477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6311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8181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345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3942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3227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606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0421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7539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0098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572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743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970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361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919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2017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6793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2689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8842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286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5626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7550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412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3579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4723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</w:divsChild>
    </w:div>
    <w:div w:id="9841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21</Pages>
  <Words>3090</Words>
  <Characters>17617</Characters>
  <Application>Microsoft Office Word</Application>
  <DocSecurity>0</DocSecurity>
  <Lines>146</Lines>
  <Paragraphs>41</Paragraphs>
  <ScaleCrop>false</ScaleCrop>
  <Company/>
  <LinksUpToDate>false</LinksUpToDate>
  <CharactersWithSpaces>20666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梓阳 林</dc:creator>
  <cp:keywords/>
  <dc:description/>
  <cp:lastModifiedBy>梓阳 林</cp:lastModifiedBy>
  <cp:revision>7</cp:revision>
  <dcterms:created xsi:type="dcterms:W3CDTF">2025-03-30T03:24:00Z</dcterms:created>
  <dcterms:modified xsi:type="dcterms:W3CDTF">2025-04-14T14:32:00Z</dcterms:modified>
</cp:coreProperties>
</file>