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C6EC7" w14:textId="77777777" w:rsidR="00F86044" w:rsidRPr="00C23B0F" w:rsidRDefault="00F86044" w:rsidP="00F86044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1D629B04" w14:textId="77777777" w:rsidR="00F86044" w:rsidRPr="00C23B0F" w:rsidRDefault="00F86044" w:rsidP="00F86044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6AE1B04F" w14:textId="77777777" w:rsidR="00F86044" w:rsidRPr="00C23B0F" w:rsidRDefault="00F86044" w:rsidP="00F86044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36"/>
          <w:szCs w:val="32"/>
        </w:rPr>
      </w:pPr>
    </w:p>
    <w:p w14:paraId="6F35A7F4" w14:textId="77777777" w:rsidR="00F86044" w:rsidRPr="00C23B0F" w:rsidRDefault="00F86044" w:rsidP="000A6671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44"/>
          <w:szCs w:val="44"/>
        </w:rPr>
      </w:pPr>
    </w:p>
    <w:p w14:paraId="78793326" w14:textId="77777777" w:rsidR="000A6671" w:rsidRPr="00C23B0F" w:rsidRDefault="000A6671" w:rsidP="000A6671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44"/>
          <w:szCs w:val="44"/>
        </w:rPr>
      </w:pPr>
      <w:r w:rsidRPr="00C23B0F">
        <w:rPr>
          <w:rFonts w:ascii="Times New Roman" w:eastAsiaTheme="minorEastAsia" w:hAnsi="Times New Roman" w:cs="Times New Roman"/>
          <w:b/>
          <w:kern w:val="2"/>
          <w:sz w:val="44"/>
          <w:szCs w:val="44"/>
        </w:rPr>
        <w:t>数据库系统实验报告</w:t>
      </w:r>
    </w:p>
    <w:p w14:paraId="5CAC2E37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5475E618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4A09190F" w14:textId="77777777" w:rsidR="000A6671" w:rsidRPr="00C23B0F" w:rsidRDefault="000A6671" w:rsidP="000A6671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36"/>
          <w:szCs w:val="32"/>
        </w:rPr>
      </w:pPr>
    </w:p>
    <w:p w14:paraId="5A133555" w14:textId="77777777" w:rsidR="000A6671" w:rsidRPr="00C23B0F" w:rsidRDefault="000A6671" w:rsidP="000A6671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36"/>
          <w:szCs w:val="32"/>
        </w:rPr>
      </w:pPr>
    </w:p>
    <w:p w14:paraId="2DF1D266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312168B3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69BA661A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2EEBF3CD" w14:textId="1ED9EB79" w:rsidR="00AC0389" w:rsidRDefault="00AC0389">
      <w:pPr>
        <w:adjustRightInd/>
        <w:snapToGrid/>
        <w:spacing w:line="220" w:lineRule="atLeast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>
        <w:rPr>
          <w:rFonts w:ascii="Times New Roman" w:eastAsiaTheme="minorEastAsia" w:hAnsi="Times New Roman" w:cs="Times New Roman"/>
          <w:kern w:val="2"/>
          <w:sz w:val="28"/>
          <w:szCs w:val="28"/>
        </w:rPr>
        <w:br w:type="page"/>
      </w:r>
    </w:p>
    <w:p w14:paraId="73A3CA63" w14:textId="1A076F04" w:rsidR="00D579F3" w:rsidRPr="00C23B0F" w:rsidRDefault="00B36E8E" w:rsidP="00D44BFA">
      <w:pPr>
        <w:pStyle w:val="1"/>
        <w:spacing w:before="200" w:after="200" w:line="240" w:lineRule="auto"/>
        <w:jc w:val="center"/>
        <w:rPr>
          <w:rFonts w:ascii="Times New Roman" w:eastAsiaTheme="minorEastAsia" w:hAnsi="Times New Roman" w:cs="Times New Roman"/>
          <w:sz w:val="40"/>
        </w:rPr>
      </w:pPr>
      <w:r w:rsidRPr="00C23B0F">
        <w:rPr>
          <w:rFonts w:ascii="Times New Roman" w:eastAsiaTheme="minorEastAsia" w:hAnsi="Times New Roman" w:cs="Times New Roman"/>
          <w:sz w:val="40"/>
        </w:rPr>
        <w:lastRenderedPageBreak/>
        <w:t>公交安全管理系统</w:t>
      </w:r>
    </w:p>
    <w:p w14:paraId="6D982176" w14:textId="77777777" w:rsidR="004D71FB" w:rsidRPr="00C23B0F" w:rsidRDefault="00D579F3" w:rsidP="00B84A2E">
      <w:pPr>
        <w:pStyle w:val="3"/>
        <w:numPr>
          <w:ilvl w:val="0"/>
          <w:numId w:val="5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 w:rsidRPr="00C23B0F">
        <w:rPr>
          <w:rFonts w:ascii="Times New Roman" w:eastAsiaTheme="minorEastAsia" w:hAnsi="Times New Roman" w:cs="Times New Roman"/>
        </w:rPr>
        <w:t>需求分析（系统数据和功能）</w:t>
      </w:r>
    </w:p>
    <w:p w14:paraId="4F3A8D58" w14:textId="7EC17EB3" w:rsidR="005D542E" w:rsidRPr="005D542E" w:rsidRDefault="005D542E" w:rsidP="00692C4F">
      <w:pPr>
        <w:pStyle w:val="a8"/>
        <w:widowControl w:val="0"/>
        <w:numPr>
          <w:ilvl w:val="1"/>
          <w:numId w:val="5"/>
        </w:numPr>
        <w:adjustRightInd/>
        <w:snapToGrid/>
        <w:spacing w:beforeLines="100" w:before="240" w:after="0" w:line="360" w:lineRule="auto"/>
        <w:ind w:left="981" w:firstLineChars="0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>数据库语义</w:t>
      </w:r>
    </w:p>
    <w:p w14:paraId="54E2A7CF" w14:textId="39BD6203" w:rsidR="005D542E" w:rsidRPr="00692C4F" w:rsidRDefault="005D542E" w:rsidP="00692C4F">
      <w:pPr>
        <w:pStyle w:val="a8"/>
        <w:widowControl w:val="0"/>
        <w:numPr>
          <w:ilvl w:val="0"/>
          <w:numId w:val="6"/>
        </w:numPr>
        <w:adjustRightInd/>
        <w:snapToGrid/>
        <w:spacing w:after="0" w:line="360" w:lineRule="auto"/>
        <w:ind w:left="1134" w:firstLineChars="0" w:hanging="152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公交公司有若干个车队，每个车队下有若干条线路；</w:t>
      </w:r>
    </w:p>
    <w:p w14:paraId="164C9B20" w14:textId="58F5F96B" w:rsidR="005D542E" w:rsidRPr="005D542E" w:rsidRDefault="005D542E" w:rsidP="00692C4F">
      <w:pPr>
        <w:pStyle w:val="a8"/>
        <w:widowControl w:val="0"/>
        <w:numPr>
          <w:ilvl w:val="0"/>
          <w:numId w:val="6"/>
        </w:numPr>
        <w:adjustRightInd/>
        <w:snapToGrid/>
        <w:spacing w:after="0" w:line="360" w:lineRule="auto"/>
        <w:ind w:left="1134" w:firstLineChars="0" w:hanging="152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5D542E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公交公司有若干辆汽车，每辆车属于一条线路；</w:t>
      </w:r>
    </w:p>
    <w:p w14:paraId="13E7D5D2" w14:textId="6F6E6F16" w:rsidR="005D542E" w:rsidRPr="005D542E" w:rsidRDefault="005D542E" w:rsidP="00692C4F">
      <w:pPr>
        <w:pStyle w:val="a8"/>
        <w:widowControl w:val="0"/>
        <w:numPr>
          <w:ilvl w:val="0"/>
          <w:numId w:val="6"/>
        </w:numPr>
        <w:adjustRightInd/>
        <w:snapToGrid/>
        <w:spacing w:after="0" w:line="360" w:lineRule="auto"/>
        <w:ind w:left="1134" w:firstLineChars="0" w:hanging="152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5D542E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每个车队有一名队长，他只有管理工作，不开车；</w:t>
      </w:r>
    </w:p>
    <w:p w14:paraId="3FB92C07" w14:textId="4949E530" w:rsidR="005D542E" w:rsidRPr="005D542E" w:rsidRDefault="005D542E" w:rsidP="00692C4F">
      <w:pPr>
        <w:pStyle w:val="a8"/>
        <w:widowControl w:val="0"/>
        <w:numPr>
          <w:ilvl w:val="0"/>
          <w:numId w:val="6"/>
        </w:numPr>
        <w:adjustRightInd/>
        <w:snapToGrid/>
        <w:spacing w:after="0" w:line="360" w:lineRule="auto"/>
        <w:ind w:left="1134" w:firstLineChars="0" w:hanging="152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5D542E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每条线路有若干名司机，其中有一名路队长，除开车外，还承</w:t>
      </w:r>
      <w:r w:rsid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 xml:space="preserve"> </w:t>
      </w:r>
      <w:proofErr w:type="gramStart"/>
      <w:r w:rsidRPr="005D542E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担管理</w:t>
      </w:r>
      <w:proofErr w:type="gramEnd"/>
      <w:r w:rsidRPr="005D542E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工作；每名司机只在一条线路上开车；</w:t>
      </w:r>
    </w:p>
    <w:p w14:paraId="3DDAD6FE" w14:textId="4FA7D4BF" w:rsidR="005D542E" w:rsidRPr="005D542E" w:rsidRDefault="005D542E" w:rsidP="00692C4F">
      <w:pPr>
        <w:pStyle w:val="a8"/>
        <w:widowControl w:val="0"/>
        <w:numPr>
          <w:ilvl w:val="0"/>
          <w:numId w:val="6"/>
        </w:numPr>
        <w:adjustRightInd/>
        <w:snapToGrid/>
        <w:spacing w:after="0" w:line="360" w:lineRule="auto"/>
        <w:ind w:left="1134" w:firstLineChars="0" w:hanging="152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5D542E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司机开车时会产生违章，包含：闯红灯、未礼让斑马线、压线、违章停车等；</w:t>
      </w:r>
    </w:p>
    <w:p w14:paraId="5B058B17" w14:textId="728B820F" w:rsidR="005D542E" w:rsidRDefault="005D542E" w:rsidP="00692C4F">
      <w:pPr>
        <w:pStyle w:val="a8"/>
        <w:widowControl w:val="0"/>
        <w:numPr>
          <w:ilvl w:val="0"/>
          <w:numId w:val="6"/>
        </w:numPr>
        <w:adjustRightInd/>
        <w:snapToGrid/>
        <w:spacing w:after="0" w:line="360" w:lineRule="auto"/>
        <w:ind w:left="1134" w:firstLineChars="0" w:hanging="152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5D542E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队长、路队长负责将司机的违章信息输入到系统，包含：司机、车辆、车队、线路、站点、时间、违章等。</w:t>
      </w:r>
    </w:p>
    <w:p w14:paraId="5EC9A4F4" w14:textId="6CE45A10" w:rsidR="00692C4F" w:rsidRPr="00692C4F" w:rsidRDefault="00692C4F" w:rsidP="00692C4F">
      <w:pPr>
        <w:pStyle w:val="a8"/>
        <w:widowControl w:val="0"/>
        <w:numPr>
          <w:ilvl w:val="1"/>
          <w:numId w:val="5"/>
        </w:numPr>
        <w:adjustRightInd/>
        <w:snapToGrid/>
        <w:spacing w:beforeLines="100" w:before="240" w:after="0" w:line="360" w:lineRule="auto"/>
        <w:ind w:left="981" w:firstLineChars="0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 w:rsidRPr="00692C4F"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>数据库功能需求</w:t>
      </w:r>
    </w:p>
    <w:p w14:paraId="6FA97B45" w14:textId="61D0FA18" w:rsidR="00692C4F" w:rsidRPr="00692C4F" w:rsidRDefault="00692C4F" w:rsidP="00692C4F">
      <w:pPr>
        <w:pStyle w:val="a8"/>
        <w:widowControl w:val="0"/>
        <w:numPr>
          <w:ilvl w:val="2"/>
          <w:numId w:val="5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</w:pPr>
      <w:r w:rsidRPr="00692C4F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后台数据库</w:t>
      </w:r>
    </w:p>
    <w:p w14:paraId="3F31C46D" w14:textId="6D78C9F6" w:rsidR="00692C4F" w:rsidRPr="00692C4F" w:rsidRDefault="00692C4F" w:rsidP="00692C4F">
      <w:pPr>
        <w:pStyle w:val="a8"/>
        <w:widowControl w:val="0"/>
        <w:numPr>
          <w:ilvl w:val="0"/>
          <w:numId w:val="7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应用规范化理论进行数据库设计</w:t>
      </w:r>
    </w:p>
    <w:p w14:paraId="73494E27" w14:textId="77777777" w:rsidR="00692C4F" w:rsidRPr="00692C4F" w:rsidRDefault="00692C4F" w:rsidP="00692C4F">
      <w:pPr>
        <w:pStyle w:val="a8"/>
        <w:widowControl w:val="0"/>
        <w:numPr>
          <w:ilvl w:val="0"/>
          <w:numId w:val="7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设定关系完整性规则，包括实体完整性、参照完整性和用户自定义完整性。</w:t>
      </w:r>
    </w:p>
    <w:p w14:paraId="5E483616" w14:textId="77777777" w:rsidR="00692C4F" w:rsidRPr="00692C4F" w:rsidRDefault="00692C4F" w:rsidP="00692C4F">
      <w:pPr>
        <w:pStyle w:val="a8"/>
        <w:widowControl w:val="0"/>
        <w:numPr>
          <w:ilvl w:val="0"/>
          <w:numId w:val="7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使用索引优化查询速度。</w:t>
      </w:r>
    </w:p>
    <w:p w14:paraId="134FD704" w14:textId="77777777" w:rsidR="00692C4F" w:rsidRPr="00692C4F" w:rsidRDefault="00692C4F" w:rsidP="00692C4F">
      <w:pPr>
        <w:pStyle w:val="a8"/>
        <w:widowControl w:val="0"/>
        <w:numPr>
          <w:ilvl w:val="0"/>
          <w:numId w:val="7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利用视图、函数和存储过程简化系统设计。</w:t>
      </w:r>
    </w:p>
    <w:p w14:paraId="267B4348" w14:textId="78F872F1" w:rsidR="00692C4F" w:rsidRPr="00692C4F" w:rsidRDefault="00692C4F" w:rsidP="00692C4F">
      <w:pPr>
        <w:pStyle w:val="a8"/>
        <w:widowControl w:val="0"/>
        <w:numPr>
          <w:ilvl w:val="0"/>
          <w:numId w:val="7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可选用</w:t>
      </w:r>
      <w:proofErr w:type="spellStart"/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ERWin</w:t>
      </w:r>
      <w:proofErr w:type="spellEnd"/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或</w:t>
      </w:r>
      <w:proofErr w:type="spellStart"/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PowerDesigner</w:t>
      </w:r>
      <w:proofErr w:type="spellEnd"/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等工具辅助数据库设计。</w:t>
      </w:r>
    </w:p>
    <w:p w14:paraId="7B0479FD" w14:textId="0B0D26F4" w:rsidR="00692C4F" w:rsidRPr="00692C4F" w:rsidRDefault="00692C4F" w:rsidP="00692C4F">
      <w:pPr>
        <w:pStyle w:val="a8"/>
        <w:widowControl w:val="0"/>
        <w:numPr>
          <w:ilvl w:val="2"/>
          <w:numId w:val="5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</w:pPr>
      <w:r w:rsidRPr="00692C4F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前台程序</w:t>
      </w:r>
    </w:p>
    <w:p w14:paraId="29727969" w14:textId="360E6CFB" w:rsidR="00692C4F" w:rsidRPr="00692C4F" w:rsidRDefault="00692C4F" w:rsidP="00692C4F">
      <w:pPr>
        <w:widowControl w:val="0"/>
        <w:adjustRightInd/>
        <w:snapToGrid/>
        <w:spacing w:after="0" w:line="360" w:lineRule="auto"/>
        <w:ind w:leftChars="837" w:left="1841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前台程序应能实现以下功能：</w:t>
      </w:r>
    </w:p>
    <w:p w14:paraId="27A874BB" w14:textId="77777777" w:rsidR="00692C4F" w:rsidRPr="00692C4F" w:rsidRDefault="00692C4F" w:rsidP="00692C4F">
      <w:pPr>
        <w:pStyle w:val="a8"/>
        <w:widowControl w:val="0"/>
        <w:numPr>
          <w:ilvl w:val="0"/>
          <w:numId w:val="8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录入司机基本信息（工号、姓名、性别等）。</w:t>
      </w:r>
    </w:p>
    <w:p w14:paraId="0492FDA2" w14:textId="77777777" w:rsidR="00692C4F" w:rsidRPr="00692C4F" w:rsidRDefault="00692C4F" w:rsidP="00692C4F">
      <w:pPr>
        <w:pStyle w:val="a8"/>
        <w:widowControl w:val="0"/>
        <w:numPr>
          <w:ilvl w:val="0"/>
          <w:numId w:val="8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录入汽车基本信息（车牌号、座数等）。</w:t>
      </w:r>
    </w:p>
    <w:p w14:paraId="1618DF36" w14:textId="77777777" w:rsidR="00692C4F" w:rsidRPr="00692C4F" w:rsidRDefault="00692C4F" w:rsidP="00692C4F">
      <w:pPr>
        <w:pStyle w:val="a8"/>
        <w:widowControl w:val="0"/>
        <w:numPr>
          <w:ilvl w:val="0"/>
          <w:numId w:val="8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录入司机的违章信息。</w:t>
      </w:r>
    </w:p>
    <w:p w14:paraId="5337C64D" w14:textId="77777777" w:rsidR="00692C4F" w:rsidRPr="00692C4F" w:rsidRDefault="00692C4F" w:rsidP="00692C4F">
      <w:pPr>
        <w:pStyle w:val="a8"/>
        <w:widowControl w:val="0"/>
        <w:numPr>
          <w:ilvl w:val="0"/>
          <w:numId w:val="8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查询某个车队下的所有司机基本信息。</w:t>
      </w:r>
    </w:p>
    <w:p w14:paraId="1DBF4DD8" w14:textId="77777777" w:rsidR="00692C4F" w:rsidRPr="00692C4F" w:rsidRDefault="00692C4F" w:rsidP="00692C4F">
      <w:pPr>
        <w:pStyle w:val="a8"/>
        <w:widowControl w:val="0"/>
        <w:numPr>
          <w:ilvl w:val="0"/>
          <w:numId w:val="8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查询某名司机在特定时间段内的违章详细信息。</w:t>
      </w:r>
    </w:p>
    <w:p w14:paraId="24E56C10" w14:textId="6277B9EA" w:rsidR="00692C4F" w:rsidRPr="00692C4F" w:rsidRDefault="00692C4F" w:rsidP="00692C4F">
      <w:pPr>
        <w:pStyle w:val="a8"/>
        <w:widowControl w:val="0"/>
        <w:numPr>
          <w:ilvl w:val="0"/>
          <w:numId w:val="8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692C4F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查询某个车队在特定时间段内的违章统计信息。</w:t>
      </w:r>
    </w:p>
    <w:p w14:paraId="1B331D88" w14:textId="683EA1D1" w:rsidR="00692C4F" w:rsidRPr="00692C4F" w:rsidRDefault="00692C4F" w:rsidP="00692C4F">
      <w:pPr>
        <w:pStyle w:val="a8"/>
        <w:widowControl w:val="0"/>
        <w:numPr>
          <w:ilvl w:val="1"/>
          <w:numId w:val="5"/>
        </w:numPr>
        <w:adjustRightInd/>
        <w:snapToGrid/>
        <w:spacing w:beforeLines="100" w:before="240" w:after="0" w:line="360" w:lineRule="auto"/>
        <w:ind w:left="981" w:firstLineChars="0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 w:rsidRPr="00692C4F"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lastRenderedPageBreak/>
        <w:t>数据流图</w:t>
      </w:r>
    </w:p>
    <w:p w14:paraId="213B0E5F" w14:textId="58DEE085" w:rsidR="00692C4F" w:rsidRDefault="00D44BFA" w:rsidP="00D44BFA">
      <w:pPr>
        <w:pStyle w:val="a8"/>
        <w:widowControl w:val="0"/>
        <w:numPr>
          <w:ilvl w:val="2"/>
          <w:numId w:val="5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</w:pPr>
      <w:r w:rsidRPr="00D44BFA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顶层数据流图</w:t>
      </w:r>
    </w:p>
    <w:p w14:paraId="6FAE4CF7" w14:textId="693253D8" w:rsidR="00D44BFA" w:rsidRDefault="00D44BFA" w:rsidP="00D44BFA">
      <w:pPr>
        <w:widowControl w:val="0"/>
        <w:adjustRightInd/>
        <w:snapToGrid/>
        <w:spacing w:after="0" w:line="360" w:lineRule="auto"/>
        <w:ind w:left="1124"/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4AC7873F" wp14:editId="2861DBA9">
            <wp:extent cx="4500563" cy="1148711"/>
            <wp:effectExtent l="0" t="0" r="0" b="0"/>
            <wp:docPr id="425971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1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4" cy="11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3B9A" w14:textId="77777777" w:rsidR="00D44BFA" w:rsidRPr="00D44BFA" w:rsidRDefault="00D44BFA" w:rsidP="00D44BFA">
      <w:pPr>
        <w:widowControl w:val="0"/>
        <w:adjustRightInd/>
        <w:snapToGrid/>
        <w:spacing w:after="0" w:line="360" w:lineRule="auto"/>
        <w:ind w:left="1124"/>
        <w:rPr>
          <w:rFonts w:ascii="Times New Roman" w:eastAsiaTheme="minorEastAsia" w:hAnsi="Times New Roman" w:cs="Times New Roman"/>
          <w:b/>
          <w:bCs/>
          <w:kern w:val="2"/>
          <w:sz w:val="13"/>
          <w:szCs w:val="13"/>
        </w:rPr>
      </w:pPr>
    </w:p>
    <w:p w14:paraId="77044B0F" w14:textId="270C97FF" w:rsidR="00D44BFA" w:rsidRDefault="00D44BFA" w:rsidP="00D44BFA">
      <w:pPr>
        <w:pStyle w:val="a8"/>
        <w:widowControl w:val="0"/>
        <w:numPr>
          <w:ilvl w:val="2"/>
          <w:numId w:val="5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</w:pPr>
      <w:r w:rsidRPr="00D44BFA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一级数据流图</w:t>
      </w:r>
    </w:p>
    <w:p w14:paraId="3F00EC2F" w14:textId="4514DAEC" w:rsidR="00957C5F" w:rsidRDefault="00957C5F" w:rsidP="00957C5F">
      <w:pPr>
        <w:widowControl w:val="0"/>
        <w:adjustRightInd/>
        <w:snapToGrid/>
        <w:spacing w:after="0" w:line="360" w:lineRule="auto"/>
        <w:ind w:left="1124"/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206286F3" wp14:editId="5ABAD203">
            <wp:extent cx="4797631" cy="4384640"/>
            <wp:effectExtent l="0" t="0" r="0" b="0"/>
            <wp:docPr id="1311254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54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247" cy="43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186C" w14:textId="77777777" w:rsidR="007901A5" w:rsidRPr="007901A5" w:rsidRDefault="007901A5" w:rsidP="00957C5F">
      <w:pPr>
        <w:widowControl w:val="0"/>
        <w:adjustRightInd/>
        <w:snapToGrid/>
        <w:spacing w:after="0" w:line="360" w:lineRule="auto"/>
        <w:ind w:left="1124"/>
        <w:rPr>
          <w:rFonts w:ascii="Times New Roman" w:eastAsiaTheme="minorEastAsia" w:hAnsi="Times New Roman" w:cs="Times New Roman"/>
          <w:b/>
          <w:bCs/>
          <w:kern w:val="2"/>
          <w:sz w:val="18"/>
          <w:szCs w:val="18"/>
        </w:rPr>
      </w:pPr>
    </w:p>
    <w:p w14:paraId="3E9F3012" w14:textId="6AE86726" w:rsidR="00692C4F" w:rsidRDefault="00957C5F" w:rsidP="00957C5F">
      <w:pPr>
        <w:pStyle w:val="a8"/>
        <w:widowControl w:val="0"/>
        <w:numPr>
          <w:ilvl w:val="1"/>
          <w:numId w:val="5"/>
        </w:numPr>
        <w:adjustRightInd/>
        <w:snapToGrid/>
        <w:spacing w:beforeLines="100" w:before="240" w:after="0" w:line="360" w:lineRule="auto"/>
        <w:ind w:left="981" w:firstLineChars="0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 w:rsidRPr="00957C5F"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>数据字典</w:t>
      </w:r>
    </w:p>
    <w:p w14:paraId="05FD9D4F" w14:textId="6D88A588" w:rsidR="00B135DD" w:rsidRDefault="00B135DD" w:rsidP="00B135DD">
      <w:pPr>
        <w:widowControl w:val="0"/>
        <w:adjustRightInd/>
        <w:snapToGrid/>
        <w:spacing w:after="0" w:line="360" w:lineRule="auto"/>
        <w:ind w:left="561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 w:rsidRPr="00B135DD">
        <w:rPr>
          <w:noProof/>
        </w:rPr>
        <w:drawing>
          <wp:inline distT="0" distB="0" distL="0" distR="0" wp14:anchorId="2E433756" wp14:editId="034C90C4">
            <wp:extent cx="5042847" cy="910911"/>
            <wp:effectExtent l="0" t="0" r="0" b="0"/>
            <wp:docPr id="9880683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52" cy="91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FF0B" w14:textId="2DF4E5EE" w:rsidR="00B135DD" w:rsidRDefault="00B135DD" w:rsidP="00B135DD">
      <w:pPr>
        <w:widowControl w:val="0"/>
        <w:adjustRightInd/>
        <w:snapToGrid/>
        <w:spacing w:beforeLines="100" w:before="240" w:after="0" w:line="360" w:lineRule="auto"/>
        <w:ind w:left="561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 w:rsidRPr="00B135DD">
        <w:rPr>
          <w:noProof/>
        </w:rPr>
        <w:lastRenderedPageBreak/>
        <w:drawing>
          <wp:inline distT="0" distB="0" distL="0" distR="0" wp14:anchorId="091272E9" wp14:editId="0F5E411E">
            <wp:extent cx="4980940" cy="8863330"/>
            <wp:effectExtent l="0" t="0" r="0" b="0"/>
            <wp:docPr id="11052851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D3EF4" w14:textId="47D6C30D" w:rsidR="00B135DD" w:rsidRDefault="00B135DD" w:rsidP="00B135DD">
      <w:pPr>
        <w:widowControl w:val="0"/>
        <w:adjustRightInd/>
        <w:snapToGrid/>
        <w:spacing w:beforeLines="100" w:before="240" w:after="0" w:line="360" w:lineRule="auto"/>
        <w:ind w:left="561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 w:rsidRPr="00B135DD">
        <w:rPr>
          <w:rFonts w:hint="eastAsia"/>
          <w:noProof/>
        </w:rPr>
        <w:lastRenderedPageBreak/>
        <w:drawing>
          <wp:inline distT="0" distB="0" distL="0" distR="0" wp14:anchorId="42AF051D" wp14:editId="625A45A9">
            <wp:extent cx="5022376" cy="908817"/>
            <wp:effectExtent l="0" t="0" r="0" b="0"/>
            <wp:docPr id="14395452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853" cy="91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F018" w14:textId="77777777" w:rsidR="007901A5" w:rsidRPr="007901A5" w:rsidRDefault="007901A5" w:rsidP="00B135DD">
      <w:pPr>
        <w:widowControl w:val="0"/>
        <w:adjustRightInd/>
        <w:snapToGrid/>
        <w:spacing w:beforeLines="100" w:before="240" w:after="0" w:line="360" w:lineRule="auto"/>
        <w:ind w:left="561"/>
        <w:rPr>
          <w:rFonts w:ascii="Times New Roman" w:eastAsiaTheme="minorEastAsia" w:hAnsi="Times New Roman" w:cs="Times New Roman"/>
          <w:b/>
          <w:bCs/>
          <w:kern w:val="2"/>
          <w:sz w:val="21"/>
          <w:szCs w:val="21"/>
        </w:rPr>
      </w:pPr>
    </w:p>
    <w:p w14:paraId="4E28DEE0" w14:textId="77777777" w:rsidR="004D71FB" w:rsidRPr="00C23B0F" w:rsidRDefault="00D579F3" w:rsidP="00B84A2E">
      <w:pPr>
        <w:pStyle w:val="3"/>
        <w:numPr>
          <w:ilvl w:val="0"/>
          <w:numId w:val="5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 w:rsidRPr="00C23B0F">
        <w:rPr>
          <w:rFonts w:ascii="Times New Roman" w:eastAsiaTheme="minorEastAsia" w:hAnsi="Times New Roman" w:cs="Times New Roman"/>
        </w:rPr>
        <w:t>概念结构设计（</w:t>
      </w:r>
      <w:r w:rsidRPr="00C23B0F">
        <w:rPr>
          <w:rFonts w:ascii="Times New Roman" w:eastAsiaTheme="minorEastAsia" w:hAnsi="Times New Roman" w:cs="Times New Roman"/>
        </w:rPr>
        <w:t>E-R</w:t>
      </w:r>
      <w:r w:rsidRPr="00C23B0F">
        <w:rPr>
          <w:rFonts w:ascii="Times New Roman" w:eastAsiaTheme="minorEastAsia" w:hAnsi="Times New Roman" w:cs="Times New Roman"/>
        </w:rPr>
        <w:t>图设计）</w:t>
      </w:r>
    </w:p>
    <w:p w14:paraId="2043AC14" w14:textId="48502656" w:rsidR="00133158" w:rsidRPr="00133158" w:rsidRDefault="00133158" w:rsidP="00133158">
      <w:pPr>
        <w:pStyle w:val="a8"/>
        <w:widowControl w:val="0"/>
        <w:numPr>
          <w:ilvl w:val="1"/>
          <w:numId w:val="5"/>
        </w:numPr>
        <w:adjustRightInd/>
        <w:snapToGrid/>
        <w:spacing w:beforeLines="100" w:before="240" w:after="0" w:line="360" w:lineRule="auto"/>
        <w:ind w:left="981" w:firstLineChars="0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 w:rsidRPr="00133158"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>E-R</w:t>
      </w:r>
      <w:r w:rsidRPr="00133158"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>图设计</w:t>
      </w:r>
    </w:p>
    <w:p w14:paraId="10FB0647" w14:textId="2A0F1920" w:rsidR="003A5A89" w:rsidRDefault="00B135DD" w:rsidP="00133158">
      <w:pPr>
        <w:widowControl w:val="0"/>
        <w:adjustRightInd/>
        <w:snapToGrid/>
        <w:spacing w:after="0" w:line="360" w:lineRule="auto"/>
        <w:ind w:left="261" w:firstLine="72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使用</w:t>
      </w:r>
      <w:r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 xml:space="preserve">Power Designer </w:t>
      </w:r>
      <w:r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设计</w:t>
      </w:r>
      <w:r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E-R</w:t>
      </w:r>
      <w:r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图如下：</w:t>
      </w:r>
    </w:p>
    <w:p w14:paraId="346D3E9B" w14:textId="0EF29F10" w:rsidR="00B135DD" w:rsidRDefault="00B135DD" w:rsidP="00133158">
      <w:pPr>
        <w:widowControl w:val="0"/>
        <w:adjustRightInd/>
        <w:snapToGrid/>
        <w:spacing w:after="0" w:line="360" w:lineRule="auto"/>
        <w:ind w:firstLineChars="327" w:firstLine="719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0CCCF0E6" wp14:editId="042347E4">
            <wp:extent cx="5024418" cy="3930733"/>
            <wp:effectExtent l="0" t="0" r="0" b="0"/>
            <wp:docPr id="783078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78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621" cy="39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3FF6" w14:textId="77777777" w:rsidR="007901A5" w:rsidRPr="007901A5" w:rsidRDefault="007901A5" w:rsidP="00133158">
      <w:pPr>
        <w:widowControl w:val="0"/>
        <w:adjustRightInd/>
        <w:snapToGrid/>
        <w:spacing w:after="0" w:line="360" w:lineRule="auto"/>
        <w:ind w:firstLineChars="327" w:firstLine="589"/>
        <w:rPr>
          <w:rFonts w:ascii="Times New Roman" w:eastAsiaTheme="minorEastAsia" w:hAnsi="Times New Roman" w:cs="Times New Roman"/>
          <w:kern w:val="2"/>
          <w:sz w:val="18"/>
          <w:szCs w:val="18"/>
        </w:rPr>
      </w:pPr>
    </w:p>
    <w:p w14:paraId="320BDFB6" w14:textId="4C681747" w:rsidR="00133158" w:rsidRDefault="00133158" w:rsidP="00133158">
      <w:pPr>
        <w:pStyle w:val="a8"/>
        <w:widowControl w:val="0"/>
        <w:numPr>
          <w:ilvl w:val="1"/>
          <w:numId w:val="5"/>
        </w:numPr>
        <w:adjustRightInd/>
        <w:snapToGrid/>
        <w:spacing w:beforeLines="100" w:before="240" w:after="0" w:line="360" w:lineRule="auto"/>
        <w:ind w:left="981" w:firstLineChars="0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 w:rsidRPr="00133158"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>物理模型图</w:t>
      </w:r>
    </w:p>
    <w:p w14:paraId="044A6E52" w14:textId="0DAB0818" w:rsidR="00133158" w:rsidRPr="00133158" w:rsidRDefault="00133158" w:rsidP="00133158">
      <w:pPr>
        <w:widowControl w:val="0"/>
        <w:adjustRightInd/>
        <w:snapToGrid/>
        <w:spacing w:after="0" w:line="360" w:lineRule="auto"/>
        <w:ind w:left="261" w:firstLine="72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通过</w:t>
      </w:r>
      <w:r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Power Designer</w:t>
      </w:r>
      <w:r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将设计的</w:t>
      </w:r>
      <w:r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E-R</w:t>
      </w:r>
      <w:r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图转换成如下物理模型图：</w:t>
      </w:r>
    </w:p>
    <w:p w14:paraId="4CFBB752" w14:textId="10A04463" w:rsidR="00133158" w:rsidRPr="00133158" w:rsidRDefault="00133158" w:rsidP="00133158">
      <w:pPr>
        <w:widowControl w:val="0"/>
        <w:adjustRightInd/>
        <w:snapToGrid/>
        <w:spacing w:beforeLines="100" w:before="240" w:after="0" w:line="360" w:lineRule="auto"/>
        <w:ind w:left="561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6C3D4A" wp14:editId="4292D0D7">
            <wp:extent cx="5010150" cy="3627624"/>
            <wp:effectExtent l="0" t="0" r="0" b="0"/>
            <wp:docPr id="1647708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08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555" cy="36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8F8A" w14:textId="77777777" w:rsidR="004D71FB" w:rsidRPr="00C23B0F" w:rsidRDefault="00D579F3" w:rsidP="00B84A2E">
      <w:pPr>
        <w:pStyle w:val="3"/>
        <w:numPr>
          <w:ilvl w:val="0"/>
          <w:numId w:val="5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 w:rsidRPr="00C23B0F">
        <w:rPr>
          <w:rFonts w:ascii="Times New Roman" w:eastAsiaTheme="minorEastAsia" w:hAnsi="Times New Roman" w:cs="Times New Roman"/>
        </w:rPr>
        <w:t>逻辑结构设计（</w:t>
      </w:r>
      <w:r w:rsidRPr="00C23B0F">
        <w:rPr>
          <w:rFonts w:ascii="Times New Roman" w:eastAsiaTheme="minorEastAsia" w:hAnsi="Times New Roman" w:cs="Times New Roman"/>
        </w:rPr>
        <w:t>E-R</w:t>
      </w:r>
      <w:r w:rsidRPr="00C23B0F">
        <w:rPr>
          <w:rFonts w:ascii="Times New Roman" w:eastAsiaTheme="minorEastAsia" w:hAnsi="Times New Roman" w:cs="Times New Roman"/>
        </w:rPr>
        <w:t>图转换为关系模型）</w:t>
      </w:r>
    </w:p>
    <w:p w14:paraId="40DA66B2" w14:textId="4ED09E94" w:rsidR="00EE6BBD" w:rsidRDefault="00133158" w:rsidP="00EE6BBD">
      <w:pPr>
        <w:pStyle w:val="a8"/>
        <w:widowControl w:val="0"/>
        <w:numPr>
          <w:ilvl w:val="1"/>
          <w:numId w:val="5"/>
        </w:numPr>
        <w:adjustRightInd/>
        <w:snapToGrid/>
        <w:spacing w:beforeLines="100" w:before="240" w:after="0" w:line="360" w:lineRule="auto"/>
        <w:ind w:left="981" w:firstLineChars="0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 w:rsidRPr="00133158"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>关系模型</w:t>
      </w:r>
    </w:p>
    <w:p w14:paraId="452AC6C1" w14:textId="1D17BD53" w:rsidR="00EE6BBD" w:rsidRPr="00EE6BBD" w:rsidRDefault="00EE6BBD" w:rsidP="00EE6BBD">
      <w:pPr>
        <w:widowControl w:val="0"/>
        <w:adjustRightInd/>
        <w:snapToGrid/>
        <w:spacing w:after="0" w:line="360" w:lineRule="auto"/>
        <w:ind w:left="567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关系模型给出表名，列名，列类型，主码，外码，其他约束，进行范式分析。</w:t>
      </w:r>
    </w:p>
    <w:p w14:paraId="0F21E206" w14:textId="5D5C6212" w:rsidR="00EE6BBD" w:rsidRDefault="00EE6BBD" w:rsidP="00EE6BBD">
      <w:pPr>
        <w:widowControl w:val="0"/>
        <w:adjustRightInd/>
        <w:snapToGrid/>
        <w:spacing w:after="0" w:line="360" w:lineRule="auto"/>
        <w:ind w:left="561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noProof/>
          <w:kern w:val="2"/>
          <w:sz w:val="28"/>
          <w:szCs w:val="28"/>
        </w:rPr>
        <w:drawing>
          <wp:inline distT="0" distB="0" distL="0" distR="0" wp14:anchorId="3C2B330B" wp14:editId="091328F6">
            <wp:extent cx="4933057" cy="3474720"/>
            <wp:effectExtent l="0" t="0" r="0" b="0"/>
            <wp:docPr id="18247486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47486" name="图片 197234748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19"/>
                    <a:stretch/>
                  </pic:blipFill>
                  <pic:spPr bwMode="auto">
                    <a:xfrm>
                      <a:off x="0" y="0"/>
                      <a:ext cx="4984186" cy="351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99227" w14:textId="1B0063A5" w:rsidR="00EE6BBD" w:rsidRPr="00EE6BBD" w:rsidRDefault="00EE6BBD" w:rsidP="00EE6BBD">
      <w:pPr>
        <w:widowControl w:val="0"/>
        <w:adjustRightInd/>
        <w:snapToGrid/>
        <w:spacing w:after="0" w:line="360" w:lineRule="auto"/>
        <w:ind w:left="561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noProof/>
          <w:kern w:val="2"/>
          <w:sz w:val="28"/>
          <w:szCs w:val="28"/>
        </w:rPr>
        <w:lastRenderedPageBreak/>
        <w:drawing>
          <wp:inline distT="0" distB="0" distL="0" distR="0" wp14:anchorId="78FB6CF5" wp14:editId="1CEEB2C3">
            <wp:extent cx="5176299" cy="7209380"/>
            <wp:effectExtent l="0" t="0" r="0" b="0"/>
            <wp:docPr id="14459177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17735" name="图片 144591773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70" b="25538"/>
                    <a:stretch/>
                  </pic:blipFill>
                  <pic:spPr bwMode="auto">
                    <a:xfrm>
                      <a:off x="0" y="0"/>
                      <a:ext cx="5187093" cy="722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947D2" w14:textId="6AC2CD60" w:rsidR="00133158" w:rsidRDefault="00EE6BBD" w:rsidP="00EE6BBD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noProof/>
          <w:kern w:val="2"/>
          <w:sz w:val="28"/>
          <w:szCs w:val="28"/>
        </w:rPr>
        <w:drawing>
          <wp:inline distT="0" distB="0" distL="0" distR="0" wp14:anchorId="4E4DBEA1" wp14:editId="1208F80A">
            <wp:extent cx="5300339" cy="1272209"/>
            <wp:effectExtent l="0" t="0" r="0" b="0"/>
            <wp:docPr id="2980682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68230" name="图片 29806823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19"/>
                    <a:stretch/>
                  </pic:blipFill>
                  <pic:spPr bwMode="auto">
                    <a:xfrm>
                      <a:off x="0" y="0"/>
                      <a:ext cx="5341928" cy="128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C7BD8" w14:textId="77777777" w:rsidR="009412A2" w:rsidRDefault="009412A2" w:rsidP="00EE6BBD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5B55BE30" w14:textId="4AD052FC" w:rsidR="00EE6BBD" w:rsidRDefault="00EE6BBD" w:rsidP="00EE6BBD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kern w:val="2"/>
          <w:sz w:val="28"/>
          <w:szCs w:val="28"/>
        </w:rPr>
        <w:drawing>
          <wp:inline distT="0" distB="0" distL="0" distR="0" wp14:anchorId="2E5F0AC5" wp14:editId="25D6B1AD">
            <wp:extent cx="4977517" cy="2361162"/>
            <wp:effectExtent l="0" t="0" r="0" b="0"/>
            <wp:docPr id="142075470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54703" name="图片 142075470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62" b="8579"/>
                    <a:stretch/>
                  </pic:blipFill>
                  <pic:spPr bwMode="auto">
                    <a:xfrm>
                      <a:off x="0" y="0"/>
                      <a:ext cx="4988172" cy="236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EF51B" w14:textId="4ADFBA50" w:rsidR="00EE6BBD" w:rsidRDefault="00EE6BBD" w:rsidP="00EE6BBD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进行范式分析如下：</w:t>
      </w:r>
    </w:p>
    <w:p w14:paraId="6A7A24A9" w14:textId="77777777" w:rsidR="00EE6BBD" w:rsidRPr="00F4045C" w:rsidRDefault="00EE6BBD" w:rsidP="00F4045C">
      <w:pPr>
        <w:pStyle w:val="a8"/>
        <w:widowControl w:val="0"/>
        <w:numPr>
          <w:ilvl w:val="0"/>
          <w:numId w:val="12"/>
        </w:numPr>
        <w:adjustRightInd/>
        <w:snapToGrid/>
        <w:spacing w:after="0" w:line="360" w:lineRule="auto"/>
        <w:ind w:firstLineChars="0"/>
        <w:jc w:val="both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F4045C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所有表都满足第一范式，因为每个字段都是原子值，且没有重复组。每个表中的每一列都只包含单一类型的值。</w:t>
      </w:r>
    </w:p>
    <w:p w14:paraId="48846F3E" w14:textId="77777777" w:rsidR="00EE6BBD" w:rsidRPr="00F4045C" w:rsidRDefault="00EE6BBD" w:rsidP="00F4045C">
      <w:pPr>
        <w:pStyle w:val="a8"/>
        <w:widowControl w:val="0"/>
        <w:numPr>
          <w:ilvl w:val="0"/>
          <w:numId w:val="12"/>
        </w:numPr>
        <w:adjustRightInd/>
        <w:snapToGrid/>
        <w:spacing w:after="0" w:line="360" w:lineRule="auto"/>
        <w:ind w:firstLineChars="0"/>
        <w:jc w:val="both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F4045C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所有表也满足第二范式，因为它们已经消除了部分依赖。</w:t>
      </w:r>
      <w:proofErr w:type="gramStart"/>
      <w:r w:rsidRPr="00F4045C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每个非</w:t>
      </w:r>
      <w:proofErr w:type="gramEnd"/>
      <w:r w:rsidRPr="00F4045C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主属性完全依赖于候选键，而不仅仅是其中的一部分。</w:t>
      </w:r>
    </w:p>
    <w:p w14:paraId="52B9D247" w14:textId="1D27CAF2" w:rsidR="00EE6BBD" w:rsidRPr="00F4045C" w:rsidRDefault="00EE6BBD" w:rsidP="00F4045C">
      <w:pPr>
        <w:pStyle w:val="a8"/>
        <w:widowControl w:val="0"/>
        <w:numPr>
          <w:ilvl w:val="0"/>
          <w:numId w:val="12"/>
        </w:numPr>
        <w:adjustRightInd/>
        <w:snapToGrid/>
        <w:spacing w:after="0" w:line="360" w:lineRule="auto"/>
        <w:ind w:firstLineChars="0"/>
        <w:jc w:val="both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F4045C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大多数表都符合第三范式，即它们没有传递依赖。例如，在</w:t>
      </w:r>
      <w:r w:rsidRPr="00F4045C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Driver</w:t>
      </w:r>
      <w:r w:rsidRPr="00F4045C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表中，</w:t>
      </w:r>
      <w:proofErr w:type="spellStart"/>
      <w:r w:rsidRPr="00F4045C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driver_job</w:t>
      </w:r>
      <w:proofErr w:type="spellEnd"/>
      <w:r w:rsidRPr="00F4045C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、</w:t>
      </w:r>
      <w:proofErr w:type="spellStart"/>
      <w:r w:rsidRPr="00F4045C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driver_birthday</w:t>
      </w:r>
      <w:proofErr w:type="spellEnd"/>
      <w:r w:rsidRPr="00F4045C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等字段直接依赖于主键</w:t>
      </w:r>
      <w:proofErr w:type="spellStart"/>
      <w:r w:rsidRPr="00F4045C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driver_ID</w:t>
      </w:r>
      <w:proofErr w:type="spellEnd"/>
      <w:r w:rsidRPr="00F4045C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，而不是通过其他非主键字段间接依赖。</w:t>
      </w:r>
    </w:p>
    <w:p w14:paraId="42AF7211" w14:textId="0CCABE2C" w:rsidR="00EE6BBD" w:rsidRPr="00F4045C" w:rsidRDefault="00DB2926" w:rsidP="00F4045C">
      <w:pPr>
        <w:pStyle w:val="a8"/>
        <w:widowControl w:val="0"/>
        <w:numPr>
          <w:ilvl w:val="1"/>
          <w:numId w:val="5"/>
        </w:numPr>
        <w:adjustRightInd/>
        <w:snapToGrid/>
        <w:spacing w:beforeLines="100" w:before="240" w:after="0" w:line="360" w:lineRule="auto"/>
        <w:ind w:left="981" w:firstLineChars="0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 w:rsidRPr="00F4045C"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>视图</w:t>
      </w:r>
      <w:r w:rsidR="00F4045C" w:rsidRPr="00F4045C"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>和函数</w:t>
      </w:r>
    </w:p>
    <w:p w14:paraId="3E0C9830" w14:textId="541DCEBA" w:rsidR="00133158" w:rsidRDefault="00F4045C" w:rsidP="00F4045C">
      <w:pPr>
        <w:pStyle w:val="a8"/>
        <w:widowControl w:val="0"/>
        <w:numPr>
          <w:ilvl w:val="2"/>
          <w:numId w:val="5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</w:pPr>
      <w:r w:rsidRPr="00F4045C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视图</w:t>
      </w:r>
    </w:p>
    <w:p w14:paraId="7A1AF6A8" w14:textId="03F1AAAF" w:rsidR="00F4045C" w:rsidRDefault="00F4045C" w:rsidP="00F4045C">
      <w:pPr>
        <w:pStyle w:val="a8"/>
        <w:widowControl w:val="0"/>
        <w:numPr>
          <w:ilvl w:val="0"/>
          <w:numId w:val="10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</w:pPr>
      <w:proofErr w:type="spellStart"/>
      <w:r w:rsidRPr="00F4045C"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  <w:t>Driver_View</w:t>
      </w:r>
      <w:proofErr w:type="spellEnd"/>
    </w:p>
    <w:p w14:paraId="3113FF44" w14:textId="77777777" w:rsidR="00F4045C" w:rsidRPr="00F4045C" w:rsidRDefault="00F4045C" w:rsidP="00F4045C">
      <w:pPr>
        <w:pStyle w:val="a8"/>
        <w:widowControl w:val="0"/>
        <w:numPr>
          <w:ilvl w:val="0"/>
          <w:numId w:val="11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F4045C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目的</w:t>
      </w:r>
      <w:r w:rsidRPr="00F4045C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：展示司机的基本信息及其关联的公司和车辆信息。</w:t>
      </w:r>
    </w:p>
    <w:p w14:paraId="673490B1" w14:textId="77777777" w:rsidR="00F4045C" w:rsidRPr="00F4045C" w:rsidRDefault="00F4045C" w:rsidP="00F4045C">
      <w:pPr>
        <w:pStyle w:val="a8"/>
        <w:widowControl w:val="0"/>
        <w:numPr>
          <w:ilvl w:val="0"/>
          <w:numId w:val="11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F4045C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主要字段</w:t>
      </w:r>
      <w:r w:rsidRPr="00F4045C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：司机姓名、所属公司</w:t>
      </w:r>
      <w:r w:rsidRPr="00F4045C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ID</w:t>
      </w:r>
      <w:r w:rsidRPr="00F4045C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及名称、工作编号、职位、出生日期、电话、性别、车牌号。</w:t>
      </w:r>
    </w:p>
    <w:p w14:paraId="267B4932" w14:textId="20139D89" w:rsidR="009412A2" w:rsidRPr="009412A2" w:rsidRDefault="00F4045C" w:rsidP="009412A2">
      <w:pPr>
        <w:pStyle w:val="a8"/>
        <w:widowControl w:val="0"/>
        <w:numPr>
          <w:ilvl w:val="0"/>
          <w:numId w:val="11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F4045C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连接表</w:t>
      </w:r>
      <w:r w:rsidRPr="00F4045C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：</w:t>
      </w:r>
      <w:r w:rsidRPr="00F4045C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Driver</w:t>
      </w:r>
      <w:r w:rsidRPr="00F4045C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、</w:t>
      </w:r>
      <w:r w:rsidRPr="00F4045C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 xml:space="preserve">Company </w:t>
      </w:r>
      <w:r w:rsidRPr="00F4045C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和</w:t>
      </w:r>
      <w:r w:rsidRPr="00F4045C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 xml:space="preserve"> Car</w:t>
      </w:r>
      <w:r w:rsidRPr="00F4045C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。</w:t>
      </w:r>
    </w:p>
    <w:p w14:paraId="444CA41E" w14:textId="6D8193F7" w:rsidR="009412A2" w:rsidRDefault="009412A2" w:rsidP="009412A2">
      <w:pPr>
        <w:pStyle w:val="a8"/>
        <w:widowControl w:val="0"/>
        <w:numPr>
          <w:ilvl w:val="0"/>
          <w:numId w:val="10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</w:pPr>
      <w:proofErr w:type="spellStart"/>
      <w:r w:rsidRPr="009412A2"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  <w:lastRenderedPageBreak/>
        <w:t>Driver_Violation_View</w:t>
      </w:r>
      <w:proofErr w:type="spellEnd"/>
    </w:p>
    <w:p w14:paraId="374B5F83" w14:textId="77777777" w:rsidR="009412A2" w:rsidRPr="009412A2" w:rsidRDefault="009412A2" w:rsidP="009412A2">
      <w:pPr>
        <w:pStyle w:val="a8"/>
        <w:widowControl w:val="0"/>
        <w:numPr>
          <w:ilvl w:val="0"/>
          <w:numId w:val="13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9412A2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目的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：展示司机的违章记录详情。</w:t>
      </w:r>
    </w:p>
    <w:p w14:paraId="619BF1C4" w14:textId="77777777" w:rsidR="009412A2" w:rsidRPr="009412A2" w:rsidRDefault="009412A2" w:rsidP="009412A2">
      <w:pPr>
        <w:pStyle w:val="a8"/>
        <w:widowControl w:val="0"/>
        <w:numPr>
          <w:ilvl w:val="0"/>
          <w:numId w:val="13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9412A2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主要字段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：司机基本信息、违章记录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ID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、违章名称和惩罚、违章时间和地点等。</w:t>
      </w:r>
    </w:p>
    <w:p w14:paraId="17C36AE1" w14:textId="3696C97D" w:rsidR="009412A2" w:rsidRDefault="009412A2" w:rsidP="009412A2">
      <w:pPr>
        <w:pStyle w:val="a8"/>
        <w:widowControl w:val="0"/>
        <w:numPr>
          <w:ilvl w:val="0"/>
          <w:numId w:val="13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9412A2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连接表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：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Driver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、</w:t>
      </w:r>
      <w:proofErr w:type="spellStart"/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Violation_Record</w:t>
      </w:r>
      <w:proofErr w:type="spellEnd"/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 xml:space="preserve"> 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和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 xml:space="preserve"> Violation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。</w:t>
      </w:r>
    </w:p>
    <w:p w14:paraId="53F53A56" w14:textId="0DAC0010" w:rsidR="009412A2" w:rsidRDefault="009412A2" w:rsidP="009412A2">
      <w:pPr>
        <w:pStyle w:val="a8"/>
        <w:widowControl w:val="0"/>
        <w:numPr>
          <w:ilvl w:val="2"/>
          <w:numId w:val="5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</w:pPr>
      <w:r w:rsidRPr="009412A2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函数</w:t>
      </w:r>
    </w:p>
    <w:p w14:paraId="66C26602" w14:textId="3FE5CCAE" w:rsidR="009412A2" w:rsidRDefault="009412A2" w:rsidP="009412A2">
      <w:pPr>
        <w:pStyle w:val="a8"/>
        <w:widowControl w:val="0"/>
        <w:numPr>
          <w:ilvl w:val="0"/>
          <w:numId w:val="14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</w:pPr>
      <w:proofErr w:type="spellStart"/>
      <w:r w:rsidRPr="009412A2"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  <w:t>get_captain_drivers</w:t>
      </w:r>
      <w:proofErr w:type="spellEnd"/>
    </w:p>
    <w:p w14:paraId="0AFB862D" w14:textId="77777777" w:rsidR="009412A2" w:rsidRPr="009412A2" w:rsidRDefault="009412A2" w:rsidP="009412A2">
      <w:pPr>
        <w:pStyle w:val="a8"/>
        <w:widowControl w:val="0"/>
        <w:numPr>
          <w:ilvl w:val="0"/>
          <w:numId w:val="15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9412A2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输入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：公司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ID (</w:t>
      </w:r>
      <w:proofErr w:type="spellStart"/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captain_company_id</w:t>
      </w:r>
      <w:proofErr w:type="spellEnd"/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 xml:space="preserve">) 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和路队长工号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 xml:space="preserve"> (</w:t>
      </w:r>
      <w:proofErr w:type="spellStart"/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captain_work_num</w:t>
      </w:r>
      <w:proofErr w:type="spellEnd"/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)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。</w:t>
      </w:r>
    </w:p>
    <w:p w14:paraId="6E57291D" w14:textId="77777777" w:rsidR="009412A2" w:rsidRPr="009412A2" w:rsidRDefault="009412A2" w:rsidP="009412A2">
      <w:pPr>
        <w:pStyle w:val="a8"/>
        <w:widowControl w:val="0"/>
        <w:numPr>
          <w:ilvl w:val="0"/>
          <w:numId w:val="15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9412A2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输出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：该路队长管理下的所有普通司机的信息（姓名、工号、身份证号码、车牌号、联系方式）。</w:t>
      </w:r>
    </w:p>
    <w:p w14:paraId="47869C97" w14:textId="20D1234A" w:rsidR="009412A2" w:rsidRDefault="009412A2" w:rsidP="009412A2">
      <w:pPr>
        <w:pStyle w:val="a8"/>
        <w:widowControl w:val="0"/>
        <w:numPr>
          <w:ilvl w:val="0"/>
          <w:numId w:val="15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9412A2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逻辑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：通过车队和司机表查找指定路队长下的普通司机。</w:t>
      </w:r>
    </w:p>
    <w:p w14:paraId="16C28398" w14:textId="4CEEEAE4" w:rsidR="009412A2" w:rsidRDefault="009412A2" w:rsidP="009412A2">
      <w:pPr>
        <w:pStyle w:val="a8"/>
        <w:widowControl w:val="0"/>
        <w:numPr>
          <w:ilvl w:val="0"/>
          <w:numId w:val="14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</w:pPr>
      <w:proofErr w:type="spellStart"/>
      <w:r w:rsidRPr="009412A2"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  <w:t>get_fleet_captain_drivers</w:t>
      </w:r>
      <w:proofErr w:type="spellEnd"/>
    </w:p>
    <w:p w14:paraId="2338EF0E" w14:textId="77777777" w:rsidR="009412A2" w:rsidRPr="009412A2" w:rsidRDefault="009412A2" w:rsidP="009412A2">
      <w:pPr>
        <w:pStyle w:val="a8"/>
        <w:widowControl w:val="0"/>
        <w:numPr>
          <w:ilvl w:val="0"/>
          <w:numId w:val="16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9412A2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输入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：公司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ID (</w:t>
      </w:r>
      <w:proofErr w:type="spellStart"/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captain_company_id</w:t>
      </w:r>
      <w:proofErr w:type="spellEnd"/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 xml:space="preserve">) 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和车队</w:t>
      </w:r>
      <w:proofErr w:type="gramStart"/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队</w:t>
      </w:r>
      <w:proofErr w:type="gramEnd"/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长工号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 xml:space="preserve"> (</w:t>
      </w:r>
      <w:proofErr w:type="spellStart"/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captain_work_num</w:t>
      </w:r>
      <w:proofErr w:type="spellEnd"/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)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。</w:t>
      </w:r>
    </w:p>
    <w:p w14:paraId="5A37B571" w14:textId="77777777" w:rsidR="009412A2" w:rsidRPr="009412A2" w:rsidRDefault="009412A2" w:rsidP="009412A2">
      <w:pPr>
        <w:pStyle w:val="a8"/>
        <w:widowControl w:val="0"/>
        <w:numPr>
          <w:ilvl w:val="0"/>
          <w:numId w:val="16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9412A2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输出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：该车队队长管理下的所有司机（包括普通司机和路队长）的信息，并按线路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ID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排序。</w:t>
      </w:r>
    </w:p>
    <w:p w14:paraId="36475575" w14:textId="26388339" w:rsidR="009412A2" w:rsidRDefault="009412A2" w:rsidP="009412A2">
      <w:pPr>
        <w:pStyle w:val="a8"/>
        <w:widowControl w:val="0"/>
        <w:numPr>
          <w:ilvl w:val="0"/>
          <w:numId w:val="16"/>
        </w:numPr>
        <w:adjustRightInd/>
        <w:snapToGrid/>
        <w:spacing w:after="0" w:line="360" w:lineRule="auto"/>
        <w:ind w:firstLineChars="0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9412A2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逻辑</w:t>
      </w:r>
      <w:r w:rsidRPr="009412A2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：通过车队和司机表查找指定车队队长下的所有司机，并排序。</w:t>
      </w:r>
    </w:p>
    <w:p w14:paraId="062BFB8D" w14:textId="77777777" w:rsidR="007901A5" w:rsidRDefault="007901A5" w:rsidP="007901A5">
      <w:pPr>
        <w:widowControl w:val="0"/>
        <w:adjustRightInd/>
        <w:snapToGrid/>
        <w:spacing w:after="0" w:line="360" w:lineRule="auto"/>
        <w:rPr>
          <w:rFonts w:ascii="Times New Roman" w:eastAsiaTheme="minorEastAsia" w:hAnsi="Times New Roman" w:cs="Times New Roman"/>
          <w:kern w:val="2"/>
          <w:sz w:val="16"/>
          <w:szCs w:val="16"/>
        </w:rPr>
      </w:pPr>
    </w:p>
    <w:p w14:paraId="3460AE9C" w14:textId="77777777" w:rsidR="007901A5" w:rsidRPr="007901A5" w:rsidRDefault="007901A5" w:rsidP="007901A5">
      <w:pPr>
        <w:widowControl w:val="0"/>
        <w:adjustRightInd/>
        <w:snapToGrid/>
        <w:spacing w:after="0" w:line="360" w:lineRule="auto"/>
        <w:rPr>
          <w:rFonts w:ascii="Times New Roman" w:eastAsiaTheme="minorEastAsia" w:hAnsi="Times New Roman" w:cs="Times New Roman"/>
          <w:kern w:val="2"/>
          <w:sz w:val="16"/>
          <w:szCs w:val="16"/>
        </w:rPr>
      </w:pPr>
    </w:p>
    <w:p w14:paraId="23DFA9BB" w14:textId="77777777" w:rsidR="004D71FB" w:rsidRPr="00C23B0F" w:rsidRDefault="00D579F3" w:rsidP="00B84A2E">
      <w:pPr>
        <w:pStyle w:val="3"/>
        <w:numPr>
          <w:ilvl w:val="0"/>
          <w:numId w:val="5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 w:rsidRPr="00C23B0F">
        <w:rPr>
          <w:rFonts w:ascii="Times New Roman" w:eastAsiaTheme="minorEastAsia" w:hAnsi="Times New Roman" w:cs="Times New Roman"/>
        </w:rPr>
        <w:t>程序开发环境及应用环境</w:t>
      </w:r>
    </w:p>
    <w:p w14:paraId="22B97DC7" w14:textId="766F56F7" w:rsidR="00205CF9" w:rsidRPr="00205CF9" w:rsidRDefault="00A26C00" w:rsidP="00205CF9">
      <w:pPr>
        <w:pStyle w:val="a8"/>
        <w:widowControl w:val="0"/>
        <w:numPr>
          <w:ilvl w:val="1"/>
          <w:numId w:val="5"/>
        </w:numPr>
        <w:adjustRightInd/>
        <w:snapToGrid/>
        <w:spacing w:beforeLines="100" w:before="240" w:after="0" w:line="360" w:lineRule="auto"/>
        <w:ind w:left="981" w:firstLineChars="0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 w:rsidRPr="00205CF9"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  <w:t>操作系统</w:t>
      </w:r>
      <w:r w:rsidR="00205CF9"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>：</w:t>
      </w:r>
      <w:r w:rsidR="00205CF9"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>Windows</w:t>
      </w:r>
    </w:p>
    <w:p w14:paraId="73080EE4" w14:textId="1414168C" w:rsidR="00205CF9" w:rsidRPr="00205CF9" w:rsidRDefault="00A26C00" w:rsidP="00205CF9">
      <w:pPr>
        <w:pStyle w:val="a8"/>
        <w:widowControl w:val="0"/>
        <w:numPr>
          <w:ilvl w:val="1"/>
          <w:numId w:val="5"/>
        </w:numPr>
        <w:adjustRightInd/>
        <w:snapToGrid/>
        <w:spacing w:beforeLines="100" w:before="240" w:after="0" w:line="360" w:lineRule="auto"/>
        <w:ind w:left="981" w:firstLineChars="0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 w:rsidRPr="00205CF9"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  <w:t>编程语言</w:t>
      </w:r>
      <w:r w:rsidR="00205CF9"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>：</w:t>
      </w:r>
      <w:r w:rsidR="00205CF9"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>SQL + Java</w:t>
      </w:r>
    </w:p>
    <w:p w14:paraId="567F2095" w14:textId="08E11D95" w:rsidR="003A5A89" w:rsidRDefault="00A26C00" w:rsidP="00205CF9">
      <w:pPr>
        <w:pStyle w:val="a8"/>
        <w:widowControl w:val="0"/>
        <w:numPr>
          <w:ilvl w:val="1"/>
          <w:numId w:val="5"/>
        </w:numPr>
        <w:adjustRightInd/>
        <w:snapToGrid/>
        <w:spacing w:beforeLines="100" w:before="240" w:after="0" w:line="360" w:lineRule="auto"/>
        <w:ind w:left="981" w:firstLineChars="0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 w:rsidRPr="00205CF9"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  <w:t>开发工具</w:t>
      </w:r>
      <w:r w:rsidR="00205CF9"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>：</w:t>
      </w:r>
      <w:r w:rsidR="00205CF9"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>PostgreSQL + IDEA</w:t>
      </w:r>
    </w:p>
    <w:p w14:paraId="389C5D94" w14:textId="77777777" w:rsidR="007901A5" w:rsidRPr="007901A5" w:rsidRDefault="007901A5" w:rsidP="007901A5">
      <w:pPr>
        <w:widowControl w:val="0"/>
        <w:adjustRightInd/>
        <w:snapToGrid/>
        <w:spacing w:beforeLines="100" w:before="240" w:after="0" w:line="360" w:lineRule="auto"/>
        <w:rPr>
          <w:rFonts w:ascii="Times New Roman" w:eastAsiaTheme="minorEastAsia" w:hAnsi="Times New Roman" w:cs="Times New Roman"/>
          <w:b/>
          <w:bCs/>
          <w:kern w:val="2"/>
          <w:sz w:val="20"/>
          <w:szCs w:val="20"/>
        </w:rPr>
      </w:pPr>
    </w:p>
    <w:p w14:paraId="6611D010" w14:textId="77777777" w:rsidR="004D71FB" w:rsidRPr="00C23B0F" w:rsidRDefault="00D579F3" w:rsidP="00B84A2E">
      <w:pPr>
        <w:pStyle w:val="3"/>
        <w:numPr>
          <w:ilvl w:val="0"/>
          <w:numId w:val="5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 w:rsidRPr="00C23B0F">
        <w:rPr>
          <w:rFonts w:ascii="Times New Roman" w:eastAsiaTheme="minorEastAsia" w:hAnsi="Times New Roman" w:cs="Times New Roman"/>
        </w:rPr>
        <w:lastRenderedPageBreak/>
        <w:t>应用程序设计中遇到的问题及解决方法</w:t>
      </w:r>
    </w:p>
    <w:p w14:paraId="5467F125" w14:textId="77777777" w:rsidR="003A5A89" w:rsidRDefault="001B5AB8" w:rsidP="005065ED">
      <w:pPr>
        <w:pStyle w:val="a8"/>
        <w:widowControl w:val="0"/>
        <w:numPr>
          <w:ilvl w:val="1"/>
          <w:numId w:val="5"/>
        </w:numPr>
        <w:adjustRightInd/>
        <w:snapToGrid/>
        <w:spacing w:beforeLines="100" w:before="240" w:after="0" w:line="360" w:lineRule="auto"/>
        <w:ind w:left="981" w:firstLineChars="0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 w:rsidRPr="005065ED"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  <w:t>数据库设计中的问题。</w:t>
      </w:r>
    </w:p>
    <w:p w14:paraId="0B13233A" w14:textId="7D0EEDFF" w:rsidR="005065ED" w:rsidRDefault="005065ED" w:rsidP="005065ED">
      <w:pPr>
        <w:pStyle w:val="a8"/>
        <w:widowControl w:val="0"/>
        <w:numPr>
          <w:ilvl w:val="0"/>
          <w:numId w:val="17"/>
        </w:numPr>
        <w:adjustRightInd/>
        <w:snapToGrid/>
        <w:spacing w:beforeLines="100" w:before="240" w:after="0" w:line="360" w:lineRule="auto"/>
        <w:ind w:firstLineChars="0"/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</w:pPr>
      <w:r w:rsidRPr="005065ED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循环引用导致的设计错误</w:t>
      </w:r>
    </w:p>
    <w:p w14:paraId="7CCFD350" w14:textId="77777777" w:rsidR="00902258" w:rsidRDefault="005065ED" w:rsidP="00902258">
      <w:pPr>
        <w:pStyle w:val="a8"/>
        <w:widowControl w:val="0"/>
        <w:numPr>
          <w:ilvl w:val="0"/>
          <w:numId w:val="18"/>
        </w:numPr>
        <w:adjustRightInd/>
        <w:snapToGrid/>
        <w:spacing w:afterLines="50" w:after="120" w:line="288" w:lineRule="auto"/>
        <w:ind w:left="2143" w:firstLineChars="0" w:hanging="442"/>
        <w:jc w:val="both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902258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问题：</w:t>
      </w:r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在数据库设计初期，我在</w:t>
      </w:r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Driver</w:t>
      </w:r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表中引入了</w:t>
      </w:r>
      <w:proofErr w:type="spellStart"/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fleet_company_ID</w:t>
      </w:r>
      <w:proofErr w:type="spellEnd"/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字段以引用</w:t>
      </w:r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Fleet</w:t>
      </w:r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表中的</w:t>
      </w:r>
      <w:proofErr w:type="spellStart"/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company_ID</w:t>
      </w:r>
      <w:proofErr w:type="spellEnd"/>
      <w:r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。</w:t>
      </w:r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然而，我又试图在</w:t>
      </w:r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Fleet</w:t>
      </w:r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表中添加一个名为</w:t>
      </w:r>
      <w:proofErr w:type="spellStart"/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fleet_captain_worknum</w:t>
      </w:r>
      <w:proofErr w:type="spellEnd"/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的字段，直接引用</w:t>
      </w:r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Driver</w:t>
      </w:r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表中的</w:t>
      </w:r>
      <w:proofErr w:type="spellStart"/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driver_work_num</w:t>
      </w:r>
      <w:proofErr w:type="spellEnd"/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字段，意图是指定每个车队的队长。这种设计最终导致了循环引用的问题</w:t>
      </w:r>
      <w:r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。</w:t>
      </w:r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这种循环引用造成了以下问题：数据插入困难</w:t>
      </w:r>
      <w:r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、</w:t>
      </w:r>
      <w:r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更新约束冲突。</w:t>
      </w:r>
    </w:p>
    <w:p w14:paraId="5CC7F35E" w14:textId="3372FE4A" w:rsidR="005065ED" w:rsidRDefault="00902258" w:rsidP="00902258">
      <w:pPr>
        <w:pStyle w:val="a8"/>
        <w:widowControl w:val="0"/>
        <w:numPr>
          <w:ilvl w:val="0"/>
          <w:numId w:val="18"/>
        </w:numPr>
        <w:adjustRightInd/>
        <w:snapToGrid/>
        <w:spacing w:after="0" w:line="288" w:lineRule="auto"/>
        <w:ind w:firstLineChars="0"/>
        <w:jc w:val="both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902258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解决：</w:t>
      </w:r>
      <w:r w:rsidR="005065ED"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为了解决上述问题，我删除了</w:t>
      </w:r>
      <w:r w:rsidR="005065ED"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Fleet</w:t>
      </w:r>
      <w:r w:rsidR="005065ED"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表中的</w:t>
      </w:r>
      <w:proofErr w:type="spellStart"/>
      <w:r w:rsidR="005065ED"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fleet_captain_worknum</w:t>
      </w:r>
      <w:proofErr w:type="spellEnd"/>
      <w:r w:rsidR="005065ED" w:rsidRPr="005065ED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字段。</w:t>
      </w:r>
    </w:p>
    <w:p w14:paraId="40B7067B" w14:textId="4E5A3B3A" w:rsidR="00902258" w:rsidRPr="00902258" w:rsidRDefault="00902258" w:rsidP="00902258">
      <w:pPr>
        <w:pStyle w:val="a8"/>
        <w:widowControl w:val="0"/>
        <w:numPr>
          <w:ilvl w:val="0"/>
          <w:numId w:val="17"/>
        </w:numPr>
        <w:adjustRightInd/>
        <w:snapToGrid/>
        <w:spacing w:beforeLines="100" w:before="240" w:after="0" w:line="360" w:lineRule="auto"/>
        <w:ind w:firstLineChars="0"/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</w:pPr>
      <w:r w:rsidRPr="00902258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冗余字段问题</w:t>
      </w:r>
    </w:p>
    <w:p w14:paraId="1589BB1C" w14:textId="1102501E" w:rsidR="005065ED" w:rsidRDefault="00902258" w:rsidP="00902258">
      <w:pPr>
        <w:pStyle w:val="a8"/>
        <w:widowControl w:val="0"/>
        <w:numPr>
          <w:ilvl w:val="0"/>
          <w:numId w:val="18"/>
        </w:numPr>
        <w:adjustRightInd/>
        <w:snapToGrid/>
        <w:spacing w:afterLines="50" w:after="120" w:line="288" w:lineRule="auto"/>
        <w:ind w:left="2143" w:firstLineChars="0" w:hanging="442"/>
        <w:jc w:val="both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问题：</w:t>
      </w:r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Driver</w:t>
      </w:r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表中存在</w:t>
      </w:r>
      <w:proofErr w:type="spellStart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driver_fleet_company_ID</w:t>
      </w:r>
      <w:proofErr w:type="spellEnd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和</w:t>
      </w:r>
      <w:proofErr w:type="spellStart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driver_fleet_ID</w:t>
      </w:r>
      <w:proofErr w:type="spellEnd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两个字段同时存在，如果一个车队只能属于一个公司，那么</w:t>
      </w:r>
      <w:proofErr w:type="spellStart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driver_fleet_company_ID</w:t>
      </w:r>
      <w:proofErr w:type="spellEnd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是多余的，因为它可以通过</w:t>
      </w:r>
      <w:proofErr w:type="spellStart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driver_fleet_ID</w:t>
      </w:r>
      <w:proofErr w:type="spellEnd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间接获得。</w:t>
      </w:r>
    </w:p>
    <w:p w14:paraId="6755097D" w14:textId="24F39E46" w:rsidR="00902258" w:rsidRPr="00902258" w:rsidRDefault="00902258" w:rsidP="00902258">
      <w:pPr>
        <w:pStyle w:val="a8"/>
        <w:widowControl w:val="0"/>
        <w:numPr>
          <w:ilvl w:val="0"/>
          <w:numId w:val="18"/>
        </w:numPr>
        <w:adjustRightInd/>
        <w:snapToGrid/>
        <w:spacing w:afterLines="50" w:after="120" w:line="288" w:lineRule="auto"/>
        <w:ind w:left="2143" w:firstLineChars="0" w:hanging="442"/>
        <w:jc w:val="both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902258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解决</w:t>
      </w:r>
      <w:r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：</w:t>
      </w:r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移除</w:t>
      </w:r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Driver</w:t>
      </w:r>
      <w:r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表中的</w:t>
      </w:r>
      <w:proofErr w:type="spellStart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driver_fleet_company_ID</w:t>
      </w:r>
      <w:proofErr w:type="spellEnd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，以减少数据冗余并简化模式。</w:t>
      </w:r>
    </w:p>
    <w:p w14:paraId="125994DF" w14:textId="73CD5DDC" w:rsidR="005065ED" w:rsidRPr="00902258" w:rsidRDefault="00902258" w:rsidP="00902258">
      <w:pPr>
        <w:pStyle w:val="a8"/>
        <w:widowControl w:val="0"/>
        <w:numPr>
          <w:ilvl w:val="0"/>
          <w:numId w:val="17"/>
        </w:numPr>
        <w:adjustRightInd/>
        <w:snapToGrid/>
        <w:spacing w:beforeLines="100" w:before="240" w:after="0" w:line="360" w:lineRule="auto"/>
        <w:ind w:firstLineChars="0"/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</w:pPr>
      <w:r w:rsidRPr="00902258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索引优化不足</w:t>
      </w:r>
    </w:p>
    <w:p w14:paraId="4CBC46C0" w14:textId="478F0CCD" w:rsidR="005065ED" w:rsidRDefault="00902258" w:rsidP="00902258">
      <w:pPr>
        <w:pStyle w:val="a8"/>
        <w:widowControl w:val="0"/>
        <w:numPr>
          <w:ilvl w:val="0"/>
          <w:numId w:val="18"/>
        </w:numPr>
        <w:adjustRightInd/>
        <w:snapToGrid/>
        <w:spacing w:afterLines="50" w:after="120" w:line="288" w:lineRule="auto"/>
        <w:ind w:left="2143" w:firstLineChars="0" w:hanging="442"/>
        <w:jc w:val="both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902258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问题：</w:t>
      </w:r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设计中定义了</w:t>
      </w:r>
      <w:proofErr w:type="gramStart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许多外键关系</w:t>
      </w:r>
      <w:proofErr w:type="gramEnd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，但并没有为这些</w:t>
      </w:r>
      <w:proofErr w:type="gramStart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外键创建</w:t>
      </w:r>
      <w:proofErr w:type="gramEnd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索引。此外，对于频繁查询的字段（如</w:t>
      </w:r>
      <w:proofErr w:type="spellStart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driver_name</w:t>
      </w:r>
      <w:proofErr w:type="spellEnd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、</w:t>
      </w:r>
      <w:proofErr w:type="spellStart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car_ID</w:t>
      </w:r>
      <w:proofErr w:type="spellEnd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等），也缺乏索引优化措施。</w:t>
      </w:r>
    </w:p>
    <w:p w14:paraId="09EC827B" w14:textId="4C6255A4" w:rsidR="00902258" w:rsidRDefault="00902258" w:rsidP="00902258">
      <w:pPr>
        <w:pStyle w:val="a8"/>
        <w:widowControl w:val="0"/>
        <w:numPr>
          <w:ilvl w:val="0"/>
          <w:numId w:val="18"/>
        </w:numPr>
        <w:adjustRightInd/>
        <w:snapToGrid/>
        <w:spacing w:afterLines="50" w:after="120" w:line="288" w:lineRule="auto"/>
        <w:ind w:left="2143" w:firstLineChars="0" w:hanging="442"/>
        <w:jc w:val="both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解决：</w:t>
      </w:r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添加必要索引</w:t>
      </w:r>
      <w:r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，</w:t>
      </w:r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确保</w:t>
      </w:r>
      <w:proofErr w:type="gramStart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所有外键字段</w:t>
      </w:r>
      <w:proofErr w:type="gramEnd"/>
      <w:r w:rsidRPr="00902258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都有适当的索引，特别是那些用于频繁查询和连接操作的字段。</w:t>
      </w:r>
    </w:p>
    <w:p w14:paraId="329AF188" w14:textId="77777777" w:rsidR="001B5AB8" w:rsidRPr="00902258" w:rsidRDefault="001B5AB8" w:rsidP="00902258">
      <w:pPr>
        <w:pStyle w:val="a8"/>
        <w:widowControl w:val="0"/>
        <w:numPr>
          <w:ilvl w:val="1"/>
          <w:numId w:val="5"/>
        </w:numPr>
        <w:adjustRightInd/>
        <w:snapToGrid/>
        <w:spacing w:beforeLines="100" w:before="240" w:after="0" w:line="360" w:lineRule="auto"/>
        <w:ind w:left="981" w:firstLineChars="0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 w:rsidRPr="00902258"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  <w:t>程序设计中的问题。</w:t>
      </w:r>
    </w:p>
    <w:p w14:paraId="2A0FC167" w14:textId="77777777" w:rsidR="006E0D96" w:rsidRPr="006E0D96" w:rsidRDefault="006E0D96" w:rsidP="006E0D96">
      <w:pPr>
        <w:pStyle w:val="a8"/>
        <w:widowControl w:val="0"/>
        <w:numPr>
          <w:ilvl w:val="0"/>
          <w:numId w:val="20"/>
        </w:numPr>
        <w:adjustRightInd/>
        <w:snapToGrid/>
        <w:spacing w:beforeLines="100" w:before="240" w:after="0" w:line="360" w:lineRule="auto"/>
        <w:ind w:firstLineChars="0"/>
        <w:rPr>
          <w:rFonts w:ascii="Times New Roman" w:eastAsiaTheme="minorEastAsia" w:hAnsi="Times New Roman" w:cs="Times New Roman"/>
          <w:b/>
          <w:bCs/>
          <w:kern w:val="2"/>
          <w:sz w:val="24"/>
          <w:szCs w:val="24"/>
        </w:rPr>
      </w:pPr>
      <w:r w:rsidRPr="006E0D96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代码冗余</w:t>
      </w:r>
    </w:p>
    <w:p w14:paraId="40C85A23" w14:textId="165E47E4" w:rsidR="00902258" w:rsidRDefault="006E0D96" w:rsidP="006E0D96">
      <w:pPr>
        <w:pStyle w:val="a8"/>
        <w:widowControl w:val="0"/>
        <w:numPr>
          <w:ilvl w:val="0"/>
          <w:numId w:val="18"/>
        </w:numPr>
        <w:adjustRightInd/>
        <w:snapToGrid/>
        <w:spacing w:afterLines="50" w:after="120" w:line="288" w:lineRule="auto"/>
        <w:ind w:left="2143" w:firstLineChars="0" w:hanging="442"/>
        <w:jc w:val="both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问题：</w:t>
      </w:r>
      <w:r w:rsidRPr="006E0D96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在开发前端</w:t>
      </w:r>
      <w:r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程序</w:t>
      </w:r>
      <w:r w:rsidRPr="006E0D96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时，我为司机（</w:t>
      </w:r>
      <w:r w:rsidRPr="006E0D96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Driver</w:t>
      </w:r>
      <w:r w:rsidRPr="006E0D96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）、路队长（</w:t>
      </w:r>
      <w:proofErr w:type="spellStart"/>
      <w:r w:rsidRPr="006E0D96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RouteCaptain</w:t>
      </w:r>
      <w:proofErr w:type="spellEnd"/>
      <w:r w:rsidRPr="006E0D96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）和车队队长（</w:t>
      </w:r>
      <w:proofErr w:type="spellStart"/>
      <w:r w:rsidRPr="006E0D96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FleetCaptain</w:t>
      </w:r>
      <w:proofErr w:type="spellEnd"/>
      <w:r w:rsidRPr="006E0D96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）分别定义了独立的</w:t>
      </w:r>
      <w:r w:rsidRPr="006E0D96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Java</w:t>
      </w:r>
      <w:r w:rsidRPr="006E0D96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类。由于这三类角色在某些功能上具有相似性或</w:t>
      </w:r>
      <w:r w:rsidRPr="006E0D96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lastRenderedPageBreak/>
        <w:t>完全相同的操作，例如获取个人信息、查看违章记录等，我在每个类中都实现了相同的函数。这种做法导致了大量的代码重复，增加了程序的维护成本和复杂度。</w:t>
      </w:r>
    </w:p>
    <w:p w14:paraId="1329E7A4" w14:textId="5E641BEF" w:rsidR="00902258" w:rsidRDefault="006E0D96" w:rsidP="006E0D96">
      <w:pPr>
        <w:pStyle w:val="a8"/>
        <w:widowControl w:val="0"/>
        <w:numPr>
          <w:ilvl w:val="0"/>
          <w:numId w:val="18"/>
        </w:numPr>
        <w:adjustRightInd/>
        <w:snapToGrid/>
        <w:spacing w:afterLines="50" w:after="120" w:line="288" w:lineRule="auto"/>
        <w:ind w:left="2143" w:firstLineChars="0" w:hanging="442"/>
        <w:jc w:val="both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解决：</w:t>
      </w:r>
      <w:r w:rsidRPr="006E0D96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为了减少代码重复并提高程序的可维护性和扩展性，可以引入</w:t>
      </w:r>
      <w:proofErr w:type="gramStart"/>
      <w:r w:rsidRPr="006E0D96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抽象基类</w:t>
      </w:r>
      <w:proofErr w:type="gramEnd"/>
      <w:r w:rsidRPr="006E0D96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或接口，将司机、路队长和车队队长共有的方法提取到基类中，并在具体角色类中继承</w:t>
      </w:r>
      <w:proofErr w:type="gramStart"/>
      <w:r w:rsidRPr="006E0D96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该基类或</w:t>
      </w:r>
      <w:proofErr w:type="gramEnd"/>
      <w:r w:rsidRPr="006E0D96">
        <w:rPr>
          <w:rFonts w:ascii="Times New Roman" w:eastAsiaTheme="minorEastAsia" w:hAnsi="Times New Roman" w:cs="Times New Roman" w:hint="eastAsia"/>
          <w:kern w:val="2"/>
          <w:sz w:val="24"/>
          <w:szCs w:val="24"/>
        </w:rPr>
        <w:t>实现接口。利用多态机制确保不同角色可以通过统一的方式调用相同的方法，具体实现由子类决定。</w:t>
      </w:r>
    </w:p>
    <w:p w14:paraId="2A190534" w14:textId="77777777" w:rsidR="007901A5" w:rsidRPr="007901A5" w:rsidRDefault="007901A5" w:rsidP="007901A5">
      <w:pPr>
        <w:widowControl w:val="0"/>
        <w:adjustRightInd/>
        <w:snapToGrid/>
        <w:spacing w:afterLines="50" w:after="120" w:line="288" w:lineRule="auto"/>
        <w:jc w:val="both"/>
        <w:rPr>
          <w:rFonts w:ascii="Times New Roman" w:eastAsiaTheme="minorEastAsia" w:hAnsi="Times New Roman" w:cs="Times New Roman"/>
          <w:kern w:val="2"/>
          <w:sz w:val="10"/>
          <w:szCs w:val="10"/>
        </w:rPr>
      </w:pPr>
    </w:p>
    <w:p w14:paraId="7D30C71E" w14:textId="77777777" w:rsidR="004D71FB" w:rsidRPr="00C23B0F" w:rsidRDefault="00D579F3" w:rsidP="00B84A2E">
      <w:pPr>
        <w:pStyle w:val="3"/>
        <w:numPr>
          <w:ilvl w:val="0"/>
          <w:numId w:val="5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 w:rsidRPr="00C23B0F">
        <w:rPr>
          <w:rFonts w:ascii="Times New Roman" w:eastAsiaTheme="minorEastAsia" w:hAnsi="Times New Roman" w:cs="Times New Roman"/>
        </w:rPr>
        <w:t>总结</w:t>
      </w:r>
    </w:p>
    <w:p w14:paraId="02E19ABE" w14:textId="23FA106A" w:rsidR="007901A5" w:rsidRDefault="00FA508B" w:rsidP="007901A5">
      <w:pPr>
        <w:widowControl w:val="0"/>
        <w:adjustRightInd/>
        <w:snapToGrid/>
        <w:spacing w:after="0" w:line="360" w:lineRule="auto"/>
        <w:ind w:leftChars="193" w:left="425"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FA508B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通过《数据库系统》课程的学习和实验操作，我深入理解了数据库设计的基本原则，包括规范化理论、关系模型和完整性约束，并掌握了使用</w:t>
      </w:r>
      <w:r w:rsidRPr="00FA508B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SQL</w:t>
      </w:r>
      <w:r w:rsidRPr="00FA508B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语言进行数据库创建、表结构定义、索引建立、视图和函数开发等技能。在公交安全管理系统项目中，我经历了从需求分析到概念结构设计（</w:t>
      </w:r>
      <w:r w:rsidRPr="00FA508B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E-R</w:t>
      </w:r>
      <w:r w:rsidRPr="00FA508B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图）再到逻辑结构设计和应用程序开发的完整流程，积累了宝贵的实践经验。特别是在解决实际问题的过程中，如循环引用和代码冗余等问题，虽然尚未完全解决，</w:t>
      </w:r>
      <w:proofErr w:type="gramStart"/>
      <w:r w:rsidRPr="00FA508B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但显著</w:t>
      </w:r>
      <w:proofErr w:type="gramEnd"/>
      <w:r w:rsidRPr="00FA508B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提升了我的问题分析和解决能力。</w:t>
      </w:r>
    </w:p>
    <w:p w14:paraId="038552F0" w14:textId="77777777" w:rsidR="007901A5" w:rsidRPr="007901A5" w:rsidRDefault="007901A5" w:rsidP="007901A5">
      <w:pPr>
        <w:widowControl w:val="0"/>
        <w:adjustRightInd/>
        <w:snapToGrid/>
        <w:spacing w:after="0" w:line="360" w:lineRule="auto"/>
        <w:rPr>
          <w:rFonts w:ascii="Times New Roman" w:eastAsiaTheme="minorEastAsia" w:hAnsi="Times New Roman" w:cs="Times New Roman"/>
          <w:kern w:val="2"/>
          <w:sz w:val="11"/>
          <w:szCs w:val="11"/>
        </w:rPr>
      </w:pPr>
    </w:p>
    <w:p w14:paraId="50D9150E" w14:textId="77777777" w:rsidR="00D579F3" w:rsidRPr="00C23B0F" w:rsidRDefault="00D579F3" w:rsidP="00B84A2E">
      <w:pPr>
        <w:pStyle w:val="3"/>
        <w:numPr>
          <w:ilvl w:val="0"/>
          <w:numId w:val="5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 w:rsidRPr="00C23B0F">
        <w:rPr>
          <w:rFonts w:ascii="Times New Roman" w:eastAsiaTheme="minorEastAsia" w:hAnsi="Times New Roman" w:cs="Times New Roman"/>
        </w:rPr>
        <w:t>附录：建立数据库和应用程序的主要代码</w:t>
      </w:r>
    </w:p>
    <w:p w14:paraId="15C8F5A4" w14:textId="0A739C4A" w:rsidR="00FA508B" w:rsidRPr="00FA508B" w:rsidRDefault="00FA508B" w:rsidP="007901A5">
      <w:pPr>
        <w:pStyle w:val="a8"/>
        <w:widowControl w:val="0"/>
        <w:numPr>
          <w:ilvl w:val="1"/>
          <w:numId w:val="5"/>
        </w:numPr>
        <w:adjustRightInd/>
        <w:snapToGrid/>
        <w:spacing w:beforeLines="100" w:before="240" w:after="0" w:line="360" w:lineRule="auto"/>
        <w:ind w:left="981" w:firstLineChars="0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 w:rsidRPr="00FA508B"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t>数据库设计代码</w:t>
      </w:r>
    </w:p>
    <w:p w14:paraId="7B0189F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/* 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创建公司表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*/  </w:t>
      </w:r>
    </w:p>
    <w:p w14:paraId="05164E3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Company (  </w:t>
      </w:r>
    </w:p>
    <w:p w14:paraId="43C2DE68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SERIAL,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SERIAL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自动递增整数类型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5DB1A7E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company_name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255)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61941E0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company_establishment_date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公司成立日期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A50CC9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58C63CE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481A9D7E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018BA1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FA91ED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/* 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创建车队表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*/  </w:t>
      </w:r>
    </w:p>
    <w:p w14:paraId="660FEC7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Fleet (  </w:t>
      </w:r>
    </w:p>
    <w:p w14:paraId="0BEEDE48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fleet_ID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SERIAL,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车队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5D2363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fleet_company_ID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公司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C76AF7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fleet_ID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0035B5F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2792300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E4A3778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03EC92A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/* 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创建汽车表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*/  </w:t>
      </w:r>
    </w:p>
    <w:p w14:paraId="33B8308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Car (  </w:t>
      </w:r>
    </w:p>
    <w:p w14:paraId="3C2B07B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(20)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车牌号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9D381F8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car_company_ID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公司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22DF16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car_seat_num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座位数量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793660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主键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CBE9B79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475F44E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CE2300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/* 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创建司机表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*/  </w:t>
      </w:r>
    </w:p>
    <w:p w14:paraId="7C5835AE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Driver (  </w:t>
      </w:r>
    </w:p>
    <w:p w14:paraId="5F10519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driver_name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(255)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司机姓名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015FD2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driver_fleet_company_ID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司机所属车队所属公司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69E3E2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(18)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UNIQUE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身份证号码，作为唯一标识符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FC233DA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driver_work_num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(20)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工作编号</w:t>
      </w:r>
      <w:proofErr w:type="gramStart"/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常嘉乐龙益辰田涵越</w:t>
      </w:r>
      <w:proofErr w:type="gramEnd"/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孙榕润江国栋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84C376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driver_job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(255)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职位（字符串）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EF6DC3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driver_birthday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出生日期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F6AE36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driver_phone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(15),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电话号码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2A1B91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driver_gender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(1),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性别，例如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'M'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表示男性，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'F'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表示女性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1473BD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driver_fleet_ID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所属车队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4CF8AB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driver_car_ID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(20),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所属车辆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90844C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driver_route_ID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3D433AA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driver_fleet_company_ID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driver_work_num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组合主键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72E8AA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2F8B503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E9206E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31ED3F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/* 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创建线路表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*/  </w:t>
      </w:r>
    </w:p>
    <w:p w14:paraId="20B63F4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Route (  </w:t>
      </w:r>
    </w:p>
    <w:p w14:paraId="0AA5BE5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route_ID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SERIAL,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线路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383D0A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route_beginning_station_ID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起始站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2E816E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route_ending_station_ID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终点站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CC3179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route_ID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主键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6C27B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273C4BA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F2E498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/* 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创建站点表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*/  </w:t>
      </w:r>
    </w:p>
    <w:p w14:paraId="3DC7014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Station (  </w:t>
      </w:r>
    </w:p>
    <w:p w14:paraId="1687EC3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station_ID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SERIAL,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站点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77DA609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station_name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(255)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站点名称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A579FF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station_ID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主键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EA12BA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0813E2B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DEC1EB9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63A68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/* 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创建条规表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*/  </w:t>
      </w:r>
    </w:p>
    <w:p w14:paraId="17F864A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Violation (  </w:t>
      </w:r>
    </w:p>
    <w:p w14:paraId="2F3B46A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SERIAL,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使用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SERIAL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以实现自动递增的违规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012F7B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violation_name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(255)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违规名称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2B53EE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violation_punishment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TEXT,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违规惩罚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E3A281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主键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81FBDF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4C8540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44C3E1A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BF72FB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/* 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创建违规记录表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*/  </w:t>
      </w:r>
    </w:p>
    <w:p w14:paraId="74EDF86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Violation_Record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  </w:t>
      </w:r>
    </w:p>
    <w:p w14:paraId="6860B7A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SERIAL,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违规记录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，自动递增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17363B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record_violation_ID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违规类型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2C4D3E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record_station_ID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发生违规的站点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401DA6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record_driver_ID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(18)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司机身份证号码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6254019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record_car_ID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(20)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车牌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18B10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record_time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TIMESTAMP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违规时间（年月日时分秒）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44D6C3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record_recorder_ID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(18)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记录人身份证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93D0C5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显式定义主键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60F2C6A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);  </w:t>
      </w:r>
    </w:p>
    <w:p w14:paraId="5F27AAE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FD57728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/* 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创建车站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线路关系表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*/  </w:t>
      </w:r>
    </w:p>
    <w:p w14:paraId="0B48F55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Route_Station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  </w:t>
      </w:r>
    </w:p>
    <w:p w14:paraId="08F8490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RS_station_ID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站点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817074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RS_route_ID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路线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80332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RS_sequence_in_route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该站点在线路中的顺序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F36FD4A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RS_route_ID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RS_station_ID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组合主键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B9FDA78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1E8D1E9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6DB3709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2DB263E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C56E76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/* 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引入外码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*/  </w:t>
      </w:r>
    </w:p>
    <w:p w14:paraId="5CF8FE5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7421CD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E59E1D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为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Fleet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表添加外键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938C3B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Fleet  </w:t>
      </w:r>
    </w:p>
    <w:p w14:paraId="11BA78C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fk_fleet_company_ID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9B7ACC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fleet_company_ID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Company(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66C234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D919A6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为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Car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表添加外键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5DE46AE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Car  </w:t>
      </w:r>
    </w:p>
    <w:p w14:paraId="5B4A371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fk_car_company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9301178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car_company_ID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Company(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41B179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E63C98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为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Driver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表添加外键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5370E3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Driver  </w:t>
      </w:r>
    </w:p>
    <w:p w14:paraId="6C2858F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fk_driver_fleet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2E9326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(driver_fleet_company_ID, driver_fleet_ID)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Fleet(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fleet_company_ID, fleet_ID),  </w:t>
      </w:r>
    </w:p>
    <w:p w14:paraId="273E6D7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fk_driver_car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0FA008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driver_car_ID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Car(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 </w:t>
      </w:r>
    </w:p>
    <w:p w14:paraId="31F287B8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fk_driver_route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04D676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driver_route_ID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Route(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route_ID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485824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0E4F60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为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Route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表添加外键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ABE4E0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Route  </w:t>
      </w:r>
    </w:p>
    <w:p w14:paraId="61C3DE7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fk_route_beginning_station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23B8F5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(route_beginning_station_ID)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Station(station_ID),  </w:t>
      </w:r>
    </w:p>
    <w:p w14:paraId="31F606D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fk_route_ending_station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6706B7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(route_ending_station_ID)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Station(station_ID);  </w:t>
      </w:r>
    </w:p>
    <w:p w14:paraId="61D6E75A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C7659F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为</w:t>
      </w:r>
      <w:proofErr w:type="spellStart"/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Violation_Record</w:t>
      </w:r>
      <w:proofErr w:type="spellEnd"/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表添加外键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3660C48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Violation_Record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CF1FEC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fk_violation_record_violation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AC8AD6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(record_violation_ID)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Violation(violation_ID),  </w:t>
      </w:r>
    </w:p>
    <w:p w14:paraId="1FB030F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fk_violation_record_station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554301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(record_station_ID)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Station(station_ID),  </w:t>
      </w:r>
    </w:p>
    <w:p w14:paraId="49C544C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fk_violation_record_driver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FEBA9F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record_driver_ID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Driver(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 </w:t>
      </w:r>
    </w:p>
    <w:p w14:paraId="7EE4E469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fk_violation_record_car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E1B955E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record_car_ID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Car(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 </w:t>
      </w:r>
    </w:p>
    <w:p w14:paraId="733E0F7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fk_violation_record_recorder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EE50E2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record_recorder_ID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Driver(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记录人也是司机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45D66D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E3FB43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为</w:t>
      </w:r>
      <w:proofErr w:type="spellStart"/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Route_Station</w:t>
      </w:r>
      <w:proofErr w:type="spellEnd"/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表添加外键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CF1F8A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Route_Station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9DCE18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fk_route_station_station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9C3EC9A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RS_station_ID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Station(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station_ID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 </w:t>
      </w:r>
    </w:p>
    <w:p w14:paraId="2C58A88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fk_route_station_route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04577E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FOREIGN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RS_route_ID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Route(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route_ID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6415388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D27411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5F87D8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/* 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创建约束条件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*/  </w:t>
      </w:r>
    </w:p>
    <w:p w14:paraId="28F44EAE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F7B2A4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driver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的性别字段、出生年龄、号码、身份证号、职位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310A63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Driver  </w:t>
      </w:r>
    </w:p>
    <w:p w14:paraId="60C4E14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chk_driver_gender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C02FFE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CHECK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driver_gender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IN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'M'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'F'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)),  </w:t>
      </w:r>
    </w:p>
    <w:p w14:paraId="1A1F8FE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chk_driver_birthday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7E0E5F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CHECK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(driver_birthday &lt;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CURRENT_DATE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AND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driver_birthday &gt;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CURRENT_DATE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 INTERVAL 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'150 years'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 </w:t>
      </w:r>
    </w:p>
    <w:p w14:paraId="19E2118A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chk_driver_phone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0C79D7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CHECK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driver_phone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~ 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^[1][</w:t>
      </w:r>
      <w:proofErr w:type="gramEnd"/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0-9]{</w:t>
      </w:r>
      <w:proofErr w:type="gramStart"/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10}$</w:t>
      </w:r>
      <w:proofErr w:type="gramEnd"/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 </w:t>
      </w:r>
    </w:p>
    <w:p w14:paraId="54EFEEB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chk_driver_id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3A697B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CHECK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~ 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'^[0-9]{</w:t>
      </w:r>
      <w:proofErr w:type="gramStart"/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17}[</w:t>
      </w:r>
      <w:proofErr w:type="gramEnd"/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0-9</w:t>
      </w:r>
      <w:proofErr w:type="gramStart"/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Xx]$</w:t>
      </w:r>
      <w:proofErr w:type="gramEnd"/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 </w:t>
      </w:r>
    </w:p>
    <w:p w14:paraId="7916ECC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chk_driver_job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F87131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CHECK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driver_job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IN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司机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路队长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车队队长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)),  </w:t>
      </w:r>
    </w:p>
    <w:p w14:paraId="7BF54AF9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chk_driver_job_and_associated_fields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C4A340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CHECK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  </w:t>
      </w:r>
    </w:p>
    <w:p w14:paraId="15BA0CD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driver_job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车队队长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AND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driver_car_ID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AND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driver_route_ID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1D8A6A78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OR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2234E7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driver_job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IN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司机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路队长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AND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driver_car_ID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AND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driver_route_ID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NOT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NULL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7F851E8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0F0832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5E4108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95A44E8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Car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的座位数，车牌号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71277E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Car  </w:t>
      </w:r>
    </w:p>
    <w:p w14:paraId="2A8DFFC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chk_car_seat_num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499631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CHECK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car_seat_num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&gt; 0),  </w:t>
      </w:r>
    </w:p>
    <w:p w14:paraId="2B7BF46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chk_car_id_format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D5BD4F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CHECK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~ 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'^[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京津沪</w:t>
      </w:r>
      <w:proofErr w:type="gramStart"/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渝冀豫云辽黑湘皖</w:t>
      </w:r>
      <w:proofErr w:type="gramEnd"/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鲁新苏浙赣鄂</w:t>
      </w:r>
      <w:proofErr w:type="gramStart"/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桂甘晋蒙陕吉闽贵</w:t>
      </w:r>
      <w:proofErr w:type="gramEnd"/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青藏</w:t>
      </w:r>
      <w:proofErr w:type="gramStart"/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川宁琼港澳</w:t>
      </w:r>
      <w:proofErr w:type="gramEnd"/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]([A-HJ-NP-Z]{1}[A-Z0-9]{5}|[A-HJ-NP-Z]{2}[A-Z0-9]{4})$'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706788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E4B8B1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公司成立时间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324EC3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Company  </w:t>
      </w:r>
    </w:p>
    <w:p w14:paraId="5A85FC0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chk_company_establishment_date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122656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CHECK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(company_establishment_date &lt;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CURRENT_DATE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AND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company_establishment_date &gt;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CURRENT_DATE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 INTERVAL 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'200 years'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F99A1A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DB26B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违规记录的时间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969D46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Violation_Record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C0793DE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chk_record_time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9C09AE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CHECK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record_time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&lt;= </w:t>
      </w:r>
      <w:r w:rsidRPr="00FA508B">
        <w:rPr>
          <w:rFonts w:ascii="Consolas" w:eastAsia="宋体" w:hAnsi="Consolas" w:cs="宋体"/>
          <w:color w:val="FF1493"/>
          <w:sz w:val="18"/>
          <w:szCs w:val="18"/>
          <w:bdr w:val="none" w:sz="0" w:space="0" w:color="auto" w:frame="1"/>
        </w:rPr>
        <w:t>CURRENT_TIMESTAMP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D03F92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C7AD19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EC882E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D53807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/* 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路队长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*/  </w:t>
      </w:r>
    </w:p>
    <w:p w14:paraId="6774EC5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OR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FF1493"/>
          <w:sz w:val="18"/>
          <w:szCs w:val="18"/>
          <w:bdr w:val="none" w:sz="0" w:space="0" w:color="auto" w:frame="1"/>
        </w:rPr>
        <w:t>REPLACE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get_captain_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drivers(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captain_company_id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captain_work_num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0B9B908A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  </w:t>
      </w:r>
    </w:p>
    <w:p w14:paraId="6A04A3D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driver_name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255),  </w:t>
      </w:r>
    </w:p>
    <w:p w14:paraId="4F0D972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driver_work_num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20),  </w:t>
      </w:r>
    </w:p>
    <w:p w14:paraId="576C107A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18),  </w:t>
      </w:r>
    </w:p>
    <w:p w14:paraId="67C0EE5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20),  </w:t>
      </w:r>
    </w:p>
    <w:p w14:paraId="6F844729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driver_phone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15)  </w:t>
      </w:r>
    </w:p>
    <w:p w14:paraId="40AADBA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$$  </w:t>
      </w:r>
    </w:p>
    <w:p w14:paraId="75B9043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5E35918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QUERY  </w:t>
      </w:r>
    </w:p>
    <w:p w14:paraId="0DDDC0A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WITH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CaptainInfo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  </w:t>
      </w:r>
    </w:p>
    <w:p w14:paraId="0F35168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02ADC13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f.fleet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 </w:t>
      </w:r>
    </w:p>
    <w:p w14:paraId="5EDA06B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f.fleet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6D415D7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d.driver_route_ID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FACC40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21E81F6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Fleet f  </w:t>
      </w:r>
    </w:p>
    <w:p w14:paraId="6108649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JOIN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1A07CFF9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Driver d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f.fleet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_company_ID, 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f.fleet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_ID) = (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_fleet_company_ID, 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_fleet_ID)  </w:t>
      </w:r>
    </w:p>
    <w:p w14:paraId="38C2322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0D0A48C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d.driver_job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路队长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96A88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AND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_fleet_company_ID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captain_company_id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4CBF94A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AND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_work_num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captain_work_num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027793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)  </w:t>
      </w:r>
    </w:p>
    <w:p w14:paraId="75619A4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3C678BB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d.driver_name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司机姓名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B67350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d.driver_work_num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工号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169658A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73695AD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d.driver_car_ID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车牌号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BCEBFC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d.driver_phone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联系方式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59EF3E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2DFFC5E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Driver d  </w:t>
      </w:r>
    </w:p>
    <w:p w14:paraId="4856FDD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JOIN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4C55D8C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CaptainInfo ci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_fleet_company_ID = 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ci.fleet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_company_ID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AND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_fleet_ID = 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ci.fleet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_ID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AND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_route_ID = 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ci.driver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_route_ID  </w:t>
      </w:r>
    </w:p>
    <w:p w14:paraId="146B48A8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72CF052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d.driver_job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司机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仅选择职位为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“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司机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”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的记录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B04DAB9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544797F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$$ LANGUAGE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plpgsql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599CBCE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D071D1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4F4DAC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/* 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车队队长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*/  </w:t>
      </w:r>
    </w:p>
    <w:p w14:paraId="00798D8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OR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FF1493"/>
          <w:sz w:val="18"/>
          <w:szCs w:val="18"/>
          <w:bdr w:val="none" w:sz="0" w:space="0" w:color="auto" w:frame="1"/>
        </w:rPr>
        <w:t>REPLACE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get_fleet_captain_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drivers(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captain_company_id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captain_work_num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52369B2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  </w:t>
      </w:r>
    </w:p>
    <w:p w14:paraId="13EBFD38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driver_route_ID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5F5E138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driver_job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255),  </w:t>
      </w:r>
    </w:p>
    <w:p w14:paraId="3720E9A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driver_name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255),  </w:t>
      </w:r>
    </w:p>
    <w:p w14:paraId="04AFA46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driver_work_num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20),  </w:t>
      </w:r>
    </w:p>
    <w:p w14:paraId="6143A26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20),  </w:t>
      </w:r>
    </w:p>
    <w:p w14:paraId="7AB9CA6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driver_phone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15)  </w:t>
      </w:r>
    </w:p>
    <w:p w14:paraId="4496460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$$  </w:t>
      </w:r>
    </w:p>
    <w:p w14:paraId="5409635E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735EB69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QUERY  </w:t>
      </w:r>
    </w:p>
    <w:p w14:paraId="3A94E1F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WITH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CaptainInfo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  </w:t>
      </w:r>
    </w:p>
    <w:p w14:paraId="7CAD1A1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17CDE28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f.fleet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 </w:t>
      </w:r>
    </w:p>
    <w:p w14:paraId="50775118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f.fleet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C6EE49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1543D9F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Fleet f  </w:t>
      </w:r>
    </w:p>
    <w:p w14:paraId="670D5DD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JOIN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06D54EF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Driver d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f.fleet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_company_ID, 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f.fleet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_ID) = (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_fleet_company_ID, 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_fleet_ID)  </w:t>
      </w:r>
    </w:p>
    <w:p w14:paraId="4043B92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0123732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d.driver_job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车队队长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804578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AND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_fleet_company_ID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captain_company_id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99FE6F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AND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_work_num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captain_work_num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66D354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)  </w:t>
      </w:r>
    </w:p>
    <w:p w14:paraId="16A1B59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54BF4E2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d.driver_route_ID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4A26C74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d.driver_job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4CB89C3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d.driver_name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司机姓名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14E534E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d.driver_work_num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工号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4DEC94E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d.driver_car_ID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车牌号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1DD736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d.driver_phone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联系方式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7A012F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0305BAC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Driver d  </w:t>
      </w:r>
    </w:p>
    <w:p w14:paraId="0DDAF44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JOIN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23D92F8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CaptainInfo ci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_fleet_company_ID = 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ci.fleet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_company_ID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AND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_fleet_ID = 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ci.fleet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_ID  </w:t>
      </w:r>
    </w:p>
    <w:p w14:paraId="5E01AE6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18B92A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d.driver_job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司机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OR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d.driver_job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路队长</w:t>
      </w:r>
      <w:r w:rsidRPr="00FA508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285310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2AB7EEF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d.driver_route_ID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ASC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-- 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按照线路</w:t>
      </w:r>
      <w:proofErr w:type="gramStart"/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递增</w:t>
      </w:r>
      <w:proofErr w:type="gramEnd"/>
      <w:r w:rsidRPr="00FA508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排序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D57F30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6212C68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$$ LANGUAGE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plpgsql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05562BFE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5E25CAE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80A5BE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/* 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司机视图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*/  </w:t>
      </w:r>
    </w:p>
    <w:p w14:paraId="7074547A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OR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FF1493"/>
          <w:sz w:val="18"/>
          <w:szCs w:val="18"/>
          <w:bdr w:val="none" w:sz="0" w:space="0" w:color="auto" w:frame="1"/>
        </w:rPr>
        <w:t>REPLACE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VIEW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Driver_View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9D9C8E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72FE08A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d.driver_name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169E153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d.driver_fleet_company_ID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49A04A8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c.company_name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2557E05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d.driver_work_num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3745D4B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0CFDBD3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d.driver_job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7D5150FA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d.driver_birthday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339C912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d.driver_phone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1878D18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d.driver_route_ID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6E0B959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d.driver_fleet_ID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4D75ADD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d.driver_gender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369C27E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c2.car_ID  </w:t>
      </w:r>
    </w:p>
    <w:p w14:paraId="1FB3348A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38F35C6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Driver d  </w:t>
      </w:r>
    </w:p>
    <w:p w14:paraId="6B2C1C0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JOIN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163C1F1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Company c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_fleet_company_ID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c.company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B82B55E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FF1493"/>
          <w:sz w:val="18"/>
          <w:szCs w:val="18"/>
          <w:bdr w:val="none" w:sz="0" w:space="0" w:color="auto" w:frame="1"/>
        </w:rPr>
        <w:t>LEFT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JOIN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0074871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Car c2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_car_ID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c2.car_ID;  </w:t>
      </w:r>
    </w:p>
    <w:p w14:paraId="116FD3E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A2013A4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B9E42B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/* 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违章记录视图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*/   </w:t>
      </w:r>
    </w:p>
    <w:p w14:paraId="51718D21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OR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color w:val="FF1493"/>
          <w:sz w:val="18"/>
          <w:szCs w:val="18"/>
          <w:bdr w:val="none" w:sz="0" w:space="0" w:color="auto" w:frame="1"/>
        </w:rPr>
        <w:t>REPLACE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VIEW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Driver_Violation_View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C4000BF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0E6961C7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d.driver_name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7BD8C038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d.driver_fleet_company_ID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455315A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d.driver_work_num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1F71DA4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d.driver_job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6DCF4A8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d.driver_phone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446BF9F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d.driver_gender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7D620EA3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d.driver_fleet_ID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35D8781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d.driver_route_ID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4C84651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v.record_ID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0E26456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v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2.violation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_name,  </w:t>
      </w:r>
    </w:p>
    <w:p w14:paraId="6D41161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v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2.violation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_punishment,  </w:t>
      </w:r>
    </w:p>
    <w:p w14:paraId="74F89D5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v.record_station_ID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00B8BC3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v.record_car_ID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4A187672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v.record_time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2784DAAB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v.record_recorder_ID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EC59C9A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6E15888C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Driver d  </w:t>
      </w:r>
    </w:p>
    <w:p w14:paraId="4B246370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JOIN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</w:t>
      </w:r>
    </w:p>
    <w:p w14:paraId="4E078DD6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Violation_Record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v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d.driver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v.record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_driver_ID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2D935E5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JOIN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1F53BED" w14:textId="77777777" w:rsidR="00FA508B" w:rsidRPr="00FA508B" w:rsidRDefault="00FA508B" w:rsidP="00FA50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Violation v2 </w:t>
      </w:r>
      <w:r w:rsidRPr="00FA508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v.record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_violation_ID</w:t>
      </w:r>
      <w:proofErr w:type="spell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v</w:t>
      </w:r>
      <w:proofErr w:type="gramStart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2.violation</w:t>
      </w:r>
      <w:proofErr w:type="gramEnd"/>
      <w:r w:rsidRPr="00FA508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_ID;  </w:t>
      </w:r>
    </w:p>
    <w:p w14:paraId="0EC6F1AF" w14:textId="77777777" w:rsidR="007901A5" w:rsidRDefault="007901A5" w:rsidP="007901A5">
      <w:pPr>
        <w:widowControl w:val="0"/>
        <w:adjustRightInd/>
        <w:snapToGrid/>
        <w:spacing w:beforeLines="100" w:before="240" w:after="0" w:line="360" w:lineRule="auto"/>
        <w:ind w:left="561"/>
        <w:rPr>
          <w:rFonts w:ascii="Times New Roman" w:eastAsiaTheme="minorEastAsia" w:hAnsi="Times New Roman" w:cs="Times New Roman"/>
          <w:b/>
          <w:bCs/>
          <w:kern w:val="2"/>
          <w:sz w:val="18"/>
          <w:szCs w:val="18"/>
        </w:rPr>
      </w:pPr>
    </w:p>
    <w:p w14:paraId="121F8843" w14:textId="77777777" w:rsidR="007901A5" w:rsidRPr="007901A5" w:rsidRDefault="007901A5" w:rsidP="007901A5">
      <w:pPr>
        <w:widowControl w:val="0"/>
        <w:adjustRightInd/>
        <w:snapToGrid/>
        <w:spacing w:beforeLines="100" w:before="240" w:after="0" w:line="360" w:lineRule="auto"/>
        <w:ind w:left="561"/>
        <w:rPr>
          <w:rFonts w:ascii="Times New Roman" w:eastAsiaTheme="minorEastAsia" w:hAnsi="Times New Roman" w:cs="Times New Roman"/>
          <w:b/>
          <w:bCs/>
          <w:kern w:val="2"/>
          <w:sz w:val="18"/>
          <w:szCs w:val="18"/>
        </w:rPr>
      </w:pPr>
    </w:p>
    <w:p w14:paraId="5031B381" w14:textId="4E92BE77" w:rsidR="00FA508B" w:rsidRPr="007901A5" w:rsidRDefault="00FA508B" w:rsidP="007901A5">
      <w:pPr>
        <w:pStyle w:val="a8"/>
        <w:widowControl w:val="0"/>
        <w:numPr>
          <w:ilvl w:val="1"/>
          <w:numId w:val="5"/>
        </w:numPr>
        <w:adjustRightInd/>
        <w:snapToGrid/>
        <w:spacing w:beforeLines="100" w:before="240" w:after="0" w:line="360" w:lineRule="auto"/>
        <w:ind w:left="981" w:firstLineChars="0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</w:rPr>
        <w:lastRenderedPageBreak/>
        <w:t>应用程序主要代码</w:t>
      </w:r>
      <w:r w:rsidR="007901A5" w:rsidRPr="007901A5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（</w:t>
      </w:r>
      <w:r w:rsidR="007901A5" w:rsidRPr="007901A5">
        <w:rPr>
          <w:rFonts w:ascii="Times New Roman" w:eastAsiaTheme="minorEastAsia" w:hAnsi="Times New Roman" w:cs="Times New Roman"/>
          <w:kern w:val="2"/>
          <w:sz w:val="24"/>
          <w:szCs w:val="24"/>
        </w:rPr>
        <w:t>FleetCaptainView.java</w:t>
      </w:r>
      <w:r w:rsidR="007901A5" w:rsidRPr="007901A5">
        <w:rPr>
          <w:rFonts w:ascii="Times New Roman" w:eastAsiaTheme="minorEastAsia" w:hAnsi="Times New Roman" w:cs="Times New Roman" w:hint="eastAsia"/>
          <w:b/>
          <w:bCs/>
          <w:kern w:val="2"/>
          <w:sz w:val="24"/>
          <w:szCs w:val="24"/>
        </w:rPr>
        <w:t>）</w:t>
      </w:r>
    </w:p>
    <w:p w14:paraId="2029764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java.sql.Connection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1ABAAF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java.sql.PreparedStatement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61CB3E9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java.sql.ResultSet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4D2C235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java.sql.SQLException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31553C5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java.time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.LocalDateTime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2DF9A19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java.sql.Date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5CB9D81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java.sql.Timestamp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60A4560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.ArrayList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1B84482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.List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3CD1715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9F6CB2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FleetCaptainView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AutoCloseable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BDCBD9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Connection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E61E73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0CF07DB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workNum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01132FF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8230A5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构造函数接收一个已有的数据库连接，并进行登录验证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34F902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FleetCaptainView(</w:t>
      </w:r>
      <w:proofErr w:type="gramEnd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companyID, String workNum)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SQLException, DriverView.LoginFailedException {  </w:t>
      </w:r>
    </w:p>
    <w:p w14:paraId="2E592AF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.connection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DatabaseConnection.connect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();  </w:t>
      </w:r>
    </w:p>
    <w:p w14:paraId="2DD20B9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.companyID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6E12783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.workNum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workNum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559BAFB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0B0437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(!login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1518F31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DriverView.LoginFailedException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登录失败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未找到该车队队长的信息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93372E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5CCF4A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62D326A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97EA90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执行登录验证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B27AC5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login(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14:paraId="6C0B58E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String QUERY_VERIFY_DRIVER =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"SELECT 1 FROM Driver_View WHERE company_ID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AND driver_work_num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AND driver_job = '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车队队长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 FETCH FIRST 1 ROW ONLY"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0A5F555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659AAF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900C70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(PreparedStatement pstmt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connection.prepareStatement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(QUERY_VERIFY_DRIVER)) {  </w:t>
      </w:r>
    </w:p>
    <w:p w14:paraId="6DE1518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8029CE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workNum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1749845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A65AE6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rs =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pstmt.executeQuery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29E182B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();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如果查询结果存在，则表示登录成功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B6138F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BD25CC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03F09D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0D69C0E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D19DCB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查询车队队长的基本信息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4356AA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queryRouteCaptainInfo(</w:t>
      </w:r>
      <w:proofErr w:type="gramEnd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companyID, String workNum)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SQLException {  </w:t>
      </w:r>
    </w:p>
    <w:p w14:paraId="20492C4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String QUERY_DRIVER_INFO =  </w:t>
      </w:r>
    </w:p>
    <w:p w14:paraId="3233C48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"SELECT driver_name, company_name, driver_work_num, driver_ID, driver_job, driver_birthday, driver_phone, driver_fleet_ID, driver_gender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0707661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"FROM Driver_View WHERE company_ID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AND driver_work_num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41E4E55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53EF1A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(PreparedStatement pstmt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connection.prepareStatement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(QUERY_DRIVER_INFO)) {  </w:t>
      </w:r>
    </w:p>
    <w:p w14:paraId="5ACA671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21E1D71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workNum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00653B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DC7828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rs =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pstmt.executeQuery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29E8560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51393F9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司机基本信息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1C49065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姓名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driver_name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14:paraId="38849E2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公司名称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company_name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14:paraId="52B33B1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工作编号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driver_work_num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14:paraId="40EFD3A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身份证号码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driver_ID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14:paraId="4B977AC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职位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driver_job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14:paraId="0D4DADE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出生日期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rs.getDate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driver_birthday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14:paraId="78149A8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电话号码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driver_phone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14:paraId="49792EA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车队编号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rs.getInt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driver_fleet_ID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14:paraId="4900394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性别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driver_gender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14:paraId="28A1320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14:paraId="4B081D7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未找到该车队队长的信息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115F348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C6FC24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67D6C2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4AAAA6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2258C90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25CD1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展示由自己管理的司机的信息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C38DAB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displayManagedDriversInTable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14:paraId="4C2C957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String functionCall =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"SELECT * FROM get_fleet_captain_drivers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(?,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?)"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6570073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5D2DB2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(PreparedStatement stmt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connection.prepareStatement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(functionCall)) {  </w:t>
      </w:r>
    </w:p>
    <w:p w14:paraId="552D08E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.companyID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BBC760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.workNum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480946D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6EF341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rs =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stmt.executeQuery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41AF3B7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printTableHeader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();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打印表头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A89128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hasResults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798BE2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39C2BFD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hasResults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F46A2C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printTableRow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3E06A7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driver_route_ID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 </w:t>
      </w:r>
    </w:p>
    <w:p w14:paraId="63602E1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driver_job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 </w:t>
      </w:r>
    </w:p>
    <w:p w14:paraId="7BD6102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driver_name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 </w:t>
      </w:r>
    </w:p>
    <w:p w14:paraId="5E36D7E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driver_work_num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 </w:t>
      </w:r>
    </w:p>
    <w:p w14:paraId="7904844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car_ID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 </w:t>
      </w:r>
    </w:p>
    <w:p w14:paraId="3D53010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driver_phone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345AC7E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);  </w:t>
      </w:r>
    </w:p>
    <w:p w14:paraId="19B3AD6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1D10230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hasResults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14:paraId="0F1BCE5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没有找到相关记录。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8C84F9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7A298E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3D13E4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e) {  </w:t>
      </w:r>
    </w:p>
    <w:p w14:paraId="7D4EC13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();  </w:t>
      </w:r>
    </w:p>
    <w:p w14:paraId="5158621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6B885F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2FF74A1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CE3130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printTableHeader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14:paraId="6E5DBAD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System.out.printf(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"%-15s | %-15s | %-20s | %-20s | %-20s | %-20s%n"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1CD6FA3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线路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ID"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职位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司机姓名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工号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车牌号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联系方式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E49FDE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printSeparatorLine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79E4C4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0EE2079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04A92D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printSeparatorLine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14:paraId="17F0DBB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"--------------------------------------------------------------"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0E28B9A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"-------------------------------------------------------------"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4B66A61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BFE8E3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FA2568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printTableRow(</w:t>
      </w:r>
      <w:proofErr w:type="gramEnd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driverRouteID, String driverJob, String driverName, String driverWorkNum, String carID, String driverPhone) {  </w:t>
      </w:r>
    </w:p>
    <w:p w14:paraId="01DE59A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System.out.printf(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"%-15d | %-15s | %-20s | %-20s | %-20s | %-20s%n"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4A212E2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driverRouteID, driverJob, driverName, driverWorkNum, carID, driverPhone);  </w:t>
      </w:r>
    </w:p>
    <w:p w14:paraId="75F3B47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215FB34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F6D16C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查询自己在某个时间段的违章详细信息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7100A1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List&lt;DriverView.ViolationDetail&gt;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queryViolationDetails(</w:t>
      </w:r>
      <w:proofErr w:type="gramEnd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companyID, String workNum, LocalDateTime startTime, LocalDateTime endTime)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SQLException {  </w:t>
      </w:r>
    </w:p>
    <w:p w14:paraId="4D60E65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String QUERY_VIOLATION_DETAILS =  </w:t>
      </w:r>
    </w:p>
    <w:p w14:paraId="1972198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"SELECT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dv.driver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_name,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dv.violation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_name,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dv.violation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_punishment,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dv.record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_time,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dv.record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_station_ID,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dv.record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_car_ID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4949720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"FROM 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Driver_Violation_View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dv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21A7922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"WHERE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dv.company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_ID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AND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dv.driver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_work_num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AND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dv.record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_time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BETWEEN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AND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349E39A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515CB6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List&lt;DriverView.ViolationDetail&gt; violations =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ArrayList&lt;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2029EAB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31D56D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(PreparedStatement pstmt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connection.prepareStatement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(QUERY_VIOLATION_DETAILS)) {  </w:t>
      </w:r>
    </w:p>
    <w:p w14:paraId="1798C44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AAEB9A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workNum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C150EA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pstmt.setTimestamp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3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java.sql.Timestamp.valueOf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(startTime));  </w:t>
      </w:r>
    </w:p>
    <w:p w14:paraId="4EE159A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pstmt.setTimestamp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4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java.sql.Timestamp.valueOf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(endTime));  </w:t>
      </w:r>
    </w:p>
    <w:p w14:paraId="3639C5F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16C948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rs =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pstmt.executeQuery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1D8C072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1FFADE1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violations.add(</w:t>
      </w:r>
      <w:proofErr w:type="gramEnd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DriverView.ViolationDetail(  </w:t>
      </w:r>
    </w:p>
    <w:p w14:paraId="76264B4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driver_name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 </w:t>
      </w:r>
    </w:p>
    <w:p w14:paraId="3621D9F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violation_name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 </w:t>
      </w:r>
    </w:p>
    <w:p w14:paraId="4BB40BE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"violation_punishment"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 </w:t>
      </w:r>
    </w:p>
    <w:p w14:paraId="5538C28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rs.getTimestamp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"record_time"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).toLocalDateTime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(),  </w:t>
      </w:r>
    </w:p>
    <w:p w14:paraId="7D8C992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record_station_ID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 </w:t>
      </w:r>
    </w:p>
    <w:p w14:paraId="15DD3A2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record_car_ID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630CA5B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));  </w:t>
      </w:r>
    </w:p>
    <w:p w14:paraId="773F06A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7EED09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FC60DC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0C212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85FB68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violations.isEmpty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6AEADE3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该司机在此时间段内无违章记录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4F5CD20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6F1565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8A299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violations;  </w:t>
      </w:r>
    </w:p>
    <w:p w14:paraId="466B35F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1A030F7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27518E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14A2DF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判断给定的司机是否由当前车队队长管理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5D3205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isDriverManagedByRouteCaptain(</w:t>
      </w:r>
      <w:proofErr w:type="gramEnd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companyID, String workNum) {  </w:t>
      </w:r>
    </w:p>
    <w:p w14:paraId="3F8CD43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"SELECT 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driver_fleet_ID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FROM Driver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8B632C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+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"WHERE driver_fleet_company_ID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AND driver_work_num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20C5B16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B33014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route_captain_fleet_ID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4EC5B4B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1B3F20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driver_fleet_ID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3F59E7C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71E0F0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SQL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查询语句：检查路队长的车队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、线路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732F61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(PreparedStatement stmt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connection.prepareStatement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(sql)) {  </w:t>
      </w:r>
    </w:p>
    <w:p w14:paraId="591821C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.companyID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0DD4C36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.workNum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65A41A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F94A23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rs =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stmt.executeQuery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441F106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76C65BF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route_captain_fleet_ID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rs.getInt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"driver_fleet_ID"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2C33DA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720A2D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A14831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e) {  </w:t>
      </w:r>
    </w:p>
    <w:p w14:paraId="4FF54FB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System.err.println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查询失败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e.getMessage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());  </w:t>
      </w:r>
    </w:p>
    <w:p w14:paraId="1100C55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59FD04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F072C8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SQL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查询语句：检查司机的车队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、线路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144425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(PreparedStatement stmt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connection.prepareStatement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(sql)) {  </w:t>
      </w:r>
    </w:p>
    <w:p w14:paraId="02B1AA6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4E3A82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workNum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CB6E5D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F9C5BD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rs =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stmt.executeQuery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5C7B64A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04D11AB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driver_fleet_ID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rs.getInt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"driver_fleet_ID"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64FB5D6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1A3A768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FE30C6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e) {  </w:t>
      </w:r>
    </w:p>
    <w:p w14:paraId="545F13E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System.err.println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查询失败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e.getMessage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());  </w:t>
      </w:r>
    </w:p>
    <w:p w14:paraId="5E8B218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A9293C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43D3C8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companyID == </w:t>
      </w:r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.companyID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&amp;&amp; driver_fleet_ID == route_captain_fleet_ID)  </w:t>
      </w:r>
    </w:p>
    <w:p w14:paraId="3C47AFB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52D649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5979A00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9FDAB0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395F32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2A9DAB9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DCD38F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4510406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B83072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判断给定的司机是否由当前车队队长管理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CB75B2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isDriverManagedByRouteCaptain(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driverID) {  </w:t>
      </w:r>
    </w:p>
    <w:p w14:paraId="7130F98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"SELECT 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driver_fleet_ID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FROM Driver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EE099E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+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"WHERE driver_fleet_company_ID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AND driver_work_num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097C730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654C99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route_captain_fleet_ID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DC6E36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20F953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driver_company_ID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3ADBC62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driver_fleet_ID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1C4EA7D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089570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SQL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查询语句：检查路队长的车队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、线路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FDD117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(PreparedStatement stmt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connection.prepareStatement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(sql)) {  </w:t>
      </w:r>
    </w:p>
    <w:p w14:paraId="5EF4059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.companyID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286E8A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.workNum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1C97A84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120922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rs =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stmt.executeQuery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59949A0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34E58B3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route_captain_fleet_ID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rs.getInt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"driver_fleet_ID"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651A49F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3C938CA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3879DF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e) {  </w:t>
      </w:r>
    </w:p>
    <w:p w14:paraId="04C2CDA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System.err.println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查询失败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e.getMessage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());  </w:t>
      </w:r>
    </w:p>
    <w:p w14:paraId="4058C58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89FA76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FE6444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sql =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"SELECT driver_fleet_company_ID, driver_fleet_ID FROM Driver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FD64F8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+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"WHERE 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driver_ID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2BB5D1E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943297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SQL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查询语句：检查司机的车队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、线路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099C4A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(PreparedStatement stmt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connection.prepareStatement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(sql)) {  </w:t>
      </w:r>
    </w:p>
    <w:p w14:paraId="461AAE4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089C078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4D9689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rs =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stmt.executeQuery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038E123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7C5DAC0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driver_company_ID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rs.getInt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"driver_fleet_company_ID"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09CB56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driver_fleet_ID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rs.getInt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"driver_fleet_ID"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06E6E60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313D00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A20271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e) {  </w:t>
      </w:r>
    </w:p>
    <w:p w14:paraId="0E89281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System.err.println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查询失败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e.getMessage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());  </w:t>
      </w:r>
    </w:p>
    <w:p w14:paraId="3ED4397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EAEA4F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CFC4E4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driver_company_ID == </w:t>
      </w:r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.companyID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&amp;&amp; driver_fleet_ID == route_captain_fleet_ID)  </w:t>
      </w:r>
    </w:p>
    <w:p w14:paraId="365502C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658F44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4D9FE2B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9C8823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C38FAC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60F9B35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61944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48823DC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78A1C1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查询某司机所属车队在某个时间段的违章统计信息，并直接打印结果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86596A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queryFleetViolationStatsForRouteCaptain(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LocalDateTime startTime, LocalDateTime endTime) {  </w:t>
      </w:r>
    </w:p>
    <w:p w14:paraId="0C51196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第一步：根据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company_ID</w:t>
      </w:r>
      <w:proofErr w:type="spellEnd"/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workNum</w:t>
      </w:r>
      <w:proofErr w:type="spellEnd"/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)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查询司机所属的</w:t>
      </w:r>
      <w:proofErr w:type="spellStart"/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fleet_ID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E492A2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fleetID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-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7E25BC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14:paraId="41E6C93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fleetID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getDriverFleetID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4DC11AC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42CB35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fleetID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== -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14:paraId="41E9A85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未找到该司机的信息或司机不属于任何车队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BEAE16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3CD4F15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03AC1A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92364C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第二步：查询该车队在指定时间段的违章统计信息并打印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DDEFD7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printFleetViolationStats(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fleetID, startTime, endTime);  </w:t>
      </w:r>
    </w:p>
    <w:p w14:paraId="4EAE94C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e) {  </w:t>
      </w:r>
    </w:p>
    <w:p w14:paraId="1A8E41E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System.err.println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查询过程中发生错误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e.getMessage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());  </w:t>
      </w:r>
    </w:p>
    <w:p w14:paraId="5E8309D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41C7B0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3A8AF2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95475C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获取司机所属的</w:t>
      </w:r>
      <w:proofErr w:type="spellStart"/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fleet_ID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8377B3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getDriverFleetID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14:paraId="337E7C4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String QUERY_DRIVER_FLEET_ID =  </w:t>
      </w:r>
    </w:p>
    <w:p w14:paraId="167218A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"SELECT 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driver_fleet_ID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3228208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"FROM Driver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487573F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"WHERE driver_fleet_company_ID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AND driver_work_num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5CEE09F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"LIMIT 1"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3302318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632391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(PreparedStatement pstmt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connection.prepareStatement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(QUERY_DRIVER_FLEET_ID)) {  </w:t>
      </w:r>
    </w:p>
    <w:p w14:paraId="7FC4302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.companyID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2477D5B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.workNum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244F3C2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EC285A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rs =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pstmt.executeQuery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578CF11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550AC2E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driver_fleet_ID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18E3B17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14:paraId="721C201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表示未找到对应的车队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C08B20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34A1B67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AE2C95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95369C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000D8FE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35527A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打印某车队在某个时间段的违章统计信息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4DF93C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printFleetViolationStats(</w:t>
      </w:r>
      <w:proofErr w:type="gramEnd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fleetID, LocalDateTime startTime, LocalDateTime endTime)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SQLException {  </w:t>
      </w:r>
    </w:p>
    <w:p w14:paraId="60360E4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String QUERY_FLEET_VIOLATION_STATS =  </w:t>
      </w:r>
    </w:p>
    <w:p w14:paraId="14CF1F8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"SELECT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dv.violation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_name,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COUNT(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*) AS violation_count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68F92E1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"FROM 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Driver_Violation_View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dv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3A6952F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"WHERE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dv.driver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_fleet_ID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AND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dv.record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_time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BETWEEN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AND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759F985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"GROUP BY </w:t>
      </w:r>
      <w:proofErr w:type="spellStart"/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dv.violation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_name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06A3B1E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0EB8C7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StringBuilder summary =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StringBuilder(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车队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("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fleetID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")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在指定时间段内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778332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hasViolations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59503AE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totalViolations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5F0D65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35B64F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(PreparedStatement pstmt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connection.prepareStatement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(QUERY_FLEET_VIOLATION_STATS)) {  </w:t>
      </w:r>
    </w:p>
    <w:p w14:paraId="543DAC7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fleetID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D0DAB9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pstmt.setTimestamp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java.sql.Timestamp.valueOf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(startTime));  </w:t>
      </w:r>
    </w:p>
    <w:p w14:paraId="707D9F3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pstmt.setTimestamp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3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java.sql.Timestamp.valueOf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(endTime));  </w:t>
      </w:r>
    </w:p>
    <w:p w14:paraId="1E510FF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6DF3A0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rs =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pstmt.executeQuery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5CC2AFB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33DC7CD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hasViolations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2CAD164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String violationName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rs.getString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"violation_name"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073C45B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count =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violation_count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2E4A24A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totalViolations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+= count;  </w:t>
      </w:r>
    </w:p>
    <w:p w14:paraId="6D6C67C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summary.append(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",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).append(violationName).append(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).append(count).append(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次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2D6A3C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2F55B24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hasViolations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14:paraId="05A5356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summary.append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无违章记录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2DFF2BB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14:paraId="313D60F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summary.insert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summary.indexOf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内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+ 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共有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totalViolations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次违章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1ABD371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7F6A3D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System.out.println(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summary.toString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).replaceFirst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",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14:paraId="7BF8B4C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F3BA37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DFBB59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C736BF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302402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录入汽车信息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8639B9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addCar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carID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seatNum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14:paraId="2055BD8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String sql =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"INSERT INTO Car (car_ID, car_company_ID, car_seat_num) VALUES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(?,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?, ?)"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14541E9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A262BB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(PreparedStatement stmt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connection.prepareStatement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(sql)) {  </w:t>
      </w:r>
    </w:p>
    <w:p w14:paraId="256819C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carID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25B1720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stmt.setInt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关联到当前路队长的公司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36F8F9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3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seatNum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09E47E0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DC3BB2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stmt.executeUpdate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 &gt; 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8EF43C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e) {  </w:t>
      </w:r>
    </w:p>
    <w:p w14:paraId="0E08BC4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System.err.println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录入汽车信息失败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e.getMessage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());  </w:t>
      </w:r>
    </w:p>
    <w:p w14:paraId="002BE19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E7AF42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3DF4D41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74790B0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2A9373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录入司机信息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0B7A52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addDriver(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workNum, String name,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gender, String id, String phone, Date birthday, String carID,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route_ID, String job) {  </w:t>
      </w:r>
    </w:p>
    <w:p w14:paraId="7046914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String sql1 =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"SELECT </w:t>
      </w:r>
      <w:proofErr w:type="spell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driver_fleet_ID</w:t>
      </w:r>
      <w:proofErr w:type="spell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FROM Driver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40CDD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+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"WHERE driver_fleet_company_ID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AND driver_work_num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72500E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1A165C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route_captain_fleet_ID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07CB644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0D2ECD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SQL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查询语句：检查路队长的车队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、线路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6D4769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(PreparedStatement stmt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connection.prepareStatement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(sql1)) {  </w:t>
      </w:r>
    </w:p>
    <w:p w14:paraId="2FD5E56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.companyID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BCD9D5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.workNum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A1B04E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997DF0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rs =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stmt.executeQuery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3253992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4C2690C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route_captain_fleet_ID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rs.getInt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"driver_fleet_ID"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E8D23E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7A7D15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C17419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e) {  </w:t>
      </w:r>
    </w:p>
    <w:p w14:paraId="333BF3C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System.err.println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查询失败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e.getMessage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());  </w:t>
      </w:r>
    </w:p>
    <w:p w14:paraId="1E04F74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8F700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CC8B0F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job.equals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路队长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  </w:t>
      </w:r>
    </w:p>
    <w:p w14:paraId="3A394B4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3096C9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String sql2 =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"SELECT 1 FROM Driver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B986EA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+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"WHERE driver_fleet_company_ID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AND driver_route_ID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=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AND driver_job = '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路队长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01D97ED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FE3E23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(PreparedStatement stmt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connection.prepareStatement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(sql2)) {  </w:t>
      </w:r>
    </w:p>
    <w:p w14:paraId="3469FED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.companyID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616385E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route_ID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4214E76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36FE374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rs =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stmt.executeQuery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519A947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{  </w:t>
      </w:r>
    </w:p>
    <w:p w14:paraId="323EDA5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System.out.printf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该线路已经有路队长，不能重复设置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!!!\n"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04A590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2F452D5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0BE9425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EA3C8D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e) {  </w:t>
      </w:r>
    </w:p>
    <w:p w14:paraId="3C5DD9B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System.err.println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查询失败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e.getMessage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());  </w:t>
      </w:r>
    </w:p>
    <w:p w14:paraId="777739D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3F2FBE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BB7484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15D9B5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F1C817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String sql3 =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"INSERT INTO Driver (driver_name, driver_fleet_company_ID, driver_fleet_ID, driver_ID, driver_work_num, driver_job, driver_birthday, driver_phone, driver_gender, driver_route_ID, driver_car_ID)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39F828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+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"VALUES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(?,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?, ?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,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, ?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,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, ?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,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, ?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,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, ?)"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696050A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F0248E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(PreparedStatement stmt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connection.prepareStatement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(sql3)) {  </w:t>
      </w:r>
    </w:p>
    <w:p w14:paraId="05B33E3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name);  </w:t>
      </w:r>
    </w:p>
    <w:p w14:paraId="48660F8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stmt.setInt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companyID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关联到当前车队队长的公司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E6EA88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3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route_captain_fleet_ID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4645026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4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id);  </w:t>
      </w:r>
    </w:p>
    <w:p w14:paraId="60796FA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5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workNum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2DBD0B6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6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job);  </w:t>
      </w:r>
    </w:p>
    <w:p w14:paraId="486BF91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stmt.setDate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7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birthday);  </w:t>
      </w:r>
    </w:p>
    <w:p w14:paraId="713FAC7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8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phone);  </w:t>
      </w:r>
    </w:p>
    <w:p w14:paraId="32C730A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9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Character.toString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(gender));  </w:t>
      </w:r>
    </w:p>
    <w:p w14:paraId="1EA2937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10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route_ID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E01294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carID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6D99873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5E4736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stmt.executeUpdate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 &gt; 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182C72D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e) {  </w:t>
      </w:r>
    </w:p>
    <w:p w14:paraId="7C3F5B7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System.err.println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录入司机信息失败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e.getMessage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());  </w:t>
      </w:r>
    </w:p>
    <w:p w14:paraId="25A462C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E6F67C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02EE240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04E9D4E0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9985A2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录入违章信息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4C7BDF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recordViolation(</w:t>
      </w:r>
      <w:proofErr w:type="gramEnd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violationID,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stationID, String driverID, String carID, LocalDateTime violationTime, String recorderID) {  </w:t>
      </w:r>
    </w:p>
    <w:p w14:paraId="7DD05B1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String sql =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"INSERT INTO Violation_Record (record_violation_ID, record_station_ID, record_driver_ID, record_car_ID, record_time, record_recorder_ID)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D43E1E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+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"VALUES 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(?,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?, ?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, ?</w:t>
      </w:r>
      <w:proofErr w:type="gramEnd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, ?</w:t>
      </w:r>
      <w:proofErr w:type="gramStart"/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, ?)"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03D467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9C5E36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(PreparedStatement stmt =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connection.prepareStatement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(sql)) {  </w:t>
      </w:r>
    </w:p>
    <w:p w14:paraId="37B1D70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C934E6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stmt.setInt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stationID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A33D95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3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225346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4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carID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858E30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stmt.setTimestamp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5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Timestamp.valueOf(violationTime));  </w:t>
      </w:r>
    </w:p>
    <w:p w14:paraId="650A94E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stmt.setString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6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recorderID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61FF4A7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9D7B9C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stmt.executeUpdate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 &gt; </w:t>
      </w:r>
      <w:r w:rsidRPr="007901A5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03FFC4C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SQLException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e) {  </w:t>
      </w:r>
    </w:p>
    <w:p w14:paraId="062C5E2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System.err.println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记录违章信息失败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e.getMessage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());  </w:t>
      </w:r>
    </w:p>
    <w:p w14:paraId="6F240A6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4AFF94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DFA9C9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125716F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219CDB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内部类：用于封装违章详细信息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2F69FB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ViolationDetail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14:paraId="6A5A9B2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driverName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30FE24C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violationName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20D6577D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violationPunishment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59E724C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LocalDateTime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recordTime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137B0CB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recordStationID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2A365D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recordCarID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01873DD5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C5BBB9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ViolationDetail(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driverName, String violationName, String violationPunishment,  </w:t>
      </w:r>
    </w:p>
    <w:p w14:paraId="2637837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       LocalDateTime recordTime,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recordStationID, String recordCarID) {  </w:t>
      </w:r>
    </w:p>
    <w:p w14:paraId="3ABA5C3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.driverName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driverName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1A70A5D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.violationName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violationName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6E96E63F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.violationPunishment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violationPunishment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2E0BE11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.recordTime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recordTime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18C81AD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.recordStationID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recordStationID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4FBA3C8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.recordCarID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recordCarID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36B147D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A1D9E1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D464E1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color w:val="646464"/>
          <w:sz w:val="18"/>
          <w:szCs w:val="18"/>
          <w:bdr w:val="none" w:sz="0" w:space="0" w:color="auto" w:frame="1"/>
        </w:rPr>
        <w:t>@Override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D2EA69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14:paraId="41BAC25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违章详细信息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:\n"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34BEF76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司机姓名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driverName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1D26C65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违规名称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violationName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73931AB1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处罚措施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violationPunishment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6D73EF8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违规时间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recordTime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13B84E22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违规地点（站点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ID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）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recordStationID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209A243A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违规车辆（车牌号）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 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recordCarID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 </w:t>
      </w:r>
    </w:p>
    <w:p w14:paraId="546C8F8C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901A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"-----------------------------"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63CBDCD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EE38B3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1A61249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BC55347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7901A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定义自定义异常类以处理登录失败的情况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C189AE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LoginFailedException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Exception {  </w:t>
      </w:r>
    </w:p>
    <w:p w14:paraId="56FAFD5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LoginFailedException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message) {  </w:t>
      </w:r>
    </w:p>
    <w:p w14:paraId="75D5A44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(message);  </w:t>
      </w:r>
    </w:p>
    <w:p w14:paraId="200C4868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242872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1D471CE3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C2BFBC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color w:val="646464"/>
          <w:sz w:val="18"/>
          <w:szCs w:val="18"/>
          <w:bdr w:val="none" w:sz="0" w:space="0" w:color="auto" w:frame="1"/>
        </w:rPr>
        <w:t>@Override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E667D1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close(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Exception {  </w:t>
      </w:r>
    </w:p>
    <w:p w14:paraId="4CD9FB54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 !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 </w:t>
      </w:r>
      <w:r w:rsidRPr="007901A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&amp;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&amp; !</w:t>
      </w:r>
      <w:proofErr w:type="spell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</w:t>
      </w:r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isClosed</w:t>
      </w:r>
      <w:proofErr w:type="spell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 {  </w:t>
      </w:r>
    </w:p>
    <w:p w14:paraId="618B97C9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connection.close</w:t>
      </w:r>
      <w:proofErr w:type="spellEnd"/>
      <w:proofErr w:type="gramEnd"/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();  </w:t>
      </w:r>
    </w:p>
    <w:p w14:paraId="434AE4CB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B38135E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214BCBE6" w14:textId="77777777" w:rsidR="007901A5" w:rsidRPr="007901A5" w:rsidRDefault="007901A5" w:rsidP="007901A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after="0" w:line="210" w:lineRule="atLeast"/>
        <w:ind w:left="993"/>
        <w:rPr>
          <w:rFonts w:ascii="Consolas" w:eastAsia="宋体" w:hAnsi="Consolas" w:cs="宋体"/>
          <w:color w:val="5C5C5C"/>
          <w:sz w:val="18"/>
          <w:szCs w:val="18"/>
        </w:rPr>
      </w:pPr>
      <w:r w:rsidRPr="007901A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7CEB3C21" w14:textId="77777777" w:rsidR="00FA508B" w:rsidRPr="00FA508B" w:rsidRDefault="00FA508B" w:rsidP="00FA508B">
      <w:pPr>
        <w:pStyle w:val="a8"/>
        <w:widowControl w:val="0"/>
        <w:adjustRightInd/>
        <w:snapToGrid/>
        <w:spacing w:beforeLines="100" w:before="240" w:after="0" w:line="360" w:lineRule="auto"/>
        <w:ind w:left="420" w:firstLineChars="0" w:firstLine="0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</w:rPr>
      </w:pPr>
    </w:p>
    <w:sectPr w:rsidR="00FA508B" w:rsidRPr="00FA50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B410F" w14:textId="77777777" w:rsidR="00E24E18" w:rsidRDefault="00E24E18" w:rsidP="000A6671">
      <w:pPr>
        <w:spacing w:after="0"/>
      </w:pPr>
      <w:r>
        <w:separator/>
      </w:r>
    </w:p>
  </w:endnote>
  <w:endnote w:type="continuationSeparator" w:id="0">
    <w:p w14:paraId="36943B6F" w14:textId="77777777" w:rsidR="00E24E18" w:rsidRDefault="00E24E18" w:rsidP="000A66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03F6D" w14:textId="77777777" w:rsidR="00E24E18" w:rsidRDefault="00E24E18" w:rsidP="000A6671">
      <w:pPr>
        <w:spacing w:after="0"/>
      </w:pPr>
      <w:r>
        <w:separator/>
      </w:r>
    </w:p>
  </w:footnote>
  <w:footnote w:type="continuationSeparator" w:id="0">
    <w:p w14:paraId="0E911D10" w14:textId="77777777" w:rsidR="00E24E18" w:rsidRDefault="00E24E18" w:rsidP="000A66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57E"/>
    <w:multiLevelType w:val="hybridMultilevel"/>
    <w:tmpl w:val="75E8D866"/>
    <w:lvl w:ilvl="0" w:tplc="D5862E1C">
      <w:start w:val="1"/>
      <w:numFmt w:val="decimal"/>
      <w:lvlText w:val="（%1）"/>
      <w:lvlJc w:val="left"/>
      <w:pPr>
        <w:ind w:left="1333" w:hanging="77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" w15:restartNumberingAfterBreak="0">
    <w:nsid w:val="034F1B01"/>
    <w:multiLevelType w:val="hybridMultilevel"/>
    <w:tmpl w:val="0352B96A"/>
    <w:lvl w:ilvl="0" w:tplc="32569C34">
      <w:start w:val="1"/>
      <w:numFmt w:val="decimal"/>
      <w:lvlText w:val="（%1）"/>
      <w:lvlJc w:val="left"/>
      <w:pPr>
        <w:ind w:left="25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24" w:hanging="440"/>
      </w:pPr>
    </w:lvl>
    <w:lvl w:ilvl="2" w:tplc="0409001B" w:tentative="1">
      <w:start w:val="1"/>
      <w:numFmt w:val="lowerRoman"/>
      <w:lvlText w:val="%3."/>
      <w:lvlJc w:val="right"/>
      <w:pPr>
        <w:ind w:left="3164" w:hanging="440"/>
      </w:pPr>
    </w:lvl>
    <w:lvl w:ilvl="3" w:tplc="0409000F" w:tentative="1">
      <w:start w:val="1"/>
      <w:numFmt w:val="decimal"/>
      <w:lvlText w:val="%4."/>
      <w:lvlJc w:val="left"/>
      <w:pPr>
        <w:ind w:left="3604" w:hanging="440"/>
      </w:pPr>
    </w:lvl>
    <w:lvl w:ilvl="4" w:tplc="04090019" w:tentative="1">
      <w:start w:val="1"/>
      <w:numFmt w:val="lowerLetter"/>
      <w:lvlText w:val="%5)"/>
      <w:lvlJc w:val="left"/>
      <w:pPr>
        <w:ind w:left="4044" w:hanging="440"/>
      </w:pPr>
    </w:lvl>
    <w:lvl w:ilvl="5" w:tplc="0409001B" w:tentative="1">
      <w:start w:val="1"/>
      <w:numFmt w:val="lowerRoman"/>
      <w:lvlText w:val="%6."/>
      <w:lvlJc w:val="right"/>
      <w:pPr>
        <w:ind w:left="4484" w:hanging="440"/>
      </w:pPr>
    </w:lvl>
    <w:lvl w:ilvl="6" w:tplc="0409000F" w:tentative="1">
      <w:start w:val="1"/>
      <w:numFmt w:val="decimal"/>
      <w:lvlText w:val="%7."/>
      <w:lvlJc w:val="left"/>
      <w:pPr>
        <w:ind w:left="4924" w:hanging="440"/>
      </w:pPr>
    </w:lvl>
    <w:lvl w:ilvl="7" w:tplc="04090019" w:tentative="1">
      <w:start w:val="1"/>
      <w:numFmt w:val="lowerLetter"/>
      <w:lvlText w:val="%8)"/>
      <w:lvlJc w:val="left"/>
      <w:pPr>
        <w:ind w:left="5364" w:hanging="440"/>
      </w:pPr>
    </w:lvl>
    <w:lvl w:ilvl="8" w:tplc="0409001B" w:tentative="1">
      <w:start w:val="1"/>
      <w:numFmt w:val="lowerRoman"/>
      <w:lvlText w:val="%9."/>
      <w:lvlJc w:val="right"/>
      <w:pPr>
        <w:ind w:left="5804" w:hanging="440"/>
      </w:pPr>
    </w:lvl>
  </w:abstractNum>
  <w:abstractNum w:abstractNumId="2" w15:restartNumberingAfterBreak="0">
    <w:nsid w:val="05316534"/>
    <w:multiLevelType w:val="hybridMultilevel"/>
    <w:tmpl w:val="6D34D4B4"/>
    <w:lvl w:ilvl="0" w:tplc="04090001">
      <w:start w:val="1"/>
      <w:numFmt w:val="bullet"/>
      <w:lvlText w:val=""/>
      <w:lvlJc w:val="left"/>
      <w:pPr>
        <w:ind w:left="128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9" w:hanging="440"/>
      </w:pPr>
      <w:rPr>
        <w:rFonts w:ascii="Wingdings" w:hAnsi="Wingdings" w:hint="default"/>
      </w:rPr>
    </w:lvl>
  </w:abstractNum>
  <w:abstractNum w:abstractNumId="3" w15:restartNumberingAfterBreak="0">
    <w:nsid w:val="06E418DD"/>
    <w:multiLevelType w:val="multilevel"/>
    <w:tmpl w:val="32F0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450E8"/>
    <w:multiLevelType w:val="hybridMultilevel"/>
    <w:tmpl w:val="187CBF1C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5" w15:restartNumberingAfterBreak="0">
    <w:nsid w:val="08DA45F2"/>
    <w:multiLevelType w:val="hybridMultilevel"/>
    <w:tmpl w:val="52CCE202"/>
    <w:lvl w:ilvl="0" w:tplc="04090001">
      <w:start w:val="1"/>
      <w:numFmt w:val="bullet"/>
      <w:lvlText w:val=""/>
      <w:lvlJc w:val="left"/>
      <w:pPr>
        <w:ind w:left="199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1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7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2" w:hanging="440"/>
      </w:pPr>
      <w:rPr>
        <w:rFonts w:ascii="Wingdings" w:hAnsi="Wingdings" w:hint="default"/>
      </w:rPr>
    </w:lvl>
  </w:abstractNum>
  <w:abstractNum w:abstractNumId="6" w15:restartNumberingAfterBreak="0">
    <w:nsid w:val="0AEA6A5C"/>
    <w:multiLevelType w:val="hybridMultilevel"/>
    <w:tmpl w:val="D6A64C1E"/>
    <w:lvl w:ilvl="0" w:tplc="FFFFFFFF">
      <w:start w:val="1"/>
      <w:numFmt w:val="decimal"/>
      <w:lvlText w:val="（%1）"/>
      <w:lvlJc w:val="left"/>
      <w:pPr>
        <w:ind w:left="1701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861" w:hanging="440"/>
      </w:pPr>
    </w:lvl>
    <w:lvl w:ilvl="2" w:tplc="FFFFFFFF" w:tentative="1">
      <w:start w:val="1"/>
      <w:numFmt w:val="lowerRoman"/>
      <w:lvlText w:val="%3."/>
      <w:lvlJc w:val="right"/>
      <w:pPr>
        <w:ind w:left="2301" w:hanging="440"/>
      </w:pPr>
    </w:lvl>
    <w:lvl w:ilvl="3" w:tplc="FFFFFFFF" w:tentative="1">
      <w:start w:val="1"/>
      <w:numFmt w:val="decimal"/>
      <w:lvlText w:val="%4."/>
      <w:lvlJc w:val="left"/>
      <w:pPr>
        <w:ind w:left="2741" w:hanging="440"/>
      </w:pPr>
    </w:lvl>
    <w:lvl w:ilvl="4" w:tplc="FFFFFFFF" w:tentative="1">
      <w:start w:val="1"/>
      <w:numFmt w:val="lowerLetter"/>
      <w:lvlText w:val="%5)"/>
      <w:lvlJc w:val="left"/>
      <w:pPr>
        <w:ind w:left="3181" w:hanging="440"/>
      </w:pPr>
    </w:lvl>
    <w:lvl w:ilvl="5" w:tplc="FFFFFFFF" w:tentative="1">
      <w:start w:val="1"/>
      <w:numFmt w:val="lowerRoman"/>
      <w:lvlText w:val="%6."/>
      <w:lvlJc w:val="right"/>
      <w:pPr>
        <w:ind w:left="3621" w:hanging="440"/>
      </w:pPr>
    </w:lvl>
    <w:lvl w:ilvl="6" w:tplc="FFFFFFFF" w:tentative="1">
      <w:start w:val="1"/>
      <w:numFmt w:val="decimal"/>
      <w:lvlText w:val="%7."/>
      <w:lvlJc w:val="left"/>
      <w:pPr>
        <w:ind w:left="4061" w:hanging="440"/>
      </w:pPr>
    </w:lvl>
    <w:lvl w:ilvl="7" w:tplc="FFFFFFFF" w:tentative="1">
      <w:start w:val="1"/>
      <w:numFmt w:val="lowerLetter"/>
      <w:lvlText w:val="%8)"/>
      <w:lvlJc w:val="left"/>
      <w:pPr>
        <w:ind w:left="4501" w:hanging="440"/>
      </w:pPr>
    </w:lvl>
    <w:lvl w:ilvl="8" w:tplc="FFFFFFFF" w:tentative="1">
      <w:start w:val="1"/>
      <w:numFmt w:val="lowerRoman"/>
      <w:lvlText w:val="%9."/>
      <w:lvlJc w:val="right"/>
      <w:pPr>
        <w:ind w:left="4941" w:hanging="440"/>
      </w:pPr>
    </w:lvl>
  </w:abstractNum>
  <w:abstractNum w:abstractNumId="7" w15:restartNumberingAfterBreak="0">
    <w:nsid w:val="0E190180"/>
    <w:multiLevelType w:val="hybridMultilevel"/>
    <w:tmpl w:val="52F283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0F600E4A"/>
    <w:multiLevelType w:val="hybridMultilevel"/>
    <w:tmpl w:val="C8C265AA"/>
    <w:lvl w:ilvl="0" w:tplc="04090001">
      <w:start w:val="1"/>
      <w:numFmt w:val="bullet"/>
      <w:lvlText w:val=""/>
      <w:lvlJc w:val="left"/>
      <w:pPr>
        <w:ind w:left="299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3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7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5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9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7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12" w:hanging="440"/>
      </w:pPr>
      <w:rPr>
        <w:rFonts w:ascii="Wingdings" w:hAnsi="Wingdings" w:hint="default"/>
      </w:rPr>
    </w:lvl>
  </w:abstractNum>
  <w:abstractNum w:abstractNumId="9" w15:restartNumberingAfterBreak="0">
    <w:nsid w:val="0F821146"/>
    <w:multiLevelType w:val="multilevel"/>
    <w:tmpl w:val="A6C0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D96496"/>
    <w:multiLevelType w:val="hybridMultilevel"/>
    <w:tmpl w:val="3ABCBCA2"/>
    <w:lvl w:ilvl="0" w:tplc="04090001">
      <w:start w:val="1"/>
      <w:numFmt w:val="bullet"/>
      <w:lvlText w:val=""/>
      <w:lvlJc w:val="left"/>
      <w:pPr>
        <w:ind w:left="299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3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7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5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9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7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12" w:hanging="440"/>
      </w:pPr>
      <w:rPr>
        <w:rFonts w:ascii="Wingdings" w:hAnsi="Wingdings" w:hint="default"/>
      </w:rPr>
    </w:lvl>
  </w:abstractNum>
  <w:abstractNum w:abstractNumId="11" w15:restartNumberingAfterBreak="0">
    <w:nsid w:val="12AF011F"/>
    <w:multiLevelType w:val="hybridMultilevel"/>
    <w:tmpl w:val="7A48B0B2"/>
    <w:lvl w:ilvl="0" w:tplc="9DECCC40">
      <w:start w:val="1"/>
      <w:numFmt w:val="decimal"/>
      <w:suff w:val="space"/>
      <w:lvlText w:val="（%1）"/>
      <w:lvlJc w:val="left"/>
      <w:pPr>
        <w:ind w:left="11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12" w15:restartNumberingAfterBreak="0">
    <w:nsid w:val="1CA76E18"/>
    <w:multiLevelType w:val="hybridMultilevel"/>
    <w:tmpl w:val="BE8A2FCA"/>
    <w:lvl w:ilvl="0" w:tplc="0409000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40"/>
      </w:pPr>
      <w:rPr>
        <w:rFonts w:ascii="Wingdings" w:hAnsi="Wingdings" w:hint="default"/>
      </w:rPr>
    </w:lvl>
  </w:abstractNum>
  <w:abstractNum w:abstractNumId="13" w15:restartNumberingAfterBreak="0">
    <w:nsid w:val="20756DB9"/>
    <w:multiLevelType w:val="hybridMultilevel"/>
    <w:tmpl w:val="D6A64C1E"/>
    <w:lvl w:ilvl="0" w:tplc="21A8ABE4">
      <w:start w:val="1"/>
      <w:numFmt w:val="decimal"/>
      <w:lvlText w:val="（%1）"/>
      <w:lvlJc w:val="left"/>
      <w:pPr>
        <w:ind w:left="17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40"/>
      </w:pPr>
    </w:lvl>
    <w:lvl w:ilvl="2" w:tplc="0409001B" w:tentative="1">
      <w:start w:val="1"/>
      <w:numFmt w:val="lowerRoman"/>
      <w:lvlText w:val="%3."/>
      <w:lvlJc w:val="right"/>
      <w:pPr>
        <w:ind w:left="2301" w:hanging="440"/>
      </w:pPr>
    </w:lvl>
    <w:lvl w:ilvl="3" w:tplc="0409000F" w:tentative="1">
      <w:start w:val="1"/>
      <w:numFmt w:val="decimal"/>
      <w:lvlText w:val="%4."/>
      <w:lvlJc w:val="left"/>
      <w:pPr>
        <w:ind w:left="2741" w:hanging="440"/>
      </w:pPr>
    </w:lvl>
    <w:lvl w:ilvl="4" w:tplc="04090019" w:tentative="1">
      <w:start w:val="1"/>
      <w:numFmt w:val="lowerLetter"/>
      <w:lvlText w:val="%5)"/>
      <w:lvlJc w:val="left"/>
      <w:pPr>
        <w:ind w:left="3181" w:hanging="440"/>
      </w:pPr>
    </w:lvl>
    <w:lvl w:ilvl="5" w:tplc="0409001B" w:tentative="1">
      <w:start w:val="1"/>
      <w:numFmt w:val="lowerRoman"/>
      <w:lvlText w:val="%6."/>
      <w:lvlJc w:val="right"/>
      <w:pPr>
        <w:ind w:left="3621" w:hanging="440"/>
      </w:pPr>
    </w:lvl>
    <w:lvl w:ilvl="6" w:tplc="0409000F" w:tentative="1">
      <w:start w:val="1"/>
      <w:numFmt w:val="decimal"/>
      <w:lvlText w:val="%7."/>
      <w:lvlJc w:val="left"/>
      <w:pPr>
        <w:ind w:left="4061" w:hanging="440"/>
      </w:pPr>
    </w:lvl>
    <w:lvl w:ilvl="7" w:tplc="04090019" w:tentative="1">
      <w:start w:val="1"/>
      <w:numFmt w:val="lowerLetter"/>
      <w:lvlText w:val="%8)"/>
      <w:lvlJc w:val="left"/>
      <w:pPr>
        <w:ind w:left="4501" w:hanging="440"/>
      </w:pPr>
    </w:lvl>
    <w:lvl w:ilvl="8" w:tplc="0409001B" w:tentative="1">
      <w:start w:val="1"/>
      <w:numFmt w:val="lowerRoman"/>
      <w:lvlText w:val="%9."/>
      <w:lvlJc w:val="right"/>
      <w:pPr>
        <w:ind w:left="4941" w:hanging="440"/>
      </w:pPr>
    </w:lvl>
  </w:abstractNum>
  <w:abstractNum w:abstractNumId="14" w15:restartNumberingAfterBreak="0">
    <w:nsid w:val="26722B07"/>
    <w:multiLevelType w:val="hybridMultilevel"/>
    <w:tmpl w:val="D4C413E6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5" w15:restartNumberingAfterBreak="0">
    <w:nsid w:val="2D571D92"/>
    <w:multiLevelType w:val="hybridMultilevel"/>
    <w:tmpl w:val="3572BD0E"/>
    <w:lvl w:ilvl="0" w:tplc="04090001">
      <w:start w:val="1"/>
      <w:numFmt w:val="bullet"/>
      <w:lvlText w:val=""/>
      <w:lvlJc w:val="left"/>
      <w:pPr>
        <w:ind w:left="299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3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7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5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9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7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12" w:hanging="440"/>
      </w:pPr>
      <w:rPr>
        <w:rFonts w:ascii="Wingdings" w:hAnsi="Wingdings" w:hint="default"/>
      </w:rPr>
    </w:lvl>
  </w:abstractNum>
  <w:abstractNum w:abstractNumId="16" w15:restartNumberingAfterBreak="0">
    <w:nsid w:val="32BD2B39"/>
    <w:multiLevelType w:val="hybridMultilevel"/>
    <w:tmpl w:val="AAE6C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FB70BD"/>
    <w:multiLevelType w:val="hybridMultilevel"/>
    <w:tmpl w:val="A0E0250A"/>
    <w:lvl w:ilvl="0" w:tplc="C68C7F1A">
      <w:start w:val="1"/>
      <w:numFmt w:val="decimal"/>
      <w:lvlText w:val="（%1）"/>
      <w:lvlJc w:val="left"/>
      <w:pPr>
        <w:ind w:left="1482" w:hanging="77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lowerLetter"/>
      <w:lvlText w:val="%5)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lowerLetter"/>
      <w:lvlText w:val="%8)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18" w15:restartNumberingAfterBreak="0">
    <w:nsid w:val="3F782421"/>
    <w:multiLevelType w:val="hybridMultilevel"/>
    <w:tmpl w:val="9628F950"/>
    <w:lvl w:ilvl="0" w:tplc="04090001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6" w:hanging="440"/>
      </w:pPr>
      <w:rPr>
        <w:rFonts w:ascii="Wingdings" w:hAnsi="Wingdings" w:hint="default"/>
      </w:rPr>
    </w:lvl>
  </w:abstractNum>
  <w:abstractNum w:abstractNumId="19" w15:restartNumberingAfterBreak="0">
    <w:nsid w:val="41964EE2"/>
    <w:multiLevelType w:val="hybridMultilevel"/>
    <w:tmpl w:val="EFE25508"/>
    <w:lvl w:ilvl="0" w:tplc="04090001">
      <w:start w:val="1"/>
      <w:numFmt w:val="bullet"/>
      <w:lvlText w:val=""/>
      <w:lvlJc w:val="left"/>
      <w:pPr>
        <w:ind w:left="172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9" w:hanging="440"/>
      </w:pPr>
      <w:rPr>
        <w:rFonts w:ascii="Wingdings" w:hAnsi="Wingdings" w:hint="default"/>
      </w:rPr>
    </w:lvl>
  </w:abstractNum>
  <w:abstractNum w:abstractNumId="20" w15:restartNumberingAfterBreak="0">
    <w:nsid w:val="4256137B"/>
    <w:multiLevelType w:val="hybridMultilevel"/>
    <w:tmpl w:val="F8CC42D6"/>
    <w:lvl w:ilvl="0" w:tplc="04090001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21" w15:restartNumberingAfterBreak="0">
    <w:nsid w:val="434449BF"/>
    <w:multiLevelType w:val="multilevel"/>
    <w:tmpl w:val="B33C75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98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22" w15:restartNumberingAfterBreak="0">
    <w:nsid w:val="43944DB6"/>
    <w:multiLevelType w:val="hybridMultilevel"/>
    <w:tmpl w:val="E91A39E6"/>
    <w:lvl w:ilvl="0" w:tplc="89D2E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669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AC2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8CBC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D01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A0D7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2C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68B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FA0C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FC4C5D"/>
    <w:multiLevelType w:val="multilevel"/>
    <w:tmpl w:val="FDF0A9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4" w15:restartNumberingAfterBreak="0">
    <w:nsid w:val="4BBB7CAE"/>
    <w:multiLevelType w:val="hybridMultilevel"/>
    <w:tmpl w:val="F78667A8"/>
    <w:lvl w:ilvl="0" w:tplc="04090001">
      <w:start w:val="1"/>
      <w:numFmt w:val="bullet"/>
      <w:lvlText w:val=""/>
      <w:lvlJc w:val="left"/>
      <w:pPr>
        <w:ind w:left="185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40"/>
      </w:pPr>
      <w:rPr>
        <w:rFonts w:ascii="Wingdings" w:hAnsi="Wingdings" w:hint="default"/>
      </w:rPr>
    </w:lvl>
  </w:abstractNum>
  <w:abstractNum w:abstractNumId="25" w15:restartNumberingAfterBreak="0">
    <w:nsid w:val="50D247BE"/>
    <w:multiLevelType w:val="hybridMultilevel"/>
    <w:tmpl w:val="FACCEC88"/>
    <w:lvl w:ilvl="0" w:tplc="04090001">
      <w:start w:val="1"/>
      <w:numFmt w:val="bullet"/>
      <w:lvlText w:val=""/>
      <w:lvlJc w:val="left"/>
      <w:pPr>
        <w:ind w:left="22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1" w:hanging="440"/>
      </w:pPr>
      <w:rPr>
        <w:rFonts w:ascii="Wingdings" w:hAnsi="Wingdings" w:hint="default"/>
      </w:rPr>
    </w:lvl>
  </w:abstractNum>
  <w:abstractNum w:abstractNumId="26" w15:restartNumberingAfterBreak="0">
    <w:nsid w:val="55F309C2"/>
    <w:multiLevelType w:val="hybridMultilevel"/>
    <w:tmpl w:val="9FA61ABA"/>
    <w:lvl w:ilvl="0" w:tplc="B6E4BE2E">
      <w:start w:val="1"/>
      <w:numFmt w:val="decimal"/>
      <w:lvlText w:val="（%1）"/>
      <w:lvlJc w:val="left"/>
      <w:pPr>
        <w:ind w:left="25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24" w:hanging="440"/>
      </w:pPr>
    </w:lvl>
    <w:lvl w:ilvl="2" w:tplc="0409001B" w:tentative="1">
      <w:start w:val="1"/>
      <w:numFmt w:val="lowerRoman"/>
      <w:lvlText w:val="%3."/>
      <w:lvlJc w:val="right"/>
      <w:pPr>
        <w:ind w:left="3164" w:hanging="440"/>
      </w:pPr>
    </w:lvl>
    <w:lvl w:ilvl="3" w:tplc="0409000F" w:tentative="1">
      <w:start w:val="1"/>
      <w:numFmt w:val="decimal"/>
      <w:lvlText w:val="%4."/>
      <w:lvlJc w:val="left"/>
      <w:pPr>
        <w:ind w:left="3604" w:hanging="440"/>
      </w:pPr>
    </w:lvl>
    <w:lvl w:ilvl="4" w:tplc="04090019" w:tentative="1">
      <w:start w:val="1"/>
      <w:numFmt w:val="lowerLetter"/>
      <w:lvlText w:val="%5)"/>
      <w:lvlJc w:val="left"/>
      <w:pPr>
        <w:ind w:left="4044" w:hanging="440"/>
      </w:pPr>
    </w:lvl>
    <w:lvl w:ilvl="5" w:tplc="0409001B" w:tentative="1">
      <w:start w:val="1"/>
      <w:numFmt w:val="lowerRoman"/>
      <w:lvlText w:val="%6."/>
      <w:lvlJc w:val="right"/>
      <w:pPr>
        <w:ind w:left="4484" w:hanging="440"/>
      </w:pPr>
    </w:lvl>
    <w:lvl w:ilvl="6" w:tplc="0409000F" w:tentative="1">
      <w:start w:val="1"/>
      <w:numFmt w:val="decimal"/>
      <w:lvlText w:val="%7."/>
      <w:lvlJc w:val="left"/>
      <w:pPr>
        <w:ind w:left="4924" w:hanging="440"/>
      </w:pPr>
    </w:lvl>
    <w:lvl w:ilvl="7" w:tplc="04090019" w:tentative="1">
      <w:start w:val="1"/>
      <w:numFmt w:val="lowerLetter"/>
      <w:lvlText w:val="%8)"/>
      <w:lvlJc w:val="left"/>
      <w:pPr>
        <w:ind w:left="5364" w:hanging="440"/>
      </w:pPr>
    </w:lvl>
    <w:lvl w:ilvl="8" w:tplc="0409001B" w:tentative="1">
      <w:start w:val="1"/>
      <w:numFmt w:val="lowerRoman"/>
      <w:lvlText w:val="%9."/>
      <w:lvlJc w:val="right"/>
      <w:pPr>
        <w:ind w:left="5804" w:hanging="440"/>
      </w:pPr>
    </w:lvl>
  </w:abstractNum>
  <w:abstractNum w:abstractNumId="27" w15:restartNumberingAfterBreak="0">
    <w:nsid w:val="567C1C58"/>
    <w:multiLevelType w:val="hybridMultilevel"/>
    <w:tmpl w:val="37D2EB5C"/>
    <w:lvl w:ilvl="0" w:tplc="BD585234">
      <w:start w:val="1"/>
      <w:numFmt w:val="decimal"/>
      <w:suff w:val="space"/>
      <w:lvlText w:val="（%1）"/>
      <w:lvlJc w:val="left"/>
      <w:pPr>
        <w:ind w:left="11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8" w15:restartNumberingAfterBreak="0">
    <w:nsid w:val="5765080D"/>
    <w:multiLevelType w:val="hybridMultilevel"/>
    <w:tmpl w:val="13503240"/>
    <w:lvl w:ilvl="0" w:tplc="04090001">
      <w:start w:val="1"/>
      <w:numFmt w:val="bullet"/>
      <w:lvlText w:val=""/>
      <w:lvlJc w:val="left"/>
      <w:pPr>
        <w:ind w:left="299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3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7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5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9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7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12" w:hanging="440"/>
      </w:pPr>
      <w:rPr>
        <w:rFonts w:ascii="Wingdings" w:hAnsi="Wingdings" w:hint="default"/>
      </w:rPr>
    </w:lvl>
  </w:abstractNum>
  <w:abstractNum w:abstractNumId="29" w15:restartNumberingAfterBreak="0">
    <w:nsid w:val="69B80531"/>
    <w:multiLevelType w:val="hybridMultilevel"/>
    <w:tmpl w:val="985443C4"/>
    <w:lvl w:ilvl="0" w:tplc="04090001">
      <w:start w:val="1"/>
      <w:numFmt w:val="bullet"/>
      <w:lvlText w:val=""/>
      <w:lvlJc w:val="left"/>
      <w:pPr>
        <w:ind w:left="22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1" w:hanging="440"/>
      </w:pPr>
      <w:rPr>
        <w:rFonts w:ascii="Wingdings" w:hAnsi="Wingdings" w:hint="default"/>
      </w:rPr>
    </w:lvl>
  </w:abstractNum>
  <w:abstractNum w:abstractNumId="30" w15:restartNumberingAfterBreak="0">
    <w:nsid w:val="721B3F26"/>
    <w:multiLevelType w:val="hybridMultilevel"/>
    <w:tmpl w:val="C74EAD2A"/>
    <w:lvl w:ilvl="0" w:tplc="04090001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1" w:hanging="440"/>
      </w:pPr>
      <w:rPr>
        <w:rFonts w:ascii="Wingdings" w:hAnsi="Wingdings" w:hint="default"/>
      </w:rPr>
    </w:lvl>
  </w:abstractNum>
  <w:abstractNum w:abstractNumId="31" w15:restartNumberingAfterBreak="0">
    <w:nsid w:val="79992234"/>
    <w:multiLevelType w:val="hybridMultilevel"/>
    <w:tmpl w:val="B1CA1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E74AB8"/>
    <w:multiLevelType w:val="hybridMultilevel"/>
    <w:tmpl w:val="D6A64C1E"/>
    <w:lvl w:ilvl="0" w:tplc="FFFFFFFF">
      <w:start w:val="1"/>
      <w:numFmt w:val="decimal"/>
      <w:lvlText w:val="（%1）"/>
      <w:lvlJc w:val="left"/>
      <w:pPr>
        <w:ind w:left="1701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861" w:hanging="440"/>
      </w:pPr>
    </w:lvl>
    <w:lvl w:ilvl="2" w:tplc="FFFFFFFF" w:tentative="1">
      <w:start w:val="1"/>
      <w:numFmt w:val="lowerRoman"/>
      <w:lvlText w:val="%3."/>
      <w:lvlJc w:val="right"/>
      <w:pPr>
        <w:ind w:left="2301" w:hanging="440"/>
      </w:pPr>
    </w:lvl>
    <w:lvl w:ilvl="3" w:tplc="FFFFFFFF" w:tentative="1">
      <w:start w:val="1"/>
      <w:numFmt w:val="decimal"/>
      <w:lvlText w:val="%4."/>
      <w:lvlJc w:val="left"/>
      <w:pPr>
        <w:ind w:left="2741" w:hanging="440"/>
      </w:pPr>
    </w:lvl>
    <w:lvl w:ilvl="4" w:tplc="FFFFFFFF" w:tentative="1">
      <w:start w:val="1"/>
      <w:numFmt w:val="lowerLetter"/>
      <w:lvlText w:val="%5)"/>
      <w:lvlJc w:val="left"/>
      <w:pPr>
        <w:ind w:left="3181" w:hanging="440"/>
      </w:pPr>
    </w:lvl>
    <w:lvl w:ilvl="5" w:tplc="FFFFFFFF" w:tentative="1">
      <w:start w:val="1"/>
      <w:numFmt w:val="lowerRoman"/>
      <w:lvlText w:val="%6."/>
      <w:lvlJc w:val="right"/>
      <w:pPr>
        <w:ind w:left="3621" w:hanging="440"/>
      </w:pPr>
    </w:lvl>
    <w:lvl w:ilvl="6" w:tplc="FFFFFFFF" w:tentative="1">
      <w:start w:val="1"/>
      <w:numFmt w:val="decimal"/>
      <w:lvlText w:val="%7."/>
      <w:lvlJc w:val="left"/>
      <w:pPr>
        <w:ind w:left="4061" w:hanging="440"/>
      </w:pPr>
    </w:lvl>
    <w:lvl w:ilvl="7" w:tplc="FFFFFFFF" w:tentative="1">
      <w:start w:val="1"/>
      <w:numFmt w:val="lowerLetter"/>
      <w:lvlText w:val="%8)"/>
      <w:lvlJc w:val="left"/>
      <w:pPr>
        <w:ind w:left="4501" w:hanging="440"/>
      </w:pPr>
    </w:lvl>
    <w:lvl w:ilvl="8" w:tplc="FFFFFFFF" w:tentative="1">
      <w:start w:val="1"/>
      <w:numFmt w:val="lowerRoman"/>
      <w:lvlText w:val="%9."/>
      <w:lvlJc w:val="right"/>
      <w:pPr>
        <w:ind w:left="4941" w:hanging="440"/>
      </w:pPr>
    </w:lvl>
  </w:abstractNum>
  <w:num w:numId="1" w16cid:durableId="1725714050">
    <w:abstractNumId w:val="16"/>
  </w:num>
  <w:num w:numId="2" w16cid:durableId="567693443">
    <w:abstractNumId w:val="23"/>
  </w:num>
  <w:num w:numId="3" w16cid:durableId="1933391060">
    <w:abstractNumId w:val="22"/>
  </w:num>
  <w:num w:numId="4" w16cid:durableId="1933121275">
    <w:abstractNumId w:val="31"/>
  </w:num>
  <w:num w:numId="5" w16cid:durableId="1691101117">
    <w:abstractNumId w:val="21"/>
  </w:num>
  <w:num w:numId="6" w16cid:durableId="469593455">
    <w:abstractNumId w:val="27"/>
  </w:num>
  <w:num w:numId="7" w16cid:durableId="178353212">
    <w:abstractNumId w:val="29"/>
  </w:num>
  <w:num w:numId="8" w16cid:durableId="1106462122">
    <w:abstractNumId w:val="25"/>
  </w:num>
  <w:num w:numId="9" w16cid:durableId="1361398642">
    <w:abstractNumId w:val="7"/>
  </w:num>
  <w:num w:numId="10" w16cid:durableId="487795646">
    <w:abstractNumId w:val="26"/>
  </w:num>
  <w:num w:numId="11" w16cid:durableId="1573151856">
    <w:abstractNumId w:val="28"/>
  </w:num>
  <w:num w:numId="12" w16cid:durableId="1021278783">
    <w:abstractNumId w:val="14"/>
  </w:num>
  <w:num w:numId="13" w16cid:durableId="65301688">
    <w:abstractNumId w:val="8"/>
  </w:num>
  <w:num w:numId="14" w16cid:durableId="736129619">
    <w:abstractNumId w:val="1"/>
  </w:num>
  <w:num w:numId="15" w16cid:durableId="509493696">
    <w:abstractNumId w:val="15"/>
  </w:num>
  <w:num w:numId="16" w16cid:durableId="1192063937">
    <w:abstractNumId w:val="10"/>
  </w:num>
  <w:num w:numId="17" w16cid:durableId="1820464512">
    <w:abstractNumId w:val="13"/>
  </w:num>
  <w:num w:numId="18" w16cid:durableId="1836992372">
    <w:abstractNumId w:val="30"/>
  </w:num>
  <w:num w:numId="19" w16cid:durableId="779883903">
    <w:abstractNumId w:val="32"/>
  </w:num>
  <w:num w:numId="20" w16cid:durableId="735517106">
    <w:abstractNumId w:val="6"/>
  </w:num>
  <w:num w:numId="21" w16cid:durableId="2981075">
    <w:abstractNumId w:val="3"/>
  </w:num>
  <w:num w:numId="22" w16cid:durableId="1164930402">
    <w:abstractNumId w:val="9"/>
  </w:num>
  <w:num w:numId="23" w16cid:durableId="1069615190">
    <w:abstractNumId w:val="0"/>
  </w:num>
  <w:num w:numId="24" w16cid:durableId="1022512676">
    <w:abstractNumId w:val="5"/>
  </w:num>
  <w:num w:numId="25" w16cid:durableId="648368196">
    <w:abstractNumId w:val="4"/>
  </w:num>
  <w:num w:numId="26" w16cid:durableId="1439527090">
    <w:abstractNumId w:val="12"/>
  </w:num>
  <w:num w:numId="27" w16cid:durableId="292372285">
    <w:abstractNumId w:val="20"/>
  </w:num>
  <w:num w:numId="28" w16cid:durableId="1814366097">
    <w:abstractNumId w:val="11"/>
  </w:num>
  <w:num w:numId="29" w16cid:durableId="503205497">
    <w:abstractNumId w:val="24"/>
  </w:num>
  <w:num w:numId="30" w16cid:durableId="1385565157">
    <w:abstractNumId w:val="2"/>
  </w:num>
  <w:num w:numId="31" w16cid:durableId="1001129948">
    <w:abstractNumId w:val="19"/>
  </w:num>
  <w:num w:numId="32" w16cid:durableId="770123015">
    <w:abstractNumId w:val="18"/>
  </w:num>
  <w:num w:numId="33" w16cid:durableId="5661126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43BFF"/>
    <w:rsid w:val="00065695"/>
    <w:rsid w:val="00080068"/>
    <w:rsid w:val="00091711"/>
    <w:rsid w:val="000A6671"/>
    <w:rsid w:val="000E1056"/>
    <w:rsid w:val="000F6F73"/>
    <w:rsid w:val="00131EA6"/>
    <w:rsid w:val="00133158"/>
    <w:rsid w:val="00145457"/>
    <w:rsid w:val="00163AEA"/>
    <w:rsid w:val="001B2AAC"/>
    <w:rsid w:val="001B5AB8"/>
    <w:rsid w:val="001C60F7"/>
    <w:rsid w:val="001C7505"/>
    <w:rsid w:val="00205CF9"/>
    <w:rsid w:val="00216D87"/>
    <w:rsid w:val="0024332F"/>
    <w:rsid w:val="002467C6"/>
    <w:rsid w:val="002C482D"/>
    <w:rsid w:val="002E68F5"/>
    <w:rsid w:val="003022A4"/>
    <w:rsid w:val="00315804"/>
    <w:rsid w:val="00323B43"/>
    <w:rsid w:val="003700F2"/>
    <w:rsid w:val="003859A5"/>
    <w:rsid w:val="00387AEB"/>
    <w:rsid w:val="003A5A89"/>
    <w:rsid w:val="003D37D8"/>
    <w:rsid w:val="003E13CC"/>
    <w:rsid w:val="003F5B92"/>
    <w:rsid w:val="00426133"/>
    <w:rsid w:val="004356E8"/>
    <w:rsid w:val="004358AB"/>
    <w:rsid w:val="00441D11"/>
    <w:rsid w:val="004B3211"/>
    <w:rsid w:val="004D71FB"/>
    <w:rsid w:val="00502E1D"/>
    <w:rsid w:val="005065ED"/>
    <w:rsid w:val="005915C6"/>
    <w:rsid w:val="005D542E"/>
    <w:rsid w:val="0065559A"/>
    <w:rsid w:val="00692C4F"/>
    <w:rsid w:val="006E0D96"/>
    <w:rsid w:val="00700F31"/>
    <w:rsid w:val="00755FE2"/>
    <w:rsid w:val="007901A5"/>
    <w:rsid w:val="007D2194"/>
    <w:rsid w:val="007D2EF6"/>
    <w:rsid w:val="007E4358"/>
    <w:rsid w:val="007E4B98"/>
    <w:rsid w:val="008401F5"/>
    <w:rsid w:val="008B7726"/>
    <w:rsid w:val="00902258"/>
    <w:rsid w:val="00913A4A"/>
    <w:rsid w:val="009412A2"/>
    <w:rsid w:val="009536D7"/>
    <w:rsid w:val="0095459D"/>
    <w:rsid w:val="00954DBA"/>
    <w:rsid w:val="00957C5F"/>
    <w:rsid w:val="00990CAC"/>
    <w:rsid w:val="009D321F"/>
    <w:rsid w:val="00A13748"/>
    <w:rsid w:val="00A26C00"/>
    <w:rsid w:val="00A55AC2"/>
    <w:rsid w:val="00AB5FFB"/>
    <w:rsid w:val="00AC0389"/>
    <w:rsid w:val="00AC799E"/>
    <w:rsid w:val="00AE4118"/>
    <w:rsid w:val="00B135DD"/>
    <w:rsid w:val="00B36E8E"/>
    <w:rsid w:val="00B7125F"/>
    <w:rsid w:val="00B738C5"/>
    <w:rsid w:val="00B84A2E"/>
    <w:rsid w:val="00BB313D"/>
    <w:rsid w:val="00BD7E11"/>
    <w:rsid w:val="00C12ECE"/>
    <w:rsid w:val="00C23B0F"/>
    <w:rsid w:val="00CD6337"/>
    <w:rsid w:val="00CE550D"/>
    <w:rsid w:val="00D31D50"/>
    <w:rsid w:val="00D43FC5"/>
    <w:rsid w:val="00D44BFA"/>
    <w:rsid w:val="00D5045E"/>
    <w:rsid w:val="00D579F3"/>
    <w:rsid w:val="00D64D69"/>
    <w:rsid w:val="00D91EC0"/>
    <w:rsid w:val="00DB2926"/>
    <w:rsid w:val="00DF1D3E"/>
    <w:rsid w:val="00E24E18"/>
    <w:rsid w:val="00E84BC0"/>
    <w:rsid w:val="00EE6BBD"/>
    <w:rsid w:val="00F34637"/>
    <w:rsid w:val="00F4045C"/>
    <w:rsid w:val="00F80122"/>
    <w:rsid w:val="00F86044"/>
    <w:rsid w:val="00F93FF0"/>
    <w:rsid w:val="00FA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FE423"/>
  <w15:docId w15:val="{52C9FEE9-237E-4E62-B811-F3E0BDFA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D57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04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1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6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671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6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671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F93FF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504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504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045E"/>
    <w:rPr>
      <w:rFonts w:ascii="Tahoma" w:hAnsi="Tahoma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579F3"/>
    <w:rPr>
      <w:rFonts w:ascii="Tahoma" w:hAnsi="Tahoma"/>
      <w:b/>
      <w:bCs/>
      <w:kern w:val="44"/>
      <w:sz w:val="44"/>
      <w:szCs w:val="44"/>
    </w:rPr>
  </w:style>
  <w:style w:type="character" w:styleId="a9">
    <w:name w:val="annotation reference"/>
    <w:basedOn w:val="a0"/>
    <w:uiPriority w:val="99"/>
    <w:semiHidden/>
    <w:unhideWhenUsed/>
    <w:rsid w:val="0006569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65695"/>
  </w:style>
  <w:style w:type="character" w:customStyle="1" w:styleId="ab">
    <w:name w:val="批注文字 字符"/>
    <w:basedOn w:val="a0"/>
    <w:link w:val="aa"/>
    <w:uiPriority w:val="99"/>
    <w:semiHidden/>
    <w:rsid w:val="00065695"/>
    <w:rPr>
      <w:rFonts w:ascii="Tahoma" w:hAnsi="Tahom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65695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65695"/>
    <w:rPr>
      <w:rFonts w:ascii="Tahoma" w:hAnsi="Tahoma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D2EF6"/>
    <w:pPr>
      <w:spacing w:after="0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D2EF6"/>
    <w:rPr>
      <w:rFonts w:ascii="Tahoma" w:hAnsi="Tahoma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1331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FA50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FA50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A508B"/>
  </w:style>
  <w:style w:type="character" w:customStyle="1" w:styleId="comment">
    <w:name w:val="comment"/>
    <w:basedOn w:val="a0"/>
    <w:rsid w:val="00FA508B"/>
  </w:style>
  <w:style w:type="character" w:customStyle="1" w:styleId="op">
    <w:name w:val="op"/>
    <w:basedOn w:val="a0"/>
    <w:rsid w:val="00FA508B"/>
  </w:style>
  <w:style w:type="character" w:customStyle="1" w:styleId="string">
    <w:name w:val="string"/>
    <w:basedOn w:val="a0"/>
    <w:rsid w:val="00FA508B"/>
  </w:style>
  <w:style w:type="character" w:customStyle="1" w:styleId="func">
    <w:name w:val="func"/>
    <w:basedOn w:val="a0"/>
    <w:rsid w:val="00FA508B"/>
  </w:style>
  <w:style w:type="character" w:customStyle="1" w:styleId="number">
    <w:name w:val="number"/>
    <w:basedOn w:val="a0"/>
    <w:rsid w:val="007901A5"/>
  </w:style>
  <w:style w:type="character" w:customStyle="1" w:styleId="annotation">
    <w:name w:val="annotation"/>
    <w:basedOn w:val="a0"/>
    <w:rsid w:val="007901A5"/>
  </w:style>
  <w:style w:type="paragraph" w:styleId="af0">
    <w:name w:val="Normal (Web)"/>
    <w:basedOn w:val="a"/>
    <w:uiPriority w:val="99"/>
    <w:semiHidden/>
    <w:unhideWhenUsed/>
    <w:rsid w:val="00DF1D3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9910">
          <w:marLeft w:val="21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519">
          <w:marLeft w:val="21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435">
          <w:marLeft w:val="21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677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74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22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52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73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22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311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25</Pages>
  <Words>4716</Words>
  <Characters>26887</Characters>
  <Application>Microsoft Office Word</Application>
  <DocSecurity>0</DocSecurity>
  <Lines>224</Lines>
  <Paragraphs>63</Paragraphs>
  <ScaleCrop>false</ScaleCrop>
  <Company/>
  <LinksUpToDate>false</LinksUpToDate>
  <CharactersWithSpaces>31540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xbwang</dc:creator>
  <cp:keywords/>
  <dc:description/>
  <cp:lastModifiedBy>梓阳 林</cp:lastModifiedBy>
  <cp:revision>6</cp:revision>
  <dcterms:created xsi:type="dcterms:W3CDTF">2024-12-16T13:52:00Z</dcterms:created>
  <dcterms:modified xsi:type="dcterms:W3CDTF">2025-04-14T14:39:00Z</dcterms:modified>
</cp:coreProperties>
</file>