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B5A7E" w14:textId="77777777" w:rsidR="002C2CA2" w:rsidRDefault="000E3580">
      <w:pPr>
        <w:pStyle w:val="1"/>
        <w:jc w:val="center"/>
      </w:pPr>
      <w:r>
        <w:rPr>
          <w:rFonts w:hint="eastAsia"/>
        </w:rPr>
        <w:t>鑫合易家</w:t>
      </w:r>
      <w:r>
        <w:rPr>
          <w:rFonts w:hint="eastAsia"/>
        </w:rPr>
        <w:t>Java</w:t>
      </w:r>
      <w:r>
        <w:rPr>
          <w:rFonts w:hint="eastAsia"/>
        </w:rPr>
        <w:t>笔试试卷（初）</w:t>
      </w:r>
      <w:r>
        <w:rPr>
          <w:rFonts w:hint="eastAsia"/>
        </w:rPr>
        <w:t>-</w:t>
      </w:r>
      <w:r>
        <w:t>1</w:t>
      </w:r>
    </w:p>
    <w:p w14:paraId="2EEB6CAC" w14:textId="3A9B5307" w:rsidR="002C2CA2" w:rsidRDefault="000E3580">
      <w:pPr>
        <w:ind w:firstLineChars="200" w:firstLine="720"/>
        <w:rPr>
          <w:sz w:val="36"/>
          <w:szCs w:val="40"/>
        </w:rPr>
      </w:pPr>
      <w:r>
        <w:rPr>
          <w:rFonts w:hint="eastAsia"/>
          <w:sz w:val="36"/>
          <w:szCs w:val="40"/>
        </w:rPr>
        <w:t>姓名：张宏宇</w:t>
      </w:r>
      <w:r>
        <w:rPr>
          <w:rFonts w:hint="eastAsia"/>
          <w:sz w:val="36"/>
          <w:szCs w:val="40"/>
        </w:rPr>
        <w:t xml:space="preserve">                   </w:t>
      </w:r>
      <w:r>
        <w:rPr>
          <w:rFonts w:hint="eastAsia"/>
          <w:sz w:val="36"/>
          <w:szCs w:val="40"/>
        </w:rPr>
        <w:t>得分：</w:t>
      </w:r>
    </w:p>
    <w:p w14:paraId="18B4D55C" w14:textId="77777777" w:rsidR="002C2CA2" w:rsidRDefault="000E3580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选择题（共</w:t>
      </w:r>
      <w:r>
        <w:rPr>
          <w:rFonts w:hint="eastAsia"/>
          <w:sz w:val="28"/>
        </w:rPr>
        <w:t>2</w:t>
      </w:r>
      <w:r>
        <w:rPr>
          <w:sz w:val="28"/>
        </w:rPr>
        <w:t>5</w:t>
      </w:r>
      <w:r>
        <w:rPr>
          <w:rFonts w:hint="eastAsia"/>
          <w:sz w:val="28"/>
        </w:rPr>
        <w:t>题，每题</w:t>
      </w:r>
      <w:r>
        <w:rPr>
          <w:sz w:val="28"/>
        </w:rPr>
        <w:t>3</w:t>
      </w:r>
      <w:r>
        <w:rPr>
          <w:rFonts w:hint="eastAsia"/>
          <w:sz w:val="28"/>
        </w:rPr>
        <w:t>分）</w:t>
      </w:r>
    </w:p>
    <w:p w14:paraId="6C69D9D9" w14:textId="176270A6" w:rsidR="002C2CA2" w:rsidRDefault="000E35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final StringBuffer s = new StringBuffer("xhyj");</w:t>
      </w:r>
      <w:r>
        <w:rPr>
          <w:rFonts w:hint="eastAsia"/>
        </w:rPr>
        <w:t>能否执行</w:t>
      </w:r>
      <w:r>
        <w:rPr>
          <w:rFonts w:hint="eastAsia"/>
        </w:rPr>
        <w:t>s = new StringBuffer("Xhyj");</w:t>
      </w:r>
      <w:r>
        <w:rPr>
          <w:rFonts w:hint="eastAsia"/>
        </w:rPr>
        <w:t>语句？</w:t>
      </w:r>
      <w:r>
        <w:rPr>
          <w:rFonts w:hint="eastAsia"/>
        </w:rPr>
        <w:tab/>
      </w:r>
      <w:r w:rsidR="00747CFC">
        <w:t>B</w:t>
      </w:r>
    </w:p>
    <w:p w14:paraId="33D75936" w14:textId="76C8FB6D" w:rsidR="002C2CA2" w:rsidRDefault="000E3580">
      <w:pPr>
        <w:pStyle w:val="a3"/>
        <w:ind w:left="840" w:firstLineChars="0" w:firstLine="0"/>
      </w:pPr>
      <w:r>
        <w:t>A</w:t>
      </w:r>
      <w:r>
        <w:rPr>
          <w:rFonts w:hint="eastAsia"/>
        </w:rPr>
        <w:t>、能</w:t>
      </w:r>
      <w:r>
        <w:rPr>
          <w:rFonts w:hint="eastAsia"/>
        </w:rPr>
        <w:tab/>
      </w:r>
      <w:r>
        <w:t xml:space="preserve">   B</w:t>
      </w:r>
      <w:r>
        <w:rPr>
          <w:rFonts w:hint="eastAsia"/>
        </w:rPr>
        <w:t>、不能</w:t>
      </w:r>
      <w:r>
        <w:rPr>
          <w:rFonts w:hint="eastAsia"/>
        </w:rPr>
        <w:tab/>
      </w:r>
    </w:p>
    <w:p w14:paraId="67863E5D" w14:textId="348BEB27" w:rsidR="002C2CA2" w:rsidRDefault="000E35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下列关于构造方法不正确的是（</w:t>
      </w:r>
      <w:r w:rsidR="00747CFC"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ab/>
      </w:r>
    </w:p>
    <w:p w14:paraId="24135625" w14:textId="77777777" w:rsidR="002C2CA2" w:rsidRDefault="000E3580">
      <w:pPr>
        <w:pStyle w:val="a3"/>
        <w:ind w:left="840" w:firstLineChars="0" w:firstLine="0"/>
      </w:pPr>
      <w:r>
        <w:t>A</w:t>
      </w:r>
      <w:r>
        <w:rPr>
          <w:rFonts w:hint="eastAsia"/>
        </w:rPr>
        <w:t>、类的构造方法和类同名</w:t>
      </w:r>
      <w:r>
        <w:rPr>
          <w:rFonts w:hint="eastAsia"/>
        </w:rPr>
        <w:tab/>
      </w:r>
      <w:r>
        <w:t xml:space="preserve">  B</w:t>
      </w:r>
      <w:r>
        <w:rPr>
          <w:rFonts w:hint="eastAsia"/>
        </w:rPr>
        <w:t>、类的构造方法和类同名</w:t>
      </w:r>
      <w:r>
        <w:rPr>
          <w:rFonts w:hint="eastAsia"/>
        </w:rPr>
        <w:tab/>
      </w:r>
    </w:p>
    <w:p w14:paraId="14DC938C" w14:textId="77777777" w:rsidR="002C2CA2" w:rsidRDefault="000E3580">
      <w:pPr>
        <w:pStyle w:val="a3"/>
        <w:ind w:left="840" w:firstLineChars="0" w:firstLine="0"/>
      </w:pPr>
      <w:r>
        <w:t>C</w:t>
      </w:r>
      <w:r>
        <w:rPr>
          <w:rFonts w:hint="eastAsia"/>
        </w:rPr>
        <w:t>、在实例化对象时必须调用类的构造方法</w:t>
      </w:r>
      <w:r>
        <w:rPr>
          <w:rFonts w:hint="eastAsia"/>
        </w:rPr>
        <w:tab/>
      </w:r>
    </w:p>
    <w:p w14:paraId="6D152DFC" w14:textId="77777777" w:rsidR="002C2CA2" w:rsidRDefault="000E3580">
      <w:pPr>
        <w:pStyle w:val="a3"/>
        <w:ind w:left="840" w:firstLineChars="0" w:firstLine="0"/>
      </w:pPr>
      <w:r>
        <w:t>D</w:t>
      </w:r>
      <w:r>
        <w:rPr>
          <w:rFonts w:hint="eastAsia"/>
        </w:rPr>
        <w:t>、构造方法可以和该类其他方法一样被该类对象调用</w:t>
      </w:r>
    </w:p>
    <w:p w14:paraId="60920B5D" w14:textId="36884115" w:rsidR="002C2CA2" w:rsidRDefault="000E35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JVM</w:t>
      </w:r>
      <w:r>
        <w:rPr>
          <w:rFonts w:hint="eastAsia"/>
        </w:rPr>
        <w:t>的含义哪个是正确的（</w:t>
      </w:r>
      <w:r w:rsidR="00747CFC">
        <w:rPr>
          <w:rFonts w:hint="eastAsia"/>
        </w:rPr>
        <w:t>D</w:t>
      </w:r>
      <w:r>
        <w:rPr>
          <w:rFonts w:hint="eastAsia"/>
        </w:rPr>
        <w:t>）</w:t>
      </w:r>
    </w:p>
    <w:p w14:paraId="5DCAE180" w14:textId="77777777" w:rsidR="002C2CA2" w:rsidRDefault="000E3580">
      <w:pPr>
        <w:pStyle w:val="a3"/>
        <w:ind w:left="840" w:firstLineChars="0" w:firstLine="0"/>
      </w:pPr>
      <w:r>
        <w:t>A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编译器</w:t>
      </w:r>
      <w:r>
        <w:rPr>
          <w:rFonts w:hint="eastAsia"/>
        </w:rPr>
        <w:tab/>
      </w:r>
      <w:r>
        <w:t xml:space="preserve">   B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运行环境</w:t>
      </w:r>
      <w:r>
        <w:rPr>
          <w:rFonts w:hint="eastAsia"/>
        </w:rPr>
        <w:tab/>
      </w:r>
      <w:r>
        <w:t>C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开发环境</w:t>
      </w:r>
      <w:r>
        <w:rPr>
          <w:rFonts w:hint="eastAsia"/>
        </w:rPr>
        <w:tab/>
      </w:r>
      <w:r>
        <w:t xml:space="preserve">   D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虚拟机</w:t>
      </w:r>
    </w:p>
    <w:p w14:paraId="4B39C8DC" w14:textId="2435A5FC" w:rsidR="002C2CA2" w:rsidRDefault="000E35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下面的那一个不属于</w:t>
      </w:r>
      <w:r>
        <w:rPr>
          <w:rFonts w:hint="eastAsia"/>
        </w:rPr>
        <w:t>MVC</w:t>
      </w:r>
      <w:r>
        <w:rPr>
          <w:rFonts w:hint="eastAsia"/>
        </w:rPr>
        <w:t>模式中的对象？</w:t>
      </w:r>
      <w:r>
        <w:rPr>
          <w:rFonts w:hint="eastAsia"/>
        </w:rPr>
        <w:tab/>
      </w:r>
      <w:r w:rsidR="00747CFC">
        <w:t>A</w:t>
      </w:r>
    </w:p>
    <w:p w14:paraId="02DB8634" w14:textId="77777777" w:rsidR="002C2CA2" w:rsidRDefault="000E3580">
      <w:pPr>
        <w:pStyle w:val="a3"/>
        <w:ind w:left="840" w:firstLineChars="0" w:firstLine="0"/>
      </w:pPr>
      <w:r>
        <w:t>A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ab/>
      </w:r>
      <w:r>
        <w:t xml:space="preserve">  B</w:t>
      </w:r>
      <w:r>
        <w:rPr>
          <w:rFonts w:hint="eastAsia"/>
        </w:rPr>
        <w:t>、</w:t>
      </w:r>
      <w:r>
        <w:rPr>
          <w:rFonts w:hint="eastAsia"/>
        </w:rPr>
        <w:t>View</w:t>
      </w:r>
      <w:r>
        <w:rPr>
          <w:rFonts w:hint="eastAsia"/>
        </w:rPr>
        <w:tab/>
      </w:r>
      <w:r>
        <w:t xml:space="preserve">  C</w:t>
      </w:r>
      <w:r>
        <w:rPr>
          <w:rFonts w:hint="eastAsia"/>
        </w:rPr>
        <w:t>、</w:t>
      </w:r>
      <w:r>
        <w:rPr>
          <w:rFonts w:hint="eastAsia"/>
        </w:rPr>
        <w:t>Model</w:t>
      </w:r>
      <w:r>
        <w:rPr>
          <w:rFonts w:hint="eastAsia"/>
        </w:rPr>
        <w:tab/>
      </w:r>
      <w:r>
        <w:t xml:space="preserve">    D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ab/>
      </w:r>
    </w:p>
    <w:p w14:paraId="3AB82A0B" w14:textId="392D88D8" w:rsidR="002C2CA2" w:rsidRDefault="000E35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下面程序的输出结果（</w:t>
      </w:r>
      <w:r w:rsidR="00747CFC">
        <w:rPr>
          <w:rFonts w:hint="eastAsia"/>
        </w:rPr>
        <w:t>A</w:t>
      </w:r>
      <w:r>
        <w:rPr>
          <w:rFonts w:hint="eastAsia"/>
        </w:rPr>
        <w:t>）</w:t>
      </w:r>
    </w:p>
    <w:p w14:paraId="4631C7D5" w14:textId="77777777" w:rsidR="002C2CA2" w:rsidRDefault="000E3580">
      <w:pPr>
        <w:pStyle w:val="a3"/>
        <w:ind w:left="840" w:firstLineChars="0" w:firstLine="0"/>
      </w:pPr>
      <w:r>
        <w:t xml:space="preserve">    short num1 = 3;</w:t>
      </w:r>
    </w:p>
    <w:p w14:paraId="7ECC0D11" w14:textId="77777777" w:rsidR="002C2CA2" w:rsidRDefault="000E3580">
      <w:pPr>
        <w:ind w:left="420"/>
      </w:pPr>
      <w:r>
        <w:rPr>
          <w:rFonts w:hint="eastAsia"/>
        </w:rPr>
        <w:t xml:space="preserve">        num1 = num1+3</w:t>
      </w:r>
      <w:r>
        <w:rPr>
          <w:rFonts w:hint="eastAsia"/>
        </w:rPr>
        <w:t>；</w:t>
      </w:r>
    </w:p>
    <w:p w14:paraId="751E4B72" w14:textId="77777777" w:rsidR="002C2CA2" w:rsidRDefault="000E3580">
      <w:pPr>
        <w:ind w:left="420"/>
      </w:pPr>
      <w:r>
        <w:rPr>
          <w:rFonts w:hint="eastAsia"/>
        </w:rPr>
        <w:t xml:space="preserve">        System.out.println(num1);</w:t>
      </w:r>
      <w:r>
        <w:t xml:space="preserve"> </w:t>
      </w:r>
    </w:p>
    <w:p w14:paraId="26414170" w14:textId="77777777" w:rsidR="002C2CA2" w:rsidRDefault="000E3580">
      <w:pPr>
        <w:ind w:left="420" w:firstLine="420"/>
      </w:pPr>
      <w:r>
        <w:t>A</w:t>
      </w:r>
      <w:r>
        <w:rPr>
          <w:rFonts w:hint="eastAsia"/>
        </w:rPr>
        <w:t>、编译报错</w:t>
      </w:r>
      <w:r>
        <w:rPr>
          <w:rFonts w:hint="eastAsia"/>
        </w:rPr>
        <w:tab/>
      </w:r>
      <w:r>
        <w:t xml:space="preserve">  B</w:t>
      </w:r>
      <w:r>
        <w:rPr>
          <w:rFonts w:hint="eastAsia"/>
        </w:rPr>
        <w:t>、编译正确</w:t>
      </w:r>
      <w:r>
        <w:rPr>
          <w:rFonts w:hint="eastAsia"/>
        </w:rPr>
        <w:t>，运行报错</w:t>
      </w:r>
      <w:r>
        <w:rPr>
          <w:rFonts w:hint="eastAsia"/>
        </w:rPr>
        <w:tab/>
      </w:r>
      <w:r>
        <w:t xml:space="preserve">   C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ab/>
      </w:r>
      <w:r>
        <w:t xml:space="preserve">   D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 xml:space="preserve">  </w:t>
      </w:r>
    </w:p>
    <w:p w14:paraId="30782441" w14:textId="16D82C88" w:rsidR="002C2CA2" w:rsidRDefault="000E35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数据库管理系统中事务有四大特性，现在存在某个事务对数据库中的</w:t>
      </w:r>
      <w:r>
        <w:rPr>
          <w:rFonts w:hint="eastAsia"/>
        </w:rPr>
        <w:t>200</w:t>
      </w:r>
      <w:r>
        <w:rPr>
          <w:rFonts w:hint="eastAsia"/>
        </w:rPr>
        <w:t>条人员信息进行修改，在更新到第</w:t>
      </w:r>
      <w:r>
        <w:rPr>
          <w:rFonts w:hint="eastAsia"/>
        </w:rPr>
        <w:t>21</w:t>
      </w:r>
      <w:r>
        <w:rPr>
          <w:rFonts w:hint="eastAsia"/>
        </w:rPr>
        <w:t>条时，发生了失败。这时发现之前更新的</w:t>
      </w:r>
      <w:r>
        <w:rPr>
          <w:rFonts w:hint="eastAsia"/>
        </w:rPr>
        <w:t>20</w:t>
      </w:r>
      <w:r>
        <w:rPr>
          <w:rFonts w:hint="eastAsia"/>
        </w:rPr>
        <w:t>条数据并未发生变化，请问此案列体现了事务的哪种特性？</w:t>
      </w:r>
      <w:r w:rsidR="00747CFC">
        <w:t>C</w:t>
      </w:r>
    </w:p>
    <w:p w14:paraId="0C139ECB" w14:textId="77777777" w:rsidR="002C2CA2" w:rsidRDefault="000E3580">
      <w:pPr>
        <w:pStyle w:val="a3"/>
        <w:ind w:left="840" w:firstLineChars="0" w:firstLine="0"/>
      </w:pPr>
      <w:r>
        <w:rPr>
          <w:rFonts w:hint="eastAsia"/>
        </w:rPr>
        <w:t>A</w:t>
      </w:r>
      <w:r>
        <w:rPr>
          <w:rFonts w:hint="eastAsia"/>
        </w:rPr>
        <w:t>、原子性</w:t>
      </w:r>
      <w:r>
        <w:rPr>
          <w:rFonts w:hint="eastAsia"/>
        </w:rPr>
        <w:tab/>
      </w:r>
      <w:r>
        <w:t xml:space="preserve">  B</w:t>
      </w:r>
      <w:r>
        <w:rPr>
          <w:rFonts w:hint="eastAsia"/>
        </w:rPr>
        <w:t>、独立性</w:t>
      </w:r>
      <w:r>
        <w:rPr>
          <w:rFonts w:hint="eastAsia"/>
        </w:rPr>
        <w:t xml:space="preserve"> </w:t>
      </w:r>
      <w:r>
        <w:t xml:space="preserve">  C</w:t>
      </w:r>
      <w:r>
        <w:rPr>
          <w:rFonts w:hint="eastAsia"/>
        </w:rPr>
        <w:t>、一致性</w:t>
      </w:r>
      <w:r>
        <w:rPr>
          <w:rFonts w:hint="eastAsia"/>
        </w:rPr>
        <w:tab/>
      </w:r>
      <w:r>
        <w:t xml:space="preserve">   D</w:t>
      </w:r>
      <w:r>
        <w:rPr>
          <w:rFonts w:hint="eastAsia"/>
        </w:rPr>
        <w:t>、持久性</w:t>
      </w:r>
    </w:p>
    <w:p w14:paraId="67BF88AB" w14:textId="7E312136" w:rsidR="002C2CA2" w:rsidRDefault="000E35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Java</w:t>
      </w:r>
      <w:r>
        <w:rPr>
          <w:rFonts w:hint="eastAsia"/>
        </w:rPr>
        <w:t>语言中，下列关于类的继承的描述，正确的是（</w:t>
      </w:r>
      <w:r w:rsidR="00747CFC">
        <w:rPr>
          <w:rFonts w:hint="eastAsia"/>
        </w:rPr>
        <w:t>B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tab/>
      </w:r>
    </w:p>
    <w:p w14:paraId="39EAE76E" w14:textId="77777777" w:rsidR="002C2CA2" w:rsidRDefault="000E3580">
      <w:pPr>
        <w:pStyle w:val="a3"/>
        <w:ind w:left="840" w:firstLineChars="0" w:firstLine="0"/>
      </w:pPr>
      <w:r>
        <w:t>A</w:t>
      </w:r>
      <w:r>
        <w:rPr>
          <w:rFonts w:hint="eastAsia"/>
        </w:rPr>
        <w:t>、</w:t>
      </w:r>
      <w:r>
        <w:t> </w:t>
      </w:r>
      <w:r>
        <w:rPr>
          <w:rFonts w:hint="eastAsia"/>
        </w:rPr>
        <w:t>一个类可以继承多个父类</w:t>
      </w:r>
      <w:r>
        <w:tab/>
      </w:r>
      <w:r>
        <w:tab/>
      </w:r>
      <w:r>
        <w:tab/>
        <w:t>B</w:t>
      </w:r>
      <w:r>
        <w:rPr>
          <w:rFonts w:hint="eastAsia"/>
        </w:rPr>
        <w:t>、</w:t>
      </w:r>
      <w:r>
        <w:t> </w:t>
      </w:r>
      <w:r>
        <w:rPr>
          <w:rFonts w:hint="eastAsia"/>
        </w:rPr>
        <w:t>一个类可以具有多个子类</w:t>
      </w:r>
      <w:r>
        <w:tab/>
      </w:r>
    </w:p>
    <w:p w14:paraId="03BD429A" w14:textId="77777777" w:rsidR="002C2CA2" w:rsidRDefault="000E3580">
      <w:pPr>
        <w:pStyle w:val="a3"/>
        <w:ind w:left="840" w:firstLineChars="0" w:firstLine="0"/>
      </w:pPr>
      <w:r>
        <w:t>C</w:t>
      </w:r>
      <w:r>
        <w:rPr>
          <w:rFonts w:hint="eastAsia"/>
        </w:rPr>
        <w:t>、子类可以使用父类的所有方法</w:t>
      </w:r>
      <w:r>
        <w:tab/>
        <w:t xml:space="preserve">    D</w:t>
      </w:r>
      <w:r>
        <w:rPr>
          <w:rFonts w:hint="eastAsia"/>
        </w:rPr>
        <w:t>、</w:t>
      </w:r>
      <w:r>
        <w:t> </w:t>
      </w:r>
      <w:r>
        <w:rPr>
          <w:rFonts w:hint="eastAsia"/>
        </w:rPr>
        <w:t>子类一定比父类有更多的成员方法</w:t>
      </w:r>
    </w:p>
    <w:p w14:paraId="0EB0C70B" w14:textId="3DD42395" w:rsidR="002C2CA2" w:rsidRDefault="000E35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下面哪些类实现或者继承了</w:t>
      </w:r>
      <w:r>
        <w:rPr>
          <w:rFonts w:hint="eastAsia"/>
        </w:rPr>
        <w:t>Collection</w:t>
      </w:r>
      <w:r>
        <w:rPr>
          <w:rFonts w:hint="eastAsia"/>
        </w:rPr>
        <w:t>接口（</w:t>
      </w:r>
      <w:r w:rsidR="00747CFC"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ab/>
      </w:r>
    </w:p>
    <w:p w14:paraId="2ED0B435" w14:textId="77777777" w:rsidR="002C2CA2" w:rsidRDefault="000E3580">
      <w:pPr>
        <w:pStyle w:val="a3"/>
        <w:ind w:left="840" w:firstLineChars="0" w:firstLine="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HashMap</w:t>
      </w:r>
      <w:r>
        <w:rPr>
          <w:rFonts w:hint="eastAsia"/>
        </w:rPr>
        <w:tab/>
      </w:r>
      <w:r>
        <w:t xml:space="preserve">  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ab/>
        <w:t>C</w:t>
      </w:r>
      <w:r>
        <w:rPr>
          <w:rFonts w:hint="eastAsia"/>
        </w:rPr>
        <w:t>、</w:t>
      </w:r>
      <w:r>
        <w:rPr>
          <w:rFonts w:hint="eastAsia"/>
        </w:rPr>
        <w:t>HashTable</w:t>
      </w:r>
      <w:r>
        <w:t xml:space="preserve">   </w:t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r>
        <w:rPr>
          <w:rFonts w:hint="eastAsia"/>
        </w:rPr>
        <w:t>Iterator</w:t>
      </w:r>
      <w:r>
        <w:rPr>
          <w:rFonts w:hint="eastAsia"/>
        </w:rPr>
        <w:tab/>
      </w:r>
    </w:p>
    <w:p w14:paraId="179E2C79" w14:textId="0E65D47D" w:rsidR="002C2CA2" w:rsidRDefault="000E35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表达式</w:t>
      </w:r>
      <w:r>
        <w:t>”5/2”</w:t>
      </w:r>
      <w:r>
        <w:rPr>
          <w:rFonts w:hint="eastAsia"/>
        </w:rPr>
        <w:t>的结果是（</w:t>
      </w:r>
      <w:r w:rsidR="00747CFC">
        <w:rPr>
          <w:rFonts w:hint="eastAsia"/>
        </w:rPr>
        <w:t>C</w:t>
      </w:r>
      <w:r>
        <w:rPr>
          <w:rFonts w:hint="eastAsia"/>
        </w:rPr>
        <w:t>）</w:t>
      </w:r>
    </w:p>
    <w:p w14:paraId="2A1CE1EB" w14:textId="77777777" w:rsidR="002C2CA2" w:rsidRDefault="000E3580">
      <w:pPr>
        <w:pStyle w:val="a3"/>
        <w:ind w:left="840" w:firstLineChars="0" w:firstLine="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 xml:space="preserve">          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.5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 xml:space="preserve">.5555        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14:paraId="3113C48C" w14:textId="3BDF87E9" w:rsidR="002C2CA2" w:rsidRDefault="000E35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java</w:t>
      </w:r>
      <w:r>
        <w:rPr>
          <w:rFonts w:hint="eastAsia"/>
        </w:rPr>
        <w:t>的异常处理机制，以下说法正确的是（</w:t>
      </w:r>
      <w:r w:rsidR="00747CFC">
        <w:rPr>
          <w:rFonts w:hint="eastAsia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：</w:t>
      </w:r>
      <w:r>
        <w:rPr>
          <w:rFonts w:hint="eastAsia"/>
        </w:rPr>
        <w:tab/>
      </w:r>
    </w:p>
    <w:p w14:paraId="5E67EFF8" w14:textId="77777777" w:rsidR="002C2CA2" w:rsidRDefault="000E35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当某个线程抛出</w:t>
      </w:r>
      <w:r>
        <w:rPr>
          <w:rFonts w:hint="eastAsia"/>
        </w:rPr>
        <w:t>OutOfMemoryError</w:t>
      </w:r>
      <w:r>
        <w:rPr>
          <w:rFonts w:hint="eastAsia"/>
        </w:rPr>
        <w:t>时，其他线程有可能不受影响</w:t>
      </w:r>
      <w:r>
        <w:rPr>
          <w:rFonts w:hint="eastAsia"/>
        </w:rPr>
        <w:tab/>
      </w:r>
    </w:p>
    <w:p w14:paraId="546DF760" w14:textId="77777777" w:rsidR="002C2CA2" w:rsidRDefault="000E35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当大量抛出</w:t>
      </w:r>
      <w:r>
        <w:rPr>
          <w:rFonts w:hint="eastAsia"/>
        </w:rPr>
        <w:t>RuntimeException</w:t>
      </w:r>
      <w:r>
        <w:rPr>
          <w:rFonts w:hint="eastAsia"/>
        </w:rPr>
        <w:t>时，不会影响系统的吞吐量</w:t>
      </w:r>
    </w:p>
    <w:p w14:paraId="19B80880" w14:textId="77777777" w:rsidR="002C2CA2" w:rsidRDefault="000E35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java.lang.Exception</w:t>
      </w:r>
      <w:r>
        <w:rPr>
          <w:rFonts w:hint="eastAsia"/>
        </w:rPr>
        <w:t>是</w:t>
      </w:r>
      <w:r>
        <w:rPr>
          <w:rFonts w:hint="eastAsia"/>
        </w:rPr>
        <w:t>java.lang.Error</w:t>
      </w:r>
      <w:r>
        <w:rPr>
          <w:rFonts w:hint="eastAsia"/>
        </w:rPr>
        <w:t>的父类</w:t>
      </w:r>
      <w:r>
        <w:rPr>
          <w:rFonts w:hint="eastAsia"/>
        </w:rPr>
        <w:tab/>
      </w:r>
    </w:p>
    <w:p w14:paraId="442ADC2F" w14:textId="77777777" w:rsidR="002C2CA2" w:rsidRDefault="000E35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finally</w:t>
      </w:r>
      <w:r>
        <w:rPr>
          <w:rFonts w:hint="eastAsia"/>
        </w:rPr>
        <w:t>块代码一定会被执行</w:t>
      </w:r>
    </w:p>
    <w:p w14:paraId="3B4DCE11" w14:textId="096DCFDD" w:rsidR="002C2CA2" w:rsidRDefault="000E35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下列哪个不是</w:t>
      </w:r>
      <w:r>
        <w:rPr>
          <w:rFonts w:hint="eastAsia"/>
        </w:rPr>
        <w:t>Object</w:t>
      </w:r>
      <w:r>
        <w:rPr>
          <w:rFonts w:hint="eastAsia"/>
        </w:rPr>
        <w:t>中的方法？</w:t>
      </w:r>
      <w:r w:rsidR="00747CFC">
        <w:rPr>
          <w:rFonts w:hint="eastAsia"/>
        </w:rPr>
        <w:t>C</w:t>
      </w:r>
      <w:r>
        <w:rPr>
          <w:rFonts w:hint="eastAsia"/>
        </w:rPr>
        <w:tab/>
      </w:r>
    </w:p>
    <w:p w14:paraId="32E73798" w14:textId="77777777" w:rsidR="002C2CA2" w:rsidRDefault="000E3580">
      <w:pPr>
        <w:pStyle w:val="a3"/>
        <w:ind w:left="840" w:firstLineChars="0" w:firstLine="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wait()</w:t>
      </w:r>
      <w:r>
        <w:rPr>
          <w:rFonts w:hint="eastAsia"/>
        </w:rPr>
        <w:tab/>
      </w:r>
      <w:r>
        <w:t xml:space="preserve">     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notifyAll()</w:t>
      </w:r>
      <w:r>
        <w:rPr>
          <w:rFonts w:hint="eastAsia"/>
        </w:rPr>
        <w:tab/>
      </w:r>
      <w:r>
        <w:t xml:space="preserve">  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sleep()</w:t>
      </w:r>
      <w:r>
        <w:rPr>
          <w:rFonts w:hint="eastAsia"/>
        </w:rPr>
        <w:tab/>
      </w:r>
      <w:r>
        <w:t xml:space="preserve">   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clone()</w:t>
      </w:r>
      <w:r>
        <w:rPr>
          <w:rFonts w:hint="eastAsia"/>
        </w:rPr>
        <w:tab/>
      </w:r>
    </w:p>
    <w:p w14:paraId="6B4C9EC1" w14:textId="54CBF912" w:rsidR="002C2CA2" w:rsidRDefault="000E35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下列哪个不是</w:t>
      </w:r>
      <w:r>
        <w:rPr>
          <w:rFonts w:hint="eastAsia"/>
        </w:rPr>
        <w:t>JAVA</w:t>
      </w:r>
      <w:r>
        <w:rPr>
          <w:rFonts w:hint="eastAsia"/>
        </w:rPr>
        <w:t>关键字</w:t>
      </w:r>
      <w:r>
        <w:rPr>
          <w:rFonts w:hint="eastAsia"/>
        </w:rPr>
        <w:t>?</w:t>
      </w:r>
      <w:r>
        <w:t xml:space="preserve"> </w:t>
      </w:r>
      <w:r w:rsidR="00747CFC">
        <w:t>A</w:t>
      </w:r>
    </w:p>
    <w:p w14:paraId="75733876" w14:textId="77777777" w:rsidR="002C2CA2" w:rsidRDefault="000E3580">
      <w:pPr>
        <w:pStyle w:val="a3"/>
        <w:ind w:left="840" w:firstLineChars="0" w:firstLine="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 xml:space="preserve">nteger     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double</w:t>
      </w:r>
      <w:r>
        <w:t xml:space="preserve">      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t xml:space="preserve">    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default</w:t>
      </w:r>
    </w:p>
    <w:p w14:paraId="604A0BDD" w14:textId="301F12B0" w:rsidR="002C2CA2" w:rsidRDefault="000E35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下面的程序会输出什么？（</w:t>
      </w:r>
      <w:r w:rsidR="00747CFC">
        <w:rPr>
          <w:rFonts w:hint="eastAsia"/>
        </w:rPr>
        <w:t>D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13B60703" w14:textId="77777777" w:rsidR="002C2CA2" w:rsidRDefault="000E3580">
      <w:pPr>
        <w:pStyle w:val="a3"/>
        <w:ind w:left="840"/>
      </w:pPr>
      <w:r>
        <w:rPr>
          <w:rFonts w:hint="eastAsia"/>
        </w:rPr>
        <w:t>String[] na</w:t>
      </w:r>
      <w:r>
        <w:rPr>
          <w:rFonts w:hint="eastAsia"/>
        </w:rPr>
        <w:t>mes = {"</w:t>
      </w:r>
      <w:r>
        <w:rPr>
          <w:rFonts w:hint="eastAsia"/>
        </w:rPr>
        <w:t>令狐冲</w:t>
      </w:r>
      <w:r>
        <w:rPr>
          <w:rFonts w:hint="eastAsia"/>
        </w:rPr>
        <w:t>", "</w:t>
      </w:r>
      <w:r>
        <w:rPr>
          <w:rFonts w:hint="eastAsia"/>
        </w:rPr>
        <w:t>张无忌</w:t>
      </w:r>
      <w:r>
        <w:rPr>
          <w:rFonts w:hint="eastAsia"/>
        </w:rPr>
        <w:t>", "</w:t>
      </w:r>
      <w:r>
        <w:rPr>
          <w:rFonts w:hint="eastAsia"/>
        </w:rPr>
        <w:t>韦小宝</w:t>
      </w:r>
      <w:r>
        <w:rPr>
          <w:rFonts w:hint="eastAsia"/>
        </w:rPr>
        <w:t>", "</w:t>
      </w:r>
      <w:r>
        <w:rPr>
          <w:rFonts w:hint="eastAsia"/>
        </w:rPr>
        <w:t>杨过</w:t>
      </w:r>
      <w:r>
        <w:rPr>
          <w:rFonts w:hint="eastAsia"/>
        </w:rPr>
        <w:t>", "</w:t>
      </w:r>
      <w:r>
        <w:rPr>
          <w:rFonts w:hint="eastAsia"/>
        </w:rPr>
        <w:t>段誉</w:t>
      </w:r>
      <w:r>
        <w:rPr>
          <w:rFonts w:hint="eastAsia"/>
        </w:rPr>
        <w:t>", "</w:t>
      </w:r>
      <w:r>
        <w:rPr>
          <w:rFonts w:hint="eastAsia"/>
        </w:rPr>
        <w:t>乔峰</w:t>
      </w:r>
      <w:r>
        <w:rPr>
          <w:rFonts w:hint="eastAsia"/>
        </w:rPr>
        <w:t>"};</w:t>
      </w:r>
    </w:p>
    <w:p w14:paraId="4937BCE1" w14:textId="77777777" w:rsidR="002C2CA2" w:rsidRDefault="000E3580">
      <w:pPr>
        <w:pStyle w:val="a3"/>
        <w:ind w:left="840"/>
      </w:pPr>
      <w:r>
        <w:t>int index = 0;</w:t>
      </w:r>
    </w:p>
    <w:p w14:paraId="7A55E5D1" w14:textId="77777777" w:rsidR="002C2CA2" w:rsidRDefault="000E3580">
      <w:pPr>
        <w:pStyle w:val="a3"/>
        <w:ind w:left="840"/>
      </w:pPr>
      <w:r>
        <w:t xml:space="preserve">System.out.println(names[++index]); </w:t>
      </w:r>
    </w:p>
    <w:p w14:paraId="4C5E7A36" w14:textId="77777777" w:rsidR="002C2CA2" w:rsidRDefault="000E3580">
      <w:pPr>
        <w:pStyle w:val="a3"/>
        <w:ind w:left="840"/>
      </w:pPr>
      <w:r>
        <w:t>Index++;</w:t>
      </w:r>
    </w:p>
    <w:p w14:paraId="5F834A0C" w14:textId="77777777" w:rsidR="002C2CA2" w:rsidRDefault="000E3580">
      <w:pPr>
        <w:pStyle w:val="a3"/>
        <w:ind w:left="840"/>
      </w:pPr>
      <w:r>
        <w:t>System.out.println(names[index++]);</w:t>
      </w:r>
    </w:p>
    <w:p w14:paraId="4ABCA5CB" w14:textId="77777777" w:rsidR="002C2CA2" w:rsidRDefault="000E3580">
      <w:pPr>
        <w:pStyle w:val="a3"/>
        <w:ind w:left="840" w:firstLineChars="0" w:firstLine="0"/>
      </w:pPr>
      <w:r>
        <w:rPr>
          <w:rFonts w:hint="eastAsia"/>
        </w:rPr>
        <w:t>A</w:t>
      </w:r>
      <w:r>
        <w:rPr>
          <w:rFonts w:hint="eastAsia"/>
        </w:rPr>
        <w:t>、张无忌、韦小宝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</w:t>
      </w:r>
      <w:r>
        <w:rPr>
          <w:rFonts w:hint="eastAsia"/>
        </w:rPr>
        <w:t>、张无忌、杨过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、令狐冲、杨过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</w:t>
      </w:r>
      <w:r>
        <w:rPr>
          <w:rFonts w:hint="eastAsia"/>
        </w:rPr>
        <w:t>、令狐冲、韦小宝</w:t>
      </w:r>
    </w:p>
    <w:p w14:paraId="42314B1E" w14:textId="331CBA09" w:rsidR="002C2CA2" w:rsidRDefault="000E35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以下不属于元注解的是（</w:t>
      </w:r>
      <w:r>
        <w:rPr>
          <w:rFonts w:hint="eastAsia"/>
        </w:rPr>
        <w:t xml:space="preserve">   </w:t>
      </w:r>
      <w:r w:rsidR="00747CFC">
        <w:t>A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ab/>
      </w:r>
    </w:p>
    <w:p w14:paraId="781B86BA" w14:textId="77777777" w:rsidR="002C2CA2" w:rsidRDefault="000E358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@Deprecated</w:t>
      </w:r>
      <w:r>
        <w:rPr>
          <w:rFonts w:hint="eastAsia"/>
        </w:rPr>
        <w:tab/>
      </w:r>
      <w:r>
        <w:t xml:space="preserve">   B</w:t>
      </w:r>
      <w:r>
        <w:rPr>
          <w:rFonts w:hint="eastAsia"/>
        </w:rPr>
        <w:t>、</w:t>
      </w:r>
      <w:r>
        <w:rPr>
          <w:rFonts w:hint="eastAsia"/>
        </w:rPr>
        <w:t>@Target</w:t>
      </w:r>
      <w:r>
        <w:rPr>
          <w:rFonts w:hint="eastAsia"/>
        </w:rPr>
        <w:tab/>
      </w:r>
      <w:r>
        <w:t>C</w:t>
      </w:r>
      <w:r>
        <w:rPr>
          <w:rFonts w:hint="eastAsia"/>
        </w:rPr>
        <w:t>、</w:t>
      </w:r>
      <w:r>
        <w:rPr>
          <w:rFonts w:hint="eastAsia"/>
        </w:rPr>
        <w:t>@Documented</w:t>
      </w:r>
      <w:r>
        <w:t xml:space="preserve">  </w:t>
      </w:r>
      <w:r>
        <w:rPr>
          <w:rFonts w:hint="eastAsia"/>
        </w:rPr>
        <w:tab/>
      </w:r>
      <w:r>
        <w:t>D</w:t>
      </w:r>
      <w:r>
        <w:rPr>
          <w:rFonts w:hint="eastAsia"/>
        </w:rPr>
        <w:t>、</w:t>
      </w:r>
      <w:r>
        <w:rPr>
          <w:rFonts w:hint="eastAsia"/>
        </w:rPr>
        <w:t>@Inherited</w:t>
      </w:r>
    </w:p>
    <w:p w14:paraId="530C7CB0" w14:textId="7019CBC6" w:rsidR="002C2CA2" w:rsidRDefault="000E35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下列哪个字符可能会导致</w:t>
      </w:r>
      <w:r>
        <w:rPr>
          <w:rFonts w:hint="eastAsia"/>
        </w:rPr>
        <w:t>sql</w:t>
      </w:r>
      <w:r>
        <w:rPr>
          <w:rFonts w:hint="eastAsia"/>
        </w:rPr>
        <w:t>注入</w:t>
      </w:r>
      <w:r>
        <w:rPr>
          <w:rFonts w:hint="eastAsia"/>
        </w:rPr>
        <w:tab/>
      </w:r>
      <w:r w:rsidR="00747CFC">
        <w:t>D</w:t>
      </w:r>
    </w:p>
    <w:p w14:paraId="2118542A" w14:textId="77777777" w:rsidR="002C2CA2" w:rsidRDefault="000E358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'</w:t>
      </w:r>
      <w:r>
        <w:t xml:space="preserve">      B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ab/>
      </w:r>
      <w:r>
        <w:t xml:space="preserve">   C</w:t>
      </w:r>
      <w:r>
        <w:rPr>
          <w:rFonts w:hint="eastAsia"/>
        </w:rPr>
        <w:t>、</w:t>
      </w:r>
      <w:r>
        <w:rPr>
          <w:rFonts w:hint="eastAsia"/>
        </w:rPr>
        <w:t>"</w:t>
      </w:r>
      <w:r>
        <w:rPr>
          <w:rFonts w:hint="eastAsia"/>
        </w:rPr>
        <w:tab/>
      </w:r>
      <w:r>
        <w:t xml:space="preserve">   D</w:t>
      </w:r>
      <w:r>
        <w:rPr>
          <w:rFonts w:hint="eastAsia"/>
        </w:rPr>
        <w:t>、</w:t>
      </w:r>
      <w:r>
        <w:rPr>
          <w:rFonts w:hint="eastAsia"/>
        </w:rPr>
        <w:t>$</w:t>
      </w:r>
      <w:r>
        <w:rPr>
          <w:rFonts w:hint="eastAsia"/>
        </w:rPr>
        <w:tab/>
      </w:r>
    </w:p>
    <w:p w14:paraId="3D619C22" w14:textId="28AB6956" w:rsidR="002C2CA2" w:rsidRDefault="000E35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下面哪个是</w:t>
      </w:r>
      <w:r>
        <w:rPr>
          <w:rFonts w:hint="eastAsia"/>
        </w:rPr>
        <w:t>maven</w:t>
      </w:r>
      <w:r>
        <w:rPr>
          <w:rFonts w:hint="eastAsia"/>
        </w:rPr>
        <w:t>项目的打包命令（</w:t>
      </w:r>
      <w:r w:rsidR="00747CFC">
        <w:rPr>
          <w:rFonts w:hint="eastAsia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4AFAC20" w14:textId="77777777" w:rsidR="002C2CA2" w:rsidRDefault="000E3580">
      <w:pPr>
        <w:pStyle w:val="a3"/>
        <w:ind w:left="840" w:firstLineChars="0" w:firstLine="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maven clean package</w:t>
      </w:r>
      <w:r>
        <w:rPr>
          <w:rFonts w:hint="eastAsia"/>
        </w:rPr>
        <w:tab/>
      </w:r>
      <w:r>
        <w:t xml:space="preserve">  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maven clean compile</w:t>
      </w:r>
      <w:r>
        <w:rPr>
          <w:rFonts w:hint="eastAsia"/>
        </w:rPr>
        <w:tab/>
      </w:r>
    </w:p>
    <w:p w14:paraId="426B376B" w14:textId="77777777" w:rsidR="002C2CA2" w:rsidRDefault="000E3580">
      <w:pPr>
        <w:pStyle w:val="a3"/>
        <w:ind w:left="840" w:firstLineChars="0" w:firstLine="0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maven clean complie</w:t>
      </w:r>
      <w:r>
        <w:t xml:space="preserve">      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maven clean build</w:t>
      </w:r>
      <w:r>
        <w:rPr>
          <w:rFonts w:hint="eastAsia"/>
        </w:rPr>
        <w:tab/>
      </w:r>
    </w:p>
    <w:p w14:paraId="2639DE03" w14:textId="52F4CC34" w:rsidR="002C2CA2" w:rsidRDefault="000E35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下列运算符合法的是（</w:t>
      </w:r>
      <w:r>
        <w:rPr>
          <w:rFonts w:hint="eastAsia"/>
        </w:rPr>
        <w:t xml:space="preserve"> </w:t>
      </w:r>
      <w:r>
        <w:t xml:space="preserve"> </w:t>
      </w:r>
      <w:r w:rsidR="00747CFC">
        <w:t>A</w:t>
      </w:r>
      <w:r>
        <w:rPr>
          <w:rFonts w:hint="eastAsia"/>
        </w:rPr>
        <w:t>）</w:t>
      </w:r>
      <w:r>
        <w:rPr>
          <w:rFonts w:hint="eastAsia"/>
        </w:rPr>
        <w:tab/>
      </w:r>
    </w:p>
    <w:p w14:paraId="1506E046" w14:textId="77777777" w:rsidR="002C2CA2" w:rsidRDefault="000E3580">
      <w:pPr>
        <w:pStyle w:val="a3"/>
        <w:ind w:left="840" w:firstLineChars="0" w:firstLine="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&amp;&amp;</w:t>
      </w:r>
      <w:r>
        <w:rPr>
          <w:rFonts w:hint="eastAsia"/>
        </w:rPr>
        <w:tab/>
      </w:r>
      <w:r>
        <w:t xml:space="preserve">   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&lt;&gt;</w:t>
      </w:r>
      <w:r>
        <w:rPr>
          <w:rFonts w:hint="eastAsia"/>
        </w:rPr>
        <w:tab/>
        <w:t>C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r>
        <w:rPr>
          <w:rFonts w:hint="eastAsia"/>
        </w:rPr>
        <w:t>:=</w:t>
      </w:r>
    </w:p>
    <w:p w14:paraId="43D6A656" w14:textId="144AB711" w:rsidR="002C2CA2" w:rsidRDefault="000E35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协议断开连接几次握手（</w:t>
      </w:r>
      <w:r>
        <w:rPr>
          <w:rFonts w:hint="eastAsia"/>
        </w:rPr>
        <w:t xml:space="preserve"> </w:t>
      </w:r>
      <w:r w:rsidR="00747CFC">
        <w:t>D</w:t>
      </w:r>
      <w:r>
        <w:rPr>
          <w:rFonts w:hint="eastAsia"/>
        </w:rPr>
        <w:t>）</w:t>
      </w:r>
      <w:r>
        <w:rPr>
          <w:rFonts w:hint="eastAsia"/>
        </w:rPr>
        <w:tab/>
      </w:r>
    </w:p>
    <w:p w14:paraId="1CB800F8" w14:textId="77777777" w:rsidR="002C2CA2" w:rsidRDefault="000E3580">
      <w:pPr>
        <w:pStyle w:val="a3"/>
        <w:ind w:left="840" w:firstLineChars="0" w:firstLine="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ab/>
      </w:r>
      <w:r>
        <w:t xml:space="preserve">  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ab/>
      </w:r>
      <w:r>
        <w:t xml:space="preserve">   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ab/>
      </w:r>
      <w:r>
        <w:t xml:space="preserve">    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ab/>
      </w:r>
    </w:p>
    <w:p w14:paraId="5A09E7C2" w14:textId="115DC84B" w:rsidR="002C2CA2" w:rsidRDefault="000E35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static</w:t>
      </w:r>
      <w:r>
        <w:rPr>
          <w:rFonts w:hint="eastAsia"/>
        </w:rPr>
        <w:t>关键字不可以作用于哪里？</w:t>
      </w:r>
      <w:r>
        <w:rPr>
          <w:rFonts w:hint="eastAsia"/>
        </w:rPr>
        <w:tab/>
      </w:r>
      <w:r w:rsidR="00747CFC">
        <w:t>C</w:t>
      </w:r>
    </w:p>
    <w:p w14:paraId="490CEA1F" w14:textId="77777777" w:rsidR="002C2CA2" w:rsidRDefault="000E3580">
      <w:pPr>
        <w:pStyle w:val="a3"/>
        <w:ind w:left="840" w:firstLineChars="0" w:firstLine="0"/>
      </w:pPr>
      <w:r>
        <w:rPr>
          <w:rFonts w:hint="eastAsia"/>
        </w:rPr>
        <w:t>A</w:t>
      </w:r>
      <w:r>
        <w:rPr>
          <w:rFonts w:hint="eastAsia"/>
        </w:rPr>
        <w:t>、变量</w:t>
      </w:r>
      <w:r>
        <w:rPr>
          <w:rFonts w:hint="eastAsia"/>
        </w:rPr>
        <w:tab/>
        <w:t>B</w:t>
      </w:r>
      <w:r>
        <w:rPr>
          <w:rFonts w:hint="eastAsia"/>
        </w:rPr>
        <w:t>、方法</w:t>
      </w:r>
      <w:r>
        <w:rPr>
          <w:rFonts w:hint="eastAsia"/>
        </w:rPr>
        <w:tab/>
        <w:t>C</w:t>
      </w:r>
      <w:r>
        <w:rPr>
          <w:rFonts w:hint="eastAsia"/>
        </w:rPr>
        <w:t>、语句块</w:t>
      </w:r>
      <w:r>
        <w:rPr>
          <w:rFonts w:hint="eastAsia"/>
        </w:rPr>
        <w:tab/>
        <w:t>D</w:t>
      </w:r>
      <w:r>
        <w:rPr>
          <w:rFonts w:hint="eastAsia"/>
        </w:rPr>
        <w:t>、类</w:t>
      </w:r>
    </w:p>
    <w:p w14:paraId="0F7E8FA4" w14:textId="22DEF61D" w:rsidR="002C2CA2" w:rsidRDefault="000E35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面向对象思想中，对于重载的理解下列答案正确的是？</w:t>
      </w:r>
      <w:r>
        <w:rPr>
          <w:rFonts w:hint="eastAsia"/>
        </w:rPr>
        <w:tab/>
      </w:r>
      <w:r w:rsidR="00B90AAB">
        <w:t>A</w:t>
      </w:r>
    </w:p>
    <w:p w14:paraId="05593B08" w14:textId="77777777" w:rsidR="002C2CA2" w:rsidRDefault="000E3580">
      <w:pPr>
        <w:pStyle w:val="a3"/>
        <w:ind w:left="840" w:firstLineChars="0" w:firstLine="0"/>
      </w:pPr>
      <w:r>
        <w:rPr>
          <w:rFonts w:hint="eastAsia"/>
        </w:rPr>
        <w:t>A</w:t>
      </w:r>
      <w:r>
        <w:rPr>
          <w:rFonts w:hint="eastAsia"/>
        </w:rPr>
        <w:t>、重载操作只能在类的内部发生</w:t>
      </w:r>
      <w:r>
        <w:rPr>
          <w:rFonts w:hint="eastAsia"/>
        </w:rPr>
        <w:tab/>
      </w:r>
      <w:r>
        <w:t xml:space="preserve">    </w:t>
      </w:r>
      <w:r>
        <w:rPr>
          <w:rFonts w:hint="eastAsia"/>
        </w:rPr>
        <w:t>B</w:t>
      </w:r>
      <w:r>
        <w:rPr>
          <w:rFonts w:hint="eastAsia"/>
        </w:rPr>
        <w:t>、构造方法禁止重写操作</w:t>
      </w:r>
      <w:r>
        <w:rPr>
          <w:rFonts w:hint="eastAsia"/>
        </w:rPr>
        <w:tab/>
      </w:r>
      <w:r>
        <w:tab/>
      </w:r>
      <w:r>
        <w:tab/>
      </w:r>
    </w:p>
    <w:p w14:paraId="4B3A5B14" w14:textId="77777777" w:rsidR="002C2CA2" w:rsidRDefault="000E3580">
      <w:pPr>
        <w:pStyle w:val="a3"/>
        <w:ind w:left="840" w:firstLineChars="0" w:firstLine="0"/>
      </w:pPr>
      <w:r>
        <w:rPr>
          <w:rFonts w:hint="eastAsia"/>
        </w:rPr>
        <w:t>C</w:t>
      </w:r>
      <w:r>
        <w:rPr>
          <w:rFonts w:hint="eastAsia"/>
        </w:rPr>
        <w:t>、构造方法不能被重载</w:t>
      </w:r>
      <w:r>
        <w:rPr>
          <w:rFonts w:hint="eastAsia"/>
        </w:rPr>
        <w:tab/>
      </w:r>
      <w:r>
        <w:t xml:space="preserve">            </w:t>
      </w:r>
      <w:r>
        <w:rPr>
          <w:rFonts w:hint="eastAsia"/>
        </w:rPr>
        <w:t>D</w:t>
      </w:r>
      <w:r>
        <w:rPr>
          <w:rFonts w:hint="eastAsia"/>
        </w:rPr>
        <w:t>、方法的返回值是区分重载的依据</w:t>
      </w:r>
    </w:p>
    <w:p w14:paraId="18C4D873" w14:textId="06EAA574" w:rsidR="002C2CA2" w:rsidRDefault="000E35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下列哪个不是算法的重要特征</w:t>
      </w:r>
      <w:r>
        <w:rPr>
          <w:rFonts w:hint="eastAsia"/>
        </w:rPr>
        <w:t xml:space="preserve"> </w:t>
      </w:r>
      <w:r>
        <w:t xml:space="preserve"> </w:t>
      </w:r>
      <w:r w:rsidR="00B90AAB">
        <w:t>B</w:t>
      </w:r>
    </w:p>
    <w:p w14:paraId="52B06082" w14:textId="77777777" w:rsidR="002C2CA2" w:rsidRDefault="000E3580">
      <w:pPr>
        <w:pStyle w:val="a3"/>
        <w:ind w:left="840" w:firstLineChars="0" w:firstLine="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有穷性</w:t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确定性</w:t>
      </w:r>
      <w:r>
        <w:rPr>
          <w:rFonts w:hint="eastAsia"/>
        </w:rPr>
        <w:tab/>
        <w:t>C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健壮性</w:t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可行性</w:t>
      </w:r>
    </w:p>
    <w:p w14:paraId="537345EC" w14:textId="72DA124D" w:rsidR="002C2CA2" w:rsidRDefault="000E35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下列哪条语句声明了一个抽象公共方法？</w:t>
      </w:r>
      <w:r w:rsidR="00B90AAB">
        <w:rPr>
          <w:rFonts w:hint="eastAsia"/>
        </w:rPr>
        <w:t>B</w:t>
      </w:r>
    </w:p>
    <w:p w14:paraId="084E61C1" w14:textId="77777777" w:rsidR="002C2CA2" w:rsidRDefault="000E3580">
      <w:pPr>
        <w:pStyle w:val="a3"/>
        <w:ind w:left="840" w:firstLineChars="0" w:firstLine="0"/>
      </w:pPr>
      <w:r>
        <w:t>A</w:t>
      </w:r>
      <w:r>
        <w:rPr>
          <w:rFonts w:hint="eastAsia"/>
        </w:rPr>
        <w:t>、</w:t>
      </w:r>
      <w:r>
        <w:t xml:space="preserve"> public abstract insert();</w:t>
      </w:r>
      <w:r>
        <w:tab/>
        <w:t xml:space="preserve">        B</w:t>
      </w:r>
      <w:r>
        <w:rPr>
          <w:rFonts w:hint="eastAsia"/>
        </w:rPr>
        <w:t>、</w:t>
      </w:r>
      <w:r>
        <w:t xml:space="preserve"> public</w:t>
      </w:r>
      <w:r>
        <w:t> </w:t>
      </w:r>
      <w:r>
        <w:t>abstract void insert();</w:t>
      </w:r>
      <w:r>
        <w:tab/>
      </w:r>
    </w:p>
    <w:p w14:paraId="4208D59F" w14:textId="77777777" w:rsidR="002C2CA2" w:rsidRDefault="000E3580">
      <w:pPr>
        <w:pStyle w:val="a3"/>
        <w:ind w:left="840" w:firstLineChars="0" w:firstLine="0"/>
      </w:pPr>
      <w:r>
        <w:t>C</w:t>
      </w:r>
      <w:r>
        <w:rPr>
          <w:rFonts w:hint="eastAsia"/>
        </w:rPr>
        <w:t>、</w:t>
      </w:r>
      <w:r>
        <w:t xml:space="preserve"> public abstract void insert(){}</w:t>
      </w:r>
      <w:r>
        <w:tab/>
        <w:t>D</w:t>
      </w:r>
      <w:r>
        <w:rPr>
          <w:rFonts w:hint="eastAsia"/>
        </w:rPr>
        <w:t>、</w:t>
      </w:r>
      <w:r>
        <w:t xml:space="preserve"> public void insert() extends abstract;</w:t>
      </w:r>
      <w:r>
        <w:tab/>
      </w:r>
    </w:p>
    <w:p w14:paraId="67F80A8D" w14:textId="32FD18E6" w:rsidR="002C2CA2" w:rsidRDefault="000E35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一个栈的输入序列为</w:t>
      </w:r>
      <w:r>
        <w:rPr>
          <w:rFonts w:hint="eastAsia"/>
        </w:rPr>
        <w:t>1 2 3 4 5</w:t>
      </w:r>
      <w:r>
        <w:rPr>
          <w:rFonts w:hint="eastAsia"/>
        </w:rPr>
        <w:t>，则下列序列中不可能是栈得输出序列的是（</w:t>
      </w:r>
      <w:r w:rsidR="00B90AAB">
        <w:rPr>
          <w:rFonts w:hint="eastAsia"/>
        </w:rPr>
        <w:t>A</w:t>
      </w:r>
      <w:r>
        <w:rPr>
          <w:rFonts w:hint="eastAsia"/>
        </w:rPr>
        <w:t>）</w:t>
      </w:r>
    </w:p>
    <w:p w14:paraId="31B9C29A" w14:textId="77777777" w:rsidR="002C2CA2" w:rsidRDefault="000E3580">
      <w:pPr>
        <w:pStyle w:val="a3"/>
        <w:ind w:left="840" w:firstLineChars="0" w:firstLine="0"/>
      </w:pPr>
      <w:r>
        <w:rPr>
          <w:rFonts w:hint="eastAsia"/>
          <w:color w:val="000000" w:themeColor="text1"/>
        </w:rPr>
        <w:t>A</w:t>
      </w:r>
      <w:r>
        <w:rPr>
          <w:rFonts w:hint="eastAsia"/>
        </w:rPr>
        <w:t>、</w:t>
      </w:r>
      <w:r>
        <w:rPr>
          <w:rFonts w:hint="eastAsia"/>
        </w:rPr>
        <w:t>5 4 1 3 2</w:t>
      </w:r>
      <w:r>
        <w:rPr>
          <w:rFonts w:hint="eastAsia"/>
        </w:rPr>
        <w:tab/>
      </w:r>
      <w:r>
        <w:t xml:space="preserve">    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2 3 4 1 5</w:t>
      </w:r>
      <w:r>
        <w:rPr>
          <w:rFonts w:hint="eastAsia"/>
        </w:rPr>
        <w:tab/>
      </w:r>
      <w:r>
        <w:t xml:space="preserve">    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1 5 4 3 2</w:t>
      </w:r>
      <w:r>
        <w:rPr>
          <w:rFonts w:hint="eastAsia"/>
        </w:rPr>
        <w:tab/>
      </w:r>
      <w:r>
        <w:t xml:space="preserve">    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2 3 1 4 5</w:t>
      </w:r>
      <w:r>
        <w:rPr>
          <w:rFonts w:hint="eastAsia"/>
        </w:rPr>
        <w:tab/>
      </w:r>
    </w:p>
    <w:p w14:paraId="3E6B5FB1" w14:textId="32B0EC06" w:rsidR="002C2CA2" w:rsidRDefault="000E35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下列说法正确的是</w:t>
      </w:r>
      <w:r>
        <w:rPr>
          <w:rFonts w:hint="eastAsia"/>
        </w:rPr>
        <w:t>?</w:t>
      </w:r>
      <w:r>
        <w:rPr>
          <w:rFonts w:hint="eastAsia"/>
        </w:rPr>
        <w:t>（</w:t>
      </w:r>
      <w:r w:rsidR="00B90AAB">
        <w:rPr>
          <w:rFonts w:hint="eastAsia"/>
        </w:rPr>
        <w:t>B</w:t>
      </w:r>
      <w:r>
        <w:rPr>
          <w:rFonts w:hint="eastAsia"/>
        </w:rPr>
        <w:t>）</w:t>
      </w:r>
    </w:p>
    <w:p w14:paraId="3842E9A9" w14:textId="77777777" w:rsidR="002C2CA2" w:rsidRDefault="000E3580">
      <w:pPr>
        <w:pStyle w:val="a3"/>
        <w:ind w:left="840" w:firstLineChars="0" w:firstLine="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不需要定义类，就能创建类</w:t>
      </w:r>
      <w:r>
        <w:rPr>
          <w:rFonts w:hint="eastAsia"/>
        </w:rPr>
        <w:tab/>
      </w:r>
      <w:r>
        <w:rPr>
          <w:rFonts w:hint="eastAsia"/>
          <w:color w:val="000000" w:themeColor="text1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属性可以是简单变量，也可以是一个对象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属性必须是简单变量</w:t>
      </w:r>
      <w:r>
        <w:rPr>
          <w:rFonts w:hint="eastAsia"/>
        </w:rPr>
        <w:tab/>
      </w:r>
      <w:r>
        <w:t xml:space="preserve">        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对象中必须有属性和方法</w:t>
      </w:r>
      <w:r>
        <w:rPr>
          <w:rFonts w:hint="eastAsia"/>
        </w:rPr>
        <w:tab/>
      </w:r>
    </w:p>
    <w:p w14:paraId="7A0AC27F" w14:textId="485B6C0F" w:rsidR="002C2CA2" w:rsidRDefault="000E35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以下</w:t>
      </w:r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的描述，错误的是</w:t>
      </w:r>
      <w:r w:rsidR="00B90AAB">
        <w:rPr>
          <w:rFonts w:hint="eastAsia"/>
        </w:rPr>
        <w:t>A</w:t>
      </w:r>
    </w:p>
    <w:p w14:paraId="09D474A1" w14:textId="77777777" w:rsidR="002C2CA2" w:rsidRDefault="000E3580">
      <w:pPr>
        <w:pStyle w:val="a3"/>
        <w:ind w:left="840" w:firstLineChars="0" w:firstLine="0"/>
      </w:pPr>
      <w:r>
        <w:rPr>
          <w:rFonts w:hint="eastAsia"/>
          <w:color w:val="000000" w:themeColor="text1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 HashSet</w:t>
      </w:r>
      <w:r>
        <w:rPr>
          <w:rFonts w:hint="eastAsia"/>
        </w:rPr>
        <w:t>是线程安全的</w:t>
      </w:r>
      <w:r>
        <w:rPr>
          <w:rFonts w:hint="eastAsia"/>
        </w:rPr>
        <w:tab/>
      </w:r>
      <w:r>
        <w:t xml:space="preserve">            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 set</w:t>
      </w:r>
      <w:r>
        <w:rPr>
          <w:rFonts w:hint="eastAsia"/>
        </w:rPr>
        <w:t>不允许重复，无序</w:t>
      </w:r>
      <w:r>
        <w:rPr>
          <w:rFonts w:hint="eastAsia"/>
        </w:rPr>
        <w:tab/>
      </w:r>
    </w:p>
    <w:p w14:paraId="368B0CF2" w14:textId="77777777" w:rsidR="002C2CA2" w:rsidRDefault="000E3580">
      <w:pPr>
        <w:pStyle w:val="a3"/>
        <w:ind w:left="840" w:firstLineChars="0" w:firstLine="0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List,Set</w:t>
      </w:r>
      <w:r>
        <w:rPr>
          <w:rFonts w:hint="eastAsia"/>
        </w:rPr>
        <w:t>都是继承自</w:t>
      </w:r>
      <w:r>
        <w:rPr>
          <w:rFonts w:hint="eastAsia"/>
        </w:rPr>
        <w:t>Collection</w:t>
      </w:r>
      <w:r>
        <w:rPr>
          <w:rFonts w:hint="eastAsia"/>
        </w:rPr>
        <w:t>接口</w:t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r>
        <w:rPr>
          <w:rFonts w:hint="eastAsia"/>
        </w:rPr>
        <w:t>D:LinkedList</w:t>
      </w:r>
      <w:r>
        <w:rPr>
          <w:rFonts w:hint="eastAsia"/>
        </w:rPr>
        <w:t>是非线程安全的</w:t>
      </w:r>
    </w:p>
    <w:p w14:paraId="0F7C6C32" w14:textId="77777777" w:rsidR="002C2CA2" w:rsidRDefault="002C2CA2"/>
    <w:p w14:paraId="334F6A32" w14:textId="77777777" w:rsidR="002C2CA2" w:rsidRDefault="000E3580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简答题（共</w:t>
      </w:r>
      <w:r>
        <w:rPr>
          <w:sz w:val="28"/>
        </w:rPr>
        <w:t>3</w:t>
      </w:r>
      <w:r>
        <w:rPr>
          <w:rFonts w:hint="eastAsia"/>
          <w:sz w:val="28"/>
        </w:rPr>
        <w:t>题，每题</w:t>
      </w:r>
      <w:r>
        <w:rPr>
          <w:sz w:val="28"/>
        </w:rPr>
        <w:t>8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9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9</w:t>
      </w:r>
      <w:r>
        <w:rPr>
          <w:rFonts w:hint="eastAsia"/>
          <w:sz w:val="28"/>
        </w:rPr>
        <w:t>分）</w:t>
      </w:r>
    </w:p>
    <w:p w14:paraId="08A9C434" w14:textId="77777777" w:rsidR="002C2CA2" w:rsidRDefault="000E358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什么是线程池？</w:t>
      </w:r>
      <w:r>
        <w:rPr>
          <w:rFonts w:hint="eastAsia"/>
        </w:rPr>
        <w:t xml:space="preserve"> </w:t>
      </w:r>
      <w:r>
        <w:rPr>
          <w:rFonts w:hint="eastAsia"/>
        </w:rPr>
        <w:t>为什么要使用它？</w:t>
      </w:r>
    </w:p>
    <w:p w14:paraId="73D8AFAB" w14:textId="34DF431F" w:rsidR="002C2CA2" w:rsidRDefault="00B90AAB" w:rsidP="00B90AAB">
      <w:pPr>
        <w:ind w:left="420"/>
        <w:rPr>
          <w:rFonts w:hint="eastAsia"/>
        </w:rPr>
      </w:pPr>
      <w:r>
        <w:rPr>
          <w:rFonts w:hint="eastAsia"/>
        </w:rPr>
        <w:t>线程池是包含固定数量线程的一个集合，当我们需要线程的时候则获得一个线程，用完则释放。线程池是由</w:t>
      </w:r>
      <w:r>
        <w:rPr>
          <w:rFonts w:hint="eastAsia"/>
        </w:rPr>
        <w:t>Excutors</w:t>
      </w:r>
      <w:r>
        <w:rPr>
          <w:rFonts w:hint="eastAsia"/>
        </w:rPr>
        <w:t>类提供的，</w:t>
      </w:r>
      <w:r w:rsidR="009903F3">
        <w:rPr>
          <w:rFonts w:hint="eastAsia"/>
        </w:rPr>
        <w:t>使用线程池是因为创建线程和销毁线程的代价较高，通过线程池可以节约资源消耗。</w:t>
      </w:r>
    </w:p>
    <w:p w14:paraId="5AD8167A" w14:textId="77777777" w:rsidR="002C2CA2" w:rsidRDefault="002C2CA2"/>
    <w:p w14:paraId="2EE31AC4" w14:textId="77777777" w:rsidR="002C2CA2" w:rsidRDefault="002C2CA2"/>
    <w:p w14:paraId="59869FE0" w14:textId="77777777" w:rsidR="002C2CA2" w:rsidRDefault="002C2CA2"/>
    <w:p w14:paraId="1CB049F1" w14:textId="77777777" w:rsidR="002C2CA2" w:rsidRDefault="002C2CA2"/>
    <w:p w14:paraId="321155CE" w14:textId="77777777" w:rsidR="002C2CA2" w:rsidRDefault="002C2CA2"/>
    <w:p w14:paraId="5E157C9A" w14:textId="77777777" w:rsidR="002C2CA2" w:rsidRDefault="002C2CA2"/>
    <w:p w14:paraId="795A05B2" w14:textId="77777777" w:rsidR="002C2CA2" w:rsidRDefault="002C2CA2"/>
    <w:p w14:paraId="0D997122" w14:textId="77777777" w:rsidR="002C2CA2" w:rsidRDefault="002C2CA2"/>
    <w:p w14:paraId="5295D561" w14:textId="77777777" w:rsidR="002C2CA2" w:rsidRDefault="002C2CA2"/>
    <w:p w14:paraId="5927D4A3" w14:textId="77777777" w:rsidR="002C2CA2" w:rsidRDefault="002C2CA2"/>
    <w:p w14:paraId="6815485B" w14:textId="77777777" w:rsidR="002C2CA2" w:rsidRDefault="002C2CA2"/>
    <w:p w14:paraId="1385AE6B" w14:textId="77777777" w:rsidR="002C2CA2" w:rsidRDefault="002C2CA2"/>
    <w:p w14:paraId="0A80ECCE" w14:textId="77777777" w:rsidR="002C2CA2" w:rsidRDefault="002C2CA2"/>
    <w:p w14:paraId="0F095B94" w14:textId="77777777" w:rsidR="002C2CA2" w:rsidRDefault="000E3580">
      <w:pPr>
        <w:pStyle w:val="a3"/>
        <w:numPr>
          <w:ilvl w:val="0"/>
          <w:numId w:val="4"/>
        </w:numPr>
        <w:ind w:firstLineChars="0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列出一些你常见的运行时异常？</w:t>
      </w:r>
    </w:p>
    <w:p w14:paraId="750AEDD7" w14:textId="77777777" w:rsidR="002C2CA2" w:rsidRDefault="002C2CA2">
      <w:pPr>
        <w:pStyle w:val="a3"/>
        <w:ind w:left="840" w:firstLineChars="0" w:firstLine="0"/>
        <w:rPr>
          <w:rFonts w:ascii="Segoe UI" w:hAnsi="Segoe UI" w:cs="Segoe UI"/>
          <w:color w:val="333333"/>
          <w:szCs w:val="21"/>
          <w:shd w:val="clear" w:color="auto" w:fill="FFFFFF"/>
        </w:rPr>
      </w:pPr>
    </w:p>
    <w:p w14:paraId="3F535056" w14:textId="7A53A46E" w:rsidR="002C2CA2" w:rsidRDefault="009903F3">
      <w:pPr>
        <w:ind w:left="420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N</w:t>
      </w: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ul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lpointerException,</w:t>
      </w:r>
    </w:p>
    <w:p w14:paraId="75D7FAF5" w14:textId="5A4D385B" w:rsidR="009903F3" w:rsidRDefault="009903F3">
      <w:pPr>
        <w:ind w:left="420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C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lassCastException</w:t>
      </w:r>
    </w:p>
    <w:p w14:paraId="5F77E382" w14:textId="0A0E6BFD" w:rsidR="009903F3" w:rsidRDefault="009903F3">
      <w:pPr>
        <w:ind w:left="420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rrayOutboundException,</w:t>
      </w:r>
    </w:p>
    <w:p w14:paraId="7A3DB733" w14:textId="77777777" w:rsidR="002C2CA2" w:rsidRDefault="002C2CA2">
      <w:pPr>
        <w:ind w:left="420"/>
        <w:rPr>
          <w:rFonts w:ascii="Segoe UI" w:hAnsi="Segoe UI" w:cs="Segoe UI"/>
          <w:color w:val="333333"/>
          <w:szCs w:val="21"/>
          <w:shd w:val="clear" w:color="auto" w:fill="FFFFFF"/>
        </w:rPr>
      </w:pPr>
    </w:p>
    <w:p w14:paraId="2CAA1611" w14:textId="77777777" w:rsidR="002C2CA2" w:rsidRDefault="002C2CA2">
      <w:pPr>
        <w:ind w:left="420"/>
        <w:rPr>
          <w:rFonts w:ascii="Segoe UI" w:hAnsi="Segoe UI" w:cs="Segoe UI"/>
          <w:color w:val="333333"/>
          <w:szCs w:val="21"/>
          <w:shd w:val="clear" w:color="auto" w:fill="FFFFFF"/>
        </w:rPr>
      </w:pPr>
    </w:p>
    <w:p w14:paraId="141D4B71" w14:textId="77777777" w:rsidR="002C2CA2" w:rsidRDefault="002C2CA2">
      <w:pPr>
        <w:ind w:left="420"/>
        <w:rPr>
          <w:rFonts w:ascii="Segoe UI" w:hAnsi="Segoe UI" w:cs="Segoe UI"/>
          <w:color w:val="333333"/>
          <w:szCs w:val="21"/>
          <w:shd w:val="clear" w:color="auto" w:fill="FFFFFF"/>
        </w:rPr>
      </w:pPr>
    </w:p>
    <w:p w14:paraId="42E3E98B" w14:textId="77777777" w:rsidR="002C2CA2" w:rsidRDefault="002C2CA2">
      <w:pPr>
        <w:ind w:left="420"/>
        <w:rPr>
          <w:rFonts w:ascii="Segoe UI" w:hAnsi="Segoe UI" w:cs="Segoe UI"/>
          <w:color w:val="333333"/>
          <w:szCs w:val="21"/>
          <w:shd w:val="clear" w:color="auto" w:fill="FFFFFF"/>
        </w:rPr>
      </w:pPr>
    </w:p>
    <w:p w14:paraId="3C835BE1" w14:textId="77777777" w:rsidR="002C2CA2" w:rsidRDefault="002C2CA2">
      <w:pPr>
        <w:ind w:left="420"/>
        <w:rPr>
          <w:rFonts w:ascii="Segoe UI" w:hAnsi="Segoe UI" w:cs="Segoe UI"/>
          <w:color w:val="333333"/>
          <w:szCs w:val="21"/>
          <w:shd w:val="clear" w:color="auto" w:fill="FFFFFF"/>
        </w:rPr>
      </w:pPr>
    </w:p>
    <w:p w14:paraId="16688D2C" w14:textId="77777777" w:rsidR="002C2CA2" w:rsidRDefault="002C2CA2">
      <w:pPr>
        <w:ind w:left="420"/>
        <w:rPr>
          <w:rFonts w:ascii="Segoe UI" w:hAnsi="Segoe UI" w:cs="Segoe UI"/>
          <w:color w:val="333333"/>
          <w:szCs w:val="21"/>
          <w:shd w:val="clear" w:color="auto" w:fill="FFFFFF"/>
        </w:rPr>
      </w:pPr>
    </w:p>
    <w:p w14:paraId="43FCA0EF" w14:textId="77777777" w:rsidR="002C2CA2" w:rsidRDefault="002C2CA2">
      <w:pPr>
        <w:ind w:left="420"/>
        <w:rPr>
          <w:rFonts w:ascii="Segoe UI" w:hAnsi="Segoe UI" w:cs="Segoe UI"/>
          <w:color w:val="333333"/>
          <w:szCs w:val="21"/>
          <w:shd w:val="clear" w:color="auto" w:fill="FFFFFF"/>
        </w:rPr>
      </w:pPr>
    </w:p>
    <w:p w14:paraId="4DB6C365" w14:textId="77777777" w:rsidR="002C2CA2" w:rsidRDefault="002C2CA2">
      <w:pPr>
        <w:ind w:left="420"/>
        <w:rPr>
          <w:rFonts w:ascii="Segoe UI" w:hAnsi="Segoe UI" w:cs="Segoe UI"/>
          <w:color w:val="333333"/>
          <w:szCs w:val="21"/>
          <w:shd w:val="clear" w:color="auto" w:fill="FFFFFF"/>
        </w:rPr>
      </w:pPr>
    </w:p>
    <w:p w14:paraId="7772D9F9" w14:textId="77777777" w:rsidR="002C2CA2" w:rsidRDefault="002C2CA2">
      <w:pPr>
        <w:ind w:left="420"/>
        <w:rPr>
          <w:rFonts w:ascii="Segoe UI" w:hAnsi="Segoe UI" w:cs="Segoe UI"/>
          <w:color w:val="333333"/>
          <w:szCs w:val="21"/>
          <w:shd w:val="clear" w:color="auto" w:fill="FFFFFF"/>
        </w:rPr>
      </w:pPr>
    </w:p>
    <w:p w14:paraId="0C210EF6" w14:textId="77777777" w:rsidR="002C2CA2" w:rsidRDefault="002C2CA2">
      <w:pPr>
        <w:ind w:left="420"/>
        <w:rPr>
          <w:rFonts w:ascii="Segoe UI" w:hAnsi="Segoe UI" w:cs="Segoe UI"/>
          <w:color w:val="333333"/>
          <w:szCs w:val="21"/>
          <w:shd w:val="clear" w:color="auto" w:fill="FFFFFF"/>
        </w:rPr>
      </w:pPr>
    </w:p>
    <w:p w14:paraId="6B479D40" w14:textId="77777777" w:rsidR="002C2CA2" w:rsidRDefault="002C2CA2">
      <w:pPr>
        <w:ind w:left="420"/>
        <w:rPr>
          <w:rFonts w:ascii="Segoe UI" w:hAnsi="Segoe UI" w:cs="Segoe UI"/>
          <w:color w:val="333333"/>
          <w:szCs w:val="21"/>
          <w:shd w:val="clear" w:color="auto" w:fill="FFFFFF"/>
        </w:rPr>
      </w:pPr>
    </w:p>
    <w:p w14:paraId="35688EB2" w14:textId="77777777" w:rsidR="002C2CA2" w:rsidRDefault="002C2CA2">
      <w:pPr>
        <w:ind w:left="420"/>
        <w:rPr>
          <w:rFonts w:ascii="Segoe UI" w:hAnsi="Segoe UI" w:cs="Segoe UI"/>
          <w:color w:val="333333"/>
          <w:szCs w:val="21"/>
          <w:shd w:val="clear" w:color="auto" w:fill="FFFFFF"/>
        </w:rPr>
      </w:pPr>
    </w:p>
    <w:p w14:paraId="0737129E" w14:textId="77777777" w:rsidR="002C2CA2" w:rsidRDefault="000E3580">
      <w:pPr>
        <w:pStyle w:val="a3"/>
        <w:numPr>
          <w:ilvl w:val="0"/>
          <w:numId w:val="4"/>
        </w:numPr>
        <w:ind w:firstLineChars="0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  </w:t>
      </w: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求出</w:t>
      </w: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1000</w:t>
      </w:r>
      <w:r>
        <w:rPr>
          <w:rFonts w:ascii="Segoe UI" w:hAnsi="Segoe UI" w:cs="Segoe UI" w:hint="eastAsia"/>
          <w:color w:val="333333"/>
          <w:szCs w:val="21"/>
          <w:shd w:val="clear" w:color="auto" w:fill="FFFFFF"/>
        </w:rPr>
        <w:t>之内的所有水仙花数（仙花数指的是一个三位整数，它的各位数字的立方和等于这个数本身）。</w:t>
      </w:r>
    </w:p>
    <w:p w14:paraId="66D1E39B" w14:textId="77777777" w:rsidR="002C2CA2" w:rsidRDefault="002C2CA2"/>
    <w:p w14:paraId="068683DB" w14:textId="49FC549F" w:rsidR="009903F3" w:rsidRDefault="009903F3" w:rsidP="009903F3">
      <w:pPr>
        <w:ind w:left="840"/>
      </w:pPr>
      <w:r>
        <w:t>for(int i=100;i++;i&lt;1000){:\</w:t>
      </w:r>
    </w:p>
    <w:p w14:paraId="69C89E7F" w14:textId="7F552B28" w:rsidR="009903F3" w:rsidRDefault="009903F3" w:rsidP="009903F3">
      <w:pPr>
        <w:ind w:left="840"/>
      </w:pPr>
      <w:r>
        <w:tab/>
        <w:t>String s=i+””;</w:t>
      </w:r>
    </w:p>
    <w:p w14:paraId="016593C6" w14:textId="3BB3B910" w:rsidR="009903F3" w:rsidRDefault="009903F3" w:rsidP="009903F3">
      <w:pPr>
        <w:ind w:left="840"/>
      </w:pPr>
      <w:r>
        <w:tab/>
        <w:t>char[] ch=s.toCharArray();</w:t>
      </w:r>
    </w:p>
    <w:p w14:paraId="585B4854" w14:textId="2A3CD6E8" w:rsidR="009903F3" w:rsidRDefault="009903F3" w:rsidP="009903F3">
      <w:pPr>
        <w:ind w:left="840"/>
      </w:pPr>
      <w:r>
        <w:tab/>
        <w:t>int j=ch[0]^3+ch[1]^3+ch[2]^3;</w:t>
      </w:r>
    </w:p>
    <w:p w14:paraId="2908CCAC" w14:textId="06BC3319" w:rsidR="009903F3" w:rsidRDefault="009903F3" w:rsidP="009903F3">
      <w:pPr>
        <w:ind w:left="840" w:firstLine="420"/>
      </w:pPr>
      <w:r>
        <w:t>if(j==i){</w:t>
      </w:r>
    </w:p>
    <w:p w14:paraId="1D79D86E" w14:textId="7D00FF66" w:rsidR="009903F3" w:rsidRDefault="009903F3" w:rsidP="009903F3">
      <w:pPr>
        <w:ind w:left="840"/>
        <w:rPr>
          <w:rFonts w:hint="eastAsia"/>
        </w:rPr>
      </w:pPr>
      <w:r>
        <w:tab/>
      </w:r>
      <w:r>
        <w:tab/>
        <w:t>System.out.println(i);</w:t>
      </w:r>
    </w:p>
    <w:p w14:paraId="6B64AE35" w14:textId="51A0B62E" w:rsidR="009903F3" w:rsidRDefault="009903F3" w:rsidP="009903F3">
      <w:pPr>
        <w:ind w:left="840" w:firstLine="420"/>
        <w:rPr>
          <w:rFonts w:hint="eastAsia"/>
        </w:rPr>
      </w:pPr>
      <w:r>
        <w:t>}</w:t>
      </w:r>
    </w:p>
    <w:p w14:paraId="1D159198" w14:textId="717D2A31" w:rsidR="002C2CA2" w:rsidRDefault="009903F3" w:rsidP="009903F3">
      <w:pPr>
        <w:ind w:left="840"/>
        <w:rPr>
          <w:rFonts w:hint="eastAsia"/>
        </w:rPr>
      </w:pPr>
      <w:r>
        <w:t>}</w:t>
      </w:r>
    </w:p>
    <w:p w14:paraId="5F7F375A" w14:textId="77777777" w:rsidR="002C2CA2" w:rsidRDefault="002C2CA2"/>
    <w:p w14:paraId="2E7B6E4F" w14:textId="77777777" w:rsidR="002C2CA2" w:rsidRDefault="002C2CA2"/>
    <w:p w14:paraId="504394C8" w14:textId="77777777" w:rsidR="002C2CA2" w:rsidRDefault="002C2CA2"/>
    <w:p w14:paraId="4BAF8C74" w14:textId="77777777" w:rsidR="002C2CA2" w:rsidRDefault="002C2CA2"/>
    <w:p w14:paraId="28AC2924" w14:textId="77777777" w:rsidR="002C2CA2" w:rsidRDefault="002C2CA2"/>
    <w:p w14:paraId="6FB30C3D" w14:textId="77777777" w:rsidR="002C2CA2" w:rsidRDefault="002C2CA2"/>
    <w:p w14:paraId="42E968E9" w14:textId="77777777" w:rsidR="002C2CA2" w:rsidRDefault="002C2CA2"/>
    <w:p w14:paraId="0F6A8A17" w14:textId="77777777" w:rsidR="002C2CA2" w:rsidRDefault="002C2CA2"/>
    <w:p w14:paraId="054046DC" w14:textId="77777777" w:rsidR="002C2CA2" w:rsidRDefault="002C2CA2"/>
    <w:p w14:paraId="0DEB29BC" w14:textId="77777777" w:rsidR="002C2CA2" w:rsidRDefault="002C2CA2"/>
    <w:p w14:paraId="11ACD389" w14:textId="77777777" w:rsidR="002C2CA2" w:rsidRDefault="002C2CA2"/>
    <w:p w14:paraId="2E3BF820" w14:textId="77777777" w:rsidR="002C2CA2" w:rsidRDefault="002C2CA2"/>
    <w:p w14:paraId="4DAAB6CB" w14:textId="77777777" w:rsidR="002C2CA2" w:rsidRDefault="002C2CA2"/>
    <w:p w14:paraId="29337B6A" w14:textId="77777777" w:rsidR="002C2CA2" w:rsidRDefault="002C2CA2"/>
    <w:p w14:paraId="37125A0A" w14:textId="77777777" w:rsidR="002C2CA2" w:rsidRDefault="002C2CA2"/>
    <w:sectPr w:rsidR="002C2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4054"/>
    <w:multiLevelType w:val="multilevel"/>
    <w:tmpl w:val="07B4405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D300F6"/>
    <w:multiLevelType w:val="multilevel"/>
    <w:tmpl w:val="36D300F6"/>
    <w:lvl w:ilvl="0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FC95A8A"/>
    <w:multiLevelType w:val="multilevel"/>
    <w:tmpl w:val="5FC95A8A"/>
    <w:lvl w:ilvl="0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>
      <w:start w:val="1"/>
      <w:numFmt w:val="upperLetter"/>
      <w:lvlText w:val="%2、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B746725"/>
    <w:multiLevelType w:val="multilevel"/>
    <w:tmpl w:val="7B746725"/>
    <w:lvl w:ilvl="0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>
      <w:start w:val="1"/>
      <w:numFmt w:val="upperLetter"/>
      <w:lvlText w:val="%2、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1B9"/>
    <w:rsid w:val="00015B29"/>
    <w:rsid w:val="000304B5"/>
    <w:rsid w:val="00032AF9"/>
    <w:rsid w:val="00035389"/>
    <w:rsid w:val="0004499A"/>
    <w:rsid w:val="0004714A"/>
    <w:rsid w:val="00051029"/>
    <w:rsid w:val="00051905"/>
    <w:rsid w:val="00075620"/>
    <w:rsid w:val="00076C2F"/>
    <w:rsid w:val="00085C5C"/>
    <w:rsid w:val="00087A57"/>
    <w:rsid w:val="000A0376"/>
    <w:rsid w:val="000C3912"/>
    <w:rsid w:val="000D1114"/>
    <w:rsid w:val="000D3DEF"/>
    <w:rsid w:val="000D4CE2"/>
    <w:rsid w:val="000E3580"/>
    <w:rsid w:val="000F1284"/>
    <w:rsid w:val="000F14A5"/>
    <w:rsid w:val="000F3B3C"/>
    <w:rsid w:val="00106C9A"/>
    <w:rsid w:val="00125A86"/>
    <w:rsid w:val="00135677"/>
    <w:rsid w:val="00157702"/>
    <w:rsid w:val="00173C25"/>
    <w:rsid w:val="00177537"/>
    <w:rsid w:val="00180A3F"/>
    <w:rsid w:val="001D2B91"/>
    <w:rsid w:val="001D45C1"/>
    <w:rsid w:val="001E1A3A"/>
    <w:rsid w:val="001E25D7"/>
    <w:rsid w:val="002022DC"/>
    <w:rsid w:val="002272A6"/>
    <w:rsid w:val="002303A1"/>
    <w:rsid w:val="002327C9"/>
    <w:rsid w:val="00242468"/>
    <w:rsid w:val="002558BA"/>
    <w:rsid w:val="0026265D"/>
    <w:rsid w:val="00277D73"/>
    <w:rsid w:val="00292103"/>
    <w:rsid w:val="0029313D"/>
    <w:rsid w:val="002C0AD7"/>
    <w:rsid w:val="002C2CA2"/>
    <w:rsid w:val="002E6D74"/>
    <w:rsid w:val="002E6EDA"/>
    <w:rsid w:val="002F3E06"/>
    <w:rsid w:val="003043DF"/>
    <w:rsid w:val="00313FC3"/>
    <w:rsid w:val="00321BC4"/>
    <w:rsid w:val="00325BB0"/>
    <w:rsid w:val="0036591A"/>
    <w:rsid w:val="00370B79"/>
    <w:rsid w:val="003B0F13"/>
    <w:rsid w:val="003C03EA"/>
    <w:rsid w:val="003C200D"/>
    <w:rsid w:val="003E5A45"/>
    <w:rsid w:val="00423FA3"/>
    <w:rsid w:val="004454D3"/>
    <w:rsid w:val="00452B27"/>
    <w:rsid w:val="004543A9"/>
    <w:rsid w:val="00457C6D"/>
    <w:rsid w:val="00462CBB"/>
    <w:rsid w:val="0046669C"/>
    <w:rsid w:val="0047036C"/>
    <w:rsid w:val="004809B3"/>
    <w:rsid w:val="00486257"/>
    <w:rsid w:val="00492AE4"/>
    <w:rsid w:val="004A3EA9"/>
    <w:rsid w:val="004E016A"/>
    <w:rsid w:val="004E0CFF"/>
    <w:rsid w:val="005309D0"/>
    <w:rsid w:val="005644C1"/>
    <w:rsid w:val="005745A3"/>
    <w:rsid w:val="00574F70"/>
    <w:rsid w:val="00582CFA"/>
    <w:rsid w:val="0059260E"/>
    <w:rsid w:val="005A20DD"/>
    <w:rsid w:val="005B1816"/>
    <w:rsid w:val="005C3B27"/>
    <w:rsid w:val="005D4E78"/>
    <w:rsid w:val="00631A40"/>
    <w:rsid w:val="006547C0"/>
    <w:rsid w:val="00687179"/>
    <w:rsid w:val="006D0AB7"/>
    <w:rsid w:val="006D5BFD"/>
    <w:rsid w:val="007112AB"/>
    <w:rsid w:val="00723D88"/>
    <w:rsid w:val="00747CFC"/>
    <w:rsid w:val="00752EB5"/>
    <w:rsid w:val="00754A12"/>
    <w:rsid w:val="00762CFA"/>
    <w:rsid w:val="007926BC"/>
    <w:rsid w:val="007C11CF"/>
    <w:rsid w:val="007D6EF2"/>
    <w:rsid w:val="007F126C"/>
    <w:rsid w:val="00825B29"/>
    <w:rsid w:val="00833BBB"/>
    <w:rsid w:val="0085575A"/>
    <w:rsid w:val="00872335"/>
    <w:rsid w:val="008A3F6B"/>
    <w:rsid w:val="008B1F06"/>
    <w:rsid w:val="00902552"/>
    <w:rsid w:val="0090298E"/>
    <w:rsid w:val="00903E94"/>
    <w:rsid w:val="00906505"/>
    <w:rsid w:val="00925CB2"/>
    <w:rsid w:val="009268B1"/>
    <w:rsid w:val="00931619"/>
    <w:rsid w:val="00954A98"/>
    <w:rsid w:val="0097294B"/>
    <w:rsid w:val="00981ABF"/>
    <w:rsid w:val="00985360"/>
    <w:rsid w:val="009878FC"/>
    <w:rsid w:val="009903F3"/>
    <w:rsid w:val="00991454"/>
    <w:rsid w:val="009A3699"/>
    <w:rsid w:val="009A78D4"/>
    <w:rsid w:val="009F082F"/>
    <w:rsid w:val="009F56D6"/>
    <w:rsid w:val="00A0441E"/>
    <w:rsid w:val="00A22597"/>
    <w:rsid w:val="00A24120"/>
    <w:rsid w:val="00A256B8"/>
    <w:rsid w:val="00A309E6"/>
    <w:rsid w:val="00AC031F"/>
    <w:rsid w:val="00AE41B9"/>
    <w:rsid w:val="00B01BBB"/>
    <w:rsid w:val="00B20C05"/>
    <w:rsid w:val="00B26BB2"/>
    <w:rsid w:val="00B30FA3"/>
    <w:rsid w:val="00B671FA"/>
    <w:rsid w:val="00B702C8"/>
    <w:rsid w:val="00B73FD6"/>
    <w:rsid w:val="00B82702"/>
    <w:rsid w:val="00B90AAB"/>
    <w:rsid w:val="00BB543A"/>
    <w:rsid w:val="00BC7B60"/>
    <w:rsid w:val="00BD58A4"/>
    <w:rsid w:val="00BE6394"/>
    <w:rsid w:val="00C00504"/>
    <w:rsid w:val="00C25DED"/>
    <w:rsid w:val="00C27C33"/>
    <w:rsid w:val="00C454CE"/>
    <w:rsid w:val="00C65526"/>
    <w:rsid w:val="00C65A5A"/>
    <w:rsid w:val="00C9008F"/>
    <w:rsid w:val="00C90DD9"/>
    <w:rsid w:val="00C92EFA"/>
    <w:rsid w:val="00D1257C"/>
    <w:rsid w:val="00D237E0"/>
    <w:rsid w:val="00D24118"/>
    <w:rsid w:val="00D268AE"/>
    <w:rsid w:val="00D44765"/>
    <w:rsid w:val="00D723F8"/>
    <w:rsid w:val="00DA27FE"/>
    <w:rsid w:val="00DA6E2B"/>
    <w:rsid w:val="00DB2251"/>
    <w:rsid w:val="00DC75F7"/>
    <w:rsid w:val="00DE7938"/>
    <w:rsid w:val="00DF2843"/>
    <w:rsid w:val="00E013BD"/>
    <w:rsid w:val="00E1345D"/>
    <w:rsid w:val="00E1474F"/>
    <w:rsid w:val="00E25CA7"/>
    <w:rsid w:val="00E51D5C"/>
    <w:rsid w:val="00E8244C"/>
    <w:rsid w:val="00E84703"/>
    <w:rsid w:val="00E9528C"/>
    <w:rsid w:val="00EC5833"/>
    <w:rsid w:val="00EC6607"/>
    <w:rsid w:val="00ED02A1"/>
    <w:rsid w:val="00EF068D"/>
    <w:rsid w:val="00F064E2"/>
    <w:rsid w:val="00F166A7"/>
    <w:rsid w:val="00F32B7B"/>
    <w:rsid w:val="00F45A7A"/>
    <w:rsid w:val="00FA1DB3"/>
    <w:rsid w:val="00FE3B69"/>
    <w:rsid w:val="00FF15DA"/>
    <w:rsid w:val="12A1134C"/>
    <w:rsid w:val="70E1638B"/>
    <w:rsid w:val="7537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68FE02"/>
  <w15:docId w15:val="{27334504-3941-481D-983D-77A27C5A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423</Words>
  <Characters>2413</Characters>
  <Application>Microsoft Office Word</Application>
  <DocSecurity>0</DocSecurity>
  <Lines>20</Lines>
  <Paragraphs>5</Paragraphs>
  <ScaleCrop>false</ScaleCrop>
  <Company>HP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zhangmin</dc:creator>
  <cp:lastModifiedBy>肖 峰</cp:lastModifiedBy>
  <cp:revision>8</cp:revision>
  <cp:lastPrinted>2021-03-03T08:44:00Z</cp:lastPrinted>
  <dcterms:created xsi:type="dcterms:W3CDTF">2020-03-25T07:35:00Z</dcterms:created>
  <dcterms:modified xsi:type="dcterms:W3CDTF">2021-04-27T06:49:00Z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