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C585" w14:textId="4054749C" w:rsidR="00C0313A" w:rsidRPr="000C2184" w:rsidRDefault="00227755">
      <w:pPr>
        <w:rPr>
          <w:lang w:val="en-US"/>
        </w:rPr>
      </w:pPr>
      <w:r>
        <w:rPr>
          <w:lang w:val="en-US"/>
        </w:rPr>
        <w:t>.</w:t>
      </w:r>
    </w:p>
    <w:sectPr w:rsidR="00C0313A" w:rsidRPr="000C2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84"/>
    <w:rsid w:val="000C2184"/>
    <w:rsid w:val="00227755"/>
    <w:rsid w:val="00344BE3"/>
    <w:rsid w:val="00546539"/>
    <w:rsid w:val="00625B4B"/>
    <w:rsid w:val="007503F2"/>
    <w:rsid w:val="00763A4F"/>
    <w:rsid w:val="008821D0"/>
    <w:rsid w:val="00C71F35"/>
    <w:rsid w:val="00F6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9629"/>
  <w15:chartTrackingRefBased/>
  <w15:docId w15:val="{BE4C936D-3355-4917-859C-74453660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Moustafa</dc:creator>
  <cp:keywords/>
  <dc:description/>
  <cp:lastModifiedBy>ali mu</cp:lastModifiedBy>
  <cp:revision>8</cp:revision>
  <dcterms:created xsi:type="dcterms:W3CDTF">2021-10-26T23:37:00Z</dcterms:created>
  <dcterms:modified xsi:type="dcterms:W3CDTF">2021-10-27T00:35:00Z</dcterms:modified>
</cp:coreProperties>
</file>