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A472E" w14:textId="77777777" w:rsidR="007E41F9" w:rsidRPr="004400FD" w:rsidRDefault="007E41F9" w:rsidP="00FB71CF"/>
    <w:p w14:paraId="062989C7" w14:textId="77777777" w:rsidR="007E41F9" w:rsidRPr="004400FD" w:rsidRDefault="007E41F9" w:rsidP="00FB71CF"/>
    <w:p w14:paraId="02975783" w14:textId="77777777" w:rsidR="007E41F9" w:rsidRPr="004400FD" w:rsidRDefault="007E41F9" w:rsidP="00FB71CF"/>
    <w:p w14:paraId="0304E342" w14:textId="77777777" w:rsidR="007E41F9" w:rsidRPr="004400FD" w:rsidRDefault="007E41F9" w:rsidP="00FB71CF"/>
    <w:p w14:paraId="6D8F03F6" w14:textId="77777777" w:rsidR="007E41F9" w:rsidRPr="004400FD" w:rsidRDefault="007E41F9" w:rsidP="00FB71CF"/>
    <w:p w14:paraId="2297F2EB" w14:textId="77777777" w:rsidR="007E41F9" w:rsidRPr="00F72CC5" w:rsidRDefault="007E41F9" w:rsidP="00FB71CF"/>
    <w:p w14:paraId="3A4EEBA0" w14:textId="77777777" w:rsidR="007E41F9" w:rsidRPr="007F7874" w:rsidRDefault="007D34B2" w:rsidP="00FB71CF">
      <w:pPr>
        <w:pStyle w:val="afe"/>
        <w:spacing w:line="360" w:lineRule="auto"/>
      </w:pPr>
      <w:r>
        <w:rPr>
          <w:rFonts w:hint="eastAsia"/>
        </w:rPr>
        <w:t>P</w:t>
      </w:r>
      <w:r>
        <w:t>LC-</w:t>
      </w:r>
      <w:r>
        <w:rPr>
          <w:rFonts w:hint="eastAsia"/>
        </w:rPr>
        <w:t>V</w:t>
      </w:r>
      <w:r>
        <w:t>1</w:t>
      </w:r>
      <w:r>
        <w:rPr>
          <w:rFonts w:hint="eastAsia"/>
        </w:rPr>
        <w:t>说明文档</w:t>
      </w:r>
    </w:p>
    <w:p w14:paraId="00B23331" w14:textId="77777777" w:rsidR="007E41F9" w:rsidRPr="00F72CC5" w:rsidRDefault="007E41F9" w:rsidP="00FB71CF"/>
    <w:p w14:paraId="4F629F04" w14:textId="77777777" w:rsidR="007E41F9" w:rsidRPr="00F72CC5" w:rsidRDefault="007E41F9" w:rsidP="00FB71CF">
      <w:pPr>
        <w:rPr>
          <w:b/>
        </w:rPr>
      </w:pPr>
    </w:p>
    <w:p w14:paraId="157B297C" w14:textId="77777777" w:rsidR="007E41F9" w:rsidRPr="00F72CC5" w:rsidRDefault="007E41F9" w:rsidP="00FB71CF">
      <w:pPr>
        <w:rPr>
          <w:b/>
        </w:rPr>
      </w:pPr>
    </w:p>
    <w:p w14:paraId="30F32E7F" w14:textId="77777777" w:rsidR="007E41F9" w:rsidRPr="00F72CC5" w:rsidRDefault="007E41F9" w:rsidP="00FB71CF">
      <w:pPr>
        <w:rPr>
          <w:b/>
        </w:rPr>
      </w:pPr>
    </w:p>
    <w:p w14:paraId="7C4B9DAB" w14:textId="77777777" w:rsidR="007E41F9" w:rsidRPr="00F72CC5" w:rsidRDefault="007E41F9" w:rsidP="00FB71CF">
      <w:pPr>
        <w:rPr>
          <w:b/>
        </w:rPr>
      </w:pPr>
    </w:p>
    <w:p w14:paraId="7BEC99A9" w14:textId="77777777" w:rsidR="007E41F9" w:rsidRPr="00F72CC5" w:rsidRDefault="007E41F9" w:rsidP="00FB71CF">
      <w:pPr>
        <w:rPr>
          <w:b/>
        </w:rPr>
      </w:pPr>
    </w:p>
    <w:p w14:paraId="3ECFE201" w14:textId="77777777" w:rsidR="007E41F9" w:rsidRPr="00F72CC5" w:rsidRDefault="007E41F9" w:rsidP="00FB71CF">
      <w:pPr>
        <w:rPr>
          <w:b/>
        </w:rPr>
      </w:pPr>
    </w:p>
    <w:p w14:paraId="481E12B6" w14:textId="77777777" w:rsidR="007E41F9" w:rsidRPr="00F72CC5" w:rsidRDefault="007E41F9" w:rsidP="00FB71CF">
      <w:pPr>
        <w:rPr>
          <w:b/>
        </w:rPr>
      </w:pPr>
    </w:p>
    <w:p w14:paraId="44C09B7F" w14:textId="77777777" w:rsidR="007E41F9" w:rsidRPr="00F72CC5" w:rsidRDefault="007E41F9" w:rsidP="00FB71CF">
      <w:pPr>
        <w:rPr>
          <w:b/>
        </w:rPr>
      </w:pPr>
    </w:p>
    <w:p w14:paraId="2C1A26A3" w14:textId="77777777" w:rsidR="007E41F9" w:rsidRPr="00F72CC5" w:rsidRDefault="007E41F9" w:rsidP="00FB71CF">
      <w:pPr>
        <w:rPr>
          <w:b/>
        </w:rPr>
      </w:pPr>
    </w:p>
    <w:p w14:paraId="02490A58" w14:textId="77777777" w:rsidR="007E41F9" w:rsidRPr="00F72CC5" w:rsidRDefault="007E41F9" w:rsidP="00FB71CF">
      <w:pPr>
        <w:rPr>
          <w:b/>
        </w:rPr>
      </w:pPr>
    </w:p>
    <w:p w14:paraId="471E7E40" w14:textId="77777777"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sz w:val="28"/>
        </w:rPr>
        <w:t>编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写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人：</w:t>
      </w:r>
    </w:p>
    <w:p w14:paraId="77DE4480" w14:textId="77777777" w:rsidR="007E41F9" w:rsidRPr="00F72CC5" w:rsidRDefault="007E41F9" w:rsidP="00FB71CF">
      <w:pPr>
        <w:ind w:left="2100" w:firstLine="420"/>
        <w:rPr>
          <w:b/>
          <w:sz w:val="28"/>
        </w:rPr>
      </w:pPr>
      <w:r>
        <w:rPr>
          <w:rFonts w:hint="eastAsia"/>
          <w:b/>
          <w:sz w:val="28"/>
        </w:rPr>
        <w:t>编写时间：</w:t>
      </w:r>
    </w:p>
    <w:p w14:paraId="24F6DEE2" w14:textId="77777777"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bCs/>
          <w:sz w:val="28"/>
        </w:rPr>
        <w:t>部</w:t>
      </w:r>
      <w:r w:rsidRPr="00F72CC5">
        <w:rPr>
          <w:rFonts w:hint="eastAsia"/>
          <w:b/>
          <w:bCs/>
          <w:sz w:val="28"/>
        </w:rPr>
        <w:t xml:space="preserve"> </w:t>
      </w:r>
      <w:r w:rsidRPr="00F72CC5">
        <w:rPr>
          <w:rFonts w:hint="eastAsia"/>
          <w:b/>
          <w:bCs/>
          <w:sz w:val="28"/>
        </w:rPr>
        <w:t>门</w:t>
      </w:r>
      <w:r w:rsidRPr="00F72CC5">
        <w:rPr>
          <w:rFonts w:hint="eastAsia"/>
          <w:b/>
          <w:bCs/>
          <w:sz w:val="28"/>
        </w:rPr>
        <w:t xml:space="preserve"> </w:t>
      </w:r>
      <w:r w:rsidRPr="00F72CC5">
        <w:rPr>
          <w:rFonts w:hint="eastAsia"/>
          <w:b/>
          <w:bCs/>
          <w:sz w:val="28"/>
        </w:rPr>
        <w:t>名：</w:t>
      </w:r>
    </w:p>
    <w:p w14:paraId="2DD14BA9" w14:textId="77777777"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sz w:val="28"/>
        </w:rPr>
        <w:t>审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核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人：</w:t>
      </w:r>
    </w:p>
    <w:p w14:paraId="515057C7" w14:textId="77777777" w:rsidR="007E41F9" w:rsidRPr="00F72CC5" w:rsidRDefault="007E41F9" w:rsidP="00FB71CF">
      <w:pPr>
        <w:ind w:left="2100" w:firstLine="420"/>
        <w:rPr>
          <w:b/>
          <w:sz w:val="28"/>
        </w:rPr>
        <w:sectPr w:rsidR="007E41F9" w:rsidRPr="00F72CC5" w:rsidSect="00F72C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 w:code="9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  <w:r w:rsidRPr="00F72CC5">
        <w:rPr>
          <w:rFonts w:hint="eastAsia"/>
          <w:b/>
          <w:sz w:val="28"/>
        </w:rPr>
        <w:t>审核时间：</w:t>
      </w:r>
    </w:p>
    <w:p w14:paraId="12444EC7" w14:textId="77777777" w:rsidR="009A5ED4" w:rsidRPr="00F72CC5" w:rsidRDefault="009A5ED4" w:rsidP="00FB71CF">
      <w:pPr>
        <w:pageBreakBefore/>
        <w:ind w:firstLine="321"/>
        <w:jc w:val="center"/>
        <w:rPr>
          <w:b/>
          <w:sz w:val="32"/>
          <w:szCs w:val="32"/>
        </w:rPr>
      </w:pPr>
      <w:r w:rsidRPr="00F72CC5">
        <w:rPr>
          <w:rFonts w:hint="eastAsia"/>
          <w:b/>
          <w:sz w:val="32"/>
          <w:szCs w:val="32"/>
        </w:rPr>
        <w:lastRenderedPageBreak/>
        <w:t>修订历史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68"/>
        <w:gridCol w:w="1134"/>
        <w:gridCol w:w="1701"/>
        <w:gridCol w:w="1701"/>
        <w:gridCol w:w="1559"/>
      </w:tblGrid>
      <w:tr w:rsidR="009A5ED4" w:rsidRPr="00552390" w14:paraId="56BC675A" w14:textId="77777777" w:rsidTr="00DF2FE3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18EE7D5" w14:textId="77777777" w:rsidR="009A5ED4" w:rsidRPr="00552390" w:rsidRDefault="009A5ED4" w:rsidP="00FB71CF">
            <w:r w:rsidRPr="00552390">
              <w:rPr>
                <w:rFonts w:hint="eastAsia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260B16B" w14:textId="77777777" w:rsidR="009A5ED4" w:rsidRPr="00552390" w:rsidRDefault="009A5ED4" w:rsidP="00FB71CF">
            <w:r w:rsidRPr="00552390">
              <w:rPr>
                <w:rFonts w:hint="eastAsia"/>
              </w:rPr>
              <w:t>修订内容描述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28323F3" w14:textId="77777777" w:rsidR="009A5ED4" w:rsidRPr="00552390" w:rsidRDefault="009A5ED4" w:rsidP="00FB71CF">
            <w:r w:rsidRPr="00552390">
              <w:rPr>
                <w:rFonts w:hint="eastAsia"/>
              </w:rPr>
              <w:t>修订人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C06DF18" w14:textId="77777777" w:rsidR="009A5ED4" w:rsidRPr="00552390" w:rsidRDefault="009A5ED4" w:rsidP="00FB71CF">
            <w:r w:rsidRPr="00552390">
              <w:rPr>
                <w:rFonts w:hint="eastAsia"/>
              </w:rPr>
              <w:t>修订日期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EA96FF0" w14:textId="77777777" w:rsidR="009A5ED4" w:rsidRPr="00552390" w:rsidRDefault="009A5ED4" w:rsidP="00FB71CF">
            <w:r w:rsidRPr="00552390">
              <w:rPr>
                <w:rFonts w:hint="eastAsia"/>
              </w:rPr>
              <w:t>修订后版本号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5382A53" w14:textId="77777777" w:rsidR="009A5ED4" w:rsidRPr="00552390" w:rsidRDefault="009A5ED4" w:rsidP="00FB71CF">
            <w:r w:rsidRPr="00552390">
              <w:rPr>
                <w:rFonts w:hint="eastAsia"/>
              </w:rPr>
              <w:t>批准人</w:t>
            </w:r>
          </w:p>
        </w:tc>
      </w:tr>
      <w:tr w:rsidR="009A5ED4" w:rsidRPr="00552390" w14:paraId="72AC9BC9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C030" w14:textId="77777777" w:rsidR="009A5ED4" w:rsidRPr="00332B45" w:rsidRDefault="00512E45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B8C4" w14:textId="77777777" w:rsidR="009A5ED4" w:rsidRPr="00332B45" w:rsidRDefault="00B52079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3468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67A0" w14:textId="77777777" w:rsidR="009A5ED4" w:rsidRPr="00332B45" w:rsidRDefault="00A746C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2021/</w:t>
            </w:r>
            <w:r>
              <w:rPr>
                <w:sz w:val="18"/>
                <w:szCs w:val="18"/>
              </w:rPr>
              <w:t>10</w:t>
            </w:r>
            <w:r w:rsidR="00512E45"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49E6" w14:textId="77777777" w:rsidR="009A5ED4" w:rsidRPr="00332B45" w:rsidRDefault="00E9370C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1.0.0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0898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14:paraId="42CA8BD1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75CA" w14:textId="77777777" w:rsidR="009A5ED4" w:rsidRPr="00332B45" w:rsidRDefault="00DD184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4823" w14:textId="77777777" w:rsidR="009A5ED4" w:rsidRDefault="00202ED3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、创建任务时添加配置项：</w:t>
            </w:r>
            <w:r w:rsidRPr="00202ED3">
              <w:rPr>
                <w:rFonts w:hint="eastAsia"/>
                <w:sz w:val="18"/>
                <w:szCs w:val="18"/>
              </w:rPr>
              <w:t>检查当前任务状态</w:t>
            </w:r>
          </w:p>
          <w:p w14:paraId="7E70A550" w14:textId="02300B7E" w:rsidR="00202ED3" w:rsidRPr="00332B45" w:rsidRDefault="00202ED3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、添加富阳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楼场景下的配置说明，见</w:t>
            </w:r>
            <w:hyperlink w:anchor="_富阳1楼打包线" w:history="1">
              <w:r w:rsidRPr="00202ED3">
                <w:rPr>
                  <w:rStyle w:val="a8"/>
                  <w:rFonts w:hint="eastAsia"/>
                  <w:sz w:val="18"/>
                  <w:szCs w:val="18"/>
                </w:rPr>
                <w:t>4</w:t>
              </w:r>
              <w:r w:rsidRPr="00202ED3">
                <w:rPr>
                  <w:rStyle w:val="a8"/>
                  <w:sz w:val="18"/>
                  <w:szCs w:val="18"/>
                </w:rPr>
                <w:t>.2.4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F396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8F58" w14:textId="77777777" w:rsidR="009A5ED4" w:rsidRPr="004F100B" w:rsidRDefault="00DD184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021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10/28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F23E" w14:textId="77777777" w:rsidR="009A5ED4" w:rsidRPr="00332B45" w:rsidRDefault="0067299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.0.1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151B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14:paraId="0595BD7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B70D" w14:textId="7F45E244" w:rsidR="009A5ED4" w:rsidRPr="00332B45" w:rsidRDefault="00A8015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5DAB" w14:textId="47251A6B" w:rsidR="009A5ED4" w:rsidRPr="00332B45" w:rsidRDefault="00A8015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相比上个版本，该版本跨度较大，详见文档描述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2AFD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D26D" w14:textId="2A8D9D5C" w:rsidR="009A5ED4" w:rsidRPr="00B1096F" w:rsidRDefault="00A80150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</w:t>
            </w:r>
            <w:r>
              <w:rPr>
                <w:rFonts w:hint="eastAsia"/>
                <w:sz w:val="18"/>
                <w:szCs w:val="18"/>
              </w:rPr>
              <w:t>/</w:t>
            </w:r>
            <w:r w:rsidR="005A34FB">
              <w:rPr>
                <w:sz w:val="18"/>
                <w:szCs w:val="18"/>
              </w:rPr>
              <w:t>02</w:t>
            </w:r>
            <w:r>
              <w:rPr>
                <w:sz w:val="18"/>
                <w:szCs w:val="18"/>
              </w:rPr>
              <w:t>/21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6102" w14:textId="53CD851C" w:rsidR="009A5ED4" w:rsidRPr="00332B45" w:rsidRDefault="00A8015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.0.0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7985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14:paraId="2CD6D462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F8AF" w14:textId="73C01943" w:rsidR="009A5ED4" w:rsidRPr="00332B45" w:rsidRDefault="005A34F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40D7" w14:textId="346448CD" w:rsidR="005B6D3D" w:rsidRPr="005B6D3D" w:rsidRDefault="00A0214A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优化部分逻辑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6E31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31D6" w14:textId="01099846" w:rsidR="009A5ED4" w:rsidRPr="00332B45" w:rsidRDefault="005A34F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03/03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7EA9" w14:textId="4EDF13C0" w:rsidR="009A5ED4" w:rsidRPr="00332B45" w:rsidRDefault="005A34F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.0.1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01C5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14:paraId="7661815A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8A25" w14:textId="4A931E8F" w:rsidR="009A5ED4" w:rsidRPr="00332B45" w:rsidRDefault="00996BA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7F6B" w14:textId="4252A048" w:rsidR="009A5ED4" w:rsidRPr="00332B45" w:rsidRDefault="00996BA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优化</w:t>
            </w:r>
            <w:r>
              <w:rPr>
                <w:rFonts w:hint="eastAsia"/>
                <w:sz w:val="18"/>
                <w:szCs w:val="18"/>
              </w:rPr>
              <w:t>OderMap</w:t>
            </w:r>
            <w:r>
              <w:rPr>
                <w:rFonts w:hint="eastAsia"/>
                <w:sz w:val="18"/>
                <w:szCs w:val="18"/>
              </w:rPr>
              <w:t>以及两个比较操作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2D469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7DE2" w14:textId="7F6B93BA" w:rsidR="009A5ED4" w:rsidRPr="00332B45" w:rsidRDefault="00996BA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03/21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3AB8" w14:textId="58F1A030" w:rsidR="009A5ED4" w:rsidRPr="00332B45" w:rsidRDefault="00996BA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.0.2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62CF" w14:textId="77777777"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96BA6" w:rsidRPr="00552390" w14:paraId="12CFD7B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D1BE" w14:textId="392BBA26" w:rsidR="00996BA6" w:rsidRPr="00332B45" w:rsidRDefault="00B209B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4495" w14:textId="6EB6862F" w:rsidR="00996BA6" w:rsidRPr="00332B45" w:rsidRDefault="00B209B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支持继续并跳过控制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EACF" w14:textId="77777777" w:rsidR="00996BA6" w:rsidRPr="00332B45" w:rsidRDefault="00996BA6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E981" w14:textId="2EB58621" w:rsidR="00996BA6" w:rsidRPr="00332B45" w:rsidRDefault="00B209B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04/08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DFB2" w14:textId="36936B05" w:rsidR="00996BA6" w:rsidRPr="00332B45" w:rsidRDefault="00B209B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.1.0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5D5F" w14:textId="77777777" w:rsidR="00996BA6" w:rsidRPr="00332B45" w:rsidRDefault="00996BA6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E914D2" w:rsidRPr="00552390" w14:paraId="3BCE53B0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2347" w14:textId="2C61425B" w:rsidR="00E914D2" w:rsidRDefault="00E914D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166F" w14:textId="4AB2582F" w:rsidR="00E914D2" w:rsidRDefault="006A04F3" w:rsidP="006A04F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2.0" w:history="1">
              <w:r w:rsidR="00F23A4F" w:rsidRPr="00187BBA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="00F23A4F" w:rsidRPr="00187BBA">
                <w:rPr>
                  <w:rStyle w:val="a8"/>
                  <w:sz w:val="18"/>
                  <w:szCs w:val="18"/>
                </w:rPr>
                <w:t>2.2.0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90A5" w14:textId="77777777" w:rsidR="00E914D2" w:rsidRPr="00332B45" w:rsidRDefault="00E914D2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C822" w14:textId="4B7250EB" w:rsidR="00E914D2" w:rsidRDefault="00E914D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04/12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910E" w14:textId="7655FE34" w:rsidR="00E914D2" w:rsidRDefault="00E914D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.2.0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6B41" w14:textId="77777777" w:rsidR="00E914D2" w:rsidRPr="00332B45" w:rsidRDefault="00E914D2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E914D2" w:rsidRPr="00552390" w14:paraId="2EA2447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8588" w14:textId="253BBC77" w:rsidR="00E914D2" w:rsidRDefault="009E5C5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7684" w14:textId="0E522A4C" w:rsidR="00E914D2" w:rsidRDefault="009E5C5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2.3.0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8411" w14:textId="77777777" w:rsidR="00E914D2" w:rsidRPr="00332B45" w:rsidRDefault="00E914D2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390C" w14:textId="69823D76" w:rsidR="00E914D2" w:rsidRDefault="009E5C5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04/13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5607" w14:textId="3AC53A83" w:rsidR="00E914D2" w:rsidRDefault="009E5C5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.3.0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2E20" w14:textId="77777777" w:rsidR="00E914D2" w:rsidRPr="00332B45" w:rsidRDefault="00E914D2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AE1C90" w:rsidRPr="00552390" w14:paraId="3A97192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B53A" w14:textId="51AC9973" w:rsidR="00AE1C90" w:rsidRDefault="00AE1C9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4445" w14:textId="6C4B6D52" w:rsidR="00AE1C90" w:rsidRDefault="00AE1C9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2.4.0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C881" w14:textId="77777777" w:rsidR="00AE1C90" w:rsidRPr="00332B45" w:rsidRDefault="00AE1C90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FAF8" w14:textId="3112783C" w:rsidR="00AE1C90" w:rsidRDefault="00AE1C9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022/04/20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CA8C" w14:textId="2585D72A" w:rsidR="00AE1C90" w:rsidRDefault="00AE1C9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1727" w14:textId="77777777" w:rsidR="00AE1C90" w:rsidRPr="00332B45" w:rsidRDefault="00AE1C90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711F5A" w:rsidRPr="00552390" w14:paraId="4D61B022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B150" w14:textId="4DE5A3EB" w:rsidR="00711F5A" w:rsidRDefault="00711F5A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2148" w14:textId="76711969" w:rsidR="00711F5A" w:rsidRDefault="00711F5A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4.1" w:history="1">
              <w:r w:rsidRPr="00464DF2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464DF2">
                <w:rPr>
                  <w:rStyle w:val="a8"/>
                  <w:sz w:val="18"/>
                  <w:szCs w:val="18"/>
                </w:rPr>
                <w:t>2.4.1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8B1D" w14:textId="77777777" w:rsidR="00711F5A" w:rsidRPr="00332B45" w:rsidRDefault="00711F5A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CE13" w14:textId="67FD4D2D" w:rsidR="00711F5A" w:rsidRDefault="00711F5A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04/24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7003" w14:textId="61BE1D5E" w:rsidR="00711F5A" w:rsidRDefault="00711F5A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1D5F" w14:textId="77777777" w:rsidR="00711F5A" w:rsidRPr="00332B45" w:rsidRDefault="00711F5A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D66D46" w:rsidRPr="00552390" w14:paraId="5C2251B1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F7FD" w14:textId="6FE82702" w:rsidR="00D66D46" w:rsidRDefault="00D66D4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9A53" w14:textId="2907C2D1" w:rsidR="00D66D46" w:rsidRDefault="00D66D4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hyperlink w:anchor="_v2.4.2" w:history="1">
              <w:r w:rsidRPr="00B73EC7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B73EC7">
                <w:rPr>
                  <w:rStyle w:val="a8"/>
                  <w:sz w:val="18"/>
                  <w:szCs w:val="18"/>
                </w:rPr>
                <w:t>2.4.2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2DE8" w14:textId="77777777" w:rsidR="00D66D46" w:rsidRPr="00332B45" w:rsidRDefault="00D66D46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E942" w14:textId="192412CF" w:rsidR="00D66D46" w:rsidRDefault="00D66D46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022/04/29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69DB" w14:textId="510D8B06" w:rsidR="00D66D46" w:rsidRDefault="00D66D46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F172" w14:textId="77777777" w:rsidR="00D66D46" w:rsidRPr="00332B45" w:rsidRDefault="00D66D46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0441FE" w:rsidRPr="00552390" w14:paraId="05F7365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04C8" w14:textId="3C811F13" w:rsidR="000441FE" w:rsidRDefault="000441FE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5110" w14:textId="5867B4FC" w:rsidR="000441FE" w:rsidRDefault="002B2EF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5.0" w:history="1">
              <w:r w:rsidRPr="00BA2F1A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BA2F1A">
                <w:rPr>
                  <w:rStyle w:val="a8"/>
                  <w:sz w:val="18"/>
                  <w:szCs w:val="18"/>
                </w:rPr>
                <w:t>2.5.0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9593" w14:textId="77777777" w:rsidR="000441FE" w:rsidRPr="00332B45" w:rsidRDefault="000441FE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FC2B" w14:textId="006B1C8F" w:rsidR="000441FE" w:rsidRDefault="002B2EF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06/08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00AB" w14:textId="27BDE07A" w:rsidR="000441FE" w:rsidRDefault="002B2EF0" w:rsidP="00711F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947C" w14:textId="77777777" w:rsidR="000441FE" w:rsidRPr="00332B45" w:rsidRDefault="000441FE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BA4C83" w:rsidRPr="00552390" w14:paraId="025840E4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5C1F" w14:textId="2CE59BCC" w:rsidR="00BA4C83" w:rsidRDefault="00BA4C83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C64F" w14:textId="72D85C9F" w:rsidR="00BA4C83" w:rsidRDefault="00BA4C83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5.1" w:history="1">
              <w:r w:rsidRPr="00092DCA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092DCA">
                <w:rPr>
                  <w:rStyle w:val="a8"/>
                  <w:sz w:val="18"/>
                  <w:szCs w:val="18"/>
                </w:rPr>
                <w:t>2.5.1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B59D" w14:textId="77777777" w:rsidR="00BA4C83" w:rsidRPr="00332B45" w:rsidRDefault="00BA4C83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3DF8" w14:textId="03AA1B3B" w:rsidR="00BA4C83" w:rsidRDefault="00BA4C83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06/16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4F8E" w14:textId="64D49C32" w:rsidR="00BA4C83" w:rsidRDefault="00BA4C83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.5.1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A2D3" w14:textId="77777777" w:rsidR="00BA4C83" w:rsidRPr="00332B45" w:rsidRDefault="00BA4C83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6052E2" w:rsidRPr="00552390" w14:paraId="79651FDF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14D7" w14:textId="743C926B" w:rsidR="006052E2" w:rsidRDefault="006052E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7737" w14:textId="1CCC4401" w:rsidR="006052E2" w:rsidRDefault="006052E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2.6.0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3D3E" w14:textId="77777777" w:rsidR="006052E2" w:rsidRPr="00332B45" w:rsidRDefault="006052E2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3934" w14:textId="31994E8F" w:rsidR="006052E2" w:rsidRDefault="006052E2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022/06/21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67D3E" w14:textId="0398A274" w:rsidR="006052E2" w:rsidRDefault="006052E2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.6.0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AF4F" w14:textId="77777777" w:rsidR="006052E2" w:rsidRPr="00332B45" w:rsidRDefault="006052E2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CD600E" w:rsidRPr="00552390" w14:paraId="123D6D4D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DCE2" w14:textId="0EA19DEE" w:rsidR="00CD600E" w:rsidRDefault="00CD600E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708A" w14:textId="180A682D" w:rsidR="00CD600E" w:rsidRDefault="00CD600E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6.3" w:history="1">
              <w:r w:rsidRPr="000C0617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0C0617">
                <w:rPr>
                  <w:rStyle w:val="a8"/>
                  <w:sz w:val="18"/>
                  <w:szCs w:val="18"/>
                </w:rPr>
                <w:t>2.6.3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3EF1" w14:textId="77777777" w:rsidR="00CD600E" w:rsidRPr="00332B45" w:rsidRDefault="00CD600E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711A" w14:textId="0F429E10" w:rsidR="00CD600E" w:rsidRDefault="00CD600E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022/07/18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CC36" w14:textId="4EA18DB4" w:rsidR="00CD600E" w:rsidRDefault="00CD600E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.6.3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FE52" w14:textId="77777777" w:rsidR="00CD600E" w:rsidRPr="00332B45" w:rsidRDefault="00CD600E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C6CF7" w:rsidRPr="00552390" w14:paraId="2A000F77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CA4E" w14:textId="38CC8408" w:rsidR="009C6CF7" w:rsidRDefault="009C6CF7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CA76" w14:textId="5B084235" w:rsidR="009C6CF7" w:rsidRDefault="009C6CF7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7.0" w:history="1">
              <w:r w:rsidRPr="00ED2936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ED2936">
                <w:rPr>
                  <w:rStyle w:val="a8"/>
                  <w:sz w:val="18"/>
                  <w:szCs w:val="18"/>
                </w:rPr>
                <w:t>2.7.0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D1B8" w14:textId="77777777" w:rsidR="009C6CF7" w:rsidRPr="00332B45" w:rsidRDefault="009C6CF7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3A71" w14:textId="0CECA9E0" w:rsidR="009C6CF7" w:rsidRDefault="009C6CF7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2022/08/08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B62E" w14:textId="7D29F0EE" w:rsidR="009C6CF7" w:rsidRDefault="009C6CF7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.7.0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ADDF" w14:textId="77777777" w:rsidR="009C6CF7" w:rsidRPr="00332B45" w:rsidRDefault="009C6CF7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B96F9D" w:rsidRPr="00552390" w14:paraId="118E7916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030F" w14:textId="12CEA52B" w:rsidR="00B96F9D" w:rsidRDefault="00B96F9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27D2" w14:textId="1115DFC1" w:rsidR="00B96F9D" w:rsidRDefault="00B96F9D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7.1" w:history="1">
              <w:r w:rsidRPr="003C3DAB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3C3DAB">
                <w:rPr>
                  <w:rStyle w:val="a8"/>
                  <w:sz w:val="18"/>
                  <w:szCs w:val="18"/>
                </w:rPr>
                <w:t>2.7.1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72B" w14:textId="77777777" w:rsidR="00B96F9D" w:rsidRPr="00332B45" w:rsidRDefault="00B96F9D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5B56" w14:textId="5DD24757" w:rsidR="00B96F9D" w:rsidRDefault="00B96F9D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2022/08/18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9623" w14:textId="0148B86D" w:rsidR="00B96F9D" w:rsidRDefault="00B96F9D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.7.1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06B" w14:textId="77777777" w:rsidR="00B96F9D" w:rsidRPr="00332B45" w:rsidRDefault="00B96F9D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336E4" w:rsidRPr="00552390" w14:paraId="4F0BA631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E7664" w14:textId="779F23C7" w:rsidR="009336E4" w:rsidRDefault="009336E4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B644" w14:textId="674C1C2A" w:rsidR="009336E4" w:rsidRDefault="009336E4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8.0" w:history="1">
              <w:r w:rsidRPr="004A31FF">
                <w:rPr>
                  <w:rStyle w:val="a8"/>
                  <w:sz w:val="18"/>
                  <w:szCs w:val="18"/>
                </w:rPr>
                <w:t>v2.8.0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23AB" w14:textId="77777777" w:rsidR="009336E4" w:rsidRPr="00332B45" w:rsidRDefault="009336E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5694" w14:textId="414559B5" w:rsidR="009336E4" w:rsidRDefault="009336E4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08/31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1E1E" w14:textId="02611DF0" w:rsidR="009336E4" w:rsidRDefault="009336E4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.8.0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4123" w14:textId="77777777" w:rsidR="009336E4" w:rsidRPr="00332B45" w:rsidRDefault="009336E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EA11DB" w:rsidRPr="00552390" w14:paraId="013096BF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C109" w14:textId="5323C140" w:rsidR="00EA11DB" w:rsidRDefault="00EA11D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69E3" w14:textId="26B1B39F" w:rsidR="00EA11DB" w:rsidRDefault="00EA11D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hyperlink w:anchor="_v2.8.1" w:history="1">
              <w:r w:rsidRPr="008C3170">
                <w:rPr>
                  <w:rStyle w:val="a8"/>
                  <w:rFonts w:hint="eastAsia"/>
                  <w:sz w:val="18"/>
                  <w:szCs w:val="18"/>
                </w:rPr>
                <w:t>v</w:t>
              </w:r>
              <w:r w:rsidRPr="008C3170">
                <w:rPr>
                  <w:rStyle w:val="a8"/>
                  <w:sz w:val="18"/>
                  <w:szCs w:val="18"/>
                </w:rPr>
                <w:t>2.8.1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E75B" w14:textId="77777777" w:rsidR="00EA11DB" w:rsidRPr="00332B45" w:rsidRDefault="00EA11DB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6940" w14:textId="2E43B491" w:rsidR="00EA11DB" w:rsidRDefault="00EA11D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022/09/19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71E6" w14:textId="760EA638" w:rsidR="00EA11DB" w:rsidRDefault="00EA11DB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.8.1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607E" w14:textId="77777777" w:rsidR="00EA11DB" w:rsidRPr="00332B45" w:rsidRDefault="00EA11DB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D62078" w:rsidRPr="00552390" w14:paraId="18D69CE0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5B39" w14:textId="3297C0A4" w:rsidR="00D62078" w:rsidRDefault="00D62078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6515" w14:textId="6DFE9AB2" w:rsidR="00D62078" w:rsidRDefault="00D62078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2.8.2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CC7E" w14:textId="77777777" w:rsidR="00D62078" w:rsidRPr="00332B45" w:rsidRDefault="00D62078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CCF9" w14:textId="7116F0C6" w:rsidR="00D62078" w:rsidRDefault="00D62078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022/10/26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4612" w14:textId="17FF6371" w:rsidR="00D62078" w:rsidRDefault="00D62078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.8.2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03AC" w14:textId="77777777" w:rsidR="00D62078" w:rsidRPr="00332B45" w:rsidRDefault="00D62078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A602A0" w:rsidRPr="00552390" w14:paraId="21E934C1" w14:textId="77777777" w:rsidTr="00DF2FE3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7852" w14:textId="43C66B10" w:rsidR="00A602A0" w:rsidRDefault="00A602A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9B09" w14:textId="56F8A4D4" w:rsidR="00A602A0" w:rsidRDefault="00A602A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</w:rPr>
              <w:t>v</w:t>
            </w:r>
            <w:hyperlink w:anchor="_v2.9.0" w:history="1">
              <w:r w:rsidRPr="00EA72B7">
                <w:rPr>
                  <w:rStyle w:val="a8"/>
                  <w:sz w:val="18"/>
                  <w:szCs w:val="18"/>
                </w:rPr>
                <w:t>2.9</w:t>
              </w:r>
              <w:r w:rsidRPr="00EA72B7">
                <w:rPr>
                  <w:rStyle w:val="a8"/>
                  <w:sz w:val="18"/>
                  <w:szCs w:val="18"/>
                </w:rPr>
                <w:t>.</w:t>
              </w:r>
              <w:r w:rsidRPr="00EA72B7">
                <w:rPr>
                  <w:rStyle w:val="a8"/>
                  <w:sz w:val="18"/>
                  <w:szCs w:val="18"/>
                </w:rPr>
                <w:t>0</w:t>
              </w:r>
            </w:hyperlink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796B" w14:textId="77777777" w:rsidR="00A602A0" w:rsidRPr="00332B45" w:rsidRDefault="00A602A0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CCD9" w14:textId="7D1CE064" w:rsidR="00A602A0" w:rsidRDefault="00A602A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023/02/01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658A" w14:textId="3F8CFAAE" w:rsidR="00A602A0" w:rsidRDefault="00A602A0" w:rsidP="00711F5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.9.0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4EA1" w14:textId="77777777" w:rsidR="00A602A0" w:rsidRPr="00332B45" w:rsidRDefault="00A602A0" w:rsidP="00FB71CF">
            <w:pPr>
              <w:jc w:val="left"/>
              <w:rPr>
                <w:sz w:val="18"/>
                <w:szCs w:val="18"/>
              </w:rPr>
            </w:pPr>
          </w:p>
        </w:tc>
      </w:tr>
    </w:tbl>
    <w:p w14:paraId="15AC57F4" w14:textId="77777777" w:rsidR="009A5ED4" w:rsidRPr="00F72CC5" w:rsidRDefault="009A5ED4" w:rsidP="00C05AB9">
      <w:pPr>
        <w:pStyle w:val="25"/>
      </w:pPr>
    </w:p>
    <w:p w14:paraId="0FB6E1AB" w14:textId="77777777" w:rsidR="009A5ED4" w:rsidRPr="00F72CC5" w:rsidRDefault="009A5ED4" w:rsidP="00FB71CF">
      <w:pPr>
        <w:ind w:firstLine="180"/>
        <w:jc w:val="left"/>
        <w:rPr>
          <w:sz w:val="18"/>
          <w:szCs w:val="18"/>
        </w:rPr>
        <w:sectPr w:rsidR="009A5ED4" w:rsidRPr="00F72CC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  <w:r w:rsidRPr="00F72CC5">
        <w:rPr>
          <w:rFonts w:hint="eastAsia"/>
          <w:sz w:val="18"/>
          <w:szCs w:val="18"/>
        </w:rPr>
        <w:lastRenderedPageBreak/>
        <w:t>注：重大结构调整，如目录结构改变，主版本号增加；一般性目录调整，如变更目录条目，子版本号增加；不改变目录，内容变更时，修订版本号增加。高位版本号增加时，低位复位为</w:t>
      </w:r>
    </w:p>
    <w:p w14:paraId="077E17FA" w14:textId="77777777" w:rsidR="007E1B91" w:rsidRDefault="009A5ED4" w:rsidP="00FB71CF">
      <w:pPr>
        <w:pageBreakBefore/>
        <w:ind w:firstLine="321"/>
        <w:jc w:val="center"/>
        <w:rPr>
          <w:noProof/>
        </w:rPr>
      </w:pPr>
      <w:bookmarkStart w:id="0" w:name="_Toc449598279"/>
      <w:bookmarkStart w:id="1" w:name="_Toc449598877"/>
      <w:bookmarkStart w:id="2" w:name="_Toc449598886"/>
      <w:r>
        <w:rPr>
          <w:rFonts w:ascii="宋体" w:hAnsi="宋体" w:hint="eastAsia"/>
          <w:b/>
          <w:bCs/>
          <w:kern w:val="44"/>
          <w:sz w:val="32"/>
          <w:szCs w:val="32"/>
        </w:rPr>
        <w:lastRenderedPageBreak/>
        <w:t>目录</w:t>
      </w:r>
      <w:r w:rsidR="00467E94">
        <w:fldChar w:fldCharType="begin"/>
      </w:r>
      <w:r>
        <w:instrText xml:space="preserve"> TOC \o "1-3" \h \z \u </w:instrText>
      </w:r>
      <w:r w:rsidR="00467E94">
        <w:fldChar w:fldCharType="separate"/>
      </w:r>
    </w:p>
    <w:bookmarkStart w:id="3" w:name="_GoBack"/>
    <w:bookmarkEnd w:id="3"/>
    <w:p w14:paraId="0B6A908A" w14:textId="4854B700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r w:rsidRPr="002B37F8">
        <w:rPr>
          <w:rStyle w:val="a8"/>
          <w:noProof/>
        </w:rPr>
        <w:fldChar w:fldCharType="begin"/>
      </w:r>
      <w:r w:rsidRPr="002B37F8">
        <w:rPr>
          <w:rStyle w:val="a8"/>
          <w:noProof/>
        </w:rPr>
        <w:instrText xml:space="preserve"> </w:instrText>
      </w:r>
      <w:r>
        <w:rPr>
          <w:noProof/>
        </w:rPr>
        <w:instrText>HYPERLINK \l "_Toc126174229"</w:instrText>
      </w:r>
      <w:r w:rsidRPr="002B37F8">
        <w:rPr>
          <w:rStyle w:val="a8"/>
          <w:noProof/>
        </w:rPr>
        <w:instrText xml:space="preserve"> </w:instrText>
      </w:r>
      <w:r w:rsidRPr="002B37F8">
        <w:rPr>
          <w:rStyle w:val="a8"/>
          <w:noProof/>
        </w:rPr>
      </w:r>
      <w:r w:rsidRPr="002B37F8">
        <w:rPr>
          <w:rStyle w:val="a8"/>
          <w:noProof/>
        </w:rPr>
        <w:fldChar w:fldCharType="separate"/>
      </w:r>
      <w:r w:rsidRPr="002B37F8">
        <w:rPr>
          <w:rStyle w:val="a8"/>
          <w:noProof/>
        </w:rPr>
        <w:t>1</w:t>
      </w:r>
      <w:r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  <w:tab/>
      </w:r>
      <w:r w:rsidRPr="002B37F8">
        <w:rPr>
          <w:rStyle w:val="a8"/>
          <w:noProof/>
        </w:rPr>
        <w:t>概述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_Toc126174229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8</w:t>
      </w:r>
      <w:r>
        <w:rPr>
          <w:noProof/>
          <w:webHidden/>
        </w:rPr>
        <w:fldChar w:fldCharType="end"/>
      </w:r>
      <w:r w:rsidRPr="002B37F8">
        <w:rPr>
          <w:rStyle w:val="a8"/>
          <w:noProof/>
        </w:rPr>
        <w:fldChar w:fldCharType="end"/>
      </w:r>
    </w:p>
    <w:p w14:paraId="1237B2E3" w14:textId="6BA1963C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30" w:history="1">
        <w:r w:rsidRPr="002B37F8">
          <w:rPr>
            <w:rStyle w:val="a8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plc-v1</w:t>
        </w:r>
        <w:r w:rsidRPr="002B37F8">
          <w:rPr>
            <w:rStyle w:val="a8"/>
            <w:noProof/>
          </w:rPr>
          <w:t>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D65D24" w14:textId="61B8C01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1" w:history="1">
        <w:r w:rsidRPr="002B37F8">
          <w:rPr>
            <w:rStyle w:val="a8"/>
            <w:noProof/>
          </w:rPr>
          <w:t>2.1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支持的协议与说明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C03480" w14:textId="65648560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2" w:history="1">
        <w:r w:rsidRPr="002B37F8">
          <w:rPr>
            <w:rStyle w:val="a8"/>
            <w:noProof/>
          </w:rPr>
          <w:t>2.2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工作流程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AE73F" w14:textId="79F1B00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3" w:history="1">
        <w:r w:rsidRPr="002B37F8">
          <w:rPr>
            <w:rStyle w:val="a8"/>
            <w:noProof/>
          </w:rPr>
          <w:t>2.3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模块打包部署说明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762011" w14:textId="132487B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4" w:history="1">
        <w:r w:rsidRPr="002B37F8">
          <w:rPr>
            <w:rStyle w:val="a8"/>
            <w:noProof/>
          </w:rPr>
          <w:t>2.4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添加与配置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B9379F" w14:textId="53E0309F" w:rsidR="007E1B91" w:rsidRDefault="007E1B91">
      <w:pPr>
        <w:pStyle w:val="31"/>
        <w:tabs>
          <w:tab w:val="left" w:pos="105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35" w:history="1">
        <w:r w:rsidRPr="002B37F8">
          <w:rPr>
            <w:rStyle w:val="a8"/>
            <w:noProof/>
          </w:rPr>
          <w:t>2.4.1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WEB</w:t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978395" w14:textId="74EDED8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6" w:history="1">
        <w:r w:rsidRPr="002B37F8">
          <w:rPr>
            <w:rStyle w:val="a8"/>
            <w:noProof/>
          </w:rPr>
          <w:t>2.5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日志查看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9FED81" w14:textId="1F3C48A5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7" w:history="1">
        <w:r w:rsidRPr="002B37F8">
          <w:rPr>
            <w:rStyle w:val="a8"/>
            <w:strike/>
            <w:noProof/>
          </w:rPr>
          <w:t>2.6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strike/>
            <w:noProof/>
          </w:rPr>
          <w:t>PLC</w:t>
        </w:r>
        <w:r w:rsidRPr="002B37F8">
          <w:rPr>
            <w:rStyle w:val="a8"/>
            <w:strike/>
            <w:noProof/>
          </w:rPr>
          <w:t>实时数据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6749CD" w14:textId="6A182F7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38" w:history="1">
        <w:r w:rsidRPr="002B37F8">
          <w:rPr>
            <w:rStyle w:val="a8"/>
            <w:noProof/>
          </w:rPr>
          <w:t>2.7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WEB</w:t>
        </w:r>
        <w:r w:rsidRPr="002B37F8">
          <w:rPr>
            <w:rStyle w:val="a8"/>
            <w:noProof/>
          </w:rPr>
          <w:t>地址监控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871272" w14:textId="738EA10B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39" w:history="1">
        <w:r w:rsidRPr="002B37F8">
          <w:rPr>
            <w:rStyle w:val="a8"/>
            <w:noProof/>
          </w:rPr>
          <w:t>2.7.1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设置备注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DB5224" w14:textId="5F97044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40" w:history="1">
        <w:r w:rsidRPr="002B37F8">
          <w:rPr>
            <w:rStyle w:val="a8"/>
            <w:noProof/>
          </w:rPr>
          <w:t>2.7.2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其他数据读取与监听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EB07CC" w14:textId="3D32E56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41" w:history="1">
        <w:r w:rsidRPr="002B37F8">
          <w:rPr>
            <w:rStyle w:val="a8"/>
            <w:noProof/>
          </w:rPr>
          <w:t>2.8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异常日志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96D2FB" w14:textId="059BFB56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42" w:history="1">
        <w:r w:rsidRPr="002B37F8">
          <w:rPr>
            <w:rStyle w:val="a8"/>
            <w:noProof/>
          </w:rPr>
          <w:t>2.8.1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网络异常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28D806" w14:textId="3526B6B1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43" w:history="1">
        <w:r w:rsidRPr="002B37F8">
          <w:rPr>
            <w:rStyle w:val="a8"/>
            <w:noProof/>
          </w:rPr>
          <w:t>2.8.2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其他异常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F44D25" w14:textId="70739C7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44" w:history="1">
        <w:r w:rsidRPr="002B37F8">
          <w:rPr>
            <w:rStyle w:val="a8"/>
            <w:noProof/>
          </w:rPr>
          <w:t>2.9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全局参数表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408518" w14:textId="08672122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45" w:history="1">
        <w:r w:rsidRPr="002B37F8">
          <w:rPr>
            <w:rStyle w:val="a8"/>
            <w:noProof/>
          </w:rPr>
          <w:t>2.10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3EBEE9" w14:textId="2188579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46" w:history="1">
        <w:r w:rsidRPr="002B37F8">
          <w:rPr>
            <w:rStyle w:val="a8"/>
            <w:noProof/>
          </w:rPr>
          <w:t>2.10.1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管理页面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2EDEA4" w14:textId="504ACEFA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47" w:history="1">
        <w:r w:rsidRPr="002B37F8">
          <w:rPr>
            <w:rStyle w:val="a8"/>
            <w:noProof/>
          </w:rPr>
          <w:t>2.10.2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详细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2005EF" w14:textId="37B1EFFC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48" w:history="1">
        <w:r w:rsidRPr="002B37F8">
          <w:rPr>
            <w:rStyle w:val="a8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Modbus/TCP</w:t>
        </w:r>
        <w:r w:rsidRPr="002B37F8">
          <w:rPr>
            <w:rStyle w:val="a8"/>
            <w:noProof/>
          </w:rPr>
          <w:t>通讯简述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9058D2" w14:textId="37A07F77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49" w:history="1">
        <w:r w:rsidRPr="002B37F8">
          <w:rPr>
            <w:rStyle w:val="a8"/>
            <w:noProof/>
          </w:rPr>
          <w:t>3.1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报文格式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2AC5692" w14:textId="29F6D89C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50" w:history="1">
        <w:r w:rsidRPr="002B37F8">
          <w:rPr>
            <w:rStyle w:val="a8"/>
            <w:noProof/>
          </w:rPr>
          <w:t>3.2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81D030" w14:textId="488C6F4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51" w:history="1">
        <w:r w:rsidRPr="002B37F8">
          <w:rPr>
            <w:rStyle w:val="a8"/>
            <w:noProof/>
          </w:rPr>
          <w:t>3.3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各命令</w:t>
        </w:r>
        <w:r w:rsidRPr="002B37F8">
          <w:rPr>
            <w:rStyle w:val="a8"/>
            <w:noProof/>
          </w:rPr>
          <w:t>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1CC7A3" w14:textId="32365BC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2" w:history="1">
        <w:r w:rsidRPr="002B37F8">
          <w:rPr>
            <w:rStyle w:val="a8"/>
            <w:noProof/>
          </w:rPr>
          <w:t>3.3.1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线圈（开关量）读取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2377FB" w14:textId="7C047E3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3" w:history="1">
        <w:r w:rsidRPr="002B37F8">
          <w:rPr>
            <w:rStyle w:val="a8"/>
            <w:noProof/>
          </w:rPr>
          <w:t>3.3.2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保持寄存器读取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BEA1C3" w14:textId="0CB9D17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4" w:history="1">
        <w:r w:rsidRPr="002B37F8">
          <w:rPr>
            <w:rStyle w:val="a8"/>
            <w:noProof/>
          </w:rPr>
          <w:t>3.3.3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线圈单点写入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1509DEA" w14:textId="1D16B56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5" w:history="1">
        <w:r w:rsidRPr="002B37F8">
          <w:rPr>
            <w:rStyle w:val="a8"/>
            <w:noProof/>
          </w:rPr>
          <w:t>3.3.4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线圈连续写入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C6FF50" w14:textId="7957DC2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6" w:history="1">
        <w:r w:rsidRPr="002B37F8">
          <w:rPr>
            <w:rStyle w:val="a8"/>
            <w:noProof/>
          </w:rPr>
          <w:t>3.3.5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保持寄存器单个写入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93D69B8" w14:textId="27E281A0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57" w:history="1">
        <w:r w:rsidRPr="002B37F8">
          <w:rPr>
            <w:rStyle w:val="a8"/>
            <w:noProof/>
          </w:rPr>
          <w:t>3.3.6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保持寄存器连续写入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0D8086" w14:textId="011FBDF0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58" w:history="1">
        <w:r w:rsidRPr="002B37F8">
          <w:rPr>
            <w:rStyle w:val="a8"/>
            <w:noProof/>
          </w:rPr>
          <w:t>4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数据类型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50875DC" w14:textId="11077425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59" w:history="1">
        <w:r w:rsidRPr="002B37F8">
          <w:rPr>
            <w:rStyle w:val="a8"/>
            <w:noProof/>
          </w:rPr>
          <w:t>4.1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线圈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09E6950" w14:textId="3CDB597E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0" w:history="1">
        <w:r w:rsidRPr="002B37F8">
          <w:rPr>
            <w:rStyle w:val="a8"/>
            <w:noProof/>
          </w:rPr>
          <w:t>4.2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寄存器（</w:t>
        </w:r>
        <w:r w:rsidRPr="002B37F8">
          <w:rPr>
            <w:rStyle w:val="a8"/>
            <w:noProof/>
          </w:rPr>
          <w:t>Short</w:t>
        </w:r>
        <w:r w:rsidRPr="002B37F8">
          <w:rPr>
            <w:rStyle w:val="a8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3B0D96" w14:textId="4D21D507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1" w:history="1">
        <w:r w:rsidRPr="002B37F8">
          <w:rPr>
            <w:rStyle w:val="a8"/>
            <w:noProof/>
          </w:rPr>
          <w:t>4.3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850012" w14:textId="4EAB8AD4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2" w:history="1">
        <w:r w:rsidRPr="002B37F8">
          <w:rPr>
            <w:rStyle w:val="a8"/>
            <w:noProof/>
          </w:rPr>
          <w:t>4.4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Long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607E72" w14:textId="1A15967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3" w:history="1">
        <w:r w:rsidRPr="002B37F8">
          <w:rPr>
            <w:rStyle w:val="a8"/>
            <w:noProof/>
          </w:rPr>
          <w:t>4.5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DF8EF8" w14:textId="4C730A17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4" w:history="1">
        <w:r w:rsidRPr="002B37F8">
          <w:rPr>
            <w:rStyle w:val="a8"/>
            <w:noProof/>
          </w:rPr>
          <w:t>4.6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Int</w:t>
        </w:r>
        <w:r w:rsidRPr="002B37F8">
          <w:rPr>
            <w:rStyle w:val="a8"/>
            <w:noProof/>
          </w:rPr>
          <w:t>与</w:t>
        </w:r>
        <w:r w:rsidRPr="002B37F8">
          <w:rPr>
            <w:rStyle w:val="a8"/>
            <w:noProof/>
          </w:rPr>
          <w:t>Short</w:t>
        </w:r>
        <w:r w:rsidRPr="002B37F8">
          <w:rPr>
            <w:rStyle w:val="a8"/>
            <w:noProof/>
          </w:rPr>
          <w:t>的符号类型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87C725E" w14:textId="6CFF4E31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65" w:history="1">
        <w:r w:rsidRPr="002B37F8">
          <w:rPr>
            <w:rStyle w:val="a8"/>
            <w:noProof/>
          </w:rPr>
          <w:t>5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PLC</w:t>
        </w:r>
        <w:r w:rsidRPr="002B37F8">
          <w:rPr>
            <w:rStyle w:val="a8"/>
            <w:noProof/>
          </w:rPr>
          <w:t>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3C7BC8" w14:textId="509797A6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6" w:history="1">
        <w:r w:rsidRPr="002B37F8">
          <w:rPr>
            <w:rStyle w:val="a8"/>
            <w:noProof/>
          </w:rPr>
          <w:t>5.1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读写单个地址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0658D57" w14:textId="52EE8AB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7" w:history="1">
        <w:r w:rsidRPr="002B37F8">
          <w:rPr>
            <w:rStyle w:val="a8"/>
            <w:noProof/>
          </w:rPr>
          <w:t>5.2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</w:t>
        </w:r>
        <w:r w:rsidRPr="002B37F8">
          <w:rPr>
            <w:rStyle w:val="a8"/>
            <w:noProof/>
          </w:rPr>
          <w:t>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EBE260" w14:textId="3C247F2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8" w:history="1">
        <w:r w:rsidRPr="002B37F8">
          <w:rPr>
            <w:rStyle w:val="a8"/>
            <w:noProof/>
          </w:rPr>
          <w:t>5.3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</w:t>
        </w:r>
        <w:r w:rsidRPr="002B37F8">
          <w:rPr>
            <w:rStyle w:val="a8"/>
            <w:noProof/>
          </w:rPr>
          <w:t>Long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E585751" w14:textId="6AC085E6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69" w:history="1">
        <w:r w:rsidRPr="002B37F8">
          <w:rPr>
            <w:rStyle w:val="a8"/>
            <w:noProof/>
          </w:rPr>
          <w:t>5.4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</w:t>
        </w:r>
        <w:r w:rsidRPr="002B37F8">
          <w:rPr>
            <w:rStyle w:val="a8"/>
            <w:noProof/>
          </w:rPr>
          <w:t>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E1A8981" w14:textId="66E30968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70" w:history="1">
        <w:r w:rsidRPr="002B37F8">
          <w:rPr>
            <w:rStyle w:val="a8"/>
            <w:noProof/>
          </w:rPr>
          <w:t>5.4.1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带标记地址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B19F3DA" w14:textId="0C87CF71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71" w:history="1">
        <w:r w:rsidRPr="002B37F8">
          <w:rPr>
            <w:rStyle w:val="a8"/>
            <w:noProof/>
          </w:rPr>
          <w:t>5.4.2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不带标记地址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ACD1CD" w14:textId="377FC9C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2" w:history="1">
        <w:r w:rsidRPr="002B37F8">
          <w:rPr>
            <w:rStyle w:val="a8"/>
            <w:noProof/>
          </w:rPr>
          <w:t>5.5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批量读写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F99CFC" w14:textId="744396E7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73" w:history="1">
        <w:r w:rsidRPr="002B37F8">
          <w:rPr>
            <w:rStyle w:val="a8"/>
            <w:noProof/>
          </w:rPr>
          <w:t>5.5.1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格式</w:t>
        </w:r>
        <w:r w:rsidRPr="002B37F8">
          <w:rPr>
            <w:rStyle w:val="a8"/>
            <w:noProof/>
          </w:rPr>
          <w:t>1</w:t>
        </w:r>
        <w:r w:rsidRPr="002B37F8">
          <w:rPr>
            <w:rStyle w:val="a8"/>
            <w:noProof/>
          </w:rPr>
          <w:t>（连续）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083E99" w14:textId="3D8D07AB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74" w:history="1">
        <w:r w:rsidRPr="002B37F8">
          <w:rPr>
            <w:rStyle w:val="a8"/>
            <w:noProof/>
          </w:rPr>
          <w:t>5.5.2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格式</w:t>
        </w:r>
        <w:r w:rsidRPr="002B37F8">
          <w:rPr>
            <w:rStyle w:val="a8"/>
            <w:noProof/>
          </w:rPr>
          <w:t>2</w:t>
        </w:r>
        <w:r w:rsidRPr="002B37F8">
          <w:rPr>
            <w:rStyle w:val="a8"/>
            <w:noProof/>
          </w:rPr>
          <w:t>（离散）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563F43" w14:textId="6683657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5" w:history="1">
        <w:r w:rsidRPr="002B37F8">
          <w:rPr>
            <w:rStyle w:val="a8"/>
            <w:noProof/>
          </w:rPr>
          <w:t>5.6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C5B258" w14:textId="63A033A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6" w:history="1">
        <w:r w:rsidRPr="002B37F8">
          <w:rPr>
            <w:rStyle w:val="a8"/>
            <w:noProof/>
          </w:rPr>
          <w:t>5.7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读写字节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D57E557" w14:textId="411291E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7" w:history="1">
        <w:r w:rsidRPr="002B37F8">
          <w:rPr>
            <w:rStyle w:val="a8"/>
            <w:noProof/>
          </w:rPr>
          <w:t>5.8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goto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005E864" w14:textId="409C2550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8" w:history="1">
        <w:r w:rsidRPr="002B37F8">
          <w:rPr>
            <w:rStyle w:val="a8"/>
            <w:noProof/>
          </w:rPr>
          <w:t>5.9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OrderMap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DB0F720" w14:textId="473C07F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79" w:history="1">
        <w:r w:rsidRPr="002B37F8">
          <w:rPr>
            <w:rStyle w:val="a8"/>
            <w:noProof/>
          </w:rPr>
          <w:t>5.10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常量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058CAD" w14:textId="5AE4AD3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80" w:history="1">
        <w:r w:rsidRPr="002B37F8">
          <w:rPr>
            <w:rStyle w:val="a8"/>
            <w:noProof/>
          </w:rPr>
          <w:t>5.11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读写变量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4F28876" w14:textId="20CA7E0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81" w:history="1">
        <w:r w:rsidRPr="002B37F8">
          <w:rPr>
            <w:rStyle w:val="a8"/>
            <w:noProof/>
          </w:rPr>
          <w:t>5.12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读取库位状态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769F8DF" w14:textId="2A2135D7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82" w:history="1">
        <w:r w:rsidRPr="002B37F8">
          <w:rPr>
            <w:rStyle w:val="a8"/>
            <w:noProof/>
          </w:rPr>
          <w:t>5.12.1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基本格式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77D7355" w14:textId="0485422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83" w:history="1">
        <w:r w:rsidRPr="002B37F8">
          <w:rPr>
            <w:rStyle w:val="a8"/>
            <w:noProof/>
          </w:rPr>
          <w:t>5.12.2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通配读取格式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2BE4212" w14:textId="764B0B8B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84" w:history="1">
        <w:r w:rsidRPr="002B37F8">
          <w:rPr>
            <w:rStyle w:val="a8"/>
            <w:noProof/>
          </w:rPr>
          <w:t>5.12.3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读取片区域里面的库位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7F97D3D" w14:textId="3B6E93F6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85" w:history="1">
        <w:r w:rsidRPr="002B37F8">
          <w:rPr>
            <w:rStyle w:val="a8"/>
            <w:noProof/>
          </w:rPr>
          <w:t>5.13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地址函数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4658B0" w14:textId="2FAC783B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86" w:history="1">
        <w:r w:rsidRPr="002B37F8">
          <w:rPr>
            <w:rStyle w:val="a8"/>
            <w:noProof/>
          </w:rPr>
          <w:t>5.13.1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地址函数的工作方式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C5355F" w14:textId="1C897401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87" w:history="1">
        <w:r w:rsidRPr="002B37F8">
          <w:rPr>
            <w:rStyle w:val="a8"/>
            <w:noProof/>
          </w:rPr>
          <w:t>5.13.2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一些函数示例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9D6AC1" w14:textId="7B1C2D1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88" w:history="1">
        <w:r w:rsidRPr="002B37F8">
          <w:rPr>
            <w:rStyle w:val="a8"/>
            <w:noProof/>
          </w:rPr>
          <w:t>5.14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取随机数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4156807" w14:textId="3DF16E11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89" w:history="1">
        <w:r w:rsidRPr="002B37F8">
          <w:rPr>
            <w:rStyle w:val="a8"/>
            <w:noProof/>
          </w:rPr>
          <w:t>5.15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引用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4447609" w14:textId="1F3A3AC7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90" w:history="1">
        <w:r w:rsidRPr="002B37F8">
          <w:rPr>
            <w:rStyle w:val="a8"/>
            <w:noProof/>
          </w:rPr>
          <w:t>6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虚拟地址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1711888" w14:textId="2A7003A1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91" w:history="1">
        <w:r w:rsidRPr="002B37F8">
          <w:rPr>
            <w:rStyle w:val="a8"/>
            <w:noProof/>
          </w:rPr>
          <w:t>6.1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实例虚拟地址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AC6C40B" w14:textId="67B8A042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92" w:history="1">
        <w:r w:rsidRPr="002B37F8">
          <w:rPr>
            <w:rStyle w:val="a8"/>
            <w:noProof/>
          </w:rPr>
          <w:t>6.2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全局虚拟地址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5B9B08" w14:textId="0ECAA3BB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293" w:history="1">
        <w:r w:rsidRPr="002B37F8">
          <w:rPr>
            <w:rStyle w:val="a8"/>
            <w:noProof/>
          </w:rPr>
          <w:t>7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577539" w14:textId="100403C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94" w:history="1">
        <w:r w:rsidRPr="002B37F8">
          <w:rPr>
            <w:rStyle w:val="a8"/>
            <w:noProof/>
          </w:rPr>
          <w:t>7.1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系统变量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D38D42A" w14:textId="6E9C977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95" w:history="1">
        <w:r w:rsidRPr="002B37F8">
          <w:rPr>
            <w:rStyle w:val="a8"/>
            <w:noProof/>
          </w:rPr>
          <w:t>7.1.1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已支持的系统变量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8301B89" w14:textId="21D2630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96" w:history="1">
        <w:r w:rsidRPr="002B37F8">
          <w:rPr>
            <w:rStyle w:val="a8"/>
            <w:noProof/>
          </w:rPr>
          <w:t>7.2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逻辑内部变量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89D2D29" w14:textId="311CE63C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297" w:history="1">
        <w:r w:rsidRPr="002B37F8">
          <w:rPr>
            <w:rStyle w:val="a8"/>
            <w:noProof/>
          </w:rPr>
          <w:t>7.3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自定义变量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0DA684B" w14:textId="5DA9569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98" w:history="1">
        <w:r w:rsidRPr="002B37F8">
          <w:rPr>
            <w:rStyle w:val="a8"/>
            <w:noProof/>
          </w:rPr>
          <w:t>7.3.1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5DFDC64" w14:textId="520343E6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299" w:history="1">
        <w:r w:rsidRPr="002B37F8">
          <w:rPr>
            <w:rStyle w:val="a8"/>
            <w:noProof/>
          </w:rPr>
          <w:t>7.3.2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集合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816A552" w14:textId="0E9DA0C2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00" w:history="1">
        <w:r w:rsidRPr="002B37F8">
          <w:rPr>
            <w:rStyle w:val="a8"/>
            <w:noProof/>
          </w:rPr>
          <w:t>7.3.3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队列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7D10F16" w14:textId="78C7326A" w:rsidR="007E1B91" w:rsidRDefault="007E1B91">
      <w:pPr>
        <w:pStyle w:val="31"/>
        <w:tabs>
          <w:tab w:val="left" w:pos="105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01" w:history="1">
        <w:r w:rsidRPr="002B37F8">
          <w:rPr>
            <w:rStyle w:val="a8"/>
            <w:noProof/>
          </w:rPr>
          <w:t>7.3.4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PLC</w:t>
        </w:r>
        <w:r w:rsidRPr="002B37F8">
          <w:rPr>
            <w:rStyle w:val="a8"/>
            <w:noProof/>
          </w:rPr>
          <w:t>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A3C7FBC" w14:textId="2F8315F8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02" w:history="1">
        <w:r w:rsidRPr="002B37F8">
          <w:rPr>
            <w:rStyle w:val="a8"/>
            <w:noProof/>
          </w:rPr>
          <w:t>7.3.5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其他</w:t>
        </w:r>
        <w:r w:rsidRPr="002B37F8">
          <w:rPr>
            <w:rStyle w:val="a8"/>
            <w:noProof/>
          </w:rPr>
          <w:t>PLC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DFD0061" w14:textId="61F2D48C" w:rsidR="007E1B91" w:rsidRDefault="007E1B91">
      <w:pPr>
        <w:pStyle w:val="31"/>
        <w:tabs>
          <w:tab w:val="left" w:pos="105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03" w:history="1">
        <w:r w:rsidRPr="002B37F8">
          <w:rPr>
            <w:rStyle w:val="a8"/>
            <w:noProof/>
          </w:rPr>
          <w:t>7.3.6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E043BBE" w14:textId="07D1BC76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04" w:history="1">
        <w:r w:rsidRPr="002B37F8">
          <w:rPr>
            <w:rStyle w:val="a8"/>
            <w:noProof/>
          </w:rPr>
          <w:t>8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表达式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374ABD5" w14:textId="7915CF7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05" w:history="1">
        <w:r w:rsidRPr="002B37F8">
          <w:rPr>
            <w:rStyle w:val="a8"/>
            <w:noProof/>
          </w:rPr>
          <w:t>8.1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支持的运算符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DF0F2FB" w14:textId="40D8BF62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06" w:history="1">
        <w:r w:rsidRPr="002B37F8">
          <w:rPr>
            <w:rStyle w:val="a8"/>
            <w:noProof/>
          </w:rPr>
          <w:t>8.2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对变量的支持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FA65089" w14:textId="63EBBDD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07" w:history="1">
        <w:r w:rsidRPr="002B37F8">
          <w:rPr>
            <w:rStyle w:val="a8"/>
            <w:noProof/>
          </w:rPr>
          <w:t>8.3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支持表达式的配置选项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A6C914F" w14:textId="3F7055B6" w:rsidR="007E1B91" w:rsidRDefault="007E1B91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08" w:history="1">
        <w:r w:rsidRPr="002B37F8">
          <w:rPr>
            <w:rStyle w:val="a8"/>
            <w:noProof/>
          </w:rPr>
          <w:t>9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且逻辑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20F28A5" w14:textId="74A18E0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09" w:history="1">
        <w:r w:rsidRPr="002B37F8">
          <w:rPr>
            <w:rStyle w:val="a8"/>
            <w:noProof/>
          </w:rPr>
          <w:t>9.1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比较运算符说明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A96E41C" w14:textId="2EDFDBC8" w:rsidR="007E1B91" w:rsidRDefault="007E1B91">
      <w:pPr>
        <w:pStyle w:val="11"/>
        <w:tabs>
          <w:tab w:val="left" w:pos="63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10" w:history="1">
        <w:r w:rsidRPr="002B37F8">
          <w:rPr>
            <w:rStyle w:val="a8"/>
            <w:noProof/>
          </w:rPr>
          <w:t>10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逻辑与配置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9B9D96C" w14:textId="7A97F02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11" w:history="1">
        <w:r w:rsidRPr="002B37F8">
          <w:rPr>
            <w:rStyle w:val="a8"/>
            <w:noProof/>
          </w:rPr>
          <w:t>10.1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初始化逻辑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9D6C725" w14:textId="24DF0A1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2" w:history="1">
        <w:r w:rsidRPr="002B37F8">
          <w:rPr>
            <w:rStyle w:val="a8"/>
            <w:noProof/>
          </w:rPr>
          <w:t>10.1.1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FA2B826" w14:textId="1116D9A7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3" w:history="1">
        <w:r w:rsidRPr="002B37F8">
          <w:rPr>
            <w:rStyle w:val="a8"/>
            <w:noProof/>
          </w:rPr>
          <w:t>10.1.2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07F5E40" w14:textId="6A4B850E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4" w:history="1">
        <w:r w:rsidRPr="002B37F8">
          <w:rPr>
            <w:rStyle w:val="a8"/>
            <w:noProof/>
          </w:rPr>
          <w:t>10.1.3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14F8BEC" w14:textId="49954B4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15" w:history="1">
        <w:r w:rsidRPr="002B37F8">
          <w:rPr>
            <w:rStyle w:val="a8"/>
            <w:noProof/>
          </w:rPr>
          <w:t>10.2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触发任务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3B7D24D" w14:textId="33184BD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6" w:history="1">
        <w:r w:rsidRPr="002B37F8">
          <w:rPr>
            <w:rStyle w:val="a8"/>
            <w:noProof/>
          </w:rPr>
          <w:t>10.2.1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E0B874D" w14:textId="7062196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7" w:history="1">
        <w:r w:rsidRPr="002B37F8">
          <w:rPr>
            <w:rStyle w:val="a8"/>
            <w:noProof/>
          </w:rPr>
          <w:t>10.2.2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B5258B5" w14:textId="58F9C1E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8" w:history="1">
        <w:r w:rsidRPr="002B37F8">
          <w:rPr>
            <w:rStyle w:val="a8"/>
            <w:noProof/>
          </w:rPr>
          <w:t>10.2.3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121F962" w14:textId="23B6862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19" w:history="1">
        <w:r w:rsidRPr="002B37F8">
          <w:rPr>
            <w:rStyle w:val="a8"/>
            <w:noProof/>
          </w:rPr>
          <w:t>10.2.4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扩展参数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F691885" w14:textId="5F3EE891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20" w:history="1">
        <w:r w:rsidRPr="002B37F8">
          <w:rPr>
            <w:rStyle w:val="a8"/>
            <w:noProof/>
          </w:rPr>
          <w:t>10.3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任务控制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DDE59B8" w14:textId="343D787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1" w:history="1">
        <w:r w:rsidRPr="002B37F8">
          <w:rPr>
            <w:rStyle w:val="a8"/>
            <w:noProof/>
          </w:rPr>
          <w:t>10.3.1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624B28B" w14:textId="18F56D8C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2" w:history="1">
        <w:r w:rsidRPr="002B37F8">
          <w:rPr>
            <w:rStyle w:val="a8"/>
            <w:noProof/>
          </w:rPr>
          <w:t>10.3.2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8E2825E" w14:textId="4C1FB9B6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3" w:history="1">
        <w:r w:rsidRPr="002B37F8">
          <w:rPr>
            <w:rStyle w:val="a8"/>
            <w:noProof/>
          </w:rPr>
          <w:t>10.3.3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4B0445D" w14:textId="71AC55A6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24" w:history="1">
        <w:r w:rsidRPr="002B37F8">
          <w:rPr>
            <w:rStyle w:val="a8"/>
            <w:noProof/>
          </w:rPr>
          <w:t>10.4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订单状态处理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93B7323" w14:textId="4BFC83DE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5" w:history="1">
        <w:r w:rsidRPr="002B37F8">
          <w:rPr>
            <w:rStyle w:val="a8"/>
            <w:noProof/>
          </w:rPr>
          <w:t>10.4.1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8BCC6E8" w14:textId="033D991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6" w:history="1">
        <w:r w:rsidRPr="002B37F8">
          <w:rPr>
            <w:rStyle w:val="a8"/>
            <w:noProof/>
          </w:rPr>
          <w:t>10.4.2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D2766CF" w14:textId="52C1687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7" w:history="1">
        <w:r w:rsidRPr="002B37F8">
          <w:rPr>
            <w:rStyle w:val="a8"/>
            <w:noProof/>
          </w:rPr>
          <w:t>10.4.3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B9FD357" w14:textId="3104BDF4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28" w:history="1">
        <w:r w:rsidRPr="002B37F8">
          <w:rPr>
            <w:rStyle w:val="a8"/>
            <w:noProof/>
          </w:rPr>
          <w:t>10.5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子任务状态处理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D7B76AB" w14:textId="68BA655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29" w:history="1">
        <w:r w:rsidRPr="002B37F8">
          <w:rPr>
            <w:rStyle w:val="a8"/>
            <w:noProof/>
          </w:rPr>
          <w:t>10.5.1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4842B3A" w14:textId="6992A7C0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0" w:history="1">
        <w:r w:rsidRPr="002B37F8">
          <w:rPr>
            <w:rStyle w:val="a8"/>
            <w:noProof/>
          </w:rPr>
          <w:t>10.5.2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D7B373E" w14:textId="3F7A838E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1" w:history="1">
        <w:r w:rsidRPr="002B37F8">
          <w:rPr>
            <w:rStyle w:val="a8"/>
            <w:noProof/>
          </w:rPr>
          <w:t>10.5.3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B034A4C" w14:textId="3CBD17A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32" w:history="1">
        <w:r w:rsidRPr="002B37F8">
          <w:rPr>
            <w:rStyle w:val="a8"/>
            <w:noProof/>
          </w:rPr>
          <w:t>10.6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库位信号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8461A5B" w14:textId="7CE9A7E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3" w:history="1">
        <w:r w:rsidRPr="002B37F8">
          <w:rPr>
            <w:rStyle w:val="a8"/>
            <w:noProof/>
          </w:rPr>
          <w:t>10.6.1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46DD93E" w14:textId="3E0E957B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4" w:history="1">
        <w:r w:rsidRPr="002B37F8">
          <w:rPr>
            <w:rStyle w:val="a8"/>
            <w:noProof/>
          </w:rPr>
          <w:t>10.6.2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534049A" w14:textId="03E34EF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5" w:history="1">
        <w:r w:rsidRPr="002B37F8">
          <w:rPr>
            <w:rStyle w:val="a8"/>
            <w:noProof/>
          </w:rPr>
          <w:t>10.6.3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7A16323" w14:textId="35B5CFE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36" w:history="1">
        <w:r w:rsidRPr="002B37F8">
          <w:rPr>
            <w:rStyle w:val="a8"/>
            <w:noProof/>
          </w:rPr>
          <w:t>10.7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AGV</w:t>
        </w:r>
        <w:r w:rsidRPr="002B37F8">
          <w:rPr>
            <w:rStyle w:val="a8"/>
            <w:noProof/>
          </w:rPr>
          <w:t>监听与控制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564EB5C" w14:textId="7E905B3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7" w:history="1">
        <w:r w:rsidRPr="002B37F8">
          <w:rPr>
            <w:rStyle w:val="a8"/>
            <w:noProof/>
          </w:rPr>
          <w:t>10.7.1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BA62AB9" w14:textId="612D995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8" w:history="1">
        <w:r w:rsidRPr="002B37F8">
          <w:rPr>
            <w:rStyle w:val="a8"/>
            <w:noProof/>
          </w:rPr>
          <w:t>10.7.2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0C1D03F" w14:textId="5371460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39" w:history="1">
        <w:r w:rsidRPr="002B37F8">
          <w:rPr>
            <w:rStyle w:val="a8"/>
            <w:noProof/>
          </w:rPr>
          <w:t>10.7.3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65F074F" w14:textId="2C01FAC5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0" w:history="1">
        <w:r w:rsidRPr="002B37F8">
          <w:rPr>
            <w:rStyle w:val="a8"/>
            <w:noProof/>
          </w:rPr>
          <w:t>10.7.4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6A83672" w14:textId="1EB322D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41" w:history="1">
        <w:r w:rsidRPr="002B37F8">
          <w:rPr>
            <w:rStyle w:val="a8"/>
            <w:noProof/>
          </w:rPr>
          <w:t>10.8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Http</w:t>
        </w:r>
        <w:r w:rsidRPr="002B37F8">
          <w:rPr>
            <w:rStyle w:val="a8"/>
            <w:noProof/>
          </w:rPr>
          <w:t>通知与接口响应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E3D7799" w14:textId="3B33839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2" w:history="1">
        <w:r w:rsidRPr="002B37F8">
          <w:rPr>
            <w:rStyle w:val="a8"/>
            <w:noProof/>
          </w:rPr>
          <w:t>10.8.1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7220DAA" w14:textId="3081D7C3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3" w:history="1">
        <w:r w:rsidRPr="002B37F8">
          <w:rPr>
            <w:rStyle w:val="a8"/>
            <w:noProof/>
          </w:rPr>
          <w:t>10.8.2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072E781" w14:textId="2A20177D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4" w:history="1">
        <w:r w:rsidRPr="002B37F8">
          <w:rPr>
            <w:rStyle w:val="a8"/>
            <w:noProof/>
          </w:rPr>
          <w:t>10.8.3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响应接口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3283B45" w14:textId="21D6B467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5" w:history="1">
        <w:r w:rsidRPr="002B37F8">
          <w:rPr>
            <w:rStyle w:val="a8"/>
            <w:noProof/>
          </w:rPr>
          <w:t>10.8.4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976A620" w14:textId="0FEA8371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6" w:history="1">
        <w:r w:rsidRPr="002B37F8">
          <w:rPr>
            <w:rStyle w:val="a8"/>
            <w:noProof/>
          </w:rPr>
          <w:t>10.8.5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其它说明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7CFEE38" w14:textId="749CD47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7" w:history="1">
        <w:r w:rsidRPr="002B37F8">
          <w:rPr>
            <w:rStyle w:val="a8"/>
            <w:noProof/>
          </w:rPr>
          <w:t>10.8.6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EF2B6F5" w14:textId="3E35CE2A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48" w:history="1">
        <w:r w:rsidRPr="002B37F8">
          <w:rPr>
            <w:rStyle w:val="a8"/>
            <w:noProof/>
          </w:rPr>
          <w:t>10.9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其它逻辑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0619BF7" w14:textId="194999B0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49" w:history="1">
        <w:r w:rsidRPr="002B37F8">
          <w:rPr>
            <w:rStyle w:val="a8"/>
            <w:noProof/>
          </w:rPr>
          <w:t>10.9.1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BA906BC" w14:textId="34801A3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0" w:history="1">
        <w:r w:rsidRPr="002B37F8">
          <w:rPr>
            <w:rStyle w:val="a8"/>
            <w:noProof/>
          </w:rPr>
          <w:t>10.9.2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E741005" w14:textId="23A4A546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1" w:history="1">
        <w:r w:rsidRPr="002B37F8">
          <w:rPr>
            <w:rStyle w:val="a8"/>
            <w:noProof/>
          </w:rPr>
          <w:t>10.9.3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59772B8" w14:textId="55A91D42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2" w:history="1">
        <w:r w:rsidRPr="002B37F8">
          <w:rPr>
            <w:rStyle w:val="a8"/>
            <w:noProof/>
          </w:rPr>
          <w:t>10.9.4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E18F40E" w14:textId="3EFC196B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53" w:history="1">
        <w:r w:rsidRPr="002B37F8">
          <w:rPr>
            <w:rStyle w:val="a8"/>
            <w:noProof/>
          </w:rPr>
          <w:t>10.10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ICS</w:t>
        </w:r>
        <w:r w:rsidRPr="002B37F8">
          <w:rPr>
            <w:rStyle w:val="a8"/>
            <w:noProof/>
          </w:rPr>
          <w:t>接口监听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E5796A0" w14:textId="2C62D406" w:rsidR="007E1B91" w:rsidRDefault="007E1B91">
      <w:pPr>
        <w:pStyle w:val="31"/>
        <w:tabs>
          <w:tab w:val="left" w:pos="147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4" w:history="1">
        <w:r w:rsidRPr="002B37F8">
          <w:rPr>
            <w:rStyle w:val="a8"/>
            <w:noProof/>
          </w:rPr>
          <w:t>10.10.1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13A5449" w14:textId="629DDC2C" w:rsidR="007E1B91" w:rsidRDefault="007E1B91">
      <w:pPr>
        <w:pStyle w:val="31"/>
        <w:tabs>
          <w:tab w:val="left" w:pos="147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5" w:history="1">
        <w:r w:rsidRPr="002B37F8">
          <w:rPr>
            <w:rStyle w:val="a8"/>
            <w:noProof/>
          </w:rPr>
          <w:t>10.10.2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5C05E64" w14:textId="3E3C7151" w:rsidR="007E1B91" w:rsidRDefault="007E1B91">
      <w:pPr>
        <w:pStyle w:val="31"/>
        <w:tabs>
          <w:tab w:val="left" w:pos="147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6" w:history="1">
        <w:r w:rsidRPr="002B37F8">
          <w:rPr>
            <w:rStyle w:val="a8"/>
            <w:noProof/>
          </w:rPr>
          <w:t>10.10.3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FF2157F" w14:textId="1C6124F3" w:rsidR="007E1B91" w:rsidRDefault="007E1B91">
      <w:pPr>
        <w:pStyle w:val="31"/>
        <w:tabs>
          <w:tab w:val="left" w:pos="147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57" w:history="1">
        <w:r w:rsidRPr="002B37F8">
          <w:rPr>
            <w:rStyle w:val="a8"/>
            <w:noProof/>
          </w:rPr>
          <w:t>10.10.4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配置示例</w:t>
        </w:r>
        <w:r w:rsidRPr="002B37F8">
          <w:rPr>
            <w:rStyle w:val="a8"/>
            <w:noProof/>
          </w:rPr>
          <w:t>-PLC</w:t>
        </w:r>
        <w:r w:rsidRPr="002B37F8">
          <w:rPr>
            <w:rStyle w:val="a8"/>
            <w:noProof/>
          </w:rPr>
          <w:t>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52F6395" w14:textId="3F65F339" w:rsidR="007E1B91" w:rsidRDefault="007E1B91">
      <w:pPr>
        <w:pStyle w:val="11"/>
        <w:tabs>
          <w:tab w:val="left" w:pos="63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58" w:history="1">
        <w:r w:rsidRPr="002B37F8">
          <w:rPr>
            <w:rStyle w:val="a8"/>
            <w:noProof/>
          </w:rPr>
          <w:t>11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Modbus</w:t>
        </w:r>
        <w:r w:rsidRPr="002B37F8">
          <w:rPr>
            <w:rStyle w:val="a8"/>
            <w:noProof/>
          </w:rPr>
          <w:t>服务端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60C18AE" w14:textId="71720CC2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59" w:history="1">
        <w:r w:rsidRPr="002B37F8">
          <w:rPr>
            <w:rStyle w:val="a8"/>
            <w:noProof/>
          </w:rPr>
          <w:t>11.1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91BA4FA" w14:textId="2DE16E35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60" w:history="1">
        <w:r w:rsidRPr="002B37F8">
          <w:rPr>
            <w:rStyle w:val="a8"/>
            <w:noProof/>
          </w:rPr>
          <w:t>11.2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地址与连接监控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494D585" w14:textId="326FD721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61" w:history="1">
        <w:r w:rsidRPr="002B37F8">
          <w:rPr>
            <w:rStyle w:val="a8"/>
            <w:noProof/>
          </w:rPr>
          <w:t>11.3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其他说明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CD05332" w14:textId="551139E7" w:rsidR="007E1B91" w:rsidRDefault="007E1B91">
      <w:pPr>
        <w:pStyle w:val="11"/>
        <w:tabs>
          <w:tab w:val="left" w:pos="63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62" w:history="1">
        <w:r w:rsidRPr="002B37F8">
          <w:rPr>
            <w:rStyle w:val="a8"/>
            <w:noProof/>
          </w:rPr>
          <w:t>12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S7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F144CA7" w14:textId="598A4CD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63" w:history="1">
        <w:r w:rsidRPr="002B37F8">
          <w:rPr>
            <w:rStyle w:val="a8"/>
            <w:noProof/>
          </w:rPr>
          <w:t>12.1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8CD71F1" w14:textId="39B4CC19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64" w:history="1">
        <w:r w:rsidRPr="002B37F8">
          <w:rPr>
            <w:rStyle w:val="a8"/>
            <w:noProof/>
          </w:rPr>
          <w:t>12.1.1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添加与配置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C990B22" w14:textId="534198E8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65" w:history="1">
        <w:r w:rsidRPr="002B37F8">
          <w:rPr>
            <w:rStyle w:val="a8"/>
            <w:noProof/>
          </w:rPr>
          <w:t>12.1.2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DB</w:t>
        </w:r>
        <w:r w:rsidRPr="002B37F8">
          <w:rPr>
            <w:rStyle w:val="a8"/>
            <w:noProof/>
          </w:rPr>
          <w:t>地址映射关系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64CF65C" w14:textId="22C92994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66" w:history="1">
        <w:r w:rsidRPr="002B37F8">
          <w:rPr>
            <w:rStyle w:val="a8"/>
            <w:noProof/>
          </w:rPr>
          <w:t>12.1.3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变量</w:t>
        </w:r>
        <w:r w:rsidRPr="002B37F8">
          <w:rPr>
            <w:rStyle w:val="a8"/>
            <w:noProof/>
          </w:rPr>
          <w:t>.S7</w:t>
        </w:r>
        <w:r w:rsidRPr="002B37F8">
          <w:rPr>
            <w:rStyle w:val="a8"/>
            <w:noProof/>
          </w:rPr>
          <w:t>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1940D8C" w14:textId="42D6CC1E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67" w:history="1">
        <w:r w:rsidRPr="002B37F8">
          <w:rPr>
            <w:rStyle w:val="a8"/>
            <w:noProof/>
          </w:rPr>
          <w:t>12.1.4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其他说明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7D8A3CE" w14:textId="03479FC7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68" w:history="1">
        <w:r w:rsidRPr="002B37F8">
          <w:rPr>
            <w:rStyle w:val="a8"/>
            <w:noProof/>
          </w:rPr>
          <w:t>12.2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D10D78D" w14:textId="3F23FB8D" w:rsidR="007E1B91" w:rsidRDefault="007E1B91">
      <w:pPr>
        <w:pStyle w:val="11"/>
        <w:tabs>
          <w:tab w:val="left" w:pos="63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69" w:history="1">
        <w:r w:rsidRPr="002B37F8">
          <w:rPr>
            <w:rStyle w:val="a8"/>
            <w:noProof/>
          </w:rPr>
          <w:t>13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公共块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A29FB2A" w14:textId="00AC8F2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70" w:history="1">
        <w:r w:rsidRPr="002B37F8">
          <w:rPr>
            <w:rStyle w:val="a8"/>
            <w:noProof/>
          </w:rPr>
          <w:t>13.1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结构组成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79543EA" w14:textId="7B3CB87E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71" w:history="1">
        <w:r w:rsidRPr="002B37F8">
          <w:rPr>
            <w:rStyle w:val="a8"/>
            <w:noProof/>
          </w:rPr>
          <w:t>13.2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或逻辑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45B30B1" w14:textId="2A482CD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72" w:history="1">
        <w:r w:rsidRPr="002B37F8">
          <w:rPr>
            <w:rStyle w:val="a8"/>
            <w:noProof/>
          </w:rPr>
          <w:t>13.3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块的读取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967B11E" w14:textId="29496E80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73" w:history="1">
        <w:r w:rsidRPr="002B37F8">
          <w:rPr>
            <w:rStyle w:val="a8"/>
            <w:noProof/>
          </w:rPr>
          <w:t>13.3.1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格式</w:t>
        </w:r>
        <w:r w:rsidRPr="002B37F8">
          <w:rPr>
            <w:rStyle w:val="a8"/>
            <w:noProof/>
          </w:rPr>
          <w:t>1</w:t>
        </w:r>
        <w:r w:rsidRPr="002B37F8">
          <w:rPr>
            <w:rStyle w:val="a8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A02BC4A" w14:textId="3196C46F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74" w:history="1">
        <w:r w:rsidRPr="002B37F8">
          <w:rPr>
            <w:rStyle w:val="a8"/>
            <w:noProof/>
          </w:rPr>
          <w:t>13.3.2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格式</w:t>
        </w:r>
        <w:r w:rsidRPr="002B37F8">
          <w:rPr>
            <w:rStyle w:val="a8"/>
            <w:noProof/>
          </w:rPr>
          <w:t>2</w:t>
        </w:r>
        <w:r w:rsidRPr="002B37F8">
          <w:rPr>
            <w:rStyle w:val="a8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5FE4E67" w14:textId="0350DF02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75" w:history="1">
        <w:r w:rsidRPr="002B37F8">
          <w:rPr>
            <w:rStyle w:val="a8"/>
            <w:noProof/>
          </w:rPr>
          <w:t>13.4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块的写入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812B870" w14:textId="14659BC1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76" w:history="1">
        <w:r w:rsidRPr="002B37F8">
          <w:rPr>
            <w:rStyle w:val="a8"/>
            <w:noProof/>
          </w:rPr>
          <w:t>13.4.1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立即写入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13A4D32" w14:textId="5A7C531D" w:rsidR="007E1B91" w:rsidRDefault="007E1B91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26174377" w:history="1">
        <w:r w:rsidRPr="002B37F8">
          <w:rPr>
            <w:rStyle w:val="a8"/>
            <w:noProof/>
          </w:rPr>
          <w:t>13.4.2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延时写入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4B04CF5" w14:textId="0187D2D3" w:rsidR="007E1B91" w:rsidRDefault="007E1B91">
      <w:pPr>
        <w:pStyle w:val="11"/>
        <w:tabs>
          <w:tab w:val="left" w:pos="63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78" w:history="1">
        <w:r w:rsidRPr="002B37F8">
          <w:rPr>
            <w:rStyle w:val="a8"/>
            <w:noProof/>
          </w:rPr>
          <w:t>14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更新日志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A852C06" w14:textId="16A2770F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79" w:history="1">
        <w:r w:rsidRPr="002B37F8">
          <w:rPr>
            <w:rStyle w:val="a8"/>
            <w:noProof/>
          </w:rPr>
          <w:t>14.1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31F68D90" w14:textId="0E3B5EAB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0" w:history="1">
        <w:r w:rsidRPr="002B37F8">
          <w:rPr>
            <w:rStyle w:val="a8"/>
            <w:noProof/>
          </w:rPr>
          <w:t>14.2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v2.0.2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AA1ADAB" w14:textId="7582493C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1" w:history="1">
        <w:r w:rsidRPr="002B37F8">
          <w:rPr>
            <w:rStyle w:val="a8"/>
            <w:noProof/>
          </w:rPr>
          <w:t>14.3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7906998" w14:textId="5F3034BE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2" w:history="1">
        <w:r w:rsidRPr="002B37F8">
          <w:rPr>
            <w:rStyle w:val="a8"/>
            <w:noProof/>
          </w:rPr>
          <w:t>14.4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4A2F91FB" w14:textId="45F98AF9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3" w:history="1">
        <w:r w:rsidRPr="002B37F8">
          <w:rPr>
            <w:rStyle w:val="a8"/>
            <w:noProof/>
          </w:rPr>
          <w:t>14.5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v2.3.0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1E003901" w14:textId="75B8B1DD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4" w:history="1">
        <w:r w:rsidRPr="002B37F8">
          <w:rPr>
            <w:rStyle w:val="a8"/>
            <w:noProof/>
          </w:rPr>
          <w:t>14.6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v2.4.0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0997A7A5" w14:textId="58D8239C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5" w:history="1">
        <w:r w:rsidRPr="002B37F8">
          <w:rPr>
            <w:rStyle w:val="a8"/>
            <w:noProof/>
          </w:rPr>
          <w:t>14.7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1A0714F9" w14:textId="15F4EF55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6" w:history="1">
        <w:r w:rsidRPr="002B37F8">
          <w:rPr>
            <w:rStyle w:val="a8"/>
            <w:noProof/>
          </w:rPr>
          <w:t>14.8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v2.4.2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1CBC587F" w14:textId="4167A028" w:rsidR="007E1B91" w:rsidRDefault="007E1B91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7" w:history="1">
        <w:r w:rsidRPr="002B37F8">
          <w:rPr>
            <w:rStyle w:val="a8"/>
            <w:noProof/>
          </w:rPr>
          <w:t>14.9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v2.5.0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09BB0EB" w14:textId="746A40DB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8" w:history="1">
        <w:r w:rsidRPr="002B37F8">
          <w:rPr>
            <w:rStyle w:val="a8"/>
            <w:noProof/>
          </w:rPr>
          <w:t>14.10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FDEE45C" w14:textId="5B5091CE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89" w:history="1">
        <w:r w:rsidRPr="002B37F8">
          <w:rPr>
            <w:rStyle w:val="a8"/>
            <w:noProof/>
          </w:rPr>
          <w:t>14.11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v2.6.0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4EB9814" w14:textId="5BFB93AE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0" w:history="1">
        <w:r w:rsidRPr="002B37F8">
          <w:rPr>
            <w:rStyle w:val="a8"/>
            <w:noProof/>
          </w:rPr>
          <w:t>14.12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v2.6.3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D3629FA" w14:textId="4AB0ECF8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1" w:history="1">
        <w:r w:rsidRPr="002B37F8">
          <w:rPr>
            <w:rStyle w:val="a8"/>
            <w:noProof/>
          </w:rPr>
          <w:t>14.13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v2.7.0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1F55F8B" w14:textId="4D802AB4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2" w:history="1">
        <w:r w:rsidRPr="002B37F8">
          <w:rPr>
            <w:rStyle w:val="a8"/>
            <w:noProof/>
          </w:rPr>
          <w:t>14.14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D5F3DEC" w14:textId="67FABB56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3" w:history="1">
        <w:r w:rsidRPr="002B37F8">
          <w:rPr>
            <w:rStyle w:val="a8"/>
            <w:noProof/>
          </w:rPr>
          <w:t>14.15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v2.8.0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59D76C30" w14:textId="2C920FF6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4" w:history="1">
        <w:r w:rsidRPr="002B37F8">
          <w:rPr>
            <w:rStyle w:val="a8"/>
            <w:noProof/>
          </w:rPr>
          <w:t>14.16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85E4508" w14:textId="2658A105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5" w:history="1">
        <w:r w:rsidRPr="002B37F8">
          <w:rPr>
            <w:rStyle w:val="a8"/>
            <w:noProof/>
          </w:rPr>
          <w:t>14.17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v2.8.2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138B0459" w14:textId="35FDFF2B" w:rsidR="007E1B91" w:rsidRDefault="007E1B91">
      <w:pPr>
        <w:pStyle w:val="22"/>
        <w:tabs>
          <w:tab w:val="left" w:pos="105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26174396" w:history="1">
        <w:r w:rsidRPr="002B37F8">
          <w:rPr>
            <w:rStyle w:val="a8"/>
            <w:noProof/>
          </w:rPr>
          <w:t>14.18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2B37F8">
          <w:rPr>
            <w:rStyle w:val="a8"/>
            <w:noProof/>
          </w:rPr>
          <w:t>v2.9.0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573285E6" w14:textId="37F11582" w:rsidR="007E1B91" w:rsidRDefault="007E1B91">
      <w:pPr>
        <w:pStyle w:val="11"/>
        <w:tabs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26174397" w:history="1">
        <w:r w:rsidRPr="002B37F8">
          <w:rPr>
            <w:rStyle w:val="a8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_Toc126174397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694BF4D" w14:textId="77777777" w:rsidR="009A5ED4" w:rsidRDefault="00467E94" w:rsidP="00FB71CF">
      <w:pPr>
        <w:rPr>
          <w:rFonts w:ascii="宋体" w:hAnsi="宋体"/>
          <w:b/>
          <w:bCs/>
          <w:kern w:val="44"/>
          <w:sz w:val="32"/>
          <w:szCs w:val="32"/>
        </w:rPr>
      </w:pPr>
      <w:r>
        <w:fldChar w:fldCharType="end"/>
      </w:r>
    </w:p>
    <w:p w14:paraId="737BD38C" w14:textId="77777777" w:rsidR="009C1BA6" w:rsidRDefault="009C1BA6" w:rsidP="00FB71CF">
      <w:pPr>
        <w:widowControl/>
        <w:jc w:val="left"/>
        <w:rPr>
          <w:rFonts w:cs="宋体"/>
          <w:b/>
          <w:bCs/>
          <w:kern w:val="44"/>
          <w:sz w:val="44"/>
          <w:szCs w:val="20"/>
        </w:rPr>
      </w:pPr>
      <w:bookmarkStart w:id="4" w:name="_Toc449599227"/>
      <w:r>
        <w:lastRenderedPageBreak/>
        <w:br w:type="page"/>
      </w:r>
    </w:p>
    <w:p w14:paraId="706F953F" w14:textId="77777777" w:rsidR="00C66135" w:rsidRPr="00F061C5" w:rsidRDefault="00C66135" w:rsidP="00C66135">
      <w:pPr>
        <w:pStyle w:val="10"/>
        <w:pageBreakBefore/>
      </w:pPr>
      <w:bookmarkStart w:id="5" w:name="_Toc432238037"/>
      <w:bookmarkStart w:id="6" w:name="_Toc450317993"/>
      <w:bookmarkStart w:id="7" w:name="_Toc451011683"/>
      <w:bookmarkStart w:id="8" w:name="_Toc449598287"/>
      <w:bookmarkStart w:id="9" w:name="_Toc449598885"/>
      <w:bookmarkStart w:id="10" w:name="_Toc449598894"/>
      <w:bookmarkStart w:id="11" w:name="_Toc449599235"/>
      <w:bookmarkStart w:id="12" w:name="_Toc126174229"/>
      <w:bookmarkEnd w:id="0"/>
      <w:bookmarkEnd w:id="1"/>
      <w:bookmarkEnd w:id="2"/>
      <w:bookmarkEnd w:id="4"/>
      <w:r w:rsidRPr="00F061C5">
        <w:rPr>
          <w:rFonts w:hint="eastAsia"/>
        </w:rPr>
        <w:lastRenderedPageBreak/>
        <w:t>概述</w:t>
      </w:r>
      <w:bookmarkEnd w:id="5"/>
      <w:bookmarkEnd w:id="6"/>
      <w:bookmarkEnd w:id="7"/>
      <w:bookmarkEnd w:id="12"/>
    </w:p>
    <w:bookmarkEnd w:id="8"/>
    <w:bookmarkEnd w:id="9"/>
    <w:bookmarkEnd w:id="10"/>
    <w:bookmarkEnd w:id="11"/>
    <w:p w14:paraId="03BD879A" w14:textId="77777777" w:rsidR="00F53106" w:rsidRDefault="00F53106" w:rsidP="00FB71CF">
      <w:pPr>
        <w:rPr>
          <w:szCs w:val="28"/>
        </w:rPr>
      </w:pPr>
      <w:r>
        <w:rPr>
          <w:rFonts w:hint="eastAsia"/>
          <w:szCs w:val="28"/>
        </w:rPr>
        <w:t>P</w:t>
      </w:r>
      <w:r>
        <w:rPr>
          <w:szCs w:val="28"/>
        </w:rPr>
        <w:t>LC-V1</w:t>
      </w:r>
      <w:r>
        <w:rPr>
          <w:rFonts w:hint="eastAsia"/>
          <w:szCs w:val="28"/>
        </w:rPr>
        <w:t>是在</w:t>
      </w:r>
      <w:r w:rsidRPr="00F53106">
        <w:rPr>
          <w:rFonts w:hint="eastAsia"/>
          <w:szCs w:val="28"/>
        </w:rPr>
        <w:t>苏州铃兰</w:t>
      </w:r>
      <w:r>
        <w:rPr>
          <w:rFonts w:hint="eastAsia"/>
          <w:szCs w:val="28"/>
        </w:rPr>
        <w:t>现场需求基础上总结开发，用于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交互</w:t>
      </w:r>
      <w:r w:rsidR="00EF3684">
        <w:rPr>
          <w:rFonts w:hint="eastAsia"/>
          <w:szCs w:val="28"/>
        </w:rPr>
        <w:t>的插件模块</w:t>
      </w:r>
      <w:r>
        <w:rPr>
          <w:rFonts w:hint="eastAsia"/>
          <w:szCs w:val="28"/>
        </w:rPr>
        <w:t>。</w:t>
      </w:r>
    </w:p>
    <w:p w14:paraId="1907E036" w14:textId="77777777" w:rsidR="00F53106" w:rsidRDefault="00F53106" w:rsidP="00FB71CF">
      <w:pPr>
        <w:rPr>
          <w:szCs w:val="28"/>
        </w:rPr>
      </w:pPr>
      <w:r>
        <w:rPr>
          <w:rFonts w:hint="eastAsia"/>
          <w:szCs w:val="28"/>
        </w:rPr>
        <w:t>该模块实现如下功能：</w:t>
      </w:r>
    </w:p>
    <w:p w14:paraId="5E31331C" w14:textId="77777777" w:rsidR="00F53106" w:rsidRPr="00F53106" w:rsidRDefault="00F53106" w:rsidP="00F53106">
      <w:pPr>
        <w:rPr>
          <w:szCs w:val="28"/>
        </w:rPr>
      </w:pPr>
      <w:r w:rsidRPr="00F53106">
        <w:rPr>
          <w:rFonts w:hint="eastAsia"/>
          <w:szCs w:val="28"/>
        </w:rPr>
        <w:t>1</w:t>
      </w:r>
      <w:r w:rsidRPr="00F53106">
        <w:rPr>
          <w:rFonts w:hint="eastAsia"/>
          <w:szCs w:val="28"/>
        </w:rPr>
        <w:t>、</w:t>
      </w:r>
      <w:r w:rsidRPr="00F53106">
        <w:rPr>
          <w:rFonts w:hint="eastAsia"/>
          <w:szCs w:val="28"/>
        </w:rPr>
        <w:t>PLC</w:t>
      </w:r>
      <w:r w:rsidR="00643801">
        <w:rPr>
          <w:rFonts w:hint="eastAsia"/>
          <w:szCs w:val="28"/>
        </w:rPr>
        <w:t>某寄存器值等</w:t>
      </w:r>
      <w:r w:rsidRPr="00F53106">
        <w:rPr>
          <w:rFonts w:hint="eastAsia"/>
          <w:szCs w:val="28"/>
        </w:rPr>
        <w:t>于某值时，创建、取消或继续任务</w:t>
      </w:r>
      <w:r w:rsidR="00843125">
        <w:rPr>
          <w:rFonts w:hint="eastAsia"/>
          <w:szCs w:val="28"/>
        </w:rPr>
        <w:t>操作</w:t>
      </w:r>
      <w:r w:rsidR="00644749">
        <w:rPr>
          <w:rFonts w:hint="eastAsia"/>
          <w:szCs w:val="28"/>
        </w:rPr>
        <w:t>；</w:t>
      </w:r>
    </w:p>
    <w:p w14:paraId="20829B8E" w14:textId="77777777" w:rsidR="00F53106" w:rsidRPr="00F53106" w:rsidRDefault="00F53106" w:rsidP="00F53106">
      <w:pPr>
        <w:rPr>
          <w:szCs w:val="28"/>
        </w:rPr>
      </w:pPr>
      <w:r w:rsidRPr="00F53106">
        <w:rPr>
          <w:rFonts w:hint="eastAsia"/>
          <w:szCs w:val="28"/>
        </w:rPr>
        <w:t>2</w:t>
      </w:r>
      <w:r>
        <w:rPr>
          <w:rFonts w:hint="eastAsia"/>
          <w:szCs w:val="28"/>
        </w:rPr>
        <w:t>、订单状态改变到某状态</w:t>
      </w:r>
      <w:r w:rsidRPr="00F53106">
        <w:rPr>
          <w:rFonts w:hint="eastAsia"/>
          <w:szCs w:val="28"/>
        </w:rPr>
        <w:t>时，写入</w:t>
      </w:r>
      <w:r w:rsidRPr="00F53106">
        <w:rPr>
          <w:rFonts w:hint="eastAsia"/>
          <w:szCs w:val="28"/>
        </w:rPr>
        <w:t>PLC</w:t>
      </w:r>
      <w:r w:rsidRPr="00F53106">
        <w:rPr>
          <w:rFonts w:hint="eastAsia"/>
          <w:szCs w:val="28"/>
        </w:rPr>
        <w:t>某寄存器某值</w:t>
      </w:r>
      <w:r w:rsidR="00644749">
        <w:rPr>
          <w:rFonts w:hint="eastAsia"/>
          <w:szCs w:val="28"/>
        </w:rPr>
        <w:t>；</w:t>
      </w:r>
    </w:p>
    <w:p w14:paraId="4D965D05" w14:textId="77777777" w:rsidR="00F53106" w:rsidRPr="00F53106" w:rsidRDefault="00F53106" w:rsidP="00F53106">
      <w:pPr>
        <w:rPr>
          <w:szCs w:val="28"/>
        </w:rPr>
      </w:pPr>
      <w:r w:rsidRPr="00F53106">
        <w:rPr>
          <w:rFonts w:hint="eastAsia"/>
          <w:szCs w:val="28"/>
        </w:rPr>
        <w:t>3</w:t>
      </w:r>
      <w:r w:rsidRPr="00F53106">
        <w:rPr>
          <w:rFonts w:hint="eastAsia"/>
          <w:szCs w:val="28"/>
        </w:rPr>
        <w:t>、某子任务状态发生改变时，写入</w:t>
      </w:r>
      <w:r w:rsidRPr="00F53106">
        <w:rPr>
          <w:rFonts w:hint="eastAsia"/>
          <w:szCs w:val="28"/>
        </w:rPr>
        <w:t>PLC</w:t>
      </w:r>
      <w:r w:rsidRPr="00F53106">
        <w:rPr>
          <w:rFonts w:hint="eastAsia"/>
          <w:szCs w:val="28"/>
        </w:rPr>
        <w:t>某寄存器某值</w:t>
      </w:r>
      <w:r w:rsidR="00644749">
        <w:rPr>
          <w:rFonts w:hint="eastAsia"/>
          <w:szCs w:val="28"/>
        </w:rPr>
        <w:t>；</w:t>
      </w:r>
    </w:p>
    <w:p w14:paraId="1C7B58C4" w14:textId="77777777" w:rsidR="00F53106" w:rsidRDefault="00F53106" w:rsidP="00FB71CF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、在如上描述中涉及到“某”处，支持可配置</w:t>
      </w:r>
      <w:r w:rsidR="00644749">
        <w:rPr>
          <w:rFonts w:hint="eastAsia"/>
          <w:szCs w:val="28"/>
        </w:rPr>
        <w:t>；</w:t>
      </w:r>
    </w:p>
    <w:p w14:paraId="430929C6" w14:textId="4779843F" w:rsidR="00F53106" w:rsidRDefault="00F53106" w:rsidP="00FB71CF">
      <w:pPr>
        <w:rPr>
          <w:szCs w:val="28"/>
        </w:rPr>
      </w:pPr>
    </w:p>
    <w:p w14:paraId="1BD3386F" w14:textId="5CDBAB0F" w:rsidR="007E7946" w:rsidRDefault="007E7946" w:rsidP="00FB71CF">
      <w:pPr>
        <w:rPr>
          <w:szCs w:val="28"/>
        </w:rPr>
      </w:pPr>
    </w:p>
    <w:p w14:paraId="723E3B6F" w14:textId="1855E6CF" w:rsidR="007E7946" w:rsidRDefault="007E7946" w:rsidP="00FB71CF">
      <w:pPr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2.0.0</w:t>
      </w:r>
    </w:p>
    <w:p w14:paraId="328450DE" w14:textId="54CF96B0" w:rsidR="00601855" w:rsidRDefault="00601855" w:rsidP="00FB71CF">
      <w:pPr>
        <w:rPr>
          <w:szCs w:val="28"/>
        </w:rPr>
      </w:pPr>
      <w:r>
        <w:rPr>
          <w:rFonts w:hint="eastAsia"/>
          <w:szCs w:val="28"/>
        </w:rPr>
        <w:t>在功能上一个跨度很大的版本，支持了更多功能的配置。比如支持变量、表达式</w:t>
      </w:r>
      <w:r w:rsidR="00E24F6D">
        <w:rPr>
          <w:rFonts w:hint="eastAsia"/>
          <w:szCs w:val="28"/>
        </w:rPr>
        <w:t>、取位、写入读取字符串等</w:t>
      </w:r>
      <w:r>
        <w:rPr>
          <w:rFonts w:hint="eastAsia"/>
          <w:szCs w:val="28"/>
        </w:rPr>
        <w:t>操作。</w:t>
      </w:r>
    </w:p>
    <w:p w14:paraId="7D243D7A" w14:textId="76EC9A28" w:rsidR="00601855" w:rsidRDefault="00601855" w:rsidP="00FB71CF">
      <w:pPr>
        <w:rPr>
          <w:szCs w:val="28"/>
        </w:rPr>
      </w:pPr>
      <w:r>
        <w:rPr>
          <w:rFonts w:hint="eastAsia"/>
          <w:szCs w:val="28"/>
        </w:rPr>
        <w:t>在文档内容也有较大的变化，我们会详细介绍在</w:t>
      </w:r>
      <w:r>
        <w:rPr>
          <w:rFonts w:hint="eastAsia"/>
          <w:szCs w:val="28"/>
        </w:rPr>
        <w:t>V1</w:t>
      </w:r>
      <w:r w:rsidR="00C97649">
        <w:rPr>
          <w:rFonts w:hint="eastAsia"/>
          <w:szCs w:val="28"/>
        </w:rPr>
        <w:t>中支持</w:t>
      </w:r>
      <w:r>
        <w:rPr>
          <w:rFonts w:hint="eastAsia"/>
          <w:szCs w:val="28"/>
        </w:rPr>
        <w:t>的数据结构以及可配置的业务逻辑处理。</w:t>
      </w:r>
    </w:p>
    <w:p w14:paraId="6DE2F53A" w14:textId="3C2B1DEF" w:rsidR="00C97649" w:rsidRPr="00C97649" w:rsidRDefault="00C97649" w:rsidP="00FB71CF">
      <w:pPr>
        <w:rPr>
          <w:szCs w:val="28"/>
        </w:rPr>
      </w:pPr>
      <w:r>
        <w:rPr>
          <w:rFonts w:hint="eastAsia"/>
          <w:szCs w:val="28"/>
        </w:rPr>
        <w:t>另外值得说明一点的是</w:t>
      </w:r>
      <w:r w:rsidR="00252584">
        <w:rPr>
          <w:rFonts w:hint="eastAsia"/>
          <w:szCs w:val="28"/>
        </w:rPr>
        <w:t>，该版本功能开发与调试</w:t>
      </w:r>
      <w:r>
        <w:rPr>
          <w:rFonts w:hint="eastAsia"/>
          <w:szCs w:val="28"/>
        </w:rPr>
        <w:t>伴随着“滨海三花”项目（特别是</w:t>
      </w:r>
      <w:r>
        <w:rPr>
          <w:rFonts w:hint="eastAsia"/>
          <w:szCs w:val="28"/>
        </w:rPr>
        <w:t>HTTP</w:t>
      </w:r>
      <w:r>
        <w:rPr>
          <w:rFonts w:hint="eastAsia"/>
          <w:szCs w:val="28"/>
        </w:rPr>
        <w:t>逻辑处理）。</w:t>
      </w:r>
    </w:p>
    <w:p w14:paraId="63AB6018" w14:textId="77777777" w:rsidR="007E7946" w:rsidRDefault="007E7946" w:rsidP="00FB71CF">
      <w:pPr>
        <w:rPr>
          <w:szCs w:val="28"/>
        </w:rPr>
      </w:pPr>
    </w:p>
    <w:p w14:paraId="51947136" w14:textId="77777777" w:rsidR="006F5F13" w:rsidRDefault="00643801" w:rsidP="00F77C8B">
      <w:pPr>
        <w:pStyle w:val="10"/>
      </w:pPr>
      <w:bookmarkStart w:id="13" w:name="_Toc126174230"/>
      <w:r>
        <w:rPr>
          <w:rFonts w:hint="eastAsia"/>
        </w:rPr>
        <w:t>plc</w:t>
      </w:r>
      <w:r>
        <w:t>-v1</w:t>
      </w:r>
      <w:r>
        <w:rPr>
          <w:rFonts w:hint="eastAsia"/>
        </w:rPr>
        <w:t>模块</w:t>
      </w:r>
      <w:bookmarkEnd w:id="13"/>
    </w:p>
    <w:p w14:paraId="46C80E1E" w14:textId="77777777" w:rsidR="00643801" w:rsidRDefault="00643801" w:rsidP="00643801">
      <w:pPr>
        <w:pStyle w:val="2"/>
      </w:pPr>
      <w:bookmarkStart w:id="14" w:name="_Toc126174231"/>
      <w:r>
        <w:rPr>
          <w:rFonts w:hint="eastAsia"/>
        </w:rPr>
        <w:t>支持的协议与</w:t>
      </w:r>
      <w:r w:rsidR="00033801">
        <w:rPr>
          <w:rFonts w:hint="eastAsia"/>
        </w:rPr>
        <w:t>说明</w:t>
      </w:r>
      <w:bookmarkEnd w:id="14"/>
    </w:p>
    <w:p w14:paraId="03D26527" w14:textId="77777777" w:rsidR="00087263" w:rsidRDefault="00643801" w:rsidP="00643801">
      <w:pPr>
        <w:rPr>
          <w:szCs w:val="28"/>
        </w:rPr>
      </w:pPr>
      <w:r w:rsidRPr="00643801">
        <w:rPr>
          <w:rFonts w:hint="eastAsia"/>
          <w:szCs w:val="28"/>
        </w:rPr>
        <w:t>1</w:t>
      </w:r>
      <w:r w:rsidRPr="00643801">
        <w:rPr>
          <w:rFonts w:hint="eastAsia"/>
          <w:szCs w:val="28"/>
        </w:rPr>
        <w:t>、支持</w:t>
      </w:r>
      <w:r w:rsidRPr="00643801">
        <w:rPr>
          <w:rFonts w:hint="eastAsia"/>
          <w:szCs w:val="28"/>
        </w:rPr>
        <w:t xml:space="preserve">Modbus/TCP </w:t>
      </w:r>
      <w:r w:rsidRPr="00643801">
        <w:rPr>
          <w:rFonts w:hint="eastAsia"/>
          <w:szCs w:val="28"/>
        </w:rPr>
        <w:t>协议，</w:t>
      </w:r>
      <w:r w:rsidRPr="00643801">
        <w:rPr>
          <w:rFonts w:hint="eastAsia"/>
          <w:szCs w:val="28"/>
        </w:rPr>
        <w:t>PLC</w:t>
      </w:r>
      <w:r w:rsidRPr="00643801">
        <w:rPr>
          <w:rFonts w:hint="eastAsia"/>
          <w:szCs w:val="28"/>
        </w:rPr>
        <w:t>作为服务端，</w:t>
      </w:r>
    </w:p>
    <w:p w14:paraId="397F2AE3" w14:textId="77777777" w:rsidR="00643801" w:rsidRPr="00643801" w:rsidRDefault="00087263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、以字单位交互，</w:t>
      </w:r>
      <w:r w:rsidR="00643801" w:rsidRPr="00643801">
        <w:rPr>
          <w:rFonts w:hint="eastAsia"/>
          <w:szCs w:val="28"/>
        </w:rPr>
        <w:t>一个地址代表一个字（</w:t>
      </w:r>
      <w:r w:rsidR="00643801" w:rsidRPr="00643801">
        <w:rPr>
          <w:rFonts w:hint="eastAsia"/>
          <w:szCs w:val="28"/>
        </w:rPr>
        <w:t>2</w:t>
      </w:r>
      <w:r w:rsidR="00643801" w:rsidRPr="00643801">
        <w:rPr>
          <w:rFonts w:hint="eastAsia"/>
          <w:szCs w:val="28"/>
        </w:rPr>
        <w:t>字节、</w:t>
      </w:r>
      <w:r w:rsidR="00643801" w:rsidRPr="00643801">
        <w:rPr>
          <w:rFonts w:hint="eastAsia"/>
          <w:szCs w:val="28"/>
        </w:rPr>
        <w:t>16</w:t>
      </w:r>
      <w:r w:rsidR="00643801" w:rsidRPr="00643801">
        <w:rPr>
          <w:rFonts w:hint="eastAsia"/>
          <w:szCs w:val="28"/>
        </w:rPr>
        <w:t>位）</w:t>
      </w:r>
    </w:p>
    <w:p w14:paraId="5E9D1643" w14:textId="77777777" w:rsidR="00643801" w:rsidRDefault="00284D1D" w:rsidP="00643801">
      <w:pPr>
        <w:rPr>
          <w:szCs w:val="28"/>
        </w:rPr>
      </w:pPr>
      <w:r>
        <w:rPr>
          <w:szCs w:val="28"/>
        </w:rPr>
        <w:t>3</w:t>
      </w:r>
      <w:r w:rsidR="00643801" w:rsidRPr="00643801">
        <w:rPr>
          <w:rFonts w:hint="eastAsia"/>
          <w:szCs w:val="28"/>
        </w:rPr>
        <w:t>、</w:t>
      </w:r>
      <w:r w:rsidR="008A302B">
        <w:rPr>
          <w:rFonts w:hint="eastAsia"/>
          <w:szCs w:val="28"/>
        </w:rPr>
        <w:t>业务逻辑中地址</w:t>
      </w:r>
      <w:r w:rsidR="001C7C3E">
        <w:rPr>
          <w:rFonts w:hint="eastAsia"/>
          <w:szCs w:val="28"/>
        </w:rPr>
        <w:t>采用</w:t>
      </w:r>
      <w:r w:rsidR="008A302B">
        <w:rPr>
          <w:rFonts w:hint="eastAsia"/>
          <w:szCs w:val="28"/>
        </w:rPr>
        <w:t>连续的</w:t>
      </w:r>
      <w:r w:rsidR="00EB3881">
        <w:rPr>
          <w:rFonts w:hint="eastAsia"/>
          <w:szCs w:val="28"/>
        </w:rPr>
        <w:t>，即所有用到的地址都应该在这段连续的地址里面。</w:t>
      </w:r>
    </w:p>
    <w:p w14:paraId="4B6BF356" w14:textId="77777777" w:rsidR="00EB3881" w:rsidRDefault="00EB3881" w:rsidP="00643801">
      <w:pPr>
        <w:rPr>
          <w:szCs w:val="28"/>
        </w:rPr>
      </w:pPr>
      <w:r>
        <w:rPr>
          <w:szCs w:val="28"/>
        </w:rPr>
        <w:t>4</w:t>
      </w:r>
      <w:r>
        <w:rPr>
          <w:rFonts w:hint="eastAsia"/>
          <w:szCs w:val="28"/>
        </w:rPr>
        <w:t>、支持使用一个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不同的地址段来处理相同的逻辑</w:t>
      </w:r>
      <w:r w:rsidR="00FB4BFB">
        <w:rPr>
          <w:rFonts w:hint="eastAsia"/>
          <w:szCs w:val="28"/>
        </w:rPr>
        <w:t>或者不同的逻辑。每个地址段被虚拟成单独的</w:t>
      </w:r>
      <w:r w:rsidR="00FB4BFB">
        <w:rPr>
          <w:rFonts w:hint="eastAsia"/>
          <w:szCs w:val="28"/>
        </w:rPr>
        <w:t>PLC</w:t>
      </w:r>
      <w:r w:rsidR="00FB4BFB">
        <w:rPr>
          <w:rFonts w:hint="eastAsia"/>
          <w:szCs w:val="28"/>
        </w:rPr>
        <w:t>，他们复用一个</w:t>
      </w:r>
      <w:r w:rsidR="00FB4BFB">
        <w:rPr>
          <w:rFonts w:hint="eastAsia"/>
          <w:szCs w:val="28"/>
        </w:rPr>
        <w:t>TCP</w:t>
      </w:r>
      <w:r w:rsidR="00417758">
        <w:rPr>
          <w:rFonts w:hint="eastAsia"/>
          <w:szCs w:val="28"/>
        </w:rPr>
        <w:t>连接</w:t>
      </w:r>
      <w:r w:rsidR="00FB4BFB">
        <w:rPr>
          <w:rFonts w:hint="eastAsia"/>
          <w:szCs w:val="28"/>
        </w:rPr>
        <w:t>。</w:t>
      </w:r>
    </w:p>
    <w:p w14:paraId="4415834A" w14:textId="11BFBBF0" w:rsidR="00BE24CA" w:rsidRDefault="00BE24CA" w:rsidP="00643801">
      <w:pPr>
        <w:rPr>
          <w:szCs w:val="28"/>
        </w:rPr>
      </w:pPr>
      <w:commentRangeStart w:id="15"/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、支持线圈读取写入</w:t>
      </w:r>
      <w:commentRangeEnd w:id="15"/>
      <w:r>
        <w:rPr>
          <w:rStyle w:val="aff3"/>
        </w:rPr>
        <w:commentReference w:id="15"/>
      </w:r>
    </w:p>
    <w:p w14:paraId="004C5678" w14:textId="77777777" w:rsidR="00BE24CA" w:rsidRDefault="00BE24CA" w:rsidP="00643801">
      <w:pPr>
        <w:rPr>
          <w:szCs w:val="28"/>
        </w:rPr>
      </w:pPr>
    </w:p>
    <w:p w14:paraId="7ED3D1F3" w14:textId="77777777" w:rsidR="00794501" w:rsidRDefault="00794501" w:rsidP="00794501">
      <w:pPr>
        <w:pStyle w:val="2"/>
      </w:pPr>
      <w:bookmarkStart w:id="16" w:name="_Toc126174232"/>
      <w:r>
        <w:rPr>
          <w:rFonts w:hint="eastAsia"/>
        </w:rPr>
        <w:lastRenderedPageBreak/>
        <w:t>工作流程</w:t>
      </w:r>
      <w:bookmarkEnd w:id="16"/>
    </w:p>
    <w:p w14:paraId="1F2A54EF" w14:textId="03B7AFF9" w:rsidR="00794501" w:rsidRDefault="00693ECA" w:rsidP="00643801">
      <w:pPr>
        <w:rPr>
          <w:szCs w:val="28"/>
        </w:rPr>
      </w:pPr>
      <w:r>
        <w:object w:dxaOrig="13425" w:dyaOrig="5775" w14:anchorId="6D229E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194.25pt" o:ole="">
            <v:imagedata r:id="rId21" o:title=""/>
          </v:shape>
          <o:OLEObject Type="Embed" ProgID="Visio.Drawing.15" ShapeID="_x0000_i1025" DrawAspect="Content" ObjectID="_1736787442" r:id="rId22"/>
        </w:object>
      </w:r>
    </w:p>
    <w:p w14:paraId="36091FD4" w14:textId="77777777" w:rsidR="00794501" w:rsidRDefault="00794501" w:rsidP="00643801">
      <w:pPr>
        <w:rPr>
          <w:szCs w:val="28"/>
        </w:rPr>
      </w:pPr>
    </w:p>
    <w:p w14:paraId="1716DB0A" w14:textId="77777777" w:rsidR="00794501" w:rsidRDefault="00794501" w:rsidP="00643801">
      <w:pPr>
        <w:rPr>
          <w:szCs w:val="28"/>
        </w:rPr>
      </w:pPr>
      <w:r>
        <w:rPr>
          <w:rFonts w:hint="eastAsia"/>
          <w:szCs w:val="28"/>
        </w:rPr>
        <w:t>如上</w:t>
      </w:r>
      <w:r w:rsidR="00147C43">
        <w:rPr>
          <w:rFonts w:hint="eastAsia"/>
          <w:szCs w:val="28"/>
        </w:rPr>
        <w:t>：</w:t>
      </w:r>
      <w:r>
        <w:rPr>
          <w:rFonts w:hint="eastAsia"/>
          <w:szCs w:val="28"/>
        </w:rPr>
        <w:t>间隔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扫描</w:t>
      </w:r>
      <w:r w:rsidR="005A7790">
        <w:rPr>
          <w:rFonts w:hint="eastAsia"/>
          <w:szCs w:val="28"/>
        </w:rPr>
        <w:t>=</w:t>
      </w:r>
      <w:r>
        <w:rPr>
          <w:rFonts w:hint="eastAsia"/>
          <w:szCs w:val="28"/>
        </w:rPr>
        <w:t>一个扫描周期。</w:t>
      </w:r>
    </w:p>
    <w:p w14:paraId="62DDCBFF" w14:textId="77777777" w:rsidR="00794501" w:rsidRDefault="00794501" w:rsidP="00643801">
      <w:pPr>
        <w:rPr>
          <w:szCs w:val="28"/>
        </w:rPr>
      </w:pPr>
      <w:r>
        <w:rPr>
          <w:rFonts w:hint="eastAsia"/>
          <w:szCs w:val="28"/>
        </w:rPr>
        <w:t>进入扫描时会先读取</w:t>
      </w:r>
      <w:r>
        <w:rPr>
          <w:rFonts w:hint="eastAsia"/>
          <w:szCs w:val="28"/>
        </w:rPr>
        <w:t>PLC</w:t>
      </w:r>
      <w:r w:rsidR="00C71303">
        <w:rPr>
          <w:rFonts w:hint="eastAsia"/>
          <w:szCs w:val="28"/>
        </w:rPr>
        <w:t>寄存器的值，然后执行</w:t>
      </w:r>
      <w:r>
        <w:rPr>
          <w:rFonts w:hint="eastAsia"/>
          <w:szCs w:val="28"/>
        </w:rPr>
        <w:t>相关逻辑。</w:t>
      </w:r>
    </w:p>
    <w:p w14:paraId="3B0AFDF8" w14:textId="77777777" w:rsidR="005A1234" w:rsidRDefault="00794501" w:rsidP="00643801">
      <w:pPr>
        <w:rPr>
          <w:szCs w:val="28"/>
        </w:rPr>
      </w:pPr>
      <w:r>
        <w:rPr>
          <w:rFonts w:hint="eastAsia"/>
          <w:szCs w:val="28"/>
        </w:rPr>
        <w:t>需要注意的是：</w:t>
      </w:r>
    </w:p>
    <w:p w14:paraId="71E7ECC5" w14:textId="12BB5BB6" w:rsidR="00794501" w:rsidRDefault="005A1234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="00794501">
        <w:rPr>
          <w:rFonts w:hint="eastAsia"/>
          <w:szCs w:val="28"/>
        </w:rPr>
        <w:t>任务状态更新后并不能立即执行相关逻辑，必须要在下一次扫描才会执行</w:t>
      </w:r>
      <w:r w:rsidR="00C77BFB">
        <w:rPr>
          <w:rFonts w:hint="eastAsia"/>
          <w:szCs w:val="28"/>
        </w:rPr>
        <w:t>。</w:t>
      </w:r>
      <w:r>
        <w:rPr>
          <w:rFonts w:hint="eastAsia"/>
          <w:szCs w:val="28"/>
        </w:rPr>
        <w:t>为了保证总是单线程对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进行操作。</w:t>
      </w:r>
    </w:p>
    <w:p w14:paraId="11987667" w14:textId="74B0DB49" w:rsidR="005A1234" w:rsidRDefault="005A1234" w:rsidP="00643801">
      <w:pPr>
        <w:rPr>
          <w:szCs w:val="28"/>
        </w:rPr>
      </w:pPr>
      <w:commentRangeStart w:id="17"/>
      <w:r>
        <w:rPr>
          <w:szCs w:val="28"/>
        </w:rPr>
        <w:t>2</w:t>
      </w:r>
      <w:r>
        <w:rPr>
          <w:rFonts w:hint="eastAsia"/>
          <w:szCs w:val="28"/>
        </w:rPr>
        <w:t>、重连机制</w:t>
      </w:r>
    </w:p>
    <w:p w14:paraId="69733A6C" w14:textId="0FA92817" w:rsidR="00794501" w:rsidRDefault="005A1234" w:rsidP="001D5D5A">
      <w:pPr>
        <w:ind w:firstLineChars="100" w:firstLine="240"/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断网则</w:t>
      </w:r>
      <w:r w:rsidR="001D5D5A">
        <w:rPr>
          <w:rFonts w:hint="eastAsia"/>
          <w:szCs w:val="28"/>
        </w:rPr>
        <w:t>立即触发</w:t>
      </w:r>
      <w:r>
        <w:rPr>
          <w:rFonts w:hint="eastAsia"/>
          <w:szCs w:val="28"/>
        </w:rPr>
        <w:t>重连</w:t>
      </w:r>
    </w:p>
    <w:p w14:paraId="74CAC7B1" w14:textId="3FD9747C" w:rsidR="005A1234" w:rsidRDefault="005A1234" w:rsidP="001D5D5A">
      <w:pPr>
        <w:ind w:firstLineChars="100" w:firstLine="240"/>
        <w:rPr>
          <w:szCs w:val="28"/>
        </w:rPr>
      </w:pPr>
      <w:r>
        <w:rPr>
          <w:rFonts w:hint="eastAsia"/>
          <w:szCs w:val="28"/>
        </w:rPr>
        <w:t>读取数据异常连续</w:t>
      </w:r>
      <w:r>
        <w:rPr>
          <w:szCs w:val="28"/>
        </w:rPr>
        <w:t>5</w:t>
      </w:r>
      <w:r>
        <w:rPr>
          <w:rFonts w:hint="eastAsia"/>
          <w:szCs w:val="28"/>
        </w:rPr>
        <w:t>次异常，则会主动断开连接，并重连</w:t>
      </w:r>
    </w:p>
    <w:p w14:paraId="1456815B" w14:textId="4F481B5B" w:rsidR="005A1234" w:rsidRDefault="005A1234" w:rsidP="001D5D5A">
      <w:pPr>
        <w:ind w:firstLineChars="100" w:firstLine="240"/>
        <w:rPr>
          <w:szCs w:val="28"/>
        </w:rPr>
      </w:pPr>
      <w:r>
        <w:rPr>
          <w:rFonts w:hint="eastAsia"/>
          <w:szCs w:val="28"/>
        </w:rPr>
        <w:t>重连</w:t>
      </w:r>
      <w:r w:rsidR="00D0304E">
        <w:rPr>
          <w:rFonts w:hint="eastAsia"/>
          <w:szCs w:val="28"/>
        </w:rPr>
        <w:t>期间</w:t>
      </w:r>
      <w:r>
        <w:rPr>
          <w:rFonts w:hint="eastAsia"/>
          <w:szCs w:val="28"/>
        </w:rPr>
        <w:t>或者读数据异常则不会执行配置逻辑</w:t>
      </w:r>
    </w:p>
    <w:p w14:paraId="0C96241C" w14:textId="08A59F5F" w:rsidR="005A1234" w:rsidRPr="005A1234" w:rsidRDefault="001D5D5A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、基于服务的时间，若</w:t>
      </w:r>
      <w:r w:rsidR="00724F5B">
        <w:rPr>
          <w:rFonts w:hint="eastAsia"/>
          <w:szCs w:val="28"/>
        </w:rPr>
        <w:t>大量回滚服务</w:t>
      </w:r>
      <w:r>
        <w:rPr>
          <w:rFonts w:hint="eastAsia"/>
          <w:szCs w:val="28"/>
        </w:rPr>
        <w:t>时间，</w:t>
      </w:r>
      <w:r>
        <w:rPr>
          <w:rFonts w:hint="eastAsia"/>
          <w:szCs w:val="28"/>
        </w:rPr>
        <w:t>V</w:t>
      </w:r>
      <w:r>
        <w:rPr>
          <w:szCs w:val="28"/>
        </w:rPr>
        <w:t>1</w:t>
      </w:r>
      <w:r>
        <w:rPr>
          <w:rFonts w:hint="eastAsia"/>
          <w:szCs w:val="28"/>
        </w:rPr>
        <w:t>模块会出现不读取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的问题，此时需要重启该模块。</w:t>
      </w:r>
      <w:commentRangeEnd w:id="17"/>
      <w:r w:rsidR="00D0304E">
        <w:rPr>
          <w:rStyle w:val="aff3"/>
        </w:rPr>
        <w:commentReference w:id="17"/>
      </w:r>
    </w:p>
    <w:p w14:paraId="049540FE" w14:textId="77777777" w:rsidR="00417758" w:rsidRDefault="00417758" w:rsidP="00417758">
      <w:pPr>
        <w:pStyle w:val="2"/>
      </w:pPr>
      <w:bookmarkStart w:id="18" w:name="_Toc126174233"/>
      <w:r>
        <w:rPr>
          <w:rFonts w:hint="eastAsia"/>
        </w:rPr>
        <w:t>模块</w:t>
      </w:r>
      <w:r w:rsidR="003F2647">
        <w:rPr>
          <w:rFonts w:hint="eastAsia"/>
        </w:rPr>
        <w:t>打包</w:t>
      </w:r>
      <w:r>
        <w:rPr>
          <w:rFonts w:hint="eastAsia"/>
        </w:rPr>
        <w:t>部署说明</w:t>
      </w:r>
      <w:bookmarkEnd w:id="18"/>
    </w:p>
    <w:p w14:paraId="76020EB2" w14:textId="2A6ACF6D" w:rsidR="00075786" w:rsidRDefault="00BE24CA" w:rsidP="00643801">
      <w:pPr>
        <w:rPr>
          <w:szCs w:val="28"/>
        </w:rPr>
      </w:pPr>
      <w:commentRangeStart w:id="19"/>
      <w:r>
        <w:rPr>
          <w:rFonts w:hint="eastAsia"/>
          <w:szCs w:val="28"/>
        </w:rPr>
        <w:t>略……</w:t>
      </w:r>
      <w:commentRangeEnd w:id="19"/>
      <w:r>
        <w:rPr>
          <w:rStyle w:val="aff3"/>
        </w:rPr>
        <w:commentReference w:id="19"/>
      </w:r>
    </w:p>
    <w:p w14:paraId="47FAB96D" w14:textId="77777777" w:rsidR="00BA5EBD" w:rsidRDefault="00BA5EBD" w:rsidP="00643801">
      <w:pPr>
        <w:rPr>
          <w:szCs w:val="28"/>
        </w:rPr>
      </w:pPr>
    </w:p>
    <w:p w14:paraId="78A860B0" w14:textId="51DB5541" w:rsidR="00417758" w:rsidRDefault="0044493A" w:rsidP="0044493A">
      <w:pPr>
        <w:pStyle w:val="2"/>
      </w:pPr>
      <w:bookmarkStart w:id="20" w:name="_添加与配置"/>
      <w:bookmarkStart w:id="21" w:name="_Toc126174234"/>
      <w:bookmarkEnd w:id="20"/>
      <w:r>
        <w:rPr>
          <w:rFonts w:hint="eastAsia"/>
        </w:rPr>
        <w:lastRenderedPageBreak/>
        <w:t>添加与配置</w:t>
      </w:r>
      <w:bookmarkEnd w:id="21"/>
    </w:p>
    <w:p w14:paraId="66626D10" w14:textId="14CFE493" w:rsidR="00646470" w:rsidRPr="00646470" w:rsidRDefault="00646470" w:rsidP="00646470">
      <w:pPr>
        <w:pStyle w:val="3"/>
      </w:pPr>
      <w:bookmarkStart w:id="22" w:name="_Toc126174235"/>
      <w:r>
        <w:rPr>
          <w:rFonts w:hint="eastAsia"/>
        </w:rPr>
        <w:t>WEB</w:t>
      </w:r>
      <w:r>
        <w:rPr>
          <w:rFonts w:hint="eastAsia"/>
        </w:rPr>
        <w:t>配置</w:t>
      </w:r>
      <w:bookmarkEnd w:id="22"/>
    </w:p>
    <w:p w14:paraId="1ACD33C2" w14:textId="5B07D8BF" w:rsidR="007D5361" w:rsidRDefault="005C71C8" w:rsidP="00643801">
      <w:pPr>
        <w:rPr>
          <w:szCs w:val="28"/>
        </w:rPr>
      </w:pPr>
      <w:r>
        <w:rPr>
          <w:rFonts w:hint="eastAsia"/>
          <w:szCs w:val="28"/>
        </w:rPr>
        <w:t>PLC-V</w:t>
      </w:r>
      <w:r>
        <w:rPr>
          <w:szCs w:val="28"/>
        </w:rPr>
        <w:t>1</w:t>
      </w:r>
      <w:r>
        <w:rPr>
          <w:rFonts w:hint="eastAsia"/>
          <w:szCs w:val="28"/>
        </w:rPr>
        <w:t>可独立于</w:t>
      </w:r>
      <w:r>
        <w:rPr>
          <w:rFonts w:hint="eastAsia"/>
          <w:szCs w:val="28"/>
        </w:rPr>
        <w:t>RCS</w:t>
      </w:r>
      <w:r w:rsidR="00971F17">
        <w:rPr>
          <w:rFonts w:hint="eastAsia"/>
          <w:szCs w:val="28"/>
        </w:rPr>
        <w:t>、</w:t>
      </w:r>
      <w:r>
        <w:rPr>
          <w:rFonts w:hint="eastAsia"/>
          <w:szCs w:val="28"/>
        </w:rPr>
        <w:t>RCS</w:t>
      </w:r>
      <w:r>
        <w:rPr>
          <w:rFonts w:hint="eastAsia"/>
          <w:szCs w:val="28"/>
        </w:rPr>
        <w:t>客户端单独使用，其内部提供了相关配置的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页面。</w:t>
      </w:r>
    </w:p>
    <w:p w14:paraId="144B6608" w14:textId="77777777" w:rsidR="005C71C8" w:rsidRDefault="005C71C8" w:rsidP="00643801">
      <w:pPr>
        <w:rPr>
          <w:szCs w:val="28"/>
        </w:rPr>
      </w:pPr>
    </w:p>
    <w:p w14:paraId="6569F0A6" w14:textId="586A1CC8" w:rsidR="00985D05" w:rsidRDefault="00F10591" w:rsidP="00643801">
      <w:pPr>
        <w:rPr>
          <w:szCs w:val="28"/>
        </w:rPr>
      </w:pPr>
      <w:r>
        <w:rPr>
          <w:rFonts w:hint="eastAsia"/>
          <w:szCs w:val="28"/>
        </w:rPr>
        <w:t>添加</w:t>
      </w:r>
      <w:r>
        <w:rPr>
          <w:rFonts w:hint="eastAsia"/>
          <w:szCs w:val="28"/>
        </w:rPr>
        <w:t>PLC</w:t>
      </w:r>
    </w:p>
    <w:p w14:paraId="79DEFBDF" w14:textId="1CFC99CD" w:rsidR="004618CF" w:rsidRDefault="004618CF" w:rsidP="00643801">
      <w:pPr>
        <w:rPr>
          <w:szCs w:val="28"/>
        </w:rPr>
      </w:pPr>
      <w:r>
        <w:rPr>
          <w:rFonts w:hint="eastAsia"/>
          <w:szCs w:val="28"/>
        </w:rPr>
        <w:t>浏览器访问</w:t>
      </w:r>
    </w:p>
    <w:p w14:paraId="1E4531C2" w14:textId="73F4600A" w:rsidR="00F10591" w:rsidRDefault="00B66265" w:rsidP="00643801">
      <w:pPr>
        <w:rPr>
          <w:szCs w:val="28"/>
        </w:rPr>
      </w:pPr>
      <w:hyperlink r:id="rId23" w:history="1">
        <w:r w:rsidR="004618CF" w:rsidRPr="00F07AE2">
          <w:rPr>
            <w:rStyle w:val="a8"/>
            <w:szCs w:val="28"/>
          </w:rPr>
          <w:t>http://127.0.0.1:8001/factory.html</w:t>
        </w:r>
      </w:hyperlink>
    </w:p>
    <w:p w14:paraId="53EE2742" w14:textId="21E11555" w:rsidR="004618CF" w:rsidRDefault="004618CF" w:rsidP="00643801">
      <w:pPr>
        <w:rPr>
          <w:szCs w:val="28"/>
        </w:rPr>
      </w:pPr>
      <w:r>
        <w:rPr>
          <w:rFonts w:hint="eastAsia"/>
          <w:szCs w:val="28"/>
        </w:rPr>
        <w:t>（注：使用服务器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）</w:t>
      </w:r>
    </w:p>
    <w:p w14:paraId="52FC34B8" w14:textId="0F8E1D1C" w:rsidR="00E503D3" w:rsidRDefault="00E503D3" w:rsidP="00643801">
      <w:pPr>
        <w:rPr>
          <w:szCs w:val="28"/>
        </w:rPr>
      </w:pPr>
      <w:r>
        <w:rPr>
          <w:rFonts w:hint="eastAsia"/>
          <w:szCs w:val="28"/>
        </w:rPr>
        <w:t>找到“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对接</w:t>
      </w:r>
      <w:r>
        <w:rPr>
          <w:rFonts w:hint="eastAsia"/>
          <w:szCs w:val="28"/>
        </w:rPr>
        <w:t>V</w:t>
      </w:r>
      <w:r>
        <w:rPr>
          <w:szCs w:val="28"/>
        </w:rPr>
        <w:t>1</w:t>
      </w:r>
      <w:r>
        <w:rPr>
          <w:rFonts w:hint="eastAsia"/>
          <w:szCs w:val="28"/>
        </w:rPr>
        <w:t>”数据行</w:t>
      </w:r>
    </w:p>
    <w:p w14:paraId="6C9E8CA2" w14:textId="5E84A5FF" w:rsidR="00B6719A" w:rsidRPr="00F47AE5" w:rsidRDefault="00E503D3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9F22A66" wp14:editId="4352E76A">
            <wp:extent cx="5752465" cy="4572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34D3" w14:textId="63CE7362" w:rsidR="002179B3" w:rsidRDefault="00E503D3" w:rsidP="00643801">
      <w:pPr>
        <w:rPr>
          <w:szCs w:val="28"/>
        </w:rPr>
      </w:pPr>
      <w:r>
        <w:rPr>
          <w:rFonts w:hint="eastAsia"/>
          <w:szCs w:val="28"/>
        </w:rPr>
        <w:t>点击右边的“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”按钮</w:t>
      </w:r>
    </w:p>
    <w:p w14:paraId="022D5371" w14:textId="64B774FE" w:rsidR="00E503D3" w:rsidRDefault="0018595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B0060CD" wp14:editId="2725804B">
            <wp:extent cx="5745480" cy="34258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6A46" w14:textId="6E4BD2EB" w:rsidR="001C7C3E" w:rsidRDefault="0018595F" w:rsidP="00643801">
      <w:pPr>
        <w:rPr>
          <w:szCs w:val="28"/>
        </w:rPr>
      </w:pPr>
      <w:r>
        <w:rPr>
          <w:rFonts w:hint="eastAsia"/>
          <w:szCs w:val="28"/>
        </w:rPr>
        <w:t>参数详情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5"/>
        <w:gridCol w:w="1016"/>
        <w:gridCol w:w="6465"/>
      </w:tblGrid>
      <w:tr w:rsidR="0018595F" w14:paraId="619F7674" w14:textId="77777777" w:rsidTr="009521AE">
        <w:tc>
          <w:tcPr>
            <w:tcW w:w="1809" w:type="dxa"/>
          </w:tcPr>
          <w:p w14:paraId="7B0B9D1F" w14:textId="0E6AE024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参数</w:t>
            </w:r>
          </w:p>
        </w:tc>
        <w:tc>
          <w:tcPr>
            <w:tcW w:w="993" w:type="dxa"/>
          </w:tcPr>
          <w:p w14:paraId="7A7E9BBF" w14:textId="36EDBB99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484" w:type="dxa"/>
          </w:tcPr>
          <w:p w14:paraId="0797B24A" w14:textId="5AEE13E8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18595F" w14:paraId="655F2713" w14:textId="77777777" w:rsidTr="009521AE">
        <w:tc>
          <w:tcPr>
            <w:tcW w:w="1809" w:type="dxa"/>
          </w:tcPr>
          <w:p w14:paraId="3D903B79" w14:textId="61D4B07C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别名</w:t>
            </w:r>
          </w:p>
        </w:tc>
        <w:tc>
          <w:tcPr>
            <w:tcW w:w="993" w:type="dxa"/>
          </w:tcPr>
          <w:p w14:paraId="6FA4E031" w14:textId="5942B944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字符串</w:t>
            </w:r>
          </w:p>
        </w:tc>
        <w:tc>
          <w:tcPr>
            <w:tcW w:w="6484" w:type="dxa"/>
          </w:tcPr>
          <w:p w14:paraId="61466A0C" w14:textId="6629E0E0" w:rsidR="0018595F" w:rsidRDefault="0018595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给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简单的命名</w:t>
            </w:r>
          </w:p>
        </w:tc>
      </w:tr>
      <w:tr w:rsidR="0018595F" w14:paraId="6FABDA95" w14:textId="77777777" w:rsidTr="009521AE">
        <w:tc>
          <w:tcPr>
            <w:tcW w:w="1809" w:type="dxa"/>
          </w:tcPr>
          <w:p w14:paraId="769388C2" w14:textId="33177672" w:rsidR="0018595F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IP</w:t>
            </w:r>
          </w:p>
        </w:tc>
        <w:tc>
          <w:tcPr>
            <w:tcW w:w="993" w:type="dxa"/>
          </w:tcPr>
          <w:p w14:paraId="14F27F54" w14:textId="5D7EC4DD" w:rsidR="0018595F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6484" w:type="dxa"/>
          </w:tcPr>
          <w:p w14:paraId="360B6EF1" w14:textId="6DD6F3DB" w:rsidR="0018595F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地址</w:t>
            </w:r>
          </w:p>
        </w:tc>
      </w:tr>
      <w:tr w:rsidR="001811C4" w14:paraId="2026F492" w14:textId="77777777" w:rsidTr="009521AE">
        <w:tc>
          <w:tcPr>
            <w:tcW w:w="1809" w:type="dxa"/>
          </w:tcPr>
          <w:p w14:paraId="29CA5A72" w14:textId="27059EBF" w:rsidR="001811C4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端口</w:t>
            </w:r>
          </w:p>
        </w:tc>
        <w:tc>
          <w:tcPr>
            <w:tcW w:w="993" w:type="dxa"/>
          </w:tcPr>
          <w:p w14:paraId="52FC8A36" w14:textId="1DA7C48E" w:rsidR="001811C4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3D4F240E" w14:textId="51F2DBA0" w:rsidR="001811C4" w:rsidRDefault="001811C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的端口，一般服务默认为</w:t>
            </w:r>
            <w:r>
              <w:rPr>
                <w:rFonts w:hint="eastAsia"/>
                <w:szCs w:val="28"/>
              </w:rPr>
              <w:t>5</w:t>
            </w:r>
            <w:r>
              <w:rPr>
                <w:szCs w:val="28"/>
              </w:rPr>
              <w:t>02</w:t>
            </w:r>
          </w:p>
        </w:tc>
      </w:tr>
      <w:tr w:rsidR="001811C4" w14:paraId="39B23B44" w14:textId="77777777" w:rsidTr="009521AE">
        <w:tc>
          <w:tcPr>
            <w:tcW w:w="1809" w:type="dxa"/>
          </w:tcPr>
          <w:p w14:paraId="30263F1C" w14:textId="16F31F08" w:rsidR="001811C4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扫描开始地址</w:t>
            </w:r>
          </w:p>
        </w:tc>
        <w:tc>
          <w:tcPr>
            <w:tcW w:w="993" w:type="dxa"/>
          </w:tcPr>
          <w:p w14:paraId="464FD90F" w14:textId="07FA287D" w:rsidR="001811C4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0046DDA9" w14:textId="07EC6D48" w:rsidR="001811C4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开始扫描的地址</w:t>
            </w:r>
          </w:p>
        </w:tc>
      </w:tr>
      <w:tr w:rsidR="0078610B" w14:paraId="09AE2104" w14:textId="77777777" w:rsidTr="009521AE">
        <w:tc>
          <w:tcPr>
            <w:tcW w:w="1809" w:type="dxa"/>
          </w:tcPr>
          <w:p w14:paraId="254D05B0" w14:textId="134CD9F4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扫描地址个数</w:t>
            </w:r>
          </w:p>
        </w:tc>
        <w:tc>
          <w:tcPr>
            <w:tcW w:w="993" w:type="dxa"/>
          </w:tcPr>
          <w:p w14:paraId="16DFFB32" w14:textId="06521380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29B46C5E" w14:textId="47C63814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每次扫描的线圈、寄存器个数</w:t>
            </w:r>
          </w:p>
        </w:tc>
      </w:tr>
      <w:tr w:rsidR="00D8307A" w14:paraId="6CC62BBA" w14:textId="77777777" w:rsidTr="009521AE">
        <w:tc>
          <w:tcPr>
            <w:tcW w:w="1809" w:type="dxa"/>
          </w:tcPr>
          <w:p w14:paraId="1C38DF24" w14:textId="50D6ACEB" w:rsidR="00D8307A" w:rsidRDefault="00D8307A" w:rsidP="00643801">
            <w:pPr>
              <w:rPr>
                <w:szCs w:val="28"/>
              </w:rPr>
            </w:pPr>
            <w:commentRangeStart w:id="23"/>
            <w:r w:rsidRPr="00D8307A">
              <w:rPr>
                <w:rFonts w:hint="eastAsia"/>
                <w:szCs w:val="28"/>
              </w:rPr>
              <w:t>扫描线程分配方案</w:t>
            </w:r>
          </w:p>
        </w:tc>
        <w:tc>
          <w:tcPr>
            <w:tcW w:w="993" w:type="dxa"/>
          </w:tcPr>
          <w:p w14:paraId="4CD52645" w14:textId="4751A591" w:rsidR="00D8307A" w:rsidRDefault="00B34CA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4873CF41" w14:textId="77777777" w:rsidR="00D8307A" w:rsidRDefault="00B34CA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0034859A" w14:textId="77777777" w:rsidR="00B34CA6" w:rsidRDefault="00B34CA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：默认线程（默认）</w:t>
            </w:r>
          </w:p>
          <w:p w14:paraId="5B36E1E4" w14:textId="77777777" w:rsidR="00B34CA6" w:rsidRDefault="00B34CA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IP</w:t>
            </w:r>
          </w:p>
          <w:p w14:paraId="1A7FD619" w14:textId="77777777" w:rsidR="00B34CA6" w:rsidRDefault="00B34CA6" w:rsidP="00643801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IP+</w:t>
            </w:r>
            <w:r>
              <w:rPr>
                <w:rFonts w:hint="eastAsia"/>
                <w:szCs w:val="28"/>
              </w:rPr>
              <w:t>端口</w:t>
            </w:r>
          </w:p>
          <w:p w14:paraId="75B89296" w14:textId="59B91F8C" w:rsidR="00665FA5" w:rsidRDefault="00403AE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2829F5C4" w14:textId="5722D468" w:rsidR="00665FA5" w:rsidRPr="00665FA5" w:rsidRDefault="00403AE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以</w:t>
            </w:r>
            <w:r w:rsidR="00BD363E">
              <w:rPr>
                <w:rFonts w:hint="eastAsia"/>
                <w:szCs w:val="28"/>
              </w:rPr>
              <w:t>“</w:t>
            </w:r>
            <w:r w:rsidR="00BD363E">
              <w:rPr>
                <w:rFonts w:hint="eastAsia"/>
                <w:szCs w:val="28"/>
              </w:rPr>
              <w:t>IP</w:t>
            </w:r>
            <w:r w:rsidR="00BD363E">
              <w:rPr>
                <w:rFonts w:hint="eastAsia"/>
                <w:szCs w:val="28"/>
              </w:rPr>
              <w:t>”</w:t>
            </w:r>
            <w:r>
              <w:rPr>
                <w:rFonts w:hint="eastAsia"/>
                <w:szCs w:val="28"/>
              </w:rPr>
              <w:t>分配方案：相同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会放到一个线程中处理</w:t>
            </w:r>
            <w:commentRangeEnd w:id="23"/>
            <w:r w:rsidR="00177090">
              <w:rPr>
                <w:rStyle w:val="aff3"/>
              </w:rPr>
              <w:commentReference w:id="23"/>
            </w:r>
          </w:p>
        </w:tc>
      </w:tr>
      <w:tr w:rsidR="0078610B" w14:paraId="0EA94FEF" w14:textId="77777777" w:rsidTr="009521AE">
        <w:tc>
          <w:tcPr>
            <w:tcW w:w="1809" w:type="dxa"/>
          </w:tcPr>
          <w:p w14:paraId="4EF6B8F1" w14:textId="22EB72A3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地址类型</w:t>
            </w:r>
          </w:p>
        </w:tc>
        <w:tc>
          <w:tcPr>
            <w:tcW w:w="993" w:type="dxa"/>
          </w:tcPr>
          <w:p w14:paraId="6A21E185" w14:textId="28878400" w:rsidR="0078610B" w:rsidRDefault="0078610B" w:rsidP="00643801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6484" w:type="dxa"/>
          </w:tcPr>
          <w:p w14:paraId="2A476A57" w14:textId="77777777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5A3A1DB1" w14:textId="42B300EA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：寄存器（默认）</w:t>
            </w:r>
          </w:p>
          <w:p w14:paraId="41819ACF" w14:textId="77777777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：线圈</w:t>
            </w:r>
          </w:p>
          <w:p w14:paraId="099C987D" w14:textId="76AC2FD6" w:rsidR="00227EAE" w:rsidRDefault="00227EAE" w:rsidP="00643801">
            <w:pPr>
              <w:rPr>
                <w:szCs w:val="28"/>
              </w:rPr>
            </w:pPr>
            <w:commentRangeStart w:id="24"/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：输入线圈（</w:t>
            </w:r>
            <w:r>
              <w:rPr>
                <w:szCs w:val="28"/>
              </w:rPr>
              <w:t>02</w:t>
            </w:r>
            <w:r>
              <w:rPr>
                <w:rFonts w:hint="eastAsia"/>
                <w:szCs w:val="28"/>
              </w:rPr>
              <w:t>）</w:t>
            </w:r>
          </w:p>
          <w:p w14:paraId="30D5A1B4" w14:textId="6B884458" w:rsidR="00227EAE" w:rsidRDefault="00227EA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：输入寄存器（</w:t>
            </w: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4</w:t>
            </w:r>
            <w:r>
              <w:rPr>
                <w:rFonts w:hint="eastAsia"/>
                <w:szCs w:val="28"/>
              </w:rPr>
              <w:t>）</w:t>
            </w:r>
            <w:commentRangeEnd w:id="24"/>
            <w:r>
              <w:rPr>
                <w:rStyle w:val="aff3"/>
              </w:rPr>
              <w:commentReference w:id="24"/>
            </w:r>
          </w:p>
        </w:tc>
      </w:tr>
      <w:tr w:rsidR="00F94C3C" w14:paraId="5D0942C4" w14:textId="77777777" w:rsidTr="009521AE">
        <w:tc>
          <w:tcPr>
            <w:tcW w:w="1809" w:type="dxa"/>
          </w:tcPr>
          <w:p w14:paraId="0D0C9866" w14:textId="3AAA64C0" w:rsidR="00F94C3C" w:rsidRDefault="00F94C3C" w:rsidP="00643801">
            <w:pPr>
              <w:rPr>
                <w:szCs w:val="28"/>
              </w:rPr>
            </w:pPr>
            <w:commentRangeStart w:id="25"/>
            <w:r w:rsidRPr="00F94C3C">
              <w:rPr>
                <w:rFonts w:hint="eastAsia"/>
                <w:szCs w:val="28"/>
              </w:rPr>
              <w:t>持久化</w:t>
            </w:r>
          </w:p>
        </w:tc>
        <w:tc>
          <w:tcPr>
            <w:tcW w:w="993" w:type="dxa"/>
          </w:tcPr>
          <w:p w14:paraId="373F3940" w14:textId="35E7DDA3" w:rsidR="00F94C3C" w:rsidRDefault="00F94C3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484" w:type="dxa"/>
          </w:tcPr>
          <w:p w14:paraId="2D202A24" w14:textId="77777777" w:rsidR="00F94C3C" w:rsidRDefault="00F94C3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6C618060" w14:textId="77777777" w:rsidR="00F94C3C" w:rsidRDefault="00F94C3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true-</w:t>
            </w:r>
            <w:r>
              <w:rPr>
                <w:rFonts w:hint="eastAsia"/>
                <w:szCs w:val="28"/>
              </w:rPr>
              <w:t>是（默认）</w:t>
            </w:r>
          </w:p>
          <w:p w14:paraId="0C12239F" w14:textId="77777777" w:rsidR="00F94C3C" w:rsidRDefault="00F94C3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false-</w:t>
            </w:r>
            <w:r>
              <w:rPr>
                <w:rFonts w:hint="eastAsia"/>
                <w:szCs w:val="28"/>
              </w:rPr>
              <w:t>否</w:t>
            </w:r>
          </w:p>
          <w:p w14:paraId="0F842EEF" w14:textId="15584039" w:rsidR="00F94C3C" w:rsidRDefault="00F94C3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当选择是时，会持久化地址备注说明、虚拟地址、全局虚拟地址、作为服务端的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地址。但若作为客户端，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地址会被持久化。</w:t>
            </w:r>
            <w:commentRangeEnd w:id="25"/>
            <w:r w:rsidR="00082419">
              <w:rPr>
                <w:rStyle w:val="aff3"/>
              </w:rPr>
              <w:commentReference w:id="25"/>
            </w:r>
          </w:p>
        </w:tc>
      </w:tr>
      <w:tr w:rsidR="0078610B" w14:paraId="0DE03E2C" w14:textId="77777777" w:rsidTr="009521AE">
        <w:tc>
          <w:tcPr>
            <w:tcW w:w="1809" w:type="dxa"/>
          </w:tcPr>
          <w:p w14:paraId="3DB18DAC" w14:textId="3E355600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虚拟地址个数</w:t>
            </w:r>
          </w:p>
        </w:tc>
        <w:tc>
          <w:tcPr>
            <w:tcW w:w="993" w:type="dxa"/>
          </w:tcPr>
          <w:p w14:paraId="5F94DEB7" w14:textId="1F310CAD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12DEDAF5" w14:textId="77777777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存在服务上的地址，可以参数逻辑计算</w:t>
            </w:r>
          </w:p>
          <w:p w14:paraId="39ADE6F3" w14:textId="77777777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用</w:t>
            </w:r>
            <w:r>
              <w:rPr>
                <w:rFonts w:hint="eastAsia"/>
                <w:szCs w:val="28"/>
              </w:rPr>
              <w:t>V</w:t>
            </w:r>
            <w:r>
              <w:rPr>
                <w:rFonts w:hint="eastAsia"/>
                <w:szCs w:val="28"/>
              </w:rPr>
              <w:t>可读取该地址</w:t>
            </w:r>
          </w:p>
          <w:p w14:paraId="6D310D83" w14:textId="48D72EF8" w:rsidR="0078610B" w:rsidRDefault="0078610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</w:t>
            </w:r>
            <w:r>
              <w:rPr>
                <w:rFonts w:hint="eastAsia"/>
                <w:szCs w:val="28"/>
              </w:rPr>
              <w:t>0</w:t>
            </w:r>
            <w:r w:rsidR="005E002A">
              <w:rPr>
                <w:rFonts w:hint="eastAsia"/>
                <w:szCs w:val="28"/>
              </w:rPr>
              <w:t>个，代表不</w:t>
            </w:r>
            <w:r>
              <w:rPr>
                <w:rFonts w:hint="eastAsia"/>
                <w:szCs w:val="28"/>
              </w:rPr>
              <w:t>用虚拟地址</w:t>
            </w:r>
          </w:p>
        </w:tc>
      </w:tr>
      <w:tr w:rsidR="00150493" w14:paraId="704A63E1" w14:textId="77777777" w:rsidTr="009521AE">
        <w:tc>
          <w:tcPr>
            <w:tcW w:w="1809" w:type="dxa"/>
          </w:tcPr>
          <w:p w14:paraId="0EAEF2F3" w14:textId="59B5E932" w:rsidR="00150493" w:rsidRDefault="0015049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专注模式</w:t>
            </w:r>
          </w:p>
        </w:tc>
        <w:tc>
          <w:tcPr>
            <w:tcW w:w="993" w:type="dxa"/>
          </w:tcPr>
          <w:p w14:paraId="68AB0D98" w14:textId="54821989" w:rsidR="00150493" w:rsidRDefault="00150493" w:rsidP="00643801">
            <w:pPr>
              <w:rPr>
                <w:szCs w:val="28"/>
              </w:rPr>
            </w:pPr>
            <w:r>
              <w:rPr>
                <w:szCs w:val="28"/>
              </w:rPr>
              <w:t>Boolean</w:t>
            </w:r>
          </w:p>
        </w:tc>
        <w:tc>
          <w:tcPr>
            <w:tcW w:w="6484" w:type="dxa"/>
          </w:tcPr>
          <w:p w14:paraId="7A944358" w14:textId="77777777" w:rsidR="00150493" w:rsidRDefault="00150493" w:rsidP="00643801">
            <w:pPr>
              <w:rPr>
                <w:szCs w:val="28"/>
              </w:rPr>
            </w:pPr>
            <w:r w:rsidRPr="00150493">
              <w:rPr>
                <w:rFonts w:hint="eastAsia"/>
                <w:szCs w:val="28"/>
              </w:rPr>
              <w:t>专注模式下：</w:t>
            </w:r>
            <w:r w:rsidRPr="00150493">
              <w:rPr>
                <w:rFonts w:hint="eastAsia"/>
                <w:szCs w:val="28"/>
              </w:rPr>
              <w:t>1</w:t>
            </w:r>
            <w:r w:rsidRPr="00150493">
              <w:rPr>
                <w:rFonts w:hint="eastAsia"/>
                <w:szCs w:val="28"/>
              </w:rPr>
              <w:t>、有且仅有一个任务创建逻辑</w:t>
            </w:r>
            <w:r w:rsidRPr="00150493">
              <w:rPr>
                <w:rFonts w:hint="eastAsia"/>
                <w:szCs w:val="28"/>
              </w:rPr>
              <w:t xml:space="preserve"> 2</w:t>
            </w:r>
            <w:r w:rsidRPr="00150493">
              <w:rPr>
                <w:rFonts w:hint="eastAsia"/>
                <w:szCs w:val="28"/>
              </w:rPr>
              <w:t>、任务控制，任务状态处理都只能针对该</w:t>
            </w:r>
            <w:r w:rsidRPr="00150493">
              <w:rPr>
                <w:rFonts w:hint="eastAsia"/>
                <w:szCs w:val="28"/>
              </w:rPr>
              <w:t>PLC</w:t>
            </w:r>
            <w:r w:rsidRPr="00150493">
              <w:rPr>
                <w:rFonts w:hint="eastAsia"/>
                <w:szCs w:val="28"/>
              </w:rPr>
              <w:t>创建的任务</w:t>
            </w:r>
          </w:p>
          <w:p w14:paraId="7CB3EC0E" w14:textId="77777777" w:rsidR="00150493" w:rsidRDefault="0015049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可选值：</w:t>
            </w:r>
          </w:p>
          <w:p w14:paraId="20452883" w14:textId="77777777" w:rsidR="00150493" w:rsidRDefault="00150493" w:rsidP="00643801">
            <w:pPr>
              <w:rPr>
                <w:szCs w:val="28"/>
              </w:rPr>
            </w:pPr>
            <w:r>
              <w:rPr>
                <w:szCs w:val="28"/>
              </w:rPr>
              <w:t>F</w:t>
            </w:r>
            <w:r>
              <w:rPr>
                <w:rFonts w:hint="eastAsia"/>
                <w:szCs w:val="28"/>
              </w:rPr>
              <w:t>alse</w:t>
            </w:r>
            <w:r>
              <w:rPr>
                <w:rFonts w:hint="eastAsia"/>
                <w:szCs w:val="28"/>
              </w:rPr>
              <w:t>（默认）</w:t>
            </w:r>
          </w:p>
          <w:p w14:paraId="05357EB4" w14:textId="08220FE9" w:rsidR="00150493" w:rsidRDefault="00150493" w:rsidP="00643801">
            <w:pPr>
              <w:rPr>
                <w:szCs w:val="28"/>
              </w:rPr>
            </w:pPr>
            <w:r>
              <w:rPr>
                <w:szCs w:val="28"/>
              </w:rPr>
              <w:t>T</w:t>
            </w:r>
            <w:r>
              <w:rPr>
                <w:rFonts w:hint="eastAsia"/>
                <w:szCs w:val="28"/>
              </w:rPr>
              <w:t>rue</w:t>
            </w:r>
          </w:p>
        </w:tc>
      </w:tr>
      <w:tr w:rsidR="009521AE" w14:paraId="30247C60" w14:textId="77777777" w:rsidTr="009521AE">
        <w:tc>
          <w:tcPr>
            <w:tcW w:w="1809" w:type="dxa"/>
          </w:tcPr>
          <w:p w14:paraId="52D44850" w14:textId="13A8ABB4" w:rsidR="009521AE" w:rsidRDefault="009521A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扫描时间间隔</w:t>
            </w:r>
          </w:p>
        </w:tc>
        <w:tc>
          <w:tcPr>
            <w:tcW w:w="993" w:type="dxa"/>
          </w:tcPr>
          <w:p w14:paraId="34E70918" w14:textId="4F3AB75E" w:rsidR="009521AE" w:rsidRDefault="009521AE" w:rsidP="00643801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6484" w:type="dxa"/>
          </w:tcPr>
          <w:p w14:paraId="17A957B9" w14:textId="77777777" w:rsidR="009521AE" w:rsidRDefault="009521A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单位毫秒</w:t>
            </w:r>
          </w:p>
          <w:p w14:paraId="1E54A401" w14:textId="3D919567" w:rsidR="009521AE" w:rsidRPr="00150493" w:rsidRDefault="00240CD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但</w:t>
            </w:r>
            <w:r w:rsidR="00E46E57">
              <w:rPr>
                <w:rFonts w:hint="eastAsia"/>
                <w:szCs w:val="28"/>
              </w:rPr>
              <w:t>不</w:t>
            </w:r>
            <w:r>
              <w:rPr>
                <w:rFonts w:hint="eastAsia"/>
                <w:szCs w:val="28"/>
              </w:rPr>
              <w:t>允许</w:t>
            </w:r>
            <w:r w:rsidR="009521AE">
              <w:rPr>
                <w:rFonts w:hint="eastAsia"/>
                <w:szCs w:val="28"/>
              </w:rPr>
              <w:t>小于</w:t>
            </w:r>
            <w:r w:rsidR="009521AE">
              <w:rPr>
                <w:rFonts w:hint="eastAsia"/>
                <w:szCs w:val="28"/>
              </w:rPr>
              <w:t>2</w:t>
            </w:r>
            <w:r w:rsidR="009521AE">
              <w:rPr>
                <w:szCs w:val="28"/>
              </w:rPr>
              <w:t>00</w:t>
            </w:r>
            <w:r w:rsidR="009521AE">
              <w:rPr>
                <w:rFonts w:hint="eastAsia"/>
                <w:szCs w:val="28"/>
              </w:rPr>
              <w:t>毫秒</w:t>
            </w:r>
          </w:p>
        </w:tc>
      </w:tr>
      <w:tr w:rsidR="00FF4498" w14:paraId="7072C885" w14:textId="77777777" w:rsidTr="009521AE">
        <w:tc>
          <w:tcPr>
            <w:tcW w:w="1809" w:type="dxa"/>
          </w:tcPr>
          <w:p w14:paraId="6DA57A92" w14:textId="197CFAB4" w:rsidR="00FF4498" w:rsidRDefault="00FF4498" w:rsidP="00643801">
            <w:pPr>
              <w:rPr>
                <w:szCs w:val="28"/>
              </w:rPr>
            </w:pPr>
            <w:commentRangeStart w:id="26"/>
            <w:r>
              <w:rPr>
                <w:rFonts w:hint="eastAsia"/>
                <w:szCs w:val="28"/>
              </w:rPr>
              <w:lastRenderedPageBreak/>
              <w:t>单元标识</w:t>
            </w:r>
          </w:p>
        </w:tc>
        <w:tc>
          <w:tcPr>
            <w:tcW w:w="993" w:type="dxa"/>
          </w:tcPr>
          <w:p w14:paraId="005C2562" w14:textId="6AAA8D66" w:rsidR="00FF4498" w:rsidRDefault="00FF449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84" w:type="dxa"/>
          </w:tcPr>
          <w:p w14:paraId="45602D92" w14:textId="77777777" w:rsidR="00FF4498" w:rsidRDefault="00FF449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单元标识：</w:t>
            </w:r>
            <w:r>
              <w:rPr>
                <w:rFonts w:hint="eastAsia"/>
                <w:szCs w:val="28"/>
              </w:rPr>
              <w:t>0~</w:t>
            </w:r>
            <w:r>
              <w:rPr>
                <w:szCs w:val="28"/>
              </w:rPr>
              <w:t>255</w:t>
            </w:r>
          </w:p>
          <w:p w14:paraId="4205E5DD" w14:textId="77777777" w:rsidR="00FF4498" w:rsidRDefault="00FF449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默认值：</w:t>
            </w:r>
            <w:r>
              <w:rPr>
                <w:rFonts w:hint="eastAsia"/>
                <w:szCs w:val="28"/>
              </w:rPr>
              <w:t>0</w:t>
            </w:r>
          </w:p>
          <w:p w14:paraId="5AAE736F" w14:textId="77777777" w:rsidR="00FF4498" w:rsidRDefault="00FF449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6A12DB45" w14:textId="39F62C67" w:rsidR="00FF4498" w:rsidRDefault="00FF449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、在连接康耐德远程</w:t>
            </w: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/O</w:t>
            </w:r>
            <w:r>
              <w:rPr>
                <w:rFonts w:hint="eastAsia"/>
                <w:szCs w:val="28"/>
              </w:rPr>
              <w:t>模块时，该值需要设置成文档中说明单的值</w:t>
            </w:r>
            <w:commentRangeEnd w:id="26"/>
            <w:r w:rsidR="00105CC9">
              <w:rPr>
                <w:rStyle w:val="aff3"/>
              </w:rPr>
              <w:commentReference w:id="26"/>
            </w:r>
          </w:p>
        </w:tc>
      </w:tr>
      <w:tr w:rsidR="004D5952" w14:paraId="3EE4DAB1" w14:textId="77777777" w:rsidTr="009521AE">
        <w:tc>
          <w:tcPr>
            <w:tcW w:w="1809" w:type="dxa"/>
          </w:tcPr>
          <w:p w14:paraId="045437ED" w14:textId="7FBB1B1B" w:rsidR="004D5952" w:rsidRDefault="004D5952" w:rsidP="00643801">
            <w:pPr>
              <w:rPr>
                <w:szCs w:val="28"/>
              </w:rPr>
            </w:pPr>
            <w:commentRangeStart w:id="27"/>
            <w:r>
              <w:rPr>
                <w:rFonts w:hint="eastAsia"/>
                <w:szCs w:val="28"/>
              </w:rPr>
              <w:t>地址描述</w:t>
            </w:r>
          </w:p>
        </w:tc>
        <w:tc>
          <w:tcPr>
            <w:tcW w:w="993" w:type="dxa"/>
          </w:tcPr>
          <w:p w14:paraId="2DF2436F" w14:textId="67B5D298" w:rsidR="004D5952" w:rsidRDefault="004D595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6484" w:type="dxa"/>
          </w:tcPr>
          <w:p w14:paraId="379B1F7E" w14:textId="00A00BFB" w:rsidR="00002EB5" w:rsidRDefault="00E33DD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默认：空</w:t>
            </w:r>
          </w:p>
          <w:p w14:paraId="7E3F3E9B" w14:textId="4611299E" w:rsidR="004D5952" w:rsidRDefault="004D595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格式：</w:t>
            </w:r>
          </w:p>
          <w:p w14:paraId="6C7B1A81" w14:textId="23D1AA68" w:rsidR="004D5952" w:rsidRDefault="004D5952" w:rsidP="00643801">
            <w:pPr>
              <w:rPr>
                <w:szCs w:val="28"/>
              </w:rPr>
            </w:pP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 PLC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地址</w:t>
            </w:r>
            <w:r>
              <w:rPr>
                <w:rFonts w:ascii="Helvetica" w:hAnsi="Helvetica" w:cs="Helvetica" w:hint="eastAsia"/>
                <w:color w:val="31708F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=(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描述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), PLC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地址</w:t>
            </w:r>
            <w:r>
              <w:rPr>
                <w:rFonts w:ascii="Helvetica" w:hAnsi="Helvetica" w:cs="Helvetica" w:hint="eastAsia"/>
                <w:color w:val="31708F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=(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描述</w:t>
            </w:r>
            <w:r>
              <w:rPr>
                <w:rFonts w:ascii="Helvetica" w:hAnsi="Helvetica" w:cs="Helvetica"/>
                <w:color w:val="31708F"/>
                <w:sz w:val="18"/>
                <w:szCs w:val="18"/>
                <w:shd w:val="clear" w:color="auto" w:fill="FFFFFF"/>
              </w:rPr>
              <w:t>)</w:t>
            </w:r>
          </w:p>
          <w:p w14:paraId="7E2D8110" w14:textId="759B151F" w:rsidR="004D5952" w:rsidRDefault="004D595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59863FB8" w14:textId="00B8F5F0" w:rsidR="004D5952" w:rsidRPr="004D5952" w:rsidRDefault="00034ACF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</w:t>
            </w:r>
            <w:r w:rsidR="004D5952">
              <w:rPr>
                <w:rFonts w:hint="eastAsia"/>
                <w:szCs w:val="28"/>
              </w:rPr>
              <w:t>我们在复制一个</w:t>
            </w:r>
            <w:r w:rsidR="004D5952">
              <w:rPr>
                <w:rFonts w:hint="eastAsia"/>
                <w:szCs w:val="28"/>
              </w:rPr>
              <w:t>PLC</w:t>
            </w:r>
            <w:r w:rsidR="004D5952">
              <w:rPr>
                <w:rFonts w:hint="eastAsia"/>
                <w:szCs w:val="28"/>
              </w:rPr>
              <w:t>配置时，对应的地址描述内容不会复制，所以增加该字段用于地址的备注说明，以方便调试观察</w:t>
            </w: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、可</w:t>
            </w:r>
            <w:r w:rsidR="004D5952">
              <w:rPr>
                <w:rFonts w:hint="eastAsia"/>
                <w:szCs w:val="28"/>
              </w:rPr>
              <w:t>不填写。</w:t>
            </w:r>
            <w:commentRangeEnd w:id="27"/>
            <w:r w:rsidR="00DF6CEC">
              <w:rPr>
                <w:rStyle w:val="aff3"/>
              </w:rPr>
              <w:commentReference w:id="27"/>
            </w:r>
          </w:p>
          <w:p w14:paraId="4211C5FA" w14:textId="1597DE07" w:rsidR="004D5952" w:rsidRDefault="004D5952" w:rsidP="00643801">
            <w:pPr>
              <w:rPr>
                <w:szCs w:val="28"/>
              </w:rPr>
            </w:pPr>
          </w:p>
        </w:tc>
      </w:tr>
    </w:tbl>
    <w:p w14:paraId="6DE77881" w14:textId="0459EA8A" w:rsidR="0018595F" w:rsidRDefault="0018595F" w:rsidP="00643801">
      <w:pPr>
        <w:rPr>
          <w:szCs w:val="28"/>
        </w:rPr>
      </w:pPr>
    </w:p>
    <w:p w14:paraId="08876855" w14:textId="5C7DAA72" w:rsidR="002650C9" w:rsidRDefault="002650C9" w:rsidP="00643801">
      <w:pPr>
        <w:rPr>
          <w:szCs w:val="28"/>
        </w:rPr>
      </w:pPr>
      <w:r>
        <w:rPr>
          <w:rFonts w:hint="eastAsia"/>
          <w:szCs w:val="28"/>
        </w:rPr>
        <w:t>相关参数配置好后点击“确认并关闭”按钮</w:t>
      </w:r>
    </w:p>
    <w:p w14:paraId="5C00AF74" w14:textId="4CD80C2B" w:rsidR="002650C9" w:rsidRDefault="002650C9" w:rsidP="00643801">
      <w:pPr>
        <w:rPr>
          <w:szCs w:val="28"/>
        </w:rPr>
      </w:pPr>
    </w:p>
    <w:p w14:paraId="17579BC6" w14:textId="46C2BBB6" w:rsidR="003A150A" w:rsidRDefault="003A150A" w:rsidP="00643801">
      <w:pPr>
        <w:rPr>
          <w:szCs w:val="28"/>
        </w:rPr>
      </w:pPr>
      <w:r>
        <w:rPr>
          <w:rFonts w:hint="eastAsia"/>
          <w:szCs w:val="28"/>
        </w:rPr>
        <w:t>点击右上角的“网关”按钮</w:t>
      </w:r>
    </w:p>
    <w:p w14:paraId="37A80A29" w14:textId="013376A5" w:rsidR="003A150A" w:rsidRDefault="003A150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3B6D83B" wp14:editId="275BA0C5">
            <wp:extent cx="4298950" cy="163068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523D" w14:textId="2E5B3996" w:rsidR="003958EE" w:rsidRDefault="003958EE" w:rsidP="00643801">
      <w:pPr>
        <w:rPr>
          <w:szCs w:val="28"/>
        </w:rPr>
      </w:pPr>
    </w:p>
    <w:p w14:paraId="7CBCF852" w14:textId="7F1B355E" w:rsidR="003A150A" w:rsidRDefault="00646470" w:rsidP="00643801">
      <w:pPr>
        <w:rPr>
          <w:szCs w:val="28"/>
        </w:rPr>
      </w:pPr>
      <w:r>
        <w:rPr>
          <w:rFonts w:hint="eastAsia"/>
          <w:szCs w:val="28"/>
        </w:rPr>
        <w:t>来到网关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，使用右上的过滤条件，找到刚刚配置的</w:t>
      </w:r>
      <w:r>
        <w:rPr>
          <w:rFonts w:hint="eastAsia"/>
          <w:szCs w:val="28"/>
        </w:rPr>
        <w:t>PLC</w:t>
      </w:r>
    </w:p>
    <w:p w14:paraId="54B04036" w14:textId="0ADEEC1C" w:rsidR="00646470" w:rsidRDefault="00646470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0D63C6D1" wp14:editId="1ABE2004">
            <wp:extent cx="5752465" cy="195834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DF4A" w14:textId="31329D0E" w:rsidR="003958EE" w:rsidRDefault="003958EE" w:rsidP="00643801">
      <w:pPr>
        <w:rPr>
          <w:szCs w:val="28"/>
        </w:rPr>
      </w:pPr>
    </w:p>
    <w:p w14:paraId="7DBFF57A" w14:textId="7A84FC73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状态说明</w:t>
      </w:r>
    </w:p>
    <w:p w14:paraId="5AD5C189" w14:textId="5002C9CA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存在三种状态</w:t>
      </w:r>
    </w:p>
    <w:p w14:paraId="16043562" w14:textId="190D5BA0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在线</w:t>
      </w:r>
    </w:p>
    <w:p w14:paraId="3080BF86" w14:textId="3D988FAA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--</w:t>
      </w:r>
      <w:r>
        <w:rPr>
          <w:rFonts w:hint="eastAsia"/>
          <w:szCs w:val="28"/>
        </w:rPr>
        <w:t>代表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通信正常</w:t>
      </w:r>
      <w:r w:rsidR="005F3A0E">
        <w:rPr>
          <w:rFonts w:hint="eastAsia"/>
          <w:szCs w:val="28"/>
        </w:rPr>
        <w:t>，数据读取正常。</w:t>
      </w:r>
    </w:p>
    <w:p w14:paraId="7ACD3725" w14:textId="627734CC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断开</w:t>
      </w:r>
    </w:p>
    <w:p w14:paraId="123161EF" w14:textId="0F2C2FFB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--</w:t>
      </w:r>
      <w:r>
        <w:rPr>
          <w:rFonts w:hint="eastAsia"/>
          <w:szCs w:val="28"/>
        </w:rPr>
        <w:t>代表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网络异常</w:t>
      </w:r>
    </w:p>
    <w:p w14:paraId="751F0EF1" w14:textId="2D3976B1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异常</w:t>
      </w:r>
    </w:p>
    <w:p w14:paraId="108B3B39" w14:textId="0492E4C9" w:rsidR="00646470" w:rsidRDefault="00646470" w:rsidP="00643801">
      <w:pPr>
        <w:rPr>
          <w:szCs w:val="28"/>
        </w:rPr>
      </w:pPr>
      <w:r>
        <w:rPr>
          <w:rFonts w:hint="eastAsia"/>
          <w:szCs w:val="28"/>
        </w:rPr>
        <w:t>--</w:t>
      </w:r>
      <w:r>
        <w:rPr>
          <w:rFonts w:hint="eastAsia"/>
          <w:szCs w:val="28"/>
        </w:rPr>
        <w:t>代表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网络正常，但服务端返回数据错误</w:t>
      </w:r>
    </w:p>
    <w:p w14:paraId="125FB14A" w14:textId="75B8D15A" w:rsidR="00D735FE" w:rsidRDefault="00D735FE" w:rsidP="00643801">
      <w:pPr>
        <w:rPr>
          <w:szCs w:val="28"/>
        </w:rPr>
      </w:pPr>
    </w:p>
    <w:p w14:paraId="4E445A63" w14:textId="361C231F" w:rsidR="00D735FE" w:rsidRDefault="00D735FE" w:rsidP="00643801">
      <w:pPr>
        <w:rPr>
          <w:szCs w:val="28"/>
        </w:rPr>
      </w:pPr>
      <w:r>
        <w:rPr>
          <w:rFonts w:hint="eastAsia"/>
          <w:szCs w:val="28"/>
        </w:rPr>
        <w:t>逻辑配置</w:t>
      </w:r>
    </w:p>
    <w:p w14:paraId="707C2816" w14:textId="7CAED1B4" w:rsidR="00D735FE" w:rsidRDefault="00D735FE" w:rsidP="00643801">
      <w:pPr>
        <w:rPr>
          <w:szCs w:val="28"/>
        </w:rPr>
      </w:pPr>
      <w:r>
        <w:rPr>
          <w:rFonts w:hint="eastAsia"/>
          <w:szCs w:val="28"/>
        </w:rPr>
        <w:t>点击列表中右边的“编辑”按钮</w:t>
      </w:r>
    </w:p>
    <w:p w14:paraId="59AFDDC0" w14:textId="1E2AB94F" w:rsidR="00D735FE" w:rsidRDefault="0010261B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39BF78F" wp14:editId="2585EEE6">
            <wp:extent cx="5759450" cy="252476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699D9" w14:textId="748245FB" w:rsidR="00D735FE" w:rsidRDefault="0010261B" w:rsidP="00643801">
      <w:pPr>
        <w:rPr>
          <w:szCs w:val="28"/>
        </w:rPr>
      </w:pPr>
      <w:r>
        <w:rPr>
          <w:rFonts w:hint="eastAsia"/>
          <w:szCs w:val="28"/>
        </w:rPr>
        <w:t>点击对应的“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”按钮，添加逻辑</w:t>
      </w:r>
    </w:p>
    <w:p w14:paraId="44C398BB" w14:textId="44BAD02D" w:rsidR="0010261B" w:rsidRDefault="0010261B" w:rsidP="00643801">
      <w:pPr>
        <w:rPr>
          <w:szCs w:val="28"/>
        </w:rPr>
      </w:pPr>
      <w:r>
        <w:rPr>
          <w:rFonts w:hint="eastAsia"/>
          <w:szCs w:val="28"/>
        </w:rPr>
        <w:t>逻辑配置好后，点击“确认并关闭”即可</w:t>
      </w:r>
    </w:p>
    <w:p w14:paraId="4DD12EA1" w14:textId="1D89188A" w:rsidR="006A3DAD" w:rsidRDefault="006A3DAD" w:rsidP="00643801">
      <w:pPr>
        <w:rPr>
          <w:szCs w:val="28"/>
        </w:rPr>
      </w:pPr>
      <w:r>
        <w:rPr>
          <w:rFonts w:hint="eastAsia"/>
          <w:szCs w:val="28"/>
        </w:rPr>
        <w:lastRenderedPageBreak/>
        <w:t>各逻辑的详细配置说明见文档的后续内容。</w:t>
      </w:r>
    </w:p>
    <w:p w14:paraId="5CC5F41B" w14:textId="06018C74" w:rsidR="00646470" w:rsidRDefault="00646470" w:rsidP="00643801">
      <w:pPr>
        <w:rPr>
          <w:szCs w:val="28"/>
        </w:rPr>
      </w:pPr>
    </w:p>
    <w:p w14:paraId="0475F7EA" w14:textId="3382B4B8" w:rsidR="00BC1915" w:rsidRDefault="00BC1915" w:rsidP="00BC1915">
      <w:pPr>
        <w:pStyle w:val="2"/>
      </w:pPr>
      <w:bookmarkStart w:id="28" w:name="_Toc126174236"/>
      <w:r>
        <w:rPr>
          <w:rFonts w:hint="eastAsia"/>
        </w:rPr>
        <w:t>日志查看</w:t>
      </w:r>
      <w:bookmarkEnd w:id="28"/>
    </w:p>
    <w:p w14:paraId="385BCDB0" w14:textId="23A7AC96" w:rsidR="00BC1915" w:rsidRDefault="00BC1915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szCs w:val="28"/>
        </w:rPr>
        <w:t>-v1</w:t>
      </w:r>
      <w:r>
        <w:rPr>
          <w:rFonts w:hint="eastAsia"/>
          <w:szCs w:val="28"/>
        </w:rPr>
        <w:t>内置的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页面可以查看简单的日志</w:t>
      </w:r>
    </w:p>
    <w:p w14:paraId="7294C996" w14:textId="3FA6102B" w:rsidR="00BC1915" w:rsidRDefault="00BC1915" w:rsidP="00643801">
      <w:pPr>
        <w:rPr>
          <w:szCs w:val="28"/>
        </w:rPr>
      </w:pPr>
      <w:r>
        <w:rPr>
          <w:rFonts w:hint="eastAsia"/>
          <w:szCs w:val="28"/>
        </w:rPr>
        <w:t>在“网关”页面，点击“日志”按钮</w:t>
      </w:r>
    </w:p>
    <w:p w14:paraId="60C72426" w14:textId="25ECFFFE" w:rsidR="00BC1915" w:rsidRDefault="00BC191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F92032B" wp14:editId="6F518876">
            <wp:extent cx="5752465" cy="164465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46B0" w14:textId="0A81FC57" w:rsidR="00BC1915" w:rsidRDefault="00BC1915" w:rsidP="00643801">
      <w:pPr>
        <w:rPr>
          <w:szCs w:val="28"/>
        </w:rPr>
      </w:pPr>
      <w:r>
        <w:rPr>
          <w:rFonts w:hint="eastAsia"/>
          <w:szCs w:val="28"/>
        </w:rPr>
        <w:t>可以观察日志</w:t>
      </w:r>
    </w:p>
    <w:p w14:paraId="37BA53B9" w14:textId="61CAFE90" w:rsidR="00BC1915" w:rsidRDefault="00BC191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FC91622" wp14:editId="2BCFE683">
            <wp:extent cx="5752465" cy="229933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6D8F" w14:textId="1E320986" w:rsidR="00BC1915" w:rsidRDefault="00BC1915" w:rsidP="00643801">
      <w:pPr>
        <w:rPr>
          <w:szCs w:val="28"/>
        </w:rPr>
      </w:pPr>
      <w:r>
        <w:rPr>
          <w:rFonts w:hint="eastAsia"/>
          <w:szCs w:val="28"/>
        </w:rPr>
        <w:t>可以用事件名称过滤</w:t>
      </w:r>
    </w:p>
    <w:p w14:paraId="00A421D7" w14:textId="07F616AD" w:rsidR="00BC1915" w:rsidRDefault="00BC1915" w:rsidP="00643801">
      <w:pPr>
        <w:rPr>
          <w:szCs w:val="28"/>
        </w:rPr>
      </w:pPr>
      <w:r>
        <w:rPr>
          <w:rFonts w:hint="eastAsia"/>
          <w:szCs w:val="28"/>
        </w:rPr>
        <w:t>如下，过滤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地址变更信息</w:t>
      </w:r>
    </w:p>
    <w:p w14:paraId="1F28B7C6" w14:textId="0390CD64" w:rsidR="00BC1915" w:rsidRDefault="00BC191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F67BF0A" wp14:editId="721DFD71">
            <wp:extent cx="5752465" cy="20542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129E" w14:textId="77777777" w:rsidR="00BC1915" w:rsidRDefault="00BC1915" w:rsidP="00BC1915">
      <w:pPr>
        <w:rPr>
          <w:szCs w:val="28"/>
        </w:rPr>
      </w:pPr>
      <w:r>
        <w:rPr>
          <w:rFonts w:hint="eastAsia"/>
          <w:szCs w:val="28"/>
        </w:rPr>
        <w:lastRenderedPageBreak/>
        <w:t>注：</w:t>
      </w:r>
    </w:p>
    <w:p w14:paraId="50C12EED" w14:textId="71B05893" w:rsidR="00BC1915" w:rsidRDefault="00BC1915" w:rsidP="00BC1915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、输入事件名称后，点击该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页面的其他空白地方，过滤条件生效</w:t>
      </w:r>
    </w:p>
    <w:p w14:paraId="2B06D252" w14:textId="7C5858DE" w:rsidR="00BC1915" w:rsidRDefault="00BC1915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、日志最多</w:t>
      </w:r>
      <w:r>
        <w:rPr>
          <w:rFonts w:hint="eastAsia"/>
          <w:szCs w:val="28"/>
        </w:rPr>
        <w:t>5</w:t>
      </w:r>
      <w:r w:rsidR="0036623F">
        <w:rPr>
          <w:szCs w:val="28"/>
        </w:rPr>
        <w:t>00</w:t>
      </w:r>
      <w:r>
        <w:rPr>
          <w:rFonts w:hint="eastAsia"/>
          <w:szCs w:val="28"/>
        </w:rPr>
        <w:t>条，当日志不再刷新时</w:t>
      </w:r>
      <w:r w:rsidR="00562035">
        <w:rPr>
          <w:rFonts w:hint="eastAsia"/>
          <w:szCs w:val="28"/>
        </w:rPr>
        <w:t>，浏览器刷新</w:t>
      </w:r>
      <w:r>
        <w:rPr>
          <w:rFonts w:hint="eastAsia"/>
          <w:szCs w:val="28"/>
        </w:rPr>
        <w:t>，可加载最新日志</w:t>
      </w:r>
      <w:r w:rsidR="00562035">
        <w:rPr>
          <w:rFonts w:hint="eastAsia"/>
          <w:szCs w:val="28"/>
        </w:rPr>
        <w:t>。</w:t>
      </w:r>
    </w:p>
    <w:p w14:paraId="59033986" w14:textId="5EEC5F74" w:rsidR="00020704" w:rsidRDefault="00020704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、日志过多时，可在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界面清除日志</w:t>
      </w:r>
    </w:p>
    <w:p w14:paraId="2D16C008" w14:textId="4E7C7265" w:rsidR="00222666" w:rsidRDefault="00222666" w:rsidP="00643801">
      <w:pPr>
        <w:rPr>
          <w:szCs w:val="28"/>
        </w:rPr>
      </w:pPr>
    </w:p>
    <w:p w14:paraId="173D6975" w14:textId="25368B1F" w:rsidR="00E4038C" w:rsidRPr="00B87D50" w:rsidRDefault="00E4038C" w:rsidP="00E4038C">
      <w:pPr>
        <w:pStyle w:val="2"/>
        <w:rPr>
          <w:strike/>
        </w:rPr>
      </w:pPr>
      <w:bookmarkStart w:id="29" w:name="_Toc126174237"/>
      <w:r w:rsidRPr="00B87D50">
        <w:rPr>
          <w:rFonts w:hint="eastAsia"/>
          <w:strike/>
        </w:rPr>
        <w:t>PLC</w:t>
      </w:r>
      <w:r w:rsidRPr="00B87D50">
        <w:rPr>
          <w:rFonts w:hint="eastAsia"/>
          <w:strike/>
        </w:rPr>
        <w:t>实时数据</w:t>
      </w:r>
      <w:bookmarkEnd w:id="29"/>
    </w:p>
    <w:p w14:paraId="084E4BA0" w14:textId="76A260B7" w:rsidR="00E4038C" w:rsidRDefault="00E4038C" w:rsidP="00E4038C">
      <w:pPr>
        <w:rPr>
          <w:szCs w:val="28"/>
        </w:rPr>
      </w:pPr>
      <w:r>
        <w:rPr>
          <w:rFonts w:hint="eastAsia"/>
          <w:szCs w:val="28"/>
        </w:rPr>
        <w:t>在“网关”页面，点击“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”按钮</w:t>
      </w:r>
      <w:r w:rsidR="00DB1771">
        <w:rPr>
          <w:rFonts w:hint="eastAsia"/>
          <w:szCs w:val="28"/>
        </w:rPr>
        <w:t>，</w:t>
      </w:r>
    </w:p>
    <w:p w14:paraId="4E654E55" w14:textId="0DE3EF03" w:rsidR="005838C1" w:rsidRDefault="005838C1" w:rsidP="00E4038C">
      <w:pPr>
        <w:rPr>
          <w:szCs w:val="28"/>
        </w:rPr>
      </w:pPr>
      <w:r w:rsidRPr="00B15358">
        <w:rPr>
          <w:rFonts w:hint="eastAsia"/>
          <w:color w:val="FF0000"/>
          <w:sz w:val="44"/>
          <w:szCs w:val="44"/>
        </w:rPr>
        <w:t>注：</w:t>
      </w:r>
      <w:r w:rsidRPr="00B15358">
        <w:rPr>
          <w:rFonts w:hint="eastAsia"/>
          <w:color w:val="FF0000"/>
          <w:sz w:val="44"/>
          <w:szCs w:val="44"/>
        </w:rPr>
        <w:t>2</w:t>
      </w:r>
      <w:r w:rsidRPr="00B15358">
        <w:rPr>
          <w:color w:val="FF0000"/>
          <w:sz w:val="44"/>
          <w:szCs w:val="44"/>
        </w:rPr>
        <w:t>.4.0</w:t>
      </w:r>
      <w:r w:rsidRPr="00B15358">
        <w:rPr>
          <w:rFonts w:hint="eastAsia"/>
          <w:color w:val="FF0000"/>
          <w:sz w:val="44"/>
          <w:szCs w:val="44"/>
        </w:rPr>
        <w:t>及后续版本，请使用</w:t>
      </w:r>
      <w:r w:rsidRPr="00B15358">
        <w:rPr>
          <w:rFonts w:hint="eastAsia"/>
          <w:color w:val="FF0000"/>
          <w:sz w:val="44"/>
          <w:szCs w:val="44"/>
        </w:rPr>
        <w:t>web</w:t>
      </w:r>
      <w:r w:rsidRPr="00B15358">
        <w:rPr>
          <w:rFonts w:hint="eastAsia"/>
          <w:color w:val="FF0000"/>
          <w:sz w:val="44"/>
          <w:szCs w:val="44"/>
        </w:rPr>
        <w:t>页面</w:t>
      </w:r>
      <w:r>
        <w:rPr>
          <w:rFonts w:hint="eastAsia"/>
          <w:szCs w:val="28"/>
        </w:rPr>
        <w:t>，详见</w:t>
      </w:r>
      <w:hyperlink w:anchor="_WEB地址监控" w:history="1">
        <w:r w:rsidRPr="005838C1">
          <w:rPr>
            <w:rStyle w:val="a8"/>
            <w:rFonts w:hint="eastAsia"/>
            <w:szCs w:val="28"/>
          </w:rPr>
          <w:t>2</w:t>
        </w:r>
        <w:r w:rsidRPr="005838C1">
          <w:rPr>
            <w:rStyle w:val="a8"/>
            <w:szCs w:val="28"/>
          </w:rPr>
          <w:t>.7</w:t>
        </w:r>
      </w:hyperlink>
    </w:p>
    <w:p w14:paraId="3883F243" w14:textId="1FBE41AB" w:rsidR="00E4038C" w:rsidRPr="00E4038C" w:rsidRDefault="00E4038C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F22FC3A" wp14:editId="32D490A8">
            <wp:extent cx="5711825" cy="178816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0E690" w14:textId="032F400B" w:rsidR="00E4038C" w:rsidRDefault="00E4038C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界面中可以查看相关配置，以及执行相关方法</w:t>
      </w:r>
    </w:p>
    <w:p w14:paraId="5D8AD554" w14:textId="757133C4" w:rsidR="00E4038C" w:rsidRDefault="00E4038C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E359D50" wp14:editId="0A7995B7">
            <wp:extent cx="5760720" cy="329184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2EEF" w14:textId="0ACA68F9" w:rsidR="00E4038C" w:rsidRDefault="00E4038C" w:rsidP="00643801">
      <w:pPr>
        <w:rPr>
          <w:szCs w:val="28"/>
        </w:rPr>
      </w:pPr>
      <w:r>
        <w:rPr>
          <w:rFonts w:hint="eastAsia"/>
          <w:szCs w:val="28"/>
        </w:rPr>
        <w:t>监控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数据</w:t>
      </w:r>
    </w:p>
    <w:p w14:paraId="1229D381" w14:textId="26946CD6" w:rsidR="00E4038C" w:rsidRDefault="00E4038C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6E8F893D" wp14:editId="5E0FFE1C">
            <wp:extent cx="5760720" cy="347472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38CC" w14:textId="5E7091B2" w:rsidR="00E4038C" w:rsidRDefault="00E4038C" w:rsidP="00643801">
      <w:pPr>
        <w:rPr>
          <w:szCs w:val="28"/>
        </w:rPr>
      </w:pPr>
      <w:r>
        <w:rPr>
          <w:rFonts w:hint="eastAsia"/>
          <w:szCs w:val="28"/>
        </w:rPr>
        <w:t>上边是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数据，下边是虚拟地址数据</w:t>
      </w:r>
    </w:p>
    <w:p w14:paraId="1F923C59" w14:textId="739E2C10" w:rsidR="00AD5AD1" w:rsidRDefault="00AD5AD1" w:rsidP="00643801">
      <w:pPr>
        <w:rPr>
          <w:szCs w:val="28"/>
        </w:rPr>
      </w:pPr>
      <w:r>
        <w:rPr>
          <w:rFonts w:hint="eastAsia"/>
          <w:szCs w:val="28"/>
        </w:rPr>
        <w:t>每个格子内如如下：</w:t>
      </w:r>
    </w:p>
    <w:p w14:paraId="39F639D3" w14:textId="3595AD92" w:rsidR="00E4038C" w:rsidRDefault="00E4038C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500E172" wp14:editId="5E13B864">
            <wp:extent cx="3773805" cy="156972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7C90" w14:textId="77777777" w:rsidR="00E4038C" w:rsidRDefault="00E4038C" w:rsidP="00643801">
      <w:pPr>
        <w:rPr>
          <w:szCs w:val="28"/>
        </w:rPr>
      </w:pPr>
    </w:p>
    <w:p w14:paraId="7D2357F2" w14:textId="31EFE84D" w:rsidR="00E4038C" w:rsidRDefault="00E4038C" w:rsidP="00643801">
      <w:pPr>
        <w:rPr>
          <w:szCs w:val="28"/>
        </w:rPr>
      </w:pPr>
      <w:r>
        <w:rPr>
          <w:rFonts w:hint="eastAsia"/>
          <w:szCs w:val="28"/>
        </w:rPr>
        <w:t>点击对应的数值，可对该地址进行</w:t>
      </w:r>
      <w:r>
        <w:rPr>
          <w:rFonts w:hint="eastAsia"/>
          <w:szCs w:val="28"/>
        </w:rPr>
        <w:t>+</w:t>
      </w:r>
      <w:r>
        <w:rPr>
          <w:szCs w:val="28"/>
        </w:rPr>
        <w:t>1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-</w:t>
      </w:r>
      <w:r>
        <w:rPr>
          <w:szCs w:val="28"/>
        </w:rPr>
        <w:t>1</w:t>
      </w:r>
      <w:r>
        <w:rPr>
          <w:rFonts w:hint="eastAsia"/>
          <w:szCs w:val="28"/>
        </w:rPr>
        <w:t>、写入指定数值操作</w:t>
      </w:r>
    </w:p>
    <w:p w14:paraId="72298140" w14:textId="4819FE68" w:rsidR="00E4038C" w:rsidRDefault="00E4038C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262E9BE" wp14:editId="77CB2A12">
            <wp:extent cx="5759450" cy="118046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7F74" w14:textId="4A307A54" w:rsidR="00E4038C" w:rsidRDefault="00E4038C" w:rsidP="00643801">
      <w:pPr>
        <w:rPr>
          <w:szCs w:val="28"/>
        </w:rPr>
      </w:pPr>
    </w:p>
    <w:p w14:paraId="40D1BC83" w14:textId="26A32559" w:rsidR="00E4038C" w:rsidRDefault="00E4038C" w:rsidP="00643801">
      <w:pPr>
        <w:rPr>
          <w:szCs w:val="28"/>
        </w:rPr>
      </w:pPr>
      <w:r>
        <w:rPr>
          <w:rFonts w:hint="eastAsia"/>
          <w:szCs w:val="28"/>
        </w:rPr>
        <w:t>实时刷新，将“实时刷新”勾选上即可</w:t>
      </w:r>
    </w:p>
    <w:p w14:paraId="5BDC9D20" w14:textId="382280E3" w:rsidR="00E4038C" w:rsidRDefault="00E4038C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18EC3110" wp14:editId="55C9C1F4">
            <wp:extent cx="5759450" cy="1931035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F935" w14:textId="78511269" w:rsidR="00E4038C" w:rsidRDefault="00E4038C" w:rsidP="00643801">
      <w:pPr>
        <w:rPr>
          <w:szCs w:val="28"/>
        </w:rPr>
      </w:pPr>
    </w:p>
    <w:p w14:paraId="593C4D17" w14:textId="61CD07BE" w:rsidR="00D55EED" w:rsidRDefault="00D55EED" w:rsidP="00D55EED">
      <w:pPr>
        <w:pStyle w:val="2"/>
      </w:pPr>
      <w:bookmarkStart w:id="30" w:name="_WEB地址监控"/>
      <w:bookmarkStart w:id="31" w:name="_Toc126174238"/>
      <w:bookmarkEnd w:id="30"/>
      <w:commentRangeStart w:id="32"/>
      <w:r>
        <w:rPr>
          <w:rFonts w:hint="eastAsia"/>
        </w:rPr>
        <w:t>WEB</w:t>
      </w:r>
      <w:r>
        <w:rPr>
          <w:rFonts w:hint="eastAsia"/>
        </w:rPr>
        <w:t>地址监控</w:t>
      </w:r>
      <w:commentRangeEnd w:id="32"/>
      <w:r w:rsidR="00704515">
        <w:rPr>
          <w:rStyle w:val="aff3"/>
          <w:rFonts w:asciiTheme="minorHAnsi" w:eastAsiaTheme="minorEastAsia" w:hAnsiTheme="minorHAnsi"/>
          <w:b w:val="0"/>
          <w:bCs w:val="0"/>
        </w:rPr>
        <w:commentReference w:id="32"/>
      </w:r>
      <w:bookmarkEnd w:id="31"/>
    </w:p>
    <w:p w14:paraId="11AEF4F2" w14:textId="61C47C3B" w:rsidR="00D55EED" w:rsidRDefault="00D55EED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页面中我们可以监控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地址，但并不友好。于是我们针对</w:t>
      </w:r>
      <w:r>
        <w:rPr>
          <w:rFonts w:hint="eastAsia"/>
          <w:szCs w:val="28"/>
        </w:rPr>
        <w:t>PLC</w:t>
      </w:r>
      <w:r w:rsidR="006B4EFE">
        <w:rPr>
          <w:rFonts w:hint="eastAsia"/>
          <w:szCs w:val="28"/>
        </w:rPr>
        <w:t>优化了</w:t>
      </w:r>
      <w:r>
        <w:rPr>
          <w:rFonts w:hint="eastAsia"/>
          <w:szCs w:val="28"/>
        </w:rPr>
        <w:t>监控页面。</w:t>
      </w:r>
    </w:p>
    <w:p w14:paraId="285F3BDB" w14:textId="76CD516F" w:rsidR="00CC2FB6" w:rsidRDefault="00CC2FB6" w:rsidP="00643801">
      <w:pPr>
        <w:rPr>
          <w:szCs w:val="28"/>
        </w:rPr>
      </w:pPr>
      <w:r>
        <w:rPr>
          <w:rFonts w:hint="eastAsia"/>
          <w:szCs w:val="28"/>
        </w:rPr>
        <w:t>我们在“网关”页面中点击对应的“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”按钮即可跳转到对应的监控页面</w:t>
      </w:r>
    </w:p>
    <w:p w14:paraId="5433180C" w14:textId="36F76629" w:rsidR="00D55EED" w:rsidRDefault="00CC2FB6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AE1492D" wp14:editId="189C15A7">
            <wp:extent cx="5762625" cy="21240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297C8" w14:textId="5924FF98" w:rsidR="00D55EED" w:rsidRDefault="00376AFA" w:rsidP="00643801">
      <w:pPr>
        <w:rPr>
          <w:szCs w:val="28"/>
        </w:rPr>
      </w:pPr>
      <w:r>
        <w:rPr>
          <w:rFonts w:hint="eastAsia"/>
          <w:szCs w:val="28"/>
        </w:rPr>
        <w:t>如下图：</w:t>
      </w:r>
    </w:p>
    <w:p w14:paraId="7B6E3E36" w14:textId="7EAF467A" w:rsidR="00376AFA" w:rsidRDefault="00376AFA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22F267D6" wp14:editId="29A84094">
            <wp:extent cx="5753100" cy="29622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C237" w14:textId="11CFA08F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如下图：</w:t>
      </w:r>
    </w:p>
    <w:p w14:paraId="1B7D1525" w14:textId="7DA00365" w:rsidR="00BC1915" w:rsidRDefault="00376AFA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205A297A" wp14:editId="51C7EB70">
            <wp:extent cx="4029075" cy="35337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2B51" w14:textId="34BAE99A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：地址</w:t>
      </w:r>
    </w:p>
    <w:p w14:paraId="01A08261" w14:textId="63F49F53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：描述</w:t>
      </w:r>
    </w:p>
    <w:p w14:paraId="3A911F59" w14:textId="7B1ACD23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：当前值</w:t>
      </w:r>
    </w:p>
    <w:p w14:paraId="4E3CB272" w14:textId="4E2BC96C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：操作</w:t>
      </w:r>
    </w:p>
    <w:p w14:paraId="00DB11D3" w14:textId="6F477A1B" w:rsidR="00376AFA" w:rsidRDefault="00376AFA" w:rsidP="00643801">
      <w:pPr>
        <w:rPr>
          <w:szCs w:val="28"/>
        </w:rPr>
      </w:pPr>
    </w:p>
    <w:p w14:paraId="24244F54" w14:textId="53031EF8" w:rsidR="00376AFA" w:rsidRDefault="00376AFA" w:rsidP="00376AFA">
      <w:pPr>
        <w:pStyle w:val="3"/>
      </w:pPr>
      <w:bookmarkStart w:id="33" w:name="_Toc126174239"/>
      <w:r>
        <w:rPr>
          <w:rFonts w:hint="eastAsia"/>
        </w:rPr>
        <w:lastRenderedPageBreak/>
        <w:t>设置备注</w:t>
      </w:r>
      <w:bookmarkEnd w:id="33"/>
    </w:p>
    <w:p w14:paraId="39C7EF41" w14:textId="681F5952" w:rsidR="00376AFA" w:rsidRDefault="00376AFA" w:rsidP="00643801">
      <w:pPr>
        <w:rPr>
          <w:szCs w:val="28"/>
        </w:rPr>
      </w:pPr>
      <w:r>
        <w:rPr>
          <w:rFonts w:hint="eastAsia"/>
          <w:szCs w:val="28"/>
        </w:rPr>
        <w:t>我们可以给地址设置一个备注，方便后续维护</w:t>
      </w:r>
    </w:p>
    <w:p w14:paraId="15B28718" w14:textId="643F1385" w:rsidR="00376AFA" w:rsidRDefault="00781D09" w:rsidP="00643801">
      <w:pPr>
        <w:rPr>
          <w:szCs w:val="28"/>
        </w:rPr>
      </w:pPr>
      <w:r>
        <w:rPr>
          <w:rFonts w:hint="eastAsia"/>
          <w:szCs w:val="28"/>
        </w:rPr>
        <w:t>鼠标单击对应的备注处</w:t>
      </w:r>
    </w:p>
    <w:p w14:paraId="62DCCB07" w14:textId="02E2AD9D" w:rsidR="00781D09" w:rsidRDefault="00781D09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8CC4208" wp14:editId="3867D853">
            <wp:extent cx="2952750" cy="12096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247D" w14:textId="0BD7D24C" w:rsidR="00376AFA" w:rsidRDefault="00781D09" w:rsidP="00643801">
      <w:pPr>
        <w:rPr>
          <w:szCs w:val="28"/>
        </w:rPr>
      </w:pPr>
      <w:r>
        <w:rPr>
          <w:rFonts w:hint="eastAsia"/>
          <w:szCs w:val="28"/>
        </w:rPr>
        <w:t>在弹框中</w:t>
      </w:r>
      <w:r w:rsidR="001C44B9">
        <w:rPr>
          <w:rFonts w:hint="eastAsia"/>
          <w:szCs w:val="28"/>
        </w:rPr>
        <w:t>输入备注说明即可</w:t>
      </w:r>
    </w:p>
    <w:p w14:paraId="71AB7670" w14:textId="4DAD84EE" w:rsidR="001C44B9" w:rsidRDefault="001C44B9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930DB2E" wp14:editId="02749610">
            <wp:extent cx="5753100" cy="1981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5569" w14:textId="0DB4679D" w:rsidR="00781D09" w:rsidRDefault="001C44B9" w:rsidP="00643801">
      <w:pPr>
        <w:rPr>
          <w:szCs w:val="28"/>
        </w:rPr>
      </w:pPr>
      <w:r>
        <w:rPr>
          <w:rFonts w:hint="eastAsia"/>
          <w:szCs w:val="28"/>
        </w:rPr>
        <w:t>然后监控页面中会展示说明</w:t>
      </w:r>
    </w:p>
    <w:p w14:paraId="5CF7A55C" w14:textId="2737E454" w:rsidR="001C44B9" w:rsidRDefault="001C44B9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AC47ACA" wp14:editId="3C5C3C2F">
            <wp:extent cx="3600450" cy="18097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2077" w14:textId="0AFE1B27" w:rsidR="001C44B9" w:rsidRDefault="001C44B9" w:rsidP="00643801">
      <w:pPr>
        <w:rPr>
          <w:szCs w:val="28"/>
        </w:rPr>
      </w:pPr>
    </w:p>
    <w:p w14:paraId="51644FB4" w14:textId="276D35AB" w:rsidR="001C44B9" w:rsidRDefault="00A13A35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23B0B917" w14:textId="4116BE96" w:rsidR="00A13A35" w:rsidRDefault="00A13A35" w:rsidP="00643801">
      <w:pPr>
        <w:rPr>
          <w:szCs w:val="28"/>
        </w:rPr>
      </w:pPr>
      <w:r>
        <w:rPr>
          <w:rFonts w:hint="eastAsia"/>
          <w:szCs w:val="28"/>
        </w:rPr>
        <w:t>备注说明支持“持久化”选项</w:t>
      </w:r>
    </w:p>
    <w:p w14:paraId="55A3E111" w14:textId="78C85268" w:rsidR="001C44B9" w:rsidRDefault="001C44B9" w:rsidP="00643801">
      <w:pPr>
        <w:rPr>
          <w:szCs w:val="28"/>
        </w:rPr>
      </w:pPr>
    </w:p>
    <w:p w14:paraId="380E5F63" w14:textId="1AB1859B" w:rsidR="009F7309" w:rsidRDefault="008D04EA" w:rsidP="008D04EA">
      <w:pPr>
        <w:pStyle w:val="3"/>
      </w:pPr>
      <w:bookmarkStart w:id="34" w:name="_Toc126174240"/>
      <w:r>
        <w:rPr>
          <w:rFonts w:hint="eastAsia"/>
        </w:rPr>
        <w:t>其他数据读取与监听</w:t>
      </w:r>
      <w:bookmarkEnd w:id="34"/>
    </w:p>
    <w:p w14:paraId="09AF1DAF" w14:textId="1E127680" w:rsidR="008D04EA" w:rsidRDefault="008D04EA" w:rsidP="008D04EA"/>
    <w:p w14:paraId="4558E19E" w14:textId="32F24146" w:rsidR="008D04EA" w:rsidRDefault="008D04EA" w:rsidP="008D04EA">
      <w:r>
        <w:rPr>
          <w:rFonts w:hint="eastAsia"/>
        </w:rPr>
        <w:lastRenderedPageBreak/>
        <w:t>除了实时监控每个地址外，我们可以读取支持的其他数据结构。</w:t>
      </w:r>
    </w:p>
    <w:p w14:paraId="12BEE1FD" w14:textId="59D597A6" w:rsidR="008D04EA" w:rsidRDefault="008D04EA" w:rsidP="008D04EA">
      <w:r>
        <w:rPr>
          <w:rFonts w:hint="eastAsia"/>
        </w:rPr>
        <w:t>点击对应地址的“</w:t>
      </w:r>
      <w:r>
        <w:rPr>
          <w:rFonts w:hint="eastAsia"/>
        </w:rPr>
        <w:t>r</w:t>
      </w:r>
      <w:r>
        <w:rPr>
          <w:rFonts w:hint="eastAsia"/>
        </w:rPr>
        <w:t>”按钮：</w:t>
      </w:r>
    </w:p>
    <w:p w14:paraId="72278E8C" w14:textId="3F3FE3B7" w:rsidR="008D04EA" w:rsidRDefault="008D04EA" w:rsidP="008D04EA">
      <w:r>
        <w:rPr>
          <w:rFonts w:hint="eastAsia"/>
          <w:noProof/>
        </w:rPr>
        <w:drawing>
          <wp:inline distT="0" distB="0" distL="0" distR="0" wp14:anchorId="589F241B" wp14:editId="4E2D69C7">
            <wp:extent cx="5762625" cy="25241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9312" w14:textId="4E7013D1" w:rsidR="008D04EA" w:rsidRDefault="008D04EA" w:rsidP="008D04EA">
      <w:r>
        <w:rPr>
          <w:rFonts w:hint="eastAsia"/>
        </w:rPr>
        <w:t>我们可以基于该地址读取</w:t>
      </w:r>
      <w:r>
        <w:rPr>
          <w:rFonts w:hint="eastAsia"/>
        </w:rPr>
        <w:t>Int</w:t>
      </w:r>
      <w:r>
        <w:rPr>
          <w:rFonts w:hint="eastAsia"/>
        </w:rPr>
        <w:t>、</w:t>
      </w:r>
      <w:r>
        <w:rPr>
          <w:rFonts w:hint="eastAsia"/>
        </w:rPr>
        <w:t>Long</w:t>
      </w:r>
      <w:r>
        <w:rPr>
          <w:rFonts w:hint="eastAsia"/>
        </w:rPr>
        <w:t>、</w:t>
      </w:r>
      <w:r>
        <w:rPr>
          <w:rFonts w:hint="eastAsia"/>
        </w:rPr>
        <w:t>String</w:t>
      </w:r>
      <w:r>
        <w:rPr>
          <w:rFonts w:hint="eastAsia"/>
        </w:rPr>
        <w:t>数据</w:t>
      </w:r>
    </w:p>
    <w:p w14:paraId="3CB51B75" w14:textId="5FCB661E" w:rsidR="008D04EA" w:rsidRDefault="008D04EA" w:rsidP="008D04EA">
      <w:r>
        <w:rPr>
          <w:rFonts w:hint="eastAsia"/>
        </w:rPr>
        <w:t>点击确认按钮，即可读取到当前地址数据：</w:t>
      </w:r>
    </w:p>
    <w:p w14:paraId="1919731A" w14:textId="04B7D882" w:rsidR="008D04EA" w:rsidRPr="008D04EA" w:rsidRDefault="008D04EA" w:rsidP="008D04EA">
      <w:r>
        <w:rPr>
          <w:rFonts w:hint="eastAsia"/>
          <w:noProof/>
        </w:rPr>
        <w:drawing>
          <wp:inline distT="0" distB="0" distL="0" distR="0" wp14:anchorId="5F8B5694" wp14:editId="5B346948">
            <wp:extent cx="5762625" cy="24860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0F95" w14:textId="1BF9B58A" w:rsidR="008D04EA" w:rsidRDefault="008D04EA" w:rsidP="00643801">
      <w:pPr>
        <w:rPr>
          <w:szCs w:val="28"/>
        </w:rPr>
      </w:pPr>
    </w:p>
    <w:p w14:paraId="55B63F74" w14:textId="20FBE860" w:rsidR="008D04EA" w:rsidRDefault="008D04EA" w:rsidP="00643801">
      <w:pPr>
        <w:rPr>
          <w:szCs w:val="28"/>
        </w:rPr>
      </w:pPr>
      <w:r>
        <w:rPr>
          <w:rFonts w:hint="eastAsia"/>
          <w:szCs w:val="28"/>
        </w:rPr>
        <w:t>我们点击“监听”选项，可以监听该地址的变化</w:t>
      </w:r>
    </w:p>
    <w:p w14:paraId="7B0E6DA2" w14:textId="4AF2927C" w:rsidR="008D04EA" w:rsidRDefault="008D04EA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1769E63A" wp14:editId="00154487">
            <wp:extent cx="5753100" cy="32099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B7C4" w14:textId="4BC16D45" w:rsidR="001C44B9" w:rsidRDefault="001C44B9" w:rsidP="00643801">
      <w:pPr>
        <w:rPr>
          <w:szCs w:val="28"/>
        </w:rPr>
      </w:pPr>
    </w:p>
    <w:p w14:paraId="5689BF6A" w14:textId="575473BD" w:rsidR="008D04EA" w:rsidRDefault="008D04EA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5DE8FC27" w14:textId="1E86FCC9" w:rsidR="008D04EA" w:rsidRDefault="008D04EA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、监听功能基于</w:t>
      </w:r>
      <w:r>
        <w:rPr>
          <w:rFonts w:hint="eastAsia"/>
          <w:szCs w:val="28"/>
        </w:rPr>
        <w:t>WEB</w:t>
      </w:r>
      <w:r w:rsidR="008B3FDF">
        <w:rPr>
          <w:rFonts w:hint="eastAsia"/>
          <w:szCs w:val="28"/>
        </w:rPr>
        <w:t>页面的轮询处理。所以变化很快又复位的信号可能监听不到。</w:t>
      </w:r>
    </w:p>
    <w:p w14:paraId="3B9C5D86" w14:textId="78BCA17D" w:rsidR="00494C98" w:rsidRDefault="00494C98" w:rsidP="00643801">
      <w:pPr>
        <w:rPr>
          <w:szCs w:val="28"/>
        </w:rPr>
      </w:pPr>
    </w:p>
    <w:p w14:paraId="778C2102" w14:textId="41DDF507" w:rsidR="00494C98" w:rsidRDefault="00494C98" w:rsidP="00643801">
      <w:pPr>
        <w:rPr>
          <w:szCs w:val="28"/>
        </w:rPr>
      </w:pPr>
      <w:r>
        <w:rPr>
          <w:rFonts w:hint="eastAsia"/>
          <w:szCs w:val="28"/>
        </w:rPr>
        <w:t>我们可以使用其他地址，读取更多内容：</w:t>
      </w:r>
    </w:p>
    <w:p w14:paraId="3421F02F" w14:textId="3B739831" w:rsidR="00494C98" w:rsidRDefault="00494C98" w:rsidP="00643801">
      <w:pPr>
        <w:rPr>
          <w:szCs w:val="28"/>
        </w:rPr>
      </w:pPr>
      <w:r>
        <w:rPr>
          <w:rFonts w:hint="eastAsia"/>
          <w:szCs w:val="28"/>
        </w:rPr>
        <w:t>如下监听不连续的两个地址</w:t>
      </w:r>
    </w:p>
    <w:p w14:paraId="5CA25795" w14:textId="2091CA9F" w:rsidR="00494C98" w:rsidRPr="00494C98" w:rsidRDefault="00494C9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C0ACF80" wp14:editId="4BEB6516">
            <wp:extent cx="5210175" cy="29051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B6C6" w14:textId="1416F022" w:rsidR="00494C98" w:rsidRDefault="00494C98" w:rsidP="00643801">
      <w:pPr>
        <w:rPr>
          <w:szCs w:val="28"/>
        </w:rPr>
      </w:pPr>
    </w:p>
    <w:p w14:paraId="4F070EEF" w14:textId="3F187ED9" w:rsidR="00494C98" w:rsidRDefault="00494C98" w:rsidP="00643801">
      <w:pPr>
        <w:rPr>
          <w:szCs w:val="28"/>
        </w:rPr>
      </w:pPr>
      <w:r>
        <w:rPr>
          <w:rFonts w:hint="eastAsia"/>
          <w:szCs w:val="28"/>
        </w:rPr>
        <w:t>我们在其它地址上可以使用函数</w:t>
      </w:r>
    </w:p>
    <w:p w14:paraId="29C72F3D" w14:textId="75DB32D1" w:rsidR="00494C98" w:rsidRDefault="00494C98" w:rsidP="00643801">
      <w:pPr>
        <w:rPr>
          <w:szCs w:val="28"/>
        </w:rPr>
      </w:pPr>
      <w:r>
        <w:rPr>
          <w:rFonts w:hint="eastAsia"/>
          <w:szCs w:val="28"/>
        </w:rPr>
        <w:t>如下监控两个地址的和</w:t>
      </w:r>
    </w:p>
    <w:p w14:paraId="73D6E33F" w14:textId="104EEE4B" w:rsidR="00494C98" w:rsidRDefault="00494C98" w:rsidP="00643801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7A3D8B2" wp14:editId="39947B67">
            <wp:extent cx="5162550" cy="26289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44C8" w14:textId="39EABC3D" w:rsidR="00494C98" w:rsidRDefault="00494C98" w:rsidP="00643801">
      <w:pPr>
        <w:rPr>
          <w:szCs w:val="28"/>
        </w:rPr>
      </w:pPr>
    </w:p>
    <w:p w14:paraId="7D444008" w14:textId="72E629A7" w:rsidR="00255882" w:rsidRDefault="0058067F" w:rsidP="0058067F">
      <w:pPr>
        <w:pStyle w:val="2"/>
      </w:pPr>
      <w:bookmarkStart w:id="35" w:name="_异常日志"/>
      <w:bookmarkStart w:id="36" w:name="_Toc126174241"/>
      <w:bookmarkEnd w:id="35"/>
      <w:commentRangeStart w:id="37"/>
      <w:r>
        <w:rPr>
          <w:rFonts w:hint="eastAsia"/>
        </w:rPr>
        <w:t>异常日志</w:t>
      </w:r>
      <w:commentRangeEnd w:id="37"/>
      <w:r w:rsidR="005E6EAA">
        <w:rPr>
          <w:rStyle w:val="aff3"/>
          <w:rFonts w:asciiTheme="minorHAnsi" w:eastAsiaTheme="minorEastAsia" w:hAnsiTheme="minorHAnsi"/>
          <w:b w:val="0"/>
          <w:bCs w:val="0"/>
        </w:rPr>
        <w:commentReference w:id="37"/>
      </w:r>
      <w:bookmarkEnd w:id="36"/>
    </w:p>
    <w:p w14:paraId="02D8ED86" w14:textId="4824A507" w:rsidR="0058067F" w:rsidRDefault="0058067F" w:rsidP="00643801">
      <w:pPr>
        <w:rPr>
          <w:szCs w:val="28"/>
        </w:rPr>
      </w:pPr>
      <w:r>
        <w:rPr>
          <w:rFonts w:hint="eastAsia"/>
          <w:szCs w:val="28"/>
        </w:rPr>
        <w:t>从</w:t>
      </w:r>
      <w:r>
        <w:rPr>
          <w:rFonts w:hint="eastAsia"/>
          <w:szCs w:val="28"/>
        </w:rPr>
        <w:t>v</w:t>
      </w:r>
      <w:r>
        <w:rPr>
          <w:szCs w:val="28"/>
        </w:rPr>
        <w:t>2.6.3</w:t>
      </w:r>
      <w:r>
        <w:rPr>
          <w:rFonts w:hint="eastAsia"/>
          <w:szCs w:val="28"/>
        </w:rPr>
        <w:t>版本开始，我们可以在日志界面中观察到部分错误日志，其中包括网络异常，和服务端返回的异常等。</w:t>
      </w:r>
    </w:p>
    <w:p w14:paraId="40DBCCBE" w14:textId="0579590C" w:rsidR="0058067F" w:rsidRDefault="0058067F" w:rsidP="00643801">
      <w:pPr>
        <w:rPr>
          <w:szCs w:val="28"/>
        </w:rPr>
      </w:pPr>
    </w:p>
    <w:p w14:paraId="1B59E5C5" w14:textId="690D162F" w:rsidR="00B46347" w:rsidRDefault="00B46347" w:rsidP="00B46347">
      <w:pPr>
        <w:pStyle w:val="3"/>
      </w:pPr>
      <w:bookmarkStart w:id="38" w:name="_Toc126174242"/>
      <w:r>
        <w:rPr>
          <w:rFonts w:hint="eastAsia"/>
        </w:rPr>
        <w:t>网络异常</w:t>
      </w:r>
      <w:bookmarkEnd w:id="38"/>
    </w:p>
    <w:p w14:paraId="741F5277" w14:textId="5C9B0327" w:rsidR="00B46347" w:rsidRDefault="00B46347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所处状态：断开</w:t>
      </w:r>
    </w:p>
    <w:p w14:paraId="41D4DDEA" w14:textId="3BDBA2E9" w:rsidR="00B46347" w:rsidRDefault="00B46347" w:rsidP="00B023F8">
      <w:pPr>
        <w:pStyle w:val="4"/>
      </w:pPr>
      <w:r>
        <w:rPr>
          <w:rFonts w:hint="eastAsia"/>
        </w:rPr>
        <w:t>IP</w:t>
      </w:r>
      <w:r>
        <w:rPr>
          <w:rFonts w:hint="eastAsia"/>
        </w:rPr>
        <w:t>无法通信</w:t>
      </w:r>
    </w:p>
    <w:p w14:paraId="74059903" w14:textId="6D2B0021" w:rsidR="00B46347" w:rsidRDefault="00B46347" w:rsidP="00643801">
      <w:pPr>
        <w:rPr>
          <w:szCs w:val="28"/>
        </w:rPr>
      </w:pPr>
      <w:r>
        <w:rPr>
          <w:rFonts w:hint="eastAsia"/>
          <w:szCs w:val="28"/>
        </w:rPr>
        <w:t>此时会自动</w:t>
      </w:r>
      <w:r>
        <w:rPr>
          <w:rFonts w:hint="eastAsia"/>
          <w:szCs w:val="28"/>
        </w:rPr>
        <w:t>ping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</w:t>
      </w:r>
      <w:r>
        <w:rPr>
          <w:rFonts w:hint="eastAsia"/>
          <w:szCs w:val="28"/>
        </w:rPr>
        <w:t>IP</w:t>
      </w:r>
    </w:p>
    <w:p w14:paraId="08B0C8C9" w14:textId="41725894" w:rsidR="00B46347" w:rsidRDefault="00B46347" w:rsidP="00643801">
      <w:pPr>
        <w:rPr>
          <w:szCs w:val="28"/>
        </w:rPr>
      </w:pPr>
      <w:r>
        <w:rPr>
          <w:rFonts w:hint="eastAsia"/>
          <w:szCs w:val="28"/>
        </w:rPr>
        <w:t>日志详细：</w:t>
      </w:r>
    </w:p>
    <w:p w14:paraId="5ABD0705" w14:textId="62957B3B" w:rsidR="00B46347" w:rsidRDefault="00B4634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B0F57BE" wp14:editId="4D770620">
            <wp:extent cx="5753735" cy="81089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7A93" w14:textId="2E7E5F13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解决方案</w:t>
      </w:r>
    </w:p>
    <w:p w14:paraId="41121F57" w14:textId="02773561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检查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的网络配置</w:t>
      </w:r>
    </w:p>
    <w:p w14:paraId="76F09835" w14:textId="3247776C" w:rsidR="00B46347" w:rsidRDefault="00B023F8" w:rsidP="00B023F8">
      <w:pPr>
        <w:pStyle w:val="4"/>
      </w:pPr>
      <w:r>
        <w:rPr>
          <w:rFonts w:hint="eastAsia"/>
        </w:rPr>
        <w:t>端口无法通信</w:t>
      </w:r>
    </w:p>
    <w:p w14:paraId="7ABD3204" w14:textId="3A59C393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此时会先</w:t>
      </w:r>
      <w:r>
        <w:rPr>
          <w:rFonts w:hint="eastAsia"/>
          <w:szCs w:val="28"/>
        </w:rPr>
        <w:t>ping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，然后尝试</w:t>
      </w:r>
      <w:r>
        <w:rPr>
          <w:rFonts w:hint="eastAsia"/>
          <w:szCs w:val="28"/>
        </w:rPr>
        <w:t>telnet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PLC</w:t>
      </w:r>
    </w:p>
    <w:p w14:paraId="20B0A85C" w14:textId="41758F90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lastRenderedPageBreak/>
        <w:t>日志详细：</w:t>
      </w:r>
    </w:p>
    <w:p w14:paraId="56114E0B" w14:textId="70EBE7D1" w:rsidR="00B023F8" w:rsidRDefault="00B023F8" w:rsidP="00643801">
      <w:pPr>
        <w:rPr>
          <w:szCs w:val="28"/>
        </w:rPr>
      </w:pPr>
    </w:p>
    <w:p w14:paraId="25292561" w14:textId="27A35164" w:rsidR="00B023F8" w:rsidRDefault="00B023F8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43CD2565" wp14:editId="115FEA11">
            <wp:extent cx="5760720" cy="54864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8930" w14:textId="619C7D99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解决方案：</w:t>
      </w:r>
    </w:p>
    <w:p w14:paraId="4B8B39A3" w14:textId="5923C028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检查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配置</w:t>
      </w:r>
    </w:p>
    <w:p w14:paraId="4B8F9EBD" w14:textId="77777777" w:rsidR="00B023F8" w:rsidRDefault="00B023F8" w:rsidP="00643801">
      <w:pPr>
        <w:rPr>
          <w:szCs w:val="28"/>
        </w:rPr>
      </w:pPr>
    </w:p>
    <w:p w14:paraId="0CC5195B" w14:textId="4D2B54C8" w:rsidR="00B023F8" w:rsidRDefault="00B023F8" w:rsidP="00B023F8">
      <w:pPr>
        <w:pStyle w:val="3"/>
      </w:pPr>
      <w:bookmarkStart w:id="39" w:name="_Toc126174243"/>
      <w:r>
        <w:rPr>
          <w:rFonts w:hint="eastAsia"/>
        </w:rPr>
        <w:t>其他异常</w:t>
      </w:r>
      <w:bookmarkEnd w:id="39"/>
    </w:p>
    <w:p w14:paraId="12604EB5" w14:textId="28388154" w:rsidR="00B023F8" w:rsidRDefault="00B023F8" w:rsidP="009563B7">
      <w:pPr>
        <w:pStyle w:val="4"/>
      </w:pPr>
      <w:r>
        <w:rPr>
          <w:rFonts w:hint="eastAsia"/>
        </w:rPr>
        <w:t>错误码</w:t>
      </w:r>
      <w:r>
        <w:rPr>
          <w:rFonts w:hint="eastAsia"/>
        </w:rPr>
        <w:t>2</w:t>
      </w:r>
    </w:p>
    <w:p w14:paraId="1AC628A4" w14:textId="17F12462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日志详细：</w:t>
      </w:r>
    </w:p>
    <w:p w14:paraId="213EA18E" w14:textId="6C7DA04A" w:rsidR="00B023F8" w:rsidRDefault="00B023F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BD7167B" wp14:editId="238C6CEF">
            <wp:extent cx="5753735" cy="70739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27F4" w14:textId="375F6ED9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解决方案：</w:t>
      </w:r>
    </w:p>
    <w:p w14:paraId="632C5113" w14:textId="28B19159" w:rsidR="00B023F8" w:rsidRDefault="00B023F8" w:rsidP="00643801">
      <w:pPr>
        <w:rPr>
          <w:szCs w:val="28"/>
        </w:rPr>
      </w:pPr>
      <w:r>
        <w:rPr>
          <w:rFonts w:hint="eastAsia"/>
          <w:szCs w:val="28"/>
        </w:rPr>
        <w:t>检查</w:t>
      </w:r>
      <w:r w:rsidR="002479FF">
        <w:rPr>
          <w:rFonts w:hint="eastAsia"/>
          <w:szCs w:val="28"/>
        </w:rPr>
        <w:t>扫描的起始地址和地址个数。</w:t>
      </w:r>
    </w:p>
    <w:p w14:paraId="448772F5" w14:textId="5A877A99" w:rsidR="00984DDF" w:rsidRDefault="00984DDF" w:rsidP="00643801">
      <w:pPr>
        <w:rPr>
          <w:szCs w:val="28"/>
        </w:rPr>
      </w:pPr>
      <w:r>
        <w:rPr>
          <w:rFonts w:hint="eastAsia"/>
          <w:szCs w:val="28"/>
        </w:rPr>
        <w:t>修改起始地址，或将扫描个数减小。</w:t>
      </w:r>
    </w:p>
    <w:p w14:paraId="33F47392" w14:textId="2CDD67B4" w:rsidR="00B023F8" w:rsidRDefault="00B023F8" w:rsidP="00643801">
      <w:pPr>
        <w:rPr>
          <w:szCs w:val="28"/>
        </w:rPr>
      </w:pPr>
    </w:p>
    <w:p w14:paraId="34EDFA14" w14:textId="77777777" w:rsidR="00DF3C69" w:rsidRPr="00B46347" w:rsidRDefault="00DF3C69" w:rsidP="00643801">
      <w:pPr>
        <w:rPr>
          <w:szCs w:val="28"/>
        </w:rPr>
      </w:pPr>
    </w:p>
    <w:p w14:paraId="5F0C8716" w14:textId="27044B68" w:rsidR="00B46347" w:rsidRDefault="00B023F8" w:rsidP="009563B7">
      <w:pPr>
        <w:pStyle w:val="4"/>
      </w:pPr>
      <w:r>
        <w:rPr>
          <w:rFonts w:hint="eastAsia"/>
        </w:rPr>
        <w:t>错误码</w:t>
      </w:r>
      <w:r>
        <w:rPr>
          <w:rFonts w:hint="eastAsia"/>
        </w:rPr>
        <w:t>1</w:t>
      </w:r>
    </w:p>
    <w:p w14:paraId="6ACD9943" w14:textId="05DEC12F" w:rsidR="00B023F8" w:rsidRDefault="009563B7" w:rsidP="00643801">
      <w:pPr>
        <w:rPr>
          <w:szCs w:val="28"/>
        </w:rPr>
      </w:pPr>
      <w:r>
        <w:rPr>
          <w:rFonts w:hint="eastAsia"/>
          <w:szCs w:val="28"/>
        </w:rPr>
        <w:t>日志详细</w:t>
      </w:r>
      <w:r>
        <w:rPr>
          <w:rFonts w:hint="eastAsia"/>
          <w:szCs w:val="28"/>
        </w:rPr>
        <w:t>:</w:t>
      </w:r>
    </w:p>
    <w:p w14:paraId="4E3E6F7A" w14:textId="3A3B0940" w:rsidR="009563B7" w:rsidRDefault="009563B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ED3B3D0" wp14:editId="3984E467">
            <wp:extent cx="5753735" cy="57785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E97E" w14:textId="7F9F13CB" w:rsidR="00B46347" w:rsidRDefault="009563B7" w:rsidP="00643801">
      <w:pPr>
        <w:rPr>
          <w:szCs w:val="28"/>
        </w:rPr>
      </w:pPr>
      <w:r>
        <w:rPr>
          <w:rFonts w:hint="eastAsia"/>
          <w:szCs w:val="28"/>
        </w:rPr>
        <w:t>解决方案：</w:t>
      </w:r>
    </w:p>
    <w:p w14:paraId="14C747F9" w14:textId="6A8D7126" w:rsidR="009563B7" w:rsidRDefault="009563B7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、检查地址类型是否匹配</w:t>
      </w:r>
    </w:p>
    <w:p w14:paraId="4F3AA41B" w14:textId="564F89FB" w:rsidR="009563B7" w:rsidRDefault="009563B7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、检查单元标识是否匹配</w:t>
      </w:r>
      <w:r w:rsidR="00595410">
        <w:rPr>
          <w:rFonts w:hint="eastAsia"/>
          <w:szCs w:val="28"/>
        </w:rPr>
        <w:t>，让</w:t>
      </w:r>
      <w:r w:rsidR="00595410">
        <w:rPr>
          <w:rFonts w:hint="eastAsia"/>
          <w:szCs w:val="28"/>
        </w:rPr>
        <w:t>PLC</w:t>
      </w:r>
      <w:r w:rsidR="00595410">
        <w:rPr>
          <w:rFonts w:hint="eastAsia"/>
          <w:szCs w:val="28"/>
        </w:rPr>
        <w:t>不要校验该字段或我们修改端元标识配置项</w:t>
      </w:r>
    </w:p>
    <w:p w14:paraId="515F3011" w14:textId="190E57AD" w:rsidR="00DB3A71" w:rsidRDefault="00DB3A71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56464FDA" w14:textId="28D238BB" w:rsidR="00DB3A71" w:rsidRDefault="00DB3A71" w:rsidP="00643801">
      <w:pPr>
        <w:rPr>
          <w:szCs w:val="28"/>
        </w:rPr>
      </w:pPr>
      <w:r>
        <w:rPr>
          <w:szCs w:val="28"/>
        </w:rPr>
        <w:t>1</w:t>
      </w:r>
      <w:r>
        <w:rPr>
          <w:rFonts w:hint="eastAsia"/>
          <w:szCs w:val="28"/>
        </w:rPr>
        <w:t>）我们默认使用</w:t>
      </w:r>
      <w:r>
        <w:rPr>
          <w:rFonts w:hint="eastAsia"/>
          <w:szCs w:val="28"/>
        </w:rPr>
        <w:t>0</w:t>
      </w:r>
    </w:p>
    <w:p w14:paraId="21478F82" w14:textId="40F9E27E" w:rsidR="00496B21" w:rsidRDefault="00DB3A71" w:rsidP="00643801">
      <w:pPr>
        <w:rPr>
          <w:szCs w:val="28"/>
        </w:rPr>
      </w:pPr>
      <w:r>
        <w:rPr>
          <w:szCs w:val="28"/>
        </w:rPr>
        <w:lastRenderedPageBreak/>
        <w:t>2</w:t>
      </w:r>
      <w:r>
        <w:rPr>
          <w:rFonts w:hint="eastAsia"/>
          <w:szCs w:val="28"/>
        </w:rPr>
        <w:t>）单元标识在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端，又称作：</w:t>
      </w:r>
      <w:r w:rsidR="00710678">
        <w:rPr>
          <w:rFonts w:hint="eastAsia"/>
          <w:szCs w:val="28"/>
        </w:rPr>
        <w:t>“</w:t>
      </w:r>
      <w:r w:rsidR="001134DC">
        <w:rPr>
          <w:rFonts w:hint="eastAsia"/>
          <w:szCs w:val="28"/>
        </w:rPr>
        <w:t>站号”</w:t>
      </w:r>
      <w:r w:rsidR="009855FF">
        <w:rPr>
          <w:rFonts w:hint="eastAsia"/>
          <w:szCs w:val="28"/>
        </w:rPr>
        <w:t>或</w:t>
      </w:r>
      <w:r w:rsidR="00C43B7F">
        <w:rPr>
          <w:rFonts w:hint="eastAsia"/>
          <w:szCs w:val="28"/>
        </w:rPr>
        <w:t>“</w:t>
      </w:r>
      <w:r w:rsidR="009855FF">
        <w:rPr>
          <w:rFonts w:hint="eastAsia"/>
          <w:szCs w:val="28"/>
        </w:rPr>
        <w:t>Slave</w:t>
      </w:r>
      <w:r w:rsidR="009855FF">
        <w:rPr>
          <w:szCs w:val="28"/>
        </w:rPr>
        <w:t xml:space="preserve"> </w:t>
      </w:r>
      <w:r w:rsidR="009855FF">
        <w:rPr>
          <w:rFonts w:hint="eastAsia"/>
          <w:szCs w:val="28"/>
        </w:rPr>
        <w:t>ID</w:t>
      </w:r>
      <w:r w:rsidR="00C43B7F">
        <w:rPr>
          <w:rFonts w:hint="eastAsia"/>
          <w:szCs w:val="28"/>
        </w:rPr>
        <w:t>”</w:t>
      </w:r>
    </w:p>
    <w:p w14:paraId="7BB0E155" w14:textId="54C949B6" w:rsidR="008D04EA" w:rsidRDefault="008D04EA" w:rsidP="00643801">
      <w:pPr>
        <w:rPr>
          <w:szCs w:val="28"/>
        </w:rPr>
      </w:pPr>
    </w:p>
    <w:p w14:paraId="491D9F09" w14:textId="4EEBD215" w:rsidR="000B2CD3" w:rsidRDefault="000B2CD3" w:rsidP="00643801">
      <w:pPr>
        <w:rPr>
          <w:szCs w:val="28"/>
        </w:rPr>
      </w:pPr>
    </w:p>
    <w:p w14:paraId="47E751DC" w14:textId="6F1DB587" w:rsidR="000B2CD3" w:rsidRDefault="000B2CD3" w:rsidP="000B2CD3">
      <w:pPr>
        <w:pStyle w:val="4"/>
      </w:pPr>
      <w:r>
        <w:rPr>
          <w:rFonts w:hint="eastAsia"/>
        </w:rPr>
        <w:t>PLC</w:t>
      </w:r>
      <w:r>
        <w:rPr>
          <w:rFonts w:hint="eastAsia"/>
        </w:rPr>
        <w:t>端不响应消息</w:t>
      </w:r>
    </w:p>
    <w:p w14:paraId="61C9FB58" w14:textId="66D8C8E2" w:rsidR="000B2CD3" w:rsidRDefault="000B2CD3" w:rsidP="00643801">
      <w:pPr>
        <w:rPr>
          <w:szCs w:val="28"/>
        </w:rPr>
      </w:pPr>
      <w:r>
        <w:rPr>
          <w:rFonts w:hint="eastAsia"/>
          <w:szCs w:val="28"/>
        </w:rPr>
        <w:t>日志详细：</w:t>
      </w:r>
    </w:p>
    <w:p w14:paraId="591F0F5E" w14:textId="2A6B062D" w:rsidR="000B2CD3" w:rsidRDefault="000B2CD3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25CBAF3" wp14:editId="7F6A41CB">
            <wp:extent cx="5753735" cy="802005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6BDB" w14:textId="7CB2717D" w:rsidR="000B2CD3" w:rsidRDefault="000B2CD3" w:rsidP="00643801">
      <w:pPr>
        <w:rPr>
          <w:szCs w:val="28"/>
        </w:rPr>
      </w:pPr>
      <w:r>
        <w:rPr>
          <w:rFonts w:hint="eastAsia"/>
          <w:szCs w:val="28"/>
        </w:rPr>
        <w:t>解决方案：</w:t>
      </w:r>
    </w:p>
    <w:p w14:paraId="64B8B1AF" w14:textId="4CB23D3F" w:rsidR="000B2CD3" w:rsidRDefault="000B2CD3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检查配置</w:t>
      </w:r>
    </w:p>
    <w:p w14:paraId="3A6F4F68" w14:textId="07AC323C" w:rsidR="000B2CD3" w:rsidRDefault="000B2CD3" w:rsidP="00643801">
      <w:pPr>
        <w:rPr>
          <w:szCs w:val="28"/>
        </w:rPr>
      </w:pPr>
    </w:p>
    <w:p w14:paraId="740FD8A6" w14:textId="650D59EC" w:rsidR="004449D0" w:rsidRDefault="004449D0" w:rsidP="004449D0">
      <w:pPr>
        <w:pStyle w:val="4"/>
      </w:pPr>
      <w:r>
        <w:rPr>
          <w:rFonts w:hint="eastAsia"/>
        </w:rPr>
        <w:t>PLC</w:t>
      </w:r>
      <w:r>
        <w:rPr>
          <w:rFonts w:hint="eastAsia"/>
        </w:rPr>
        <w:t>响应消息格式错误</w:t>
      </w:r>
    </w:p>
    <w:p w14:paraId="4C3F938B" w14:textId="31104C5E" w:rsidR="004449D0" w:rsidRDefault="004449D0" w:rsidP="00643801">
      <w:pPr>
        <w:rPr>
          <w:szCs w:val="28"/>
        </w:rPr>
      </w:pPr>
      <w:r>
        <w:rPr>
          <w:rFonts w:hint="eastAsia"/>
          <w:szCs w:val="28"/>
        </w:rPr>
        <w:t>待续。。。</w:t>
      </w:r>
    </w:p>
    <w:p w14:paraId="74F444DF" w14:textId="38A95CA7" w:rsidR="000B2CD3" w:rsidRDefault="000B2CD3" w:rsidP="00643801">
      <w:pPr>
        <w:rPr>
          <w:szCs w:val="28"/>
        </w:rPr>
      </w:pPr>
    </w:p>
    <w:p w14:paraId="5454471C" w14:textId="20A479C4" w:rsidR="009E7195" w:rsidRDefault="009E7195" w:rsidP="00643801">
      <w:pPr>
        <w:rPr>
          <w:szCs w:val="28"/>
        </w:rPr>
      </w:pPr>
    </w:p>
    <w:p w14:paraId="60E016AA" w14:textId="435F174C" w:rsidR="00C24336" w:rsidRDefault="00DB49F9" w:rsidP="00042029">
      <w:pPr>
        <w:pStyle w:val="2"/>
      </w:pPr>
      <w:bookmarkStart w:id="40" w:name="_全局参数表"/>
      <w:bookmarkStart w:id="41" w:name="_Toc126174244"/>
      <w:bookmarkEnd w:id="40"/>
      <w:commentRangeStart w:id="42"/>
      <w:r>
        <w:rPr>
          <w:rFonts w:hint="eastAsia"/>
        </w:rPr>
        <w:t>全局参数表</w:t>
      </w:r>
      <w:commentRangeEnd w:id="42"/>
      <w:r w:rsidR="00060EF3">
        <w:rPr>
          <w:rStyle w:val="aff3"/>
          <w:rFonts w:asciiTheme="minorHAnsi" w:eastAsiaTheme="minorEastAsia" w:hAnsiTheme="minorHAnsi"/>
          <w:b w:val="0"/>
          <w:bCs w:val="0"/>
        </w:rPr>
        <w:commentReference w:id="42"/>
      </w:r>
      <w:bookmarkEnd w:id="41"/>
    </w:p>
    <w:p w14:paraId="5CEF6CED" w14:textId="55C1BDC0" w:rsidR="00042029" w:rsidRDefault="000F1E8B" w:rsidP="00643801">
      <w:pPr>
        <w:rPr>
          <w:szCs w:val="28"/>
        </w:rPr>
      </w:pPr>
      <w:r>
        <w:rPr>
          <w:rFonts w:hint="eastAsia"/>
          <w:szCs w:val="28"/>
        </w:rPr>
        <w:t>详见下表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4"/>
        <w:gridCol w:w="1038"/>
        <w:gridCol w:w="1559"/>
        <w:gridCol w:w="4075"/>
      </w:tblGrid>
      <w:tr w:rsidR="000F1E8B" w14:paraId="7363366B" w14:textId="77777777" w:rsidTr="000F1E8B">
        <w:tc>
          <w:tcPr>
            <w:tcW w:w="2614" w:type="dxa"/>
          </w:tcPr>
          <w:p w14:paraId="42D52576" w14:textId="5E8759BA" w:rsidR="000F1E8B" w:rsidRDefault="000F1E8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配置项</w:t>
            </w:r>
          </w:p>
        </w:tc>
        <w:tc>
          <w:tcPr>
            <w:tcW w:w="1038" w:type="dxa"/>
          </w:tcPr>
          <w:p w14:paraId="060AF49D" w14:textId="41F5CA21" w:rsidR="000F1E8B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默认值</w:t>
            </w:r>
          </w:p>
        </w:tc>
        <w:tc>
          <w:tcPr>
            <w:tcW w:w="1559" w:type="dxa"/>
          </w:tcPr>
          <w:p w14:paraId="6D56EF38" w14:textId="74BE4C8D" w:rsidR="000F1E8B" w:rsidRDefault="00C6314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引入版本</w:t>
            </w:r>
          </w:p>
        </w:tc>
        <w:tc>
          <w:tcPr>
            <w:tcW w:w="4075" w:type="dxa"/>
          </w:tcPr>
          <w:p w14:paraId="3B241C6C" w14:textId="0D73501A" w:rsidR="000F1E8B" w:rsidRDefault="000F1E8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</w:tr>
      <w:tr w:rsidR="000F1E8B" w14:paraId="0848BFFD" w14:textId="77777777" w:rsidTr="000F1E8B">
        <w:tc>
          <w:tcPr>
            <w:tcW w:w="2614" w:type="dxa"/>
          </w:tcPr>
          <w:p w14:paraId="402BA93F" w14:textId="4AB3A3FB" w:rsidR="000F1E8B" w:rsidRDefault="00C63140" w:rsidP="00643801">
            <w:pPr>
              <w:rPr>
                <w:szCs w:val="28"/>
              </w:rPr>
            </w:pPr>
            <w:r w:rsidRPr="00C63140">
              <w:rPr>
                <w:szCs w:val="28"/>
              </w:rPr>
              <w:t>plc.v1.netcheck.interval</w:t>
            </w:r>
          </w:p>
        </w:tc>
        <w:tc>
          <w:tcPr>
            <w:tcW w:w="1038" w:type="dxa"/>
          </w:tcPr>
          <w:p w14:paraId="6608B1D2" w14:textId="03D13961" w:rsidR="000F1E8B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0000</w:t>
            </w:r>
          </w:p>
        </w:tc>
        <w:tc>
          <w:tcPr>
            <w:tcW w:w="1559" w:type="dxa"/>
          </w:tcPr>
          <w:p w14:paraId="769AC09E" w14:textId="7F55F8EE" w:rsidR="000F1E8B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.6.3</w:t>
            </w:r>
          </w:p>
        </w:tc>
        <w:tc>
          <w:tcPr>
            <w:tcW w:w="4075" w:type="dxa"/>
          </w:tcPr>
          <w:p w14:paraId="0C965DBA" w14:textId="77777777" w:rsidR="000F1E8B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对离线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网络检查的时间间隔</w:t>
            </w:r>
          </w:p>
          <w:p w14:paraId="29DC6CDA" w14:textId="3FEFA121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单位：毫秒</w:t>
            </w:r>
          </w:p>
        </w:tc>
      </w:tr>
      <w:tr w:rsidR="008B5FBD" w14:paraId="7FF79E35" w14:textId="77777777" w:rsidTr="000F1E8B">
        <w:tc>
          <w:tcPr>
            <w:tcW w:w="2614" w:type="dxa"/>
          </w:tcPr>
          <w:p w14:paraId="07BC1841" w14:textId="14901934" w:rsidR="008B5FBD" w:rsidRPr="00C63140" w:rsidRDefault="008B5FBD" w:rsidP="00643801">
            <w:pPr>
              <w:rPr>
                <w:szCs w:val="28"/>
              </w:rPr>
            </w:pPr>
            <w:r w:rsidRPr="008B5FBD">
              <w:rPr>
                <w:szCs w:val="28"/>
              </w:rPr>
              <w:t>plc.v1.md.timeout.read</w:t>
            </w:r>
          </w:p>
        </w:tc>
        <w:tc>
          <w:tcPr>
            <w:tcW w:w="1038" w:type="dxa"/>
          </w:tcPr>
          <w:p w14:paraId="55FB280A" w14:textId="7695A060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000</w:t>
            </w:r>
          </w:p>
        </w:tc>
        <w:tc>
          <w:tcPr>
            <w:tcW w:w="1559" w:type="dxa"/>
          </w:tcPr>
          <w:p w14:paraId="1F3BEAD7" w14:textId="0AFB988F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.7.1</w:t>
            </w:r>
          </w:p>
        </w:tc>
        <w:tc>
          <w:tcPr>
            <w:tcW w:w="4075" w:type="dxa"/>
          </w:tcPr>
          <w:p w14:paraId="200F58C0" w14:textId="77777777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通信消息响应超时时间</w:t>
            </w:r>
          </w:p>
          <w:p w14:paraId="58AD0076" w14:textId="24BAFE99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</w:t>
            </w:r>
            <w:r w:rsidR="00371A32"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毫秒</w:t>
            </w:r>
          </w:p>
        </w:tc>
      </w:tr>
      <w:tr w:rsidR="008B5FBD" w14:paraId="4F834B9A" w14:textId="77777777" w:rsidTr="000F1E8B">
        <w:tc>
          <w:tcPr>
            <w:tcW w:w="2614" w:type="dxa"/>
          </w:tcPr>
          <w:p w14:paraId="1EA99C65" w14:textId="6EE953B6" w:rsidR="008B5FBD" w:rsidRPr="008B5FBD" w:rsidRDefault="008B5FBD" w:rsidP="00643801">
            <w:pPr>
              <w:rPr>
                <w:szCs w:val="28"/>
              </w:rPr>
            </w:pPr>
            <w:r w:rsidRPr="008B5FBD">
              <w:rPr>
                <w:szCs w:val="28"/>
              </w:rPr>
              <w:t>plc.v1.md.checktid</w:t>
            </w:r>
          </w:p>
        </w:tc>
        <w:tc>
          <w:tcPr>
            <w:tcW w:w="1038" w:type="dxa"/>
          </w:tcPr>
          <w:p w14:paraId="6BE192F3" w14:textId="2727BB5B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</w:p>
        </w:tc>
        <w:tc>
          <w:tcPr>
            <w:tcW w:w="1559" w:type="dxa"/>
          </w:tcPr>
          <w:p w14:paraId="47CF6053" w14:textId="06F22896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.7.1</w:t>
            </w:r>
          </w:p>
        </w:tc>
        <w:tc>
          <w:tcPr>
            <w:tcW w:w="4075" w:type="dxa"/>
          </w:tcPr>
          <w:p w14:paraId="7D99D3B7" w14:textId="38B914C3" w:rsidR="008B5FBD" w:rsidRDefault="008B5FBD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通信是否检测事务</w:t>
            </w:r>
            <w:r>
              <w:rPr>
                <w:rFonts w:hint="eastAsia"/>
                <w:szCs w:val="28"/>
              </w:rPr>
              <w:t>ID</w:t>
            </w:r>
          </w:p>
          <w:p w14:paraId="2F5E45F9" w14:textId="00DB2A93" w:rsidR="008B5FBD" w:rsidRDefault="008B5FBD" w:rsidP="008B5FBD">
            <w:pPr>
              <w:rPr>
                <w:szCs w:val="28"/>
              </w:rPr>
            </w:pPr>
            <w:r>
              <w:rPr>
                <w:szCs w:val="28"/>
              </w:rPr>
              <w:t>=</w:t>
            </w:r>
            <w:r>
              <w:rPr>
                <w:rFonts w:hint="eastAsia"/>
                <w:szCs w:val="28"/>
              </w:rPr>
              <w:t>true</w:t>
            </w:r>
          </w:p>
          <w:p w14:paraId="5284E4B9" w14:textId="77777777" w:rsidR="008B5FBD" w:rsidRDefault="008B5FB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此时，若请求的前两个字节不等一响应的前两字节，则会立即断开网络连接并重新连接。并中断逻辑处理，日</w:t>
            </w:r>
            <w:r>
              <w:rPr>
                <w:rFonts w:hint="eastAsia"/>
                <w:szCs w:val="28"/>
              </w:rPr>
              <w:lastRenderedPageBreak/>
              <w:t>志中输出一个错误日志</w:t>
            </w:r>
          </w:p>
          <w:p w14:paraId="6EDFD103" w14:textId="1B62525C" w:rsidR="008B5FBD" w:rsidRDefault="008B5FBD" w:rsidP="00643801">
            <w:pPr>
              <w:rPr>
                <w:szCs w:val="28"/>
              </w:rPr>
            </w:pPr>
          </w:p>
          <w:p w14:paraId="25FE470D" w14:textId="06CE9A6C" w:rsidR="00B65313" w:rsidRDefault="00B6531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=false</w:t>
            </w:r>
          </w:p>
          <w:p w14:paraId="79AF274A" w14:textId="7EB6A774" w:rsidR="00B65313" w:rsidRPr="008B5FBD" w:rsidRDefault="00B6531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不做检测</w:t>
            </w:r>
          </w:p>
        </w:tc>
      </w:tr>
      <w:tr w:rsidR="00C83374" w14:paraId="7788093F" w14:textId="77777777" w:rsidTr="000F1E8B">
        <w:tc>
          <w:tcPr>
            <w:tcW w:w="2614" w:type="dxa"/>
          </w:tcPr>
          <w:p w14:paraId="6A16DA47" w14:textId="446BF962" w:rsidR="00C83374" w:rsidRPr="008B5FBD" w:rsidRDefault="00C83374" w:rsidP="00643801">
            <w:pPr>
              <w:rPr>
                <w:szCs w:val="28"/>
              </w:rPr>
            </w:pPr>
            <w:r w:rsidRPr="00C83374">
              <w:rPr>
                <w:szCs w:val="28"/>
              </w:rPr>
              <w:lastRenderedPageBreak/>
              <w:t>plc.v1.msgdelay</w:t>
            </w:r>
          </w:p>
        </w:tc>
        <w:tc>
          <w:tcPr>
            <w:tcW w:w="1038" w:type="dxa"/>
          </w:tcPr>
          <w:p w14:paraId="09C0CD02" w14:textId="7D4AEB7B" w:rsidR="00C83374" w:rsidRDefault="00C8337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559" w:type="dxa"/>
          </w:tcPr>
          <w:p w14:paraId="448578D4" w14:textId="06AEB07F" w:rsidR="00C83374" w:rsidRDefault="00C8337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.7.1</w:t>
            </w:r>
          </w:p>
        </w:tc>
        <w:tc>
          <w:tcPr>
            <w:tcW w:w="4075" w:type="dxa"/>
          </w:tcPr>
          <w:p w14:paraId="7DFAD5DD" w14:textId="77777777" w:rsidR="00C83374" w:rsidRDefault="00371A32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消息的主动延时</w:t>
            </w:r>
          </w:p>
          <w:p w14:paraId="283353BC" w14:textId="77777777" w:rsidR="00371A32" w:rsidRDefault="00371A32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单位：毫秒</w:t>
            </w:r>
          </w:p>
          <w:p w14:paraId="11954488" w14:textId="77777777" w:rsidR="00371A32" w:rsidRDefault="00371A32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时，代表无延时</w:t>
            </w:r>
          </w:p>
          <w:p w14:paraId="60C74374" w14:textId="77777777" w:rsidR="00371A32" w:rsidRDefault="00371A32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&gt;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且</w:t>
            </w:r>
            <w:r>
              <w:rPr>
                <w:rFonts w:hint="eastAsia"/>
                <w:szCs w:val="28"/>
              </w:rPr>
              <w:t>&lt;</w:t>
            </w:r>
            <w:r>
              <w:rPr>
                <w:szCs w:val="28"/>
              </w:rPr>
              <w:t>100</w:t>
            </w:r>
            <w:r>
              <w:rPr>
                <w:rFonts w:hint="eastAsia"/>
                <w:szCs w:val="28"/>
              </w:rPr>
              <w:t>，有效</w:t>
            </w:r>
          </w:p>
          <w:p w14:paraId="3950DBEE" w14:textId="72A3A728" w:rsidR="00371A32" w:rsidRDefault="00371A32" w:rsidP="008B5FB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其他值</w:t>
            </w:r>
            <w:r w:rsidR="00F9367F"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无效</w:t>
            </w:r>
          </w:p>
          <w:p w14:paraId="2E8F9A03" w14:textId="77777777" w:rsidR="00371A32" w:rsidRDefault="00371A32" w:rsidP="008B5FBD">
            <w:pPr>
              <w:rPr>
                <w:szCs w:val="28"/>
              </w:rPr>
            </w:pPr>
          </w:p>
          <w:p w14:paraId="4F793235" w14:textId="19DA8D56" w:rsidR="00F9367F" w:rsidRDefault="00F9367F" w:rsidP="00680C6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注：该配置主要针对</w:t>
            </w:r>
            <w:r>
              <w:rPr>
                <w:rFonts w:hint="eastAsia"/>
                <w:szCs w:val="28"/>
              </w:rPr>
              <w:t>4</w:t>
            </w:r>
            <w:r>
              <w:rPr>
                <w:szCs w:val="28"/>
              </w:rPr>
              <w:t>85</w:t>
            </w:r>
            <w:r>
              <w:rPr>
                <w:rFonts w:hint="eastAsia"/>
                <w:szCs w:val="28"/>
              </w:rPr>
              <w:t>等通信设备，它们不能连续写入或读取</w:t>
            </w:r>
            <w:r w:rsidR="00680C6D">
              <w:rPr>
                <w:rFonts w:hint="eastAsia"/>
                <w:szCs w:val="28"/>
              </w:rPr>
              <w:t>，所以我们在每次读写后会间隔一定时间。每次读写都会耗时增加该配置时间</w:t>
            </w:r>
            <w:r w:rsidR="00C05665">
              <w:rPr>
                <w:rFonts w:hint="eastAsia"/>
                <w:szCs w:val="28"/>
              </w:rPr>
              <w:t>。</w:t>
            </w:r>
            <w:r w:rsidR="00680C6D">
              <w:rPr>
                <w:szCs w:val="28"/>
              </w:rPr>
              <w:t xml:space="preserve"> </w:t>
            </w:r>
          </w:p>
        </w:tc>
      </w:tr>
    </w:tbl>
    <w:p w14:paraId="04994299" w14:textId="77777777" w:rsidR="000F1E8B" w:rsidRDefault="000F1E8B" w:rsidP="00643801">
      <w:pPr>
        <w:rPr>
          <w:szCs w:val="28"/>
        </w:rPr>
      </w:pPr>
    </w:p>
    <w:p w14:paraId="1FEC15D2" w14:textId="5AF86F64" w:rsidR="009E7195" w:rsidRDefault="009E7195" w:rsidP="00643801">
      <w:pPr>
        <w:rPr>
          <w:szCs w:val="28"/>
        </w:rPr>
      </w:pPr>
    </w:p>
    <w:p w14:paraId="07D63981" w14:textId="5DABB1E1" w:rsidR="00B249FF" w:rsidRDefault="00B249FF" w:rsidP="00643801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4CD3BB04" w14:textId="77777777" w:rsidR="00B249FF" w:rsidRDefault="00B249FF" w:rsidP="00B249FF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、全局变量在</w:t>
      </w:r>
    </w:p>
    <w:p w14:paraId="71BA69A2" w14:textId="77777777" w:rsidR="00B249FF" w:rsidRDefault="00B249FF" w:rsidP="00B249FF">
      <w:pPr>
        <w:rPr>
          <w:szCs w:val="28"/>
        </w:rPr>
      </w:pPr>
      <w:r>
        <w:rPr>
          <w:rFonts w:hint="eastAsia"/>
          <w:szCs w:val="28"/>
        </w:rPr>
        <w:t>gateway</w:t>
      </w:r>
      <w:r>
        <w:rPr>
          <w:rFonts w:hint="eastAsia"/>
          <w:szCs w:val="28"/>
        </w:rPr>
        <w:t>模板目录下</w:t>
      </w:r>
      <w:r w:rsidRPr="00042029">
        <w:rPr>
          <w:szCs w:val="28"/>
        </w:rPr>
        <w:t>plugins/plugin-plc-v1/properties/application.properties</w:t>
      </w:r>
      <w:r>
        <w:rPr>
          <w:rFonts w:hint="eastAsia"/>
          <w:szCs w:val="28"/>
        </w:rPr>
        <w:t>文件里</w:t>
      </w:r>
    </w:p>
    <w:p w14:paraId="1ED3ECD1" w14:textId="43F9BE08" w:rsidR="00B249FF" w:rsidRDefault="00B249FF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、修改配置后需要重启模块</w:t>
      </w:r>
    </w:p>
    <w:p w14:paraId="7BE6A943" w14:textId="1E278253" w:rsidR="00B249FF" w:rsidRDefault="00B249FF" w:rsidP="00643801">
      <w:pPr>
        <w:rPr>
          <w:szCs w:val="28"/>
        </w:rPr>
      </w:pPr>
    </w:p>
    <w:p w14:paraId="6CBF7DB2" w14:textId="6C097AD4" w:rsidR="00FF6DB6" w:rsidRDefault="00FF6DB6" w:rsidP="00FF6DB6">
      <w:pPr>
        <w:pStyle w:val="2"/>
      </w:pPr>
      <w:bookmarkStart w:id="43" w:name="_配置管理"/>
      <w:bookmarkStart w:id="44" w:name="_Toc126174245"/>
      <w:bookmarkEnd w:id="43"/>
      <w:commentRangeStart w:id="45"/>
      <w:r>
        <w:rPr>
          <w:rFonts w:hint="eastAsia"/>
        </w:rPr>
        <w:t>配置管理</w:t>
      </w:r>
      <w:commentRangeEnd w:id="45"/>
      <w:r w:rsidR="002252D4">
        <w:rPr>
          <w:rStyle w:val="aff3"/>
          <w:rFonts w:asciiTheme="minorHAnsi" w:eastAsiaTheme="minorEastAsia" w:hAnsiTheme="minorHAnsi"/>
          <w:b w:val="0"/>
          <w:bCs w:val="0"/>
        </w:rPr>
        <w:commentReference w:id="45"/>
      </w:r>
      <w:bookmarkEnd w:id="44"/>
    </w:p>
    <w:p w14:paraId="42BA078F" w14:textId="6846C0E5" w:rsidR="00CD3DF2" w:rsidRPr="00CD3DF2" w:rsidRDefault="00CD3DF2" w:rsidP="00CD3DF2">
      <w:r>
        <w:rPr>
          <w:rFonts w:hint="eastAsia"/>
        </w:rPr>
        <w:t>（</w:t>
      </w:r>
      <w:r>
        <w:rPr>
          <w:rFonts w:hint="eastAsia"/>
        </w:rPr>
        <w:t>v</w:t>
      </w:r>
      <w:r>
        <w:t>2.8.0</w:t>
      </w:r>
      <w:r>
        <w:rPr>
          <w:rFonts w:hint="eastAsia"/>
        </w:rPr>
        <w:t>以及后续版本）</w:t>
      </w:r>
    </w:p>
    <w:p w14:paraId="65F51D81" w14:textId="6E6105D5" w:rsidR="00FF6DB6" w:rsidRDefault="00FF6DB6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、当添加或修改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是逻辑一定时间后，会自动备份新的配置。</w:t>
      </w:r>
    </w:p>
    <w:p w14:paraId="53E3E696" w14:textId="66446873" w:rsidR="00FF6DB6" w:rsidRDefault="00FF6DB6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、可下载对应配置</w:t>
      </w:r>
    </w:p>
    <w:p w14:paraId="2ED04729" w14:textId="66162577" w:rsidR="00FF6DB6" w:rsidRDefault="00FF6DB6" w:rsidP="00643801">
      <w:pPr>
        <w:rPr>
          <w:szCs w:val="28"/>
        </w:rPr>
      </w:pPr>
      <w:r>
        <w:rPr>
          <w:szCs w:val="28"/>
        </w:rPr>
        <w:t>3</w:t>
      </w:r>
      <w:r>
        <w:rPr>
          <w:rFonts w:hint="eastAsia"/>
          <w:szCs w:val="28"/>
        </w:rPr>
        <w:t>、可切换至指定时间的配置</w:t>
      </w:r>
    </w:p>
    <w:p w14:paraId="7AA825C3" w14:textId="1ADDE95E" w:rsidR="00FF6DB6" w:rsidRDefault="00FF6DB6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、可上传本地配置文件</w:t>
      </w:r>
    </w:p>
    <w:p w14:paraId="4E4E7658" w14:textId="77777777" w:rsidR="00E851F7" w:rsidRDefault="00E851F7" w:rsidP="00643801">
      <w:pPr>
        <w:rPr>
          <w:szCs w:val="28"/>
        </w:rPr>
      </w:pPr>
    </w:p>
    <w:p w14:paraId="621A0546" w14:textId="02FC0F26" w:rsidR="00FF6DB6" w:rsidRDefault="00E851F7" w:rsidP="00643801">
      <w:pPr>
        <w:rPr>
          <w:szCs w:val="28"/>
        </w:rPr>
      </w:pPr>
      <w:r>
        <w:rPr>
          <w:rFonts w:hint="eastAsia"/>
          <w:szCs w:val="28"/>
        </w:rPr>
        <w:t>具体说明如下</w:t>
      </w:r>
    </w:p>
    <w:p w14:paraId="08D64236" w14:textId="1250CA63" w:rsidR="00E851F7" w:rsidRDefault="0089215D" w:rsidP="0089215D">
      <w:pPr>
        <w:pStyle w:val="3"/>
      </w:pPr>
      <w:bookmarkStart w:id="46" w:name="_Toc126174246"/>
      <w:r>
        <w:rPr>
          <w:rFonts w:hint="eastAsia"/>
        </w:rPr>
        <w:lastRenderedPageBreak/>
        <w:t>管理页面</w:t>
      </w:r>
      <w:bookmarkEnd w:id="46"/>
    </w:p>
    <w:p w14:paraId="4070F568" w14:textId="58CFD1E2" w:rsidR="0089215D" w:rsidRDefault="0089215D" w:rsidP="00643801">
      <w:pPr>
        <w:rPr>
          <w:szCs w:val="28"/>
        </w:rPr>
      </w:pPr>
      <w:r>
        <w:rPr>
          <w:rFonts w:hint="eastAsia"/>
          <w:szCs w:val="28"/>
        </w:rPr>
        <w:t>浏览器访问</w:t>
      </w:r>
    </w:p>
    <w:p w14:paraId="37B3A83E" w14:textId="53EF215D" w:rsidR="0089215D" w:rsidRDefault="00B66265" w:rsidP="00643801">
      <w:pPr>
        <w:rPr>
          <w:szCs w:val="28"/>
        </w:rPr>
      </w:pPr>
      <w:hyperlink r:id="rId54" w:history="1">
        <w:r w:rsidR="0089215D" w:rsidRPr="003B622A">
          <w:rPr>
            <w:rStyle w:val="a8"/>
            <w:szCs w:val="28"/>
          </w:rPr>
          <w:t>http://</w:t>
        </w:r>
        <w:r w:rsidR="0089215D" w:rsidRPr="00CD3DF2">
          <w:rPr>
            <w:rStyle w:val="a8"/>
            <w:color w:val="FF0000"/>
            <w:szCs w:val="28"/>
          </w:rPr>
          <w:t>127.0.0.1</w:t>
        </w:r>
        <w:r w:rsidR="0089215D" w:rsidRPr="003B622A">
          <w:rPr>
            <w:rStyle w:val="a8"/>
            <w:szCs w:val="28"/>
          </w:rPr>
          <w:t>:8001/factory.html</w:t>
        </w:r>
      </w:hyperlink>
    </w:p>
    <w:p w14:paraId="1082E295" w14:textId="3A403715" w:rsidR="0089215D" w:rsidRPr="0089215D" w:rsidRDefault="0089215D" w:rsidP="00643801">
      <w:pPr>
        <w:rPr>
          <w:szCs w:val="28"/>
        </w:rPr>
      </w:pP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使用服务器）</w:t>
      </w:r>
    </w:p>
    <w:p w14:paraId="419894E9" w14:textId="68677FD2" w:rsidR="0089215D" w:rsidRDefault="00CD3DF2" w:rsidP="00643801">
      <w:pPr>
        <w:rPr>
          <w:szCs w:val="28"/>
        </w:rPr>
      </w:pPr>
      <w:r>
        <w:rPr>
          <w:rFonts w:hint="eastAsia"/>
          <w:szCs w:val="28"/>
        </w:rPr>
        <w:t>点击</w:t>
      </w:r>
      <w:r w:rsidR="00B972FF">
        <w:rPr>
          <w:rFonts w:hint="eastAsia"/>
          <w:szCs w:val="28"/>
        </w:rPr>
        <w:t>右上角的“配置”按钮</w:t>
      </w:r>
    </w:p>
    <w:p w14:paraId="659F8C95" w14:textId="2646CCD0" w:rsidR="00FE02C8" w:rsidRPr="00FF6DB6" w:rsidRDefault="00B806B1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BB73B7E" wp14:editId="23C0609B">
            <wp:extent cx="5753100" cy="1266825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F6A3" w14:textId="1444BD01" w:rsidR="00FF6DB6" w:rsidRDefault="00B806B1" w:rsidP="00643801">
      <w:pPr>
        <w:rPr>
          <w:szCs w:val="28"/>
        </w:rPr>
      </w:pPr>
      <w:r>
        <w:rPr>
          <w:rFonts w:hint="eastAsia"/>
          <w:szCs w:val="28"/>
        </w:rPr>
        <w:t>进入配置管理页面</w:t>
      </w:r>
    </w:p>
    <w:p w14:paraId="7C633EFF" w14:textId="33524D5B" w:rsidR="00B806B1" w:rsidRDefault="00B806B1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B59E863" wp14:editId="53D52752">
            <wp:extent cx="5760720" cy="18288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746D" w14:textId="14643877" w:rsidR="00AA3600" w:rsidRDefault="00AA3600" w:rsidP="00643801">
      <w:pPr>
        <w:rPr>
          <w:b/>
          <w:bCs/>
          <w:sz w:val="32"/>
          <w:szCs w:val="32"/>
        </w:rPr>
      </w:pPr>
    </w:p>
    <w:p w14:paraId="63D6EFEA" w14:textId="4597AA08" w:rsidR="00AA3600" w:rsidRDefault="00AA3600" w:rsidP="00AA3600">
      <w:pPr>
        <w:pStyle w:val="3"/>
      </w:pPr>
      <w:bookmarkStart w:id="47" w:name="_Toc126174247"/>
      <w:r>
        <w:rPr>
          <w:rFonts w:hint="eastAsia"/>
        </w:rPr>
        <w:t>详细</w:t>
      </w:r>
      <w:bookmarkEnd w:id="47"/>
    </w:p>
    <w:p w14:paraId="25ADD3E6" w14:textId="5FCF14DF" w:rsidR="00AA3600" w:rsidRDefault="00BA3F3B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</w:t>
      </w:r>
      <w:r w:rsidR="00AA3600">
        <w:rPr>
          <w:rFonts w:hint="eastAsia"/>
          <w:szCs w:val="28"/>
        </w:rPr>
        <w:t>“编号”与“父编号”</w:t>
      </w:r>
    </w:p>
    <w:p w14:paraId="7183CE14" w14:textId="50798227" w:rsidR="00AA3600" w:rsidRDefault="00AA3600" w:rsidP="00643801">
      <w:pPr>
        <w:rPr>
          <w:szCs w:val="28"/>
        </w:rPr>
      </w:pPr>
      <w:r>
        <w:rPr>
          <w:rFonts w:hint="eastAsia"/>
          <w:szCs w:val="28"/>
        </w:rPr>
        <w:t>可追溯对应配置文件的修改历程</w:t>
      </w:r>
      <w:r w:rsidR="0078354B">
        <w:rPr>
          <w:rFonts w:hint="eastAsia"/>
          <w:szCs w:val="28"/>
        </w:rPr>
        <w:t>。若编号和父编号都为</w:t>
      </w:r>
      <w:r w:rsidR="0078354B">
        <w:rPr>
          <w:rFonts w:hint="eastAsia"/>
          <w:szCs w:val="28"/>
        </w:rPr>
        <w:t>0</w:t>
      </w:r>
      <w:r w:rsidR="0078354B">
        <w:rPr>
          <w:rFonts w:hint="eastAsia"/>
          <w:szCs w:val="28"/>
        </w:rPr>
        <w:t>，则代表空配置</w:t>
      </w:r>
      <w:r w:rsidR="00BC5093">
        <w:rPr>
          <w:rFonts w:hint="eastAsia"/>
          <w:szCs w:val="28"/>
        </w:rPr>
        <w:t>。</w:t>
      </w:r>
    </w:p>
    <w:p w14:paraId="11828C66" w14:textId="75D20F70" w:rsidR="00AA3600" w:rsidRDefault="00DD0E32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）</w:t>
      </w:r>
      <w:r w:rsidR="00AA3600">
        <w:rPr>
          <w:rFonts w:hint="eastAsia"/>
          <w:szCs w:val="28"/>
        </w:rPr>
        <w:t>状态</w:t>
      </w:r>
    </w:p>
    <w:p w14:paraId="6704B513" w14:textId="5FC0B440" w:rsidR="00127F1F" w:rsidRDefault="00765322" w:rsidP="00643801">
      <w:pPr>
        <w:rPr>
          <w:szCs w:val="28"/>
        </w:rPr>
      </w:pPr>
      <w:r>
        <w:rPr>
          <w:rFonts w:hint="eastAsia"/>
          <w:szCs w:val="28"/>
        </w:rPr>
        <w:t>使用：代表当前所使用的配置</w:t>
      </w:r>
    </w:p>
    <w:p w14:paraId="7ECFF468" w14:textId="53DA07F1" w:rsidR="00765322" w:rsidRDefault="00765322" w:rsidP="00643801">
      <w:pPr>
        <w:rPr>
          <w:szCs w:val="28"/>
        </w:rPr>
      </w:pPr>
      <w:r>
        <w:rPr>
          <w:rFonts w:hint="eastAsia"/>
          <w:szCs w:val="28"/>
        </w:rPr>
        <w:t>备份：代表备份中的配置</w:t>
      </w:r>
    </w:p>
    <w:p w14:paraId="6E6F8430" w14:textId="3BD05FFA" w:rsidR="00765322" w:rsidRDefault="00F66B0C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）</w:t>
      </w:r>
      <w:r w:rsidR="00765322">
        <w:rPr>
          <w:rFonts w:hint="eastAsia"/>
          <w:szCs w:val="28"/>
        </w:rPr>
        <w:t>下载</w:t>
      </w:r>
      <w:r w:rsidR="0092173B">
        <w:rPr>
          <w:rFonts w:hint="eastAsia"/>
          <w:szCs w:val="28"/>
        </w:rPr>
        <w:t>按钮</w:t>
      </w:r>
    </w:p>
    <w:p w14:paraId="4C529BCA" w14:textId="543B7F77" w:rsidR="00765322" w:rsidRDefault="00765322" w:rsidP="00643801">
      <w:pPr>
        <w:rPr>
          <w:szCs w:val="28"/>
        </w:rPr>
      </w:pPr>
      <w:r>
        <w:rPr>
          <w:rFonts w:hint="eastAsia"/>
          <w:szCs w:val="28"/>
        </w:rPr>
        <w:t>可将对应的配置下载到本地</w:t>
      </w:r>
      <w:r w:rsidR="0092173B">
        <w:rPr>
          <w:rFonts w:hint="eastAsia"/>
          <w:szCs w:val="28"/>
        </w:rPr>
        <w:t>。</w:t>
      </w:r>
    </w:p>
    <w:p w14:paraId="50FD5160" w14:textId="5A32BD47" w:rsidR="0092173B" w:rsidRDefault="0092173B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）切换按钮</w:t>
      </w:r>
    </w:p>
    <w:p w14:paraId="67943CBC" w14:textId="081179C6" w:rsidR="0092173B" w:rsidRDefault="0092173B" w:rsidP="00643801">
      <w:pPr>
        <w:rPr>
          <w:szCs w:val="28"/>
        </w:rPr>
      </w:pPr>
      <w:r>
        <w:rPr>
          <w:rFonts w:hint="eastAsia"/>
          <w:szCs w:val="28"/>
        </w:rPr>
        <w:t>可切换配置到其他备份，切换后先会删除所有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，然后重新加载选中的配置。</w:t>
      </w:r>
    </w:p>
    <w:p w14:paraId="19AE81D1" w14:textId="3F6D3530" w:rsidR="0092173B" w:rsidRDefault="00F14D84" w:rsidP="00643801">
      <w:pPr>
        <w:rPr>
          <w:szCs w:val="28"/>
        </w:rPr>
      </w:pPr>
      <w:r>
        <w:rPr>
          <w:szCs w:val="28"/>
        </w:rPr>
        <w:lastRenderedPageBreak/>
        <w:t>3</w:t>
      </w:r>
      <w:r>
        <w:rPr>
          <w:rFonts w:hint="eastAsia"/>
          <w:szCs w:val="28"/>
        </w:rPr>
        <w:t>）上传</w:t>
      </w:r>
    </w:p>
    <w:p w14:paraId="5B9E4BFA" w14:textId="7ACC3CAF" w:rsidR="00F14D84" w:rsidRDefault="00F14D84" w:rsidP="00643801">
      <w:pPr>
        <w:rPr>
          <w:szCs w:val="28"/>
        </w:rPr>
      </w:pPr>
      <w:r>
        <w:rPr>
          <w:rFonts w:hint="eastAsia"/>
          <w:szCs w:val="28"/>
        </w:rPr>
        <w:t>上传本地配置文件。</w:t>
      </w:r>
    </w:p>
    <w:p w14:paraId="0840F8BE" w14:textId="54A3A4F5" w:rsidR="00F14D84" w:rsidRDefault="00F14D84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2A41FBEA" w14:textId="5B334CB0" w:rsidR="00F14D84" w:rsidRDefault="00F14D84" w:rsidP="00643801">
      <w:pPr>
        <w:rPr>
          <w:szCs w:val="28"/>
        </w:rPr>
      </w:pPr>
      <w:r>
        <w:rPr>
          <w:rFonts w:hint="eastAsia"/>
          <w:szCs w:val="28"/>
        </w:rPr>
        <w:t>若上传的配置文件与列表中的备份相同，则会切换到对应的备份配置</w:t>
      </w:r>
    </w:p>
    <w:p w14:paraId="5A11D746" w14:textId="3FB7E882" w:rsidR="00F14D84" w:rsidRPr="00F14D84" w:rsidRDefault="00F14D84" w:rsidP="00643801">
      <w:pPr>
        <w:rPr>
          <w:szCs w:val="28"/>
        </w:rPr>
      </w:pPr>
      <w:r>
        <w:rPr>
          <w:rFonts w:hint="eastAsia"/>
          <w:szCs w:val="28"/>
        </w:rPr>
        <w:t>配置文件名必须带有关键词“</w:t>
      </w:r>
      <w:r w:rsidRPr="00F14D84">
        <w:rPr>
          <w:szCs w:val="28"/>
        </w:rPr>
        <w:t>Gateway</w:t>
      </w:r>
      <w:r>
        <w:rPr>
          <w:rFonts w:hint="eastAsia"/>
          <w:szCs w:val="28"/>
        </w:rPr>
        <w:t>”</w:t>
      </w:r>
    </w:p>
    <w:p w14:paraId="74B6F792" w14:textId="77777777" w:rsidR="00AA3600" w:rsidRPr="002252D4" w:rsidRDefault="00AA3600" w:rsidP="00643801">
      <w:pPr>
        <w:rPr>
          <w:szCs w:val="28"/>
        </w:rPr>
      </w:pPr>
    </w:p>
    <w:p w14:paraId="63B0D0D1" w14:textId="77777777" w:rsidR="009E7195" w:rsidRPr="00BC1915" w:rsidRDefault="009E7195" w:rsidP="00643801">
      <w:pPr>
        <w:rPr>
          <w:szCs w:val="28"/>
        </w:rPr>
      </w:pPr>
    </w:p>
    <w:p w14:paraId="3D0138C2" w14:textId="1ED368A4" w:rsidR="00FF62E9" w:rsidRDefault="00986E9D" w:rsidP="00FF62E9">
      <w:pPr>
        <w:pStyle w:val="10"/>
      </w:pPr>
      <w:bookmarkStart w:id="48" w:name="_Toc126174248"/>
      <w:r>
        <w:rPr>
          <w:rFonts w:hint="eastAsia"/>
        </w:rPr>
        <w:t>Modbus</w:t>
      </w:r>
      <w:r>
        <w:t>/TCP</w:t>
      </w:r>
      <w:r w:rsidR="00FF62E9">
        <w:rPr>
          <w:rFonts w:hint="eastAsia"/>
        </w:rPr>
        <w:t>通讯简述</w:t>
      </w:r>
      <w:bookmarkEnd w:id="48"/>
    </w:p>
    <w:p w14:paraId="2F6210DA" w14:textId="1975917A" w:rsidR="00C966DC" w:rsidRPr="00C966DC" w:rsidRDefault="00FF6602" w:rsidP="00C966DC">
      <w:r>
        <w:rPr>
          <w:rFonts w:hint="eastAsia"/>
        </w:rPr>
        <w:t>客户机发起</w:t>
      </w:r>
      <w:r>
        <w:rPr>
          <w:rFonts w:hint="eastAsia"/>
        </w:rPr>
        <w:t>TCP</w:t>
      </w:r>
      <w:r>
        <w:rPr>
          <w:rFonts w:hint="eastAsia"/>
        </w:rPr>
        <w:t>连接，然后请求服务端数据，服务端根据请求命令写入或返回寄存器的值。</w:t>
      </w:r>
    </w:p>
    <w:p w14:paraId="774B24EE" w14:textId="7062F163" w:rsidR="00FF62E9" w:rsidRDefault="00C966DC" w:rsidP="00B467DE">
      <w:pPr>
        <w:jc w:val="center"/>
        <w:rPr>
          <w:szCs w:val="28"/>
        </w:rPr>
      </w:pPr>
      <w:r>
        <w:object w:dxaOrig="4711" w:dyaOrig="5416" w14:anchorId="4042C194">
          <v:shape id="_x0000_i1026" type="#_x0000_t75" style="width:203.25pt;height:234pt" o:ole="">
            <v:imagedata r:id="rId57" o:title=""/>
          </v:shape>
          <o:OLEObject Type="Embed" ProgID="Visio.Drawing.15" ShapeID="_x0000_i1026" DrawAspect="Content" ObjectID="_1736787443" r:id="rId58"/>
        </w:object>
      </w:r>
    </w:p>
    <w:p w14:paraId="34063206" w14:textId="5CEDE4D0" w:rsidR="00084475" w:rsidRDefault="00084475" w:rsidP="00643801">
      <w:pPr>
        <w:rPr>
          <w:szCs w:val="28"/>
        </w:rPr>
      </w:pPr>
    </w:p>
    <w:p w14:paraId="38B7B373" w14:textId="15A078AC" w:rsidR="00A85276" w:rsidRDefault="00A85276" w:rsidP="00FB7EB2">
      <w:pPr>
        <w:pStyle w:val="2"/>
      </w:pPr>
      <w:bookmarkStart w:id="49" w:name="_Toc126174249"/>
      <w:r>
        <w:rPr>
          <w:rFonts w:hint="eastAsia"/>
        </w:rPr>
        <w:t>报文格式</w:t>
      </w:r>
      <w:bookmarkEnd w:id="4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992"/>
        <w:gridCol w:w="4395"/>
      </w:tblGrid>
      <w:tr w:rsidR="00A85276" w14:paraId="455D0C0F" w14:textId="77777777" w:rsidTr="00BF13A3">
        <w:tc>
          <w:tcPr>
            <w:tcW w:w="817" w:type="dxa"/>
          </w:tcPr>
          <w:p w14:paraId="542EC9A2" w14:textId="68A113EB" w:rsidR="00A85276" w:rsidRDefault="00A85276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992" w:type="dxa"/>
          </w:tcPr>
          <w:p w14:paraId="21FA1BF4" w14:textId="484229A3" w:rsidR="00A85276" w:rsidRDefault="00A8527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395" w:type="dxa"/>
          </w:tcPr>
          <w:p w14:paraId="130F19CA" w14:textId="2D44332C" w:rsidR="00A85276" w:rsidRDefault="00A8527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F13A3" w14:paraId="5C4BF273" w14:textId="77777777" w:rsidTr="00BF13A3">
        <w:tc>
          <w:tcPr>
            <w:tcW w:w="817" w:type="dxa"/>
          </w:tcPr>
          <w:p w14:paraId="1DA485B3" w14:textId="2EB7AB9D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992" w:type="dxa"/>
            <w:vMerge w:val="restart"/>
          </w:tcPr>
          <w:p w14:paraId="4BA9ED3B" w14:textId="4574C57B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事务</w:t>
            </w:r>
            <w:r>
              <w:rPr>
                <w:rFonts w:hint="eastAsia"/>
                <w:szCs w:val="28"/>
              </w:rPr>
              <w:t>ID</w:t>
            </w:r>
          </w:p>
        </w:tc>
        <w:tc>
          <w:tcPr>
            <w:tcW w:w="4395" w:type="dxa"/>
            <w:vMerge w:val="restart"/>
          </w:tcPr>
          <w:p w14:paraId="50FEDC08" w14:textId="7E6A0E94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>-v1</w:t>
            </w:r>
            <w:r>
              <w:rPr>
                <w:rFonts w:hint="eastAsia"/>
                <w:szCs w:val="28"/>
              </w:rPr>
              <w:t>每向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发送一条消息，该字段会自增</w:t>
            </w:r>
            <w:r>
              <w:rPr>
                <w:rFonts w:hint="eastAsia"/>
                <w:szCs w:val="28"/>
              </w:rPr>
              <w:t>+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,</w:t>
            </w:r>
            <w:r>
              <w:rPr>
                <w:rFonts w:hint="eastAsia"/>
                <w:szCs w:val="28"/>
              </w:rPr>
              <w:t>服务端原样返回该字段</w:t>
            </w:r>
          </w:p>
        </w:tc>
      </w:tr>
      <w:tr w:rsidR="00BF13A3" w14:paraId="736F0748" w14:textId="77777777" w:rsidTr="00BF13A3">
        <w:tc>
          <w:tcPr>
            <w:tcW w:w="817" w:type="dxa"/>
          </w:tcPr>
          <w:p w14:paraId="3A1E1DD1" w14:textId="05773FB5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992" w:type="dxa"/>
            <w:vMerge/>
          </w:tcPr>
          <w:p w14:paraId="306A9BBD" w14:textId="77777777" w:rsidR="00BF13A3" w:rsidRDefault="00BF13A3" w:rsidP="00643801">
            <w:pPr>
              <w:rPr>
                <w:szCs w:val="28"/>
              </w:rPr>
            </w:pPr>
          </w:p>
        </w:tc>
        <w:tc>
          <w:tcPr>
            <w:tcW w:w="4395" w:type="dxa"/>
            <w:vMerge/>
          </w:tcPr>
          <w:p w14:paraId="04E58013" w14:textId="77777777" w:rsidR="00BF13A3" w:rsidRDefault="00BF13A3" w:rsidP="00643801">
            <w:pPr>
              <w:rPr>
                <w:szCs w:val="28"/>
              </w:rPr>
            </w:pPr>
          </w:p>
        </w:tc>
      </w:tr>
      <w:tr w:rsidR="00BF13A3" w14:paraId="1E3B08AE" w14:textId="77777777" w:rsidTr="00BF13A3">
        <w:tc>
          <w:tcPr>
            <w:tcW w:w="817" w:type="dxa"/>
          </w:tcPr>
          <w:p w14:paraId="3340044A" w14:textId="5F74F28D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992" w:type="dxa"/>
            <w:vMerge w:val="restart"/>
          </w:tcPr>
          <w:p w14:paraId="39F14840" w14:textId="64F25A67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协议</w:t>
            </w:r>
            <w:r>
              <w:rPr>
                <w:rFonts w:hint="eastAsia"/>
                <w:szCs w:val="28"/>
              </w:rPr>
              <w:t>ID</w:t>
            </w:r>
          </w:p>
        </w:tc>
        <w:tc>
          <w:tcPr>
            <w:tcW w:w="4395" w:type="dxa"/>
            <w:vMerge w:val="restart"/>
          </w:tcPr>
          <w:p w14:paraId="786D9005" w14:textId="1F7CB323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该字段默认为</w:t>
            </w:r>
            <w:r>
              <w:rPr>
                <w:szCs w:val="28"/>
              </w:rPr>
              <w:t>0</w:t>
            </w:r>
          </w:p>
        </w:tc>
      </w:tr>
      <w:tr w:rsidR="00BF13A3" w14:paraId="5BBF92F0" w14:textId="77777777" w:rsidTr="00BF13A3">
        <w:tc>
          <w:tcPr>
            <w:tcW w:w="817" w:type="dxa"/>
          </w:tcPr>
          <w:p w14:paraId="06D843D4" w14:textId="248A049C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992" w:type="dxa"/>
            <w:vMerge/>
          </w:tcPr>
          <w:p w14:paraId="31AEC72D" w14:textId="77777777" w:rsidR="00BF13A3" w:rsidRDefault="00BF13A3" w:rsidP="00643801">
            <w:pPr>
              <w:rPr>
                <w:szCs w:val="28"/>
              </w:rPr>
            </w:pPr>
          </w:p>
        </w:tc>
        <w:tc>
          <w:tcPr>
            <w:tcW w:w="4395" w:type="dxa"/>
            <w:vMerge/>
          </w:tcPr>
          <w:p w14:paraId="191BD4CE" w14:textId="77777777" w:rsidR="00BF13A3" w:rsidRDefault="00BF13A3" w:rsidP="00643801">
            <w:pPr>
              <w:rPr>
                <w:szCs w:val="28"/>
              </w:rPr>
            </w:pPr>
          </w:p>
        </w:tc>
      </w:tr>
      <w:tr w:rsidR="00BF13A3" w14:paraId="79B6FAB8" w14:textId="77777777" w:rsidTr="00BF13A3">
        <w:tc>
          <w:tcPr>
            <w:tcW w:w="817" w:type="dxa"/>
          </w:tcPr>
          <w:p w14:paraId="71D767D5" w14:textId="03FC0B95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4</w:t>
            </w:r>
          </w:p>
        </w:tc>
        <w:tc>
          <w:tcPr>
            <w:tcW w:w="992" w:type="dxa"/>
            <w:vMerge w:val="restart"/>
          </w:tcPr>
          <w:p w14:paraId="255F8496" w14:textId="77777777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长度</w:t>
            </w:r>
          </w:p>
          <w:p w14:paraId="6FB753CE" w14:textId="33A03D61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Len</w:t>
            </w:r>
          </w:p>
        </w:tc>
        <w:tc>
          <w:tcPr>
            <w:tcW w:w="4395" w:type="dxa"/>
            <w:vMerge w:val="restart"/>
          </w:tcPr>
          <w:p w14:paraId="671708BC" w14:textId="77777777" w:rsidR="00BF13A3" w:rsidRDefault="00BF13A3" w:rsidP="00643801">
            <w:pPr>
              <w:rPr>
                <w:szCs w:val="28"/>
              </w:rPr>
            </w:pPr>
          </w:p>
        </w:tc>
      </w:tr>
      <w:tr w:rsidR="00BF13A3" w14:paraId="4FA83B69" w14:textId="77777777" w:rsidTr="00BF13A3">
        <w:tc>
          <w:tcPr>
            <w:tcW w:w="817" w:type="dxa"/>
          </w:tcPr>
          <w:p w14:paraId="6C79D7EA" w14:textId="7754FDD6" w:rsidR="00BF13A3" w:rsidRDefault="00BF13A3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992" w:type="dxa"/>
            <w:vMerge/>
          </w:tcPr>
          <w:p w14:paraId="195D11FD" w14:textId="77777777" w:rsidR="00BF13A3" w:rsidRDefault="00BF13A3" w:rsidP="00643801">
            <w:pPr>
              <w:rPr>
                <w:szCs w:val="28"/>
              </w:rPr>
            </w:pPr>
          </w:p>
        </w:tc>
        <w:tc>
          <w:tcPr>
            <w:tcW w:w="4395" w:type="dxa"/>
            <w:vMerge/>
          </w:tcPr>
          <w:p w14:paraId="2287D2A1" w14:textId="77777777" w:rsidR="00BF13A3" w:rsidRDefault="00BF13A3" w:rsidP="00643801">
            <w:pPr>
              <w:rPr>
                <w:szCs w:val="28"/>
              </w:rPr>
            </w:pPr>
          </w:p>
        </w:tc>
      </w:tr>
      <w:tr w:rsidR="00A85276" w14:paraId="2AE907BE" w14:textId="77777777" w:rsidTr="00BF13A3">
        <w:tc>
          <w:tcPr>
            <w:tcW w:w="817" w:type="dxa"/>
          </w:tcPr>
          <w:p w14:paraId="31AD56A7" w14:textId="48DAD65F" w:rsidR="00A85276" w:rsidRDefault="00A85276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992" w:type="dxa"/>
          </w:tcPr>
          <w:p w14:paraId="61E21F54" w14:textId="64DA8B53" w:rsidR="00A85276" w:rsidRDefault="00A8527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从站</w:t>
            </w:r>
            <w:r>
              <w:rPr>
                <w:rFonts w:hint="eastAsia"/>
                <w:szCs w:val="28"/>
              </w:rPr>
              <w:t>ID</w:t>
            </w:r>
          </w:p>
        </w:tc>
        <w:tc>
          <w:tcPr>
            <w:tcW w:w="4395" w:type="dxa"/>
          </w:tcPr>
          <w:p w14:paraId="3AD8D17A" w14:textId="75782F38" w:rsidR="00A85276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该字段默认为</w:t>
            </w:r>
            <w:r>
              <w:rPr>
                <w:szCs w:val="28"/>
              </w:rPr>
              <w:t>0</w:t>
            </w:r>
            <w:r w:rsidR="00D95868">
              <w:rPr>
                <w:rFonts w:hint="eastAsia"/>
                <w:szCs w:val="28"/>
              </w:rPr>
              <w:t>，服务端不要检测该字段</w:t>
            </w:r>
          </w:p>
        </w:tc>
      </w:tr>
      <w:tr w:rsidR="00A85276" w14:paraId="5CB3A273" w14:textId="77777777" w:rsidTr="00BF13A3">
        <w:tc>
          <w:tcPr>
            <w:tcW w:w="817" w:type="dxa"/>
          </w:tcPr>
          <w:p w14:paraId="692C3388" w14:textId="5C6E39DE" w:rsidR="00A85276" w:rsidRDefault="00A85276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992" w:type="dxa"/>
          </w:tcPr>
          <w:p w14:paraId="5FC1C6F7" w14:textId="0BAEEF84" w:rsidR="00A85276" w:rsidRDefault="00A85276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  <w:tc>
          <w:tcPr>
            <w:tcW w:w="4395" w:type="dxa"/>
          </w:tcPr>
          <w:p w14:paraId="2A279733" w14:textId="77777777" w:rsidR="00A85276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正常情况下，服务端返回原值</w:t>
            </w:r>
          </w:p>
          <w:p w14:paraId="27FAD46A" w14:textId="61B0CE62" w:rsidR="00BF13A3" w:rsidRDefault="00BF13A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异常情况下，返回对应的错误值</w:t>
            </w:r>
          </w:p>
        </w:tc>
      </w:tr>
      <w:tr w:rsidR="00A85276" w14:paraId="2EF1BAE7" w14:textId="77777777" w:rsidTr="00BF13A3">
        <w:tc>
          <w:tcPr>
            <w:tcW w:w="817" w:type="dxa"/>
          </w:tcPr>
          <w:p w14:paraId="58273939" w14:textId="73D3538E" w:rsidR="00D71F7C" w:rsidRDefault="00D71F7C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  <w:p w14:paraId="53DBE7CB" w14:textId="3658481D" w:rsidR="00D71F7C" w:rsidRDefault="00D71F7C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~</w:t>
            </w:r>
          </w:p>
          <w:p w14:paraId="1640E6C1" w14:textId="282CC250" w:rsidR="00A85276" w:rsidRDefault="00A85276" w:rsidP="00BF13A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Len</w:t>
            </w:r>
            <w:r>
              <w:rPr>
                <w:szCs w:val="28"/>
              </w:rPr>
              <w:t>-2</w:t>
            </w:r>
          </w:p>
        </w:tc>
        <w:tc>
          <w:tcPr>
            <w:tcW w:w="992" w:type="dxa"/>
          </w:tcPr>
          <w:p w14:paraId="52E14ABC" w14:textId="1536714D" w:rsidR="00A85276" w:rsidRDefault="00BA290E" w:rsidP="00643801">
            <w:pPr>
              <w:rPr>
                <w:szCs w:val="28"/>
              </w:rPr>
            </w:pPr>
            <w:r>
              <w:rPr>
                <w:szCs w:val="28"/>
              </w:rPr>
              <w:t>D</w:t>
            </w:r>
            <w:r>
              <w:rPr>
                <w:rFonts w:hint="eastAsia"/>
                <w:szCs w:val="28"/>
              </w:rPr>
              <w:t>ata</w:t>
            </w:r>
          </w:p>
        </w:tc>
        <w:tc>
          <w:tcPr>
            <w:tcW w:w="4395" w:type="dxa"/>
          </w:tcPr>
          <w:p w14:paraId="27FCF939" w14:textId="77777777" w:rsidR="00A85276" w:rsidRDefault="00A85276" w:rsidP="00643801">
            <w:pPr>
              <w:rPr>
                <w:szCs w:val="28"/>
              </w:rPr>
            </w:pPr>
          </w:p>
        </w:tc>
      </w:tr>
    </w:tbl>
    <w:p w14:paraId="7794DC14" w14:textId="619DE319" w:rsidR="00FF62E9" w:rsidRDefault="00FF62E9" w:rsidP="00643801">
      <w:pPr>
        <w:rPr>
          <w:szCs w:val="28"/>
        </w:rPr>
      </w:pPr>
    </w:p>
    <w:p w14:paraId="011E14DF" w14:textId="06EB9A6F" w:rsidR="00605078" w:rsidRDefault="00605078" w:rsidP="00FB7EB2">
      <w:pPr>
        <w:pStyle w:val="2"/>
      </w:pPr>
      <w:bookmarkStart w:id="50" w:name="_Toc126174250"/>
      <w:r>
        <w:rPr>
          <w:rFonts w:hint="eastAsia"/>
        </w:rPr>
        <w:t>命令</w:t>
      </w:r>
      <w:bookmarkEnd w:id="5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2127"/>
        <w:gridCol w:w="4783"/>
      </w:tblGrid>
      <w:tr w:rsidR="00605078" w14:paraId="4610D708" w14:textId="77777777" w:rsidTr="00084475">
        <w:tc>
          <w:tcPr>
            <w:tcW w:w="1101" w:type="dxa"/>
          </w:tcPr>
          <w:p w14:paraId="20498CD9" w14:textId="77777777" w:rsidR="00084475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发送</w:t>
            </w:r>
          </w:p>
          <w:p w14:paraId="441DA706" w14:textId="2D9AA21A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Hex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1275" w:type="dxa"/>
          </w:tcPr>
          <w:p w14:paraId="4EBDCB9F" w14:textId="77777777" w:rsidR="00084475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错误返回</w:t>
            </w:r>
          </w:p>
          <w:p w14:paraId="409D63C0" w14:textId="603790E0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Hex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2127" w:type="dxa"/>
          </w:tcPr>
          <w:p w14:paraId="71089D08" w14:textId="157807AD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V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是否支持</w:t>
            </w:r>
          </w:p>
        </w:tc>
        <w:tc>
          <w:tcPr>
            <w:tcW w:w="4783" w:type="dxa"/>
          </w:tcPr>
          <w:p w14:paraId="727D2567" w14:textId="1EF26811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605078" w14:paraId="7E820F8C" w14:textId="77777777" w:rsidTr="00084475">
        <w:tc>
          <w:tcPr>
            <w:tcW w:w="1101" w:type="dxa"/>
          </w:tcPr>
          <w:p w14:paraId="0F161611" w14:textId="111C4133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1</w:t>
            </w:r>
          </w:p>
        </w:tc>
        <w:tc>
          <w:tcPr>
            <w:tcW w:w="1275" w:type="dxa"/>
          </w:tcPr>
          <w:p w14:paraId="5D593A94" w14:textId="444A8F64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1</w:t>
            </w:r>
          </w:p>
        </w:tc>
        <w:tc>
          <w:tcPr>
            <w:tcW w:w="2127" w:type="dxa"/>
          </w:tcPr>
          <w:p w14:paraId="432926A4" w14:textId="75854B6A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1CBC4A7B" w14:textId="264A4B3C" w:rsidR="00605078" w:rsidRDefault="00605078" w:rsidP="00FB7EB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线圈读取</w:t>
            </w:r>
          </w:p>
        </w:tc>
      </w:tr>
      <w:tr w:rsidR="00605078" w14:paraId="5426D9E1" w14:textId="77777777" w:rsidTr="00084475">
        <w:tc>
          <w:tcPr>
            <w:tcW w:w="1101" w:type="dxa"/>
          </w:tcPr>
          <w:p w14:paraId="003BAF42" w14:textId="0FB00641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1275" w:type="dxa"/>
          </w:tcPr>
          <w:p w14:paraId="0CBF35D8" w14:textId="0929A9CE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3</w:t>
            </w:r>
          </w:p>
        </w:tc>
        <w:tc>
          <w:tcPr>
            <w:tcW w:w="2127" w:type="dxa"/>
          </w:tcPr>
          <w:p w14:paraId="1E816229" w14:textId="1E63EC3A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649F73B5" w14:textId="0B34FF69" w:rsidR="00605078" w:rsidRDefault="00084475" w:rsidP="00FB7EB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保持寄存器读取</w:t>
            </w:r>
          </w:p>
        </w:tc>
      </w:tr>
      <w:tr w:rsidR="00605078" w14:paraId="60AA466F" w14:textId="77777777" w:rsidTr="00084475">
        <w:tc>
          <w:tcPr>
            <w:tcW w:w="1101" w:type="dxa"/>
          </w:tcPr>
          <w:p w14:paraId="3AA502D0" w14:textId="2EBD6ED2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5</w:t>
            </w:r>
          </w:p>
        </w:tc>
        <w:tc>
          <w:tcPr>
            <w:tcW w:w="1275" w:type="dxa"/>
          </w:tcPr>
          <w:p w14:paraId="6769AFD0" w14:textId="2D76E998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5</w:t>
            </w:r>
          </w:p>
        </w:tc>
        <w:tc>
          <w:tcPr>
            <w:tcW w:w="2127" w:type="dxa"/>
          </w:tcPr>
          <w:p w14:paraId="5C8ABEFD" w14:textId="5A8B13AC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51CDD67C" w14:textId="025B6FD7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线圈单点</w:t>
            </w:r>
            <w:r w:rsidR="00FB7EB2">
              <w:rPr>
                <w:rFonts w:hint="eastAsia"/>
                <w:szCs w:val="28"/>
              </w:rPr>
              <w:t>写入</w:t>
            </w:r>
          </w:p>
        </w:tc>
      </w:tr>
      <w:tr w:rsidR="00605078" w14:paraId="7EF8F3F5" w14:textId="77777777" w:rsidTr="00084475">
        <w:tc>
          <w:tcPr>
            <w:tcW w:w="1101" w:type="dxa"/>
          </w:tcPr>
          <w:p w14:paraId="1D1F7106" w14:textId="25491EBB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0F</w:t>
            </w:r>
          </w:p>
        </w:tc>
        <w:tc>
          <w:tcPr>
            <w:tcW w:w="1275" w:type="dxa"/>
          </w:tcPr>
          <w:p w14:paraId="5A3FA35B" w14:textId="292B6277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8F</w:t>
            </w:r>
          </w:p>
        </w:tc>
        <w:tc>
          <w:tcPr>
            <w:tcW w:w="2127" w:type="dxa"/>
          </w:tcPr>
          <w:p w14:paraId="566AD264" w14:textId="006D252F" w:rsidR="00605078" w:rsidRDefault="00605078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5B163B97" w14:textId="3EAA319F" w:rsidR="00605078" w:rsidRDefault="006050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线圈连续写入</w:t>
            </w:r>
          </w:p>
        </w:tc>
      </w:tr>
      <w:tr w:rsidR="00605078" w14:paraId="2E444FEC" w14:textId="77777777" w:rsidTr="00084475">
        <w:tc>
          <w:tcPr>
            <w:tcW w:w="1101" w:type="dxa"/>
          </w:tcPr>
          <w:p w14:paraId="5B7A8053" w14:textId="729C22B0" w:rsidR="00605078" w:rsidRDefault="00084475" w:rsidP="00643801">
            <w:pPr>
              <w:rPr>
                <w:szCs w:val="28"/>
              </w:rPr>
            </w:pPr>
            <w:r>
              <w:rPr>
                <w:szCs w:val="28"/>
              </w:rPr>
              <w:t>06</w:t>
            </w:r>
          </w:p>
        </w:tc>
        <w:tc>
          <w:tcPr>
            <w:tcW w:w="1275" w:type="dxa"/>
          </w:tcPr>
          <w:p w14:paraId="0599DC94" w14:textId="6BDB9C3D" w:rsidR="00605078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6</w:t>
            </w:r>
          </w:p>
        </w:tc>
        <w:tc>
          <w:tcPr>
            <w:tcW w:w="2127" w:type="dxa"/>
          </w:tcPr>
          <w:p w14:paraId="7AAFC6DF" w14:textId="6305D05C" w:rsidR="00605078" w:rsidRDefault="00084475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446D4030" w14:textId="2C0B77D7" w:rsidR="00605078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保持寄存器单个</w:t>
            </w:r>
            <w:r w:rsidR="00FB7EB2">
              <w:rPr>
                <w:rFonts w:hint="eastAsia"/>
                <w:szCs w:val="28"/>
              </w:rPr>
              <w:t>写入</w:t>
            </w:r>
          </w:p>
        </w:tc>
      </w:tr>
      <w:tr w:rsidR="00084475" w14:paraId="6628F6C5" w14:textId="77777777" w:rsidTr="00084475">
        <w:tc>
          <w:tcPr>
            <w:tcW w:w="1101" w:type="dxa"/>
          </w:tcPr>
          <w:p w14:paraId="670AD5F0" w14:textId="41E08AC3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275" w:type="dxa"/>
          </w:tcPr>
          <w:p w14:paraId="25BE58D7" w14:textId="2ECAF78E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  <w:r>
              <w:rPr>
                <w:szCs w:val="28"/>
              </w:rPr>
              <w:t>0</w:t>
            </w:r>
          </w:p>
        </w:tc>
        <w:tc>
          <w:tcPr>
            <w:tcW w:w="2127" w:type="dxa"/>
          </w:tcPr>
          <w:p w14:paraId="1263053A" w14:textId="3B87CCD7" w:rsidR="00084475" w:rsidRDefault="00084475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7BCC42BB" w14:textId="7D6021EE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保持寄存器连续写入</w:t>
            </w:r>
          </w:p>
        </w:tc>
      </w:tr>
      <w:tr w:rsidR="00084475" w14:paraId="74E40557" w14:textId="77777777" w:rsidTr="00084475">
        <w:tc>
          <w:tcPr>
            <w:tcW w:w="1101" w:type="dxa"/>
          </w:tcPr>
          <w:p w14:paraId="4C0D954F" w14:textId="30B48420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2</w:t>
            </w:r>
          </w:p>
        </w:tc>
        <w:tc>
          <w:tcPr>
            <w:tcW w:w="1275" w:type="dxa"/>
          </w:tcPr>
          <w:p w14:paraId="4025D835" w14:textId="1098C0EE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2</w:t>
            </w:r>
          </w:p>
        </w:tc>
        <w:tc>
          <w:tcPr>
            <w:tcW w:w="2127" w:type="dxa"/>
          </w:tcPr>
          <w:p w14:paraId="06E4414C" w14:textId="5378E6B0" w:rsidR="00084475" w:rsidRDefault="00442FE4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7DA9C47E" w14:textId="183D9559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输入读取</w:t>
            </w:r>
          </w:p>
        </w:tc>
      </w:tr>
      <w:tr w:rsidR="00084475" w14:paraId="5F4DB8D6" w14:textId="77777777" w:rsidTr="00084475">
        <w:tc>
          <w:tcPr>
            <w:tcW w:w="1101" w:type="dxa"/>
          </w:tcPr>
          <w:p w14:paraId="0302EC31" w14:textId="23E60946" w:rsidR="00084475" w:rsidRDefault="00084475" w:rsidP="00643801">
            <w:pPr>
              <w:rPr>
                <w:szCs w:val="28"/>
              </w:rPr>
            </w:pPr>
            <w:commentRangeStart w:id="51"/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4</w:t>
            </w:r>
          </w:p>
        </w:tc>
        <w:tc>
          <w:tcPr>
            <w:tcW w:w="1275" w:type="dxa"/>
          </w:tcPr>
          <w:p w14:paraId="222BD644" w14:textId="2367C421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szCs w:val="28"/>
              </w:rPr>
              <w:t>4</w:t>
            </w:r>
          </w:p>
        </w:tc>
        <w:tc>
          <w:tcPr>
            <w:tcW w:w="2127" w:type="dxa"/>
          </w:tcPr>
          <w:p w14:paraId="06C7A69B" w14:textId="36AA4C19" w:rsidR="00084475" w:rsidRDefault="00442FE4" w:rsidP="00084475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4783" w:type="dxa"/>
          </w:tcPr>
          <w:p w14:paraId="344F3FC2" w14:textId="5A323304" w:rsidR="00084475" w:rsidRDefault="000844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输入寄存器读取</w:t>
            </w:r>
            <w:commentRangeEnd w:id="51"/>
            <w:r w:rsidR="00442FE4">
              <w:rPr>
                <w:rStyle w:val="aff3"/>
              </w:rPr>
              <w:commentReference w:id="51"/>
            </w:r>
          </w:p>
        </w:tc>
      </w:tr>
      <w:tr w:rsidR="00084475" w14:paraId="6BF4E8FA" w14:textId="77777777" w:rsidTr="00084475">
        <w:tc>
          <w:tcPr>
            <w:tcW w:w="1101" w:type="dxa"/>
          </w:tcPr>
          <w:p w14:paraId="30808268" w14:textId="77777777" w:rsidR="00084475" w:rsidRDefault="00084475" w:rsidP="00643801">
            <w:pPr>
              <w:rPr>
                <w:szCs w:val="28"/>
              </w:rPr>
            </w:pPr>
          </w:p>
        </w:tc>
        <w:tc>
          <w:tcPr>
            <w:tcW w:w="1275" w:type="dxa"/>
          </w:tcPr>
          <w:p w14:paraId="4D17AB91" w14:textId="77777777" w:rsidR="00084475" w:rsidRDefault="00084475" w:rsidP="00643801">
            <w:pPr>
              <w:rPr>
                <w:szCs w:val="28"/>
              </w:rPr>
            </w:pPr>
          </w:p>
        </w:tc>
        <w:tc>
          <w:tcPr>
            <w:tcW w:w="2127" w:type="dxa"/>
          </w:tcPr>
          <w:p w14:paraId="201DC713" w14:textId="77777777" w:rsidR="00084475" w:rsidRDefault="00084475" w:rsidP="00084475">
            <w:pPr>
              <w:jc w:val="center"/>
              <w:rPr>
                <w:szCs w:val="28"/>
              </w:rPr>
            </w:pPr>
          </w:p>
        </w:tc>
        <w:tc>
          <w:tcPr>
            <w:tcW w:w="4783" w:type="dxa"/>
          </w:tcPr>
          <w:p w14:paraId="316ADEDF" w14:textId="77777777" w:rsidR="00084475" w:rsidRDefault="00084475" w:rsidP="00643801">
            <w:pPr>
              <w:rPr>
                <w:szCs w:val="28"/>
              </w:rPr>
            </w:pPr>
          </w:p>
        </w:tc>
      </w:tr>
    </w:tbl>
    <w:p w14:paraId="1790537E" w14:textId="77777777" w:rsidR="00605078" w:rsidRDefault="00605078" w:rsidP="00643801">
      <w:pPr>
        <w:rPr>
          <w:szCs w:val="28"/>
        </w:rPr>
      </w:pPr>
    </w:p>
    <w:p w14:paraId="536B95F4" w14:textId="0634F38A" w:rsidR="00605078" w:rsidRDefault="00FB7EB2" w:rsidP="00FB7EB2">
      <w:pPr>
        <w:pStyle w:val="2"/>
      </w:pPr>
      <w:bookmarkStart w:id="52" w:name="_Toc126174251"/>
      <w:r>
        <w:rPr>
          <w:rFonts w:hint="eastAsia"/>
        </w:rPr>
        <w:t>各命令</w:t>
      </w:r>
      <w:r w:rsidR="001128CF">
        <w:rPr>
          <w:rFonts w:hint="eastAsia"/>
        </w:rPr>
        <w:t>Data</w:t>
      </w:r>
      <w:bookmarkEnd w:id="52"/>
    </w:p>
    <w:p w14:paraId="7FB8DFFD" w14:textId="09E29263" w:rsidR="00677E93" w:rsidRDefault="00677E93" w:rsidP="00FB7EB2">
      <w:pPr>
        <w:pStyle w:val="3"/>
      </w:pPr>
      <w:bookmarkStart w:id="53" w:name="_Toc126174252"/>
      <w:r>
        <w:rPr>
          <w:rFonts w:hint="eastAsia"/>
        </w:rPr>
        <w:t>线圈（开关量）读取</w:t>
      </w:r>
      <w:bookmarkEnd w:id="53"/>
    </w:p>
    <w:p w14:paraId="07D27858" w14:textId="64A552C3" w:rsidR="00BA290E" w:rsidRDefault="00BA290E" w:rsidP="00643801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4111"/>
      </w:tblGrid>
      <w:tr w:rsidR="00677E93" w14:paraId="1F367833" w14:textId="77777777" w:rsidTr="00677E93">
        <w:tc>
          <w:tcPr>
            <w:tcW w:w="817" w:type="dxa"/>
          </w:tcPr>
          <w:p w14:paraId="4C36E627" w14:textId="77777777" w:rsidR="00677E93" w:rsidRDefault="00677E93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712849D2" w14:textId="77777777" w:rsidR="00677E93" w:rsidRDefault="00677E9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31A4ED75" w14:textId="77777777" w:rsidR="00677E93" w:rsidRDefault="00677E9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677E93" w14:paraId="480C140B" w14:textId="77777777" w:rsidTr="00677E93">
        <w:tc>
          <w:tcPr>
            <w:tcW w:w="817" w:type="dxa"/>
          </w:tcPr>
          <w:p w14:paraId="07ADF613" w14:textId="2AB08BD9" w:rsidR="00677E93" w:rsidRDefault="00677E9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37C5FD90" w14:textId="2E557DB2" w:rsidR="00677E93" w:rsidRDefault="00677E93" w:rsidP="00677E9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</w:t>
            </w:r>
          </w:p>
        </w:tc>
        <w:tc>
          <w:tcPr>
            <w:tcW w:w="4111" w:type="dxa"/>
            <w:vMerge w:val="restart"/>
          </w:tcPr>
          <w:p w14:paraId="419D3BCE" w14:textId="0D912FAB" w:rsidR="00677E93" w:rsidRDefault="00677E93" w:rsidP="00F10591">
            <w:pPr>
              <w:rPr>
                <w:szCs w:val="28"/>
              </w:rPr>
            </w:pPr>
          </w:p>
        </w:tc>
      </w:tr>
      <w:tr w:rsidR="00677E93" w14:paraId="11BAE36A" w14:textId="77777777" w:rsidTr="00677E93">
        <w:tc>
          <w:tcPr>
            <w:tcW w:w="817" w:type="dxa"/>
          </w:tcPr>
          <w:p w14:paraId="1269CB68" w14:textId="46EE9FDD" w:rsidR="00677E93" w:rsidRDefault="00677E9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9</w:t>
            </w:r>
          </w:p>
        </w:tc>
        <w:tc>
          <w:tcPr>
            <w:tcW w:w="1276" w:type="dxa"/>
            <w:vMerge/>
          </w:tcPr>
          <w:p w14:paraId="7FAD0D59" w14:textId="77777777" w:rsidR="00677E93" w:rsidRDefault="00677E93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2CE614DB" w14:textId="77777777" w:rsidR="00677E93" w:rsidRDefault="00677E93" w:rsidP="00F10591">
            <w:pPr>
              <w:rPr>
                <w:szCs w:val="28"/>
              </w:rPr>
            </w:pPr>
          </w:p>
        </w:tc>
      </w:tr>
      <w:tr w:rsidR="00677E93" w14:paraId="5B7D2FEE" w14:textId="77777777" w:rsidTr="00677E93">
        <w:tc>
          <w:tcPr>
            <w:tcW w:w="817" w:type="dxa"/>
          </w:tcPr>
          <w:p w14:paraId="49B3026B" w14:textId="44C2E5CF" w:rsidR="00677E93" w:rsidRDefault="00677E9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10</w:t>
            </w:r>
          </w:p>
        </w:tc>
        <w:tc>
          <w:tcPr>
            <w:tcW w:w="1276" w:type="dxa"/>
            <w:vMerge w:val="restart"/>
          </w:tcPr>
          <w:p w14:paraId="7370A373" w14:textId="177D3CE7" w:rsidR="00677E93" w:rsidRDefault="00677E9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读取个数</w:t>
            </w:r>
          </w:p>
        </w:tc>
        <w:tc>
          <w:tcPr>
            <w:tcW w:w="4111" w:type="dxa"/>
            <w:vMerge w:val="restart"/>
          </w:tcPr>
          <w:p w14:paraId="433B7826" w14:textId="0E46E1F3" w:rsidR="00677E93" w:rsidRDefault="00677E93" w:rsidP="00F10591">
            <w:pPr>
              <w:rPr>
                <w:szCs w:val="28"/>
              </w:rPr>
            </w:pPr>
          </w:p>
        </w:tc>
      </w:tr>
      <w:tr w:rsidR="00677E93" w14:paraId="2902A3CB" w14:textId="77777777" w:rsidTr="00677E93">
        <w:tc>
          <w:tcPr>
            <w:tcW w:w="817" w:type="dxa"/>
          </w:tcPr>
          <w:p w14:paraId="6CA4AD67" w14:textId="629D4793" w:rsidR="00677E93" w:rsidRDefault="00677E9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1276" w:type="dxa"/>
            <w:vMerge/>
          </w:tcPr>
          <w:p w14:paraId="049D307F" w14:textId="77777777" w:rsidR="00677E93" w:rsidRDefault="00677E93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1D5A3727" w14:textId="77777777" w:rsidR="00677E93" w:rsidRDefault="00677E93" w:rsidP="00F10591">
            <w:pPr>
              <w:rPr>
                <w:szCs w:val="28"/>
              </w:rPr>
            </w:pPr>
          </w:p>
        </w:tc>
      </w:tr>
    </w:tbl>
    <w:p w14:paraId="6F50A23C" w14:textId="2F0DFAC4" w:rsidR="00677E93" w:rsidRDefault="00677E93" w:rsidP="00643801">
      <w:pPr>
        <w:rPr>
          <w:szCs w:val="28"/>
        </w:rPr>
      </w:pPr>
    </w:p>
    <w:p w14:paraId="465A0340" w14:textId="79EC7BE1" w:rsidR="00677E93" w:rsidRDefault="008D2DFA" w:rsidP="00643801">
      <w:pPr>
        <w:rPr>
          <w:szCs w:val="28"/>
        </w:rPr>
      </w:pPr>
      <w:r>
        <w:rPr>
          <w:rFonts w:hint="eastAsia"/>
          <w:szCs w:val="28"/>
        </w:rPr>
        <w:t>响应</w:t>
      </w:r>
      <w:r w:rsidR="004C4104"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4111"/>
      </w:tblGrid>
      <w:tr w:rsidR="004C4104" w14:paraId="571335A2" w14:textId="77777777" w:rsidTr="00F10591">
        <w:tc>
          <w:tcPr>
            <w:tcW w:w="817" w:type="dxa"/>
          </w:tcPr>
          <w:p w14:paraId="0EE28B20" w14:textId="77777777" w:rsidR="004C4104" w:rsidRDefault="004C4104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24000359" w14:textId="77777777" w:rsidR="004C4104" w:rsidRDefault="004C4104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2F8D3411" w14:textId="77777777" w:rsidR="004C4104" w:rsidRDefault="004C4104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4C4104" w14:paraId="0BD4AFE6" w14:textId="77777777" w:rsidTr="00F10591">
        <w:tc>
          <w:tcPr>
            <w:tcW w:w="817" w:type="dxa"/>
          </w:tcPr>
          <w:p w14:paraId="61E2ADBC" w14:textId="796CC05A" w:rsidR="004C4104" w:rsidRDefault="004C4104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276" w:type="dxa"/>
          </w:tcPr>
          <w:p w14:paraId="502FF145" w14:textId="50FE213C" w:rsidR="004C4104" w:rsidRDefault="004C4104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后续有效字节</w:t>
            </w:r>
          </w:p>
        </w:tc>
        <w:tc>
          <w:tcPr>
            <w:tcW w:w="4111" w:type="dxa"/>
          </w:tcPr>
          <w:p w14:paraId="5A47B417" w14:textId="77777777" w:rsidR="004C4104" w:rsidRDefault="004C4104" w:rsidP="00F10591">
            <w:pPr>
              <w:rPr>
                <w:szCs w:val="28"/>
              </w:rPr>
            </w:pPr>
          </w:p>
        </w:tc>
      </w:tr>
      <w:tr w:rsidR="004C4104" w14:paraId="052319DC" w14:textId="77777777" w:rsidTr="00F10591">
        <w:tc>
          <w:tcPr>
            <w:tcW w:w="817" w:type="dxa"/>
          </w:tcPr>
          <w:p w14:paraId="33BD4FCB" w14:textId="2FA1E740" w:rsidR="004C4104" w:rsidRDefault="004C4104" w:rsidP="004C410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.</w:t>
            </w:r>
          </w:p>
          <w:p w14:paraId="71316082" w14:textId="38F63D8F" w:rsidR="004C4104" w:rsidRDefault="004C4104" w:rsidP="004C410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.</w:t>
            </w:r>
          </w:p>
          <w:p w14:paraId="59A45BE2" w14:textId="1165CB24" w:rsidR="004C4104" w:rsidRDefault="004C4104" w:rsidP="004C410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.</w:t>
            </w:r>
          </w:p>
          <w:p w14:paraId="5F940467" w14:textId="2EA3B037" w:rsidR="004C4104" w:rsidRDefault="004C4104" w:rsidP="00F10591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</w:tcPr>
          <w:p w14:paraId="4C79C400" w14:textId="77777777" w:rsidR="004C4104" w:rsidRDefault="004C4104" w:rsidP="00F10591">
            <w:pPr>
              <w:rPr>
                <w:szCs w:val="28"/>
              </w:rPr>
            </w:pPr>
          </w:p>
        </w:tc>
        <w:tc>
          <w:tcPr>
            <w:tcW w:w="4111" w:type="dxa"/>
          </w:tcPr>
          <w:p w14:paraId="76611302" w14:textId="4D78C5BC" w:rsidR="004C4104" w:rsidRDefault="004C4104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每个字节可表示</w:t>
            </w:r>
            <w:r>
              <w:rPr>
                <w:rFonts w:hint="eastAsia"/>
                <w:szCs w:val="28"/>
              </w:rPr>
              <w:t>8</w:t>
            </w:r>
            <w:r>
              <w:rPr>
                <w:rFonts w:hint="eastAsia"/>
                <w:szCs w:val="28"/>
              </w:rPr>
              <w:t>个开关量，</w:t>
            </w:r>
          </w:p>
        </w:tc>
      </w:tr>
    </w:tbl>
    <w:p w14:paraId="6E91C63C" w14:textId="51BD45A2" w:rsidR="004C4104" w:rsidRDefault="004C4104" w:rsidP="00643801">
      <w:pPr>
        <w:rPr>
          <w:szCs w:val="28"/>
        </w:rPr>
      </w:pPr>
    </w:p>
    <w:p w14:paraId="3C7C1E76" w14:textId="61619048" w:rsidR="00084475" w:rsidRDefault="004C4104" w:rsidP="00643801">
      <w:pPr>
        <w:rPr>
          <w:szCs w:val="28"/>
        </w:rPr>
      </w:pPr>
      <w:r>
        <w:rPr>
          <w:rFonts w:hint="eastAsia"/>
          <w:szCs w:val="28"/>
        </w:rPr>
        <w:t>如下的开关量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4"/>
        <w:gridCol w:w="845"/>
        <w:gridCol w:w="845"/>
        <w:gridCol w:w="845"/>
        <w:gridCol w:w="845"/>
        <w:gridCol w:w="845"/>
        <w:gridCol w:w="845"/>
      </w:tblGrid>
      <w:tr w:rsidR="004C4104" w14:paraId="5F491BB9" w14:textId="2867850A" w:rsidTr="004C4104">
        <w:tc>
          <w:tcPr>
            <w:tcW w:w="843" w:type="dxa"/>
          </w:tcPr>
          <w:p w14:paraId="5CBC24A6" w14:textId="2D4D42A1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843" w:type="dxa"/>
          </w:tcPr>
          <w:p w14:paraId="38D6D32A" w14:textId="4D7A3286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843" w:type="dxa"/>
          </w:tcPr>
          <w:p w14:paraId="246FCA73" w14:textId="63F1222F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843" w:type="dxa"/>
          </w:tcPr>
          <w:p w14:paraId="6FB66F99" w14:textId="34B9474E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844" w:type="dxa"/>
          </w:tcPr>
          <w:p w14:paraId="44E427E8" w14:textId="42F15A32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845" w:type="dxa"/>
          </w:tcPr>
          <w:p w14:paraId="7FDBDBB3" w14:textId="401E085B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845" w:type="dxa"/>
          </w:tcPr>
          <w:p w14:paraId="30885BDD" w14:textId="55AE5E65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45" w:type="dxa"/>
          </w:tcPr>
          <w:p w14:paraId="7A38EE3F" w14:textId="1D6833FE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845" w:type="dxa"/>
          </w:tcPr>
          <w:p w14:paraId="7518D33B" w14:textId="28B0BEC7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45" w:type="dxa"/>
          </w:tcPr>
          <w:p w14:paraId="546C7173" w14:textId="17A4722F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845" w:type="dxa"/>
          </w:tcPr>
          <w:p w14:paraId="26679F62" w14:textId="1ABD2781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</w:tr>
      <w:tr w:rsidR="004C4104" w14:paraId="46B634BD" w14:textId="705A48C4" w:rsidTr="004C4104">
        <w:tc>
          <w:tcPr>
            <w:tcW w:w="843" w:type="dxa"/>
          </w:tcPr>
          <w:p w14:paraId="12B964F9" w14:textId="0801F0A9" w:rsidR="004C4104" w:rsidRDefault="004C41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状态</w:t>
            </w:r>
          </w:p>
        </w:tc>
        <w:tc>
          <w:tcPr>
            <w:tcW w:w="843" w:type="dxa"/>
          </w:tcPr>
          <w:p w14:paraId="6D6352FC" w14:textId="7D97CB83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n</w:t>
            </w:r>
          </w:p>
        </w:tc>
        <w:tc>
          <w:tcPr>
            <w:tcW w:w="843" w:type="dxa"/>
          </w:tcPr>
          <w:p w14:paraId="16738609" w14:textId="548F7562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3" w:type="dxa"/>
          </w:tcPr>
          <w:p w14:paraId="68E9BDBD" w14:textId="406EB36B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4" w:type="dxa"/>
          </w:tcPr>
          <w:p w14:paraId="6A20FDE2" w14:textId="371738E2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5" w:type="dxa"/>
          </w:tcPr>
          <w:p w14:paraId="0EB8BB78" w14:textId="5CCCB71C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5" w:type="dxa"/>
          </w:tcPr>
          <w:p w14:paraId="5FFCA171" w14:textId="6FDC0D46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5" w:type="dxa"/>
          </w:tcPr>
          <w:p w14:paraId="79CA4463" w14:textId="0648F6EB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ff</w:t>
            </w:r>
          </w:p>
        </w:tc>
        <w:tc>
          <w:tcPr>
            <w:tcW w:w="845" w:type="dxa"/>
          </w:tcPr>
          <w:p w14:paraId="5FAE9016" w14:textId="50AA5510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n</w:t>
            </w:r>
          </w:p>
        </w:tc>
        <w:tc>
          <w:tcPr>
            <w:tcW w:w="845" w:type="dxa"/>
          </w:tcPr>
          <w:p w14:paraId="46DA7B3A" w14:textId="73616F57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n</w:t>
            </w:r>
          </w:p>
        </w:tc>
        <w:tc>
          <w:tcPr>
            <w:tcW w:w="845" w:type="dxa"/>
          </w:tcPr>
          <w:p w14:paraId="52A6830F" w14:textId="0268DEE2" w:rsidR="004C4104" w:rsidRDefault="004C4104" w:rsidP="00643801">
            <w:pPr>
              <w:rPr>
                <w:szCs w:val="28"/>
              </w:rPr>
            </w:pPr>
            <w:r>
              <w:rPr>
                <w:szCs w:val="28"/>
              </w:rPr>
              <w:t>O</w:t>
            </w:r>
            <w:r>
              <w:rPr>
                <w:rFonts w:hint="eastAsia"/>
                <w:szCs w:val="28"/>
              </w:rPr>
              <w:t>n</w:t>
            </w:r>
          </w:p>
        </w:tc>
      </w:tr>
    </w:tbl>
    <w:p w14:paraId="76E9139D" w14:textId="428A720C" w:rsidR="004C4104" w:rsidRDefault="004C4104" w:rsidP="00643801">
      <w:pPr>
        <w:rPr>
          <w:szCs w:val="28"/>
        </w:rPr>
      </w:pPr>
    </w:p>
    <w:p w14:paraId="1A55197F" w14:textId="77777777" w:rsidR="00D20A1A" w:rsidRDefault="00D20A1A" w:rsidP="00643801">
      <w:pPr>
        <w:rPr>
          <w:szCs w:val="28"/>
        </w:rPr>
      </w:pPr>
      <w:r>
        <w:rPr>
          <w:rFonts w:hint="eastAsia"/>
          <w:szCs w:val="28"/>
        </w:rPr>
        <w:t>读取这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个线圈</w:t>
      </w:r>
    </w:p>
    <w:p w14:paraId="54460123" w14:textId="7C04B0BA" w:rsidR="00D20A1A" w:rsidRDefault="00D20A1A" w:rsidP="00643801">
      <w:pPr>
        <w:rPr>
          <w:szCs w:val="28"/>
        </w:rPr>
      </w:pPr>
      <w:r>
        <w:rPr>
          <w:rFonts w:hint="eastAsia"/>
          <w:szCs w:val="28"/>
        </w:rPr>
        <w:t>报文：</w:t>
      </w:r>
    </w:p>
    <w:p w14:paraId="418F0348" w14:textId="5AFCC7C1" w:rsidR="00D20A1A" w:rsidRDefault="00D20A1A" w:rsidP="00643801">
      <w:pPr>
        <w:rPr>
          <w:szCs w:val="28"/>
        </w:rPr>
      </w:pPr>
      <w:r w:rsidRPr="00D20A1A">
        <w:rPr>
          <w:color w:val="548DD4" w:themeColor="text2" w:themeTint="99"/>
          <w:szCs w:val="28"/>
        </w:rPr>
        <w:t>00 79</w:t>
      </w:r>
      <w:r w:rsidRPr="00D20A1A">
        <w:rPr>
          <w:szCs w:val="28"/>
        </w:rPr>
        <w:t xml:space="preserve"> 00 00 </w:t>
      </w:r>
      <w:r w:rsidRPr="00D20A1A">
        <w:rPr>
          <w:color w:val="548DD4" w:themeColor="text2" w:themeTint="99"/>
          <w:szCs w:val="28"/>
        </w:rPr>
        <w:t>00 06</w:t>
      </w:r>
      <w:r w:rsidRPr="00D20A1A">
        <w:rPr>
          <w:szCs w:val="28"/>
        </w:rPr>
        <w:t xml:space="preserve"> 00 </w:t>
      </w:r>
      <w:r w:rsidRPr="00D20A1A">
        <w:rPr>
          <w:color w:val="548DD4" w:themeColor="text2" w:themeTint="99"/>
          <w:szCs w:val="28"/>
        </w:rPr>
        <w:t>01</w:t>
      </w:r>
      <w:r w:rsidRPr="00D20A1A">
        <w:rPr>
          <w:szCs w:val="28"/>
        </w:rPr>
        <w:t xml:space="preserve"> 00 00 </w:t>
      </w:r>
      <w:r w:rsidRPr="00D20A1A">
        <w:rPr>
          <w:color w:val="548DD4" w:themeColor="text2" w:themeTint="99"/>
          <w:szCs w:val="28"/>
        </w:rPr>
        <w:t>00 0A</w:t>
      </w:r>
    </w:p>
    <w:p w14:paraId="2E881E71" w14:textId="715B3D14" w:rsidR="00D20A1A" w:rsidRDefault="00D20A1A" w:rsidP="00643801">
      <w:pPr>
        <w:rPr>
          <w:szCs w:val="28"/>
        </w:rPr>
      </w:pPr>
      <w:r>
        <w:rPr>
          <w:rFonts w:hint="eastAsia"/>
          <w:szCs w:val="28"/>
        </w:rPr>
        <w:t>解析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8185"/>
      </w:tblGrid>
      <w:tr w:rsidR="00D20A1A" w14:paraId="5F9D6216" w14:textId="77777777" w:rsidTr="00D20A1A">
        <w:tc>
          <w:tcPr>
            <w:tcW w:w="1101" w:type="dxa"/>
          </w:tcPr>
          <w:p w14:paraId="427627E0" w14:textId="0D156540" w:rsidR="00D20A1A" w:rsidRDefault="00D20A1A" w:rsidP="00643801">
            <w:pPr>
              <w:rPr>
                <w:szCs w:val="28"/>
              </w:rPr>
            </w:pPr>
            <w:r>
              <w:rPr>
                <w:szCs w:val="28"/>
              </w:rPr>
              <w:t>00 79</w:t>
            </w:r>
          </w:p>
        </w:tc>
        <w:tc>
          <w:tcPr>
            <w:tcW w:w="8185" w:type="dxa"/>
          </w:tcPr>
          <w:p w14:paraId="49E48A60" w14:textId="691223A8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事务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D20A1A" w14:paraId="5F7E264C" w14:textId="77777777" w:rsidTr="00D20A1A">
        <w:tc>
          <w:tcPr>
            <w:tcW w:w="1101" w:type="dxa"/>
          </w:tcPr>
          <w:p w14:paraId="33C8BE55" w14:textId="3E800511" w:rsidR="00D20A1A" w:rsidRDefault="00D20A1A" w:rsidP="0064380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373AA2A3" w14:textId="0A90FF88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协议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D20A1A" w14:paraId="0ADEBF12" w14:textId="77777777" w:rsidTr="00D20A1A">
        <w:tc>
          <w:tcPr>
            <w:tcW w:w="1101" w:type="dxa"/>
          </w:tcPr>
          <w:p w14:paraId="05901EB5" w14:textId="24ADBCDC" w:rsidR="00D20A1A" w:rsidRDefault="00D20A1A" w:rsidP="00643801">
            <w:pPr>
              <w:rPr>
                <w:szCs w:val="28"/>
              </w:rPr>
            </w:pPr>
            <w:r w:rsidRPr="00D20A1A">
              <w:rPr>
                <w:szCs w:val="28"/>
              </w:rPr>
              <w:t>00 06</w:t>
            </w:r>
          </w:p>
        </w:tc>
        <w:tc>
          <w:tcPr>
            <w:tcW w:w="8185" w:type="dxa"/>
          </w:tcPr>
          <w:p w14:paraId="04F6CB37" w14:textId="206FC305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长度</w:t>
            </w:r>
            <w:r w:rsidR="00B51777">
              <w:rPr>
                <w:rFonts w:hint="eastAsia"/>
                <w:szCs w:val="28"/>
              </w:rPr>
              <w:t>：</w:t>
            </w:r>
            <w:r w:rsidR="00B51777">
              <w:rPr>
                <w:rFonts w:hint="eastAsia"/>
                <w:szCs w:val="28"/>
              </w:rPr>
              <w:t>6</w:t>
            </w:r>
            <w:r w:rsidR="00B51777">
              <w:rPr>
                <w:rFonts w:hint="eastAsia"/>
                <w:szCs w:val="28"/>
              </w:rPr>
              <w:t>字节</w:t>
            </w:r>
            <w:r w:rsidR="00687345">
              <w:rPr>
                <w:rFonts w:hint="eastAsia"/>
                <w:szCs w:val="28"/>
              </w:rPr>
              <w:t>，从下个字节开始计数</w:t>
            </w:r>
          </w:p>
        </w:tc>
      </w:tr>
      <w:tr w:rsidR="00D20A1A" w14:paraId="75F22D6C" w14:textId="77777777" w:rsidTr="00D20A1A">
        <w:tc>
          <w:tcPr>
            <w:tcW w:w="1101" w:type="dxa"/>
          </w:tcPr>
          <w:p w14:paraId="1E54D0F6" w14:textId="471AAD33" w:rsidR="00D20A1A" w:rsidRDefault="00D20A1A" w:rsidP="00643801">
            <w:pPr>
              <w:rPr>
                <w:szCs w:val="28"/>
              </w:rPr>
            </w:pPr>
            <w:r w:rsidRPr="00D20A1A">
              <w:rPr>
                <w:szCs w:val="28"/>
              </w:rPr>
              <w:t>00</w:t>
            </w:r>
          </w:p>
        </w:tc>
        <w:tc>
          <w:tcPr>
            <w:tcW w:w="8185" w:type="dxa"/>
          </w:tcPr>
          <w:p w14:paraId="36E1226B" w14:textId="65736826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从站</w:t>
            </w:r>
          </w:p>
        </w:tc>
      </w:tr>
      <w:tr w:rsidR="00B51777" w14:paraId="72C6AABF" w14:textId="77777777" w:rsidTr="00D20A1A">
        <w:tc>
          <w:tcPr>
            <w:tcW w:w="1101" w:type="dxa"/>
          </w:tcPr>
          <w:p w14:paraId="5BC829A4" w14:textId="13734D7D" w:rsidR="00B51777" w:rsidRPr="00D20A1A" w:rsidRDefault="00B517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1</w:t>
            </w:r>
          </w:p>
        </w:tc>
        <w:tc>
          <w:tcPr>
            <w:tcW w:w="8185" w:type="dxa"/>
          </w:tcPr>
          <w:p w14:paraId="28F24ED3" w14:textId="48C10D77" w:rsidR="00B51777" w:rsidRDefault="00B517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</w:tr>
      <w:tr w:rsidR="00D20A1A" w14:paraId="548E7188" w14:textId="77777777" w:rsidTr="00D20A1A">
        <w:tc>
          <w:tcPr>
            <w:tcW w:w="1101" w:type="dxa"/>
          </w:tcPr>
          <w:p w14:paraId="66C57E2B" w14:textId="6B222EC3" w:rsidR="00D20A1A" w:rsidRDefault="00D20A1A" w:rsidP="0064380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4186343A" w14:textId="46369B02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开始地址：</w:t>
            </w:r>
            <w:r>
              <w:rPr>
                <w:rFonts w:hint="eastAsia"/>
                <w:szCs w:val="28"/>
              </w:rPr>
              <w:t>0</w:t>
            </w:r>
          </w:p>
        </w:tc>
      </w:tr>
      <w:tr w:rsidR="00D20A1A" w14:paraId="6CAF9068" w14:textId="77777777" w:rsidTr="00D20A1A">
        <w:tc>
          <w:tcPr>
            <w:tcW w:w="1101" w:type="dxa"/>
          </w:tcPr>
          <w:p w14:paraId="29695ACF" w14:textId="4FD48FC3" w:rsidR="00D20A1A" w:rsidRPr="00D20A1A" w:rsidRDefault="00D20A1A" w:rsidP="00643801">
            <w:pPr>
              <w:rPr>
                <w:szCs w:val="28"/>
              </w:rPr>
            </w:pPr>
            <w:r w:rsidRPr="00D20A1A">
              <w:rPr>
                <w:color w:val="548DD4" w:themeColor="text2" w:themeTint="99"/>
                <w:szCs w:val="28"/>
              </w:rPr>
              <w:t>00 0A</w:t>
            </w:r>
          </w:p>
        </w:tc>
        <w:tc>
          <w:tcPr>
            <w:tcW w:w="8185" w:type="dxa"/>
          </w:tcPr>
          <w:p w14:paraId="49CD868C" w14:textId="4B6C7467" w:rsidR="00D20A1A" w:rsidRDefault="00D20A1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读取个数：</w:t>
            </w: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个</w:t>
            </w:r>
          </w:p>
        </w:tc>
      </w:tr>
    </w:tbl>
    <w:p w14:paraId="64C7CE9B" w14:textId="77777777" w:rsidR="00D20A1A" w:rsidRDefault="00D20A1A" w:rsidP="00643801">
      <w:pPr>
        <w:rPr>
          <w:szCs w:val="28"/>
        </w:rPr>
      </w:pPr>
    </w:p>
    <w:p w14:paraId="4255E4F8" w14:textId="05F17B38" w:rsidR="00D20A1A" w:rsidRDefault="00B32216" w:rsidP="00643801">
      <w:pPr>
        <w:rPr>
          <w:szCs w:val="28"/>
        </w:rPr>
      </w:pPr>
      <w:r>
        <w:rPr>
          <w:rFonts w:hint="eastAsia"/>
          <w:szCs w:val="28"/>
        </w:rPr>
        <w:t>响应</w:t>
      </w:r>
    </w:p>
    <w:p w14:paraId="34C8FEB4" w14:textId="1A0A322E" w:rsidR="00D20A1A" w:rsidRDefault="00D20A1A" w:rsidP="00643801">
      <w:pPr>
        <w:rPr>
          <w:szCs w:val="28"/>
        </w:rPr>
      </w:pPr>
      <w:r>
        <w:rPr>
          <w:rFonts w:hint="eastAsia"/>
          <w:szCs w:val="28"/>
        </w:rPr>
        <w:lastRenderedPageBreak/>
        <w:t>报文：</w:t>
      </w:r>
    </w:p>
    <w:p w14:paraId="57535683" w14:textId="688AE217" w:rsidR="00D20A1A" w:rsidRDefault="00D20A1A" w:rsidP="00643801">
      <w:pPr>
        <w:rPr>
          <w:szCs w:val="28"/>
        </w:rPr>
      </w:pPr>
      <w:r w:rsidRPr="00B51777">
        <w:rPr>
          <w:color w:val="548DD4" w:themeColor="text2" w:themeTint="99"/>
          <w:szCs w:val="28"/>
        </w:rPr>
        <w:t>00 79</w:t>
      </w:r>
      <w:r>
        <w:rPr>
          <w:szCs w:val="28"/>
        </w:rPr>
        <w:t xml:space="preserve"> 00 00 00 05 00 01 02 83</w:t>
      </w:r>
      <w:r w:rsidRPr="00D20A1A">
        <w:rPr>
          <w:szCs w:val="28"/>
        </w:rPr>
        <w:t xml:space="preserve"> 03</w:t>
      </w:r>
    </w:p>
    <w:p w14:paraId="0B570667" w14:textId="21CFD00D" w:rsidR="004C4104" w:rsidRDefault="00D20A1A" w:rsidP="00643801">
      <w:pPr>
        <w:rPr>
          <w:szCs w:val="28"/>
        </w:rPr>
      </w:pPr>
      <w:r>
        <w:rPr>
          <w:rFonts w:hint="eastAsia"/>
          <w:szCs w:val="28"/>
        </w:rPr>
        <w:t>解析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8185"/>
      </w:tblGrid>
      <w:tr w:rsidR="00B51777" w14:paraId="56298238" w14:textId="77777777" w:rsidTr="00F10591">
        <w:tc>
          <w:tcPr>
            <w:tcW w:w="1101" w:type="dxa"/>
          </w:tcPr>
          <w:p w14:paraId="616F0D0D" w14:textId="77777777" w:rsidR="00B51777" w:rsidRDefault="00B51777" w:rsidP="00F10591">
            <w:pPr>
              <w:rPr>
                <w:szCs w:val="28"/>
              </w:rPr>
            </w:pPr>
            <w:r>
              <w:rPr>
                <w:szCs w:val="28"/>
              </w:rPr>
              <w:t>00 79</w:t>
            </w:r>
          </w:p>
        </w:tc>
        <w:tc>
          <w:tcPr>
            <w:tcW w:w="8185" w:type="dxa"/>
          </w:tcPr>
          <w:p w14:paraId="7C54A421" w14:textId="77777777" w:rsidR="00B51777" w:rsidRDefault="00B51777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事务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B51777" w14:paraId="09F65B98" w14:textId="77777777" w:rsidTr="00F10591">
        <w:tc>
          <w:tcPr>
            <w:tcW w:w="1101" w:type="dxa"/>
          </w:tcPr>
          <w:p w14:paraId="11757E7B" w14:textId="77777777" w:rsidR="00B51777" w:rsidRDefault="00B51777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6381E9E1" w14:textId="77777777" w:rsidR="00B51777" w:rsidRDefault="00B51777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协议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B51777" w14:paraId="2BDEB0A9" w14:textId="77777777" w:rsidTr="00F10591">
        <w:tc>
          <w:tcPr>
            <w:tcW w:w="1101" w:type="dxa"/>
          </w:tcPr>
          <w:p w14:paraId="4B249D8D" w14:textId="2F5918E8" w:rsidR="00B51777" w:rsidRDefault="00B51777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</w:t>
            </w:r>
            <w:r>
              <w:rPr>
                <w:szCs w:val="28"/>
              </w:rPr>
              <w:t>5</w:t>
            </w:r>
          </w:p>
        </w:tc>
        <w:tc>
          <w:tcPr>
            <w:tcW w:w="8185" w:type="dxa"/>
          </w:tcPr>
          <w:p w14:paraId="56BD0110" w14:textId="77777777" w:rsidR="00B51777" w:rsidRDefault="00B51777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长度</w:t>
            </w:r>
          </w:p>
        </w:tc>
      </w:tr>
      <w:tr w:rsidR="00B51777" w14:paraId="7E2568FF" w14:textId="77777777" w:rsidTr="00F10591">
        <w:tc>
          <w:tcPr>
            <w:tcW w:w="1101" w:type="dxa"/>
          </w:tcPr>
          <w:p w14:paraId="192C01D0" w14:textId="77777777" w:rsidR="00B51777" w:rsidRDefault="00B51777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</w:t>
            </w:r>
          </w:p>
        </w:tc>
        <w:tc>
          <w:tcPr>
            <w:tcW w:w="8185" w:type="dxa"/>
          </w:tcPr>
          <w:p w14:paraId="484E47CD" w14:textId="77777777" w:rsidR="00B51777" w:rsidRDefault="00B51777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从站</w:t>
            </w:r>
          </w:p>
        </w:tc>
      </w:tr>
      <w:tr w:rsidR="00A00CB8" w14:paraId="44943148" w14:textId="77777777" w:rsidTr="00F10591">
        <w:tc>
          <w:tcPr>
            <w:tcW w:w="1101" w:type="dxa"/>
          </w:tcPr>
          <w:p w14:paraId="667AC768" w14:textId="588A18C7" w:rsidR="00A00CB8" w:rsidRPr="00D20A1A" w:rsidRDefault="00A00CB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1</w:t>
            </w:r>
          </w:p>
        </w:tc>
        <w:tc>
          <w:tcPr>
            <w:tcW w:w="8185" w:type="dxa"/>
          </w:tcPr>
          <w:p w14:paraId="0F40D0BA" w14:textId="21AC21EC" w:rsidR="00A00CB8" w:rsidRDefault="00A00CB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</w:tr>
      <w:tr w:rsidR="00B51777" w14:paraId="29452D9D" w14:textId="77777777" w:rsidTr="00F10591">
        <w:tc>
          <w:tcPr>
            <w:tcW w:w="1101" w:type="dxa"/>
          </w:tcPr>
          <w:p w14:paraId="7C3A038E" w14:textId="16B73628" w:rsidR="00B51777" w:rsidRDefault="00A00CB8" w:rsidP="00F10591">
            <w:pPr>
              <w:rPr>
                <w:szCs w:val="28"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8185" w:type="dxa"/>
          </w:tcPr>
          <w:p w14:paraId="58A767C7" w14:textId="4DDACE76" w:rsidR="00B51777" w:rsidRDefault="00A00CB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有效字节：</w:t>
            </w:r>
            <w:r>
              <w:rPr>
                <w:rFonts w:hint="eastAsia"/>
                <w:szCs w:val="28"/>
              </w:rPr>
              <w:t>2</w:t>
            </w:r>
          </w:p>
        </w:tc>
      </w:tr>
      <w:tr w:rsidR="00B51777" w14:paraId="250D3C19" w14:textId="77777777" w:rsidTr="00F10591">
        <w:tc>
          <w:tcPr>
            <w:tcW w:w="1101" w:type="dxa"/>
          </w:tcPr>
          <w:p w14:paraId="5DF39E39" w14:textId="0FB508D9" w:rsidR="00B51777" w:rsidRPr="00D20A1A" w:rsidRDefault="00A00CB8" w:rsidP="00F10591">
            <w:pPr>
              <w:rPr>
                <w:szCs w:val="28"/>
              </w:rPr>
            </w:pPr>
            <w:r>
              <w:rPr>
                <w:color w:val="548DD4" w:themeColor="text2" w:themeTint="99"/>
                <w:szCs w:val="28"/>
              </w:rPr>
              <w:t>83</w:t>
            </w:r>
          </w:p>
        </w:tc>
        <w:tc>
          <w:tcPr>
            <w:tcW w:w="8185" w:type="dxa"/>
          </w:tcPr>
          <w:p w14:paraId="5E592D3B" w14:textId="77777777" w:rsidR="00B51777" w:rsidRDefault="00A00CB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0~</w:t>
            </w:r>
            <w:r>
              <w:rPr>
                <w:szCs w:val="28"/>
              </w:rPr>
              <w:t>7</w:t>
            </w:r>
            <w:r>
              <w:rPr>
                <w:rFonts w:hint="eastAsia"/>
                <w:szCs w:val="28"/>
              </w:rPr>
              <w:t>地址线圈状态</w:t>
            </w:r>
          </w:p>
          <w:p w14:paraId="6609E7C4" w14:textId="406D956C" w:rsidR="00A00CB8" w:rsidRDefault="00A00CB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二进制</w:t>
            </w:r>
            <w:r w:rsidR="00D81EAE">
              <w:rPr>
                <w:rFonts w:hint="eastAsia"/>
                <w:szCs w:val="28"/>
              </w:rPr>
              <w:t>：</w:t>
            </w:r>
            <w:r>
              <w:rPr>
                <w:szCs w:val="28"/>
              </w:rPr>
              <w:t>10000011</w:t>
            </w:r>
          </w:p>
        </w:tc>
      </w:tr>
      <w:tr w:rsidR="00A00CB8" w14:paraId="57EEBE42" w14:textId="77777777" w:rsidTr="00F10591">
        <w:tc>
          <w:tcPr>
            <w:tcW w:w="1101" w:type="dxa"/>
          </w:tcPr>
          <w:p w14:paraId="7C5C36DE" w14:textId="603905FA" w:rsidR="00A00CB8" w:rsidRDefault="00A00CB8" w:rsidP="00F10591">
            <w:pPr>
              <w:rPr>
                <w:color w:val="548DD4" w:themeColor="text2" w:themeTint="99"/>
                <w:szCs w:val="28"/>
              </w:rPr>
            </w:pPr>
            <w:r>
              <w:rPr>
                <w:color w:val="548DD4" w:themeColor="text2" w:themeTint="99"/>
                <w:szCs w:val="28"/>
              </w:rPr>
              <w:t>0</w:t>
            </w:r>
            <w:r>
              <w:rPr>
                <w:rFonts w:hint="eastAsia"/>
                <w:color w:val="548DD4" w:themeColor="text2" w:themeTint="99"/>
                <w:szCs w:val="28"/>
              </w:rPr>
              <w:t>3</w:t>
            </w:r>
          </w:p>
        </w:tc>
        <w:tc>
          <w:tcPr>
            <w:tcW w:w="8185" w:type="dxa"/>
          </w:tcPr>
          <w:p w14:paraId="25C15537" w14:textId="77777777" w:rsidR="00A00CB8" w:rsidRDefault="00D81EAE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8~</w:t>
            </w:r>
            <w:r>
              <w:rPr>
                <w:szCs w:val="28"/>
              </w:rPr>
              <w:t>9</w:t>
            </w:r>
            <w:r>
              <w:rPr>
                <w:rFonts w:hint="eastAsia"/>
                <w:szCs w:val="28"/>
              </w:rPr>
              <w:t>地址线圈状态</w:t>
            </w:r>
          </w:p>
          <w:p w14:paraId="78B1CC12" w14:textId="79EEEC19" w:rsidR="00D81EAE" w:rsidRDefault="00D81EAE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二进制：</w:t>
            </w: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0000011</w:t>
            </w:r>
          </w:p>
        </w:tc>
      </w:tr>
    </w:tbl>
    <w:p w14:paraId="3C6D3B85" w14:textId="4043643F" w:rsidR="00D20A1A" w:rsidRDefault="00D20A1A" w:rsidP="00643801">
      <w:pPr>
        <w:rPr>
          <w:szCs w:val="28"/>
        </w:rPr>
      </w:pPr>
    </w:p>
    <w:p w14:paraId="746990B6" w14:textId="42D0EF30" w:rsidR="00FB7EB2" w:rsidRDefault="00FB7EB2" w:rsidP="00643801">
      <w:pPr>
        <w:rPr>
          <w:szCs w:val="28"/>
        </w:rPr>
      </w:pPr>
    </w:p>
    <w:p w14:paraId="19888B07" w14:textId="5978AEC0" w:rsidR="00FB7EB2" w:rsidRDefault="0057586A" w:rsidP="0057586A">
      <w:pPr>
        <w:pStyle w:val="3"/>
      </w:pPr>
      <w:bookmarkStart w:id="54" w:name="_Toc126174253"/>
      <w:r>
        <w:rPr>
          <w:rFonts w:hint="eastAsia"/>
        </w:rPr>
        <w:t>保持寄存器读取</w:t>
      </w:r>
      <w:bookmarkEnd w:id="54"/>
    </w:p>
    <w:p w14:paraId="54C55585" w14:textId="77777777" w:rsidR="0057586A" w:rsidRDefault="0057586A" w:rsidP="0057586A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4111"/>
      </w:tblGrid>
      <w:tr w:rsidR="0057586A" w14:paraId="311D03C8" w14:textId="77777777" w:rsidTr="00F10591">
        <w:tc>
          <w:tcPr>
            <w:tcW w:w="817" w:type="dxa"/>
          </w:tcPr>
          <w:p w14:paraId="316EA70F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7D0BB8D2" w14:textId="77777777" w:rsidR="0057586A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45BE5057" w14:textId="77777777" w:rsidR="0057586A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57586A" w14:paraId="5B215335" w14:textId="77777777" w:rsidTr="00F10591">
        <w:tc>
          <w:tcPr>
            <w:tcW w:w="817" w:type="dxa"/>
          </w:tcPr>
          <w:p w14:paraId="4126D1E5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094F078D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</w:t>
            </w:r>
          </w:p>
        </w:tc>
        <w:tc>
          <w:tcPr>
            <w:tcW w:w="4111" w:type="dxa"/>
            <w:vMerge w:val="restart"/>
          </w:tcPr>
          <w:p w14:paraId="37E15908" w14:textId="77777777" w:rsidR="0057586A" w:rsidRDefault="0057586A" w:rsidP="00F10591">
            <w:pPr>
              <w:rPr>
                <w:szCs w:val="28"/>
              </w:rPr>
            </w:pPr>
          </w:p>
        </w:tc>
      </w:tr>
      <w:tr w:rsidR="0057586A" w14:paraId="6E65BF0B" w14:textId="77777777" w:rsidTr="00F10591">
        <w:tc>
          <w:tcPr>
            <w:tcW w:w="817" w:type="dxa"/>
          </w:tcPr>
          <w:p w14:paraId="28820726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276" w:type="dxa"/>
            <w:vMerge/>
          </w:tcPr>
          <w:p w14:paraId="1F59100D" w14:textId="77777777" w:rsidR="0057586A" w:rsidRDefault="0057586A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36C994FF" w14:textId="77777777" w:rsidR="0057586A" w:rsidRDefault="0057586A" w:rsidP="00F10591">
            <w:pPr>
              <w:rPr>
                <w:szCs w:val="28"/>
              </w:rPr>
            </w:pPr>
          </w:p>
        </w:tc>
      </w:tr>
      <w:tr w:rsidR="0057586A" w14:paraId="0E8340C5" w14:textId="77777777" w:rsidTr="00F10591">
        <w:tc>
          <w:tcPr>
            <w:tcW w:w="817" w:type="dxa"/>
          </w:tcPr>
          <w:p w14:paraId="505F02FB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276" w:type="dxa"/>
            <w:vMerge w:val="restart"/>
          </w:tcPr>
          <w:p w14:paraId="2F2D17B4" w14:textId="77777777" w:rsidR="0057586A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读取个数</w:t>
            </w:r>
          </w:p>
          <w:p w14:paraId="680225EE" w14:textId="6FF31CD8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Size</w:t>
            </w:r>
          </w:p>
        </w:tc>
        <w:tc>
          <w:tcPr>
            <w:tcW w:w="4111" w:type="dxa"/>
            <w:vMerge w:val="restart"/>
          </w:tcPr>
          <w:p w14:paraId="357617FE" w14:textId="77777777" w:rsidR="0057586A" w:rsidRDefault="0057586A" w:rsidP="00F10591">
            <w:pPr>
              <w:rPr>
                <w:szCs w:val="28"/>
              </w:rPr>
            </w:pPr>
          </w:p>
        </w:tc>
      </w:tr>
      <w:tr w:rsidR="0057586A" w14:paraId="33FD9AF9" w14:textId="77777777" w:rsidTr="00F10591">
        <w:tc>
          <w:tcPr>
            <w:tcW w:w="817" w:type="dxa"/>
          </w:tcPr>
          <w:p w14:paraId="5C5882B5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1276" w:type="dxa"/>
            <w:vMerge/>
          </w:tcPr>
          <w:p w14:paraId="4A9B3BFC" w14:textId="77777777" w:rsidR="0057586A" w:rsidRDefault="0057586A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40591168" w14:textId="77777777" w:rsidR="0057586A" w:rsidRDefault="0057586A" w:rsidP="00F10591">
            <w:pPr>
              <w:rPr>
                <w:szCs w:val="28"/>
              </w:rPr>
            </w:pPr>
          </w:p>
        </w:tc>
      </w:tr>
    </w:tbl>
    <w:p w14:paraId="232F1448" w14:textId="77777777" w:rsidR="0057586A" w:rsidRDefault="0057586A" w:rsidP="0057586A">
      <w:pPr>
        <w:rPr>
          <w:szCs w:val="28"/>
        </w:rPr>
      </w:pPr>
    </w:p>
    <w:p w14:paraId="6029CF1E" w14:textId="6472C2D6" w:rsidR="0057586A" w:rsidRDefault="00DA0DC3" w:rsidP="0057586A">
      <w:pPr>
        <w:rPr>
          <w:szCs w:val="28"/>
        </w:rPr>
      </w:pPr>
      <w:r>
        <w:rPr>
          <w:rFonts w:hint="eastAsia"/>
          <w:szCs w:val="28"/>
        </w:rPr>
        <w:t>响应</w:t>
      </w:r>
      <w:r w:rsidR="0057586A"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4111"/>
      </w:tblGrid>
      <w:tr w:rsidR="0057586A" w14:paraId="4DAB0060" w14:textId="77777777" w:rsidTr="00F10591">
        <w:tc>
          <w:tcPr>
            <w:tcW w:w="817" w:type="dxa"/>
          </w:tcPr>
          <w:p w14:paraId="3EFB9E3F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55F2A363" w14:textId="77777777" w:rsidR="0057586A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5872F843" w14:textId="77777777" w:rsidR="0057586A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57586A" w14:paraId="3451CEEB" w14:textId="77777777" w:rsidTr="00F10591">
        <w:tc>
          <w:tcPr>
            <w:tcW w:w="817" w:type="dxa"/>
          </w:tcPr>
          <w:p w14:paraId="343A3B24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276" w:type="dxa"/>
          </w:tcPr>
          <w:p w14:paraId="4DA4A268" w14:textId="0B99B867" w:rsidR="00E239A3" w:rsidRDefault="0057586A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后续有效字节</w:t>
            </w:r>
          </w:p>
          <w:p w14:paraId="38FBACDE" w14:textId="610310B4" w:rsidR="0057586A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Size*2</w:t>
            </w:r>
          </w:p>
        </w:tc>
        <w:tc>
          <w:tcPr>
            <w:tcW w:w="4111" w:type="dxa"/>
          </w:tcPr>
          <w:p w14:paraId="2A23A3DB" w14:textId="77777777" w:rsidR="0057586A" w:rsidRDefault="0057586A" w:rsidP="00F10591">
            <w:pPr>
              <w:rPr>
                <w:szCs w:val="28"/>
              </w:rPr>
            </w:pPr>
          </w:p>
        </w:tc>
      </w:tr>
      <w:tr w:rsidR="0057586A" w14:paraId="369999C4" w14:textId="77777777" w:rsidTr="00F10591">
        <w:tc>
          <w:tcPr>
            <w:tcW w:w="817" w:type="dxa"/>
          </w:tcPr>
          <w:p w14:paraId="417BD65A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.</w:t>
            </w:r>
          </w:p>
          <w:p w14:paraId="46DB1163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.</w:t>
            </w:r>
          </w:p>
          <w:p w14:paraId="5D36E2DF" w14:textId="77777777" w:rsidR="0057586A" w:rsidRDefault="0057586A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.</w:t>
            </w:r>
          </w:p>
          <w:p w14:paraId="1DAA7209" w14:textId="77777777" w:rsidR="0057586A" w:rsidRDefault="0057586A" w:rsidP="00F10591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</w:tcPr>
          <w:p w14:paraId="2EE581C3" w14:textId="77777777" w:rsidR="0057586A" w:rsidRDefault="0057586A" w:rsidP="00F10591">
            <w:pPr>
              <w:rPr>
                <w:szCs w:val="28"/>
              </w:rPr>
            </w:pPr>
          </w:p>
        </w:tc>
        <w:tc>
          <w:tcPr>
            <w:tcW w:w="4111" w:type="dxa"/>
          </w:tcPr>
          <w:p w14:paraId="35AFDC0C" w14:textId="647C13C2" w:rsidR="0057586A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两个字节表示一个寄存器</w:t>
            </w:r>
          </w:p>
        </w:tc>
      </w:tr>
    </w:tbl>
    <w:p w14:paraId="3DACD323" w14:textId="15CCD921" w:rsidR="0057586A" w:rsidRDefault="0057586A" w:rsidP="0057586A">
      <w:pPr>
        <w:rPr>
          <w:szCs w:val="28"/>
        </w:rPr>
      </w:pPr>
    </w:p>
    <w:p w14:paraId="6EB285A0" w14:textId="77777777" w:rsidR="00E239A3" w:rsidRDefault="00E239A3" w:rsidP="0057586A">
      <w:pPr>
        <w:rPr>
          <w:szCs w:val="28"/>
        </w:rPr>
      </w:pPr>
    </w:p>
    <w:p w14:paraId="68718FB8" w14:textId="731E95F0" w:rsidR="00E239A3" w:rsidRDefault="00E239A3" w:rsidP="00E239A3">
      <w:pPr>
        <w:rPr>
          <w:szCs w:val="28"/>
        </w:rPr>
      </w:pPr>
      <w:r>
        <w:rPr>
          <w:rFonts w:hint="eastAsia"/>
          <w:szCs w:val="28"/>
        </w:rPr>
        <w:t>如下的寄存器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4"/>
        <w:gridCol w:w="845"/>
        <w:gridCol w:w="845"/>
        <w:gridCol w:w="845"/>
        <w:gridCol w:w="845"/>
        <w:gridCol w:w="845"/>
        <w:gridCol w:w="845"/>
      </w:tblGrid>
      <w:tr w:rsidR="00E239A3" w14:paraId="3D679941" w14:textId="77777777" w:rsidTr="00F10591">
        <w:tc>
          <w:tcPr>
            <w:tcW w:w="843" w:type="dxa"/>
          </w:tcPr>
          <w:p w14:paraId="67A38346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843" w:type="dxa"/>
          </w:tcPr>
          <w:p w14:paraId="06EFF0D2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843" w:type="dxa"/>
          </w:tcPr>
          <w:p w14:paraId="3DF65A57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843" w:type="dxa"/>
          </w:tcPr>
          <w:p w14:paraId="2EF4A255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844" w:type="dxa"/>
          </w:tcPr>
          <w:p w14:paraId="7A0471D7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845" w:type="dxa"/>
          </w:tcPr>
          <w:p w14:paraId="17903294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845" w:type="dxa"/>
          </w:tcPr>
          <w:p w14:paraId="11F119C8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845" w:type="dxa"/>
          </w:tcPr>
          <w:p w14:paraId="6976C21B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845" w:type="dxa"/>
          </w:tcPr>
          <w:p w14:paraId="0C016558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845" w:type="dxa"/>
          </w:tcPr>
          <w:p w14:paraId="2C99AB26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845" w:type="dxa"/>
          </w:tcPr>
          <w:p w14:paraId="1E47A3E7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</w:tr>
      <w:tr w:rsidR="00E239A3" w14:paraId="527A7495" w14:textId="77777777" w:rsidTr="00F10591">
        <w:tc>
          <w:tcPr>
            <w:tcW w:w="843" w:type="dxa"/>
          </w:tcPr>
          <w:p w14:paraId="4A6F1F44" w14:textId="6148F4DF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843" w:type="dxa"/>
          </w:tcPr>
          <w:p w14:paraId="240F4693" w14:textId="715C2F9D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843" w:type="dxa"/>
          </w:tcPr>
          <w:p w14:paraId="79134B31" w14:textId="26EA4DE2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43" w:type="dxa"/>
          </w:tcPr>
          <w:p w14:paraId="7438962D" w14:textId="47837C32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844" w:type="dxa"/>
          </w:tcPr>
          <w:p w14:paraId="39E63475" w14:textId="087B8A6E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845" w:type="dxa"/>
          </w:tcPr>
          <w:p w14:paraId="4F774CF0" w14:textId="729326D1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845" w:type="dxa"/>
          </w:tcPr>
          <w:p w14:paraId="2ECF6443" w14:textId="3C320AA9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845" w:type="dxa"/>
          </w:tcPr>
          <w:p w14:paraId="65462658" w14:textId="7928C075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845" w:type="dxa"/>
          </w:tcPr>
          <w:p w14:paraId="4F39ED29" w14:textId="2E64DB40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845" w:type="dxa"/>
          </w:tcPr>
          <w:p w14:paraId="7C4C2D03" w14:textId="0B8C2499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845" w:type="dxa"/>
          </w:tcPr>
          <w:p w14:paraId="1167B43E" w14:textId="572F98A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</w:tbl>
    <w:p w14:paraId="3848256F" w14:textId="580030A2" w:rsidR="00FB7EB2" w:rsidRDefault="00FB7EB2" w:rsidP="00643801">
      <w:pPr>
        <w:rPr>
          <w:szCs w:val="28"/>
        </w:rPr>
      </w:pPr>
    </w:p>
    <w:p w14:paraId="1A569B42" w14:textId="59D383A5" w:rsidR="00E239A3" w:rsidRDefault="00E239A3" w:rsidP="00643801">
      <w:pPr>
        <w:rPr>
          <w:szCs w:val="28"/>
        </w:rPr>
      </w:pPr>
      <w:r>
        <w:rPr>
          <w:rFonts w:hint="eastAsia"/>
          <w:szCs w:val="28"/>
        </w:rPr>
        <w:t>读取报文</w:t>
      </w:r>
    </w:p>
    <w:p w14:paraId="226E453B" w14:textId="42D2E93C" w:rsidR="00E239A3" w:rsidRDefault="00E239A3" w:rsidP="00643801">
      <w:pPr>
        <w:rPr>
          <w:szCs w:val="28"/>
        </w:rPr>
      </w:pPr>
      <w:r w:rsidRPr="00E239A3">
        <w:rPr>
          <w:szCs w:val="28"/>
        </w:rPr>
        <w:t>BD 3A 00 00 00 06 00 03 00 00 00 0A</w:t>
      </w:r>
    </w:p>
    <w:p w14:paraId="304A6CFA" w14:textId="00B3F063" w:rsidR="00E239A3" w:rsidRDefault="00E239A3" w:rsidP="00643801">
      <w:pPr>
        <w:rPr>
          <w:szCs w:val="28"/>
        </w:rPr>
      </w:pPr>
      <w:r>
        <w:rPr>
          <w:rFonts w:hint="eastAsia"/>
          <w:szCs w:val="28"/>
        </w:rPr>
        <w:t>解析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8185"/>
      </w:tblGrid>
      <w:tr w:rsidR="00E239A3" w14:paraId="4FFFCC69" w14:textId="77777777" w:rsidTr="00F10591">
        <w:tc>
          <w:tcPr>
            <w:tcW w:w="1101" w:type="dxa"/>
          </w:tcPr>
          <w:p w14:paraId="09DF1711" w14:textId="4259FE5F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>BD 3A</w:t>
            </w:r>
          </w:p>
        </w:tc>
        <w:tc>
          <w:tcPr>
            <w:tcW w:w="8185" w:type="dxa"/>
          </w:tcPr>
          <w:p w14:paraId="4E849974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事务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E239A3" w14:paraId="7B224C21" w14:textId="77777777" w:rsidTr="00F10591">
        <w:tc>
          <w:tcPr>
            <w:tcW w:w="1101" w:type="dxa"/>
          </w:tcPr>
          <w:p w14:paraId="2351A6BF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0E76B59F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协议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E239A3" w14:paraId="18155728" w14:textId="77777777" w:rsidTr="00F10591">
        <w:tc>
          <w:tcPr>
            <w:tcW w:w="1101" w:type="dxa"/>
          </w:tcPr>
          <w:p w14:paraId="6DCF971B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00 06</w:t>
            </w:r>
          </w:p>
        </w:tc>
        <w:tc>
          <w:tcPr>
            <w:tcW w:w="8185" w:type="dxa"/>
          </w:tcPr>
          <w:p w14:paraId="4FE4D03B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长度：</w:t>
            </w:r>
            <w:r>
              <w:rPr>
                <w:rFonts w:hint="eastAsia"/>
                <w:szCs w:val="28"/>
              </w:rPr>
              <w:t>6</w:t>
            </w:r>
            <w:r>
              <w:rPr>
                <w:rFonts w:hint="eastAsia"/>
                <w:szCs w:val="28"/>
              </w:rPr>
              <w:t>字节，从下个字节开始计数</w:t>
            </w:r>
          </w:p>
        </w:tc>
      </w:tr>
      <w:tr w:rsidR="00E239A3" w14:paraId="4153AD2D" w14:textId="77777777" w:rsidTr="00F10591">
        <w:tc>
          <w:tcPr>
            <w:tcW w:w="1101" w:type="dxa"/>
          </w:tcPr>
          <w:p w14:paraId="05BD4658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</w:t>
            </w:r>
          </w:p>
        </w:tc>
        <w:tc>
          <w:tcPr>
            <w:tcW w:w="8185" w:type="dxa"/>
          </w:tcPr>
          <w:p w14:paraId="494042E8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从站</w:t>
            </w:r>
          </w:p>
        </w:tc>
      </w:tr>
      <w:tr w:rsidR="00E239A3" w14:paraId="5FF8752E" w14:textId="77777777" w:rsidTr="00F10591">
        <w:tc>
          <w:tcPr>
            <w:tcW w:w="1101" w:type="dxa"/>
          </w:tcPr>
          <w:p w14:paraId="42276A98" w14:textId="02D8659B" w:rsidR="00E239A3" w:rsidRPr="00D20A1A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8185" w:type="dxa"/>
          </w:tcPr>
          <w:p w14:paraId="7D311B7D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</w:tr>
      <w:tr w:rsidR="00E239A3" w14:paraId="3CBE6891" w14:textId="77777777" w:rsidTr="00F10591">
        <w:tc>
          <w:tcPr>
            <w:tcW w:w="1101" w:type="dxa"/>
          </w:tcPr>
          <w:p w14:paraId="59B45FC5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77CADE48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开始地址：</w:t>
            </w:r>
            <w:r>
              <w:rPr>
                <w:rFonts w:hint="eastAsia"/>
                <w:szCs w:val="28"/>
              </w:rPr>
              <w:t>0</w:t>
            </w:r>
          </w:p>
        </w:tc>
      </w:tr>
      <w:tr w:rsidR="00E239A3" w14:paraId="50C72259" w14:textId="77777777" w:rsidTr="00F10591">
        <w:tc>
          <w:tcPr>
            <w:tcW w:w="1101" w:type="dxa"/>
          </w:tcPr>
          <w:p w14:paraId="6FBE589E" w14:textId="77777777" w:rsidR="00E239A3" w:rsidRPr="00D20A1A" w:rsidRDefault="00E239A3" w:rsidP="00F10591">
            <w:pPr>
              <w:rPr>
                <w:szCs w:val="28"/>
              </w:rPr>
            </w:pPr>
            <w:r w:rsidRPr="00D20A1A">
              <w:rPr>
                <w:color w:val="548DD4" w:themeColor="text2" w:themeTint="99"/>
                <w:szCs w:val="28"/>
              </w:rPr>
              <w:t>00 0A</w:t>
            </w:r>
          </w:p>
        </w:tc>
        <w:tc>
          <w:tcPr>
            <w:tcW w:w="8185" w:type="dxa"/>
          </w:tcPr>
          <w:p w14:paraId="745A8C59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读取个数：</w:t>
            </w: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个</w:t>
            </w:r>
          </w:p>
        </w:tc>
      </w:tr>
    </w:tbl>
    <w:p w14:paraId="1219ACA2" w14:textId="7E006BD6" w:rsidR="00E239A3" w:rsidRDefault="00E239A3" w:rsidP="00643801">
      <w:pPr>
        <w:rPr>
          <w:szCs w:val="28"/>
        </w:rPr>
      </w:pPr>
    </w:p>
    <w:p w14:paraId="7135E3CB" w14:textId="77777777" w:rsidR="00E239A3" w:rsidRDefault="00E239A3" w:rsidP="00643801">
      <w:pPr>
        <w:rPr>
          <w:szCs w:val="28"/>
        </w:rPr>
      </w:pPr>
    </w:p>
    <w:p w14:paraId="63754CB4" w14:textId="6E71B7A8" w:rsidR="00E239A3" w:rsidRDefault="00ED3739" w:rsidP="00643801">
      <w:pPr>
        <w:rPr>
          <w:szCs w:val="28"/>
        </w:rPr>
      </w:pPr>
      <w:r>
        <w:rPr>
          <w:rFonts w:hint="eastAsia"/>
          <w:szCs w:val="28"/>
        </w:rPr>
        <w:t>响应</w:t>
      </w:r>
      <w:r w:rsidR="00E239A3">
        <w:rPr>
          <w:rFonts w:hint="eastAsia"/>
          <w:szCs w:val="28"/>
        </w:rPr>
        <w:t>报文</w:t>
      </w:r>
    </w:p>
    <w:p w14:paraId="111BC3E3" w14:textId="564D090E" w:rsidR="00E239A3" w:rsidRPr="0057586A" w:rsidRDefault="00E239A3" w:rsidP="00643801">
      <w:pPr>
        <w:rPr>
          <w:szCs w:val="28"/>
        </w:rPr>
      </w:pPr>
      <w:r w:rsidRPr="00E239A3">
        <w:rPr>
          <w:szCs w:val="28"/>
        </w:rPr>
        <w:t>BD 3A 00 00 00 17 00 03 14 00 01 00 02 00 04 00 08 00 0A 00 14 00 00 00 00 00 00 00 64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8185"/>
      </w:tblGrid>
      <w:tr w:rsidR="00E239A3" w14:paraId="68B10C51" w14:textId="77777777" w:rsidTr="00F10591">
        <w:tc>
          <w:tcPr>
            <w:tcW w:w="1101" w:type="dxa"/>
          </w:tcPr>
          <w:p w14:paraId="08C932AB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>BD 3A</w:t>
            </w:r>
          </w:p>
        </w:tc>
        <w:tc>
          <w:tcPr>
            <w:tcW w:w="8185" w:type="dxa"/>
          </w:tcPr>
          <w:p w14:paraId="29A98DC8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事务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E239A3" w14:paraId="44921F50" w14:textId="77777777" w:rsidTr="00F10591">
        <w:tc>
          <w:tcPr>
            <w:tcW w:w="1101" w:type="dxa"/>
          </w:tcPr>
          <w:p w14:paraId="6B327762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00 00</w:t>
            </w:r>
          </w:p>
        </w:tc>
        <w:tc>
          <w:tcPr>
            <w:tcW w:w="8185" w:type="dxa"/>
          </w:tcPr>
          <w:p w14:paraId="0A1AE364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协议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E239A3" w14:paraId="35539959" w14:textId="77777777" w:rsidTr="00F10591">
        <w:tc>
          <w:tcPr>
            <w:tcW w:w="1101" w:type="dxa"/>
          </w:tcPr>
          <w:p w14:paraId="34C80B71" w14:textId="0A70FAA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 xml:space="preserve">00 </w:t>
            </w:r>
            <w:r>
              <w:rPr>
                <w:szCs w:val="28"/>
              </w:rPr>
              <w:t>17</w:t>
            </w:r>
          </w:p>
        </w:tc>
        <w:tc>
          <w:tcPr>
            <w:tcW w:w="8185" w:type="dxa"/>
          </w:tcPr>
          <w:p w14:paraId="796BBD8C" w14:textId="3A07A86A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长度：</w:t>
            </w:r>
            <w:r>
              <w:rPr>
                <w:szCs w:val="28"/>
              </w:rPr>
              <w:t>22</w:t>
            </w:r>
            <w:r>
              <w:rPr>
                <w:rFonts w:hint="eastAsia"/>
                <w:szCs w:val="28"/>
              </w:rPr>
              <w:t>字节，从下个字节开始计数</w:t>
            </w:r>
          </w:p>
        </w:tc>
      </w:tr>
      <w:tr w:rsidR="00E239A3" w14:paraId="5A8B22EA" w14:textId="77777777" w:rsidTr="00F10591">
        <w:tc>
          <w:tcPr>
            <w:tcW w:w="1101" w:type="dxa"/>
          </w:tcPr>
          <w:p w14:paraId="632EBDFA" w14:textId="77777777" w:rsidR="00E239A3" w:rsidRDefault="00E239A3" w:rsidP="00F10591">
            <w:pPr>
              <w:rPr>
                <w:szCs w:val="28"/>
              </w:rPr>
            </w:pPr>
            <w:r w:rsidRPr="00D20A1A">
              <w:rPr>
                <w:szCs w:val="28"/>
              </w:rPr>
              <w:t>00</w:t>
            </w:r>
          </w:p>
        </w:tc>
        <w:tc>
          <w:tcPr>
            <w:tcW w:w="8185" w:type="dxa"/>
          </w:tcPr>
          <w:p w14:paraId="133B0713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从站</w:t>
            </w:r>
          </w:p>
        </w:tc>
      </w:tr>
      <w:tr w:rsidR="00E239A3" w14:paraId="1203B7B9" w14:textId="77777777" w:rsidTr="00F10591">
        <w:tc>
          <w:tcPr>
            <w:tcW w:w="1101" w:type="dxa"/>
          </w:tcPr>
          <w:p w14:paraId="26C761FF" w14:textId="77777777" w:rsidR="00E239A3" w:rsidRPr="00D20A1A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8185" w:type="dxa"/>
          </w:tcPr>
          <w:p w14:paraId="4A073832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</w:tr>
      <w:tr w:rsidR="00E239A3" w14:paraId="0247B882" w14:textId="77777777" w:rsidTr="00F10591">
        <w:tc>
          <w:tcPr>
            <w:tcW w:w="1101" w:type="dxa"/>
          </w:tcPr>
          <w:p w14:paraId="33ABFAB7" w14:textId="000D6F01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8185" w:type="dxa"/>
          </w:tcPr>
          <w:p w14:paraId="67BE1565" w14:textId="1FDD0F49" w:rsidR="00E239A3" w:rsidRDefault="0004211E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有效数据字节</w:t>
            </w:r>
            <w:r w:rsidR="00E239A3">
              <w:rPr>
                <w:rFonts w:hint="eastAsia"/>
                <w:szCs w:val="28"/>
              </w:rPr>
              <w:t>：</w:t>
            </w:r>
            <w:r w:rsidR="00E239A3">
              <w:rPr>
                <w:rFonts w:hint="eastAsia"/>
                <w:szCs w:val="28"/>
              </w:rPr>
              <w:t>2</w:t>
            </w:r>
            <w:r w:rsidR="00E239A3">
              <w:rPr>
                <w:szCs w:val="28"/>
              </w:rPr>
              <w:t>0</w:t>
            </w:r>
            <w:r w:rsidR="00E239A3">
              <w:rPr>
                <w:rFonts w:hint="eastAsia"/>
                <w:szCs w:val="28"/>
              </w:rPr>
              <w:t>字节</w:t>
            </w:r>
          </w:p>
        </w:tc>
      </w:tr>
      <w:tr w:rsidR="00E239A3" w14:paraId="2F0E6F42" w14:textId="77777777" w:rsidTr="00F10591">
        <w:tc>
          <w:tcPr>
            <w:tcW w:w="1101" w:type="dxa"/>
          </w:tcPr>
          <w:p w14:paraId="32AEC481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00 01 </w:t>
            </w:r>
          </w:p>
          <w:p w14:paraId="485F3EAB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lastRenderedPageBreak/>
              <w:t xml:space="preserve">00 02 </w:t>
            </w:r>
          </w:p>
          <w:p w14:paraId="152AC0F9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00 04 </w:t>
            </w:r>
          </w:p>
          <w:p w14:paraId="5604C62B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00 08 </w:t>
            </w:r>
          </w:p>
          <w:p w14:paraId="1B271366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0A </w:t>
            </w:r>
          </w:p>
          <w:p w14:paraId="7706406F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00 14 </w:t>
            </w:r>
          </w:p>
          <w:p w14:paraId="28A3CEA0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00 00 </w:t>
            </w:r>
          </w:p>
          <w:p w14:paraId="74500BAC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00 00 </w:t>
            </w:r>
          </w:p>
          <w:p w14:paraId="591D282B" w14:textId="77777777" w:rsidR="00E239A3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 xml:space="preserve">00 00 </w:t>
            </w:r>
          </w:p>
          <w:p w14:paraId="147E0D86" w14:textId="3DDCC277" w:rsidR="00E239A3" w:rsidRPr="00D20A1A" w:rsidRDefault="00E239A3" w:rsidP="00F10591">
            <w:pPr>
              <w:rPr>
                <w:szCs w:val="28"/>
              </w:rPr>
            </w:pPr>
            <w:r w:rsidRPr="00E239A3">
              <w:rPr>
                <w:szCs w:val="28"/>
              </w:rPr>
              <w:t>00 64</w:t>
            </w:r>
          </w:p>
        </w:tc>
        <w:tc>
          <w:tcPr>
            <w:tcW w:w="8185" w:type="dxa"/>
          </w:tcPr>
          <w:p w14:paraId="285EFBF8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1</w:t>
            </w:r>
          </w:p>
          <w:p w14:paraId="0F44FECF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lastRenderedPageBreak/>
              <w:t>2</w:t>
            </w:r>
          </w:p>
          <w:p w14:paraId="01DD0D26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  <w:p w14:paraId="0F4AF159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  <w:p w14:paraId="4CA10E3C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  <w:p w14:paraId="2446A387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20</w:t>
            </w:r>
          </w:p>
          <w:p w14:paraId="5FACE9EB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  <w:p w14:paraId="56635F48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  <w:p w14:paraId="06A9350D" w14:textId="77777777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  <w:p w14:paraId="42D98D4C" w14:textId="1D3CB8A2" w:rsidR="00E239A3" w:rsidRDefault="00E239A3" w:rsidP="00F10591">
            <w:pPr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</w:tbl>
    <w:p w14:paraId="6D2C2027" w14:textId="3E24741F" w:rsidR="00D20A1A" w:rsidRDefault="00D20A1A" w:rsidP="00643801">
      <w:pPr>
        <w:rPr>
          <w:szCs w:val="28"/>
        </w:rPr>
      </w:pPr>
    </w:p>
    <w:p w14:paraId="1787A820" w14:textId="46A6B8B1" w:rsidR="00E239A3" w:rsidRDefault="00E239A3" w:rsidP="00643801">
      <w:pPr>
        <w:rPr>
          <w:szCs w:val="28"/>
        </w:rPr>
      </w:pPr>
    </w:p>
    <w:p w14:paraId="05084AA7" w14:textId="593F2C58" w:rsidR="00E239A3" w:rsidRDefault="00E239A3" w:rsidP="00E239A3">
      <w:pPr>
        <w:pStyle w:val="3"/>
      </w:pPr>
      <w:bookmarkStart w:id="55" w:name="_Toc126174254"/>
      <w:r>
        <w:rPr>
          <w:rFonts w:hint="eastAsia"/>
        </w:rPr>
        <w:t>线圈单点写入</w:t>
      </w:r>
      <w:bookmarkEnd w:id="55"/>
    </w:p>
    <w:p w14:paraId="6E73C68A" w14:textId="77777777" w:rsidR="00E239A3" w:rsidRDefault="00E239A3" w:rsidP="00E239A3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1276"/>
        <w:gridCol w:w="4111"/>
      </w:tblGrid>
      <w:tr w:rsidR="00E239A3" w14:paraId="627BECD4" w14:textId="77777777" w:rsidTr="00F10591">
        <w:tc>
          <w:tcPr>
            <w:tcW w:w="817" w:type="dxa"/>
          </w:tcPr>
          <w:p w14:paraId="6A948841" w14:textId="77777777" w:rsidR="00E239A3" w:rsidRDefault="00E239A3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5F3C03A6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1C64CF93" w14:textId="77777777" w:rsidR="00E239A3" w:rsidRDefault="00E239A3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E239A3" w14:paraId="4C0B435F" w14:textId="77777777" w:rsidTr="00F10591">
        <w:tc>
          <w:tcPr>
            <w:tcW w:w="817" w:type="dxa"/>
          </w:tcPr>
          <w:p w14:paraId="47396438" w14:textId="77777777" w:rsidR="00E239A3" w:rsidRDefault="00E239A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7FC6A510" w14:textId="77777777" w:rsidR="00E239A3" w:rsidRDefault="00E239A3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</w:t>
            </w:r>
          </w:p>
        </w:tc>
        <w:tc>
          <w:tcPr>
            <w:tcW w:w="4111" w:type="dxa"/>
            <w:vMerge w:val="restart"/>
          </w:tcPr>
          <w:p w14:paraId="02B74629" w14:textId="77777777" w:rsidR="00E239A3" w:rsidRDefault="00E239A3" w:rsidP="00F10591">
            <w:pPr>
              <w:rPr>
                <w:szCs w:val="28"/>
              </w:rPr>
            </w:pPr>
          </w:p>
        </w:tc>
      </w:tr>
      <w:tr w:rsidR="00E239A3" w14:paraId="57885101" w14:textId="77777777" w:rsidTr="00F10591">
        <w:tc>
          <w:tcPr>
            <w:tcW w:w="817" w:type="dxa"/>
          </w:tcPr>
          <w:p w14:paraId="6724815B" w14:textId="77777777" w:rsidR="00E239A3" w:rsidRDefault="00E239A3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276" w:type="dxa"/>
            <w:vMerge/>
          </w:tcPr>
          <w:p w14:paraId="7E837BD6" w14:textId="77777777" w:rsidR="00E239A3" w:rsidRDefault="00E239A3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1532C3A5" w14:textId="77777777" w:rsidR="00E239A3" w:rsidRDefault="00E239A3" w:rsidP="00F10591">
            <w:pPr>
              <w:rPr>
                <w:szCs w:val="28"/>
              </w:rPr>
            </w:pPr>
          </w:p>
        </w:tc>
      </w:tr>
      <w:tr w:rsidR="00451BDB" w14:paraId="100969A3" w14:textId="77777777" w:rsidTr="00F10591">
        <w:tc>
          <w:tcPr>
            <w:tcW w:w="817" w:type="dxa"/>
          </w:tcPr>
          <w:p w14:paraId="76AA8574" w14:textId="00B91E87" w:rsidR="00451BDB" w:rsidRDefault="00451BDB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276" w:type="dxa"/>
          </w:tcPr>
          <w:p w14:paraId="06CEB991" w14:textId="358302E3" w:rsidR="00451BDB" w:rsidRDefault="00451BDB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On/Off</w:t>
            </w:r>
          </w:p>
        </w:tc>
        <w:tc>
          <w:tcPr>
            <w:tcW w:w="4111" w:type="dxa"/>
          </w:tcPr>
          <w:p w14:paraId="43B19E0E" w14:textId="77777777" w:rsidR="00451BDB" w:rsidRDefault="00451BDB" w:rsidP="00F10591">
            <w:pPr>
              <w:rPr>
                <w:szCs w:val="28"/>
              </w:rPr>
            </w:pPr>
          </w:p>
        </w:tc>
      </w:tr>
      <w:tr w:rsidR="00451BDB" w14:paraId="5B4D3DB3" w14:textId="77777777" w:rsidTr="00F10591">
        <w:tc>
          <w:tcPr>
            <w:tcW w:w="817" w:type="dxa"/>
          </w:tcPr>
          <w:p w14:paraId="0CF8DE7A" w14:textId="77378C01" w:rsidR="00451BDB" w:rsidRDefault="00451BDB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276" w:type="dxa"/>
          </w:tcPr>
          <w:p w14:paraId="427B9C8D" w14:textId="2903008B" w:rsidR="00451BDB" w:rsidRDefault="00451BDB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无效</w:t>
            </w:r>
          </w:p>
        </w:tc>
        <w:tc>
          <w:tcPr>
            <w:tcW w:w="4111" w:type="dxa"/>
          </w:tcPr>
          <w:p w14:paraId="1B31A9D6" w14:textId="77777777" w:rsidR="00451BDB" w:rsidRDefault="00451BDB" w:rsidP="00F10591">
            <w:pPr>
              <w:rPr>
                <w:szCs w:val="28"/>
              </w:rPr>
            </w:pPr>
          </w:p>
        </w:tc>
      </w:tr>
    </w:tbl>
    <w:p w14:paraId="72B354C1" w14:textId="77777777" w:rsidR="00E239A3" w:rsidRDefault="00E239A3" w:rsidP="00E239A3">
      <w:pPr>
        <w:rPr>
          <w:szCs w:val="28"/>
        </w:rPr>
      </w:pPr>
    </w:p>
    <w:p w14:paraId="4ADB1C67" w14:textId="0D7B4BDD" w:rsidR="00451BDB" w:rsidRDefault="00D70015" w:rsidP="00643801">
      <w:pPr>
        <w:rPr>
          <w:szCs w:val="28"/>
        </w:rPr>
      </w:pPr>
      <w:r>
        <w:rPr>
          <w:rFonts w:hint="eastAsia"/>
          <w:szCs w:val="28"/>
        </w:rPr>
        <w:t>响应</w:t>
      </w:r>
      <w:r>
        <w:rPr>
          <w:rFonts w:hint="eastAsia"/>
          <w:szCs w:val="28"/>
        </w:rPr>
        <w:t>data=</w:t>
      </w: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p w14:paraId="1E0CA9D9" w14:textId="5E7266C1" w:rsidR="006B6ACC" w:rsidRDefault="00CC4B1F" w:rsidP="00643801">
      <w:pPr>
        <w:rPr>
          <w:szCs w:val="28"/>
        </w:rPr>
      </w:pPr>
      <w:r>
        <w:rPr>
          <w:rFonts w:hint="eastAsia"/>
          <w:szCs w:val="28"/>
        </w:rPr>
        <w:t>示例</w:t>
      </w:r>
    </w:p>
    <w:p w14:paraId="65DCE69C" w14:textId="6DD5FFC8" w:rsidR="00CC4B1F" w:rsidRDefault="00CC4B1F" w:rsidP="00643801">
      <w:pPr>
        <w:rPr>
          <w:szCs w:val="28"/>
        </w:rPr>
      </w:pPr>
      <w:r>
        <w:rPr>
          <w:rFonts w:hint="eastAsia"/>
          <w:szCs w:val="28"/>
        </w:rPr>
        <w:t>请求：</w:t>
      </w:r>
    </w:p>
    <w:p w14:paraId="3C1AE860" w14:textId="45C2889A" w:rsidR="006B6ACC" w:rsidRDefault="00CC4B1F" w:rsidP="00643801">
      <w:pPr>
        <w:rPr>
          <w:szCs w:val="28"/>
        </w:rPr>
      </w:pPr>
      <w:r w:rsidRPr="00CC4B1F">
        <w:rPr>
          <w:szCs w:val="28"/>
        </w:rPr>
        <w:t>00 F1 00 00 00 06 00 05 00 01 00 00</w:t>
      </w:r>
    </w:p>
    <w:p w14:paraId="52FF59FB" w14:textId="071C5377" w:rsidR="00CC4B1F" w:rsidRDefault="00CC4B1F" w:rsidP="00643801">
      <w:pPr>
        <w:rPr>
          <w:szCs w:val="28"/>
        </w:rPr>
      </w:pPr>
      <w:r>
        <w:rPr>
          <w:rFonts w:hint="eastAsia"/>
          <w:szCs w:val="28"/>
        </w:rPr>
        <w:t>相应：</w:t>
      </w:r>
    </w:p>
    <w:p w14:paraId="2A1AA3E9" w14:textId="7021E4AE" w:rsidR="006F400E" w:rsidRPr="00E239A3" w:rsidRDefault="00CC4B1F" w:rsidP="00643801">
      <w:pPr>
        <w:rPr>
          <w:szCs w:val="28"/>
        </w:rPr>
      </w:pPr>
      <w:r w:rsidRPr="00CC4B1F">
        <w:rPr>
          <w:szCs w:val="28"/>
        </w:rPr>
        <w:t>00 F1 00 00 00 06 00 05 00 01 00 00</w:t>
      </w:r>
    </w:p>
    <w:p w14:paraId="2C75A3AE" w14:textId="6FE404AB" w:rsidR="00E239A3" w:rsidRDefault="00E239A3" w:rsidP="00643801">
      <w:pPr>
        <w:rPr>
          <w:szCs w:val="28"/>
        </w:rPr>
      </w:pPr>
    </w:p>
    <w:p w14:paraId="1993FCE0" w14:textId="5D58CE74" w:rsidR="00BE2E6E" w:rsidRDefault="00BE2E6E" w:rsidP="00643801">
      <w:pPr>
        <w:rPr>
          <w:szCs w:val="28"/>
        </w:rPr>
      </w:pPr>
    </w:p>
    <w:p w14:paraId="32F51102" w14:textId="7E37995E" w:rsidR="00BE2E6E" w:rsidRDefault="00BE2E6E" w:rsidP="00BE2E6E">
      <w:pPr>
        <w:pStyle w:val="3"/>
      </w:pPr>
      <w:bookmarkStart w:id="56" w:name="_Toc126174255"/>
      <w:r>
        <w:rPr>
          <w:rFonts w:hint="eastAsia"/>
        </w:rPr>
        <w:t>线圈连续写入</w:t>
      </w:r>
      <w:bookmarkEnd w:id="56"/>
    </w:p>
    <w:p w14:paraId="300845CF" w14:textId="77777777" w:rsidR="00BE2E6E" w:rsidRDefault="00BE2E6E" w:rsidP="00BE2E6E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0"/>
        <w:gridCol w:w="1276"/>
        <w:gridCol w:w="4111"/>
      </w:tblGrid>
      <w:tr w:rsidR="00BE2E6E" w14:paraId="53D148A9" w14:textId="77777777" w:rsidTr="00F10591">
        <w:tc>
          <w:tcPr>
            <w:tcW w:w="817" w:type="dxa"/>
          </w:tcPr>
          <w:p w14:paraId="486AD151" w14:textId="77777777" w:rsidR="00BE2E6E" w:rsidRDefault="00BE2E6E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字节</w:t>
            </w:r>
          </w:p>
        </w:tc>
        <w:tc>
          <w:tcPr>
            <w:tcW w:w="1276" w:type="dxa"/>
          </w:tcPr>
          <w:p w14:paraId="44ECF654" w14:textId="77777777" w:rsidR="00BE2E6E" w:rsidRDefault="00BE2E6E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51B2CF8E" w14:textId="77777777" w:rsidR="00BE2E6E" w:rsidRDefault="00BE2E6E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E2E6E" w14:paraId="32AE01C1" w14:textId="77777777" w:rsidTr="00F10591">
        <w:tc>
          <w:tcPr>
            <w:tcW w:w="817" w:type="dxa"/>
          </w:tcPr>
          <w:p w14:paraId="1EDD5F93" w14:textId="77777777" w:rsidR="00BE2E6E" w:rsidRDefault="00BE2E6E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2DA85EA0" w14:textId="77777777" w:rsidR="00BE2E6E" w:rsidRDefault="00BE2E6E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</w:t>
            </w:r>
          </w:p>
        </w:tc>
        <w:tc>
          <w:tcPr>
            <w:tcW w:w="4111" w:type="dxa"/>
            <w:vMerge w:val="restart"/>
          </w:tcPr>
          <w:p w14:paraId="2F42D9E5" w14:textId="77777777" w:rsidR="00BE2E6E" w:rsidRDefault="00BE2E6E" w:rsidP="00F10591">
            <w:pPr>
              <w:rPr>
                <w:szCs w:val="28"/>
              </w:rPr>
            </w:pPr>
          </w:p>
        </w:tc>
      </w:tr>
      <w:tr w:rsidR="00BE2E6E" w14:paraId="5FD8E6B7" w14:textId="77777777" w:rsidTr="00F10591">
        <w:tc>
          <w:tcPr>
            <w:tcW w:w="817" w:type="dxa"/>
          </w:tcPr>
          <w:p w14:paraId="5886219A" w14:textId="77777777" w:rsidR="00BE2E6E" w:rsidRDefault="00BE2E6E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276" w:type="dxa"/>
            <w:vMerge/>
          </w:tcPr>
          <w:p w14:paraId="2CC3FEA4" w14:textId="77777777" w:rsidR="00BE2E6E" w:rsidRDefault="00BE2E6E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760CB06B" w14:textId="77777777" w:rsidR="00BE2E6E" w:rsidRDefault="00BE2E6E" w:rsidP="00F10591">
            <w:pPr>
              <w:rPr>
                <w:szCs w:val="28"/>
              </w:rPr>
            </w:pPr>
          </w:p>
        </w:tc>
      </w:tr>
      <w:tr w:rsidR="00C125A8" w14:paraId="4F38CF49" w14:textId="77777777" w:rsidTr="00F10591">
        <w:tc>
          <w:tcPr>
            <w:tcW w:w="817" w:type="dxa"/>
          </w:tcPr>
          <w:p w14:paraId="1F17DF69" w14:textId="77777777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276" w:type="dxa"/>
            <w:vMerge w:val="restart"/>
          </w:tcPr>
          <w:p w14:paraId="71E28C51" w14:textId="65310C08" w:rsidR="00C125A8" w:rsidRDefault="00C125A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写入个数</w:t>
            </w:r>
          </w:p>
        </w:tc>
        <w:tc>
          <w:tcPr>
            <w:tcW w:w="4111" w:type="dxa"/>
            <w:vMerge w:val="restart"/>
          </w:tcPr>
          <w:p w14:paraId="1B2E0314" w14:textId="77777777" w:rsidR="00C125A8" w:rsidRDefault="00C125A8" w:rsidP="00F10591">
            <w:pPr>
              <w:rPr>
                <w:szCs w:val="28"/>
              </w:rPr>
            </w:pPr>
          </w:p>
        </w:tc>
      </w:tr>
      <w:tr w:rsidR="00C125A8" w14:paraId="781AB61E" w14:textId="77777777" w:rsidTr="00F10591">
        <w:tc>
          <w:tcPr>
            <w:tcW w:w="817" w:type="dxa"/>
          </w:tcPr>
          <w:p w14:paraId="51750620" w14:textId="77777777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276" w:type="dxa"/>
            <w:vMerge/>
          </w:tcPr>
          <w:p w14:paraId="1178D4F7" w14:textId="563F6C18" w:rsidR="00C125A8" w:rsidRDefault="00C125A8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638ECB50" w14:textId="77777777" w:rsidR="00C125A8" w:rsidRDefault="00C125A8" w:rsidP="00F10591">
            <w:pPr>
              <w:rPr>
                <w:szCs w:val="28"/>
              </w:rPr>
            </w:pPr>
          </w:p>
        </w:tc>
      </w:tr>
      <w:tr w:rsidR="00C125A8" w14:paraId="48EC0FCF" w14:textId="77777777" w:rsidTr="00F10591">
        <w:tc>
          <w:tcPr>
            <w:tcW w:w="817" w:type="dxa"/>
          </w:tcPr>
          <w:p w14:paraId="583B8928" w14:textId="1A468956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1276" w:type="dxa"/>
          </w:tcPr>
          <w:p w14:paraId="7F09A409" w14:textId="004110C4" w:rsidR="00C125A8" w:rsidRDefault="00C125A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写入字节数</w:t>
            </w:r>
            <w:r>
              <w:rPr>
                <w:rFonts w:hint="eastAsia"/>
                <w:szCs w:val="28"/>
              </w:rPr>
              <w:t>len</w:t>
            </w:r>
          </w:p>
        </w:tc>
        <w:tc>
          <w:tcPr>
            <w:tcW w:w="4111" w:type="dxa"/>
          </w:tcPr>
          <w:p w14:paraId="2FE6EBAD" w14:textId="77777777" w:rsidR="00C125A8" w:rsidRDefault="00C125A8" w:rsidP="00F10591">
            <w:pPr>
              <w:rPr>
                <w:szCs w:val="28"/>
              </w:rPr>
            </w:pPr>
          </w:p>
        </w:tc>
      </w:tr>
      <w:tr w:rsidR="00C125A8" w14:paraId="2E4AAD12" w14:textId="77777777" w:rsidTr="00F10591">
        <w:tc>
          <w:tcPr>
            <w:tcW w:w="817" w:type="dxa"/>
          </w:tcPr>
          <w:p w14:paraId="7C811CF6" w14:textId="0D270733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3</w:t>
            </w:r>
          </w:p>
          <w:p w14:paraId="2D4BD7B1" w14:textId="335F00CC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~</w:t>
            </w:r>
          </w:p>
          <w:p w14:paraId="5EAE620E" w14:textId="651CEEBC" w:rsidR="00C125A8" w:rsidRDefault="00C125A8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  <w:r>
              <w:rPr>
                <w:rFonts w:hint="eastAsia"/>
                <w:szCs w:val="28"/>
              </w:rPr>
              <w:t>+len</w:t>
            </w:r>
          </w:p>
          <w:p w14:paraId="59A89F18" w14:textId="29ECCCFF" w:rsidR="00C125A8" w:rsidRDefault="00C125A8" w:rsidP="00F10591">
            <w:pPr>
              <w:jc w:val="center"/>
              <w:rPr>
                <w:szCs w:val="28"/>
              </w:rPr>
            </w:pPr>
          </w:p>
        </w:tc>
        <w:tc>
          <w:tcPr>
            <w:tcW w:w="1276" w:type="dxa"/>
          </w:tcPr>
          <w:p w14:paraId="34EC4E49" w14:textId="77777777" w:rsidR="00C125A8" w:rsidRDefault="00C125A8" w:rsidP="00F10591">
            <w:pPr>
              <w:rPr>
                <w:szCs w:val="28"/>
              </w:rPr>
            </w:pPr>
          </w:p>
        </w:tc>
        <w:tc>
          <w:tcPr>
            <w:tcW w:w="4111" w:type="dxa"/>
          </w:tcPr>
          <w:p w14:paraId="688415F1" w14:textId="77777777" w:rsidR="00C125A8" w:rsidRDefault="00C125A8" w:rsidP="00F10591">
            <w:pPr>
              <w:rPr>
                <w:szCs w:val="28"/>
              </w:rPr>
            </w:pPr>
          </w:p>
        </w:tc>
      </w:tr>
    </w:tbl>
    <w:p w14:paraId="33C998FB" w14:textId="77777777" w:rsidR="00BE2E6E" w:rsidRDefault="00BE2E6E" w:rsidP="00BE2E6E">
      <w:pPr>
        <w:rPr>
          <w:szCs w:val="28"/>
        </w:rPr>
      </w:pPr>
    </w:p>
    <w:p w14:paraId="57FEA73B" w14:textId="3A594F39" w:rsidR="00BE2E6E" w:rsidRDefault="00D70015" w:rsidP="00BE2E6E">
      <w:pPr>
        <w:rPr>
          <w:szCs w:val="28"/>
        </w:rPr>
      </w:pPr>
      <w:r>
        <w:rPr>
          <w:rFonts w:hint="eastAsia"/>
          <w:szCs w:val="28"/>
        </w:rPr>
        <w:t>响应</w:t>
      </w:r>
      <w:r w:rsidR="00BE2E6E">
        <w:rPr>
          <w:rFonts w:hint="eastAsia"/>
          <w:szCs w:val="28"/>
        </w:rPr>
        <w:t>data=</w:t>
      </w:r>
      <w:r w:rsidR="00BE2E6E">
        <w:rPr>
          <w:rFonts w:hint="eastAsia"/>
          <w:szCs w:val="28"/>
        </w:rPr>
        <w:t>请求</w:t>
      </w:r>
      <w:r w:rsidR="00BE2E6E">
        <w:rPr>
          <w:rFonts w:hint="eastAsia"/>
          <w:szCs w:val="28"/>
        </w:rPr>
        <w:t>data</w:t>
      </w:r>
    </w:p>
    <w:p w14:paraId="36039ADE" w14:textId="375583FB" w:rsidR="00BE2E6E" w:rsidRDefault="00BE2E6E" w:rsidP="00643801">
      <w:pPr>
        <w:rPr>
          <w:szCs w:val="28"/>
        </w:rPr>
      </w:pPr>
    </w:p>
    <w:p w14:paraId="66B5046E" w14:textId="2BB17F64" w:rsidR="00C125A8" w:rsidRDefault="00757D87" w:rsidP="00757D87">
      <w:pPr>
        <w:pStyle w:val="3"/>
      </w:pPr>
      <w:bookmarkStart w:id="57" w:name="_Toc126174256"/>
      <w:r>
        <w:rPr>
          <w:rFonts w:hint="eastAsia"/>
        </w:rPr>
        <w:t>保持寄存器单个写入</w:t>
      </w:r>
      <w:bookmarkEnd w:id="57"/>
    </w:p>
    <w:p w14:paraId="1A76CC7E" w14:textId="77777777" w:rsidR="00D70015" w:rsidRDefault="00D70015" w:rsidP="00D70015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0"/>
        <w:gridCol w:w="1276"/>
        <w:gridCol w:w="4111"/>
      </w:tblGrid>
      <w:tr w:rsidR="00D70015" w14:paraId="4185E5C2" w14:textId="77777777" w:rsidTr="00D70015">
        <w:tc>
          <w:tcPr>
            <w:tcW w:w="880" w:type="dxa"/>
          </w:tcPr>
          <w:p w14:paraId="5A8FC46E" w14:textId="77777777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586F94D0" w14:textId="77777777" w:rsidR="00D70015" w:rsidRDefault="00D70015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4BACDC22" w14:textId="77777777" w:rsidR="00D70015" w:rsidRDefault="00D70015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D70015" w14:paraId="0F1963F9" w14:textId="77777777" w:rsidTr="00D70015">
        <w:tc>
          <w:tcPr>
            <w:tcW w:w="880" w:type="dxa"/>
          </w:tcPr>
          <w:p w14:paraId="48CC2269" w14:textId="77777777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5A50F54D" w14:textId="23050C13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写入地址</w:t>
            </w:r>
          </w:p>
        </w:tc>
        <w:tc>
          <w:tcPr>
            <w:tcW w:w="4111" w:type="dxa"/>
            <w:vMerge w:val="restart"/>
          </w:tcPr>
          <w:p w14:paraId="6EDF7F09" w14:textId="77777777" w:rsidR="00D70015" w:rsidRDefault="00D70015" w:rsidP="00F10591">
            <w:pPr>
              <w:rPr>
                <w:szCs w:val="28"/>
              </w:rPr>
            </w:pPr>
          </w:p>
        </w:tc>
      </w:tr>
      <w:tr w:rsidR="00D70015" w14:paraId="616482D2" w14:textId="77777777" w:rsidTr="00D70015">
        <w:tc>
          <w:tcPr>
            <w:tcW w:w="880" w:type="dxa"/>
          </w:tcPr>
          <w:p w14:paraId="5C1D09EB" w14:textId="77777777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276" w:type="dxa"/>
            <w:vMerge/>
          </w:tcPr>
          <w:p w14:paraId="61125AA1" w14:textId="77777777" w:rsidR="00D70015" w:rsidRDefault="00D70015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182BBFA9" w14:textId="77777777" w:rsidR="00D70015" w:rsidRDefault="00D70015" w:rsidP="00F10591">
            <w:pPr>
              <w:rPr>
                <w:szCs w:val="28"/>
              </w:rPr>
            </w:pPr>
          </w:p>
        </w:tc>
      </w:tr>
      <w:tr w:rsidR="00D70015" w14:paraId="3C7F9CA2" w14:textId="77777777" w:rsidTr="00D70015">
        <w:tc>
          <w:tcPr>
            <w:tcW w:w="880" w:type="dxa"/>
          </w:tcPr>
          <w:p w14:paraId="67FB969E" w14:textId="77777777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276" w:type="dxa"/>
            <w:vMerge w:val="restart"/>
          </w:tcPr>
          <w:p w14:paraId="39CE0D8E" w14:textId="156E9FB5" w:rsidR="00D70015" w:rsidRDefault="00D70015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写入值</w:t>
            </w:r>
          </w:p>
        </w:tc>
        <w:tc>
          <w:tcPr>
            <w:tcW w:w="4111" w:type="dxa"/>
            <w:vMerge w:val="restart"/>
          </w:tcPr>
          <w:p w14:paraId="30EAD87A" w14:textId="77777777" w:rsidR="00D70015" w:rsidRDefault="00D70015" w:rsidP="00F10591">
            <w:pPr>
              <w:rPr>
                <w:szCs w:val="28"/>
              </w:rPr>
            </w:pPr>
          </w:p>
        </w:tc>
      </w:tr>
      <w:tr w:rsidR="00D70015" w14:paraId="67E36C58" w14:textId="77777777" w:rsidTr="00D70015">
        <w:tc>
          <w:tcPr>
            <w:tcW w:w="880" w:type="dxa"/>
          </w:tcPr>
          <w:p w14:paraId="06A8C44D" w14:textId="77777777" w:rsidR="00D70015" w:rsidRDefault="00D70015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276" w:type="dxa"/>
            <w:vMerge/>
          </w:tcPr>
          <w:p w14:paraId="137F8276" w14:textId="77777777" w:rsidR="00D70015" w:rsidRDefault="00D70015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1DBC9D18" w14:textId="77777777" w:rsidR="00D70015" w:rsidRDefault="00D70015" w:rsidP="00F10591">
            <w:pPr>
              <w:rPr>
                <w:szCs w:val="28"/>
              </w:rPr>
            </w:pPr>
          </w:p>
        </w:tc>
      </w:tr>
    </w:tbl>
    <w:p w14:paraId="5370DDE4" w14:textId="77777777" w:rsidR="00757D87" w:rsidRDefault="00757D87" w:rsidP="00643801">
      <w:pPr>
        <w:rPr>
          <w:szCs w:val="28"/>
        </w:rPr>
      </w:pPr>
    </w:p>
    <w:p w14:paraId="4EEC2AA2" w14:textId="77777777" w:rsidR="00D70015" w:rsidRDefault="00D70015" w:rsidP="00D70015">
      <w:pPr>
        <w:rPr>
          <w:szCs w:val="28"/>
        </w:rPr>
      </w:pPr>
      <w:r>
        <w:rPr>
          <w:rFonts w:hint="eastAsia"/>
          <w:szCs w:val="28"/>
        </w:rPr>
        <w:t>响应</w:t>
      </w:r>
      <w:r>
        <w:rPr>
          <w:rFonts w:hint="eastAsia"/>
          <w:szCs w:val="28"/>
        </w:rPr>
        <w:t>data=</w:t>
      </w: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data</w:t>
      </w:r>
    </w:p>
    <w:p w14:paraId="65F306B7" w14:textId="7D904BD5" w:rsidR="00C125A8" w:rsidRDefault="00C125A8" w:rsidP="00643801">
      <w:pPr>
        <w:rPr>
          <w:szCs w:val="28"/>
        </w:rPr>
      </w:pPr>
    </w:p>
    <w:p w14:paraId="23BA27D0" w14:textId="211EDEA4" w:rsidR="006A28AB" w:rsidRDefault="001B2018" w:rsidP="001B2018">
      <w:pPr>
        <w:pStyle w:val="3"/>
      </w:pPr>
      <w:bookmarkStart w:id="58" w:name="_Toc126174257"/>
      <w:r>
        <w:rPr>
          <w:rFonts w:hint="eastAsia"/>
        </w:rPr>
        <w:t>保持寄存器连续写入</w:t>
      </w:r>
      <w:bookmarkEnd w:id="5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0"/>
        <w:gridCol w:w="1276"/>
        <w:gridCol w:w="4111"/>
      </w:tblGrid>
      <w:tr w:rsidR="001B2018" w14:paraId="1BABB1FF" w14:textId="77777777" w:rsidTr="00F10591">
        <w:tc>
          <w:tcPr>
            <w:tcW w:w="880" w:type="dxa"/>
          </w:tcPr>
          <w:p w14:paraId="7F156B7B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1276" w:type="dxa"/>
          </w:tcPr>
          <w:p w14:paraId="73C95992" w14:textId="77777777" w:rsidR="001B2018" w:rsidRDefault="001B201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4111" w:type="dxa"/>
          </w:tcPr>
          <w:p w14:paraId="0E7E3B0A" w14:textId="77777777" w:rsidR="001B2018" w:rsidRDefault="001B201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1B2018" w14:paraId="345F45C9" w14:textId="77777777" w:rsidTr="00F10591">
        <w:tc>
          <w:tcPr>
            <w:tcW w:w="880" w:type="dxa"/>
          </w:tcPr>
          <w:p w14:paraId="24D8426E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276" w:type="dxa"/>
            <w:vMerge w:val="restart"/>
          </w:tcPr>
          <w:p w14:paraId="177931AE" w14:textId="4F9336DA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写入起始地址</w:t>
            </w:r>
          </w:p>
        </w:tc>
        <w:tc>
          <w:tcPr>
            <w:tcW w:w="4111" w:type="dxa"/>
            <w:vMerge w:val="restart"/>
          </w:tcPr>
          <w:p w14:paraId="1F73B123" w14:textId="77777777" w:rsidR="001B2018" w:rsidRDefault="001B2018" w:rsidP="00F10591">
            <w:pPr>
              <w:rPr>
                <w:szCs w:val="28"/>
              </w:rPr>
            </w:pPr>
          </w:p>
        </w:tc>
      </w:tr>
      <w:tr w:rsidR="001B2018" w14:paraId="126DA52D" w14:textId="77777777" w:rsidTr="00F10591">
        <w:tc>
          <w:tcPr>
            <w:tcW w:w="880" w:type="dxa"/>
          </w:tcPr>
          <w:p w14:paraId="46050118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276" w:type="dxa"/>
            <w:vMerge/>
          </w:tcPr>
          <w:p w14:paraId="4907BDBA" w14:textId="77777777" w:rsidR="001B2018" w:rsidRDefault="001B2018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49065166" w14:textId="77777777" w:rsidR="001B2018" w:rsidRDefault="001B2018" w:rsidP="00F10591">
            <w:pPr>
              <w:rPr>
                <w:szCs w:val="28"/>
              </w:rPr>
            </w:pPr>
          </w:p>
        </w:tc>
      </w:tr>
      <w:tr w:rsidR="001B2018" w14:paraId="023AD874" w14:textId="77777777" w:rsidTr="00F10591">
        <w:tc>
          <w:tcPr>
            <w:tcW w:w="880" w:type="dxa"/>
          </w:tcPr>
          <w:p w14:paraId="13667123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276" w:type="dxa"/>
            <w:vMerge w:val="restart"/>
          </w:tcPr>
          <w:p w14:paraId="5C0F119F" w14:textId="3860AA93" w:rsidR="001B2018" w:rsidRDefault="001B201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写入个数</w:t>
            </w:r>
          </w:p>
        </w:tc>
        <w:tc>
          <w:tcPr>
            <w:tcW w:w="4111" w:type="dxa"/>
            <w:vMerge w:val="restart"/>
          </w:tcPr>
          <w:p w14:paraId="4923ECA9" w14:textId="77777777" w:rsidR="001B2018" w:rsidRDefault="001B2018" w:rsidP="00F10591">
            <w:pPr>
              <w:rPr>
                <w:szCs w:val="28"/>
              </w:rPr>
            </w:pPr>
          </w:p>
        </w:tc>
      </w:tr>
      <w:tr w:rsidR="001B2018" w14:paraId="4279E253" w14:textId="77777777" w:rsidTr="00F10591">
        <w:tc>
          <w:tcPr>
            <w:tcW w:w="880" w:type="dxa"/>
          </w:tcPr>
          <w:p w14:paraId="268E9171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276" w:type="dxa"/>
            <w:vMerge/>
          </w:tcPr>
          <w:p w14:paraId="466E517A" w14:textId="77777777" w:rsidR="001B2018" w:rsidRDefault="001B2018" w:rsidP="00F10591">
            <w:pPr>
              <w:rPr>
                <w:szCs w:val="28"/>
              </w:rPr>
            </w:pPr>
          </w:p>
        </w:tc>
        <w:tc>
          <w:tcPr>
            <w:tcW w:w="4111" w:type="dxa"/>
            <w:vMerge/>
          </w:tcPr>
          <w:p w14:paraId="1138935C" w14:textId="77777777" w:rsidR="001B2018" w:rsidRDefault="001B2018" w:rsidP="00F10591">
            <w:pPr>
              <w:rPr>
                <w:szCs w:val="28"/>
              </w:rPr>
            </w:pPr>
          </w:p>
        </w:tc>
      </w:tr>
      <w:tr w:rsidR="001B2018" w14:paraId="6EEDEDBB" w14:textId="77777777" w:rsidTr="00F10591">
        <w:tc>
          <w:tcPr>
            <w:tcW w:w="880" w:type="dxa"/>
          </w:tcPr>
          <w:p w14:paraId="1897C7D5" w14:textId="23EA505C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1276" w:type="dxa"/>
          </w:tcPr>
          <w:p w14:paraId="11D9F433" w14:textId="72F0046A" w:rsidR="001B2018" w:rsidRDefault="001B2018" w:rsidP="00F1059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写入字节数</w:t>
            </w:r>
            <w:r>
              <w:rPr>
                <w:rFonts w:hint="eastAsia"/>
                <w:szCs w:val="28"/>
              </w:rPr>
              <w:t>len</w:t>
            </w:r>
          </w:p>
        </w:tc>
        <w:tc>
          <w:tcPr>
            <w:tcW w:w="4111" w:type="dxa"/>
          </w:tcPr>
          <w:p w14:paraId="7179F661" w14:textId="77777777" w:rsidR="001B2018" w:rsidRDefault="001B2018" w:rsidP="00F10591">
            <w:pPr>
              <w:rPr>
                <w:szCs w:val="28"/>
              </w:rPr>
            </w:pPr>
          </w:p>
        </w:tc>
      </w:tr>
      <w:tr w:rsidR="001B2018" w14:paraId="044D3E43" w14:textId="77777777" w:rsidTr="00F10591">
        <w:tc>
          <w:tcPr>
            <w:tcW w:w="880" w:type="dxa"/>
          </w:tcPr>
          <w:p w14:paraId="36EE66F1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3</w:t>
            </w:r>
          </w:p>
          <w:p w14:paraId="5BDFB6E4" w14:textId="77777777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~</w:t>
            </w:r>
          </w:p>
          <w:p w14:paraId="777AF0E0" w14:textId="475E51E4" w:rsidR="001B2018" w:rsidRDefault="001B2018" w:rsidP="00F1059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len+13</w:t>
            </w:r>
          </w:p>
        </w:tc>
        <w:tc>
          <w:tcPr>
            <w:tcW w:w="1276" w:type="dxa"/>
          </w:tcPr>
          <w:p w14:paraId="4277BBE2" w14:textId="77777777" w:rsidR="001B2018" w:rsidRDefault="001B2018" w:rsidP="00F10591">
            <w:pPr>
              <w:rPr>
                <w:szCs w:val="28"/>
              </w:rPr>
            </w:pPr>
          </w:p>
        </w:tc>
        <w:tc>
          <w:tcPr>
            <w:tcW w:w="4111" w:type="dxa"/>
          </w:tcPr>
          <w:p w14:paraId="066FA658" w14:textId="77777777" w:rsidR="001B2018" w:rsidRDefault="001B2018" w:rsidP="00F10591">
            <w:pPr>
              <w:rPr>
                <w:szCs w:val="28"/>
              </w:rPr>
            </w:pPr>
          </w:p>
        </w:tc>
      </w:tr>
    </w:tbl>
    <w:p w14:paraId="384FF66C" w14:textId="77777777" w:rsidR="001B2018" w:rsidRDefault="001B2018" w:rsidP="00643801">
      <w:pPr>
        <w:rPr>
          <w:szCs w:val="28"/>
        </w:rPr>
      </w:pPr>
    </w:p>
    <w:p w14:paraId="031FFF42" w14:textId="77777777" w:rsidR="006A28AB" w:rsidRDefault="006A28AB" w:rsidP="00643801">
      <w:pPr>
        <w:rPr>
          <w:szCs w:val="28"/>
        </w:rPr>
      </w:pPr>
    </w:p>
    <w:p w14:paraId="019184F7" w14:textId="77777777" w:rsidR="00E239A3" w:rsidRDefault="00E239A3" w:rsidP="00643801">
      <w:pPr>
        <w:rPr>
          <w:szCs w:val="28"/>
        </w:rPr>
      </w:pPr>
    </w:p>
    <w:p w14:paraId="7B6E30F0" w14:textId="7FED6A99" w:rsidR="00084475" w:rsidRDefault="00727AA1" w:rsidP="00084475">
      <w:pPr>
        <w:pStyle w:val="10"/>
      </w:pPr>
      <w:bookmarkStart w:id="59" w:name="_Toc126174258"/>
      <w:r>
        <w:rPr>
          <w:rFonts w:hint="eastAsia"/>
        </w:rPr>
        <w:t>数据类型</w:t>
      </w:r>
      <w:bookmarkEnd w:id="59"/>
    </w:p>
    <w:p w14:paraId="14BAED44" w14:textId="121EA7F6" w:rsidR="00084475" w:rsidRDefault="00727AA1" w:rsidP="00643801">
      <w:pPr>
        <w:rPr>
          <w:szCs w:val="28"/>
        </w:rPr>
      </w:pPr>
      <w:r>
        <w:rPr>
          <w:rFonts w:hint="eastAsia"/>
          <w:szCs w:val="28"/>
        </w:rPr>
        <w:t>如下数据是</w:t>
      </w:r>
      <w:r>
        <w:rPr>
          <w:rFonts w:hint="eastAsia"/>
          <w:szCs w:val="28"/>
        </w:rPr>
        <w:t>V</w:t>
      </w:r>
      <w:r>
        <w:rPr>
          <w:szCs w:val="28"/>
        </w:rPr>
        <w:t>2.0.0</w:t>
      </w:r>
      <w:r>
        <w:rPr>
          <w:rFonts w:hint="eastAsia"/>
          <w:szCs w:val="28"/>
        </w:rPr>
        <w:t>中支持的数据类型，相比之前的版本新增了线圈、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Long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String</w:t>
      </w:r>
      <w:r w:rsidR="00A77C09">
        <w:rPr>
          <w:rFonts w:hint="eastAsia"/>
          <w:szCs w:val="28"/>
        </w:rPr>
        <w:t>。</w:t>
      </w:r>
      <w:r>
        <w:rPr>
          <w:rFonts w:hint="eastAsia"/>
          <w:szCs w:val="28"/>
        </w:rPr>
        <w:t>我们在读取和写入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时，支持</w:t>
      </w:r>
      <w:r w:rsidR="00A77C09">
        <w:rPr>
          <w:rFonts w:hint="eastAsia"/>
          <w:szCs w:val="28"/>
        </w:rPr>
        <w:t>如下所有的数据类型</w:t>
      </w:r>
      <w:r>
        <w:rPr>
          <w:rFonts w:hint="eastAsia"/>
          <w:szCs w:val="28"/>
        </w:rPr>
        <w:t>。只不过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Long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地址需要特殊格式</w:t>
      </w:r>
      <w:r w:rsidR="00CB79BF">
        <w:rPr>
          <w:rFonts w:hint="eastAsia"/>
          <w:szCs w:val="28"/>
        </w:rPr>
        <w:t>。</w:t>
      </w:r>
    </w:p>
    <w:p w14:paraId="72476766" w14:textId="6F48B100" w:rsidR="00084475" w:rsidRDefault="00084475" w:rsidP="004A153F">
      <w:pPr>
        <w:pStyle w:val="2"/>
      </w:pPr>
      <w:bookmarkStart w:id="60" w:name="_Toc126174259"/>
      <w:r>
        <w:rPr>
          <w:rFonts w:hint="eastAsia"/>
        </w:rPr>
        <w:t>线圈</w:t>
      </w:r>
      <w:bookmarkEnd w:id="60"/>
    </w:p>
    <w:p w14:paraId="52BB3A3F" w14:textId="796251FB" w:rsidR="00084475" w:rsidRDefault="00084475" w:rsidP="00643801">
      <w:pPr>
        <w:rPr>
          <w:szCs w:val="28"/>
        </w:rPr>
      </w:pPr>
      <w:r>
        <w:rPr>
          <w:rFonts w:hint="eastAsia"/>
          <w:szCs w:val="28"/>
        </w:rPr>
        <w:t>线圈代表开关量</w:t>
      </w:r>
      <w:r w:rsidR="004A153F">
        <w:rPr>
          <w:rFonts w:hint="eastAsia"/>
          <w:szCs w:val="28"/>
        </w:rPr>
        <w:t>，即一个线圈</w:t>
      </w:r>
      <w:r w:rsidR="004819EE">
        <w:rPr>
          <w:rFonts w:hint="eastAsia"/>
          <w:szCs w:val="28"/>
        </w:rPr>
        <w:t>可</w:t>
      </w:r>
      <w:r w:rsidR="004A153F">
        <w:rPr>
          <w:rFonts w:hint="eastAsia"/>
          <w:szCs w:val="28"/>
        </w:rPr>
        <w:t>代表两种状态</w:t>
      </w:r>
    </w:p>
    <w:p w14:paraId="35A6816D" w14:textId="125FBC41" w:rsidR="004A153F" w:rsidRDefault="004A153F" w:rsidP="00643801">
      <w:pPr>
        <w:rPr>
          <w:szCs w:val="28"/>
        </w:rPr>
      </w:pPr>
      <w:r>
        <w:rPr>
          <w:rFonts w:hint="eastAsia"/>
          <w:szCs w:val="28"/>
        </w:rPr>
        <w:t>开</w:t>
      </w:r>
    </w:p>
    <w:p w14:paraId="7DC5CED8" w14:textId="31090719" w:rsidR="004A153F" w:rsidRDefault="004A153F" w:rsidP="00643801">
      <w:pPr>
        <w:rPr>
          <w:szCs w:val="28"/>
        </w:rPr>
      </w:pPr>
      <w:r>
        <w:rPr>
          <w:rFonts w:hint="eastAsia"/>
          <w:szCs w:val="28"/>
        </w:rPr>
        <w:t>关</w:t>
      </w:r>
    </w:p>
    <w:p w14:paraId="426204FA" w14:textId="65B64422" w:rsidR="004A153F" w:rsidRDefault="00677E93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v</w:t>
      </w:r>
      <w:r>
        <w:rPr>
          <w:szCs w:val="28"/>
        </w:rPr>
        <w:t>2.0.0</w:t>
      </w:r>
      <w:r>
        <w:rPr>
          <w:rFonts w:hint="eastAsia"/>
          <w:szCs w:val="28"/>
        </w:rPr>
        <w:t>及以后的版本，支持了线圈操作，在添加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的时候，通过“地址类型”指定：</w:t>
      </w:r>
    </w:p>
    <w:p w14:paraId="1C60C104" w14:textId="0E5C1FBB" w:rsidR="00677E93" w:rsidRDefault="00677E93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3E9436C" wp14:editId="7D8B89AD">
            <wp:extent cx="5752465" cy="85280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F98F" w14:textId="31E07093" w:rsidR="00677E93" w:rsidRDefault="00677E93" w:rsidP="00643801">
      <w:pPr>
        <w:rPr>
          <w:szCs w:val="28"/>
        </w:rPr>
      </w:pPr>
    </w:p>
    <w:p w14:paraId="0A4B797E" w14:textId="799395D2" w:rsidR="00B76A96" w:rsidRDefault="00B76A96" w:rsidP="00643801">
      <w:pPr>
        <w:rPr>
          <w:szCs w:val="28"/>
        </w:rPr>
      </w:pPr>
      <w:r>
        <w:rPr>
          <w:rFonts w:hint="eastAsia"/>
          <w:szCs w:val="28"/>
        </w:rPr>
        <w:t>如下我们读取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个线圈</w:t>
      </w:r>
      <w:r w:rsidR="00B10053">
        <w:rPr>
          <w:rFonts w:hint="eastAsia"/>
          <w:szCs w:val="28"/>
        </w:rPr>
        <w:t>，</w:t>
      </w:r>
      <w:r>
        <w:rPr>
          <w:rFonts w:hint="eastAsia"/>
          <w:szCs w:val="28"/>
        </w:rPr>
        <w:t>把一个字节的低位放到右边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627"/>
        <w:gridCol w:w="769"/>
        <w:gridCol w:w="770"/>
        <w:gridCol w:w="772"/>
        <w:gridCol w:w="772"/>
        <w:gridCol w:w="772"/>
        <w:gridCol w:w="772"/>
        <w:gridCol w:w="416"/>
        <w:gridCol w:w="1134"/>
        <w:gridCol w:w="767"/>
        <w:gridCol w:w="756"/>
      </w:tblGrid>
      <w:tr w:rsidR="00B76A96" w14:paraId="757B2B36" w14:textId="77777777" w:rsidTr="00E740AE">
        <w:tc>
          <w:tcPr>
            <w:tcW w:w="959" w:type="dxa"/>
          </w:tcPr>
          <w:p w14:paraId="590B806B" w14:textId="68A099EB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627" w:type="dxa"/>
          </w:tcPr>
          <w:p w14:paraId="294A6FE6" w14:textId="53C37055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769" w:type="dxa"/>
          </w:tcPr>
          <w:p w14:paraId="27B39B08" w14:textId="11B1241F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770" w:type="dxa"/>
          </w:tcPr>
          <w:p w14:paraId="304F3888" w14:textId="772641A4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772" w:type="dxa"/>
          </w:tcPr>
          <w:p w14:paraId="6A387CD7" w14:textId="5B26B623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772" w:type="dxa"/>
          </w:tcPr>
          <w:p w14:paraId="141A303B" w14:textId="3BD450A6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772" w:type="dxa"/>
          </w:tcPr>
          <w:p w14:paraId="4BB8FF08" w14:textId="6581B39C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72" w:type="dxa"/>
          </w:tcPr>
          <w:p w14:paraId="131CA735" w14:textId="1EEC2CDC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416" w:type="dxa"/>
          </w:tcPr>
          <w:p w14:paraId="4D4752CD" w14:textId="1E78E4BF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134" w:type="dxa"/>
          </w:tcPr>
          <w:p w14:paraId="00BFE796" w14:textId="7BDFF4B4" w:rsidR="00B76A96" w:rsidRDefault="00110EE2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767" w:type="dxa"/>
          </w:tcPr>
          <w:p w14:paraId="4B3523C3" w14:textId="19DD9536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756" w:type="dxa"/>
          </w:tcPr>
          <w:p w14:paraId="4440654E" w14:textId="19638477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</w:tr>
      <w:tr w:rsidR="00B76A96" w14:paraId="5EC7CBC0" w14:textId="77777777" w:rsidTr="00E740AE">
        <w:tc>
          <w:tcPr>
            <w:tcW w:w="959" w:type="dxa"/>
          </w:tcPr>
          <w:p w14:paraId="1135BA92" w14:textId="743DB258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5670" w:type="dxa"/>
            <w:gridSpan w:val="8"/>
          </w:tcPr>
          <w:p w14:paraId="1D4A7D50" w14:textId="7BCDBA81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2657" w:type="dxa"/>
            <w:gridSpan w:val="3"/>
          </w:tcPr>
          <w:p w14:paraId="4DB61EC8" w14:textId="04F22D38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B76A96" w14:paraId="6B3303FA" w14:textId="77777777" w:rsidTr="00E740AE">
        <w:tc>
          <w:tcPr>
            <w:tcW w:w="959" w:type="dxa"/>
          </w:tcPr>
          <w:p w14:paraId="53518916" w14:textId="1F2C77B2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Bit</w:t>
            </w:r>
          </w:p>
        </w:tc>
        <w:tc>
          <w:tcPr>
            <w:tcW w:w="627" w:type="dxa"/>
          </w:tcPr>
          <w:p w14:paraId="7A04F205" w14:textId="4DE39449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769" w:type="dxa"/>
          </w:tcPr>
          <w:p w14:paraId="2AC5B2A3" w14:textId="6CF936D7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70" w:type="dxa"/>
          </w:tcPr>
          <w:p w14:paraId="7D62E4C3" w14:textId="07C9C197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72" w:type="dxa"/>
          </w:tcPr>
          <w:p w14:paraId="55EF0CF7" w14:textId="621471DB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772" w:type="dxa"/>
          </w:tcPr>
          <w:p w14:paraId="4ED150F2" w14:textId="4560BAA5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772" w:type="dxa"/>
          </w:tcPr>
          <w:p w14:paraId="4F1B3F5C" w14:textId="2AE52ED9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72" w:type="dxa"/>
          </w:tcPr>
          <w:p w14:paraId="635A9864" w14:textId="35430BAE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416" w:type="dxa"/>
          </w:tcPr>
          <w:p w14:paraId="25952AB7" w14:textId="6823EBAC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134" w:type="dxa"/>
          </w:tcPr>
          <w:p w14:paraId="4828EFA0" w14:textId="356FD915" w:rsidR="00B76A96" w:rsidRDefault="00E64519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7~8</w:t>
            </w:r>
          </w:p>
        </w:tc>
        <w:tc>
          <w:tcPr>
            <w:tcW w:w="767" w:type="dxa"/>
          </w:tcPr>
          <w:p w14:paraId="59967A02" w14:textId="3CEDF758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56" w:type="dxa"/>
          </w:tcPr>
          <w:p w14:paraId="66948805" w14:textId="55EB3F73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</w:tr>
      <w:tr w:rsidR="00B76A96" w14:paraId="0A718DF8" w14:textId="77777777" w:rsidTr="00E740AE">
        <w:tc>
          <w:tcPr>
            <w:tcW w:w="959" w:type="dxa"/>
          </w:tcPr>
          <w:p w14:paraId="031949AE" w14:textId="11043C1C" w:rsidR="00B76A96" w:rsidRDefault="00E740AE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地址</w:t>
            </w:r>
            <w:r w:rsidR="00B76A96">
              <w:rPr>
                <w:rFonts w:hint="eastAsia"/>
                <w:szCs w:val="28"/>
              </w:rPr>
              <w:t>值</w:t>
            </w:r>
          </w:p>
        </w:tc>
        <w:tc>
          <w:tcPr>
            <w:tcW w:w="627" w:type="dxa"/>
          </w:tcPr>
          <w:p w14:paraId="7C2C4E75" w14:textId="10F60270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769" w:type="dxa"/>
          </w:tcPr>
          <w:p w14:paraId="4ACACBD4" w14:textId="48C83351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70" w:type="dxa"/>
          </w:tcPr>
          <w:p w14:paraId="60FA4F04" w14:textId="43657FD8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72" w:type="dxa"/>
          </w:tcPr>
          <w:p w14:paraId="7DB645D5" w14:textId="27E65E02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72" w:type="dxa"/>
          </w:tcPr>
          <w:p w14:paraId="54A20679" w14:textId="4BB132B7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772" w:type="dxa"/>
          </w:tcPr>
          <w:p w14:paraId="66DF20CD" w14:textId="67F374F7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72" w:type="dxa"/>
          </w:tcPr>
          <w:p w14:paraId="18FA584E" w14:textId="01DB0372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416" w:type="dxa"/>
          </w:tcPr>
          <w:p w14:paraId="571A572A" w14:textId="4A1FEC7A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134" w:type="dxa"/>
          </w:tcPr>
          <w:p w14:paraId="2069E42E" w14:textId="3EF1D5AA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767" w:type="dxa"/>
          </w:tcPr>
          <w:p w14:paraId="580A213E" w14:textId="29A2CAFB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56" w:type="dxa"/>
          </w:tcPr>
          <w:p w14:paraId="288ED441" w14:textId="6551B86D" w:rsidR="00B76A96" w:rsidRDefault="00B76A96" w:rsidP="00B10053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</w:tr>
    </w:tbl>
    <w:p w14:paraId="22DE39A9" w14:textId="77777777" w:rsidR="00677E93" w:rsidRDefault="00677E93" w:rsidP="00B10053">
      <w:pPr>
        <w:jc w:val="center"/>
        <w:rPr>
          <w:szCs w:val="28"/>
        </w:rPr>
      </w:pPr>
    </w:p>
    <w:p w14:paraId="351EA81B" w14:textId="42CE08AC" w:rsidR="00084475" w:rsidRDefault="00084475" w:rsidP="00643801">
      <w:pPr>
        <w:rPr>
          <w:szCs w:val="28"/>
        </w:rPr>
      </w:pPr>
    </w:p>
    <w:p w14:paraId="752F87F2" w14:textId="5383DA8F" w:rsidR="0017528D" w:rsidRDefault="0017528D" w:rsidP="00041BF7">
      <w:pPr>
        <w:pStyle w:val="2"/>
      </w:pPr>
      <w:bookmarkStart w:id="61" w:name="_Toc126174260"/>
      <w:r>
        <w:rPr>
          <w:rFonts w:hint="eastAsia"/>
        </w:rPr>
        <w:t>寄存器</w:t>
      </w:r>
      <w:r w:rsidR="00D924B7">
        <w:rPr>
          <w:rFonts w:hint="eastAsia"/>
        </w:rPr>
        <w:t>（</w:t>
      </w:r>
      <w:r w:rsidR="00D924B7">
        <w:rPr>
          <w:rFonts w:hint="eastAsia"/>
        </w:rPr>
        <w:t>Short</w:t>
      </w:r>
      <w:r w:rsidR="00D924B7">
        <w:rPr>
          <w:rFonts w:hint="eastAsia"/>
        </w:rPr>
        <w:t>）</w:t>
      </w:r>
      <w:bookmarkEnd w:id="61"/>
    </w:p>
    <w:p w14:paraId="04647299" w14:textId="5C393320" w:rsidR="0030585B" w:rsidRPr="0030585B" w:rsidRDefault="0030585B" w:rsidP="0030585B">
      <w:r>
        <w:rPr>
          <w:rFonts w:hint="eastAsia"/>
        </w:rPr>
        <w:t>一个</w:t>
      </w:r>
      <w:r>
        <w:rPr>
          <w:rFonts w:hint="eastAsia"/>
        </w:rPr>
        <w:t>Short</w:t>
      </w:r>
      <w:r>
        <w:rPr>
          <w:rFonts w:hint="eastAsia"/>
        </w:rPr>
        <w:t>占用两个字节</w:t>
      </w:r>
      <w:r w:rsidR="00EE6854">
        <w:rPr>
          <w:rFonts w:hint="eastAsia"/>
        </w:rPr>
        <w:t>，在</w:t>
      </w:r>
      <w:r w:rsidR="00EE6854">
        <w:rPr>
          <w:rFonts w:hint="eastAsia"/>
        </w:rPr>
        <w:t>PLC</w:t>
      </w:r>
      <w:r w:rsidR="00EE6854">
        <w:rPr>
          <w:rFonts w:hint="eastAsia"/>
        </w:rPr>
        <w:t>端我称为一个字单位</w:t>
      </w:r>
    </w:p>
    <w:p w14:paraId="527BB31E" w14:textId="25A0B479" w:rsidR="0017528D" w:rsidRDefault="00595B71" w:rsidP="00643801">
      <w:pPr>
        <w:rPr>
          <w:szCs w:val="28"/>
        </w:rPr>
      </w:pPr>
      <w:r>
        <w:rPr>
          <w:rFonts w:hint="eastAsia"/>
          <w:szCs w:val="28"/>
        </w:rPr>
        <w:t>该类型是我们常用的基本类型，如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类型与</w:t>
      </w:r>
      <w:r>
        <w:rPr>
          <w:rFonts w:hint="eastAsia"/>
          <w:szCs w:val="28"/>
        </w:rPr>
        <w:t>Long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都是基于该类型实现</w:t>
      </w:r>
    </w:p>
    <w:p w14:paraId="213853CF" w14:textId="65826D5A" w:rsidR="00977044" w:rsidRDefault="00F030FE" w:rsidP="00643801">
      <w:pPr>
        <w:rPr>
          <w:szCs w:val="28"/>
        </w:rPr>
      </w:pPr>
      <w:r>
        <w:rPr>
          <w:rFonts w:hint="eastAsia"/>
          <w:szCs w:val="28"/>
        </w:rPr>
        <w:t>数据结构如下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68"/>
        <w:gridCol w:w="708"/>
        <w:gridCol w:w="709"/>
        <w:gridCol w:w="709"/>
        <w:gridCol w:w="709"/>
      </w:tblGrid>
      <w:tr w:rsidR="003264A4" w14:paraId="1F4E9186" w14:textId="77777777" w:rsidTr="00E740AE">
        <w:tc>
          <w:tcPr>
            <w:tcW w:w="1668" w:type="dxa"/>
          </w:tcPr>
          <w:p w14:paraId="59838B41" w14:textId="1DE3658F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417" w:type="dxa"/>
            <w:gridSpan w:val="2"/>
          </w:tcPr>
          <w:p w14:paraId="6A982FCC" w14:textId="6AED754F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418" w:type="dxa"/>
            <w:gridSpan w:val="2"/>
          </w:tcPr>
          <w:p w14:paraId="0D44B132" w14:textId="50B7CC44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</w:tr>
      <w:tr w:rsidR="003264A4" w14:paraId="2503CD30" w14:textId="77777777" w:rsidTr="00E740AE">
        <w:tc>
          <w:tcPr>
            <w:tcW w:w="1668" w:type="dxa"/>
          </w:tcPr>
          <w:p w14:paraId="24318AA9" w14:textId="37BBDE7D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708" w:type="dxa"/>
          </w:tcPr>
          <w:p w14:paraId="1BA14C17" w14:textId="1586D7A0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709" w:type="dxa"/>
          </w:tcPr>
          <w:p w14:paraId="15F0C7E7" w14:textId="710AC2C1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09" w:type="dxa"/>
          </w:tcPr>
          <w:p w14:paraId="5131AF93" w14:textId="6C2E7040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09" w:type="dxa"/>
          </w:tcPr>
          <w:p w14:paraId="7A297F41" w14:textId="4C952895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</w:tr>
      <w:tr w:rsidR="003264A4" w14:paraId="6639E82F" w14:textId="77777777" w:rsidTr="00E740AE">
        <w:tc>
          <w:tcPr>
            <w:tcW w:w="1668" w:type="dxa"/>
          </w:tcPr>
          <w:p w14:paraId="4ED0FDC2" w14:textId="536148C2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字节值</w:t>
            </w:r>
            <w:r w:rsidR="00E740AE">
              <w:rPr>
                <w:rFonts w:hint="eastAsia"/>
                <w:szCs w:val="28"/>
              </w:rPr>
              <w:t>（</w:t>
            </w:r>
            <w:r w:rsidR="00E740AE">
              <w:rPr>
                <w:rFonts w:hint="eastAsia"/>
                <w:szCs w:val="28"/>
              </w:rPr>
              <w:t>Hex</w:t>
            </w:r>
            <w:r w:rsidR="00E740AE">
              <w:rPr>
                <w:rFonts w:hint="eastAsia"/>
                <w:szCs w:val="28"/>
              </w:rPr>
              <w:t>）</w:t>
            </w:r>
          </w:p>
        </w:tc>
        <w:tc>
          <w:tcPr>
            <w:tcW w:w="708" w:type="dxa"/>
          </w:tcPr>
          <w:p w14:paraId="42A3D3F8" w14:textId="30EC9F35" w:rsidR="003264A4" w:rsidRDefault="0095728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</w:t>
            </w:r>
          </w:p>
        </w:tc>
        <w:tc>
          <w:tcPr>
            <w:tcW w:w="709" w:type="dxa"/>
          </w:tcPr>
          <w:p w14:paraId="2207986D" w14:textId="40FDC225" w:rsidR="003264A4" w:rsidRDefault="0095728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  <w:r>
              <w:rPr>
                <w:szCs w:val="28"/>
              </w:rPr>
              <w:t>4</w:t>
            </w:r>
          </w:p>
        </w:tc>
        <w:tc>
          <w:tcPr>
            <w:tcW w:w="709" w:type="dxa"/>
          </w:tcPr>
          <w:p w14:paraId="186F6471" w14:textId="4961089C" w:rsidR="003264A4" w:rsidRDefault="0095728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709" w:type="dxa"/>
          </w:tcPr>
          <w:p w14:paraId="046D0A89" w14:textId="123033EB" w:rsidR="003264A4" w:rsidRDefault="0095728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E</w:t>
            </w:r>
            <w:r>
              <w:rPr>
                <w:szCs w:val="28"/>
              </w:rPr>
              <w:t>8</w:t>
            </w:r>
          </w:p>
        </w:tc>
      </w:tr>
      <w:tr w:rsidR="003264A4" w14:paraId="7A47C47D" w14:textId="77777777" w:rsidTr="00E740AE">
        <w:tc>
          <w:tcPr>
            <w:tcW w:w="1668" w:type="dxa"/>
          </w:tcPr>
          <w:p w14:paraId="70824DC6" w14:textId="68255DE4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  <w:r w:rsidR="00D91C6B">
              <w:rPr>
                <w:rFonts w:hint="eastAsia"/>
                <w:szCs w:val="28"/>
              </w:rPr>
              <w:t>（</w:t>
            </w:r>
            <w:r w:rsidR="00D91C6B">
              <w:rPr>
                <w:rFonts w:hint="eastAsia"/>
                <w:szCs w:val="28"/>
              </w:rPr>
              <w:t>Short</w:t>
            </w:r>
            <w:r w:rsidR="00D91C6B">
              <w:rPr>
                <w:rFonts w:hint="eastAsia"/>
                <w:szCs w:val="28"/>
              </w:rPr>
              <w:t>）</w:t>
            </w:r>
          </w:p>
        </w:tc>
        <w:tc>
          <w:tcPr>
            <w:tcW w:w="1417" w:type="dxa"/>
            <w:gridSpan w:val="2"/>
          </w:tcPr>
          <w:p w14:paraId="4BB4D5ED" w14:textId="19C9138A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418" w:type="dxa"/>
            <w:gridSpan w:val="2"/>
          </w:tcPr>
          <w:p w14:paraId="0611F745" w14:textId="61B88B8C" w:rsidR="003264A4" w:rsidRDefault="003264A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</w:tr>
    </w:tbl>
    <w:p w14:paraId="1303318B" w14:textId="7E1E83DF" w:rsidR="00977044" w:rsidRDefault="00D95CC5" w:rsidP="00643801">
      <w:pPr>
        <w:rPr>
          <w:szCs w:val="28"/>
        </w:rPr>
      </w:pPr>
      <w:r>
        <w:rPr>
          <w:rFonts w:hint="eastAsia"/>
          <w:szCs w:val="28"/>
        </w:rPr>
        <w:t>可以看出这里使用大端</w:t>
      </w:r>
      <w:r w:rsidR="00F030FE">
        <w:rPr>
          <w:rFonts w:hint="eastAsia"/>
          <w:szCs w:val="28"/>
        </w:rPr>
        <w:t>字节序，所有超过一个</w:t>
      </w:r>
      <w:r w:rsidR="00F030FE">
        <w:rPr>
          <w:rFonts w:hint="eastAsia"/>
          <w:szCs w:val="28"/>
        </w:rPr>
        <w:t>byte</w:t>
      </w:r>
      <w:r w:rsidR="007E7A2C">
        <w:rPr>
          <w:rFonts w:hint="eastAsia"/>
          <w:szCs w:val="28"/>
        </w:rPr>
        <w:t>的整数，都是采用的大端字节序。高字节，表示</w:t>
      </w:r>
      <w:r w:rsidR="000B426E">
        <w:rPr>
          <w:rFonts w:hint="eastAsia"/>
          <w:szCs w:val="28"/>
        </w:rPr>
        <w:t>整数</w:t>
      </w:r>
      <w:r w:rsidR="007E7A2C">
        <w:rPr>
          <w:rFonts w:hint="eastAsia"/>
          <w:szCs w:val="28"/>
        </w:rPr>
        <w:t>低</w:t>
      </w:r>
      <w:r w:rsidR="00F030FE">
        <w:rPr>
          <w:rFonts w:hint="eastAsia"/>
          <w:szCs w:val="28"/>
        </w:rPr>
        <w:t>位</w:t>
      </w:r>
    </w:p>
    <w:p w14:paraId="34736F00" w14:textId="0EE228E6" w:rsidR="00F030FE" w:rsidRDefault="007E7A2C" w:rsidP="00643801">
      <w:pPr>
        <w:rPr>
          <w:szCs w:val="28"/>
        </w:rPr>
      </w:pPr>
      <w:r>
        <w:rPr>
          <w:rFonts w:hint="eastAsia"/>
          <w:szCs w:val="28"/>
        </w:rPr>
        <w:t>低字节，表示</w:t>
      </w:r>
      <w:r w:rsidR="000B426E">
        <w:rPr>
          <w:rFonts w:hint="eastAsia"/>
          <w:szCs w:val="28"/>
        </w:rPr>
        <w:t>整数</w:t>
      </w:r>
      <w:r w:rsidR="00F030FE">
        <w:rPr>
          <w:rFonts w:hint="eastAsia"/>
          <w:szCs w:val="28"/>
        </w:rPr>
        <w:t>高位</w:t>
      </w:r>
    </w:p>
    <w:p w14:paraId="4CCC6DFE" w14:textId="6E51C453" w:rsidR="003958EE" w:rsidRDefault="003958EE" w:rsidP="00643801">
      <w:pPr>
        <w:rPr>
          <w:szCs w:val="28"/>
        </w:rPr>
      </w:pPr>
    </w:p>
    <w:p w14:paraId="51E59C56" w14:textId="7CF08505" w:rsidR="00BF1493" w:rsidRDefault="00BF1493" w:rsidP="00BF1493">
      <w:pPr>
        <w:pStyle w:val="2"/>
      </w:pPr>
      <w:bookmarkStart w:id="62" w:name="_Toc126174261"/>
      <w:r>
        <w:rPr>
          <w:rFonts w:hint="eastAsia"/>
        </w:rPr>
        <w:t>Int</w:t>
      </w:r>
      <w:bookmarkEnd w:id="62"/>
    </w:p>
    <w:p w14:paraId="322C03D5" w14:textId="385CDEBB" w:rsidR="00BF1493" w:rsidRDefault="00BF1493" w:rsidP="00643801">
      <w:pPr>
        <w:rPr>
          <w:szCs w:val="28"/>
        </w:rPr>
      </w:pPr>
      <w:r>
        <w:rPr>
          <w:rFonts w:hint="eastAsia"/>
          <w:szCs w:val="28"/>
        </w:rPr>
        <w:t>一个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占用</w:t>
      </w: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字节</w:t>
      </w:r>
      <w:r w:rsidR="00F24A6B">
        <w:rPr>
          <w:rFonts w:hint="eastAsia"/>
          <w:szCs w:val="28"/>
        </w:rPr>
        <w:t>，即两个</w:t>
      </w:r>
      <w:r w:rsidR="00F24A6B">
        <w:rPr>
          <w:rFonts w:hint="eastAsia"/>
          <w:szCs w:val="28"/>
        </w:rPr>
        <w:t>Short</w:t>
      </w:r>
    </w:p>
    <w:p w14:paraId="3AE3DEB2" w14:textId="77777777" w:rsidR="00244957" w:rsidRDefault="00244957" w:rsidP="00244957">
      <w:pPr>
        <w:rPr>
          <w:szCs w:val="28"/>
        </w:rPr>
      </w:pPr>
      <w:r>
        <w:rPr>
          <w:rFonts w:hint="eastAsia"/>
          <w:szCs w:val="28"/>
        </w:rPr>
        <w:t>数据结构如下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68"/>
        <w:gridCol w:w="708"/>
        <w:gridCol w:w="709"/>
        <w:gridCol w:w="709"/>
        <w:gridCol w:w="709"/>
      </w:tblGrid>
      <w:tr w:rsidR="00244957" w14:paraId="37115BAB" w14:textId="77777777" w:rsidTr="000F4BA7">
        <w:tc>
          <w:tcPr>
            <w:tcW w:w="1668" w:type="dxa"/>
          </w:tcPr>
          <w:p w14:paraId="52E31E44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417" w:type="dxa"/>
            <w:gridSpan w:val="2"/>
          </w:tcPr>
          <w:p w14:paraId="6E0CFB1B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418" w:type="dxa"/>
            <w:gridSpan w:val="2"/>
          </w:tcPr>
          <w:p w14:paraId="030A23F0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</w:tr>
      <w:tr w:rsidR="00244957" w14:paraId="5D9DAB83" w14:textId="77777777" w:rsidTr="000F4BA7">
        <w:tc>
          <w:tcPr>
            <w:tcW w:w="1668" w:type="dxa"/>
          </w:tcPr>
          <w:p w14:paraId="2FF692C8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708" w:type="dxa"/>
          </w:tcPr>
          <w:p w14:paraId="2169BD1A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709" w:type="dxa"/>
          </w:tcPr>
          <w:p w14:paraId="70885BFE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09" w:type="dxa"/>
          </w:tcPr>
          <w:p w14:paraId="3A3E1F67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09" w:type="dxa"/>
          </w:tcPr>
          <w:p w14:paraId="7C477D45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</w:tr>
      <w:tr w:rsidR="00244957" w14:paraId="3FA47A03" w14:textId="77777777" w:rsidTr="000F4BA7">
        <w:tc>
          <w:tcPr>
            <w:tcW w:w="1668" w:type="dxa"/>
          </w:tcPr>
          <w:p w14:paraId="04C9ACB7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字节值（</w:t>
            </w:r>
            <w:r>
              <w:rPr>
                <w:rFonts w:hint="eastAsia"/>
                <w:szCs w:val="28"/>
              </w:rPr>
              <w:t>Hex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708" w:type="dxa"/>
          </w:tcPr>
          <w:p w14:paraId="47F3A014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</w:t>
            </w:r>
          </w:p>
        </w:tc>
        <w:tc>
          <w:tcPr>
            <w:tcW w:w="709" w:type="dxa"/>
          </w:tcPr>
          <w:p w14:paraId="6850F090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  <w:r>
              <w:rPr>
                <w:szCs w:val="28"/>
              </w:rPr>
              <w:t>4</w:t>
            </w:r>
          </w:p>
        </w:tc>
        <w:tc>
          <w:tcPr>
            <w:tcW w:w="709" w:type="dxa"/>
          </w:tcPr>
          <w:p w14:paraId="0429A13A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709" w:type="dxa"/>
          </w:tcPr>
          <w:p w14:paraId="4C1AEA89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E</w:t>
            </w:r>
            <w:r>
              <w:rPr>
                <w:szCs w:val="28"/>
              </w:rPr>
              <w:t>8</w:t>
            </w:r>
          </w:p>
        </w:tc>
      </w:tr>
      <w:tr w:rsidR="00244957" w14:paraId="58F8F063" w14:textId="77777777" w:rsidTr="000F4BA7">
        <w:tc>
          <w:tcPr>
            <w:tcW w:w="1668" w:type="dxa"/>
          </w:tcPr>
          <w:p w14:paraId="23E9A2AD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Short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1417" w:type="dxa"/>
            <w:gridSpan w:val="2"/>
          </w:tcPr>
          <w:p w14:paraId="55129BAA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418" w:type="dxa"/>
            <w:gridSpan w:val="2"/>
          </w:tcPr>
          <w:p w14:paraId="45EABA46" w14:textId="77777777" w:rsidR="00244957" w:rsidRDefault="0024495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</w:tr>
      <w:tr w:rsidR="003637C1" w14:paraId="221A242C" w14:textId="77777777" w:rsidTr="000F4BA7">
        <w:tc>
          <w:tcPr>
            <w:tcW w:w="1668" w:type="dxa"/>
          </w:tcPr>
          <w:p w14:paraId="4CAE7A4D" w14:textId="08DB332A" w:rsidR="003637C1" w:rsidRDefault="003637C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Int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2835" w:type="dxa"/>
            <w:gridSpan w:val="4"/>
          </w:tcPr>
          <w:p w14:paraId="1CAFDF67" w14:textId="28D0D644" w:rsidR="003637C1" w:rsidRDefault="003637C1" w:rsidP="000F4BA7">
            <w:pPr>
              <w:rPr>
                <w:szCs w:val="28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6554600</w:t>
            </w:r>
          </w:p>
        </w:tc>
      </w:tr>
    </w:tbl>
    <w:p w14:paraId="3081C508" w14:textId="6EB8C804" w:rsidR="003958EE" w:rsidRDefault="003958EE" w:rsidP="00643801">
      <w:pPr>
        <w:rPr>
          <w:szCs w:val="28"/>
        </w:rPr>
      </w:pPr>
    </w:p>
    <w:p w14:paraId="41DE2F13" w14:textId="16FC43B3" w:rsidR="003637C1" w:rsidRDefault="003637C1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66BDDAF4" w14:textId="674131A3" w:rsidR="003637C1" w:rsidRDefault="003637C1" w:rsidP="00643801">
      <w:pPr>
        <w:rPr>
          <w:szCs w:val="28"/>
        </w:rPr>
      </w:pPr>
      <w:r>
        <w:rPr>
          <w:rFonts w:hint="eastAsia"/>
          <w:szCs w:val="28"/>
        </w:rPr>
        <w:t>在需要取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的地方，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地址需要使用特殊格式</w:t>
      </w:r>
      <w:r w:rsidR="00B17D37">
        <w:rPr>
          <w:rFonts w:hint="eastAsia"/>
          <w:szCs w:val="28"/>
        </w:rPr>
        <w:t>，</w:t>
      </w:r>
    </w:p>
    <w:p w14:paraId="0B66CB16" w14:textId="4B1A38C5" w:rsidR="003637C1" w:rsidRDefault="003637C1" w:rsidP="00643801">
      <w:pPr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]I</w:t>
      </w:r>
    </w:p>
    <w:p w14:paraId="4800AF63" w14:textId="41AEAA31" w:rsidR="00B17D37" w:rsidRDefault="00B17D37" w:rsidP="00643801">
      <w:pPr>
        <w:rPr>
          <w:szCs w:val="28"/>
        </w:rPr>
      </w:pPr>
      <w:r>
        <w:rPr>
          <w:rFonts w:hint="eastAsia"/>
          <w:szCs w:val="28"/>
        </w:rPr>
        <w:t>代表从指定地址开始，读取一个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数据</w:t>
      </w:r>
      <w:r w:rsidR="00482AC0">
        <w:rPr>
          <w:rFonts w:hint="eastAsia"/>
          <w:szCs w:val="28"/>
        </w:rPr>
        <w:t>，</w:t>
      </w:r>
      <w:r w:rsidR="00482AC0">
        <w:rPr>
          <w:rFonts w:hint="eastAsia"/>
          <w:szCs w:val="28"/>
        </w:rPr>
        <w:t>R</w:t>
      </w:r>
      <w:r w:rsidR="00482AC0">
        <w:rPr>
          <w:rFonts w:hint="eastAsia"/>
          <w:szCs w:val="28"/>
        </w:rPr>
        <w:t>代表</w:t>
      </w:r>
      <w:r w:rsidR="00482AC0">
        <w:rPr>
          <w:rFonts w:hint="eastAsia"/>
          <w:szCs w:val="28"/>
        </w:rPr>
        <w:t>PLC</w:t>
      </w:r>
      <w:r w:rsidR="00482AC0">
        <w:rPr>
          <w:rFonts w:hint="eastAsia"/>
          <w:szCs w:val="28"/>
        </w:rPr>
        <w:t>地址，</w:t>
      </w:r>
      <w:r w:rsidR="00482AC0">
        <w:rPr>
          <w:rFonts w:hint="eastAsia"/>
          <w:szCs w:val="28"/>
        </w:rPr>
        <w:t>V</w:t>
      </w:r>
      <w:r w:rsidR="00482AC0">
        <w:rPr>
          <w:rFonts w:hint="eastAsia"/>
          <w:szCs w:val="28"/>
        </w:rPr>
        <w:t>代表虚拟地址</w:t>
      </w:r>
    </w:p>
    <w:p w14:paraId="1310D4A6" w14:textId="3E42B92E" w:rsidR="003637C1" w:rsidRDefault="003637C1" w:rsidP="00643801">
      <w:pPr>
        <w:rPr>
          <w:szCs w:val="28"/>
        </w:rPr>
      </w:pPr>
      <w:r>
        <w:rPr>
          <w:rFonts w:hint="eastAsia"/>
          <w:szCs w:val="28"/>
        </w:rPr>
        <w:lastRenderedPageBreak/>
        <w:t>如上数据格式的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地址为</w:t>
      </w:r>
    </w:p>
    <w:p w14:paraId="20C6F4FA" w14:textId="00371936" w:rsidR="003637C1" w:rsidRDefault="003637C1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0I</w:t>
      </w:r>
    </w:p>
    <w:p w14:paraId="22356F16" w14:textId="259FE43A" w:rsidR="00244957" w:rsidRDefault="00244957" w:rsidP="00643801">
      <w:pPr>
        <w:rPr>
          <w:szCs w:val="28"/>
        </w:rPr>
      </w:pPr>
    </w:p>
    <w:p w14:paraId="02033F4B" w14:textId="7C5088F4" w:rsidR="00F24A6B" w:rsidRDefault="00F24A6B" w:rsidP="007D74A2">
      <w:pPr>
        <w:pStyle w:val="2"/>
      </w:pPr>
      <w:bookmarkStart w:id="63" w:name="_Toc126174262"/>
      <w:r>
        <w:rPr>
          <w:rFonts w:hint="eastAsia"/>
        </w:rPr>
        <w:t>Long</w:t>
      </w:r>
      <w:bookmarkEnd w:id="63"/>
    </w:p>
    <w:p w14:paraId="38A2FF96" w14:textId="7F31606A" w:rsidR="00F24A6B" w:rsidRDefault="00F24A6B" w:rsidP="00643801">
      <w:pPr>
        <w:rPr>
          <w:szCs w:val="28"/>
        </w:rPr>
      </w:pPr>
      <w:r>
        <w:rPr>
          <w:rFonts w:hint="eastAsia"/>
          <w:szCs w:val="28"/>
        </w:rPr>
        <w:t>一个</w:t>
      </w:r>
      <w:r w:rsidR="00F6668F">
        <w:rPr>
          <w:rFonts w:hint="eastAsia"/>
          <w:szCs w:val="28"/>
        </w:rPr>
        <w:t>Long</w:t>
      </w:r>
      <w:r>
        <w:rPr>
          <w:rFonts w:hint="eastAsia"/>
          <w:szCs w:val="28"/>
        </w:rPr>
        <w:t>占用</w:t>
      </w:r>
      <w:r w:rsidR="0075772C">
        <w:rPr>
          <w:szCs w:val="28"/>
        </w:rPr>
        <w:t>8</w:t>
      </w:r>
      <w:r>
        <w:rPr>
          <w:rFonts w:hint="eastAsia"/>
          <w:szCs w:val="28"/>
        </w:rPr>
        <w:t>字节</w:t>
      </w:r>
      <w:r w:rsidR="0075772C">
        <w:rPr>
          <w:rFonts w:hint="eastAsia"/>
          <w:szCs w:val="28"/>
        </w:rPr>
        <w:t>，即四个</w:t>
      </w:r>
      <w:r w:rsidR="0075772C">
        <w:rPr>
          <w:rFonts w:hint="eastAsia"/>
          <w:szCs w:val="28"/>
        </w:rPr>
        <w:t>Short</w:t>
      </w:r>
    </w:p>
    <w:p w14:paraId="3291DEC8" w14:textId="77777777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数据结构如下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05"/>
        <w:gridCol w:w="674"/>
        <w:gridCol w:w="673"/>
        <w:gridCol w:w="673"/>
        <w:gridCol w:w="673"/>
        <w:gridCol w:w="630"/>
        <w:gridCol w:w="567"/>
        <w:gridCol w:w="567"/>
        <w:gridCol w:w="709"/>
      </w:tblGrid>
      <w:tr w:rsidR="00EE6854" w14:paraId="243EE8CB" w14:textId="6B73A250" w:rsidTr="000F4BA7">
        <w:tc>
          <w:tcPr>
            <w:tcW w:w="1605" w:type="dxa"/>
          </w:tcPr>
          <w:p w14:paraId="211C70A1" w14:textId="77777777" w:rsidR="00EE6854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347" w:type="dxa"/>
            <w:gridSpan w:val="2"/>
          </w:tcPr>
          <w:p w14:paraId="5B199F63" w14:textId="77777777" w:rsidR="00EE6854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346" w:type="dxa"/>
            <w:gridSpan w:val="2"/>
          </w:tcPr>
          <w:p w14:paraId="01047D13" w14:textId="77777777" w:rsidR="00EE6854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197" w:type="dxa"/>
            <w:gridSpan w:val="2"/>
          </w:tcPr>
          <w:p w14:paraId="2FCA4B80" w14:textId="0EEAD4E5" w:rsidR="00EE6854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276" w:type="dxa"/>
            <w:gridSpan w:val="2"/>
          </w:tcPr>
          <w:p w14:paraId="4E26B83E" w14:textId="61F60C1D" w:rsidR="00EE6854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</w:tr>
      <w:tr w:rsidR="007D74A2" w14:paraId="216CA2F8" w14:textId="3E7712FE" w:rsidTr="007D74A2">
        <w:tc>
          <w:tcPr>
            <w:tcW w:w="1605" w:type="dxa"/>
          </w:tcPr>
          <w:p w14:paraId="1C7571A4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674" w:type="dxa"/>
          </w:tcPr>
          <w:p w14:paraId="609560E7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673" w:type="dxa"/>
          </w:tcPr>
          <w:p w14:paraId="5DB36894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673" w:type="dxa"/>
          </w:tcPr>
          <w:p w14:paraId="46BFD214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673" w:type="dxa"/>
          </w:tcPr>
          <w:p w14:paraId="47EB1AB6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630" w:type="dxa"/>
          </w:tcPr>
          <w:p w14:paraId="01399DEA" w14:textId="373B93D8" w:rsidR="007D74A2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567" w:type="dxa"/>
          </w:tcPr>
          <w:p w14:paraId="08F2FF5F" w14:textId="03A3A11C" w:rsidR="007D74A2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567" w:type="dxa"/>
          </w:tcPr>
          <w:p w14:paraId="08D9A7C2" w14:textId="37686845" w:rsidR="007D74A2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709" w:type="dxa"/>
          </w:tcPr>
          <w:p w14:paraId="79206666" w14:textId="3B74E247" w:rsidR="007D74A2" w:rsidRDefault="00EE685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</w:tr>
      <w:tr w:rsidR="007D74A2" w14:paraId="59B3BC3B" w14:textId="6B0545DF" w:rsidTr="007D74A2">
        <w:tc>
          <w:tcPr>
            <w:tcW w:w="1605" w:type="dxa"/>
          </w:tcPr>
          <w:p w14:paraId="5FB4B851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字节值（</w:t>
            </w:r>
            <w:r>
              <w:rPr>
                <w:rFonts w:hint="eastAsia"/>
                <w:szCs w:val="28"/>
              </w:rPr>
              <w:t>Hex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674" w:type="dxa"/>
          </w:tcPr>
          <w:p w14:paraId="330FEC6B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</w:t>
            </w:r>
          </w:p>
        </w:tc>
        <w:tc>
          <w:tcPr>
            <w:tcW w:w="673" w:type="dxa"/>
          </w:tcPr>
          <w:p w14:paraId="04ED9B6B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  <w:r>
              <w:rPr>
                <w:szCs w:val="28"/>
              </w:rPr>
              <w:t>4</w:t>
            </w:r>
          </w:p>
        </w:tc>
        <w:tc>
          <w:tcPr>
            <w:tcW w:w="673" w:type="dxa"/>
          </w:tcPr>
          <w:p w14:paraId="2A70037B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3</w:t>
            </w:r>
          </w:p>
        </w:tc>
        <w:tc>
          <w:tcPr>
            <w:tcW w:w="673" w:type="dxa"/>
          </w:tcPr>
          <w:p w14:paraId="26425496" w14:textId="77777777" w:rsidR="007D74A2" w:rsidRDefault="007D74A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E</w:t>
            </w:r>
            <w:r>
              <w:rPr>
                <w:szCs w:val="28"/>
              </w:rPr>
              <w:t>8</w:t>
            </w:r>
          </w:p>
        </w:tc>
        <w:tc>
          <w:tcPr>
            <w:tcW w:w="630" w:type="dxa"/>
          </w:tcPr>
          <w:p w14:paraId="34C53F13" w14:textId="1A6E5FE3" w:rsidR="007D74A2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</w:t>
            </w:r>
          </w:p>
        </w:tc>
        <w:tc>
          <w:tcPr>
            <w:tcW w:w="567" w:type="dxa"/>
          </w:tcPr>
          <w:p w14:paraId="2085D0F7" w14:textId="62AA5A5A" w:rsidR="007D74A2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4</w:t>
            </w:r>
          </w:p>
        </w:tc>
        <w:tc>
          <w:tcPr>
            <w:tcW w:w="567" w:type="dxa"/>
          </w:tcPr>
          <w:p w14:paraId="6AE779FF" w14:textId="53D0A22F" w:rsidR="007D74A2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0</w:t>
            </w:r>
          </w:p>
        </w:tc>
        <w:tc>
          <w:tcPr>
            <w:tcW w:w="709" w:type="dxa"/>
          </w:tcPr>
          <w:p w14:paraId="44566EBA" w14:textId="41892056" w:rsidR="007D74A2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8</w:t>
            </w:r>
          </w:p>
        </w:tc>
      </w:tr>
      <w:tr w:rsidR="001E56BB" w14:paraId="2FB6A3B8" w14:textId="42E2B302" w:rsidTr="000F4BA7">
        <w:tc>
          <w:tcPr>
            <w:tcW w:w="1605" w:type="dxa"/>
          </w:tcPr>
          <w:p w14:paraId="5F49170C" w14:textId="77777777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Short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1347" w:type="dxa"/>
            <w:gridSpan w:val="2"/>
          </w:tcPr>
          <w:p w14:paraId="12060B9E" w14:textId="77777777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346" w:type="dxa"/>
            <w:gridSpan w:val="2"/>
          </w:tcPr>
          <w:p w14:paraId="0CF8613A" w14:textId="77777777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197" w:type="dxa"/>
            <w:gridSpan w:val="2"/>
          </w:tcPr>
          <w:p w14:paraId="637DF070" w14:textId="1761552B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276" w:type="dxa"/>
            <w:gridSpan w:val="2"/>
          </w:tcPr>
          <w:p w14:paraId="0DFA1A9D" w14:textId="0C0D13F6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</w:tr>
      <w:tr w:rsidR="001E56BB" w14:paraId="08FCD938" w14:textId="4EDBA611" w:rsidTr="000F4BA7">
        <w:tc>
          <w:tcPr>
            <w:tcW w:w="1605" w:type="dxa"/>
          </w:tcPr>
          <w:p w14:paraId="0CB3A5C9" w14:textId="77777777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Int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2693" w:type="dxa"/>
            <w:gridSpan w:val="4"/>
          </w:tcPr>
          <w:p w14:paraId="62EBBEA0" w14:textId="77777777" w:rsidR="001E56BB" w:rsidRDefault="001E56BB" w:rsidP="000F4BA7">
            <w:pPr>
              <w:rPr>
                <w:szCs w:val="28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6554600</w:t>
            </w:r>
          </w:p>
        </w:tc>
        <w:tc>
          <w:tcPr>
            <w:tcW w:w="2473" w:type="dxa"/>
            <w:gridSpan w:val="4"/>
          </w:tcPr>
          <w:p w14:paraId="5B7EBA62" w14:textId="7DA16DAA" w:rsidR="001E56BB" w:rsidRDefault="001E56BB" w:rsidP="000F4BA7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262152</w:t>
            </w:r>
          </w:p>
        </w:tc>
      </w:tr>
      <w:tr w:rsidR="001E56BB" w14:paraId="7FB36A3F" w14:textId="77777777" w:rsidTr="000F4BA7">
        <w:tc>
          <w:tcPr>
            <w:tcW w:w="1605" w:type="dxa"/>
          </w:tcPr>
          <w:p w14:paraId="0A99E212" w14:textId="48F88E96" w:rsidR="001E56BB" w:rsidRDefault="001E56B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Long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5166" w:type="dxa"/>
            <w:gridSpan w:val="8"/>
          </w:tcPr>
          <w:p w14:paraId="7EC2513C" w14:textId="3007FE1B" w:rsidR="001E56BB" w:rsidRDefault="001E56BB" w:rsidP="000F4BA7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28151792638623752</w:t>
            </w:r>
          </w:p>
        </w:tc>
      </w:tr>
    </w:tbl>
    <w:p w14:paraId="6725EBB2" w14:textId="77777777" w:rsidR="007D74A2" w:rsidRDefault="007D74A2" w:rsidP="007D74A2">
      <w:pPr>
        <w:rPr>
          <w:szCs w:val="28"/>
        </w:rPr>
      </w:pPr>
    </w:p>
    <w:p w14:paraId="34CFE7E7" w14:textId="77777777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27005366" w14:textId="0FCE7F98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在需要取</w:t>
      </w:r>
      <w:r w:rsidR="001E56BB">
        <w:rPr>
          <w:rFonts w:hint="eastAsia"/>
          <w:szCs w:val="28"/>
        </w:rPr>
        <w:t>或写</w:t>
      </w:r>
      <w:r w:rsidR="00EE6854">
        <w:rPr>
          <w:rFonts w:hint="eastAsia"/>
          <w:szCs w:val="28"/>
        </w:rPr>
        <w:t>Long</w:t>
      </w:r>
      <w:r>
        <w:rPr>
          <w:rFonts w:hint="eastAsia"/>
          <w:szCs w:val="28"/>
        </w:rPr>
        <w:t>的地方，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地址需要使用特殊格式，</w:t>
      </w:r>
    </w:p>
    <w:p w14:paraId="528C38A9" w14:textId="31CD62A4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]</w:t>
      </w:r>
      <w:r w:rsidR="00EE6854">
        <w:rPr>
          <w:rFonts w:hint="eastAsia"/>
          <w:szCs w:val="28"/>
        </w:rPr>
        <w:t>L</w:t>
      </w:r>
    </w:p>
    <w:p w14:paraId="6866859B" w14:textId="5B3836D1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代表从指定地址开始，读取一个</w:t>
      </w:r>
      <w:r w:rsidR="00EE6854">
        <w:rPr>
          <w:rFonts w:hint="eastAsia"/>
          <w:szCs w:val="28"/>
        </w:rPr>
        <w:t>Long</w:t>
      </w:r>
      <w:r>
        <w:rPr>
          <w:rFonts w:hint="eastAsia"/>
          <w:szCs w:val="28"/>
        </w:rPr>
        <w:t>数据，</w:t>
      </w:r>
      <w:r>
        <w:rPr>
          <w:rFonts w:hint="eastAsia"/>
          <w:szCs w:val="28"/>
        </w:rPr>
        <w:t>R</w:t>
      </w:r>
      <w:r>
        <w:rPr>
          <w:rFonts w:hint="eastAsia"/>
          <w:szCs w:val="28"/>
        </w:rPr>
        <w:t>代表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地址，</w:t>
      </w:r>
      <w:r>
        <w:rPr>
          <w:rFonts w:hint="eastAsia"/>
          <w:szCs w:val="28"/>
        </w:rPr>
        <w:t>V</w:t>
      </w:r>
      <w:r>
        <w:rPr>
          <w:rFonts w:hint="eastAsia"/>
          <w:szCs w:val="28"/>
        </w:rPr>
        <w:t>代表虚拟地址</w:t>
      </w:r>
    </w:p>
    <w:p w14:paraId="40207FD3" w14:textId="77777777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如上数据格式的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地址为</w:t>
      </w:r>
    </w:p>
    <w:p w14:paraId="39D48670" w14:textId="7183E277" w:rsidR="007D74A2" w:rsidRDefault="007D74A2" w:rsidP="007D74A2">
      <w:pPr>
        <w:rPr>
          <w:szCs w:val="28"/>
        </w:rPr>
      </w:pPr>
      <w:r>
        <w:rPr>
          <w:rFonts w:hint="eastAsia"/>
          <w:szCs w:val="28"/>
        </w:rPr>
        <w:t>R</w:t>
      </w:r>
      <w:r w:rsidR="00EE6854">
        <w:rPr>
          <w:szCs w:val="28"/>
        </w:rPr>
        <w:t>0</w:t>
      </w:r>
      <w:r w:rsidR="00EE6854">
        <w:rPr>
          <w:rFonts w:hint="eastAsia"/>
          <w:szCs w:val="28"/>
        </w:rPr>
        <w:t>L</w:t>
      </w:r>
    </w:p>
    <w:p w14:paraId="0670F511" w14:textId="02730072" w:rsidR="008D76F4" w:rsidRDefault="008D76F4" w:rsidP="00643801">
      <w:pPr>
        <w:rPr>
          <w:szCs w:val="28"/>
        </w:rPr>
      </w:pPr>
    </w:p>
    <w:p w14:paraId="10E4C6CC" w14:textId="482F1DF4" w:rsidR="0080044E" w:rsidRDefault="0080044E" w:rsidP="00B72671">
      <w:pPr>
        <w:pStyle w:val="2"/>
      </w:pPr>
      <w:bookmarkStart w:id="64" w:name="_Toc126174263"/>
      <w:r>
        <w:rPr>
          <w:rFonts w:hint="eastAsia"/>
        </w:rPr>
        <w:t>String</w:t>
      </w:r>
      <w:bookmarkEnd w:id="64"/>
    </w:p>
    <w:p w14:paraId="529CFAAC" w14:textId="7DCFFC11" w:rsidR="0080044E" w:rsidRDefault="00B72671" w:rsidP="00643801">
      <w:pPr>
        <w:rPr>
          <w:szCs w:val="28"/>
        </w:rPr>
      </w:pP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采用</w:t>
      </w:r>
      <w:r>
        <w:rPr>
          <w:rFonts w:hint="eastAsia"/>
          <w:szCs w:val="28"/>
        </w:rPr>
        <w:t>UTF-</w:t>
      </w:r>
      <w:r>
        <w:rPr>
          <w:szCs w:val="28"/>
        </w:rPr>
        <w:t>8</w:t>
      </w:r>
      <w:r>
        <w:rPr>
          <w:rFonts w:hint="eastAsia"/>
          <w:szCs w:val="28"/>
        </w:rPr>
        <w:t>编码，即一个汉字或者汉字标点占用</w:t>
      </w: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字节，英文字符占用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个字节。</w:t>
      </w:r>
    </w:p>
    <w:p w14:paraId="2F061276" w14:textId="25BB427F" w:rsidR="00D04F11" w:rsidRDefault="005A2DD2" w:rsidP="00643801">
      <w:pPr>
        <w:rPr>
          <w:szCs w:val="28"/>
        </w:rPr>
      </w:pPr>
      <w:r>
        <w:rPr>
          <w:rFonts w:hint="eastAsia"/>
          <w:szCs w:val="28"/>
        </w:rPr>
        <w:t>数据结构</w:t>
      </w:r>
      <w:r w:rsidR="0078369C">
        <w:rPr>
          <w:rFonts w:hint="eastAsia"/>
          <w:szCs w:val="28"/>
        </w:rPr>
        <w:t>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65"/>
        <w:gridCol w:w="755"/>
        <w:gridCol w:w="755"/>
        <w:gridCol w:w="649"/>
        <w:gridCol w:w="655"/>
        <w:gridCol w:w="652"/>
        <w:gridCol w:w="648"/>
        <w:gridCol w:w="652"/>
        <w:gridCol w:w="654"/>
        <w:gridCol w:w="725"/>
        <w:gridCol w:w="575"/>
        <w:gridCol w:w="651"/>
        <w:gridCol w:w="650"/>
      </w:tblGrid>
      <w:tr w:rsidR="00634978" w14:paraId="35187E40" w14:textId="77777777" w:rsidTr="0078369C">
        <w:tc>
          <w:tcPr>
            <w:tcW w:w="1265" w:type="dxa"/>
          </w:tcPr>
          <w:p w14:paraId="08EE9D75" w14:textId="2473F000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337" w:type="dxa"/>
            <w:gridSpan w:val="2"/>
          </w:tcPr>
          <w:p w14:paraId="4403CDE8" w14:textId="20651052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338" w:type="dxa"/>
            <w:gridSpan w:val="2"/>
          </w:tcPr>
          <w:p w14:paraId="32C56D5A" w14:textId="53D9B0E1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336" w:type="dxa"/>
            <w:gridSpan w:val="2"/>
          </w:tcPr>
          <w:p w14:paraId="4C937C38" w14:textId="04379192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338" w:type="dxa"/>
            <w:gridSpan w:val="2"/>
          </w:tcPr>
          <w:p w14:paraId="1FE1B88A" w14:textId="08CBCFAD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336" w:type="dxa"/>
            <w:gridSpan w:val="2"/>
          </w:tcPr>
          <w:p w14:paraId="64847040" w14:textId="0DEADABF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336" w:type="dxa"/>
            <w:gridSpan w:val="2"/>
          </w:tcPr>
          <w:p w14:paraId="0AF6B207" w14:textId="05D67C06" w:rsidR="00634978" w:rsidRDefault="00634978" w:rsidP="0078369C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</w:tr>
      <w:tr w:rsidR="0078369C" w14:paraId="30A77D05" w14:textId="77777777" w:rsidTr="0078369C">
        <w:tc>
          <w:tcPr>
            <w:tcW w:w="1149" w:type="dxa"/>
          </w:tcPr>
          <w:p w14:paraId="07B03093" w14:textId="09C28665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</w:t>
            </w:r>
          </w:p>
        </w:tc>
        <w:tc>
          <w:tcPr>
            <w:tcW w:w="678" w:type="dxa"/>
          </w:tcPr>
          <w:p w14:paraId="0D442A48" w14:textId="1060B338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679" w:type="dxa"/>
          </w:tcPr>
          <w:p w14:paraId="0B16CC73" w14:textId="5A9A6AA4" w:rsidR="00634978" w:rsidRDefault="00634978" w:rsidP="00643801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78" w:type="dxa"/>
          </w:tcPr>
          <w:p w14:paraId="04AE056A" w14:textId="70F9FF99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679" w:type="dxa"/>
          </w:tcPr>
          <w:p w14:paraId="23125860" w14:textId="41CF919C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678" w:type="dxa"/>
          </w:tcPr>
          <w:p w14:paraId="11D51C71" w14:textId="5311DF6B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677" w:type="dxa"/>
          </w:tcPr>
          <w:p w14:paraId="37B0CC0E" w14:textId="6FB4EC3A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678" w:type="dxa"/>
          </w:tcPr>
          <w:p w14:paraId="149106FC" w14:textId="0AD75D8B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678" w:type="dxa"/>
          </w:tcPr>
          <w:p w14:paraId="1AC5B97B" w14:textId="032C4357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764" w:type="dxa"/>
          </w:tcPr>
          <w:p w14:paraId="2E69658C" w14:textId="542009AA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592" w:type="dxa"/>
          </w:tcPr>
          <w:p w14:paraId="1C6978BD" w14:textId="6C1FAD47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678" w:type="dxa"/>
          </w:tcPr>
          <w:p w14:paraId="1549AC13" w14:textId="4CCFF432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678" w:type="dxa"/>
          </w:tcPr>
          <w:p w14:paraId="465B1E55" w14:textId="5C583C97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</w:tr>
      <w:tr w:rsidR="0078369C" w14:paraId="0A690085" w14:textId="77777777" w:rsidTr="0078369C">
        <w:tc>
          <w:tcPr>
            <w:tcW w:w="1149" w:type="dxa"/>
          </w:tcPr>
          <w:p w14:paraId="18E3F67A" w14:textId="2EF0E9D4" w:rsidR="00634978" w:rsidRDefault="00634978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字节值（</w:t>
            </w:r>
            <w:r>
              <w:rPr>
                <w:rFonts w:hint="eastAsia"/>
                <w:szCs w:val="28"/>
              </w:rPr>
              <w:t>Hex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678" w:type="dxa"/>
          </w:tcPr>
          <w:p w14:paraId="7C737478" w14:textId="0C80D625" w:rsidR="00634978" w:rsidRDefault="00634978" w:rsidP="0064380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D</w:t>
            </w:r>
          </w:p>
        </w:tc>
        <w:tc>
          <w:tcPr>
            <w:tcW w:w="679" w:type="dxa"/>
          </w:tcPr>
          <w:p w14:paraId="74480ABD" w14:textId="79E96373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0A</w:t>
            </w:r>
          </w:p>
        </w:tc>
        <w:tc>
          <w:tcPr>
            <w:tcW w:w="678" w:type="dxa"/>
          </w:tcPr>
          <w:p w14:paraId="0AD0EB46" w14:textId="586E49D1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E4</w:t>
            </w:r>
          </w:p>
        </w:tc>
        <w:tc>
          <w:tcPr>
            <w:tcW w:w="679" w:type="dxa"/>
          </w:tcPr>
          <w:p w14:paraId="0BDEA497" w14:textId="128D2755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BD</w:t>
            </w:r>
          </w:p>
        </w:tc>
        <w:tc>
          <w:tcPr>
            <w:tcW w:w="678" w:type="dxa"/>
          </w:tcPr>
          <w:p w14:paraId="775CE542" w14:textId="17F75D09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A0</w:t>
            </w:r>
          </w:p>
        </w:tc>
        <w:tc>
          <w:tcPr>
            <w:tcW w:w="677" w:type="dxa"/>
          </w:tcPr>
          <w:p w14:paraId="41D3FBDA" w14:textId="7C459157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E5</w:t>
            </w:r>
          </w:p>
        </w:tc>
        <w:tc>
          <w:tcPr>
            <w:tcW w:w="678" w:type="dxa"/>
          </w:tcPr>
          <w:p w14:paraId="7C71C32B" w14:textId="472DEBDC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A5</w:t>
            </w:r>
          </w:p>
        </w:tc>
        <w:tc>
          <w:tcPr>
            <w:tcW w:w="678" w:type="dxa"/>
          </w:tcPr>
          <w:p w14:paraId="335934D2" w14:textId="44A5CCFB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BD</w:t>
            </w:r>
          </w:p>
        </w:tc>
        <w:tc>
          <w:tcPr>
            <w:tcW w:w="764" w:type="dxa"/>
          </w:tcPr>
          <w:p w14:paraId="004C1ADC" w14:textId="1BC84D89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20</w:t>
            </w:r>
          </w:p>
        </w:tc>
        <w:tc>
          <w:tcPr>
            <w:tcW w:w="592" w:type="dxa"/>
          </w:tcPr>
          <w:p w14:paraId="02AF10BD" w14:textId="7323CAFD" w:rsidR="00634978" w:rsidRDefault="00634978" w:rsidP="00643801">
            <w:pPr>
              <w:rPr>
                <w:szCs w:val="28"/>
              </w:rPr>
            </w:pPr>
            <w:r w:rsidRPr="00634978">
              <w:rPr>
                <w:szCs w:val="28"/>
              </w:rPr>
              <w:t>50</w:t>
            </w:r>
          </w:p>
        </w:tc>
        <w:tc>
          <w:tcPr>
            <w:tcW w:w="678" w:type="dxa"/>
          </w:tcPr>
          <w:p w14:paraId="1121D996" w14:textId="6A447A7D" w:rsidR="00634978" w:rsidRDefault="0078369C" w:rsidP="00643801">
            <w:pPr>
              <w:rPr>
                <w:szCs w:val="28"/>
              </w:rPr>
            </w:pPr>
            <w:r w:rsidRPr="0078369C">
              <w:rPr>
                <w:szCs w:val="28"/>
              </w:rPr>
              <w:t>4C</w:t>
            </w:r>
          </w:p>
        </w:tc>
        <w:tc>
          <w:tcPr>
            <w:tcW w:w="678" w:type="dxa"/>
          </w:tcPr>
          <w:p w14:paraId="5AA516D0" w14:textId="23FA3B2A" w:rsidR="00634978" w:rsidRDefault="0078369C" w:rsidP="00643801">
            <w:pPr>
              <w:rPr>
                <w:szCs w:val="28"/>
              </w:rPr>
            </w:pPr>
            <w:r w:rsidRPr="0078369C">
              <w:rPr>
                <w:szCs w:val="28"/>
              </w:rPr>
              <w:t>43</w:t>
            </w:r>
          </w:p>
        </w:tc>
      </w:tr>
      <w:tr w:rsidR="0078369C" w14:paraId="44F3AB73" w14:textId="77777777" w:rsidTr="0078369C">
        <w:tc>
          <w:tcPr>
            <w:tcW w:w="1149" w:type="dxa"/>
          </w:tcPr>
          <w:p w14:paraId="20862531" w14:textId="157BA8D3" w:rsidR="0078369C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值（</w:t>
            </w:r>
            <w:r>
              <w:rPr>
                <w:rFonts w:hint="eastAsia"/>
                <w:szCs w:val="28"/>
              </w:rPr>
              <w:t>Char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678" w:type="dxa"/>
          </w:tcPr>
          <w:p w14:paraId="554D8305" w14:textId="39F5A56B" w:rsidR="0078369C" w:rsidRPr="006106EA" w:rsidRDefault="006106EA" w:rsidP="00C113A5">
            <w:pPr>
              <w:spacing w:line="240" w:lineRule="auto"/>
              <w:jc w:val="left"/>
              <w:rPr>
                <w:sz w:val="18"/>
                <w:szCs w:val="18"/>
              </w:rPr>
            </w:pPr>
            <w:r w:rsidRPr="00C113A5">
              <w:rPr>
                <w:rFonts w:hint="eastAsia"/>
                <w:w w:val="60"/>
                <w:sz w:val="18"/>
                <w:szCs w:val="18"/>
                <w:fitText w:val="540" w:id="-1564665854"/>
              </w:rPr>
              <w:t>最大字节</w:t>
            </w:r>
            <w:r w:rsidRPr="00C113A5">
              <w:rPr>
                <w:rFonts w:hint="eastAsia"/>
                <w:spacing w:val="2"/>
                <w:w w:val="60"/>
                <w:sz w:val="18"/>
                <w:szCs w:val="18"/>
                <w:fitText w:val="540" w:id="-1564665854"/>
              </w:rPr>
              <w:t>数</w:t>
            </w:r>
          </w:p>
        </w:tc>
        <w:tc>
          <w:tcPr>
            <w:tcW w:w="679" w:type="dxa"/>
          </w:tcPr>
          <w:p w14:paraId="19A835D4" w14:textId="0B861632" w:rsidR="0078369C" w:rsidRPr="006106EA" w:rsidRDefault="006106EA" w:rsidP="00643801">
            <w:pPr>
              <w:rPr>
                <w:sz w:val="18"/>
                <w:szCs w:val="18"/>
              </w:rPr>
            </w:pPr>
            <w:r w:rsidRPr="00C113A5">
              <w:rPr>
                <w:rFonts w:hint="eastAsia"/>
                <w:w w:val="60"/>
                <w:sz w:val="18"/>
                <w:szCs w:val="18"/>
                <w:fitText w:val="540" w:id="-1564665855"/>
              </w:rPr>
              <w:t>实际字节</w:t>
            </w:r>
            <w:r w:rsidRPr="00C113A5">
              <w:rPr>
                <w:rFonts w:hint="eastAsia"/>
                <w:spacing w:val="2"/>
                <w:w w:val="60"/>
                <w:sz w:val="18"/>
                <w:szCs w:val="18"/>
                <w:fitText w:val="540" w:id="-1564665855"/>
              </w:rPr>
              <w:t>数</w:t>
            </w:r>
          </w:p>
        </w:tc>
        <w:tc>
          <w:tcPr>
            <w:tcW w:w="2035" w:type="dxa"/>
            <w:gridSpan w:val="3"/>
          </w:tcPr>
          <w:p w14:paraId="1A830CE0" w14:textId="513309C6" w:rsidR="0078369C" w:rsidRPr="00634978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你</w:t>
            </w:r>
          </w:p>
        </w:tc>
        <w:tc>
          <w:tcPr>
            <w:tcW w:w="2033" w:type="dxa"/>
            <w:gridSpan w:val="3"/>
          </w:tcPr>
          <w:p w14:paraId="16EE7D34" w14:textId="712096EA" w:rsidR="0078369C" w:rsidRPr="00634978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好</w:t>
            </w:r>
          </w:p>
        </w:tc>
        <w:tc>
          <w:tcPr>
            <w:tcW w:w="764" w:type="dxa"/>
          </w:tcPr>
          <w:p w14:paraId="5645EF15" w14:textId="191C9BE5" w:rsidR="0078369C" w:rsidRPr="00634978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空格</w:t>
            </w:r>
          </w:p>
        </w:tc>
        <w:tc>
          <w:tcPr>
            <w:tcW w:w="592" w:type="dxa"/>
          </w:tcPr>
          <w:p w14:paraId="53F1E580" w14:textId="7995553D" w:rsidR="0078369C" w:rsidRPr="00634978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</w:t>
            </w:r>
          </w:p>
        </w:tc>
        <w:tc>
          <w:tcPr>
            <w:tcW w:w="678" w:type="dxa"/>
          </w:tcPr>
          <w:p w14:paraId="01FE366C" w14:textId="70F3F613" w:rsidR="0078369C" w:rsidRPr="0078369C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</w:t>
            </w:r>
          </w:p>
        </w:tc>
        <w:tc>
          <w:tcPr>
            <w:tcW w:w="678" w:type="dxa"/>
          </w:tcPr>
          <w:p w14:paraId="107A7553" w14:textId="5A342CEA" w:rsidR="0078369C" w:rsidRPr="0078369C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C</w:t>
            </w:r>
          </w:p>
        </w:tc>
      </w:tr>
      <w:tr w:rsidR="0078369C" w14:paraId="6761A6B7" w14:textId="77777777" w:rsidTr="000F4BA7">
        <w:tc>
          <w:tcPr>
            <w:tcW w:w="1149" w:type="dxa"/>
          </w:tcPr>
          <w:p w14:paraId="303F7371" w14:textId="6CA1D5CD" w:rsidR="0078369C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值（</w:t>
            </w:r>
            <w:r>
              <w:rPr>
                <w:rFonts w:hint="eastAsia"/>
                <w:szCs w:val="28"/>
              </w:rPr>
              <w:t>String</w:t>
            </w:r>
            <w:r>
              <w:rPr>
                <w:rFonts w:hint="eastAsia"/>
                <w:szCs w:val="28"/>
              </w:rPr>
              <w:t>）</w:t>
            </w:r>
          </w:p>
        </w:tc>
        <w:tc>
          <w:tcPr>
            <w:tcW w:w="678" w:type="dxa"/>
          </w:tcPr>
          <w:p w14:paraId="0D3C9164" w14:textId="77777777" w:rsidR="0078369C" w:rsidRDefault="0078369C" w:rsidP="00643801">
            <w:pPr>
              <w:rPr>
                <w:szCs w:val="28"/>
              </w:rPr>
            </w:pPr>
          </w:p>
        </w:tc>
        <w:tc>
          <w:tcPr>
            <w:tcW w:w="679" w:type="dxa"/>
          </w:tcPr>
          <w:p w14:paraId="67A26CE9" w14:textId="77777777" w:rsidR="0078369C" w:rsidRDefault="0078369C" w:rsidP="00643801">
            <w:pPr>
              <w:rPr>
                <w:szCs w:val="28"/>
              </w:rPr>
            </w:pPr>
          </w:p>
        </w:tc>
        <w:tc>
          <w:tcPr>
            <w:tcW w:w="6684" w:type="dxa"/>
            <w:gridSpan w:val="10"/>
          </w:tcPr>
          <w:p w14:paraId="61CF439C" w14:textId="7C1BDA4B" w:rsidR="0078369C" w:rsidRDefault="0078369C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你好</w:t>
            </w:r>
            <w:r>
              <w:rPr>
                <w:rFonts w:hint="eastAsia"/>
                <w:szCs w:val="28"/>
              </w:rPr>
              <w:t xml:space="preserve"> PLC</w:t>
            </w:r>
          </w:p>
        </w:tc>
      </w:tr>
    </w:tbl>
    <w:p w14:paraId="4D40929A" w14:textId="77777777" w:rsidR="0078369C" w:rsidRDefault="0078369C" w:rsidP="0078369C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4144EDE5" w14:textId="059F5670" w:rsidR="0078369C" w:rsidRDefault="0078369C" w:rsidP="0078369C">
      <w:pPr>
        <w:rPr>
          <w:szCs w:val="28"/>
        </w:rPr>
      </w:pPr>
      <w:r>
        <w:rPr>
          <w:rFonts w:hint="eastAsia"/>
          <w:szCs w:val="28"/>
        </w:rPr>
        <w:t>在需要取或写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的地方，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地址需要使用特殊格式，</w:t>
      </w:r>
    </w:p>
    <w:p w14:paraId="0C673CC4" w14:textId="3B653EF0" w:rsidR="0078369C" w:rsidRDefault="0078369C" w:rsidP="0078369C">
      <w:pPr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]</w:t>
      </w:r>
      <w:r>
        <w:rPr>
          <w:szCs w:val="28"/>
        </w:rPr>
        <w:t>:[</w:t>
      </w:r>
      <w:r>
        <w:rPr>
          <w:rFonts w:hint="eastAsia"/>
          <w:szCs w:val="28"/>
        </w:rPr>
        <w:t>字符串最大长度</w:t>
      </w:r>
      <w:r>
        <w:rPr>
          <w:szCs w:val="28"/>
        </w:rPr>
        <w:t>]</w:t>
      </w:r>
      <w:r>
        <w:rPr>
          <w:rFonts w:hint="eastAsia"/>
          <w:szCs w:val="28"/>
        </w:rPr>
        <w:t>S</w:t>
      </w:r>
    </w:p>
    <w:p w14:paraId="362C43EC" w14:textId="17D54569" w:rsidR="00462BEC" w:rsidRDefault="00462BEC" w:rsidP="0078369C">
      <w:pPr>
        <w:rPr>
          <w:szCs w:val="28"/>
        </w:rPr>
      </w:pPr>
      <w:r>
        <w:rPr>
          <w:rFonts w:hint="eastAsia"/>
          <w:szCs w:val="28"/>
        </w:rPr>
        <w:t>如上数据结构中</w:t>
      </w:r>
      <w:r w:rsidR="00666057">
        <w:rPr>
          <w:rFonts w:hint="eastAsia"/>
          <w:szCs w:val="28"/>
        </w:rPr>
        <w:t>，</w:t>
      </w:r>
      <w:r w:rsidR="00666057">
        <w:rPr>
          <w:rFonts w:hint="eastAsia"/>
          <w:szCs w:val="28"/>
        </w:rPr>
        <w:t>PLC</w:t>
      </w:r>
      <w:r w:rsidR="00666057">
        <w:rPr>
          <w:rFonts w:hint="eastAsia"/>
          <w:szCs w:val="28"/>
        </w:rPr>
        <w:t>地址如下</w:t>
      </w:r>
    </w:p>
    <w:p w14:paraId="74056C16" w14:textId="6BD47D9F" w:rsidR="0078369C" w:rsidRDefault="0078369C" w:rsidP="0078369C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</w:t>
      </w:r>
      <w:r>
        <w:rPr>
          <w:rFonts w:hint="eastAsia"/>
          <w:szCs w:val="28"/>
        </w:rPr>
        <w:t>:</w:t>
      </w:r>
      <w:r>
        <w:rPr>
          <w:szCs w:val="28"/>
        </w:rPr>
        <w:t>10</w:t>
      </w:r>
      <w:r>
        <w:rPr>
          <w:rFonts w:hint="eastAsia"/>
          <w:szCs w:val="28"/>
        </w:rPr>
        <w:t>S</w:t>
      </w:r>
    </w:p>
    <w:p w14:paraId="51E42A9B" w14:textId="6CED7489" w:rsidR="00666057" w:rsidRDefault="00666057" w:rsidP="0078369C">
      <w:pPr>
        <w:rPr>
          <w:szCs w:val="28"/>
        </w:rPr>
      </w:pPr>
    </w:p>
    <w:p w14:paraId="0D520670" w14:textId="77777777" w:rsidR="00A76BDB" w:rsidRDefault="00A76BDB" w:rsidP="0078369C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7C0105FA" w14:textId="45BAC4B8" w:rsidR="00A76BDB" w:rsidRDefault="00A76BDB" w:rsidP="0078369C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、“字符串最大长度”，即字节长度，需要偶数</w:t>
      </w:r>
    </w:p>
    <w:p w14:paraId="28CACAF0" w14:textId="3CFE90C1" w:rsidR="00A76BDB" w:rsidRDefault="00A76BDB" w:rsidP="0078369C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、一个字符串数据的字节长度</w:t>
      </w:r>
      <w:r>
        <w:rPr>
          <w:rFonts w:hint="eastAsia"/>
          <w:szCs w:val="28"/>
        </w:rPr>
        <w:t>=</w:t>
      </w:r>
      <w:r>
        <w:rPr>
          <w:rFonts w:hint="eastAsia"/>
          <w:szCs w:val="28"/>
        </w:rPr>
        <w:t>字符串最大长度</w:t>
      </w:r>
      <w:r>
        <w:rPr>
          <w:rFonts w:hint="eastAsia"/>
          <w:szCs w:val="28"/>
        </w:rPr>
        <w:t>+</w:t>
      </w:r>
      <w:r>
        <w:rPr>
          <w:szCs w:val="28"/>
        </w:rPr>
        <w:t>2</w:t>
      </w:r>
    </w:p>
    <w:p w14:paraId="0D0403D3" w14:textId="0FFF8F8D" w:rsidR="00A76BDB" w:rsidRDefault="00A76BDB" w:rsidP="0078369C">
      <w:pPr>
        <w:rPr>
          <w:szCs w:val="28"/>
        </w:rPr>
      </w:pPr>
      <w:r>
        <w:rPr>
          <w:szCs w:val="28"/>
        </w:rPr>
        <w:t>3</w:t>
      </w:r>
      <w:r>
        <w:rPr>
          <w:rFonts w:hint="eastAsia"/>
          <w:szCs w:val="28"/>
        </w:rPr>
        <w:t>、地址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的第一字节是最大字符最大长度，第二个字节是真实的字节长度</w:t>
      </w:r>
    </w:p>
    <w:p w14:paraId="5A32C6B9" w14:textId="031569AF" w:rsidR="00A76BDB" w:rsidRDefault="00A76BDB" w:rsidP="0078369C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、基于注</w:t>
      </w: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类型的字节长度不能超过</w:t>
      </w:r>
      <w:r>
        <w:rPr>
          <w:szCs w:val="28"/>
        </w:rPr>
        <w:t>255</w:t>
      </w:r>
      <w:r>
        <w:rPr>
          <w:rFonts w:hint="eastAsia"/>
          <w:szCs w:val="28"/>
        </w:rPr>
        <w:t>个</w:t>
      </w:r>
      <w:r w:rsidR="009F2C60">
        <w:rPr>
          <w:rFonts w:hint="eastAsia"/>
          <w:szCs w:val="28"/>
        </w:rPr>
        <w:t>，若全中文字符则不能超过</w:t>
      </w:r>
      <w:r w:rsidR="009F2C60">
        <w:rPr>
          <w:rFonts w:hint="eastAsia"/>
          <w:szCs w:val="28"/>
        </w:rPr>
        <w:t>8</w:t>
      </w:r>
      <w:r w:rsidR="009F2C60">
        <w:rPr>
          <w:szCs w:val="28"/>
        </w:rPr>
        <w:t>5</w:t>
      </w:r>
      <w:r w:rsidR="009F2C60">
        <w:rPr>
          <w:rFonts w:hint="eastAsia"/>
          <w:szCs w:val="28"/>
        </w:rPr>
        <w:t>个字符</w:t>
      </w:r>
      <w:r w:rsidR="0036765D">
        <w:rPr>
          <w:rFonts w:hint="eastAsia"/>
          <w:szCs w:val="28"/>
        </w:rPr>
        <w:t>。</w:t>
      </w:r>
    </w:p>
    <w:p w14:paraId="6CCCF494" w14:textId="23EF2DA4" w:rsidR="00A76BDB" w:rsidRDefault="00A76BDB" w:rsidP="0078369C">
      <w:pPr>
        <w:rPr>
          <w:szCs w:val="28"/>
        </w:rPr>
      </w:pPr>
    </w:p>
    <w:p w14:paraId="29B6AC32" w14:textId="5FF8B5CE" w:rsidR="00DD66A2" w:rsidRDefault="00DD66A2" w:rsidP="0078369C">
      <w:pPr>
        <w:rPr>
          <w:szCs w:val="28"/>
        </w:rPr>
      </w:pPr>
    </w:p>
    <w:p w14:paraId="63639027" w14:textId="46E852CF" w:rsidR="00DD66A2" w:rsidRDefault="00DD66A2" w:rsidP="00DD66A2">
      <w:pPr>
        <w:pStyle w:val="2"/>
      </w:pPr>
      <w:bookmarkStart w:id="65" w:name="_Int与Short的符号类型"/>
      <w:bookmarkStart w:id="66" w:name="_Toc126174264"/>
      <w:bookmarkEnd w:id="65"/>
      <w:commentRangeStart w:id="67"/>
      <w:r>
        <w:rPr>
          <w:rFonts w:hint="eastAsia"/>
        </w:rPr>
        <w:t>Int</w:t>
      </w:r>
      <w:r>
        <w:rPr>
          <w:rFonts w:hint="eastAsia"/>
        </w:rPr>
        <w:t>与</w:t>
      </w:r>
      <w:r>
        <w:rPr>
          <w:rFonts w:hint="eastAsia"/>
        </w:rPr>
        <w:t>Short</w:t>
      </w:r>
      <w:r>
        <w:rPr>
          <w:rFonts w:hint="eastAsia"/>
        </w:rPr>
        <w:t>的符号类型</w:t>
      </w:r>
      <w:commentRangeEnd w:id="67"/>
      <w:r w:rsidR="00A51A04">
        <w:rPr>
          <w:rStyle w:val="aff3"/>
          <w:rFonts w:asciiTheme="minorHAnsi" w:eastAsiaTheme="minorEastAsia" w:hAnsiTheme="minorHAnsi"/>
          <w:b w:val="0"/>
          <w:bCs w:val="0"/>
        </w:rPr>
        <w:commentReference w:id="67"/>
      </w:r>
      <w:bookmarkEnd w:id="66"/>
    </w:p>
    <w:p w14:paraId="59BDA25E" w14:textId="4740E845" w:rsidR="00DD66A2" w:rsidRDefault="00332AB0" w:rsidP="0078369C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2</w:t>
      </w:r>
      <w:r>
        <w:rPr>
          <w:szCs w:val="28"/>
        </w:rPr>
        <w:t>.9.0</w:t>
      </w:r>
      <w:r>
        <w:rPr>
          <w:rFonts w:hint="eastAsia"/>
          <w:szCs w:val="28"/>
        </w:rPr>
        <w:t>之前版本没有考虑整数的符号类型。</w:t>
      </w:r>
    </w:p>
    <w:p w14:paraId="201B72FD" w14:textId="4BC54FEE" w:rsidR="00332AB0" w:rsidRDefault="00332AB0" w:rsidP="0078369C">
      <w:pPr>
        <w:rPr>
          <w:szCs w:val="28"/>
        </w:rPr>
      </w:pPr>
      <w:r>
        <w:rPr>
          <w:rFonts w:hint="eastAsia"/>
          <w:szCs w:val="28"/>
        </w:rPr>
        <w:t>则出现了如下奇怪问题：</w:t>
      </w:r>
    </w:p>
    <w:p w14:paraId="6B984502" w14:textId="11391468" w:rsidR="00332AB0" w:rsidRPr="000A6FED" w:rsidRDefault="00332AB0" w:rsidP="0078369C">
      <w:pPr>
        <w:rPr>
          <w:color w:val="4F81BD" w:themeColor="accent1"/>
          <w:szCs w:val="28"/>
        </w:rPr>
      </w:pPr>
      <w:r w:rsidRPr="000A6FED">
        <w:rPr>
          <w:rFonts w:hint="eastAsia"/>
          <w:color w:val="4F81BD" w:themeColor="accent1"/>
          <w:szCs w:val="28"/>
        </w:rPr>
        <w:t>将</w:t>
      </w:r>
      <w:r w:rsidRPr="000A6FED">
        <w:rPr>
          <w:rFonts w:hint="eastAsia"/>
          <w:color w:val="4F81BD" w:themeColor="accent1"/>
          <w:szCs w:val="28"/>
        </w:rPr>
        <w:t>r</w:t>
      </w:r>
      <w:r w:rsidRPr="000A6FED">
        <w:rPr>
          <w:color w:val="4F81BD" w:themeColor="accent1"/>
          <w:szCs w:val="28"/>
        </w:rPr>
        <w:t>0</w:t>
      </w:r>
      <w:r w:rsidRPr="000A6FED">
        <w:rPr>
          <w:rFonts w:hint="eastAsia"/>
          <w:color w:val="4F81BD" w:themeColor="accent1"/>
          <w:szCs w:val="28"/>
        </w:rPr>
        <w:t>写入</w:t>
      </w:r>
      <w:r w:rsidRPr="000A6FED">
        <w:rPr>
          <w:rFonts w:hint="eastAsia"/>
          <w:color w:val="4F81BD" w:themeColor="accent1"/>
          <w:szCs w:val="28"/>
        </w:rPr>
        <w:t>-</w:t>
      </w:r>
      <w:r w:rsidRPr="000A6FED">
        <w:rPr>
          <w:color w:val="4F81BD" w:themeColor="accent1"/>
          <w:szCs w:val="28"/>
        </w:rPr>
        <w:t>1</w:t>
      </w:r>
      <w:r w:rsidRPr="000A6FED">
        <w:rPr>
          <w:rFonts w:hint="eastAsia"/>
          <w:color w:val="4F81BD" w:themeColor="accent1"/>
          <w:szCs w:val="28"/>
        </w:rPr>
        <w:t>后</w:t>
      </w:r>
    </w:p>
    <w:p w14:paraId="55D093B3" w14:textId="72B74626" w:rsidR="00332AB0" w:rsidRDefault="00332AB0" w:rsidP="0078369C">
      <w:pPr>
        <w:rPr>
          <w:szCs w:val="28"/>
        </w:rPr>
      </w:pPr>
      <w:r w:rsidRPr="000A6FED">
        <w:rPr>
          <w:rFonts w:hint="eastAsia"/>
          <w:color w:val="4F81BD" w:themeColor="accent1"/>
          <w:szCs w:val="28"/>
        </w:rPr>
        <w:t>读取</w:t>
      </w:r>
      <w:r w:rsidRPr="000A6FED">
        <w:rPr>
          <w:rFonts w:hint="eastAsia"/>
          <w:color w:val="4F81BD" w:themeColor="accent1"/>
          <w:szCs w:val="28"/>
        </w:rPr>
        <w:t>r</w:t>
      </w:r>
      <w:r w:rsidRPr="000A6FED">
        <w:rPr>
          <w:color w:val="4F81BD" w:themeColor="accent1"/>
          <w:szCs w:val="28"/>
        </w:rPr>
        <w:t>0</w:t>
      </w:r>
      <w:r w:rsidRPr="000A6FED">
        <w:rPr>
          <w:rFonts w:hint="eastAsia"/>
          <w:color w:val="4F81BD" w:themeColor="accent1"/>
          <w:szCs w:val="28"/>
        </w:rPr>
        <w:t>的值为：</w:t>
      </w:r>
      <w:r w:rsidRPr="000A6FED">
        <w:rPr>
          <w:color w:val="4F81BD" w:themeColor="accent1"/>
          <w:szCs w:val="28"/>
        </w:rPr>
        <w:t>65535</w:t>
      </w:r>
    </w:p>
    <w:p w14:paraId="7C0B1B5C" w14:textId="2532F1B1" w:rsidR="00332AB0" w:rsidRDefault="00332AB0" w:rsidP="0078369C">
      <w:pPr>
        <w:rPr>
          <w:szCs w:val="28"/>
        </w:rPr>
      </w:pPr>
      <w:r>
        <w:rPr>
          <w:rFonts w:hint="eastAsia"/>
          <w:szCs w:val="28"/>
        </w:rPr>
        <w:t>这是由于使用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地址读取时，返回了无符号整数。</w:t>
      </w:r>
    </w:p>
    <w:p w14:paraId="2E6EE5E0" w14:textId="5103B830" w:rsidR="00332AB0" w:rsidRDefault="00332AB0" w:rsidP="0078369C">
      <w:pPr>
        <w:rPr>
          <w:szCs w:val="28"/>
        </w:rPr>
      </w:pPr>
    </w:p>
    <w:p w14:paraId="16BDED78" w14:textId="11184AC5" w:rsidR="000A6FED" w:rsidRDefault="000A6FED" w:rsidP="0078369C">
      <w:pPr>
        <w:rPr>
          <w:szCs w:val="28"/>
        </w:rPr>
      </w:pPr>
      <w:r>
        <w:rPr>
          <w:rFonts w:hint="eastAsia"/>
          <w:szCs w:val="28"/>
        </w:rPr>
        <w:t>为此增加全局配置用于设置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与</w:t>
      </w:r>
      <w:r>
        <w:rPr>
          <w:rFonts w:hint="eastAsia"/>
          <w:szCs w:val="28"/>
        </w:rPr>
        <w:t>short</w:t>
      </w:r>
      <w:r>
        <w:rPr>
          <w:rFonts w:hint="eastAsia"/>
          <w:szCs w:val="28"/>
        </w:rPr>
        <w:t>数据的符号类型。</w:t>
      </w:r>
    </w:p>
    <w:p w14:paraId="6BF91AE4" w14:textId="2E5D6F83" w:rsidR="000A6FED" w:rsidRDefault="000A6FED" w:rsidP="0078369C">
      <w:pPr>
        <w:rPr>
          <w:szCs w:val="28"/>
        </w:rPr>
      </w:pPr>
    </w:p>
    <w:p w14:paraId="518BB002" w14:textId="054E510E" w:rsidR="002F6EAD" w:rsidRDefault="002F6EAD" w:rsidP="0078369C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Factory</w:t>
      </w:r>
      <w:r>
        <w:rPr>
          <w:rFonts w:hint="eastAsia"/>
          <w:szCs w:val="28"/>
        </w:rPr>
        <w:t>页面，点击</w:t>
      </w:r>
      <w:r w:rsidR="00066EF9">
        <w:rPr>
          <w:rFonts w:hint="eastAsia"/>
          <w:szCs w:val="28"/>
        </w:rPr>
        <w:t>“</w:t>
      </w:r>
      <w:r w:rsidR="007B706D">
        <w:rPr>
          <w:rFonts w:hint="eastAsia"/>
          <w:szCs w:val="28"/>
        </w:rPr>
        <w:t>PLC</w:t>
      </w:r>
      <w:r w:rsidR="007B706D">
        <w:rPr>
          <w:rFonts w:hint="eastAsia"/>
          <w:szCs w:val="28"/>
        </w:rPr>
        <w:t>对接</w:t>
      </w:r>
      <w:r w:rsidR="007B706D">
        <w:rPr>
          <w:rFonts w:hint="eastAsia"/>
          <w:szCs w:val="28"/>
        </w:rPr>
        <w:t>V</w:t>
      </w:r>
      <w:r w:rsidR="007B706D">
        <w:rPr>
          <w:szCs w:val="28"/>
        </w:rPr>
        <w:t>1</w:t>
      </w:r>
      <w:r w:rsidR="007B706D">
        <w:rPr>
          <w:rFonts w:hint="eastAsia"/>
          <w:szCs w:val="28"/>
        </w:rPr>
        <w:t>”的全局参数设置按钮：</w:t>
      </w:r>
    </w:p>
    <w:p w14:paraId="28882DBA" w14:textId="61ADCD75" w:rsidR="007B706D" w:rsidRDefault="009A1F6B" w:rsidP="0078369C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63AFE5AE" wp14:editId="2F752074">
            <wp:extent cx="5759450" cy="6604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0E61" w14:textId="3B6AD95C" w:rsidR="00827DEC" w:rsidRDefault="00827DEC" w:rsidP="0078369C">
      <w:pPr>
        <w:rPr>
          <w:szCs w:val="28"/>
        </w:rPr>
      </w:pPr>
    </w:p>
    <w:p w14:paraId="0D216263" w14:textId="75162860" w:rsidR="009A1F6B" w:rsidRDefault="009A1F6B" w:rsidP="0078369C">
      <w:pPr>
        <w:rPr>
          <w:szCs w:val="28"/>
        </w:rPr>
      </w:pPr>
      <w:r>
        <w:rPr>
          <w:rFonts w:hint="eastAsia"/>
          <w:szCs w:val="28"/>
        </w:rPr>
        <w:t>设置符号类型配置项：</w:t>
      </w:r>
    </w:p>
    <w:p w14:paraId="6E17F018" w14:textId="7B18A01E" w:rsidR="009A1F6B" w:rsidRDefault="009A1F6B" w:rsidP="0078369C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AC39C7A" wp14:editId="3D56DEA5">
            <wp:extent cx="4419600" cy="4695825"/>
            <wp:effectExtent l="0" t="0" r="0" b="952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5A12" w14:textId="7FB6EF3A" w:rsidR="009A1F6B" w:rsidRPr="00091C31" w:rsidRDefault="009A1F6B" w:rsidP="0078369C">
      <w:pPr>
        <w:rPr>
          <w:color w:val="FF0000"/>
          <w:szCs w:val="28"/>
        </w:rPr>
      </w:pPr>
      <w:r w:rsidRPr="00091C31">
        <w:rPr>
          <w:rFonts w:hint="eastAsia"/>
          <w:color w:val="FF0000"/>
          <w:szCs w:val="28"/>
        </w:rPr>
        <w:t>注：</w:t>
      </w:r>
    </w:p>
    <w:p w14:paraId="28047B6F" w14:textId="4A9D5A56" w:rsidR="009A1F6B" w:rsidRPr="00091C31" w:rsidRDefault="009A1F6B" w:rsidP="0078369C">
      <w:pPr>
        <w:rPr>
          <w:color w:val="FF0000"/>
          <w:szCs w:val="28"/>
        </w:rPr>
      </w:pPr>
      <w:r w:rsidRPr="00091C31">
        <w:rPr>
          <w:rFonts w:hint="eastAsia"/>
          <w:color w:val="FF0000"/>
          <w:szCs w:val="28"/>
        </w:rPr>
        <w:t>1</w:t>
      </w:r>
      <w:r w:rsidRPr="00091C31">
        <w:rPr>
          <w:rFonts w:hint="eastAsia"/>
          <w:color w:val="FF0000"/>
          <w:szCs w:val="28"/>
        </w:rPr>
        <w:t>、默认使用“无符号”</w:t>
      </w:r>
    </w:p>
    <w:p w14:paraId="119F80D8" w14:textId="64ED3C26" w:rsidR="009A1F6B" w:rsidRPr="00091C31" w:rsidRDefault="009A1F6B" w:rsidP="0078369C">
      <w:pPr>
        <w:rPr>
          <w:rFonts w:hint="eastAsia"/>
          <w:color w:val="FF0000"/>
          <w:szCs w:val="28"/>
        </w:rPr>
      </w:pPr>
      <w:r w:rsidRPr="00091C31">
        <w:rPr>
          <w:rFonts w:hint="eastAsia"/>
          <w:color w:val="FF0000"/>
          <w:szCs w:val="28"/>
        </w:rPr>
        <w:t>2</w:t>
      </w:r>
      <w:r w:rsidRPr="00091C31">
        <w:rPr>
          <w:rFonts w:hint="eastAsia"/>
          <w:color w:val="FF0000"/>
          <w:szCs w:val="28"/>
        </w:rPr>
        <w:t>、</w:t>
      </w:r>
      <w:r w:rsidRPr="00091C31">
        <w:rPr>
          <w:rFonts w:hint="eastAsia"/>
          <w:color w:val="FF0000"/>
          <w:szCs w:val="28"/>
        </w:rPr>
        <w:t>Long</w:t>
      </w:r>
      <w:r w:rsidRPr="00091C31">
        <w:rPr>
          <w:rFonts w:hint="eastAsia"/>
          <w:color w:val="FF0000"/>
          <w:szCs w:val="28"/>
        </w:rPr>
        <w:t>数据仅仅支持“有符号”</w:t>
      </w:r>
    </w:p>
    <w:p w14:paraId="1EE7AE0C" w14:textId="77777777" w:rsidR="009A1F6B" w:rsidRDefault="009A1F6B" w:rsidP="0078369C">
      <w:pPr>
        <w:rPr>
          <w:rFonts w:hint="eastAsia"/>
          <w:szCs w:val="28"/>
        </w:rPr>
      </w:pPr>
    </w:p>
    <w:p w14:paraId="08ABDC8E" w14:textId="77777777" w:rsidR="00DD66A2" w:rsidRDefault="00DD66A2" w:rsidP="0078369C">
      <w:pPr>
        <w:rPr>
          <w:rFonts w:hint="eastAsia"/>
          <w:szCs w:val="28"/>
        </w:rPr>
      </w:pPr>
    </w:p>
    <w:p w14:paraId="28ED2543" w14:textId="6416AB48" w:rsidR="0078369C" w:rsidRDefault="0078369C" w:rsidP="0078369C">
      <w:pPr>
        <w:rPr>
          <w:szCs w:val="28"/>
        </w:rPr>
      </w:pPr>
    </w:p>
    <w:p w14:paraId="54B5E829" w14:textId="0E19A728" w:rsidR="000031A2" w:rsidRDefault="000031A2" w:rsidP="000031A2">
      <w:pPr>
        <w:pStyle w:val="10"/>
      </w:pPr>
      <w:bookmarkStart w:id="68" w:name="_Toc126174265"/>
      <w:r>
        <w:rPr>
          <w:rFonts w:hint="eastAsia"/>
        </w:rPr>
        <w:t>PLC</w:t>
      </w:r>
      <w:r>
        <w:rPr>
          <w:rFonts w:hint="eastAsia"/>
        </w:rPr>
        <w:t>地址</w:t>
      </w:r>
      <w:bookmarkEnd w:id="68"/>
    </w:p>
    <w:p w14:paraId="20048A16" w14:textId="77777777" w:rsidR="003B0B40" w:rsidRDefault="000031A2" w:rsidP="0078369C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v</w:t>
      </w:r>
      <w:r>
        <w:rPr>
          <w:szCs w:val="28"/>
        </w:rPr>
        <w:t>2.0.0</w:t>
      </w:r>
      <w:r>
        <w:rPr>
          <w:rFonts w:hint="eastAsia"/>
          <w:szCs w:val="28"/>
        </w:rPr>
        <w:t>版本，赋予了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地址更多操作。</w:t>
      </w:r>
      <w:r w:rsidR="003B0B40">
        <w:rPr>
          <w:rFonts w:hint="eastAsia"/>
          <w:szCs w:val="28"/>
        </w:rPr>
        <w:t>比如：</w:t>
      </w:r>
    </w:p>
    <w:p w14:paraId="092E60E8" w14:textId="540AF0B4" w:rsidR="000031A2" w:rsidRDefault="00A854F2" w:rsidP="0078369C">
      <w:pPr>
        <w:rPr>
          <w:szCs w:val="28"/>
        </w:rPr>
      </w:pPr>
      <w:r>
        <w:rPr>
          <w:rFonts w:hint="eastAsia"/>
          <w:szCs w:val="28"/>
        </w:rPr>
        <w:t>读取写</w:t>
      </w:r>
      <w:r w:rsidR="003B0B40">
        <w:rPr>
          <w:rFonts w:hint="eastAsia"/>
          <w:szCs w:val="28"/>
        </w:rPr>
        <w:t>Int</w:t>
      </w:r>
      <w:r w:rsidR="003B0B40">
        <w:rPr>
          <w:rFonts w:hint="eastAsia"/>
          <w:szCs w:val="28"/>
        </w:rPr>
        <w:t>数据；</w:t>
      </w:r>
    </w:p>
    <w:p w14:paraId="229198E5" w14:textId="04CA9BE6" w:rsidR="003B0B40" w:rsidRDefault="00A854F2" w:rsidP="003B0B40">
      <w:pPr>
        <w:rPr>
          <w:szCs w:val="28"/>
        </w:rPr>
      </w:pPr>
      <w:r>
        <w:rPr>
          <w:rFonts w:hint="eastAsia"/>
          <w:szCs w:val="28"/>
        </w:rPr>
        <w:t>读取写</w:t>
      </w:r>
      <w:r w:rsidR="003B0B40">
        <w:rPr>
          <w:rFonts w:hint="eastAsia"/>
          <w:szCs w:val="28"/>
        </w:rPr>
        <w:t>String</w:t>
      </w:r>
      <w:r w:rsidR="003B0B40">
        <w:rPr>
          <w:rFonts w:hint="eastAsia"/>
          <w:szCs w:val="28"/>
        </w:rPr>
        <w:t>数据；</w:t>
      </w:r>
    </w:p>
    <w:p w14:paraId="6F96F1AB" w14:textId="0D00C07C" w:rsidR="00753793" w:rsidRDefault="00A854F2" w:rsidP="003B0B40">
      <w:pPr>
        <w:rPr>
          <w:szCs w:val="28"/>
        </w:rPr>
      </w:pPr>
      <w:r>
        <w:rPr>
          <w:rFonts w:hint="eastAsia"/>
          <w:szCs w:val="28"/>
        </w:rPr>
        <w:t>向</w:t>
      </w:r>
      <w:r>
        <w:rPr>
          <w:rFonts w:hint="eastAsia"/>
          <w:szCs w:val="28"/>
        </w:rPr>
        <w:t>Short</w:t>
      </w:r>
      <w:r>
        <w:rPr>
          <w:szCs w:val="28"/>
        </w:rPr>
        <w:t>(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Long</w:t>
      </w:r>
      <w:r>
        <w:rPr>
          <w:szCs w:val="28"/>
        </w:rPr>
        <w:t>)</w:t>
      </w:r>
      <w:r w:rsidR="00753793">
        <w:rPr>
          <w:rFonts w:hint="eastAsia"/>
          <w:szCs w:val="28"/>
        </w:rPr>
        <w:t>，读取或写入某一位；</w:t>
      </w:r>
    </w:p>
    <w:p w14:paraId="25B8F2DB" w14:textId="644F8FCB" w:rsidR="00294192" w:rsidRDefault="00294192" w:rsidP="003B0B40">
      <w:pPr>
        <w:rPr>
          <w:szCs w:val="28"/>
        </w:rPr>
      </w:pPr>
      <w:r>
        <w:rPr>
          <w:rFonts w:hint="eastAsia"/>
          <w:szCs w:val="28"/>
        </w:rPr>
        <w:t>读取写入虚拟地址</w:t>
      </w:r>
      <w:r w:rsidR="004B08EA">
        <w:rPr>
          <w:rFonts w:hint="eastAsia"/>
          <w:szCs w:val="28"/>
        </w:rPr>
        <w:t>；</w:t>
      </w:r>
    </w:p>
    <w:p w14:paraId="5B4C55CE" w14:textId="5CC3B59B" w:rsidR="00A2461F" w:rsidRDefault="00A2461F" w:rsidP="003B0B40">
      <w:pPr>
        <w:rPr>
          <w:szCs w:val="28"/>
        </w:rPr>
      </w:pPr>
      <w:r>
        <w:rPr>
          <w:rFonts w:hint="eastAsia"/>
          <w:szCs w:val="28"/>
        </w:rPr>
        <w:lastRenderedPageBreak/>
        <w:t>goto</w:t>
      </w:r>
      <w:r>
        <w:rPr>
          <w:rFonts w:hint="eastAsia"/>
          <w:szCs w:val="28"/>
        </w:rPr>
        <w:t>逻辑跳过</w:t>
      </w:r>
    </w:p>
    <w:p w14:paraId="02AECC72" w14:textId="09B08295" w:rsidR="004B08EA" w:rsidRDefault="00CE11BF" w:rsidP="003B0B40">
      <w:pPr>
        <w:rPr>
          <w:szCs w:val="28"/>
        </w:rPr>
      </w:pPr>
      <w:r>
        <w:rPr>
          <w:rFonts w:hint="eastAsia"/>
          <w:szCs w:val="28"/>
        </w:rPr>
        <w:t>等</w:t>
      </w:r>
      <w:r w:rsidR="004B08EA">
        <w:rPr>
          <w:szCs w:val="28"/>
        </w:rPr>
        <w:t>…</w:t>
      </w:r>
    </w:p>
    <w:p w14:paraId="545F1D3D" w14:textId="77777777" w:rsidR="001B0030" w:rsidRDefault="00830AB6" w:rsidP="003B0B40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30BB3855" w14:textId="53A336A8" w:rsidR="00510BAE" w:rsidRDefault="000C3FE1" w:rsidP="003B0B40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="00830AB6">
        <w:rPr>
          <w:rFonts w:hint="eastAsia"/>
          <w:szCs w:val="28"/>
        </w:rPr>
        <w:t>在读虚拟地址时，</w:t>
      </w:r>
      <w:r w:rsidR="00830AB6">
        <w:rPr>
          <w:rFonts w:hint="eastAsia"/>
          <w:szCs w:val="28"/>
        </w:rPr>
        <w:t>PLC</w:t>
      </w:r>
      <w:r w:rsidR="00830AB6">
        <w:rPr>
          <w:rFonts w:hint="eastAsia"/>
          <w:szCs w:val="28"/>
        </w:rPr>
        <w:t>地址必须用字母“</w:t>
      </w:r>
      <w:r w:rsidR="00830AB6">
        <w:rPr>
          <w:rFonts w:hint="eastAsia"/>
          <w:szCs w:val="28"/>
        </w:rPr>
        <w:t>V</w:t>
      </w:r>
      <w:r w:rsidR="00830AB6">
        <w:rPr>
          <w:rFonts w:hint="eastAsia"/>
          <w:szCs w:val="28"/>
        </w:rPr>
        <w:t>”或“</w:t>
      </w:r>
      <w:r w:rsidR="00830AB6">
        <w:rPr>
          <w:rFonts w:hint="eastAsia"/>
          <w:szCs w:val="28"/>
        </w:rPr>
        <w:t>v</w:t>
      </w:r>
      <w:r w:rsidR="00830AB6">
        <w:rPr>
          <w:rFonts w:hint="eastAsia"/>
          <w:szCs w:val="28"/>
        </w:rPr>
        <w:t>”开头。</w:t>
      </w:r>
    </w:p>
    <w:p w14:paraId="3774B0EF" w14:textId="7423FB1E" w:rsidR="000C3FE1" w:rsidRPr="000C3FE1" w:rsidRDefault="000C3FE1" w:rsidP="003B0B40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、以</w:t>
      </w:r>
      <w:r>
        <w:rPr>
          <w:rFonts w:hint="eastAsia"/>
          <w:szCs w:val="28"/>
        </w:rPr>
        <w:t>G</w:t>
      </w:r>
      <w:r>
        <w:rPr>
          <w:rFonts w:hint="eastAsia"/>
          <w:szCs w:val="28"/>
        </w:rPr>
        <w:t>开始的代表全局地址，所有的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对象共享。</w:t>
      </w:r>
    </w:p>
    <w:p w14:paraId="3C9F6AE9" w14:textId="4F9EA29B" w:rsidR="004B08EA" w:rsidRDefault="00C718C5" w:rsidP="00B249D4">
      <w:pPr>
        <w:pStyle w:val="2"/>
      </w:pPr>
      <w:bookmarkStart w:id="69" w:name="_Toc126174266"/>
      <w:r>
        <w:rPr>
          <w:rFonts w:hint="eastAsia"/>
        </w:rPr>
        <w:t>读写单个</w:t>
      </w:r>
      <w:r w:rsidR="00856453">
        <w:rPr>
          <w:rFonts w:hint="eastAsia"/>
        </w:rPr>
        <w:t>地址</w:t>
      </w:r>
      <w:bookmarkEnd w:id="69"/>
    </w:p>
    <w:p w14:paraId="21CAA152" w14:textId="3AA836FD" w:rsidR="009F6520" w:rsidRDefault="009F6520" w:rsidP="009F6520">
      <w:r>
        <w:rPr>
          <w:rFonts w:hint="eastAsia"/>
        </w:rPr>
        <w:t>格式</w:t>
      </w:r>
      <w:r>
        <w:t>1</w:t>
      </w:r>
    </w:p>
    <w:p w14:paraId="62524A72" w14:textId="536044C5" w:rsidR="009F6520" w:rsidRDefault="009F6520" w:rsidP="00C5490F">
      <w:pPr>
        <w:jc w:val="center"/>
      </w:pPr>
      <w:r>
        <w:rPr>
          <w:rFonts w:hint="eastAsia"/>
        </w:rPr>
        <w:t>[</w:t>
      </w:r>
      <w:r>
        <w:rPr>
          <w:rFonts w:hint="eastAsia"/>
        </w:rPr>
        <w:t>地址</w:t>
      </w:r>
      <w:r>
        <w:t>]</w:t>
      </w:r>
    </w:p>
    <w:p w14:paraId="4C88A86B" w14:textId="77777777" w:rsidR="009758CD" w:rsidRDefault="00C5490F" w:rsidP="009F6520">
      <w:r>
        <w:rPr>
          <w:rFonts w:hint="eastAsia"/>
        </w:rPr>
        <w:t>注：</w:t>
      </w:r>
    </w:p>
    <w:p w14:paraId="0B266ED2" w14:textId="5DFC1B09" w:rsidR="004360BE" w:rsidRDefault="009758CD" w:rsidP="009F6520">
      <w:r>
        <w:rPr>
          <w:rFonts w:hint="eastAsia"/>
        </w:rPr>
        <w:t>1</w:t>
      </w:r>
      <w:r>
        <w:rPr>
          <w:rFonts w:hint="eastAsia"/>
        </w:rPr>
        <w:t>、</w:t>
      </w:r>
      <w:r w:rsidR="009F6520">
        <w:rPr>
          <w:rFonts w:hint="eastAsia"/>
        </w:rPr>
        <w:t>该地址只能读取一个</w:t>
      </w:r>
      <w:r w:rsidR="009F6520">
        <w:rPr>
          <w:rFonts w:hint="eastAsia"/>
        </w:rPr>
        <w:t>PLC</w:t>
      </w:r>
      <w:r w:rsidR="00C018FB">
        <w:rPr>
          <w:rFonts w:hint="eastAsia"/>
        </w:rPr>
        <w:t>中字单位数据</w:t>
      </w:r>
      <w:r w:rsidR="009F6520">
        <w:rPr>
          <w:rFonts w:hint="eastAsia"/>
        </w:rPr>
        <w:t>。</w:t>
      </w:r>
    </w:p>
    <w:p w14:paraId="5DD961AD" w14:textId="453C612F" w:rsidR="00521AA9" w:rsidRPr="009758CD" w:rsidRDefault="009758CD" w:rsidP="009F6520">
      <w:r>
        <w:t>2</w:t>
      </w:r>
      <w:r>
        <w:rPr>
          <w:rFonts w:hint="eastAsia"/>
        </w:rPr>
        <w:t>、支持线圈、寄存器类型</w:t>
      </w:r>
    </w:p>
    <w:p w14:paraId="29C4AFA8" w14:textId="5067D6CC" w:rsidR="00B249D4" w:rsidRDefault="00B249D4" w:rsidP="003B0B40">
      <w:pPr>
        <w:rPr>
          <w:szCs w:val="28"/>
        </w:rPr>
      </w:pPr>
      <w:r>
        <w:rPr>
          <w:rFonts w:hint="eastAsia"/>
          <w:szCs w:val="28"/>
        </w:rPr>
        <w:t>格式</w:t>
      </w:r>
      <w:r w:rsidR="009F6520">
        <w:rPr>
          <w:szCs w:val="28"/>
        </w:rPr>
        <w:t>2</w:t>
      </w:r>
    </w:p>
    <w:p w14:paraId="02A4725F" w14:textId="532D3B60" w:rsidR="00B249D4" w:rsidRDefault="00B249D4" w:rsidP="00C5490F">
      <w:pPr>
        <w:jc w:val="center"/>
        <w:rPr>
          <w:szCs w:val="28"/>
        </w:rPr>
      </w:pPr>
      <w:r>
        <w:rPr>
          <w:szCs w:val="28"/>
        </w:rPr>
        <w:t>[R/V</w:t>
      </w:r>
      <w:r w:rsidR="00A0214A">
        <w:rPr>
          <w:szCs w:val="28"/>
        </w:rPr>
        <w:t>/G</w:t>
      </w:r>
      <w:r>
        <w:rPr>
          <w:szCs w:val="28"/>
        </w:rPr>
        <w:t>][</w:t>
      </w:r>
      <w:r>
        <w:rPr>
          <w:rFonts w:hint="eastAsia"/>
          <w:szCs w:val="28"/>
        </w:rPr>
        <w:t>地址</w:t>
      </w:r>
      <w:r>
        <w:rPr>
          <w:szCs w:val="28"/>
        </w:rPr>
        <w:t>]</w:t>
      </w:r>
    </w:p>
    <w:p w14:paraId="5CF2C753" w14:textId="77777777" w:rsidR="009A36CB" w:rsidRDefault="00C5490F" w:rsidP="003B0B40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484D675B" w14:textId="1C860A09" w:rsidR="00772169" w:rsidRDefault="009A36CB" w:rsidP="003B0B40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="00C5490F">
        <w:rPr>
          <w:rFonts w:hint="eastAsia"/>
          <w:szCs w:val="28"/>
        </w:rPr>
        <w:t>当带</w:t>
      </w:r>
      <w:r w:rsidR="00C5490F">
        <w:rPr>
          <w:rFonts w:hint="eastAsia"/>
          <w:szCs w:val="28"/>
        </w:rPr>
        <w:t>V</w:t>
      </w:r>
      <w:r w:rsidR="00C5490F">
        <w:rPr>
          <w:rFonts w:hint="eastAsia"/>
          <w:szCs w:val="28"/>
        </w:rPr>
        <w:t>前缀时，可读取虚拟地址。</w:t>
      </w:r>
      <w:r w:rsidR="00772169">
        <w:rPr>
          <w:rFonts w:hint="eastAsia"/>
          <w:szCs w:val="28"/>
        </w:rPr>
        <w:t>G</w:t>
      </w:r>
      <w:r w:rsidR="00772169">
        <w:rPr>
          <w:rFonts w:hint="eastAsia"/>
          <w:szCs w:val="28"/>
        </w:rPr>
        <w:t>代表全局地址</w:t>
      </w:r>
    </w:p>
    <w:p w14:paraId="31CA1F30" w14:textId="77777777" w:rsidR="009A36CB" w:rsidRPr="009758CD" w:rsidRDefault="009A36CB" w:rsidP="009A36CB">
      <w:r>
        <w:t>2</w:t>
      </w:r>
      <w:r>
        <w:rPr>
          <w:rFonts w:hint="eastAsia"/>
        </w:rPr>
        <w:t>、支持线圈、寄存器类型</w:t>
      </w:r>
    </w:p>
    <w:p w14:paraId="5B55209F" w14:textId="76101679" w:rsidR="001912EC" w:rsidRDefault="001912EC" w:rsidP="003B0B40">
      <w:pPr>
        <w:rPr>
          <w:szCs w:val="28"/>
        </w:rPr>
      </w:pPr>
    </w:p>
    <w:p w14:paraId="623B1FC8" w14:textId="04F00962" w:rsidR="00CC52BD" w:rsidRDefault="00CC52BD" w:rsidP="003B0B40">
      <w:pPr>
        <w:rPr>
          <w:szCs w:val="28"/>
        </w:rPr>
      </w:pPr>
      <w:r>
        <w:rPr>
          <w:rFonts w:hint="eastAsia"/>
          <w:szCs w:val="28"/>
        </w:rPr>
        <w:t>当有如下数据时</w:t>
      </w:r>
    </w:p>
    <w:p w14:paraId="4C147755" w14:textId="53628EFA" w:rsidR="00CC52BD" w:rsidRDefault="00CC52BD" w:rsidP="003B0B40">
      <w:pPr>
        <w:rPr>
          <w:szCs w:val="28"/>
        </w:rPr>
      </w:pP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CC52BD" w14:paraId="73751CEC" w14:textId="77777777" w:rsidTr="00CC52BD">
        <w:tc>
          <w:tcPr>
            <w:tcW w:w="1547" w:type="dxa"/>
          </w:tcPr>
          <w:p w14:paraId="20B55AD9" w14:textId="0713ED42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686B05A8" w14:textId="5AD559D5" w:rsidR="00CC52BD" w:rsidRDefault="00CC52BD" w:rsidP="003B0B40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6CC4DB2A" w14:textId="7C433E57" w:rsidR="00CC52BD" w:rsidRDefault="00CC52BD" w:rsidP="003B0B40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5718D1FE" w14:textId="1210FDD8" w:rsidR="00CC52BD" w:rsidRDefault="00CC52BD" w:rsidP="003B0B40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6E3CE14D" w14:textId="3279C81D" w:rsidR="00CC52BD" w:rsidRDefault="00CC52BD" w:rsidP="003B0B40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309C339F" w14:textId="34FF1B4B" w:rsidR="00CC52BD" w:rsidRDefault="00CC52BD" w:rsidP="003B0B40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CC52BD" w14:paraId="64DCED85" w14:textId="77777777" w:rsidTr="00CC52BD">
        <w:tc>
          <w:tcPr>
            <w:tcW w:w="1547" w:type="dxa"/>
          </w:tcPr>
          <w:p w14:paraId="6EE3727B" w14:textId="2281A7B0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26ABD67D" w14:textId="65AC71DB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548" w:type="dxa"/>
          </w:tcPr>
          <w:p w14:paraId="2950525A" w14:textId="6CB27A46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548" w:type="dxa"/>
          </w:tcPr>
          <w:p w14:paraId="0974117A" w14:textId="2D68603E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548" w:type="dxa"/>
          </w:tcPr>
          <w:p w14:paraId="44CF3370" w14:textId="1840F7DA" w:rsidR="00CC52BD" w:rsidRDefault="00CC52BD" w:rsidP="003B0B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5BF5196A" w14:textId="257F3ABB" w:rsidR="00CC52BD" w:rsidRDefault="009C4130" w:rsidP="003B0B40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35EF9A62" w14:textId="314B56BF" w:rsidR="00CC52BD" w:rsidRDefault="00CC52BD" w:rsidP="003B0B40">
      <w:pPr>
        <w:rPr>
          <w:szCs w:val="28"/>
        </w:rPr>
      </w:pPr>
      <w:r>
        <w:rPr>
          <w:rFonts w:hint="eastAsia"/>
          <w:szCs w:val="28"/>
        </w:rPr>
        <w:t>虚拟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CC52BD" w14:paraId="2966089E" w14:textId="77777777" w:rsidTr="000F4BA7">
        <w:tc>
          <w:tcPr>
            <w:tcW w:w="1547" w:type="dxa"/>
          </w:tcPr>
          <w:p w14:paraId="0433DA44" w14:textId="77777777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544912F5" w14:textId="094C7139" w:rsidR="00CC52BD" w:rsidRDefault="00CC52BD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126919F2" w14:textId="28352E2F" w:rsidR="00CC52BD" w:rsidRDefault="00CC52BD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651523B1" w14:textId="3D205393" w:rsidR="00CC52BD" w:rsidRDefault="00CC52BD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770721C7" w14:textId="22A4F56F" w:rsidR="00CC52BD" w:rsidRDefault="00CC52BD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67A7BF62" w14:textId="62923A54" w:rsidR="00CC52BD" w:rsidRDefault="00CC52BD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CC52BD" w14:paraId="43C96CC3" w14:textId="77777777" w:rsidTr="000F4BA7">
        <w:tc>
          <w:tcPr>
            <w:tcW w:w="1547" w:type="dxa"/>
          </w:tcPr>
          <w:p w14:paraId="4A654C19" w14:textId="77777777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2B25257D" w14:textId="6A41A5B9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  <w:r>
              <w:rPr>
                <w:szCs w:val="28"/>
              </w:rPr>
              <w:t>99</w:t>
            </w:r>
          </w:p>
        </w:tc>
        <w:tc>
          <w:tcPr>
            <w:tcW w:w="1548" w:type="dxa"/>
          </w:tcPr>
          <w:p w14:paraId="4B1BEE0C" w14:textId="03E46DE1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098820B3" w14:textId="66D42A90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465B1A71" w14:textId="7471B5D8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1548" w:type="dxa"/>
          </w:tcPr>
          <w:p w14:paraId="3012295C" w14:textId="495A1003" w:rsidR="00CC52BD" w:rsidRDefault="00CC52B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</w:tr>
    </w:tbl>
    <w:p w14:paraId="324BA625" w14:textId="77777777" w:rsidR="00CC52BD" w:rsidRPr="009A36CB" w:rsidRDefault="00CC52BD" w:rsidP="003B0B40">
      <w:pPr>
        <w:rPr>
          <w:szCs w:val="28"/>
        </w:rPr>
      </w:pPr>
    </w:p>
    <w:p w14:paraId="66BF8D12" w14:textId="6CFCE9B5" w:rsidR="00294192" w:rsidRDefault="009C4130" w:rsidP="003B0B40">
      <w:pPr>
        <w:rPr>
          <w:szCs w:val="28"/>
        </w:rPr>
      </w:pPr>
      <w:r>
        <w:rPr>
          <w:rFonts w:hint="eastAsia"/>
          <w:szCs w:val="28"/>
        </w:rPr>
        <w:t>分别读取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3D9EA76F" w14:textId="7254F92F" w:rsidR="009C4130" w:rsidRDefault="009C4130" w:rsidP="003B0B40">
      <w:pPr>
        <w:rPr>
          <w:szCs w:val="28"/>
        </w:rPr>
      </w:pPr>
      <w:r>
        <w:rPr>
          <w:rFonts w:hint="eastAsia"/>
          <w:szCs w:val="28"/>
        </w:rPr>
        <w:t>0</w:t>
      </w:r>
    </w:p>
    <w:p w14:paraId="40E87663" w14:textId="0861441E" w:rsidR="009C4130" w:rsidRDefault="009C4130" w:rsidP="003B0B40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</w:t>
      </w:r>
    </w:p>
    <w:p w14:paraId="167EDD29" w14:textId="36183289" w:rsidR="009C4130" w:rsidRDefault="009C4130" w:rsidP="003B0B40">
      <w:pPr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0</w:t>
      </w:r>
    </w:p>
    <w:p w14:paraId="595788C3" w14:textId="74939E83" w:rsidR="009C4130" w:rsidRDefault="009C4130" w:rsidP="003B0B40">
      <w:pPr>
        <w:rPr>
          <w:szCs w:val="28"/>
        </w:rPr>
      </w:pPr>
      <w:r>
        <w:rPr>
          <w:rFonts w:hint="eastAsia"/>
          <w:szCs w:val="28"/>
        </w:rPr>
        <w:lastRenderedPageBreak/>
        <w:t>R</w:t>
      </w:r>
      <w:r>
        <w:rPr>
          <w:szCs w:val="28"/>
        </w:rPr>
        <w:t>4</w:t>
      </w:r>
    </w:p>
    <w:p w14:paraId="25B8A84C" w14:textId="67B8AF52" w:rsidR="009C4130" w:rsidRPr="00753793" w:rsidRDefault="009C4130" w:rsidP="003B0B40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61C3DD1" wp14:editId="12126BA7">
            <wp:extent cx="5759450" cy="122174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9329" w14:textId="45976DE4" w:rsidR="003B0B40" w:rsidRDefault="009A6604" w:rsidP="00D41030">
      <w:pPr>
        <w:pStyle w:val="2"/>
      </w:pPr>
      <w:bookmarkStart w:id="70" w:name="_Toc126174267"/>
      <w:r>
        <w:rPr>
          <w:rFonts w:hint="eastAsia"/>
        </w:rPr>
        <w:t>读写</w:t>
      </w:r>
      <w:r w:rsidR="00D41030">
        <w:rPr>
          <w:rFonts w:hint="eastAsia"/>
        </w:rPr>
        <w:t>Int</w:t>
      </w:r>
      <w:bookmarkEnd w:id="70"/>
    </w:p>
    <w:p w14:paraId="579DBA1E" w14:textId="18D11F6F" w:rsidR="00D41030" w:rsidRDefault="00D41030" w:rsidP="0078369C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29AF9D86" w14:textId="5982715B" w:rsidR="00D41030" w:rsidRDefault="00D41030" w:rsidP="00D41030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szCs w:val="28"/>
        </w:rPr>
        <w:t>]</w:t>
      </w:r>
      <w:r>
        <w:rPr>
          <w:rFonts w:hint="eastAsia"/>
          <w:szCs w:val="28"/>
        </w:rPr>
        <w:t>I</w:t>
      </w:r>
    </w:p>
    <w:p w14:paraId="7C439C7A" w14:textId="49F4E4E4" w:rsidR="00D41030" w:rsidRDefault="00D41030" w:rsidP="0078369C">
      <w:pPr>
        <w:rPr>
          <w:szCs w:val="28"/>
        </w:rPr>
      </w:pPr>
    </w:p>
    <w:p w14:paraId="52FDD332" w14:textId="12C19572" w:rsidR="00D41030" w:rsidRPr="003B0B40" w:rsidRDefault="00D41030" w:rsidP="0078369C">
      <w:pPr>
        <w:rPr>
          <w:szCs w:val="28"/>
        </w:rPr>
      </w:pPr>
      <w:r>
        <w:rPr>
          <w:rFonts w:hint="eastAsia"/>
          <w:szCs w:val="28"/>
        </w:rPr>
        <w:t>如下表的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D41030" w14:paraId="4B91AC6C" w14:textId="77777777" w:rsidTr="000F4BA7">
        <w:tc>
          <w:tcPr>
            <w:tcW w:w="1547" w:type="dxa"/>
          </w:tcPr>
          <w:p w14:paraId="0F6D964A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7A2B4C54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6A1C1C3D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53743563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2C310004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6EDA6641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D41030" w14:paraId="14EFAE0D" w14:textId="77777777" w:rsidTr="000F4BA7">
        <w:tc>
          <w:tcPr>
            <w:tcW w:w="1547" w:type="dxa"/>
          </w:tcPr>
          <w:p w14:paraId="2E9078C9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777690C8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548" w:type="dxa"/>
          </w:tcPr>
          <w:p w14:paraId="1A9D39BA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548" w:type="dxa"/>
          </w:tcPr>
          <w:p w14:paraId="1CBC4BCC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548" w:type="dxa"/>
          </w:tcPr>
          <w:p w14:paraId="7EB47F90" w14:textId="77777777" w:rsidR="00D41030" w:rsidRDefault="00D41030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6D8EA8D4" w14:textId="77777777" w:rsidR="00D41030" w:rsidRDefault="00D41030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6CB48989" w14:textId="77777777" w:rsidR="00634978" w:rsidRDefault="00634978" w:rsidP="00643801">
      <w:pPr>
        <w:rPr>
          <w:szCs w:val="28"/>
        </w:rPr>
      </w:pPr>
    </w:p>
    <w:p w14:paraId="67C17F82" w14:textId="278EEB17" w:rsidR="005A2DD2" w:rsidRDefault="005A2DD2" w:rsidP="00643801">
      <w:pPr>
        <w:rPr>
          <w:szCs w:val="28"/>
        </w:rPr>
      </w:pPr>
    </w:p>
    <w:p w14:paraId="30DD9F6F" w14:textId="2825ED5C" w:rsidR="00D41030" w:rsidRDefault="00D41030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地址如下</w:t>
      </w:r>
    </w:p>
    <w:p w14:paraId="520F9DEA" w14:textId="69573DF4" w:rsidR="00D41030" w:rsidRDefault="00D41030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0I</w:t>
      </w:r>
    </w:p>
    <w:p w14:paraId="52F099EC" w14:textId="288506DA" w:rsidR="00D41030" w:rsidRDefault="00D41030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64C4C36" wp14:editId="2D3A16AF">
            <wp:extent cx="4428490" cy="46418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DF05" w14:textId="77777777" w:rsidR="00D41030" w:rsidRDefault="00D41030" w:rsidP="00643801">
      <w:pPr>
        <w:rPr>
          <w:szCs w:val="28"/>
        </w:rPr>
      </w:pPr>
    </w:p>
    <w:p w14:paraId="4F41A0AC" w14:textId="3C23C164" w:rsidR="00D04F11" w:rsidRDefault="00022D03" w:rsidP="00993BB0">
      <w:pPr>
        <w:pStyle w:val="2"/>
      </w:pPr>
      <w:bookmarkStart w:id="71" w:name="_Toc126174268"/>
      <w:r>
        <w:rPr>
          <w:rFonts w:hint="eastAsia"/>
        </w:rPr>
        <w:t>读写</w:t>
      </w:r>
      <w:r>
        <w:rPr>
          <w:rFonts w:hint="eastAsia"/>
        </w:rPr>
        <w:t>Long</w:t>
      </w:r>
      <w:bookmarkEnd w:id="71"/>
    </w:p>
    <w:p w14:paraId="42BEE30F" w14:textId="5032E731" w:rsidR="00022D03" w:rsidRDefault="00993BB0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4BDC32D1" w14:textId="2EED8C4E" w:rsidR="00993BB0" w:rsidRDefault="00993BB0" w:rsidP="00993BB0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szCs w:val="28"/>
        </w:rPr>
        <w:t>]</w:t>
      </w:r>
      <w:r>
        <w:rPr>
          <w:rFonts w:hint="eastAsia"/>
          <w:szCs w:val="28"/>
        </w:rPr>
        <w:t>L</w:t>
      </w:r>
    </w:p>
    <w:p w14:paraId="6A2C5B88" w14:textId="198C5638" w:rsidR="00993BB0" w:rsidRDefault="00993BB0" w:rsidP="00993BB0">
      <w:pPr>
        <w:pStyle w:val="2"/>
      </w:pPr>
      <w:bookmarkStart w:id="72" w:name="_读写String"/>
      <w:bookmarkStart w:id="73" w:name="_Toc126174269"/>
      <w:bookmarkEnd w:id="72"/>
      <w:r>
        <w:rPr>
          <w:rFonts w:hint="eastAsia"/>
        </w:rPr>
        <w:t>读写</w:t>
      </w:r>
      <w:r>
        <w:rPr>
          <w:rFonts w:hint="eastAsia"/>
        </w:rPr>
        <w:t>String</w:t>
      </w:r>
      <w:bookmarkEnd w:id="73"/>
    </w:p>
    <w:p w14:paraId="37D44F3A" w14:textId="2C851D3A" w:rsidR="00CD7BA0" w:rsidRPr="00CD7BA0" w:rsidRDefault="00CD7BA0" w:rsidP="000948E0">
      <w:pPr>
        <w:pStyle w:val="3"/>
      </w:pPr>
      <w:bookmarkStart w:id="74" w:name="_Toc126174270"/>
      <w:r>
        <w:rPr>
          <w:rFonts w:hint="eastAsia"/>
        </w:rPr>
        <w:t>带标记地址</w:t>
      </w:r>
      <w:bookmarkEnd w:id="74"/>
    </w:p>
    <w:p w14:paraId="1E885BEF" w14:textId="3D9C4873" w:rsidR="00993BB0" w:rsidRDefault="00993BB0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2F943021" w14:textId="4812C688" w:rsidR="00993BB0" w:rsidRDefault="00993BB0" w:rsidP="00993BB0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szCs w:val="28"/>
        </w:rPr>
        <w:t>]:[</w:t>
      </w:r>
      <w:r>
        <w:rPr>
          <w:rFonts w:hint="eastAsia"/>
          <w:szCs w:val="28"/>
        </w:rPr>
        <w:t>最大字节长度</w:t>
      </w:r>
      <w:r>
        <w:rPr>
          <w:szCs w:val="28"/>
        </w:rPr>
        <w:t>]S</w:t>
      </w:r>
    </w:p>
    <w:p w14:paraId="135731DD" w14:textId="2FB91E23" w:rsidR="00993BB0" w:rsidRDefault="00993BB0" w:rsidP="00643801">
      <w:pPr>
        <w:rPr>
          <w:szCs w:val="28"/>
        </w:rPr>
      </w:pPr>
    </w:p>
    <w:p w14:paraId="6BC5E646" w14:textId="60B18BC8" w:rsidR="00A37F3A" w:rsidRDefault="00A37F3A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164C6C8C" w14:textId="098309EB" w:rsidR="00A37F3A" w:rsidRDefault="00A37F3A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、该格式下</w:t>
      </w:r>
      <w:r w:rsidR="005310F3">
        <w:rPr>
          <w:rFonts w:hint="eastAsia"/>
          <w:szCs w:val="28"/>
        </w:rPr>
        <w:t>第一</w:t>
      </w:r>
      <w:r w:rsidR="003C62DD">
        <w:rPr>
          <w:rFonts w:hint="eastAsia"/>
          <w:szCs w:val="28"/>
        </w:rPr>
        <w:t>个</w:t>
      </w:r>
      <w:r w:rsidR="005310F3">
        <w:rPr>
          <w:rFonts w:hint="eastAsia"/>
          <w:szCs w:val="28"/>
        </w:rPr>
        <w:t>地址</w:t>
      </w:r>
      <w:r>
        <w:rPr>
          <w:rFonts w:hint="eastAsia"/>
          <w:szCs w:val="28"/>
        </w:rPr>
        <w:t>用来标记后续字符串的最大字节长度，和实际字节长度</w:t>
      </w:r>
    </w:p>
    <w:p w14:paraId="2F1B857C" w14:textId="1E05FA36" w:rsidR="005310F3" w:rsidRDefault="005310F3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、读前先解析标记地址，然后根据提供的长度信息，从后续地址依次读取字符串。</w:t>
      </w:r>
    </w:p>
    <w:p w14:paraId="420C3BF1" w14:textId="77777777" w:rsidR="00A37F3A" w:rsidRDefault="00A37F3A" w:rsidP="00643801">
      <w:pPr>
        <w:rPr>
          <w:szCs w:val="28"/>
        </w:rPr>
      </w:pPr>
    </w:p>
    <w:p w14:paraId="185C46BB" w14:textId="0B9C1AA2" w:rsidR="00CD7BA0" w:rsidRDefault="00CD7BA0" w:rsidP="000948E0">
      <w:pPr>
        <w:pStyle w:val="3"/>
      </w:pPr>
      <w:bookmarkStart w:id="75" w:name="_Toc126174271"/>
      <w:commentRangeStart w:id="76"/>
      <w:r>
        <w:rPr>
          <w:rFonts w:hint="eastAsia"/>
        </w:rPr>
        <w:t>不带标记地址</w:t>
      </w:r>
      <w:commentRangeEnd w:id="76"/>
      <w:r w:rsidR="00726C87">
        <w:rPr>
          <w:rStyle w:val="aff3"/>
          <w:b w:val="0"/>
          <w:bCs w:val="0"/>
        </w:rPr>
        <w:commentReference w:id="76"/>
      </w:r>
      <w:bookmarkEnd w:id="75"/>
    </w:p>
    <w:p w14:paraId="22FB4722" w14:textId="4CD9DA57" w:rsidR="00CD7BA0" w:rsidRDefault="00CD7BA0" w:rsidP="00CD7BA0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R/V][</w:t>
      </w:r>
      <w:r>
        <w:rPr>
          <w:rFonts w:hint="eastAsia"/>
          <w:szCs w:val="28"/>
        </w:rPr>
        <w:t>地址</w:t>
      </w:r>
      <w:r>
        <w:rPr>
          <w:szCs w:val="28"/>
        </w:rPr>
        <w:t>]:[</w:t>
      </w:r>
      <w:r>
        <w:rPr>
          <w:rFonts w:hint="eastAsia"/>
          <w:szCs w:val="28"/>
        </w:rPr>
        <w:t>最大字节长度</w:t>
      </w:r>
      <w:r>
        <w:rPr>
          <w:szCs w:val="28"/>
        </w:rPr>
        <w:t>]</w:t>
      </w:r>
      <w:r>
        <w:rPr>
          <w:rFonts w:hint="eastAsia"/>
          <w:szCs w:val="28"/>
        </w:rPr>
        <w:t>s</w:t>
      </w:r>
    </w:p>
    <w:p w14:paraId="7EB67192" w14:textId="06741B48" w:rsidR="00CD7BA0" w:rsidRDefault="00CD7BA0" w:rsidP="00643801">
      <w:pPr>
        <w:rPr>
          <w:szCs w:val="28"/>
        </w:rPr>
      </w:pPr>
    </w:p>
    <w:p w14:paraId="2F475B65" w14:textId="6DEB9DE5" w:rsidR="000948E0" w:rsidRDefault="000948E0" w:rsidP="00643801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1CDE0365" w14:textId="77777777" w:rsidR="000948E0" w:rsidRDefault="000948E0" w:rsidP="00643801">
      <w:pPr>
        <w:rPr>
          <w:szCs w:val="28"/>
        </w:rPr>
      </w:pPr>
      <w:r>
        <w:rPr>
          <w:szCs w:val="28"/>
        </w:rPr>
        <w:t>1</w:t>
      </w:r>
      <w:r>
        <w:rPr>
          <w:rFonts w:hint="eastAsia"/>
          <w:szCs w:val="28"/>
        </w:rPr>
        <w:t>、该格式下读数据是，从其实地址开始读取，</w:t>
      </w:r>
    </w:p>
    <w:p w14:paraId="03154F02" w14:textId="02D65FA0" w:rsidR="000948E0" w:rsidRDefault="000948E0" w:rsidP="00643801">
      <w:pPr>
        <w:rPr>
          <w:szCs w:val="28"/>
        </w:rPr>
      </w:pPr>
      <w:r>
        <w:rPr>
          <w:rFonts w:hint="eastAsia"/>
          <w:szCs w:val="28"/>
        </w:rPr>
        <w:t>读到最大字节时结束</w:t>
      </w:r>
    </w:p>
    <w:p w14:paraId="751F2CA0" w14:textId="49CC16C2" w:rsidR="000948E0" w:rsidRDefault="000948E0" w:rsidP="00643801">
      <w:pPr>
        <w:rPr>
          <w:szCs w:val="28"/>
        </w:rPr>
      </w:pPr>
      <w:r>
        <w:rPr>
          <w:rFonts w:hint="eastAsia"/>
          <w:szCs w:val="28"/>
        </w:rPr>
        <w:t>或读取到某个字节</w:t>
      </w:r>
      <w:r>
        <w:rPr>
          <w:rFonts w:hint="eastAsia"/>
          <w:szCs w:val="28"/>
        </w:rPr>
        <w:t>=</w:t>
      </w:r>
      <w:r>
        <w:rPr>
          <w:szCs w:val="28"/>
        </w:rPr>
        <w:t>0</w:t>
      </w:r>
      <w:r>
        <w:rPr>
          <w:rFonts w:hint="eastAsia"/>
          <w:szCs w:val="28"/>
        </w:rPr>
        <w:t>时，结束</w:t>
      </w:r>
    </w:p>
    <w:p w14:paraId="3591DA82" w14:textId="6D1B1205" w:rsidR="000948E0" w:rsidRDefault="000948E0" w:rsidP="00643801">
      <w:pPr>
        <w:rPr>
          <w:szCs w:val="28"/>
        </w:rPr>
      </w:pPr>
    </w:p>
    <w:p w14:paraId="1EF6932D" w14:textId="77777777" w:rsidR="00CD7BA0" w:rsidRDefault="00CD7BA0" w:rsidP="00643801">
      <w:pPr>
        <w:rPr>
          <w:szCs w:val="28"/>
        </w:rPr>
      </w:pPr>
    </w:p>
    <w:p w14:paraId="009C9071" w14:textId="77777777" w:rsidR="00CD7BA0" w:rsidRDefault="00CD7BA0" w:rsidP="00643801">
      <w:pPr>
        <w:rPr>
          <w:szCs w:val="28"/>
        </w:rPr>
      </w:pPr>
    </w:p>
    <w:p w14:paraId="695A03C3" w14:textId="058F94B7" w:rsidR="00993BB0" w:rsidRDefault="00993BB0" w:rsidP="00993BB0">
      <w:pPr>
        <w:pStyle w:val="2"/>
      </w:pPr>
      <w:bookmarkStart w:id="77" w:name="_Toc126174272"/>
      <w:r>
        <w:rPr>
          <w:rFonts w:hint="eastAsia"/>
        </w:rPr>
        <w:t>批量读写</w:t>
      </w:r>
      <w:bookmarkEnd w:id="77"/>
    </w:p>
    <w:p w14:paraId="7048F20A" w14:textId="502D6D40" w:rsidR="00993BB0" w:rsidRDefault="00993BB0" w:rsidP="00DD3A57">
      <w:pPr>
        <w:pStyle w:val="3"/>
      </w:pPr>
      <w:bookmarkStart w:id="78" w:name="_Toc126174273"/>
      <w:r>
        <w:rPr>
          <w:rFonts w:hint="eastAsia"/>
        </w:rPr>
        <w:t>格式</w:t>
      </w:r>
      <w:r w:rsidR="00A23990">
        <w:rPr>
          <w:rFonts w:hint="eastAsia"/>
        </w:rPr>
        <w:t>1</w:t>
      </w:r>
      <w:r w:rsidR="00A23990">
        <w:rPr>
          <w:rFonts w:hint="eastAsia"/>
        </w:rPr>
        <w:t>（连续）</w:t>
      </w:r>
      <w:bookmarkEnd w:id="78"/>
    </w:p>
    <w:p w14:paraId="44B0BD3F" w14:textId="0ED76D86" w:rsidR="00993BB0" w:rsidRDefault="00993BB0" w:rsidP="00993BB0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</w:t>
      </w:r>
      <w:r>
        <w:rPr>
          <w:rFonts w:hint="eastAsia"/>
          <w:szCs w:val="28"/>
        </w:rPr>
        <w:t>[</w:t>
      </w:r>
      <w:r>
        <w:rPr>
          <w:rFonts w:hint="eastAsia"/>
          <w:szCs w:val="28"/>
        </w:rPr>
        <w:t>起始地址</w:t>
      </w:r>
      <w:r>
        <w:rPr>
          <w:szCs w:val="28"/>
        </w:rPr>
        <w:t>]-[</w:t>
      </w:r>
      <w:r>
        <w:rPr>
          <w:rFonts w:hint="eastAsia"/>
          <w:szCs w:val="28"/>
        </w:rPr>
        <w:t>批量个数</w:t>
      </w:r>
      <w:r>
        <w:rPr>
          <w:szCs w:val="28"/>
        </w:rPr>
        <w:t>]</w:t>
      </w:r>
    </w:p>
    <w:p w14:paraId="79916E57" w14:textId="77777777" w:rsidR="0003030B" w:rsidRDefault="0003030B" w:rsidP="00993BB0">
      <w:pPr>
        <w:jc w:val="center"/>
        <w:rPr>
          <w:szCs w:val="28"/>
        </w:rPr>
      </w:pPr>
    </w:p>
    <w:p w14:paraId="45F9F0A6" w14:textId="6AD1D4A3" w:rsidR="00993BB0" w:rsidRDefault="0003030B" w:rsidP="00643801">
      <w:pPr>
        <w:rPr>
          <w:szCs w:val="28"/>
        </w:rPr>
      </w:pPr>
      <w:r>
        <w:rPr>
          <w:rFonts w:hint="eastAsia"/>
          <w:szCs w:val="28"/>
        </w:rPr>
        <w:t>如从第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开始，连续读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个：</w:t>
      </w:r>
      <w:r w:rsidRPr="0003030B">
        <w:rPr>
          <w:szCs w:val="28"/>
        </w:rPr>
        <w:t>r0-10</w:t>
      </w:r>
    </w:p>
    <w:p w14:paraId="0A8284BC" w14:textId="6DE31978" w:rsidR="00DD3A57" w:rsidRDefault="0003030B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04FD38E" wp14:editId="31142BDA">
            <wp:extent cx="3971925" cy="2047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2A30" w14:textId="5BF4EDE4" w:rsidR="0003030B" w:rsidRDefault="0003030B" w:rsidP="005B176E">
      <w:pPr>
        <w:pStyle w:val="3"/>
      </w:pPr>
      <w:bookmarkStart w:id="79" w:name="_格式2（离散）"/>
      <w:bookmarkStart w:id="80" w:name="_Toc126174274"/>
      <w:bookmarkEnd w:id="79"/>
      <w:commentRangeStart w:id="81"/>
      <w:r>
        <w:rPr>
          <w:rFonts w:hint="eastAsia"/>
        </w:rPr>
        <w:lastRenderedPageBreak/>
        <w:t>格式</w:t>
      </w:r>
      <w:r>
        <w:rPr>
          <w:rFonts w:hint="eastAsia"/>
        </w:rPr>
        <w:t>2</w:t>
      </w:r>
      <w:r>
        <w:rPr>
          <w:rFonts w:hint="eastAsia"/>
        </w:rPr>
        <w:t>（离散）</w:t>
      </w:r>
      <w:commentRangeEnd w:id="81"/>
      <w:r w:rsidR="00DB29AE">
        <w:rPr>
          <w:rStyle w:val="aff3"/>
          <w:b w:val="0"/>
          <w:bCs w:val="0"/>
        </w:rPr>
        <w:commentReference w:id="81"/>
      </w:r>
      <w:bookmarkEnd w:id="80"/>
    </w:p>
    <w:p w14:paraId="5E5734BE" w14:textId="772664DF" w:rsidR="0003030B" w:rsidRDefault="005B176E" w:rsidP="005B176E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1,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2</w:t>
      </w:r>
      <w:r>
        <w:rPr>
          <w:szCs w:val="28"/>
        </w:rPr>
        <w:t>…]</w:t>
      </w:r>
    </w:p>
    <w:p w14:paraId="751900DA" w14:textId="77777777" w:rsidR="005B176E" w:rsidRDefault="005B176E" w:rsidP="00643801">
      <w:pPr>
        <w:rPr>
          <w:szCs w:val="28"/>
        </w:rPr>
      </w:pPr>
    </w:p>
    <w:p w14:paraId="5F6E7D75" w14:textId="22AD891C" w:rsidR="0003030B" w:rsidRDefault="005B176E" w:rsidP="00643801">
      <w:pPr>
        <w:rPr>
          <w:szCs w:val="28"/>
        </w:rPr>
      </w:pPr>
      <w:r>
        <w:rPr>
          <w:rFonts w:hint="eastAsia"/>
          <w:szCs w:val="28"/>
        </w:rPr>
        <w:t>如读取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地址和全局虚拟地址</w:t>
      </w:r>
      <w:r>
        <w:rPr>
          <w:rFonts w:hint="eastAsia"/>
          <w:szCs w:val="28"/>
        </w:rPr>
        <w:t>:</w:t>
      </w:r>
      <w:r w:rsidRPr="005B176E">
        <w:t xml:space="preserve"> </w:t>
      </w:r>
      <w:r w:rsidRPr="005B176E">
        <w:rPr>
          <w:szCs w:val="28"/>
        </w:rPr>
        <w:t>[r0, r9, g0, g10]</w:t>
      </w:r>
    </w:p>
    <w:p w14:paraId="423C9D14" w14:textId="6E1ED3EE" w:rsidR="0003030B" w:rsidRDefault="005B176E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6E6B3875" wp14:editId="4C04C5A3">
            <wp:extent cx="5753100" cy="24955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CFD5" w14:textId="2FB549DF" w:rsidR="005B176E" w:rsidRDefault="005B176E" w:rsidP="00643801">
      <w:pPr>
        <w:rPr>
          <w:szCs w:val="28"/>
        </w:rPr>
      </w:pPr>
    </w:p>
    <w:p w14:paraId="58DFC5F4" w14:textId="77777777" w:rsidR="005B176E" w:rsidRPr="005B176E" w:rsidRDefault="005B176E" w:rsidP="00643801">
      <w:pPr>
        <w:rPr>
          <w:szCs w:val="28"/>
        </w:rPr>
      </w:pPr>
    </w:p>
    <w:p w14:paraId="5D897894" w14:textId="79FCBA70" w:rsidR="00993BB0" w:rsidRDefault="00993BB0" w:rsidP="00993BB0">
      <w:pPr>
        <w:pStyle w:val="2"/>
      </w:pPr>
      <w:bookmarkStart w:id="82" w:name="_Toc126174275"/>
      <w:r>
        <w:rPr>
          <w:rFonts w:hint="eastAsia"/>
        </w:rPr>
        <w:t>读</w:t>
      </w:r>
      <w:r w:rsidR="007852AD">
        <w:rPr>
          <w:rFonts w:hint="eastAsia"/>
        </w:rPr>
        <w:t>写</w:t>
      </w:r>
      <w:r>
        <w:rPr>
          <w:rFonts w:hint="eastAsia"/>
        </w:rPr>
        <w:t>位</w:t>
      </w:r>
      <w:bookmarkEnd w:id="82"/>
    </w:p>
    <w:p w14:paraId="25DC349D" w14:textId="45E50176" w:rsidR="00993BB0" w:rsidRDefault="00993BB0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7D75F1D7" w14:textId="451FC111" w:rsidR="00993BB0" w:rsidRDefault="00993BB0" w:rsidP="00217D5B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</w:t>
      </w:r>
      <w:r>
        <w:rPr>
          <w:rFonts w:hint="eastAsia"/>
          <w:szCs w:val="28"/>
        </w:rPr>
        <w:t>[</w:t>
      </w:r>
      <w:r>
        <w:rPr>
          <w:rFonts w:hint="eastAsia"/>
          <w:szCs w:val="28"/>
        </w:rPr>
        <w:t>地址</w:t>
      </w:r>
      <w:r>
        <w:rPr>
          <w:szCs w:val="28"/>
        </w:rPr>
        <w:t>]</w:t>
      </w:r>
      <w:r w:rsidR="00217D5B">
        <w:rPr>
          <w:szCs w:val="28"/>
        </w:rPr>
        <w:t>[I/L]</w:t>
      </w:r>
      <w:r>
        <w:rPr>
          <w:szCs w:val="28"/>
        </w:rPr>
        <w:t>.[</w:t>
      </w:r>
      <w:r>
        <w:rPr>
          <w:rFonts w:hint="eastAsia"/>
          <w:szCs w:val="28"/>
        </w:rPr>
        <w:t>位</w:t>
      </w:r>
      <w:r>
        <w:rPr>
          <w:szCs w:val="28"/>
        </w:rPr>
        <w:t>]</w:t>
      </w:r>
    </w:p>
    <w:p w14:paraId="5369756D" w14:textId="0FCABB88" w:rsidR="00217D5B" w:rsidRDefault="00217D5B" w:rsidP="00643801">
      <w:pPr>
        <w:rPr>
          <w:szCs w:val="28"/>
        </w:rPr>
      </w:pPr>
    </w:p>
    <w:p w14:paraId="6F88F737" w14:textId="676D04AF" w:rsidR="00217D5B" w:rsidRDefault="00217D5B" w:rsidP="00643801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5C59A8FB" w14:textId="24062C5E" w:rsidR="00217D5B" w:rsidRDefault="00217D5B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、可从一个</w:t>
      </w:r>
      <w:r>
        <w:rPr>
          <w:rFonts w:hint="eastAsia"/>
          <w:szCs w:val="28"/>
        </w:rPr>
        <w:t>short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Long</w:t>
      </w:r>
      <w:r>
        <w:rPr>
          <w:rFonts w:hint="eastAsia"/>
          <w:szCs w:val="28"/>
        </w:rPr>
        <w:t>数据中取位</w:t>
      </w:r>
    </w:p>
    <w:p w14:paraId="66BAA9D9" w14:textId="18406399" w:rsidR="00993BB0" w:rsidRDefault="00217D5B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、如下对一个</w:t>
      </w:r>
      <w:r>
        <w:rPr>
          <w:rFonts w:hint="eastAsia"/>
          <w:szCs w:val="28"/>
        </w:rPr>
        <w:t>short</w:t>
      </w:r>
      <w:r>
        <w:rPr>
          <w:rFonts w:hint="eastAsia"/>
          <w:szCs w:val="28"/>
        </w:rPr>
        <w:t>位示意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65"/>
        <w:gridCol w:w="765"/>
        <w:gridCol w:w="764"/>
        <w:gridCol w:w="764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 w:rsidR="00217D5B" w14:paraId="77D392E4" w14:textId="5C525746" w:rsidTr="000F4BA7">
        <w:tc>
          <w:tcPr>
            <w:tcW w:w="865" w:type="dxa"/>
          </w:tcPr>
          <w:p w14:paraId="11F6DDE9" w14:textId="679762B5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8421" w:type="dxa"/>
            <w:gridSpan w:val="11"/>
          </w:tcPr>
          <w:p w14:paraId="5DEB0839" w14:textId="6985683F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</w:tr>
      <w:tr w:rsidR="00217D5B" w14:paraId="2FE688F8" w14:textId="1CA74CD9" w:rsidTr="000F4BA7">
        <w:tc>
          <w:tcPr>
            <w:tcW w:w="865" w:type="dxa"/>
          </w:tcPr>
          <w:p w14:paraId="0AB735DC" w14:textId="070A201E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B</w:t>
            </w:r>
            <w:r>
              <w:rPr>
                <w:rFonts w:hint="eastAsia"/>
                <w:szCs w:val="28"/>
              </w:rPr>
              <w:t>yte</w:t>
            </w:r>
          </w:p>
        </w:tc>
        <w:tc>
          <w:tcPr>
            <w:tcW w:w="2293" w:type="dxa"/>
            <w:gridSpan w:val="3"/>
          </w:tcPr>
          <w:p w14:paraId="13C65D50" w14:textId="483A43E5" w:rsidR="00217D5B" w:rsidRDefault="00BF0DCB" w:rsidP="002143C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6128" w:type="dxa"/>
            <w:gridSpan w:val="8"/>
          </w:tcPr>
          <w:p w14:paraId="593BE803" w14:textId="722D91FC" w:rsidR="00217D5B" w:rsidRDefault="00BF0DCB" w:rsidP="002143C4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217D5B" w14:paraId="51488EB4" w14:textId="6A40AA5B" w:rsidTr="00217D5B">
        <w:tc>
          <w:tcPr>
            <w:tcW w:w="865" w:type="dxa"/>
          </w:tcPr>
          <w:p w14:paraId="3A216E2E" w14:textId="2AB5F192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b</w:t>
            </w:r>
            <w:r>
              <w:rPr>
                <w:szCs w:val="28"/>
              </w:rPr>
              <w:t>it</w:t>
            </w:r>
          </w:p>
        </w:tc>
        <w:tc>
          <w:tcPr>
            <w:tcW w:w="765" w:type="dxa"/>
          </w:tcPr>
          <w:p w14:paraId="2F8CBD9E" w14:textId="51BF5C08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5</w:t>
            </w:r>
          </w:p>
        </w:tc>
        <w:tc>
          <w:tcPr>
            <w:tcW w:w="764" w:type="dxa"/>
          </w:tcPr>
          <w:p w14:paraId="4553273F" w14:textId="488AACAD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……</w:t>
            </w:r>
          </w:p>
        </w:tc>
        <w:tc>
          <w:tcPr>
            <w:tcW w:w="764" w:type="dxa"/>
          </w:tcPr>
          <w:p w14:paraId="2215755A" w14:textId="353A7FF0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766" w:type="dxa"/>
          </w:tcPr>
          <w:p w14:paraId="2C43D2E4" w14:textId="0120F12C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766" w:type="dxa"/>
          </w:tcPr>
          <w:p w14:paraId="40FE3C76" w14:textId="09A103F1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766" w:type="dxa"/>
          </w:tcPr>
          <w:p w14:paraId="74624737" w14:textId="6ECB55A1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766" w:type="dxa"/>
          </w:tcPr>
          <w:p w14:paraId="79530CB4" w14:textId="4C5B8A09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766" w:type="dxa"/>
          </w:tcPr>
          <w:p w14:paraId="021B3BD2" w14:textId="1F5CF624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766" w:type="dxa"/>
          </w:tcPr>
          <w:p w14:paraId="69D2A674" w14:textId="7B58F932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766" w:type="dxa"/>
          </w:tcPr>
          <w:p w14:paraId="38A83CA5" w14:textId="51B3D757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766" w:type="dxa"/>
          </w:tcPr>
          <w:p w14:paraId="4DD45B25" w14:textId="1F8BCFE9" w:rsidR="00217D5B" w:rsidRDefault="00217D5B" w:rsidP="002143C4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</w:tr>
    </w:tbl>
    <w:p w14:paraId="7939A04C" w14:textId="26406233" w:rsidR="00217D5B" w:rsidRDefault="00217D5B" w:rsidP="00643801">
      <w:pPr>
        <w:rPr>
          <w:szCs w:val="28"/>
        </w:rPr>
      </w:pPr>
    </w:p>
    <w:p w14:paraId="124602C0" w14:textId="77777777" w:rsidR="007852AD" w:rsidRPr="003B0B40" w:rsidRDefault="007852AD" w:rsidP="007852AD">
      <w:pPr>
        <w:rPr>
          <w:szCs w:val="28"/>
        </w:rPr>
      </w:pPr>
      <w:r>
        <w:rPr>
          <w:rFonts w:hint="eastAsia"/>
          <w:szCs w:val="28"/>
        </w:rPr>
        <w:t>如下表的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7852AD" w14:paraId="7E027633" w14:textId="77777777" w:rsidTr="000F4BA7">
        <w:tc>
          <w:tcPr>
            <w:tcW w:w="1547" w:type="dxa"/>
          </w:tcPr>
          <w:p w14:paraId="22E43015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27154F2D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778B3801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32F06338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4B1B21B3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6AE8BF5E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7852AD" w14:paraId="7D7F8C13" w14:textId="77777777" w:rsidTr="000F4BA7">
        <w:tc>
          <w:tcPr>
            <w:tcW w:w="1547" w:type="dxa"/>
          </w:tcPr>
          <w:p w14:paraId="3F7D88E0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4DF8C713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548" w:type="dxa"/>
          </w:tcPr>
          <w:p w14:paraId="5BFA0B9A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548" w:type="dxa"/>
          </w:tcPr>
          <w:p w14:paraId="229BFBC6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548" w:type="dxa"/>
          </w:tcPr>
          <w:p w14:paraId="551692D3" w14:textId="77777777" w:rsidR="007852AD" w:rsidRDefault="007852A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5E0B95D2" w14:textId="77777777" w:rsidR="007852AD" w:rsidRDefault="007852AD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0F040689" w14:textId="212DBF99" w:rsidR="00217D5B" w:rsidRDefault="00217D5B" w:rsidP="00643801">
      <w:pPr>
        <w:rPr>
          <w:szCs w:val="28"/>
        </w:rPr>
      </w:pPr>
    </w:p>
    <w:p w14:paraId="731C0C72" w14:textId="45D460A2" w:rsidR="007852AD" w:rsidRDefault="007852AD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地址分别为</w:t>
      </w:r>
    </w:p>
    <w:p w14:paraId="7F8C1165" w14:textId="2982C904" w:rsidR="007852AD" w:rsidRDefault="007852AD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0.0</w:t>
      </w:r>
    </w:p>
    <w:p w14:paraId="17BD2251" w14:textId="031B90A7" w:rsidR="007852AD" w:rsidRDefault="007852AD" w:rsidP="007852AD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0.1</w:t>
      </w:r>
    </w:p>
    <w:p w14:paraId="5388F7EF" w14:textId="1402FDB4" w:rsidR="007852AD" w:rsidRDefault="007852AD" w:rsidP="007852AD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0.2</w:t>
      </w:r>
    </w:p>
    <w:p w14:paraId="51CBA8AC" w14:textId="05D23EA8" w:rsidR="007852AD" w:rsidRDefault="007852AD" w:rsidP="007852AD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6CF6501" wp14:editId="0E239330">
            <wp:extent cx="5151755" cy="124904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656A" w14:textId="6DBA5891" w:rsidR="007852AD" w:rsidRDefault="007852AD" w:rsidP="00643801">
      <w:pPr>
        <w:rPr>
          <w:szCs w:val="28"/>
        </w:rPr>
      </w:pPr>
    </w:p>
    <w:p w14:paraId="20E4B2F5" w14:textId="2D0356EC" w:rsidR="007852AD" w:rsidRDefault="007852AD" w:rsidP="00BF0DCB">
      <w:pPr>
        <w:pStyle w:val="2"/>
      </w:pPr>
      <w:bookmarkStart w:id="83" w:name="_Toc126174276"/>
      <w:r>
        <w:rPr>
          <w:rFonts w:hint="eastAsia"/>
        </w:rPr>
        <w:t>读写字节</w:t>
      </w:r>
      <w:bookmarkEnd w:id="83"/>
    </w:p>
    <w:p w14:paraId="47648C39" w14:textId="77777777" w:rsidR="00BF0DCB" w:rsidRDefault="00BF0DCB" w:rsidP="00BF0DCB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7764438A" w14:textId="125437A1" w:rsidR="00BF0DCB" w:rsidRDefault="00BF0DCB" w:rsidP="00BF0DCB">
      <w:pPr>
        <w:jc w:val="center"/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R/V]</w:t>
      </w:r>
      <w:r>
        <w:rPr>
          <w:rFonts w:hint="eastAsia"/>
          <w:szCs w:val="28"/>
        </w:rPr>
        <w:t>[</w:t>
      </w:r>
      <w:r>
        <w:rPr>
          <w:rFonts w:hint="eastAsia"/>
          <w:szCs w:val="28"/>
        </w:rPr>
        <w:t>地址</w:t>
      </w:r>
      <w:r>
        <w:rPr>
          <w:szCs w:val="28"/>
        </w:rPr>
        <w:t>][I/L]:[</w:t>
      </w:r>
      <w:r>
        <w:rPr>
          <w:rFonts w:hint="eastAsia"/>
          <w:szCs w:val="28"/>
        </w:rPr>
        <w:t>字节</w:t>
      </w:r>
      <w:r>
        <w:rPr>
          <w:szCs w:val="28"/>
        </w:rPr>
        <w:t>]</w:t>
      </w:r>
    </w:p>
    <w:p w14:paraId="4ABC5127" w14:textId="77777777" w:rsidR="00BF0DCB" w:rsidRDefault="00BF0DCB" w:rsidP="00BF0DCB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35822587" w14:textId="0C0BB935" w:rsidR="00BF0DCB" w:rsidRDefault="00BF0DCB" w:rsidP="00BF0DCB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、可从一个</w:t>
      </w:r>
      <w:r>
        <w:rPr>
          <w:rFonts w:hint="eastAsia"/>
          <w:szCs w:val="28"/>
        </w:rPr>
        <w:t>short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Long</w:t>
      </w:r>
      <w:r w:rsidR="00E07446">
        <w:rPr>
          <w:rFonts w:hint="eastAsia"/>
          <w:szCs w:val="28"/>
        </w:rPr>
        <w:t>数据中取字节</w:t>
      </w:r>
    </w:p>
    <w:p w14:paraId="43E6E4B1" w14:textId="7178314E" w:rsidR="00BF0DCB" w:rsidRDefault="00BF0DCB" w:rsidP="00BF0DCB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、如下对一个</w:t>
      </w:r>
      <w:r>
        <w:rPr>
          <w:rFonts w:hint="eastAsia"/>
          <w:szCs w:val="28"/>
        </w:rPr>
        <w:t>short</w:t>
      </w:r>
      <w:r>
        <w:rPr>
          <w:rFonts w:hint="eastAsia"/>
          <w:szCs w:val="28"/>
        </w:rPr>
        <w:t>字节读取关系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34"/>
        <w:gridCol w:w="2003"/>
        <w:gridCol w:w="2161"/>
        <w:gridCol w:w="2144"/>
        <w:gridCol w:w="2144"/>
      </w:tblGrid>
      <w:tr w:rsidR="00BF0DCB" w14:paraId="56ECDDD7" w14:textId="64EE5E01" w:rsidTr="000F4BA7">
        <w:tc>
          <w:tcPr>
            <w:tcW w:w="834" w:type="dxa"/>
          </w:tcPr>
          <w:p w14:paraId="696FA308" w14:textId="77777777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164" w:type="dxa"/>
            <w:gridSpan w:val="2"/>
          </w:tcPr>
          <w:p w14:paraId="7ACE49A9" w14:textId="77777777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4288" w:type="dxa"/>
            <w:gridSpan w:val="2"/>
          </w:tcPr>
          <w:p w14:paraId="27993BB5" w14:textId="472DDABE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BF0DCB" w14:paraId="6DBDE6A3" w14:textId="3C946572" w:rsidTr="00BF0DCB">
        <w:tc>
          <w:tcPr>
            <w:tcW w:w="834" w:type="dxa"/>
          </w:tcPr>
          <w:p w14:paraId="58076E46" w14:textId="77777777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B</w:t>
            </w:r>
            <w:r>
              <w:rPr>
                <w:rFonts w:hint="eastAsia"/>
                <w:szCs w:val="28"/>
              </w:rPr>
              <w:t>yte</w:t>
            </w:r>
          </w:p>
        </w:tc>
        <w:tc>
          <w:tcPr>
            <w:tcW w:w="2003" w:type="dxa"/>
          </w:tcPr>
          <w:p w14:paraId="301E6639" w14:textId="6B2CE2F6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161" w:type="dxa"/>
          </w:tcPr>
          <w:p w14:paraId="194456AD" w14:textId="6A65EC70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144" w:type="dxa"/>
          </w:tcPr>
          <w:p w14:paraId="2321F7D7" w14:textId="1CFD9AB9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144" w:type="dxa"/>
          </w:tcPr>
          <w:p w14:paraId="2404A653" w14:textId="4CF10DF7" w:rsidR="00BF0DCB" w:rsidRDefault="00BF0DCB" w:rsidP="000F4BA7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14:paraId="35E65C1A" w14:textId="77777777" w:rsidR="00BF0DCB" w:rsidRDefault="00BF0DCB" w:rsidP="00BF0DCB">
      <w:pPr>
        <w:rPr>
          <w:szCs w:val="28"/>
        </w:rPr>
      </w:pPr>
    </w:p>
    <w:p w14:paraId="29C283A0" w14:textId="01FCC170" w:rsidR="00217D5B" w:rsidRDefault="00217D5B" w:rsidP="00643801">
      <w:pPr>
        <w:rPr>
          <w:szCs w:val="28"/>
        </w:rPr>
      </w:pPr>
    </w:p>
    <w:p w14:paraId="7DD1358D" w14:textId="77777777" w:rsidR="00BF0DCB" w:rsidRPr="003B0B40" w:rsidRDefault="00BF0DCB" w:rsidP="00BF0DCB">
      <w:pPr>
        <w:rPr>
          <w:szCs w:val="28"/>
        </w:rPr>
      </w:pPr>
      <w:r>
        <w:rPr>
          <w:rFonts w:hint="eastAsia"/>
          <w:szCs w:val="28"/>
        </w:rPr>
        <w:t>如下表的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BF0DCB" w14:paraId="22AED4EB" w14:textId="77777777" w:rsidTr="000F4BA7">
        <w:tc>
          <w:tcPr>
            <w:tcW w:w="1547" w:type="dxa"/>
          </w:tcPr>
          <w:p w14:paraId="5E0052EA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4D79BC0A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522FAE16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0A3675C3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66505F4D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34650648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BF0DCB" w14:paraId="6AFB5031" w14:textId="77777777" w:rsidTr="000F4BA7">
        <w:tc>
          <w:tcPr>
            <w:tcW w:w="1547" w:type="dxa"/>
          </w:tcPr>
          <w:p w14:paraId="282B1044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171BD2D4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548" w:type="dxa"/>
          </w:tcPr>
          <w:p w14:paraId="2173C57E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548" w:type="dxa"/>
          </w:tcPr>
          <w:p w14:paraId="716C2845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548" w:type="dxa"/>
          </w:tcPr>
          <w:p w14:paraId="5D51D36E" w14:textId="77777777" w:rsidR="00BF0DCB" w:rsidRDefault="00BF0DC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27290040" w14:textId="77777777" w:rsidR="00BF0DCB" w:rsidRDefault="00BF0DCB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464069CD" w14:textId="77777777" w:rsidR="00BF0DCB" w:rsidRDefault="00BF0DCB" w:rsidP="00BF0DCB">
      <w:pPr>
        <w:rPr>
          <w:szCs w:val="28"/>
        </w:rPr>
      </w:pPr>
    </w:p>
    <w:p w14:paraId="3027BD02" w14:textId="77777777" w:rsidR="00BF0DCB" w:rsidRDefault="00BF0DCB" w:rsidP="00BF0DCB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地址分别为</w:t>
      </w:r>
    </w:p>
    <w:p w14:paraId="58959710" w14:textId="06663118" w:rsidR="00BF0DCB" w:rsidRDefault="00BF0DCB" w:rsidP="00643801">
      <w:pPr>
        <w:rPr>
          <w:szCs w:val="28"/>
        </w:rPr>
      </w:pPr>
      <w:r>
        <w:rPr>
          <w:rFonts w:hint="eastAsia"/>
          <w:szCs w:val="28"/>
        </w:rPr>
        <w:t>R</w:t>
      </w:r>
      <w:r w:rsidR="00BE6BA5">
        <w:rPr>
          <w:szCs w:val="28"/>
        </w:rPr>
        <w:t>0</w:t>
      </w:r>
      <w:r w:rsidR="00BE6BA5">
        <w:rPr>
          <w:rFonts w:hint="eastAsia"/>
          <w:szCs w:val="28"/>
        </w:rPr>
        <w:t>:</w:t>
      </w:r>
      <w:r>
        <w:rPr>
          <w:szCs w:val="28"/>
        </w:rPr>
        <w:t>0</w:t>
      </w:r>
    </w:p>
    <w:p w14:paraId="2EAA4B13" w14:textId="76017008" w:rsidR="00BF0DCB" w:rsidRDefault="00BF0DCB" w:rsidP="00643801">
      <w:pPr>
        <w:rPr>
          <w:szCs w:val="28"/>
        </w:rPr>
      </w:pPr>
      <w:r>
        <w:rPr>
          <w:rFonts w:hint="eastAsia"/>
          <w:szCs w:val="28"/>
        </w:rPr>
        <w:t>R</w:t>
      </w:r>
      <w:r w:rsidR="00BE6BA5">
        <w:rPr>
          <w:szCs w:val="28"/>
        </w:rPr>
        <w:t>0:</w:t>
      </w:r>
      <w:r>
        <w:rPr>
          <w:szCs w:val="28"/>
        </w:rPr>
        <w:t>1</w:t>
      </w:r>
    </w:p>
    <w:p w14:paraId="0654095D" w14:textId="1D10E914" w:rsidR="00BF0DCB" w:rsidRDefault="00BF0DCB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1</w:t>
      </w:r>
      <w:r w:rsidR="00BE6BA5">
        <w:rPr>
          <w:szCs w:val="28"/>
        </w:rPr>
        <w:t>:</w:t>
      </w:r>
      <w:r>
        <w:rPr>
          <w:szCs w:val="28"/>
        </w:rPr>
        <w:t>1</w:t>
      </w:r>
    </w:p>
    <w:p w14:paraId="4517F0AA" w14:textId="6A670291" w:rsidR="00244957" w:rsidRDefault="00BE6BA5" w:rsidP="00643801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7495046" wp14:editId="1968F40B">
            <wp:extent cx="5056505" cy="117348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3C7B" w14:textId="796AAB09" w:rsidR="0079065F" w:rsidRDefault="0079065F" w:rsidP="00643801">
      <w:pPr>
        <w:rPr>
          <w:szCs w:val="28"/>
        </w:rPr>
      </w:pPr>
    </w:p>
    <w:p w14:paraId="0C3082AA" w14:textId="46F70BB7" w:rsidR="00305B58" w:rsidRDefault="00305B58" w:rsidP="00305B58">
      <w:pPr>
        <w:pStyle w:val="2"/>
      </w:pPr>
      <w:bookmarkStart w:id="84" w:name="_Toc126174277"/>
      <w:r>
        <w:rPr>
          <w:rFonts w:hint="eastAsia"/>
        </w:rPr>
        <w:t>goto</w:t>
      </w:r>
      <w:bookmarkEnd w:id="84"/>
    </w:p>
    <w:p w14:paraId="0E893357" w14:textId="07F43E80" w:rsidR="00032B99" w:rsidRDefault="00032B99" w:rsidP="00032B99">
      <w:r>
        <w:rPr>
          <w:rFonts w:hint="eastAsia"/>
        </w:rPr>
        <w:t>格式</w:t>
      </w:r>
    </w:p>
    <w:p w14:paraId="400E758A" w14:textId="05BFFC17" w:rsidR="00032B99" w:rsidRPr="00032B99" w:rsidRDefault="00032B99" w:rsidP="00032B99">
      <w:pPr>
        <w:jc w:val="center"/>
      </w:pPr>
      <w:r>
        <w:rPr>
          <w:rFonts w:hint="eastAsia"/>
        </w:rPr>
        <w:t>goto</w:t>
      </w:r>
    </w:p>
    <w:p w14:paraId="56E6BBAB" w14:textId="57C90B92" w:rsidR="00305B58" w:rsidRDefault="00305B58" w:rsidP="00643801">
      <w:pPr>
        <w:rPr>
          <w:szCs w:val="28"/>
        </w:rPr>
      </w:pPr>
      <w:r>
        <w:rPr>
          <w:rFonts w:hint="eastAsia"/>
          <w:szCs w:val="28"/>
        </w:rPr>
        <w:t>逻辑跳转</w:t>
      </w:r>
    </w:p>
    <w:p w14:paraId="56CDD29A" w14:textId="4F58824A" w:rsidR="00305B58" w:rsidRDefault="00305B58" w:rsidP="00643801">
      <w:pPr>
        <w:rPr>
          <w:szCs w:val="28"/>
        </w:rPr>
      </w:pPr>
      <w:r>
        <w:rPr>
          <w:rFonts w:hint="eastAsia"/>
          <w:szCs w:val="28"/>
        </w:rPr>
        <w:t>默认逻辑按照序号顺序执行，但通过写入</w:t>
      </w:r>
      <w:r>
        <w:rPr>
          <w:rFonts w:hint="eastAsia"/>
          <w:szCs w:val="28"/>
        </w:rPr>
        <w:t>goto</w:t>
      </w:r>
      <w:r>
        <w:rPr>
          <w:rFonts w:hint="eastAsia"/>
          <w:szCs w:val="28"/>
        </w:rPr>
        <w:t>地址</w:t>
      </w:r>
      <w:r w:rsidR="00BA6226">
        <w:rPr>
          <w:rFonts w:hint="eastAsia"/>
          <w:szCs w:val="28"/>
        </w:rPr>
        <w:t>，跳转到指定</w:t>
      </w:r>
      <w:r>
        <w:rPr>
          <w:rFonts w:hint="eastAsia"/>
          <w:szCs w:val="28"/>
        </w:rPr>
        <w:t>逻辑。</w:t>
      </w:r>
      <w:r w:rsidR="003D42F2">
        <w:rPr>
          <w:rFonts w:hint="eastAsia"/>
          <w:szCs w:val="28"/>
        </w:rPr>
        <w:t>配置如下：</w:t>
      </w:r>
    </w:p>
    <w:p w14:paraId="14F154F1" w14:textId="77777777" w:rsidR="00983852" w:rsidRDefault="00983852" w:rsidP="00983852">
      <w:pPr>
        <w:rPr>
          <w:szCs w:val="28"/>
        </w:rPr>
      </w:pPr>
    </w:p>
    <w:p w14:paraId="09546FB4" w14:textId="62A6474F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如下配置</w:t>
      </w:r>
    </w:p>
    <w:p w14:paraId="074E112E" w14:textId="77777777" w:rsidR="00983852" w:rsidRDefault="00983852" w:rsidP="00983852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D70B5DB" wp14:editId="27FD5A57">
            <wp:extent cx="5759450" cy="171958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BB72" w14:textId="77777777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6624E4EB" w14:textId="77777777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goto</w:t>
      </w:r>
      <w:r>
        <w:rPr>
          <w:rFonts w:hint="eastAsia"/>
          <w:szCs w:val="28"/>
        </w:rPr>
        <w:t>写入</w:t>
      </w:r>
      <w:r>
        <w:rPr>
          <w:rFonts w:hint="eastAsia"/>
          <w:szCs w:val="28"/>
        </w:rPr>
        <w:t>-</w:t>
      </w:r>
      <w:r>
        <w:rPr>
          <w:szCs w:val="28"/>
        </w:rPr>
        <w:t>1</w:t>
      </w:r>
      <w:r>
        <w:rPr>
          <w:rFonts w:hint="eastAsia"/>
          <w:szCs w:val="28"/>
        </w:rPr>
        <w:t>时，终止后续逻辑执行</w:t>
      </w:r>
    </w:p>
    <w:p w14:paraId="306F09C7" w14:textId="77777777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goto</w:t>
      </w:r>
      <w:r>
        <w:rPr>
          <w:rFonts w:hint="eastAsia"/>
          <w:szCs w:val="28"/>
        </w:rPr>
        <w:t>写入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时，顺序执行（默认）</w:t>
      </w:r>
    </w:p>
    <w:p w14:paraId="2ED6DB2E" w14:textId="77777777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goto</w:t>
      </w:r>
      <w:r>
        <w:rPr>
          <w:rFonts w:hint="eastAsia"/>
          <w:szCs w:val="28"/>
        </w:rPr>
        <w:t>写入值，不能小于当前逻辑序号，即不允许循环执行某逻辑</w:t>
      </w:r>
    </w:p>
    <w:p w14:paraId="03A33CEB" w14:textId="77777777" w:rsidR="00983852" w:rsidRDefault="00983852" w:rsidP="00983852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、当跳转到指定逻辑后</w:t>
      </w:r>
      <w:r>
        <w:rPr>
          <w:rFonts w:hint="eastAsia"/>
          <w:szCs w:val="28"/>
        </w:rPr>
        <w:t>goto</w:t>
      </w:r>
      <w:r>
        <w:rPr>
          <w:rFonts w:hint="eastAsia"/>
          <w:szCs w:val="28"/>
        </w:rPr>
        <w:t>值恢复为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（顺序执行）</w:t>
      </w:r>
    </w:p>
    <w:p w14:paraId="2864C89B" w14:textId="77777777" w:rsidR="00983852" w:rsidRDefault="00983852" w:rsidP="00983852">
      <w:pPr>
        <w:rPr>
          <w:szCs w:val="28"/>
        </w:rPr>
      </w:pPr>
    </w:p>
    <w:p w14:paraId="118B31D8" w14:textId="34FD211D" w:rsidR="00983852" w:rsidRPr="00983852" w:rsidRDefault="00983852" w:rsidP="00643801">
      <w:pPr>
        <w:rPr>
          <w:szCs w:val="28"/>
        </w:rPr>
      </w:pPr>
    </w:p>
    <w:p w14:paraId="6DEC1512" w14:textId="77777777" w:rsidR="00983852" w:rsidRDefault="00983852" w:rsidP="00643801">
      <w:pPr>
        <w:rPr>
          <w:szCs w:val="28"/>
        </w:rPr>
      </w:pPr>
    </w:p>
    <w:p w14:paraId="43CBF8BE" w14:textId="2F433264" w:rsidR="00983852" w:rsidRDefault="00983852" w:rsidP="00643801">
      <w:pPr>
        <w:rPr>
          <w:szCs w:val="28"/>
        </w:rPr>
      </w:pPr>
    </w:p>
    <w:p w14:paraId="3FF0E9FD" w14:textId="3DD984F3" w:rsidR="00983852" w:rsidRDefault="00983852" w:rsidP="00983852">
      <w:pPr>
        <w:pStyle w:val="2"/>
      </w:pPr>
      <w:bookmarkStart w:id="85" w:name="_Toc126174278"/>
      <w:commentRangeStart w:id="86"/>
      <w:r>
        <w:rPr>
          <w:rFonts w:hint="eastAsia"/>
        </w:rPr>
        <w:lastRenderedPageBreak/>
        <w:t>O</w:t>
      </w:r>
      <w:r>
        <w:t>rderMap</w:t>
      </w:r>
      <w:commentRangeEnd w:id="86"/>
      <w:r w:rsidR="00550514">
        <w:rPr>
          <w:rStyle w:val="aff3"/>
          <w:rFonts w:asciiTheme="minorHAnsi" w:eastAsiaTheme="minorEastAsia" w:hAnsiTheme="minorHAnsi"/>
          <w:b w:val="0"/>
          <w:bCs w:val="0"/>
        </w:rPr>
        <w:commentReference w:id="86"/>
      </w:r>
      <w:bookmarkEnd w:id="85"/>
    </w:p>
    <w:p w14:paraId="5CCE43A7" w14:textId="50B9440C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当在一个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中创建订单，然后需要在另一个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中状态处理，且需要创建订单的某些条件，这个时候我们在创建订单时，可以写入</w:t>
      </w:r>
      <w:r>
        <w:rPr>
          <w:rFonts w:hint="eastAsia"/>
          <w:szCs w:val="28"/>
        </w:rPr>
        <w:t>OrderMap</w:t>
      </w:r>
      <w:r>
        <w:rPr>
          <w:rFonts w:hint="eastAsia"/>
          <w:szCs w:val="28"/>
        </w:rPr>
        <w:t>，这些数据是以任务</w:t>
      </w:r>
      <w:r>
        <w:rPr>
          <w:rFonts w:hint="eastAsia"/>
          <w:szCs w:val="28"/>
        </w:rPr>
        <w:t>ID</w:t>
      </w:r>
      <w:r>
        <w:rPr>
          <w:rFonts w:hint="eastAsia"/>
          <w:szCs w:val="28"/>
        </w:rPr>
        <w:t>分别存放，不同的任务间不受干扰。</w:t>
      </w:r>
    </w:p>
    <w:p w14:paraId="6E7472FF" w14:textId="45B9585D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727FBC74" w14:textId="07B2C72D" w:rsidR="00983852" w:rsidRDefault="00983852" w:rsidP="00983852">
      <w:pPr>
        <w:jc w:val="center"/>
        <w:rPr>
          <w:szCs w:val="28"/>
        </w:rPr>
      </w:pPr>
      <w:r>
        <w:rPr>
          <w:rFonts w:hint="eastAsia"/>
          <w:szCs w:val="28"/>
        </w:rPr>
        <w:t>order</w:t>
      </w:r>
      <w:r>
        <w:rPr>
          <w:szCs w:val="28"/>
        </w:rPr>
        <w:t>.[</w:t>
      </w:r>
      <w:r>
        <w:rPr>
          <w:rFonts w:hint="eastAsia"/>
          <w:szCs w:val="28"/>
        </w:rPr>
        <w:t>自定义名称</w:t>
      </w:r>
      <w:r>
        <w:rPr>
          <w:szCs w:val="28"/>
        </w:rPr>
        <w:t>]</w:t>
      </w:r>
    </w:p>
    <w:p w14:paraId="708FB40E" w14:textId="53FB6B74" w:rsidR="001B4613" w:rsidRDefault="001B4613" w:rsidP="00983852">
      <w:pPr>
        <w:jc w:val="center"/>
        <w:rPr>
          <w:szCs w:val="28"/>
        </w:rPr>
      </w:pPr>
    </w:p>
    <w:p w14:paraId="6F563068" w14:textId="77777777" w:rsidR="001B4613" w:rsidRDefault="001B4613" w:rsidP="00983852">
      <w:pPr>
        <w:jc w:val="center"/>
        <w:rPr>
          <w:szCs w:val="28"/>
        </w:rPr>
      </w:pPr>
    </w:p>
    <w:p w14:paraId="2D816EF5" w14:textId="738A133E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如下配置，在创建任务的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中，任务创建成功后，将</w:t>
      </w:r>
      <w:r>
        <w:rPr>
          <w:rFonts w:hint="eastAsia"/>
          <w:szCs w:val="28"/>
        </w:rPr>
        <w:t>R</w:t>
      </w:r>
      <w:r>
        <w:rPr>
          <w:szCs w:val="28"/>
        </w:rPr>
        <w:t>1</w:t>
      </w:r>
      <w:r>
        <w:rPr>
          <w:rFonts w:hint="eastAsia"/>
          <w:szCs w:val="28"/>
        </w:rPr>
        <w:t>的值写到</w:t>
      </w:r>
      <w:r>
        <w:rPr>
          <w:rFonts w:hint="eastAsia"/>
          <w:szCs w:val="28"/>
        </w:rPr>
        <w:t>tray</w:t>
      </w:r>
      <w:r>
        <w:rPr>
          <w:szCs w:val="28"/>
        </w:rPr>
        <w:t>Size</w:t>
      </w:r>
      <w:r>
        <w:rPr>
          <w:rFonts w:hint="eastAsia"/>
          <w:szCs w:val="28"/>
        </w:rPr>
        <w:t>中</w:t>
      </w:r>
    </w:p>
    <w:p w14:paraId="13111854" w14:textId="7AA71914" w:rsidR="00983852" w:rsidRDefault="00983852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325362F7" wp14:editId="4E268A7F">
            <wp:extent cx="5762625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17B0" w14:textId="213C2A7B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在其它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处理任务状态时，将</w:t>
      </w:r>
      <w:r>
        <w:rPr>
          <w:rFonts w:hint="eastAsia"/>
          <w:szCs w:val="28"/>
        </w:rPr>
        <w:t>tray</w:t>
      </w:r>
      <w:r>
        <w:rPr>
          <w:szCs w:val="28"/>
        </w:rPr>
        <w:t>Size</w:t>
      </w:r>
      <w:r>
        <w:rPr>
          <w:rFonts w:hint="eastAsia"/>
          <w:szCs w:val="28"/>
        </w:rPr>
        <w:t>写入到对应的地址：</w:t>
      </w:r>
    </w:p>
    <w:p w14:paraId="1C367911" w14:textId="506BCC84" w:rsidR="00983852" w:rsidRDefault="00983852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3E98F15" wp14:editId="51A8B670">
            <wp:extent cx="5753100" cy="2990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B0FB" w14:textId="77777777" w:rsidR="00983852" w:rsidRDefault="00983852" w:rsidP="00643801">
      <w:pPr>
        <w:rPr>
          <w:szCs w:val="28"/>
        </w:rPr>
      </w:pPr>
    </w:p>
    <w:p w14:paraId="55DEEFCD" w14:textId="5291B806" w:rsidR="00983852" w:rsidRDefault="00983852" w:rsidP="00643801">
      <w:pPr>
        <w:rPr>
          <w:szCs w:val="28"/>
        </w:rPr>
      </w:pPr>
    </w:p>
    <w:p w14:paraId="3B4D9060" w14:textId="43A968F4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注意</w:t>
      </w:r>
    </w:p>
    <w:p w14:paraId="552C2704" w14:textId="40A299BC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="003A0074">
        <w:rPr>
          <w:rFonts w:hint="eastAsia"/>
          <w:szCs w:val="28"/>
        </w:rPr>
        <w:t>OrderMap</w:t>
      </w:r>
      <w:r w:rsidR="003A0074">
        <w:rPr>
          <w:rFonts w:hint="eastAsia"/>
          <w:szCs w:val="28"/>
        </w:rPr>
        <w:t>中的数据不会自动清空，在任务结束后，需要手动写入一个空字符串，否则内存泄漏。</w:t>
      </w:r>
    </w:p>
    <w:p w14:paraId="72EA0F14" w14:textId="215F0366" w:rsidR="00983852" w:rsidRDefault="00983852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OrderMap</w:t>
      </w:r>
      <w:r>
        <w:rPr>
          <w:rFonts w:hint="eastAsia"/>
          <w:szCs w:val="28"/>
        </w:rPr>
        <w:t>存放数据时总是以字符串格式存放</w:t>
      </w:r>
    </w:p>
    <w:p w14:paraId="2DC2535E" w14:textId="7FE04FC1" w:rsidR="003D42F2" w:rsidRDefault="003D42F2" w:rsidP="00643801">
      <w:pPr>
        <w:rPr>
          <w:szCs w:val="28"/>
        </w:rPr>
      </w:pPr>
    </w:p>
    <w:p w14:paraId="5B6093DA" w14:textId="2314EC09" w:rsidR="00F15480" w:rsidRDefault="00F15480" w:rsidP="00643801">
      <w:pPr>
        <w:rPr>
          <w:szCs w:val="28"/>
        </w:rPr>
      </w:pPr>
    </w:p>
    <w:p w14:paraId="74AFE6F0" w14:textId="1B3B84F1" w:rsidR="00F15480" w:rsidRDefault="00F15480" w:rsidP="00643801">
      <w:pPr>
        <w:rPr>
          <w:szCs w:val="28"/>
        </w:rPr>
      </w:pPr>
    </w:p>
    <w:p w14:paraId="5567DFDA" w14:textId="2B9F2884" w:rsidR="00F15480" w:rsidRDefault="00F15480" w:rsidP="00F15480">
      <w:pPr>
        <w:pStyle w:val="2"/>
      </w:pPr>
      <w:bookmarkStart w:id="87" w:name="_Toc126174279"/>
      <w:commentRangeStart w:id="88"/>
      <w:r>
        <w:rPr>
          <w:rFonts w:hint="eastAsia"/>
        </w:rPr>
        <w:t>常量</w:t>
      </w:r>
      <w:commentRangeEnd w:id="88"/>
      <w:r w:rsidR="00FA4748">
        <w:rPr>
          <w:rStyle w:val="aff3"/>
          <w:rFonts w:asciiTheme="minorHAnsi" w:eastAsiaTheme="minorEastAsia" w:hAnsiTheme="minorHAnsi"/>
          <w:b w:val="0"/>
          <w:bCs w:val="0"/>
        </w:rPr>
        <w:commentReference w:id="88"/>
      </w:r>
      <w:bookmarkEnd w:id="87"/>
    </w:p>
    <w:p w14:paraId="13E210FE" w14:textId="2937BACF" w:rsidR="00F15480" w:rsidRDefault="00F15480" w:rsidP="00643801">
      <w:pPr>
        <w:rPr>
          <w:szCs w:val="28"/>
        </w:rPr>
      </w:pPr>
      <w:r>
        <w:rPr>
          <w:rFonts w:hint="eastAsia"/>
          <w:szCs w:val="28"/>
        </w:rPr>
        <w:t>在某些且逻辑处理中，比如用</w:t>
      </w:r>
      <w:r>
        <w:rPr>
          <w:rFonts w:hint="eastAsia"/>
          <w:szCs w:val="28"/>
        </w:rPr>
        <w:t>a</w:t>
      </w:r>
      <w:r>
        <w:rPr>
          <w:szCs w:val="28"/>
        </w:rPr>
        <w:t>gv</w:t>
      </w:r>
      <w:r>
        <w:rPr>
          <w:rFonts w:hint="eastAsia"/>
          <w:szCs w:val="28"/>
        </w:rPr>
        <w:t>_</w:t>
      </w:r>
      <w:r>
        <w:rPr>
          <w:szCs w:val="28"/>
        </w:rPr>
        <w:t>node</w:t>
      </w:r>
      <w:r>
        <w:rPr>
          <w:rFonts w:hint="eastAsia"/>
          <w:szCs w:val="28"/>
        </w:rPr>
        <w:t>变量去和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地址比较时，之前版本发现比较痛苦，我们需要先将二维</w:t>
      </w:r>
      <w:r w:rsidR="0013424A">
        <w:rPr>
          <w:rFonts w:hint="eastAsia"/>
          <w:szCs w:val="28"/>
        </w:rPr>
        <w:t>码</w:t>
      </w:r>
      <w:r w:rsidR="00616D9F">
        <w:rPr>
          <w:rFonts w:hint="eastAsia"/>
          <w:szCs w:val="28"/>
        </w:rPr>
        <w:t>事先</w:t>
      </w:r>
      <w:r>
        <w:rPr>
          <w:rFonts w:hint="eastAsia"/>
          <w:szCs w:val="28"/>
        </w:rPr>
        <w:t>写入到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地址中，然后用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地址与</w:t>
      </w:r>
      <w:r>
        <w:rPr>
          <w:rFonts w:hint="eastAsia"/>
          <w:szCs w:val="28"/>
        </w:rPr>
        <w:t>agv</w:t>
      </w:r>
      <w:r>
        <w:rPr>
          <w:szCs w:val="28"/>
        </w:rPr>
        <w:t>_node</w:t>
      </w:r>
      <w:r>
        <w:rPr>
          <w:rFonts w:hint="eastAsia"/>
          <w:szCs w:val="28"/>
        </w:rPr>
        <w:t>变量比较。为了解决这种痛苦，我们支持在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地址中使用常量，格式如下：</w:t>
      </w:r>
    </w:p>
    <w:p w14:paraId="319CC330" w14:textId="47B0655C" w:rsidR="00F15480" w:rsidRDefault="00F15480" w:rsidP="00F15480">
      <w:pPr>
        <w:jc w:val="center"/>
        <w:rPr>
          <w:szCs w:val="28"/>
        </w:rPr>
      </w:pPr>
      <w:r>
        <w:rPr>
          <w:szCs w:val="28"/>
        </w:rPr>
        <w:t>#[i/s]:xxx</w:t>
      </w:r>
    </w:p>
    <w:p w14:paraId="552D68B7" w14:textId="14CD188A" w:rsidR="00F15480" w:rsidRDefault="00F15480" w:rsidP="00643801">
      <w:pPr>
        <w:rPr>
          <w:szCs w:val="28"/>
        </w:rPr>
      </w:pPr>
      <w:r>
        <w:rPr>
          <w:szCs w:val="28"/>
        </w:rPr>
        <w:t>i:</w:t>
      </w:r>
      <w:r>
        <w:rPr>
          <w:rFonts w:hint="eastAsia"/>
          <w:szCs w:val="28"/>
        </w:rPr>
        <w:t>代表是一个数字常量</w:t>
      </w:r>
    </w:p>
    <w:p w14:paraId="1B331B69" w14:textId="6D117414" w:rsidR="00F15480" w:rsidRDefault="00F15480" w:rsidP="00643801">
      <w:pPr>
        <w:rPr>
          <w:szCs w:val="28"/>
        </w:rPr>
      </w:pPr>
      <w:r>
        <w:rPr>
          <w:rFonts w:hint="eastAsia"/>
          <w:szCs w:val="28"/>
        </w:rPr>
        <w:t>s</w:t>
      </w:r>
      <w:r>
        <w:rPr>
          <w:szCs w:val="28"/>
        </w:rPr>
        <w:t>:</w:t>
      </w:r>
      <w:r>
        <w:rPr>
          <w:rFonts w:hint="eastAsia"/>
          <w:szCs w:val="28"/>
        </w:rPr>
        <w:t>代表是字符串常量</w:t>
      </w:r>
    </w:p>
    <w:p w14:paraId="519F08CB" w14:textId="1E120AE3" w:rsidR="00F15480" w:rsidRDefault="00F15480" w:rsidP="00643801">
      <w:pPr>
        <w:rPr>
          <w:szCs w:val="28"/>
        </w:rPr>
      </w:pPr>
      <w:r>
        <w:rPr>
          <w:rFonts w:hint="eastAsia"/>
          <w:szCs w:val="28"/>
        </w:rPr>
        <w:t>xxx</w:t>
      </w:r>
      <w:r>
        <w:rPr>
          <w:szCs w:val="28"/>
        </w:rPr>
        <w:t>:</w:t>
      </w:r>
      <w:r>
        <w:rPr>
          <w:rFonts w:hint="eastAsia"/>
          <w:szCs w:val="28"/>
        </w:rPr>
        <w:t>代表常量值</w:t>
      </w:r>
    </w:p>
    <w:p w14:paraId="3538713F" w14:textId="65ACDF20" w:rsidR="00F15480" w:rsidRDefault="00F15480" w:rsidP="00643801">
      <w:pPr>
        <w:rPr>
          <w:szCs w:val="28"/>
        </w:rPr>
      </w:pPr>
    </w:p>
    <w:p w14:paraId="33F8BB59" w14:textId="5AD42D42" w:rsidR="00F15480" w:rsidRDefault="00F15480" w:rsidP="00643801">
      <w:pPr>
        <w:rPr>
          <w:szCs w:val="28"/>
        </w:rPr>
      </w:pPr>
      <w:r>
        <w:rPr>
          <w:rFonts w:hint="eastAsia"/>
          <w:szCs w:val="28"/>
        </w:rPr>
        <w:t>如下表示一个二维码值的常量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地址：</w:t>
      </w:r>
    </w:p>
    <w:p w14:paraId="0A34B987" w14:textId="2C30A087" w:rsidR="00F15480" w:rsidRDefault="00F15480" w:rsidP="00643801">
      <w:pPr>
        <w:rPr>
          <w:szCs w:val="28"/>
        </w:rPr>
      </w:pPr>
      <w:r>
        <w:rPr>
          <w:rFonts w:hint="eastAsia"/>
          <w:szCs w:val="28"/>
        </w:rPr>
        <w:t>#</w:t>
      </w:r>
      <w:r>
        <w:rPr>
          <w:szCs w:val="28"/>
        </w:rPr>
        <w:t>s:</w:t>
      </w:r>
      <w:r w:rsidR="009C549E" w:rsidRPr="009C549E">
        <w:t xml:space="preserve"> </w:t>
      </w:r>
      <w:r w:rsidR="009C549E" w:rsidRPr="009C549E">
        <w:rPr>
          <w:szCs w:val="28"/>
        </w:rPr>
        <w:t>05220038</w:t>
      </w:r>
    </w:p>
    <w:p w14:paraId="6881BFFB" w14:textId="08F8458E" w:rsidR="00F15480" w:rsidRDefault="00135885" w:rsidP="00643801">
      <w:pPr>
        <w:rPr>
          <w:szCs w:val="28"/>
        </w:rPr>
      </w:pPr>
      <w:r>
        <w:rPr>
          <w:rFonts w:hint="eastAsia"/>
          <w:szCs w:val="28"/>
        </w:rPr>
        <w:t>那么某些任务处理逻辑中就不用在初始化逻辑中写入值了</w:t>
      </w:r>
    </w:p>
    <w:p w14:paraId="37910ED6" w14:textId="3B7AD717" w:rsidR="00135885" w:rsidRDefault="00135885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77F70A9" wp14:editId="46BF7F13">
            <wp:extent cx="5753100" cy="1943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C2364" w14:textId="729A695D" w:rsidR="00135885" w:rsidRDefault="00135885" w:rsidP="00643801">
      <w:pPr>
        <w:rPr>
          <w:szCs w:val="28"/>
        </w:rPr>
      </w:pPr>
    </w:p>
    <w:p w14:paraId="28C91716" w14:textId="2DA67C1C" w:rsidR="00135885" w:rsidRDefault="00135885" w:rsidP="00135885">
      <w:pPr>
        <w:pStyle w:val="2"/>
      </w:pPr>
      <w:bookmarkStart w:id="89" w:name="_Toc126174280"/>
      <w:commentRangeStart w:id="90"/>
      <w:r>
        <w:rPr>
          <w:rFonts w:hint="eastAsia"/>
        </w:rPr>
        <w:lastRenderedPageBreak/>
        <w:t>读写变量</w:t>
      </w:r>
      <w:commentRangeEnd w:id="90"/>
      <w:r w:rsidR="00FA4748">
        <w:rPr>
          <w:rStyle w:val="aff3"/>
          <w:rFonts w:asciiTheme="minorHAnsi" w:eastAsiaTheme="minorEastAsia" w:hAnsiTheme="minorHAnsi"/>
          <w:b w:val="0"/>
          <w:bCs w:val="0"/>
        </w:rPr>
        <w:commentReference w:id="90"/>
      </w:r>
      <w:bookmarkEnd w:id="89"/>
    </w:p>
    <w:p w14:paraId="66F41ADB" w14:textId="5AF5CE02" w:rsidR="00135885" w:rsidRDefault="008640B4" w:rsidP="00643801">
      <w:pPr>
        <w:rPr>
          <w:szCs w:val="28"/>
        </w:rPr>
      </w:pPr>
      <w:r>
        <w:rPr>
          <w:rFonts w:hint="eastAsia"/>
          <w:szCs w:val="28"/>
        </w:rPr>
        <w:t>支持对自定义变量读写</w:t>
      </w:r>
      <w:r w:rsidR="00135885">
        <w:rPr>
          <w:rFonts w:hint="eastAsia"/>
          <w:szCs w:val="28"/>
        </w:rPr>
        <w:t>。格式：</w:t>
      </w:r>
    </w:p>
    <w:p w14:paraId="5D3AE72F" w14:textId="4538C814" w:rsidR="00135885" w:rsidRDefault="000A6547" w:rsidP="00135885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 w:rsidR="00135885">
        <w:rPr>
          <w:szCs w:val="28"/>
        </w:rPr>
        <w:t>[i/s</w:t>
      </w:r>
      <w:r w:rsidR="002A7593">
        <w:rPr>
          <w:rFonts w:hint="eastAsia"/>
          <w:szCs w:val="28"/>
        </w:rPr>
        <w:t>/</w:t>
      </w:r>
      <w:r w:rsidR="002A7593">
        <w:rPr>
          <w:szCs w:val="28"/>
        </w:rPr>
        <w:t>v</w:t>
      </w:r>
      <w:r w:rsidR="00135885">
        <w:rPr>
          <w:szCs w:val="28"/>
        </w:rPr>
        <w:t>]:variableName</w:t>
      </w:r>
    </w:p>
    <w:p w14:paraId="6DDD936B" w14:textId="77777777" w:rsidR="00135885" w:rsidRDefault="00135885" w:rsidP="00135885">
      <w:pPr>
        <w:rPr>
          <w:szCs w:val="28"/>
        </w:rPr>
      </w:pPr>
      <w:r>
        <w:rPr>
          <w:szCs w:val="28"/>
        </w:rPr>
        <w:t>i:</w:t>
      </w:r>
      <w:r>
        <w:rPr>
          <w:rFonts w:hint="eastAsia"/>
          <w:szCs w:val="28"/>
        </w:rPr>
        <w:t>代表是一个数字常量</w:t>
      </w:r>
    </w:p>
    <w:p w14:paraId="686D5506" w14:textId="77777777" w:rsidR="00135885" w:rsidRDefault="00135885" w:rsidP="00135885">
      <w:pPr>
        <w:rPr>
          <w:szCs w:val="28"/>
        </w:rPr>
      </w:pPr>
      <w:r>
        <w:rPr>
          <w:rFonts w:hint="eastAsia"/>
          <w:szCs w:val="28"/>
        </w:rPr>
        <w:t>s</w:t>
      </w:r>
      <w:r>
        <w:rPr>
          <w:szCs w:val="28"/>
        </w:rPr>
        <w:t>:</w:t>
      </w:r>
      <w:r>
        <w:rPr>
          <w:rFonts w:hint="eastAsia"/>
          <w:szCs w:val="28"/>
        </w:rPr>
        <w:t>代表是字符串常量</w:t>
      </w:r>
    </w:p>
    <w:p w14:paraId="2C54CFC6" w14:textId="4ACF181C" w:rsidR="00EE68E6" w:rsidRDefault="00135885" w:rsidP="00135885">
      <w:pPr>
        <w:rPr>
          <w:szCs w:val="28"/>
        </w:rPr>
      </w:pPr>
      <w:r>
        <w:rPr>
          <w:szCs w:val="28"/>
        </w:rPr>
        <w:t>variableName:</w:t>
      </w:r>
      <w:r>
        <w:rPr>
          <w:rFonts w:hint="eastAsia"/>
          <w:szCs w:val="28"/>
        </w:rPr>
        <w:t>代表变量名</w:t>
      </w:r>
    </w:p>
    <w:p w14:paraId="05DCBE78" w14:textId="7C765E3F" w:rsidR="005E4D07" w:rsidRDefault="00CD50EC" w:rsidP="00135885">
      <w:pPr>
        <w:rPr>
          <w:szCs w:val="28"/>
        </w:rPr>
      </w:pPr>
      <w:r>
        <w:rPr>
          <w:rFonts w:hint="eastAsia"/>
          <w:szCs w:val="28"/>
        </w:rPr>
        <w:t>如下我们实现了一个变量自增的逻辑：</w:t>
      </w:r>
    </w:p>
    <w:p w14:paraId="15532768" w14:textId="4934B4BF" w:rsidR="00CD50EC" w:rsidRDefault="00CD50EC" w:rsidP="00135885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8FFEE9C" wp14:editId="03A76E07">
            <wp:extent cx="5753100" cy="18002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0112" w14:textId="33B8466A" w:rsidR="00EE68E6" w:rsidRDefault="00EE68E6" w:rsidP="00135885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3F722D46" w14:textId="04F5F588" w:rsidR="00EE68E6" w:rsidRDefault="00EE68E6" w:rsidP="00135885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、变量是指“自定义的变量”，全局变量和逻辑提供的变量则不支持操作。</w:t>
      </w:r>
    </w:p>
    <w:p w14:paraId="6AD91E7F" w14:textId="77777777" w:rsidR="00E44360" w:rsidRDefault="00E44360" w:rsidP="00135885">
      <w:pPr>
        <w:rPr>
          <w:szCs w:val="28"/>
        </w:rPr>
      </w:pPr>
    </w:p>
    <w:p w14:paraId="03B01DCD" w14:textId="051F31CC" w:rsidR="00135885" w:rsidRDefault="002236F3" w:rsidP="008F1776">
      <w:pPr>
        <w:pStyle w:val="2"/>
      </w:pPr>
      <w:bookmarkStart w:id="91" w:name="_读取库位状态"/>
      <w:bookmarkStart w:id="92" w:name="_Toc126174281"/>
      <w:bookmarkEnd w:id="91"/>
      <w:commentRangeStart w:id="93"/>
      <w:r>
        <w:rPr>
          <w:rFonts w:hint="eastAsia"/>
        </w:rPr>
        <w:t>读取</w:t>
      </w:r>
      <w:r w:rsidR="006D67B9">
        <w:rPr>
          <w:rFonts w:hint="eastAsia"/>
        </w:rPr>
        <w:t>库位状态</w:t>
      </w:r>
      <w:commentRangeEnd w:id="93"/>
      <w:r w:rsidR="00D0267B">
        <w:rPr>
          <w:rStyle w:val="aff3"/>
          <w:rFonts w:asciiTheme="minorHAnsi" w:eastAsiaTheme="minorEastAsia" w:hAnsiTheme="minorHAnsi"/>
          <w:b w:val="0"/>
          <w:bCs w:val="0"/>
        </w:rPr>
        <w:commentReference w:id="93"/>
      </w:r>
      <w:bookmarkEnd w:id="92"/>
    </w:p>
    <w:p w14:paraId="55EF22DA" w14:textId="1BFA95F9" w:rsidR="006D67B9" w:rsidRDefault="008F1776" w:rsidP="00643801">
      <w:pPr>
        <w:rPr>
          <w:szCs w:val="28"/>
        </w:rPr>
      </w:pPr>
      <w:r>
        <w:rPr>
          <w:rFonts w:hint="eastAsia"/>
          <w:szCs w:val="28"/>
        </w:rPr>
        <w:t>我们支持通过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地址读取</w:t>
      </w:r>
      <w:r>
        <w:rPr>
          <w:rFonts w:hint="eastAsia"/>
          <w:szCs w:val="28"/>
        </w:rPr>
        <w:t>ICS</w:t>
      </w:r>
      <w:r>
        <w:rPr>
          <w:rFonts w:hint="eastAsia"/>
          <w:szCs w:val="28"/>
        </w:rPr>
        <w:t>中的库位状态</w:t>
      </w:r>
    </w:p>
    <w:p w14:paraId="1435F52E" w14:textId="45F131EC" w:rsidR="00135885" w:rsidRDefault="002E77ED" w:rsidP="00254F4A">
      <w:pPr>
        <w:pStyle w:val="3"/>
      </w:pPr>
      <w:bookmarkStart w:id="94" w:name="_Toc126174282"/>
      <w:r>
        <w:rPr>
          <w:rFonts w:hint="eastAsia"/>
        </w:rPr>
        <w:t>基本格式</w:t>
      </w:r>
      <w:bookmarkEnd w:id="94"/>
    </w:p>
    <w:p w14:paraId="776D4B14" w14:textId="511516B5" w:rsidR="002E77ED" w:rsidRDefault="002E77ED" w:rsidP="002E77ED">
      <w:pPr>
        <w:jc w:val="center"/>
        <w:rPr>
          <w:szCs w:val="28"/>
        </w:rPr>
      </w:pPr>
      <w:r>
        <w:rPr>
          <w:rFonts w:hint="eastAsia"/>
          <w:szCs w:val="28"/>
        </w:rPr>
        <w:t>&amp;stock</w:t>
      </w:r>
      <w:r>
        <w:rPr>
          <w:szCs w:val="28"/>
        </w:rPr>
        <w:t>:xxxxx</w:t>
      </w:r>
    </w:p>
    <w:p w14:paraId="3114EDC7" w14:textId="025C8079" w:rsidR="00254F4A" w:rsidRDefault="00934703" w:rsidP="00254F4A">
      <w:pPr>
        <w:rPr>
          <w:szCs w:val="28"/>
        </w:rPr>
      </w:pPr>
      <w:r>
        <w:rPr>
          <w:rFonts w:hint="eastAsia"/>
          <w:szCs w:val="28"/>
        </w:rPr>
        <w:t>“</w:t>
      </w:r>
      <w:r w:rsidRPr="00934703">
        <w:rPr>
          <w:szCs w:val="28"/>
        </w:rPr>
        <w:t>&amp;stock</w:t>
      </w:r>
      <w:r>
        <w:rPr>
          <w:rFonts w:hint="eastAsia"/>
          <w:szCs w:val="28"/>
        </w:rPr>
        <w:t>”：标识</w:t>
      </w:r>
    </w:p>
    <w:p w14:paraId="31B9488C" w14:textId="218F903F" w:rsidR="00934703" w:rsidRDefault="00934703" w:rsidP="00254F4A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xxx</w:t>
      </w:r>
      <w:r>
        <w:rPr>
          <w:rFonts w:hint="eastAsia"/>
          <w:szCs w:val="28"/>
        </w:rPr>
        <w:t>”：库位编码</w:t>
      </w:r>
    </w:p>
    <w:p w14:paraId="1B9D8513" w14:textId="11394612" w:rsidR="00934703" w:rsidRDefault="00934703" w:rsidP="00254F4A">
      <w:pPr>
        <w:rPr>
          <w:szCs w:val="28"/>
        </w:rPr>
      </w:pPr>
      <w:r>
        <w:rPr>
          <w:rFonts w:hint="eastAsia"/>
          <w:szCs w:val="28"/>
        </w:rPr>
        <w:t>“返回”：库位状态（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）</w:t>
      </w:r>
    </w:p>
    <w:p w14:paraId="5D41E0FA" w14:textId="4FDE8AD7" w:rsidR="00934703" w:rsidRDefault="00934703" w:rsidP="00254F4A">
      <w:pPr>
        <w:rPr>
          <w:szCs w:val="28"/>
        </w:rPr>
      </w:pPr>
      <w:r>
        <w:rPr>
          <w:rFonts w:hint="eastAsia"/>
          <w:szCs w:val="28"/>
        </w:rPr>
        <w:t>若没有查询到库位状态则会返回</w:t>
      </w:r>
      <w:r>
        <w:rPr>
          <w:rFonts w:hint="eastAsia"/>
          <w:szCs w:val="28"/>
        </w:rPr>
        <w:t>-</w:t>
      </w:r>
      <w:r>
        <w:rPr>
          <w:szCs w:val="28"/>
        </w:rPr>
        <w:t>1</w:t>
      </w:r>
    </w:p>
    <w:p w14:paraId="5CF03B2E" w14:textId="2AA64832" w:rsidR="00B875FD" w:rsidRDefault="00B875FD" w:rsidP="00643801">
      <w:pPr>
        <w:rPr>
          <w:szCs w:val="28"/>
        </w:rPr>
      </w:pPr>
      <w:r>
        <w:rPr>
          <w:rFonts w:hint="eastAsia"/>
          <w:szCs w:val="28"/>
        </w:rPr>
        <w:t>如下图读取</w:t>
      </w:r>
      <w:r w:rsidRPr="00B875FD">
        <w:rPr>
          <w:szCs w:val="28"/>
        </w:rPr>
        <w:t>3001O301</w:t>
      </w:r>
      <w:r>
        <w:rPr>
          <w:rFonts w:hint="eastAsia"/>
          <w:szCs w:val="28"/>
        </w:rPr>
        <w:t>库位状态</w:t>
      </w:r>
    </w:p>
    <w:p w14:paraId="55CC1309" w14:textId="7814705C" w:rsidR="00B875FD" w:rsidRDefault="00B875FD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41960C35" wp14:editId="570BBB11">
            <wp:extent cx="5438775" cy="25812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8B83" w14:textId="0F372676" w:rsidR="00BC1BD0" w:rsidRDefault="001E035D" w:rsidP="00EB6F19">
      <w:pPr>
        <w:pStyle w:val="3"/>
      </w:pPr>
      <w:bookmarkStart w:id="95" w:name="_Toc126174283"/>
      <w:r>
        <w:rPr>
          <w:rFonts w:hint="eastAsia"/>
        </w:rPr>
        <w:t>通配读取格式</w:t>
      </w:r>
      <w:bookmarkEnd w:id="95"/>
    </w:p>
    <w:p w14:paraId="208886F5" w14:textId="0290E09D" w:rsidR="001E035D" w:rsidRDefault="001E035D" w:rsidP="001E035D">
      <w:pPr>
        <w:jc w:val="center"/>
        <w:rPr>
          <w:szCs w:val="28"/>
        </w:rPr>
      </w:pPr>
      <w:r>
        <w:rPr>
          <w:rFonts w:hint="eastAsia"/>
          <w:szCs w:val="28"/>
        </w:rPr>
        <w:t>&amp;</w:t>
      </w:r>
      <w:r>
        <w:rPr>
          <w:szCs w:val="28"/>
        </w:rPr>
        <w:t>stock:xxx*</w:t>
      </w:r>
    </w:p>
    <w:p w14:paraId="0C8B175A" w14:textId="120EB61F" w:rsidR="00F329AC" w:rsidRDefault="005C083C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&amp;</w:t>
      </w:r>
      <w:r>
        <w:rPr>
          <w:szCs w:val="28"/>
        </w:rPr>
        <w:t>stock:</w:t>
      </w:r>
      <w:r>
        <w:rPr>
          <w:rFonts w:hint="eastAsia"/>
          <w:szCs w:val="28"/>
        </w:rPr>
        <w:t>”标识</w:t>
      </w:r>
    </w:p>
    <w:p w14:paraId="596D7EFA" w14:textId="1B95D32C" w:rsidR="005C083C" w:rsidRDefault="005C083C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xxx</w:t>
      </w:r>
      <w:r>
        <w:rPr>
          <w:rFonts w:hint="eastAsia"/>
          <w:szCs w:val="28"/>
        </w:rPr>
        <w:t>”：部分库位编码（以该开始的）</w:t>
      </w:r>
    </w:p>
    <w:p w14:paraId="5DD2FC20" w14:textId="2A379851" w:rsidR="005C083C" w:rsidRDefault="005C083C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*</w:t>
      </w:r>
      <w:r>
        <w:rPr>
          <w:rFonts w:hint="eastAsia"/>
          <w:szCs w:val="28"/>
        </w:rPr>
        <w:t>”：通配符</w:t>
      </w:r>
    </w:p>
    <w:p w14:paraId="31DB3005" w14:textId="4B08EE35" w:rsidR="005C083C" w:rsidRDefault="005C083C" w:rsidP="00643801">
      <w:pPr>
        <w:rPr>
          <w:szCs w:val="28"/>
        </w:rPr>
      </w:pPr>
      <w:r>
        <w:rPr>
          <w:rFonts w:hint="eastAsia"/>
          <w:szCs w:val="28"/>
        </w:rPr>
        <w:t>返回：一个数组，数组里面存放的是</w:t>
      </w:r>
      <w:r>
        <w:rPr>
          <w:rFonts w:hint="eastAsia"/>
          <w:szCs w:val="28"/>
        </w:rPr>
        <w:t>stock</w:t>
      </w:r>
      <w:r>
        <w:rPr>
          <w:rFonts w:hint="eastAsia"/>
          <w:szCs w:val="28"/>
        </w:rPr>
        <w:t>对象，</w:t>
      </w:r>
      <w:r>
        <w:rPr>
          <w:rFonts w:hint="eastAsia"/>
          <w:szCs w:val="28"/>
        </w:rPr>
        <w:t>stock</w:t>
      </w:r>
      <w:r>
        <w:rPr>
          <w:rFonts w:hint="eastAsia"/>
          <w:szCs w:val="28"/>
        </w:rPr>
        <w:t>对象定义见附件部分。</w:t>
      </w:r>
    </w:p>
    <w:p w14:paraId="7577FA6C" w14:textId="7915C162" w:rsidR="00F329AC" w:rsidRDefault="00C723C1" w:rsidP="00643801">
      <w:pPr>
        <w:rPr>
          <w:szCs w:val="28"/>
        </w:rPr>
      </w:pPr>
      <w:r>
        <w:rPr>
          <w:rFonts w:hint="eastAsia"/>
          <w:szCs w:val="28"/>
        </w:rPr>
        <w:t>因为返回的是一个数组，所以需要用地址函数操作。</w:t>
      </w:r>
    </w:p>
    <w:p w14:paraId="1FA4C9C8" w14:textId="368DBB28" w:rsidR="00F329AC" w:rsidRDefault="00F329AC" w:rsidP="00643801">
      <w:pPr>
        <w:rPr>
          <w:szCs w:val="28"/>
        </w:rPr>
      </w:pPr>
      <w:r>
        <w:rPr>
          <w:rFonts w:hint="eastAsia"/>
          <w:szCs w:val="28"/>
        </w:rPr>
        <w:t>有如下示例：</w:t>
      </w:r>
    </w:p>
    <w:p w14:paraId="7651B1B7" w14:textId="3D5FE554" w:rsidR="00F329AC" w:rsidRDefault="00F329AC" w:rsidP="00643801">
      <w:pPr>
        <w:rPr>
          <w:szCs w:val="28"/>
        </w:rPr>
      </w:pPr>
      <w:r>
        <w:rPr>
          <w:rFonts w:hint="eastAsia"/>
          <w:szCs w:val="28"/>
        </w:rPr>
        <w:t>匹配</w:t>
      </w:r>
      <w:r w:rsidRPr="00F329AC">
        <w:rPr>
          <w:szCs w:val="28"/>
        </w:rPr>
        <w:t>3001O30*</w:t>
      </w:r>
      <w:r>
        <w:rPr>
          <w:rFonts w:hint="eastAsia"/>
          <w:szCs w:val="28"/>
        </w:rPr>
        <w:t>的个数</w:t>
      </w:r>
    </w:p>
    <w:p w14:paraId="22EDA3C1" w14:textId="03726D9D" w:rsidR="00F329AC" w:rsidRDefault="00F329AC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1EA6982" wp14:editId="4960037B">
            <wp:extent cx="5753100" cy="24765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02FE" w14:textId="57E3D10A" w:rsidR="001E035D" w:rsidRDefault="001E035D" w:rsidP="00643801">
      <w:pPr>
        <w:rPr>
          <w:szCs w:val="28"/>
        </w:rPr>
      </w:pPr>
    </w:p>
    <w:p w14:paraId="59D73E87" w14:textId="78DEFF35" w:rsidR="00F329AC" w:rsidRDefault="00F329AC" w:rsidP="00643801">
      <w:pPr>
        <w:rPr>
          <w:szCs w:val="28"/>
        </w:rPr>
      </w:pPr>
      <w:r>
        <w:rPr>
          <w:rFonts w:hint="eastAsia"/>
          <w:szCs w:val="28"/>
        </w:rPr>
        <w:t>所有库位编码：</w:t>
      </w:r>
      <w:r w:rsidRPr="00F329AC">
        <w:rPr>
          <w:szCs w:val="28"/>
        </w:rPr>
        <w:t>&amp;stock:3001O30*.asList(code)</w:t>
      </w:r>
    </w:p>
    <w:p w14:paraId="0C0433AC" w14:textId="2854D76A" w:rsidR="00F329AC" w:rsidRDefault="00F329AC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5ABE0D06" wp14:editId="6E962A15">
            <wp:extent cx="5753100" cy="19812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C1FE" w14:textId="1F2CBD54" w:rsidR="007B362A" w:rsidRDefault="007B362A" w:rsidP="00643801">
      <w:pPr>
        <w:rPr>
          <w:szCs w:val="28"/>
        </w:rPr>
      </w:pPr>
      <w:r>
        <w:rPr>
          <w:rFonts w:hint="eastAsia"/>
          <w:szCs w:val="28"/>
        </w:rPr>
        <w:t>取到最后一个：</w:t>
      </w:r>
      <w:r w:rsidRPr="007B362A">
        <w:rPr>
          <w:szCs w:val="28"/>
        </w:rPr>
        <w:t>&amp;stock:3001O30*.asList(code).last()</w:t>
      </w:r>
    </w:p>
    <w:p w14:paraId="769BB987" w14:textId="233A20D8" w:rsidR="007B362A" w:rsidRDefault="007B362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6573760" wp14:editId="73551CAD">
            <wp:extent cx="3876675" cy="20002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73EB" w14:textId="77777777" w:rsidR="007B362A" w:rsidRDefault="007B362A" w:rsidP="00643801">
      <w:pPr>
        <w:rPr>
          <w:szCs w:val="28"/>
        </w:rPr>
      </w:pPr>
    </w:p>
    <w:p w14:paraId="3B8B8104" w14:textId="32F4E475" w:rsidR="001E035D" w:rsidRDefault="00F329AC" w:rsidP="00643801">
      <w:pPr>
        <w:rPr>
          <w:szCs w:val="28"/>
        </w:rPr>
      </w:pPr>
      <w:r>
        <w:rPr>
          <w:rFonts w:hint="eastAsia"/>
          <w:szCs w:val="28"/>
        </w:rPr>
        <w:t>列出所有“满”库位：</w:t>
      </w:r>
      <w:r w:rsidRPr="00F329AC">
        <w:rPr>
          <w:szCs w:val="28"/>
        </w:rPr>
        <w:t>&amp;stock:3001O30*.=(2,status).asList(code)</w:t>
      </w:r>
    </w:p>
    <w:p w14:paraId="77ED34D7" w14:textId="035ADF31" w:rsidR="00F329AC" w:rsidRDefault="00F82BD7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1B175622" wp14:editId="166FFDA2">
            <wp:extent cx="5762625" cy="25908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10DD4" w14:textId="2FF40DB1" w:rsidR="00F82BD7" w:rsidRDefault="00F82BD7" w:rsidP="00643801">
      <w:pPr>
        <w:rPr>
          <w:szCs w:val="28"/>
        </w:rPr>
      </w:pPr>
      <w:r>
        <w:rPr>
          <w:rFonts w:hint="eastAsia"/>
          <w:szCs w:val="28"/>
        </w:rPr>
        <w:t>获取第一个“满”库位的库位编码：</w:t>
      </w:r>
      <w:r w:rsidRPr="00F82BD7">
        <w:rPr>
          <w:szCs w:val="28"/>
        </w:rPr>
        <w:t>&amp;stock:3001O30*.=(2,status).first().get(code)</w:t>
      </w:r>
    </w:p>
    <w:p w14:paraId="40BE0090" w14:textId="4770A087" w:rsidR="00F82BD7" w:rsidRDefault="00F82BD7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05E9AB08" wp14:editId="7196F637">
            <wp:extent cx="5686425" cy="28003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50E4" w14:textId="51B2962B" w:rsidR="00F82BD7" w:rsidRDefault="00F82BD7" w:rsidP="00643801">
      <w:pPr>
        <w:rPr>
          <w:szCs w:val="28"/>
        </w:rPr>
      </w:pPr>
    </w:p>
    <w:p w14:paraId="6953EFC5" w14:textId="77777777" w:rsidR="00F82BD7" w:rsidRDefault="00F82BD7" w:rsidP="00643801">
      <w:pPr>
        <w:rPr>
          <w:szCs w:val="28"/>
        </w:rPr>
      </w:pPr>
      <w:r>
        <w:rPr>
          <w:rFonts w:hint="eastAsia"/>
          <w:szCs w:val="28"/>
        </w:rPr>
        <w:t>列出所有“满”库位并以更新时间顺序排序：</w:t>
      </w:r>
    </w:p>
    <w:p w14:paraId="4B37D5BF" w14:textId="75CA34AE" w:rsidR="00F82BD7" w:rsidRDefault="00F82BD7" w:rsidP="00643801">
      <w:pPr>
        <w:rPr>
          <w:szCs w:val="28"/>
        </w:rPr>
      </w:pPr>
      <w:r w:rsidRPr="00F82BD7">
        <w:rPr>
          <w:szCs w:val="28"/>
        </w:rPr>
        <w:t>&amp;stock:3001O30*.=(2,status).asc(time).asList(code)</w:t>
      </w:r>
    </w:p>
    <w:p w14:paraId="04F3CAE6" w14:textId="7F4E56C3" w:rsidR="00F82BD7" w:rsidRPr="00F82BD7" w:rsidRDefault="00F82BD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D7E59EB" wp14:editId="043EFBCB">
            <wp:extent cx="4724400" cy="220027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688E" w14:textId="470CC3F4" w:rsidR="00F82BD7" w:rsidRDefault="00F82BD7" w:rsidP="00F82BD7">
      <w:pPr>
        <w:rPr>
          <w:szCs w:val="28"/>
        </w:rPr>
      </w:pPr>
      <w:r>
        <w:rPr>
          <w:rFonts w:hint="eastAsia"/>
          <w:szCs w:val="28"/>
        </w:rPr>
        <w:t>列出所有“满”库位并以</w:t>
      </w:r>
      <w:r w:rsidR="00F002A0">
        <w:rPr>
          <w:rFonts w:hint="eastAsia"/>
          <w:szCs w:val="28"/>
        </w:rPr>
        <w:t>y</w:t>
      </w:r>
      <w:r>
        <w:rPr>
          <w:rFonts w:hint="eastAsia"/>
          <w:szCs w:val="28"/>
        </w:rPr>
        <w:t>坐标顺序排序：</w:t>
      </w:r>
    </w:p>
    <w:p w14:paraId="5A757F3A" w14:textId="7E6BCC0B" w:rsidR="00F15480" w:rsidRPr="00F82BD7" w:rsidRDefault="00F82BD7" w:rsidP="00643801">
      <w:pPr>
        <w:rPr>
          <w:szCs w:val="28"/>
        </w:rPr>
      </w:pPr>
      <w:r w:rsidRPr="00F82BD7">
        <w:rPr>
          <w:szCs w:val="28"/>
        </w:rPr>
        <w:t>&amp;stock:3001O30*.=(2,status).asc(py).asList(code)</w:t>
      </w:r>
    </w:p>
    <w:p w14:paraId="3FFDE22B" w14:textId="51BE3413" w:rsidR="00F82BD7" w:rsidRDefault="00F82BD7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16334878" wp14:editId="7006D8F5">
            <wp:extent cx="5076825" cy="284797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342A" w14:textId="5AD8C475" w:rsidR="00F82BD7" w:rsidRDefault="00F82BD7" w:rsidP="00643801">
      <w:pPr>
        <w:rPr>
          <w:szCs w:val="28"/>
        </w:rPr>
      </w:pPr>
      <w:r>
        <w:rPr>
          <w:rFonts w:hint="eastAsia"/>
          <w:szCs w:val="28"/>
        </w:rPr>
        <w:t>倒序：</w:t>
      </w:r>
      <w:r w:rsidRPr="00F82BD7">
        <w:rPr>
          <w:szCs w:val="28"/>
        </w:rPr>
        <w:t>&amp;stock:3001O30*.=(2,status).desc(py).asList(code)</w:t>
      </w:r>
    </w:p>
    <w:p w14:paraId="308E7E76" w14:textId="70DD7D5C" w:rsidR="00F82BD7" w:rsidRDefault="00F82BD7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445AD86" wp14:editId="228F5C87">
            <wp:extent cx="5029200" cy="283464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2AA3" w14:textId="13133A5F" w:rsidR="00F82BD7" w:rsidRDefault="00F82BD7" w:rsidP="00643801">
      <w:pPr>
        <w:rPr>
          <w:szCs w:val="28"/>
        </w:rPr>
      </w:pPr>
    </w:p>
    <w:p w14:paraId="63B2FB9E" w14:textId="2078FCD3" w:rsidR="00934703" w:rsidRDefault="00934703" w:rsidP="00934703">
      <w:pPr>
        <w:pStyle w:val="3"/>
      </w:pPr>
      <w:bookmarkStart w:id="96" w:name="_Toc126174284"/>
      <w:r>
        <w:rPr>
          <w:rFonts w:hint="eastAsia"/>
        </w:rPr>
        <w:t>读取片区域里面的库位</w:t>
      </w:r>
      <w:bookmarkEnd w:id="96"/>
    </w:p>
    <w:p w14:paraId="5C87FFB2" w14:textId="5FE7A342" w:rsidR="00934703" w:rsidRDefault="00934703" w:rsidP="00934703">
      <w:pPr>
        <w:jc w:val="center"/>
        <w:rPr>
          <w:szCs w:val="28"/>
        </w:rPr>
      </w:pPr>
      <w:r>
        <w:rPr>
          <w:rFonts w:hint="eastAsia"/>
          <w:szCs w:val="28"/>
        </w:rPr>
        <w:t>&amp;stock</w:t>
      </w:r>
      <w:r>
        <w:rPr>
          <w:szCs w:val="28"/>
        </w:rPr>
        <w:t>:@xxx</w:t>
      </w:r>
    </w:p>
    <w:p w14:paraId="546F01C7" w14:textId="611FDD0C" w:rsidR="00934703" w:rsidRDefault="00934703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&amp;stock</w:t>
      </w:r>
      <w:r>
        <w:rPr>
          <w:szCs w:val="28"/>
        </w:rPr>
        <w:t>:@</w:t>
      </w:r>
      <w:r>
        <w:rPr>
          <w:rFonts w:hint="eastAsia"/>
          <w:szCs w:val="28"/>
        </w:rPr>
        <w:t>”为标识</w:t>
      </w:r>
    </w:p>
    <w:p w14:paraId="1E6FFD4A" w14:textId="3E39DD5D" w:rsidR="00934703" w:rsidRDefault="00934703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xxx</w:t>
      </w:r>
      <w:r>
        <w:rPr>
          <w:rFonts w:hint="eastAsia"/>
          <w:szCs w:val="28"/>
        </w:rPr>
        <w:t>”为片区域名称</w:t>
      </w:r>
    </w:p>
    <w:p w14:paraId="4CEDFBD8" w14:textId="3077C448" w:rsidR="00934703" w:rsidRDefault="00934703" w:rsidP="00643801">
      <w:pPr>
        <w:rPr>
          <w:szCs w:val="28"/>
        </w:rPr>
      </w:pPr>
      <w:r>
        <w:rPr>
          <w:rFonts w:hint="eastAsia"/>
          <w:szCs w:val="28"/>
        </w:rPr>
        <w:t>如下读取</w:t>
      </w:r>
      <w:r>
        <w:rPr>
          <w:rFonts w:hint="eastAsia"/>
          <w:szCs w:val="28"/>
        </w:rPr>
        <w:t>abc</w:t>
      </w:r>
      <w:r>
        <w:rPr>
          <w:rFonts w:hint="eastAsia"/>
          <w:szCs w:val="28"/>
        </w:rPr>
        <w:t>里面的所有库位编码：</w:t>
      </w:r>
      <w:r w:rsidRPr="00934703">
        <w:rPr>
          <w:szCs w:val="28"/>
        </w:rPr>
        <w:t>&amp;stock:@abc.asList(code)</w:t>
      </w:r>
    </w:p>
    <w:p w14:paraId="7DB1DE36" w14:textId="0C28EA68" w:rsidR="00934703" w:rsidRDefault="00934703" w:rsidP="00643801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23EC081" wp14:editId="7BE14535">
            <wp:extent cx="4305300" cy="22860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2E9F" w14:textId="3CA296E3" w:rsidR="00934703" w:rsidRDefault="00934703" w:rsidP="00643801">
      <w:pPr>
        <w:rPr>
          <w:szCs w:val="28"/>
        </w:rPr>
      </w:pPr>
    </w:p>
    <w:p w14:paraId="44835855" w14:textId="4B13555B" w:rsidR="006A2539" w:rsidRDefault="00DF1A15" w:rsidP="006A2539">
      <w:pPr>
        <w:pStyle w:val="2"/>
      </w:pPr>
      <w:bookmarkStart w:id="97" w:name="_地址函数"/>
      <w:bookmarkStart w:id="98" w:name="_Toc126174285"/>
      <w:bookmarkEnd w:id="97"/>
      <w:commentRangeStart w:id="99"/>
      <w:r>
        <w:rPr>
          <w:rFonts w:hint="eastAsia"/>
        </w:rPr>
        <w:t>地址函数</w:t>
      </w:r>
      <w:commentRangeEnd w:id="99"/>
      <w:r w:rsidR="00564825">
        <w:rPr>
          <w:rStyle w:val="aff3"/>
          <w:rFonts w:asciiTheme="minorHAnsi" w:eastAsiaTheme="minorEastAsia" w:hAnsiTheme="minorHAnsi"/>
          <w:b w:val="0"/>
          <w:bCs w:val="0"/>
        </w:rPr>
        <w:commentReference w:id="99"/>
      </w:r>
      <w:bookmarkEnd w:id="98"/>
    </w:p>
    <w:p w14:paraId="2275F090" w14:textId="05FD4A12" w:rsidR="006A2539" w:rsidRDefault="006B527B" w:rsidP="00643801">
      <w:pPr>
        <w:rPr>
          <w:szCs w:val="28"/>
        </w:rPr>
      </w:pPr>
      <w:r>
        <w:rPr>
          <w:rFonts w:hint="eastAsia"/>
          <w:szCs w:val="28"/>
        </w:rPr>
        <w:t>从</w:t>
      </w:r>
      <w:r>
        <w:rPr>
          <w:rFonts w:hint="eastAsia"/>
          <w:szCs w:val="28"/>
        </w:rPr>
        <w:t>2</w:t>
      </w:r>
      <w:r>
        <w:rPr>
          <w:szCs w:val="28"/>
        </w:rPr>
        <w:t>.4.0</w:t>
      </w:r>
      <w:r>
        <w:rPr>
          <w:rFonts w:hint="eastAsia"/>
          <w:szCs w:val="28"/>
        </w:rPr>
        <w:t>版本开始，我们支持在</w:t>
      </w:r>
      <w:r>
        <w:rPr>
          <w:rFonts w:hint="eastAsia"/>
          <w:szCs w:val="28"/>
        </w:rPr>
        <w:t>PLC</w:t>
      </w:r>
      <w:r w:rsidR="00C05BCB">
        <w:rPr>
          <w:rFonts w:hint="eastAsia"/>
          <w:szCs w:val="28"/>
        </w:rPr>
        <w:t>地址后面使用函数</w:t>
      </w:r>
      <w:r>
        <w:rPr>
          <w:rFonts w:hint="eastAsia"/>
          <w:szCs w:val="28"/>
        </w:rPr>
        <w:t>。</w:t>
      </w:r>
      <w:r w:rsidR="000A471A">
        <w:rPr>
          <w:rFonts w:hint="eastAsia"/>
          <w:szCs w:val="28"/>
        </w:rPr>
        <w:t>所支持的函数见“</w:t>
      </w:r>
      <w:r w:rsidR="000A471A">
        <w:rPr>
          <w:rFonts w:hint="eastAsia"/>
          <w:szCs w:val="28"/>
        </w:rPr>
        <w:t>PLC</w:t>
      </w:r>
      <w:r w:rsidR="000A471A">
        <w:rPr>
          <w:rFonts w:hint="eastAsia"/>
          <w:szCs w:val="28"/>
        </w:rPr>
        <w:t>地址函数表</w:t>
      </w:r>
      <w:r w:rsidR="000A471A">
        <w:rPr>
          <w:szCs w:val="28"/>
        </w:rPr>
        <w:t>.xlsx</w:t>
      </w:r>
      <w:r w:rsidR="000A471A">
        <w:rPr>
          <w:rFonts w:hint="eastAsia"/>
          <w:szCs w:val="28"/>
        </w:rPr>
        <w:t>”</w:t>
      </w:r>
    </w:p>
    <w:p w14:paraId="211B34AF" w14:textId="25362919" w:rsidR="00A215F4" w:rsidRDefault="00A215F4" w:rsidP="00643801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29D3789A" w14:textId="44F377E8" w:rsidR="00A215F4" w:rsidRDefault="00A215F4" w:rsidP="00A215F4">
      <w:pPr>
        <w:jc w:val="center"/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  <w:r>
        <w:rPr>
          <w:rFonts w:hint="eastAsia"/>
          <w:szCs w:val="28"/>
        </w:rPr>
        <w:t>.</w:t>
      </w:r>
      <w:r>
        <w:rPr>
          <w:rFonts w:hint="eastAsia"/>
          <w:szCs w:val="28"/>
        </w:rPr>
        <w:t>函数名</w:t>
      </w:r>
      <w:r>
        <w:rPr>
          <w:rFonts w:hint="eastAsia"/>
          <w:szCs w:val="28"/>
        </w:rPr>
        <w:t>[</w:t>
      </w:r>
      <w:r>
        <w:rPr>
          <w:szCs w:val="28"/>
        </w:rPr>
        <w:t>(</w:t>
      </w:r>
      <w:r>
        <w:rPr>
          <w:rFonts w:hint="eastAsia"/>
          <w:szCs w:val="28"/>
        </w:rPr>
        <w:t>函数参数</w:t>
      </w:r>
      <w:r>
        <w:rPr>
          <w:szCs w:val="28"/>
        </w:rPr>
        <w:t>)]</w:t>
      </w:r>
    </w:p>
    <w:p w14:paraId="4B4BCC4F" w14:textId="77777777" w:rsidR="00775B7F" w:rsidRPr="00A215F4" w:rsidRDefault="00775B7F" w:rsidP="00A215F4">
      <w:pPr>
        <w:jc w:val="center"/>
        <w:rPr>
          <w:szCs w:val="28"/>
        </w:rPr>
      </w:pPr>
    </w:p>
    <w:p w14:paraId="1EACEBFB" w14:textId="40E134F7" w:rsidR="00030B2F" w:rsidRDefault="00030B2F" w:rsidP="00643801">
      <w:pPr>
        <w:rPr>
          <w:szCs w:val="28"/>
        </w:rPr>
      </w:pPr>
      <w:r>
        <w:rPr>
          <w:rFonts w:hint="eastAsia"/>
          <w:szCs w:val="28"/>
        </w:rPr>
        <w:t>如用地址</w:t>
      </w:r>
      <w:r>
        <w:rPr>
          <w:szCs w:val="28"/>
        </w:rPr>
        <w:t>0</w:t>
      </w:r>
      <w:r>
        <w:rPr>
          <w:rFonts w:hint="eastAsia"/>
          <w:szCs w:val="28"/>
        </w:rPr>
        <w:t>加一：</w:t>
      </w:r>
      <w:r w:rsidRPr="00030B2F">
        <w:rPr>
          <w:szCs w:val="28"/>
        </w:rPr>
        <w:t>r0.+1</w:t>
      </w:r>
    </w:p>
    <w:p w14:paraId="3AC20BB6" w14:textId="695E1309" w:rsidR="00186055" w:rsidRDefault="00030B2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1823A07" wp14:editId="31356B31">
            <wp:extent cx="4619625" cy="24574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53D4" w14:textId="07851A55" w:rsidR="00186055" w:rsidRDefault="00EC5FE0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184FE235" w14:textId="6D4835F5" w:rsidR="00EC5FE0" w:rsidRDefault="00EC5FE0" w:rsidP="00643801">
      <w:pPr>
        <w:rPr>
          <w:szCs w:val="28"/>
        </w:rPr>
      </w:pPr>
      <w:r>
        <w:rPr>
          <w:rFonts w:hint="eastAsia"/>
          <w:szCs w:val="28"/>
        </w:rPr>
        <w:t>若函数没有参数或一个数字作为参数时，可以省略括号</w:t>
      </w:r>
    </w:p>
    <w:p w14:paraId="3841847E" w14:textId="77777777" w:rsidR="00EC5FE0" w:rsidRDefault="00EC5FE0" w:rsidP="00643801">
      <w:pPr>
        <w:rPr>
          <w:szCs w:val="28"/>
        </w:rPr>
      </w:pPr>
    </w:p>
    <w:p w14:paraId="2B651DA5" w14:textId="27A8691A" w:rsidR="00C71205" w:rsidRDefault="00C71205" w:rsidP="00EC5FE0">
      <w:pPr>
        <w:pStyle w:val="3"/>
      </w:pPr>
      <w:bookmarkStart w:id="100" w:name="_Toc126174286"/>
      <w:r>
        <w:rPr>
          <w:rFonts w:hint="eastAsia"/>
        </w:rPr>
        <w:lastRenderedPageBreak/>
        <w:t>地址函数的工作方式</w:t>
      </w:r>
      <w:bookmarkEnd w:id="100"/>
    </w:p>
    <w:p w14:paraId="66D105C7" w14:textId="191B62A9" w:rsidR="00EC5FE0" w:rsidRDefault="00EC5FE0" w:rsidP="00643801">
      <w:pPr>
        <w:rPr>
          <w:szCs w:val="28"/>
        </w:rPr>
      </w:pPr>
      <w:r>
        <w:object w:dxaOrig="13635" w:dyaOrig="3631" w14:anchorId="7BD79927">
          <v:shape id="_x0000_i1027" type="#_x0000_t75" style="width:453pt;height:120.75pt" o:ole="">
            <v:imagedata r:id="rId84" o:title=""/>
          </v:shape>
          <o:OLEObject Type="Embed" ProgID="Visio.Drawing.15" ShapeID="_x0000_i1027" DrawAspect="Content" ObjectID="_1736787444" r:id="rId85"/>
        </w:object>
      </w:r>
    </w:p>
    <w:p w14:paraId="5487A4C7" w14:textId="77777777" w:rsidR="00057D94" w:rsidRDefault="00057D94" w:rsidP="00057D94">
      <w:pPr>
        <w:rPr>
          <w:szCs w:val="28"/>
        </w:rPr>
      </w:pPr>
      <w:r>
        <w:rPr>
          <w:rFonts w:hint="eastAsia"/>
          <w:szCs w:val="28"/>
        </w:rPr>
        <w:t>每个函数都是一个输入，一个输出，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个或多个参数</w:t>
      </w:r>
    </w:p>
    <w:p w14:paraId="72C93F9B" w14:textId="1D01B4C9" w:rsidR="00057D94" w:rsidRDefault="00057D94" w:rsidP="00057D94">
      <w:pPr>
        <w:rPr>
          <w:szCs w:val="28"/>
        </w:rPr>
      </w:pPr>
      <w:r>
        <w:rPr>
          <w:rFonts w:hint="eastAsia"/>
          <w:szCs w:val="28"/>
        </w:rPr>
        <w:t>输入</w:t>
      </w:r>
      <w:r w:rsidR="00297BFD">
        <w:rPr>
          <w:rFonts w:hint="eastAsia"/>
          <w:szCs w:val="28"/>
        </w:rPr>
        <w:t>：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地址或者</w:t>
      </w:r>
      <w:r w:rsidR="00297BFD">
        <w:rPr>
          <w:rFonts w:hint="eastAsia"/>
          <w:szCs w:val="28"/>
        </w:rPr>
        <w:t>上个</w:t>
      </w:r>
      <w:r>
        <w:rPr>
          <w:rFonts w:hint="eastAsia"/>
          <w:szCs w:val="28"/>
        </w:rPr>
        <w:t>函数的输出值</w:t>
      </w:r>
    </w:p>
    <w:p w14:paraId="2D9A0AEE" w14:textId="232A9D78" w:rsidR="00057D94" w:rsidRDefault="00057D94" w:rsidP="00057D94">
      <w:pPr>
        <w:rPr>
          <w:szCs w:val="28"/>
        </w:rPr>
      </w:pPr>
      <w:r>
        <w:rPr>
          <w:rFonts w:hint="eastAsia"/>
          <w:szCs w:val="28"/>
        </w:rPr>
        <w:t>输出：函数计算后的结果</w:t>
      </w:r>
      <w:r w:rsidR="008D010E">
        <w:rPr>
          <w:rFonts w:hint="eastAsia"/>
          <w:szCs w:val="28"/>
        </w:rPr>
        <w:t>，可作为逻辑判断或下个函数的输入</w:t>
      </w:r>
    </w:p>
    <w:p w14:paraId="09A21C6A" w14:textId="77777777" w:rsidR="00057D94" w:rsidRDefault="00057D94" w:rsidP="00057D94">
      <w:pPr>
        <w:rPr>
          <w:szCs w:val="28"/>
        </w:rPr>
      </w:pPr>
      <w:r>
        <w:rPr>
          <w:rFonts w:hint="eastAsia"/>
          <w:szCs w:val="28"/>
        </w:rPr>
        <w:t>参数：参加函数计算的额外数据</w:t>
      </w:r>
    </w:p>
    <w:p w14:paraId="578DFBBC" w14:textId="7564DD46" w:rsidR="00247B30" w:rsidRDefault="00057D94" w:rsidP="00643801">
      <w:pPr>
        <w:rPr>
          <w:szCs w:val="28"/>
        </w:rPr>
      </w:pPr>
      <w:r>
        <w:rPr>
          <w:rFonts w:hint="eastAsia"/>
          <w:szCs w:val="28"/>
        </w:rPr>
        <w:t>函数支持链式使用</w:t>
      </w:r>
      <w:r w:rsidR="00A47908">
        <w:rPr>
          <w:rFonts w:hint="eastAsia"/>
          <w:szCs w:val="28"/>
        </w:rPr>
        <w:t>。</w:t>
      </w:r>
    </w:p>
    <w:p w14:paraId="3989BFD0" w14:textId="37679A3A" w:rsidR="00A47908" w:rsidRDefault="00A47908" w:rsidP="00643801">
      <w:pPr>
        <w:rPr>
          <w:szCs w:val="28"/>
        </w:rPr>
      </w:pPr>
      <w:r>
        <w:rPr>
          <w:rFonts w:hint="eastAsia"/>
          <w:szCs w:val="28"/>
        </w:rPr>
        <w:t>支持的函数与说明</w:t>
      </w:r>
      <w:r w:rsidR="00AD2A11">
        <w:rPr>
          <w:rFonts w:hint="eastAsia"/>
          <w:szCs w:val="28"/>
        </w:rPr>
        <w:t>详</w:t>
      </w:r>
      <w:r>
        <w:rPr>
          <w:rFonts w:hint="eastAsia"/>
          <w:szCs w:val="28"/>
        </w:rPr>
        <w:t>见附件。</w:t>
      </w:r>
    </w:p>
    <w:p w14:paraId="1C9468E8" w14:textId="04894ADA" w:rsidR="00CF657A" w:rsidRDefault="00CF657A" w:rsidP="00643801">
      <w:pPr>
        <w:rPr>
          <w:szCs w:val="28"/>
        </w:rPr>
      </w:pPr>
    </w:p>
    <w:p w14:paraId="22093403" w14:textId="4E3921C2" w:rsidR="00CF657A" w:rsidRDefault="00CF657A" w:rsidP="00B96436">
      <w:pPr>
        <w:pStyle w:val="3"/>
      </w:pPr>
      <w:bookmarkStart w:id="101" w:name="_Toc126174287"/>
      <w:r>
        <w:rPr>
          <w:rFonts w:hint="eastAsia"/>
        </w:rPr>
        <w:t>一些函数示例</w:t>
      </w:r>
      <w:bookmarkEnd w:id="101"/>
    </w:p>
    <w:p w14:paraId="00D0F934" w14:textId="21DB7BA4" w:rsidR="00CF657A" w:rsidRDefault="00B96436" w:rsidP="00643801">
      <w:pPr>
        <w:rPr>
          <w:szCs w:val="28"/>
        </w:rPr>
      </w:pPr>
      <w:r>
        <w:rPr>
          <w:rFonts w:hint="eastAsia"/>
          <w:szCs w:val="28"/>
        </w:rPr>
        <w:t>函数是工具，能让我们更方便的解决问题。</w:t>
      </w:r>
    </w:p>
    <w:p w14:paraId="7C230EC7" w14:textId="4699D6DF" w:rsidR="00B96436" w:rsidRDefault="005D0BBF" w:rsidP="00643801">
      <w:pPr>
        <w:rPr>
          <w:szCs w:val="28"/>
        </w:rPr>
      </w:pPr>
      <w:r>
        <w:rPr>
          <w:rFonts w:hint="eastAsia"/>
          <w:szCs w:val="28"/>
        </w:rPr>
        <w:t>有如下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个地址</w:t>
      </w:r>
    </w:p>
    <w:p w14:paraId="16D50314" w14:textId="1F5B2CA2" w:rsidR="005D0BBF" w:rsidRPr="00CF657A" w:rsidRDefault="005D0BB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4034577" wp14:editId="15BD6F15">
            <wp:extent cx="5753100" cy="290512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1362" w14:textId="07CBF894" w:rsidR="00057D94" w:rsidRDefault="00057D94" w:rsidP="00643801">
      <w:pPr>
        <w:rPr>
          <w:szCs w:val="28"/>
        </w:rPr>
      </w:pPr>
    </w:p>
    <w:p w14:paraId="370C024F" w14:textId="2FDA8F90" w:rsidR="005D0BBF" w:rsidRDefault="005D0BBF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、十个地址中最大的那个值</w:t>
      </w:r>
    </w:p>
    <w:p w14:paraId="15F8329F" w14:textId="5F43BB0B" w:rsidR="005D0BBF" w:rsidRDefault="00F1163A" w:rsidP="00643801">
      <w:pPr>
        <w:rPr>
          <w:szCs w:val="28"/>
        </w:rPr>
      </w:pPr>
      <w:r w:rsidRPr="00F1163A">
        <w:rPr>
          <w:szCs w:val="28"/>
        </w:rPr>
        <w:lastRenderedPageBreak/>
        <w:t>r0-10.max</w:t>
      </w:r>
    </w:p>
    <w:p w14:paraId="5B20A640" w14:textId="5B9267F2" w:rsidR="00F1163A" w:rsidRPr="00F1163A" w:rsidRDefault="00F1163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4E1247D" wp14:editId="4CB51FD1">
            <wp:extent cx="4000500" cy="177165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2F46" w14:textId="6D39EEE5" w:rsidR="008C62C9" w:rsidRDefault="00F1163A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、十个地址的和</w:t>
      </w:r>
    </w:p>
    <w:p w14:paraId="628EC212" w14:textId="10FC41B9" w:rsidR="00F1163A" w:rsidRDefault="00F1163A" w:rsidP="00643801">
      <w:pPr>
        <w:rPr>
          <w:szCs w:val="28"/>
        </w:rPr>
      </w:pPr>
      <w:r w:rsidRPr="00F1163A">
        <w:rPr>
          <w:szCs w:val="28"/>
        </w:rPr>
        <w:t>r0-10.sum</w:t>
      </w:r>
    </w:p>
    <w:p w14:paraId="7C5DABB1" w14:textId="6F466F75" w:rsidR="00C71205" w:rsidRDefault="00F1163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A275954" wp14:editId="3C219463">
            <wp:extent cx="4648200" cy="20955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B6BD" w14:textId="6C725B89" w:rsidR="00186055" w:rsidRDefault="00F1163A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、大于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的值</w:t>
      </w:r>
    </w:p>
    <w:p w14:paraId="7A2E9A1E" w14:textId="5AB1CE93" w:rsidR="00F1163A" w:rsidRDefault="00F1163A" w:rsidP="00643801">
      <w:pPr>
        <w:rPr>
          <w:szCs w:val="28"/>
        </w:rPr>
      </w:pPr>
      <w:r w:rsidRPr="00F1163A">
        <w:rPr>
          <w:szCs w:val="28"/>
        </w:rPr>
        <w:t>r0-10.&gt;5</w:t>
      </w:r>
    </w:p>
    <w:p w14:paraId="724EB72A" w14:textId="5CD994F0" w:rsidR="00F1163A" w:rsidRDefault="00F1163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71B67D1" wp14:editId="2D275C11">
            <wp:extent cx="3838575" cy="18288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A4EA" w14:textId="0BE876E2" w:rsidR="00F1163A" w:rsidRDefault="00F1163A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、大于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且小于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的值</w:t>
      </w:r>
    </w:p>
    <w:p w14:paraId="70256B9A" w14:textId="6A42C5DC" w:rsidR="00F1163A" w:rsidRDefault="00F1163A" w:rsidP="00643801">
      <w:pPr>
        <w:rPr>
          <w:szCs w:val="28"/>
        </w:rPr>
      </w:pPr>
      <w:r w:rsidRPr="00F1163A">
        <w:rPr>
          <w:szCs w:val="28"/>
        </w:rPr>
        <w:t>r0-10.&gt;5.&lt;10</w:t>
      </w:r>
    </w:p>
    <w:p w14:paraId="1EAD6742" w14:textId="4D101B4B" w:rsidR="00F1163A" w:rsidRDefault="00F1163A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1AA0551C" wp14:editId="385C1F89">
            <wp:extent cx="3895725" cy="200025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F511" w14:textId="10AC587C" w:rsidR="00F1163A" w:rsidRDefault="00F1163A" w:rsidP="00643801">
      <w:pPr>
        <w:rPr>
          <w:szCs w:val="28"/>
        </w:rPr>
      </w:pP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、倒序排序</w:t>
      </w:r>
    </w:p>
    <w:p w14:paraId="3ECB3EA6" w14:textId="7E8C5925" w:rsidR="00F1163A" w:rsidRDefault="00F1163A" w:rsidP="00643801">
      <w:pPr>
        <w:rPr>
          <w:szCs w:val="28"/>
        </w:rPr>
      </w:pPr>
      <w:r w:rsidRPr="00F1163A">
        <w:rPr>
          <w:szCs w:val="28"/>
        </w:rPr>
        <w:t>r0-10.desc</w:t>
      </w:r>
    </w:p>
    <w:p w14:paraId="608331A5" w14:textId="45DED55E" w:rsidR="00F1163A" w:rsidRDefault="00F1163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330B233" wp14:editId="4CFDF64D">
            <wp:extent cx="3838575" cy="2009775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FEC4" w14:textId="6944DDDF" w:rsidR="00A215F4" w:rsidRDefault="00A215F4" w:rsidP="00643801">
      <w:pPr>
        <w:rPr>
          <w:szCs w:val="28"/>
        </w:rPr>
      </w:pPr>
    </w:p>
    <w:p w14:paraId="1200908D" w14:textId="34853F15" w:rsidR="00F1163A" w:rsidRDefault="00EC76AF" w:rsidP="00643801">
      <w:pPr>
        <w:rPr>
          <w:szCs w:val="28"/>
        </w:rPr>
      </w:pPr>
      <w:r>
        <w:rPr>
          <w:rFonts w:hint="eastAsia"/>
          <w:szCs w:val="28"/>
        </w:rPr>
        <w:t>6</w:t>
      </w:r>
      <w:r>
        <w:rPr>
          <w:rFonts w:hint="eastAsia"/>
          <w:szCs w:val="28"/>
        </w:rPr>
        <w:t>、当两个</w:t>
      </w:r>
      <w:r>
        <w:rPr>
          <w:rFonts w:hint="eastAsia"/>
          <w:szCs w:val="28"/>
        </w:rPr>
        <w:t>r</w:t>
      </w:r>
      <w:r>
        <w:rPr>
          <w:szCs w:val="28"/>
        </w:rPr>
        <w:t>0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r</w:t>
      </w:r>
      <w:r>
        <w:rPr>
          <w:szCs w:val="28"/>
        </w:rPr>
        <w:t>1</w:t>
      </w:r>
      <w:r>
        <w:rPr>
          <w:rFonts w:hint="eastAsia"/>
          <w:szCs w:val="28"/>
        </w:rPr>
        <w:t>都等于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时执行某个动作</w:t>
      </w:r>
    </w:p>
    <w:p w14:paraId="76D1D6B3" w14:textId="42846797" w:rsidR="00EC76AF" w:rsidRDefault="00EC76AF" w:rsidP="00643801">
      <w:pPr>
        <w:rPr>
          <w:szCs w:val="28"/>
        </w:rPr>
      </w:pPr>
      <w:r>
        <w:rPr>
          <w:rFonts w:hint="eastAsia"/>
          <w:szCs w:val="28"/>
        </w:rPr>
        <w:t>在以往版本且逻辑可能需要配置两个</w:t>
      </w:r>
    </w:p>
    <w:p w14:paraId="6C86EDA2" w14:textId="0FEEAC78" w:rsidR="00EC76AF" w:rsidRDefault="00EC76AF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3B2FF380" wp14:editId="193B3861">
            <wp:extent cx="5762625" cy="420052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0455" w14:textId="0329D9F4" w:rsidR="00EC76AF" w:rsidRDefault="00EC76AF" w:rsidP="00643801">
      <w:pPr>
        <w:rPr>
          <w:szCs w:val="28"/>
        </w:rPr>
      </w:pPr>
      <w:r>
        <w:rPr>
          <w:rFonts w:hint="eastAsia"/>
          <w:szCs w:val="28"/>
        </w:rPr>
        <w:t>使用地址函数时我们只需要一个且逻辑</w:t>
      </w:r>
    </w:p>
    <w:p w14:paraId="779B190A" w14:textId="22A7DB36" w:rsidR="00EC76AF" w:rsidRDefault="00EC76AF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0</w:t>
      </w:r>
      <w:r>
        <w:rPr>
          <w:rFonts w:hint="eastAsia"/>
          <w:szCs w:val="28"/>
        </w:rPr>
        <w:t>,</w:t>
      </w:r>
      <w:r>
        <w:rPr>
          <w:szCs w:val="28"/>
        </w:rPr>
        <w:t>r1</w:t>
      </w:r>
      <w:r>
        <w:rPr>
          <w:rFonts w:hint="eastAsia"/>
          <w:szCs w:val="28"/>
        </w:rPr>
        <w:t>中等于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的个数</w:t>
      </w:r>
    </w:p>
    <w:p w14:paraId="2F26EB9E" w14:textId="127BB6E4" w:rsidR="00EC76AF" w:rsidRDefault="00EC76AF" w:rsidP="00643801">
      <w:pPr>
        <w:rPr>
          <w:szCs w:val="28"/>
        </w:rPr>
      </w:pPr>
      <w:r w:rsidRPr="00EC76AF">
        <w:rPr>
          <w:szCs w:val="28"/>
        </w:rPr>
        <w:t>[r0,r1].=1.len</w:t>
      </w:r>
    </w:p>
    <w:p w14:paraId="66A15088" w14:textId="3F05D93F" w:rsidR="00EC76AF" w:rsidRDefault="00EC76A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1324F2D" wp14:editId="42BF46A4">
            <wp:extent cx="5762625" cy="3038475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C319" w14:textId="3FFE1F6B" w:rsidR="00F1163A" w:rsidRDefault="00EC76AF" w:rsidP="00643801">
      <w:pPr>
        <w:rPr>
          <w:szCs w:val="28"/>
        </w:rPr>
      </w:pPr>
      <w:r>
        <w:rPr>
          <w:rFonts w:hint="eastAsia"/>
          <w:szCs w:val="28"/>
        </w:rPr>
        <w:t>或者用</w:t>
      </w:r>
      <w:r>
        <w:rPr>
          <w:rFonts w:hint="eastAsia"/>
          <w:szCs w:val="28"/>
        </w:rPr>
        <w:t>r</w:t>
      </w:r>
      <w:r>
        <w:rPr>
          <w:szCs w:val="28"/>
        </w:rPr>
        <w:t>0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r</w:t>
      </w:r>
      <w:r>
        <w:rPr>
          <w:szCs w:val="28"/>
        </w:rPr>
        <w:t>1</w:t>
      </w:r>
      <w:r>
        <w:rPr>
          <w:rFonts w:hint="eastAsia"/>
          <w:szCs w:val="28"/>
        </w:rPr>
        <w:t>取</w:t>
      </w:r>
      <w:r>
        <w:rPr>
          <w:rFonts w:hint="eastAsia"/>
          <w:szCs w:val="28"/>
        </w:rPr>
        <w:t>&amp;</w:t>
      </w:r>
      <w:r>
        <w:rPr>
          <w:rFonts w:hint="eastAsia"/>
          <w:szCs w:val="28"/>
        </w:rPr>
        <w:t>操作</w:t>
      </w:r>
    </w:p>
    <w:p w14:paraId="130828A3" w14:textId="306E6010" w:rsidR="00EC76AF" w:rsidRDefault="00EC76AF" w:rsidP="00643801">
      <w:pPr>
        <w:rPr>
          <w:szCs w:val="28"/>
        </w:rPr>
      </w:pPr>
      <w:r w:rsidRPr="00EC76AF">
        <w:rPr>
          <w:szCs w:val="28"/>
        </w:rPr>
        <w:t>[r0,r1].and</w:t>
      </w:r>
    </w:p>
    <w:p w14:paraId="0130E5DE" w14:textId="1B4BA4CD" w:rsidR="00EC76AF" w:rsidRDefault="00EC76AF" w:rsidP="00643801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5E86D7D" wp14:editId="6B4D9B4C">
            <wp:extent cx="5762625" cy="2581275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3ACC" w14:textId="4199341A" w:rsidR="00EC76AF" w:rsidRDefault="00EC76AF" w:rsidP="00643801">
      <w:pPr>
        <w:rPr>
          <w:szCs w:val="28"/>
        </w:rPr>
      </w:pPr>
    </w:p>
    <w:p w14:paraId="2D70A0BD" w14:textId="25504042" w:rsidR="00E84D00" w:rsidRDefault="00890FBB" w:rsidP="00643801">
      <w:pPr>
        <w:rPr>
          <w:szCs w:val="28"/>
        </w:rPr>
      </w:pPr>
      <w:r>
        <w:rPr>
          <w:rFonts w:hint="eastAsia"/>
          <w:szCs w:val="28"/>
        </w:rPr>
        <w:t>7</w:t>
      </w:r>
      <w:r>
        <w:rPr>
          <w:rFonts w:hint="eastAsia"/>
          <w:szCs w:val="28"/>
        </w:rPr>
        <w:t>、</w:t>
      </w:r>
      <w:r w:rsidR="00E84D00">
        <w:rPr>
          <w:rFonts w:hint="eastAsia"/>
          <w:szCs w:val="28"/>
        </w:rPr>
        <w:t>监控某台设备距离某个点的距离</w:t>
      </w:r>
    </w:p>
    <w:p w14:paraId="585ABC91" w14:textId="401FC037" w:rsidR="00E84D00" w:rsidRDefault="00DA5059" w:rsidP="00643801">
      <w:pPr>
        <w:rPr>
          <w:szCs w:val="28"/>
        </w:rPr>
      </w:pPr>
      <w:r>
        <w:rPr>
          <w:rFonts w:hint="eastAsia"/>
          <w:szCs w:val="28"/>
        </w:rPr>
        <w:t>此时我们需要四个地址</w:t>
      </w:r>
    </w:p>
    <w:p w14:paraId="1D1DD32D" w14:textId="6FD37396" w:rsidR="00DA5059" w:rsidRDefault="00DA5059" w:rsidP="00643801">
      <w:pPr>
        <w:rPr>
          <w:szCs w:val="28"/>
        </w:rPr>
      </w:pPr>
      <w:r>
        <w:rPr>
          <w:rFonts w:hint="eastAsia"/>
          <w:szCs w:val="28"/>
        </w:rPr>
        <w:t>[</w:t>
      </w:r>
      <w:r>
        <w:rPr>
          <w:szCs w:val="28"/>
        </w:rPr>
        <w:t>v0,v1,v2,v3]</w:t>
      </w:r>
    </w:p>
    <w:p w14:paraId="1E0643F2" w14:textId="5872BE1C" w:rsidR="00DA5059" w:rsidRDefault="00DA5059" w:rsidP="00643801">
      <w:pPr>
        <w:rPr>
          <w:szCs w:val="28"/>
        </w:rPr>
      </w:pPr>
      <w:r>
        <w:rPr>
          <w:rFonts w:hint="eastAsia"/>
          <w:szCs w:val="28"/>
        </w:rPr>
        <w:t>其中</w:t>
      </w:r>
      <w:r>
        <w:rPr>
          <w:rFonts w:hint="eastAsia"/>
          <w:szCs w:val="28"/>
        </w:rPr>
        <w:t>v</w:t>
      </w:r>
      <w:r>
        <w:rPr>
          <w:szCs w:val="28"/>
        </w:rPr>
        <w:t>0,v1</w:t>
      </w:r>
      <w:r>
        <w:rPr>
          <w:rFonts w:hint="eastAsia"/>
          <w:szCs w:val="28"/>
        </w:rPr>
        <w:t>代表某个点的</w:t>
      </w:r>
      <w:r>
        <w:rPr>
          <w:rFonts w:hint="eastAsia"/>
          <w:szCs w:val="28"/>
        </w:rPr>
        <w:t>x</w:t>
      </w:r>
      <w:r>
        <w:rPr>
          <w:rFonts w:hint="eastAsia"/>
          <w:szCs w:val="28"/>
        </w:rPr>
        <w:t>坐标和</w:t>
      </w:r>
      <w:r>
        <w:rPr>
          <w:rFonts w:hint="eastAsia"/>
          <w:szCs w:val="28"/>
        </w:rPr>
        <w:t>y</w:t>
      </w:r>
      <w:r>
        <w:rPr>
          <w:rFonts w:hint="eastAsia"/>
          <w:szCs w:val="28"/>
        </w:rPr>
        <w:t>坐标</w:t>
      </w:r>
    </w:p>
    <w:p w14:paraId="44F41469" w14:textId="7794F593" w:rsidR="00DA5059" w:rsidRDefault="00DA5059" w:rsidP="00643801">
      <w:pPr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2</w:t>
      </w:r>
      <w:r>
        <w:rPr>
          <w:rFonts w:hint="eastAsia"/>
          <w:szCs w:val="28"/>
        </w:rPr>
        <w:t>,v3</w:t>
      </w:r>
      <w:r>
        <w:rPr>
          <w:rFonts w:hint="eastAsia"/>
          <w:szCs w:val="28"/>
        </w:rPr>
        <w:t>代表设备实施坐标。</w:t>
      </w:r>
    </w:p>
    <w:p w14:paraId="289E017D" w14:textId="5C65CC42" w:rsidR="00DA5059" w:rsidRDefault="00DA5059" w:rsidP="00643801">
      <w:pPr>
        <w:rPr>
          <w:szCs w:val="28"/>
        </w:rPr>
      </w:pPr>
      <w:r>
        <w:rPr>
          <w:rFonts w:hint="eastAsia"/>
          <w:szCs w:val="28"/>
        </w:rPr>
        <w:t>于是我们这样配置</w:t>
      </w:r>
    </w:p>
    <w:p w14:paraId="4859EA99" w14:textId="77777777" w:rsidR="00DA5059" w:rsidRDefault="00DA5059" w:rsidP="00643801">
      <w:pPr>
        <w:rPr>
          <w:szCs w:val="28"/>
        </w:rPr>
      </w:pPr>
    </w:p>
    <w:p w14:paraId="229CE1F3" w14:textId="77777777" w:rsidR="00DA5059" w:rsidRDefault="00DA5059" w:rsidP="00643801">
      <w:pPr>
        <w:rPr>
          <w:szCs w:val="28"/>
        </w:rPr>
      </w:pPr>
    </w:p>
    <w:p w14:paraId="033198CD" w14:textId="19856D7B" w:rsidR="00DA5059" w:rsidRDefault="00370AB5" w:rsidP="00643801">
      <w:pPr>
        <w:rPr>
          <w:szCs w:val="28"/>
        </w:rPr>
      </w:pPr>
      <w:r>
        <w:rPr>
          <w:rFonts w:hint="eastAsia"/>
          <w:szCs w:val="28"/>
        </w:rPr>
        <w:t>初始化逻辑中写入点</w:t>
      </w:r>
      <w:r>
        <w:rPr>
          <w:rFonts w:hint="eastAsia"/>
          <w:szCs w:val="28"/>
        </w:rPr>
        <w:t>A</w:t>
      </w:r>
      <w:r>
        <w:rPr>
          <w:rFonts w:hint="eastAsia"/>
          <w:szCs w:val="28"/>
        </w:rPr>
        <w:t>的坐标</w:t>
      </w:r>
    </w:p>
    <w:p w14:paraId="2EC5C7AC" w14:textId="17DE3AC3" w:rsidR="00370AB5" w:rsidRDefault="00370AB5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0F8A2319" wp14:editId="6CB932C9">
            <wp:extent cx="5753100" cy="362902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6BB7" w14:textId="44F984D0" w:rsidR="00E84D00" w:rsidRDefault="00370AB5" w:rsidP="00643801">
      <w:pPr>
        <w:rPr>
          <w:szCs w:val="28"/>
        </w:rPr>
      </w:pPr>
      <w:r w:rsidRPr="00370AB5">
        <w:rPr>
          <w:rFonts w:hint="eastAsia"/>
          <w:szCs w:val="28"/>
        </w:rPr>
        <w:t>AGV</w:t>
      </w:r>
      <w:r w:rsidRPr="00370AB5">
        <w:rPr>
          <w:rFonts w:hint="eastAsia"/>
          <w:szCs w:val="28"/>
        </w:rPr>
        <w:t>监听与控制</w:t>
      </w:r>
      <w:r>
        <w:rPr>
          <w:rFonts w:hint="eastAsia"/>
          <w:szCs w:val="28"/>
        </w:rPr>
        <w:t>逻辑中监听指定设备</w:t>
      </w:r>
    </w:p>
    <w:p w14:paraId="3368EA8F" w14:textId="723EA7AC" w:rsidR="00370AB5" w:rsidRDefault="00370AB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2992403" wp14:editId="044F5363">
            <wp:extent cx="5753100" cy="264795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7C6B2" w14:textId="0E801A7C" w:rsidR="00E84D00" w:rsidRDefault="00370AB5" w:rsidP="00643801">
      <w:pPr>
        <w:rPr>
          <w:szCs w:val="28"/>
        </w:rPr>
      </w:pPr>
      <w:r>
        <w:rPr>
          <w:rFonts w:hint="eastAsia"/>
          <w:szCs w:val="28"/>
        </w:rPr>
        <w:t>将实时坐标</w:t>
      </w:r>
      <w:r>
        <w:rPr>
          <w:rFonts w:hint="eastAsia"/>
          <w:szCs w:val="28"/>
        </w:rPr>
        <w:t>x</w:t>
      </w:r>
      <w:r>
        <w:rPr>
          <w:rFonts w:hint="eastAsia"/>
          <w:szCs w:val="28"/>
        </w:rPr>
        <w:t>写入到</w:t>
      </w:r>
      <w:r>
        <w:rPr>
          <w:rFonts w:hint="eastAsia"/>
          <w:szCs w:val="28"/>
        </w:rPr>
        <w:t>v</w:t>
      </w:r>
      <w:r>
        <w:rPr>
          <w:szCs w:val="28"/>
        </w:rPr>
        <w:t>2</w:t>
      </w:r>
    </w:p>
    <w:p w14:paraId="6384B68D" w14:textId="667082C7" w:rsidR="00370AB5" w:rsidRDefault="00370AB5" w:rsidP="00643801">
      <w:pPr>
        <w:rPr>
          <w:szCs w:val="28"/>
        </w:rPr>
      </w:pPr>
      <w:r>
        <w:rPr>
          <w:rFonts w:hint="eastAsia"/>
          <w:szCs w:val="28"/>
        </w:rPr>
        <w:t>将实时坐标</w:t>
      </w:r>
      <w:r>
        <w:rPr>
          <w:rFonts w:hint="eastAsia"/>
          <w:szCs w:val="28"/>
        </w:rPr>
        <w:t>y</w:t>
      </w:r>
      <w:r>
        <w:rPr>
          <w:rFonts w:hint="eastAsia"/>
          <w:szCs w:val="28"/>
        </w:rPr>
        <w:t>写入到</w:t>
      </w:r>
      <w:r>
        <w:rPr>
          <w:rFonts w:hint="eastAsia"/>
          <w:szCs w:val="28"/>
        </w:rPr>
        <w:t>v</w:t>
      </w:r>
      <w:r>
        <w:rPr>
          <w:szCs w:val="28"/>
        </w:rPr>
        <w:t>3</w:t>
      </w:r>
    </w:p>
    <w:p w14:paraId="0555FA5E" w14:textId="15D955CA" w:rsidR="00370AB5" w:rsidRDefault="00370AB5" w:rsidP="00643801">
      <w:pPr>
        <w:rPr>
          <w:szCs w:val="28"/>
        </w:rPr>
      </w:pPr>
      <w:r>
        <w:rPr>
          <w:rFonts w:hint="eastAsia"/>
          <w:szCs w:val="28"/>
        </w:rPr>
        <w:t>计算距离</w:t>
      </w:r>
      <w:r>
        <w:rPr>
          <w:rFonts w:hint="eastAsia"/>
          <w:szCs w:val="28"/>
        </w:rPr>
        <w:t>A</w:t>
      </w:r>
      <w:r>
        <w:rPr>
          <w:rFonts w:hint="eastAsia"/>
          <w:szCs w:val="28"/>
        </w:rPr>
        <w:t>的距离并写入到</w:t>
      </w:r>
      <w:r>
        <w:rPr>
          <w:rFonts w:hint="eastAsia"/>
          <w:szCs w:val="28"/>
        </w:rPr>
        <w:t>V</w:t>
      </w:r>
      <w:r>
        <w:rPr>
          <w:szCs w:val="28"/>
        </w:rPr>
        <w:t>4</w:t>
      </w:r>
      <w:r>
        <w:rPr>
          <w:rFonts w:hint="eastAsia"/>
          <w:szCs w:val="28"/>
        </w:rPr>
        <w:t>：</w:t>
      </w:r>
      <w:r w:rsidRPr="00370AB5">
        <w:rPr>
          <w:szCs w:val="28"/>
        </w:rPr>
        <w:t>[v0,v1,v2,v3].distance</w:t>
      </w:r>
    </w:p>
    <w:p w14:paraId="63E3CDAB" w14:textId="4FB7CF76" w:rsidR="00370AB5" w:rsidRDefault="00370AB5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37094D8A" wp14:editId="3B4E8E59">
            <wp:extent cx="5753100" cy="432435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1D77" w14:textId="689991A7" w:rsidR="00370AB5" w:rsidRDefault="00370AB5" w:rsidP="00643801">
      <w:pPr>
        <w:rPr>
          <w:szCs w:val="28"/>
        </w:rPr>
      </w:pPr>
      <w:r>
        <w:rPr>
          <w:rFonts w:hint="eastAsia"/>
          <w:szCs w:val="28"/>
        </w:rPr>
        <w:t>于是我们可以发一个空车移动到</w:t>
      </w:r>
      <w:r>
        <w:rPr>
          <w:rFonts w:hint="eastAsia"/>
          <w:szCs w:val="28"/>
        </w:rPr>
        <w:t>A</w:t>
      </w:r>
      <w:r>
        <w:rPr>
          <w:rFonts w:hint="eastAsia"/>
          <w:szCs w:val="28"/>
        </w:rPr>
        <w:t>点，观察对应地址的变化</w:t>
      </w:r>
    </w:p>
    <w:p w14:paraId="66759393" w14:textId="142B2D12" w:rsidR="00370AB5" w:rsidRDefault="00370AB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9C26689" wp14:editId="03133D81">
            <wp:extent cx="4238625" cy="215265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CF22" w14:textId="4AF107C4" w:rsidR="00E84D00" w:rsidRDefault="00E84D00" w:rsidP="00643801">
      <w:pPr>
        <w:rPr>
          <w:szCs w:val="28"/>
        </w:rPr>
      </w:pPr>
    </w:p>
    <w:p w14:paraId="1BC3D19B" w14:textId="424CF443" w:rsidR="00915AD4" w:rsidRDefault="00915AD4" w:rsidP="00643801">
      <w:pPr>
        <w:rPr>
          <w:szCs w:val="28"/>
        </w:rPr>
      </w:pPr>
    </w:p>
    <w:p w14:paraId="1D4376B9" w14:textId="0DDB1277" w:rsidR="00915AD4" w:rsidRDefault="00915AD4" w:rsidP="00915AD4">
      <w:pPr>
        <w:pStyle w:val="2"/>
      </w:pPr>
      <w:bookmarkStart w:id="102" w:name="_取随机数"/>
      <w:bookmarkStart w:id="103" w:name="_Toc126174288"/>
      <w:bookmarkEnd w:id="102"/>
      <w:commentRangeStart w:id="104"/>
      <w:r>
        <w:rPr>
          <w:rFonts w:hint="eastAsia"/>
        </w:rPr>
        <w:t>取随机数</w:t>
      </w:r>
      <w:commentRangeEnd w:id="104"/>
      <w:r w:rsidR="007E21F0">
        <w:rPr>
          <w:rStyle w:val="aff3"/>
          <w:rFonts w:asciiTheme="minorHAnsi" w:eastAsiaTheme="minorEastAsia" w:hAnsiTheme="minorHAnsi"/>
          <w:b w:val="0"/>
          <w:bCs w:val="0"/>
        </w:rPr>
        <w:commentReference w:id="104"/>
      </w:r>
      <w:bookmarkEnd w:id="103"/>
    </w:p>
    <w:p w14:paraId="6513EA63" w14:textId="09000531" w:rsidR="00915AD4" w:rsidRDefault="00915AD4" w:rsidP="00643801">
      <w:pPr>
        <w:rPr>
          <w:szCs w:val="28"/>
        </w:rPr>
      </w:pPr>
      <w:r>
        <w:rPr>
          <w:rFonts w:hint="eastAsia"/>
          <w:szCs w:val="28"/>
        </w:rPr>
        <w:t>从</w:t>
      </w:r>
      <w:r>
        <w:rPr>
          <w:rFonts w:hint="eastAsia"/>
          <w:szCs w:val="28"/>
        </w:rPr>
        <w:t>2</w:t>
      </w:r>
      <w:r>
        <w:rPr>
          <w:szCs w:val="28"/>
        </w:rPr>
        <w:t>.6.0</w:t>
      </w:r>
      <w:r>
        <w:rPr>
          <w:rFonts w:hint="eastAsia"/>
          <w:szCs w:val="28"/>
        </w:rPr>
        <w:t>开始，新增取随机数的地址</w:t>
      </w:r>
    </w:p>
    <w:p w14:paraId="60D3E2CB" w14:textId="7BB3E81B" w:rsidR="00915AD4" w:rsidRDefault="00915AD4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3FDC42A1" w14:textId="7FF4E6D6" w:rsidR="00915AD4" w:rsidRDefault="00915AD4" w:rsidP="00643801">
      <w:pPr>
        <w:rPr>
          <w:szCs w:val="28"/>
        </w:rPr>
      </w:pPr>
    </w:p>
    <w:p w14:paraId="7148A377" w14:textId="3DF7E6C0" w:rsidR="00915AD4" w:rsidRDefault="00915AD4" w:rsidP="00915AD4">
      <w:pPr>
        <w:jc w:val="center"/>
        <w:rPr>
          <w:szCs w:val="28"/>
        </w:rPr>
      </w:pPr>
      <w:r>
        <w:rPr>
          <w:rFonts w:hint="eastAsia"/>
          <w:szCs w:val="28"/>
        </w:rPr>
        <w:lastRenderedPageBreak/>
        <w:t>&amp;random</w:t>
      </w:r>
      <w:r>
        <w:rPr>
          <w:szCs w:val="28"/>
        </w:rPr>
        <w:t>:</w:t>
      </w:r>
      <w:r w:rsidRPr="00915AD4">
        <w:rPr>
          <w:color w:val="FF0000"/>
          <w:szCs w:val="28"/>
        </w:rPr>
        <w:t>n</w:t>
      </w:r>
    </w:p>
    <w:p w14:paraId="6A5C2652" w14:textId="41B2CF99" w:rsidR="00915AD4" w:rsidRDefault="00915AD4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03D2F9E7" w14:textId="23631C64" w:rsidR="00915AD4" w:rsidRDefault="00915AD4" w:rsidP="00643801">
      <w:pPr>
        <w:rPr>
          <w:szCs w:val="28"/>
        </w:rPr>
      </w:pPr>
      <w:r>
        <w:rPr>
          <w:szCs w:val="28"/>
        </w:rPr>
        <w:t>1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n</w:t>
      </w:r>
      <w:r>
        <w:rPr>
          <w:rFonts w:hint="eastAsia"/>
          <w:szCs w:val="28"/>
        </w:rPr>
        <w:t>代表随机边界</w:t>
      </w:r>
      <w:r w:rsidR="00373036">
        <w:rPr>
          <w:rFonts w:hint="eastAsia"/>
          <w:szCs w:val="28"/>
        </w:rPr>
        <w:t>，</w:t>
      </w:r>
      <w:r>
        <w:rPr>
          <w:rFonts w:hint="eastAsia"/>
          <w:szCs w:val="28"/>
        </w:rPr>
        <w:t>大于</w:t>
      </w:r>
      <w:r>
        <w:rPr>
          <w:rFonts w:hint="eastAsia"/>
          <w:szCs w:val="28"/>
        </w:rPr>
        <w:t>1</w:t>
      </w:r>
    </w:p>
    <w:p w14:paraId="665E6623" w14:textId="320A5C31" w:rsidR="00915AD4" w:rsidRPr="00915AD4" w:rsidRDefault="00915AD4" w:rsidP="00643801">
      <w:pPr>
        <w:rPr>
          <w:szCs w:val="28"/>
        </w:rPr>
      </w:pPr>
      <w:r>
        <w:rPr>
          <w:szCs w:val="28"/>
        </w:rPr>
        <w:t>2</w:t>
      </w:r>
      <w:r w:rsidR="00E60D95">
        <w:rPr>
          <w:rFonts w:hint="eastAsia"/>
          <w:szCs w:val="28"/>
        </w:rPr>
        <w:t>、</w:t>
      </w:r>
      <w:r w:rsidR="00E2400E">
        <w:rPr>
          <w:rFonts w:hint="eastAsia"/>
          <w:szCs w:val="28"/>
        </w:rPr>
        <w:t>返回的</w:t>
      </w:r>
      <w:r w:rsidR="00E60D95">
        <w:rPr>
          <w:rFonts w:hint="eastAsia"/>
          <w:szCs w:val="28"/>
        </w:rPr>
        <w:t>随机数在</w:t>
      </w:r>
      <w:r w:rsidR="00E60D95">
        <w:rPr>
          <w:rFonts w:hint="eastAsia"/>
          <w:szCs w:val="28"/>
        </w:rPr>
        <w:t>0~n</w:t>
      </w:r>
      <w:r w:rsidR="00E60D95">
        <w:rPr>
          <w:rFonts w:hint="eastAsia"/>
          <w:szCs w:val="28"/>
        </w:rPr>
        <w:t>的左闭右开区间：</w:t>
      </w:r>
      <w:r>
        <w:rPr>
          <w:rFonts w:hint="eastAsia"/>
          <w:szCs w:val="28"/>
        </w:rPr>
        <w:t>[</w:t>
      </w:r>
      <w:r>
        <w:rPr>
          <w:szCs w:val="28"/>
        </w:rPr>
        <w:t>0,n</w:t>
      </w:r>
      <w:r w:rsidR="003B6152">
        <w:rPr>
          <w:rFonts w:hint="eastAsia"/>
          <w:szCs w:val="28"/>
        </w:rPr>
        <w:t>）</w:t>
      </w:r>
    </w:p>
    <w:p w14:paraId="11A198E0" w14:textId="0A792231" w:rsidR="00EC76AF" w:rsidRDefault="00F70807" w:rsidP="00643801">
      <w:pPr>
        <w:rPr>
          <w:szCs w:val="28"/>
        </w:rPr>
      </w:pPr>
      <w:r>
        <w:rPr>
          <w:rFonts w:hint="eastAsia"/>
          <w:szCs w:val="28"/>
        </w:rPr>
        <w:t>如下</w:t>
      </w:r>
    </w:p>
    <w:p w14:paraId="64216B92" w14:textId="518699A6" w:rsidR="00F70807" w:rsidRDefault="00F7080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8E8C5B1" wp14:editId="41D6339B">
            <wp:extent cx="5753735" cy="328676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180B" w14:textId="654BF32E" w:rsidR="00D04C38" w:rsidRDefault="00D04C38" w:rsidP="00643801">
      <w:pPr>
        <w:rPr>
          <w:szCs w:val="28"/>
        </w:rPr>
      </w:pPr>
    </w:p>
    <w:p w14:paraId="2DBD10CA" w14:textId="70162243" w:rsidR="008B3333" w:rsidRDefault="008B3333" w:rsidP="008B3333">
      <w:pPr>
        <w:pStyle w:val="2"/>
      </w:pPr>
      <w:bookmarkStart w:id="105" w:name="_Toc126174289"/>
      <w:commentRangeStart w:id="106"/>
      <w:r>
        <w:rPr>
          <w:rFonts w:hint="eastAsia"/>
        </w:rPr>
        <w:t>引用</w:t>
      </w:r>
      <w:commentRangeEnd w:id="106"/>
      <w:r w:rsidR="00453562">
        <w:rPr>
          <w:rStyle w:val="aff3"/>
          <w:rFonts w:asciiTheme="minorHAnsi" w:eastAsiaTheme="minorEastAsia" w:hAnsiTheme="minorHAnsi"/>
          <w:b w:val="0"/>
          <w:bCs w:val="0"/>
        </w:rPr>
        <w:commentReference w:id="106"/>
      </w:r>
      <w:bookmarkEnd w:id="105"/>
    </w:p>
    <w:p w14:paraId="1C2D47C6" w14:textId="057BA5D2" w:rsidR="008B3333" w:rsidRDefault="008B3333" w:rsidP="00643801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739521C8" w14:textId="3BEFF99B" w:rsidR="008B3333" w:rsidRDefault="008B3333" w:rsidP="008B3333">
      <w:pPr>
        <w:jc w:val="center"/>
        <w:rPr>
          <w:szCs w:val="28"/>
        </w:rPr>
      </w:pPr>
      <w:r>
        <w:rPr>
          <w:rFonts w:hint="eastAsia"/>
          <w:szCs w:val="28"/>
        </w:rPr>
        <w:t>&amp;addr</w:t>
      </w:r>
      <w:r>
        <w:rPr>
          <w:szCs w:val="28"/>
        </w:rPr>
        <w:t>:</w:t>
      </w:r>
      <w:r w:rsidRPr="008B3333">
        <w:rPr>
          <w:color w:val="FF0000"/>
          <w:szCs w:val="28"/>
        </w:rPr>
        <w:t>PLC</w:t>
      </w:r>
      <w:r w:rsidRPr="008B3333">
        <w:rPr>
          <w:rFonts w:hint="eastAsia"/>
          <w:color w:val="FF0000"/>
          <w:szCs w:val="28"/>
        </w:rPr>
        <w:t>地址</w:t>
      </w:r>
    </w:p>
    <w:p w14:paraId="00478E66" w14:textId="542E7F6C" w:rsidR="008B3333" w:rsidRDefault="008B3333" w:rsidP="00643801">
      <w:pPr>
        <w:rPr>
          <w:szCs w:val="28"/>
        </w:rPr>
      </w:pPr>
    </w:p>
    <w:p w14:paraId="16DB3E0F" w14:textId="097C3D98" w:rsidR="008B3333" w:rsidRDefault="008B3333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7E53B8AC" w14:textId="464AAD21" w:rsidR="008B3333" w:rsidRDefault="00826ED9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 w:rsidR="008B3333">
        <w:rPr>
          <w:rFonts w:hint="eastAsia"/>
          <w:szCs w:val="28"/>
        </w:rPr>
        <w:t>我们将</w:t>
      </w:r>
      <w:r w:rsidR="008B3333">
        <w:rPr>
          <w:szCs w:val="28"/>
        </w:rPr>
        <w:t>&amp;addr:</w:t>
      </w:r>
      <w:r w:rsidR="008B3333">
        <w:rPr>
          <w:rFonts w:hint="eastAsia"/>
          <w:szCs w:val="28"/>
        </w:rPr>
        <w:t>后面的</w:t>
      </w:r>
      <w:r w:rsidR="008B3333">
        <w:rPr>
          <w:rFonts w:hint="eastAsia"/>
          <w:szCs w:val="28"/>
        </w:rPr>
        <w:t>PLC</w:t>
      </w:r>
      <w:r w:rsidR="008B3333">
        <w:rPr>
          <w:rFonts w:hint="eastAsia"/>
          <w:szCs w:val="28"/>
        </w:rPr>
        <w:t>地址读取出来，读取到的值解析成一个</w:t>
      </w:r>
      <w:r w:rsidR="008B3333">
        <w:rPr>
          <w:rFonts w:hint="eastAsia"/>
          <w:szCs w:val="28"/>
        </w:rPr>
        <w:t>PLC</w:t>
      </w:r>
      <w:r w:rsidR="008B3333">
        <w:rPr>
          <w:rFonts w:hint="eastAsia"/>
          <w:szCs w:val="28"/>
        </w:rPr>
        <w:t>地址</w:t>
      </w:r>
    </w:p>
    <w:p w14:paraId="00FA3964" w14:textId="70952829" w:rsidR="00E70D87" w:rsidRDefault="00826ED9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、该类型可支持</w:t>
      </w:r>
      <w:r w:rsidR="005C729E">
        <w:rPr>
          <w:rFonts w:hint="eastAsia"/>
          <w:szCs w:val="28"/>
        </w:rPr>
        <w:t>达到</w:t>
      </w:r>
      <w:r>
        <w:rPr>
          <w:rFonts w:hint="eastAsia"/>
          <w:szCs w:val="28"/>
        </w:rPr>
        <w:t>动态读写的效果</w:t>
      </w:r>
    </w:p>
    <w:p w14:paraId="542FDCBD" w14:textId="77777777" w:rsidR="00826ED9" w:rsidRPr="00826ED9" w:rsidRDefault="00826ED9" w:rsidP="00643801">
      <w:pPr>
        <w:rPr>
          <w:szCs w:val="28"/>
        </w:rPr>
      </w:pPr>
    </w:p>
    <w:p w14:paraId="0D6C0594" w14:textId="0C5003FE" w:rsidR="008B3333" w:rsidRDefault="00E70D87" w:rsidP="00643801">
      <w:pPr>
        <w:rPr>
          <w:szCs w:val="28"/>
        </w:rPr>
      </w:pPr>
      <w:r>
        <w:rPr>
          <w:rFonts w:hint="eastAsia"/>
          <w:szCs w:val="28"/>
        </w:rPr>
        <w:t>示例：</w:t>
      </w:r>
    </w:p>
    <w:p w14:paraId="079C28DE" w14:textId="61BF5468" w:rsidR="008B3333" w:rsidRDefault="00E70D87" w:rsidP="00643801">
      <w:pPr>
        <w:rPr>
          <w:szCs w:val="28"/>
        </w:rPr>
      </w:pPr>
      <w:r>
        <w:rPr>
          <w:rFonts w:hint="eastAsia"/>
          <w:szCs w:val="28"/>
        </w:rPr>
        <w:t>假设有如下地址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041608AE" w14:textId="09F483F7" w:rsidR="00E70D87" w:rsidRDefault="00E70D87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0644687D" wp14:editId="069E822C">
            <wp:extent cx="5753100" cy="1933575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2C1B" w14:textId="527E0D17" w:rsidR="008B3333" w:rsidRDefault="00E70D87" w:rsidP="00643801">
      <w:pPr>
        <w:rPr>
          <w:szCs w:val="28"/>
        </w:rPr>
      </w:pPr>
      <w:r>
        <w:rPr>
          <w:rFonts w:hint="eastAsia"/>
          <w:szCs w:val="28"/>
        </w:rPr>
        <w:t>读取</w:t>
      </w:r>
      <w:r>
        <w:rPr>
          <w:rFonts w:hint="eastAsia"/>
          <w:szCs w:val="28"/>
        </w:rPr>
        <w:t>&amp;</w:t>
      </w:r>
      <w:r>
        <w:rPr>
          <w:szCs w:val="28"/>
        </w:rPr>
        <w:t xml:space="preserve">adrr:r9 </w:t>
      </w:r>
      <w:r>
        <w:rPr>
          <w:rFonts w:hint="eastAsia"/>
          <w:szCs w:val="28"/>
        </w:rPr>
        <w:t>则实际返回的是</w:t>
      </w:r>
      <w:r>
        <w:rPr>
          <w:rFonts w:hint="eastAsia"/>
          <w:szCs w:val="28"/>
        </w:rPr>
        <w:t>r</w:t>
      </w:r>
      <w:r>
        <w:rPr>
          <w:szCs w:val="28"/>
        </w:rPr>
        <w:t>3</w:t>
      </w:r>
      <w:r>
        <w:rPr>
          <w:rFonts w:hint="eastAsia"/>
          <w:szCs w:val="28"/>
        </w:rPr>
        <w:t>里面的值</w:t>
      </w:r>
    </w:p>
    <w:p w14:paraId="48C90BA3" w14:textId="10D535CB" w:rsidR="00E70D87" w:rsidRDefault="00E70D8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70DDAF5" wp14:editId="2643C47A">
            <wp:extent cx="5695950" cy="2524125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2EB5" w14:textId="21C0EF06" w:rsidR="00E70D87" w:rsidRDefault="00E70D87" w:rsidP="00643801">
      <w:pPr>
        <w:rPr>
          <w:szCs w:val="28"/>
        </w:rPr>
      </w:pPr>
      <w:r>
        <w:rPr>
          <w:rFonts w:hint="eastAsia"/>
          <w:szCs w:val="28"/>
        </w:rPr>
        <w:t>分析：</w:t>
      </w:r>
    </w:p>
    <w:p w14:paraId="019E79FF" w14:textId="5C80DC84" w:rsidR="00E70D87" w:rsidRDefault="00E70D87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>9=</w:t>
      </w:r>
      <w:r>
        <w:rPr>
          <w:rFonts w:hint="eastAsia"/>
          <w:szCs w:val="28"/>
        </w:rPr>
        <w:t>3</w:t>
      </w:r>
    </w:p>
    <w:p w14:paraId="2511147A" w14:textId="77777777" w:rsidR="00E70D87" w:rsidRDefault="00E70D87" w:rsidP="00643801">
      <w:pPr>
        <w:rPr>
          <w:szCs w:val="28"/>
        </w:rPr>
      </w:pPr>
      <w:r>
        <w:rPr>
          <w:rFonts w:hint="eastAsia"/>
          <w:szCs w:val="28"/>
        </w:rPr>
        <w:t>则</w:t>
      </w:r>
      <w:r>
        <w:rPr>
          <w:rFonts w:hint="eastAsia"/>
          <w:szCs w:val="28"/>
        </w:rPr>
        <w:t xml:space="preserve"> </w:t>
      </w:r>
    </w:p>
    <w:p w14:paraId="23279A8F" w14:textId="0E84B232" w:rsidR="00FD4A16" w:rsidRDefault="00E70D87" w:rsidP="00B245CB">
      <w:pPr>
        <w:ind w:firstLine="420"/>
        <w:rPr>
          <w:szCs w:val="28"/>
        </w:rPr>
      </w:pPr>
      <w:r>
        <w:rPr>
          <w:szCs w:val="28"/>
        </w:rPr>
        <w:t>&amp;</w:t>
      </w:r>
      <w:r>
        <w:rPr>
          <w:rFonts w:hint="eastAsia"/>
          <w:szCs w:val="28"/>
        </w:rPr>
        <w:t>addr</w:t>
      </w:r>
      <w:r>
        <w:rPr>
          <w:szCs w:val="28"/>
        </w:rPr>
        <w:t>:r9</w:t>
      </w:r>
      <w:r w:rsidR="00B245CB">
        <w:rPr>
          <w:rFonts w:hint="eastAsia"/>
          <w:szCs w:val="28"/>
        </w:rPr>
        <w:t xml:space="preserve"> </w:t>
      </w:r>
      <w:r>
        <w:rPr>
          <w:szCs w:val="28"/>
        </w:rPr>
        <w:t>=</w:t>
      </w:r>
      <w:r w:rsidR="00B245CB">
        <w:rPr>
          <w:szCs w:val="28"/>
        </w:rPr>
        <w:t xml:space="preserve"> r3 </w:t>
      </w:r>
      <w:r>
        <w:rPr>
          <w:szCs w:val="28"/>
        </w:rPr>
        <w:t>=</w:t>
      </w:r>
      <w:r w:rsidR="00B245CB">
        <w:rPr>
          <w:szCs w:val="28"/>
        </w:rPr>
        <w:t xml:space="preserve"> </w:t>
      </w:r>
      <w:r>
        <w:rPr>
          <w:szCs w:val="28"/>
        </w:rPr>
        <w:t>66</w:t>
      </w:r>
    </w:p>
    <w:p w14:paraId="432D7126" w14:textId="77777777" w:rsidR="00FD4A16" w:rsidRPr="00A215F4" w:rsidRDefault="00FD4A16" w:rsidP="00FD4A16">
      <w:pPr>
        <w:rPr>
          <w:szCs w:val="28"/>
        </w:rPr>
      </w:pPr>
    </w:p>
    <w:p w14:paraId="4B210EAB" w14:textId="755E3CAC" w:rsidR="00305B58" w:rsidRPr="00EB7F01" w:rsidRDefault="00EB7F01" w:rsidP="00EB7F01">
      <w:pPr>
        <w:pStyle w:val="10"/>
      </w:pPr>
      <w:bookmarkStart w:id="107" w:name="_Toc126174290"/>
      <w:r w:rsidRPr="00EB7F01">
        <w:t>虚拟地址</w:t>
      </w:r>
      <w:bookmarkEnd w:id="107"/>
    </w:p>
    <w:p w14:paraId="3B4A9B3B" w14:textId="598482DA" w:rsidR="00EB7F01" w:rsidRDefault="00EB7F01" w:rsidP="00643801">
      <w:pPr>
        <w:rPr>
          <w:szCs w:val="28"/>
        </w:rPr>
      </w:pPr>
      <w:r>
        <w:rPr>
          <w:rFonts w:hint="eastAsia"/>
          <w:szCs w:val="28"/>
        </w:rPr>
        <w:t>除了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上的地址，我们可以定义使用虚拟地址</w:t>
      </w:r>
    </w:p>
    <w:p w14:paraId="4B9CD104" w14:textId="5A0B6EE7" w:rsidR="00EB7F01" w:rsidRDefault="00EB7F01" w:rsidP="00643801">
      <w:pPr>
        <w:rPr>
          <w:szCs w:val="28"/>
        </w:rPr>
      </w:pPr>
    </w:p>
    <w:p w14:paraId="03AA75B4" w14:textId="29D5F7C1" w:rsidR="00EB7F01" w:rsidRDefault="00EB7F01" w:rsidP="00EB7F01">
      <w:pPr>
        <w:pStyle w:val="2"/>
      </w:pPr>
      <w:bookmarkStart w:id="108" w:name="_Toc126174291"/>
      <w:r>
        <w:rPr>
          <w:rFonts w:hint="eastAsia"/>
        </w:rPr>
        <w:t>实例虚拟地址</w:t>
      </w:r>
      <w:bookmarkEnd w:id="108"/>
    </w:p>
    <w:p w14:paraId="1445D56D" w14:textId="62FC9D72" w:rsidR="00EB7F01" w:rsidRDefault="005E60AB" w:rsidP="00643801">
      <w:pPr>
        <w:rPr>
          <w:szCs w:val="28"/>
        </w:rPr>
      </w:pPr>
      <w:r>
        <w:rPr>
          <w:rFonts w:hint="eastAsia"/>
          <w:szCs w:val="28"/>
        </w:rPr>
        <w:t>使用</w:t>
      </w:r>
      <w:r w:rsidR="00EB7F01">
        <w:rPr>
          <w:rFonts w:hint="eastAsia"/>
          <w:szCs w:val="28"/>
        </w:rPr>
        <w:t>“</w:t>
      </w:r>
      <w:r w:rsidRPr="005E60AB">
        <w:rPr>
          <w:rFonts w:hint="eastAsia"/>
          <w:szCs w:val="28"/>
        </w:rPr>
        <w:tab/>
        <w:t>PLC</w:t>
      </w:r>
      <w:r w:rsidRPr="005E60AB">
        <w:rPr>
          <w:rFonts w:hint="eastAsia"/>
          <w:szCs w:val="28"/>
        </w:rPr>
        <w:t>对接</w:t>
      </w:r>
      <w:r w:rsidRPr="005E60AB">
        <w:rPr>
          <w:rFonts w:hint="eastAsia"/>
          <w:szCs w:val="28"/>
        </w:rPr>
        <w:t>V1</w:t>
      </w:r>
      <w:r>
        <w:rPr>
          <w:rFonts w:hint="eastAsia"/>
          <w:szCs w:val="28"/>
        </w:rPr>
        <w:t>”创建的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对象，可以定义虚拟地址，当“</w:t>
      </w:r>
      <w:r w:rsidRPr="005E60AB">
        <w:rPr>
          <w:rFonts w:hint="eastAsia"/>
          <w:szCs w:val="28"/>
        </w:rPr>
        <w:t>虚拟地址个数</w:t>
      </w:r>
      <w:r>
        <w:rPr>
          <w:rFonts w:hint="eastAsia"/>
          <w:szCs w:val="28"/>
        </w:rPr>
        <w:t>”大于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时代表会使用虚拟地址。</w:t>
      </w:r>
      <w:r w:rsidR="00425515">
        <w:rPr>
          <w:rFonts w:hint="eastAsia"/>
          <w:szCs w:val="28"/>
        </w:rPr>
        <w:t>该部分地址为</w:t>
      </w:r>
      <w:r w:rsidR="00425515">
        <w:rPr>
          <w:rFonts w:hint="eastAsia"/>
          <w:szCs w:val="28"/>
        </w:rPr>
        <w:t>PLC</w:t>
      </w:r>
      <w:r w:rsidR="00425515">
        <w:rPr>
          <w:rFonts w:hint="eastAsia"/>
          <w:szCs w:val="28"/>
        </w:rPr>
        <w:t>对象私有。</w:t>
      </w:r>
    </w:p>
    <w:p w14:paraId="352D5FC2" w14:textId="710CF289" w:rsidR="005E60AB" w:rsidRDefault="005E60AB" w:rsidP="00643801">
      <w:pPr>
        <w:rPr>
          <w:szCs w:val="28"/>
        </w:rPr>
      </w:pPr>
      <w:r>
        <w:rPr>
          <w:rFonts w:hint="eastAsia"/>
          <w:szCs w:val="28"/>
        </w:rPr>
        <w:lastRenderedPageBreak/>
        <w:t>PLC</w:t>
      </w:r>
      <w:r>
        <w:rPr>
          <w:rFonts w:hint="eastAsia"/>
          <w:szCs w:val="28"/>
        </w:rPr>
        <w:t>地址格式，需要以</w:t>
      </w:r>
      <w:r>
        <w:rPr>
          <w:rFonts w:hint="eastAsia"/>
          <w:szCs w:val="28"/>
        </w:rPr>
        <w:t>v</w:t>
      </w:r>
      <w:r>
        <w:rPr>
          <w:rFonts w:hint="eastAsia"/>
          <w:szCs w:val="28"/>
        </w:rPr>
        <w:t>或</w:t>
      </w:r>
      <w:r>
        <w:rPr>
          <w:rFonts w:hint="eastAsia"/>
          <w:szCs w:val="28"/>
        </w:rPr>
        <w:t>V</w:t>
      </w:r>
      <w:r>
        <w:rPr>
          <w:rFonts w:hint="eastAsia"/>
          <w:szCs w:val="28"/>
        </w:rPr>
        <w:t>开始，如</w:t>
      </w:r>
      <w:r>
        <w:rPr>
          <w:rFonts w:hint="eastAsia"/>
          <w:szCs w:val="28"/>
        </w:rPr>
        <w:t>V</w:t>
      </w:r>
      <w:r>
        <w:rPr>
          <w:szCs w:val="28"/>
        </w:rPr>
        <w:t>0</w:t>
      </w:r>
    </w:p>
    <w:p w14:paraId="18C16E4E" w14:textId="19CE7D6A" w:rsidR="00DC5F90" w:rsidRPr="00A70917" w:rsidRDefault="002A008C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界面的“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寄存器”中地址</w:t>
      </w:r>
      <w:r>
        <w:rPr>
          <w:rFonts w:hint="eastAsia"/>
          <w:szCs w:val="28"/>
        </w:rPr>
        <w:t xml:space="preserve"> </w:t>
      </w:r>
      <w:r w:rsidR="002B1C3B">
        <w:rPr>
          <w:szCs w:val="28"/>
        </w:rPr>
        <w:t>[</w:t>
      </w:r>
      <w:r>
        <w:rPr>
          <w:szCs w:val="28"/>
        </w:rPr>
        <w:t>100000</w:t>
      </w:r>
      <w:r w:rsidR="00F60AE3">
        <w:rPr>
          <w:rFonts w:hint="eastAsia"/>
          <w:szCs w:val="28"/>
        </w:rPr>
        <w:t>,</w:t>
      </w:r>
      <w:r>
        <w:rPr>
          <w:rFonts w:hint="eastAsia"/>
          <w:szCs w:val="28"/>
        </w:rPr>
        <w:t>2</w:t>
      </w:r>
      <w:r>
        <w:rPr>
          <w:szCs w:val="28"/>
        </w:rPr>
        <w:t>00000</w:t>
      </w:r>
      <w:r w:rsidR="002B1C3B">
        <w:rPr>
          <w:szCs w:val="28"/>
        </w:rPr>
        <w:t>)</w:t>
      </w:r>
      <w:r w:rsidR="00425515">
        <w:rPr>
          <w:rFonts w:hint="eastAsia"/>
          <w:szCs w:val="28"/>
        </w:rPr>
        <w:t>属于实例的虚拟地址</w:t>
      </w:r>
    </w:p>
    <w:p w14:paraId="058699E2" w14:textId="698975F2" w:rsidR="00305B58" w:rsidRDefault="00305B58" w:rsidP="00643801">
      <w:pPr>
        <w:rPr>
          <w:szCs w:val="28"/>
        </w:rPr>
      </w:pPr>
    </w:p>
    <w:p w14:paraId="597EB920" w14:textId="4FC6544A" w:rsidR="00E4302B" w:rsidRDefault="00E4302B" w:rsidP="00E4302B">
      <w:pPr>
        <w:pStyle w:val="2"/>
      </w:pPr>
      <w:bookmarkStart w:id="109" w:name="_Toc126174292"/>
      <w:commentRangeStart w:id="110"/>
      <w:r>
        <w:rPr>
          <w:rFonts w:hint="eastAsia"/>
        </w:rPr>
        <w:t>全局虚拟地址</w:t>
      </w:r>
      <w:commentRangeEnd w:id="110"/>
      <w:r w:rsidR="00E156B1">
        <w:rPr>
          <w:rStyle w:val="aff3"/>
          <w:rFonts w:asciiTheme="minorHAnsi" w:eastAsiaTheme="minorEastAsia" w:hAnsiTheme="minorHAnsi"/>
          <w:b w:val="0"/>
          <w:bCs w:val="0"/>
        </w:rPr>
        <w:commentReference w:id="110"/>
      </w:r>
      <w:bookmarkEnd w:id="109"/>
    </w:p>
    <w:p w14:paraId="069C7F11" w14:textId="006C749D" w:rsidR="00E4302B" w:rsidRDefault="00E4302B" w:rsidP="00643801">
      <w:pPr>
        <w:rPr>
          <w:szCs w:val="28"/>
        </w:rPr>
      </w:pPr>
      <w:r>
        <w:rPr>
          <w:rFonts w:hint="eastAsia"/>
          <w:szCs w:val="28"/>
        </w:rPr>
        <w:t>通过“</w:t>
      </w:r>
      <w:r w:rsidR="00210BF0" w:rsidRPr="005E60AB">
        <w:rPr>
          <w:rFonts w:hint="eastAsia"/>
          <w:szCs w:val="28"/>
        </w:rPr>
        <w:t>PLC</w:t>
      </w:r>
      <w:r w:rsidR="00210BF0" w:rsidRPr="005E60AB">
        <w:rPr>
          <w:rFonts w:hint="eastAsia"/>
          <w:szCs w:val="28"/>
        </w:rPr>
        <w:t>对接</w:t>
      </w:r>
      <w:r w:rsidR="00210BF0" w:rsidRPr="005E60AB">
        <w:rPr>
          <w:rFonts w:hint="eastAsia"/>
          <w:szCs w:val="28"/>
        </w:rPr>
        <w:t>V1</w:t>
      </w:r>
      <w:r w:rsidR="00447F36">
        <w:rPr>
          <w:rFonts w:hint="eastAsia"/>
          <w:szCs w:val="28"/>
        </w:rPr>
        <w:t>”</w:t>
      </w:r>
      <w:r w:rsidR="00210BF0">
        <w:rPr>
          <w:rFonts w:hint="eastAsia"/>
          <w:szCs w:val="28"/>
        </w:rPr>
        <w:t>全局参数配置中，可指定全局虚拟地址个数</w:t>
      </w:r>
      <w:r w:rsidR="000E24D6">
        <w:rPr>
          <w:rFonts w:hint="eastAsia"/>
          <w:szCs w:val="28"/>
        </w:rPr>
        <w:t>，如下：</w:t>
      </w:r>
    </w:p>
    <w:p w14:paraId="5BC26ADF" w14:textId="3C7B2750" w:rsidR="000E24D6" w:rsidRDefault="00AF45A9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9851264" wp14:editId="10D7A900">
            <wp:extent cx="5732145" cy="13169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932F" w14:textId="41F1EC7D" w:rsidR="00E4302B" w:rsidRDefault="00AF45A9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A2FEC2E" wp14:editId="3DF6D90F">
            <wp:extent cx="5759450" cy="18154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BD04" w14:textId="2E077D14" w:rsidR="00AF45A9" w:rsidRDefault="00AF45A9" w:rsidP="00643801">
      <w:pPr>
        <w:rPr>
          <w:szCs w:val="28"/>
        </w:rPr>
      </w:pPr>
      <w:r>
        <w:rPr>
          <w:rFonts w:hint="eastAsia"/>
          <w:szCs w:val="28"/>
        </w:rPr>
        <w:t>全局虚拟地址，对所有的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对象可见。</w:t>
      </w:r>
    </w:p>
    <w:p w14:paraId="370DA4AC" w14:textId="0C38CDB6" w:rsidR="00AF45A9" w:rsidRDefault="00AF45A9" w:rsidP="00AF45A9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地址格式，需要以</w:t>
      </w:r>
      <w:r>
        <w:rPr>
          <w:rFonts w:hint="eastAsia"/>
          <w:szCs w:val="28"/>
        </w:rPr>
        <w:t>g</w:t>
      </w:r>
      <w:r>
        <w:rPr>
          <w:rFonts w:hint="eastAsia"/>
          <w:szCs w:val="28"/>
        </w:rPr>
        <w:t>或</w:t>
      </w:r>
      <w:r>
        <w:rPr>
          <w:szCs w:val="28"/>
        </w:rPr>
        <w:t>G</w:t>
      </w:r>
      <w:r>
        <w:rPr>
          <w:rFonts w:hint="eastAsia"/>
          <w:szCs w:val="28"/>
        </w:rPr>
        <w:t>开始，如</w:t>
      </w:r>
      <w:r>
        <w:rPr>
          <w:szCs w:val="28"/>
        </w:rPr>
        <w:t>G0</w:t>
      </w:r>
    </w:p>
    <w:p w14:paraId="1D72EB8D" w14:textId="3C481A8C" w:rsidR="004F3FC2" w:rsidRPr="00A70917" w:rsidRDefault="004F3FC2" w:rsidP="004F3FC2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API</w:t>
      </w:r>
      <w:r>
        <w:rPr>
          <w:rFonts w:hint="eastAsia"/>
          <w:szCs w:val="28"/>
        </w:rPr>
        <w:t>界面的“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寄存器”中地址</w:t>
      </w:r>
      <w:r>
        <w:rPr>
          <w:rFonts w:hint="eastAsia"/>
          <w:szCs w:val="28"/>
        </w:rPr>
        <w:t xml:space="preserve"> </w:t>
      </w:r>
      <w:r>
        <w:rPr>
          <w:szCs w:val="28"/>
        </w:rPr>
        <w:t>[</w:t>
      </w:r>
      <w:r>
        <w:rPr>
          <w:rFonts w:hint="eastAsia"/>
          <w:szCs w:val="28"/>
        </w:rPr>
        <w:t>2</w:t>
      </w:r>
      <w:r>
        <w:rPr>
          <w:szCs w:val="28"/>
        </w:rPr>
        <w:t>00000</w:t>
      </w:r>
      <w:r>
        <w:rPr>
          <w:rFonts w:hint="eastAsia"/>
          <w:szCs w:val="28"/>
        </w:rPr>
        <w:t>,</w:t>
      </w:r>
      <w:r>
        <w:rPr>
          <w:szCs w:val="28"/>
        </w:rPr>
        <w:t>300000)</w:t>
      </w:r>
      <w:r>
        <w:rPr>
          <w:rFonts w:hint="eastAsia"/>
          <w:szCs w:val="28"/>
        </w:rPr>
        <w:t>属于全局虚拟地址</w:t>
      </w:r>
    </w:p>
    <w:p w14:paraId="70563A76" w14:textId="77777777" w:rsidR="00AF45A9" w:rsidRPr="004F3FC2" w:rsidRDefault="00AF45A9" w:rsidP="00643801">
      <w:pPr>
        <w:rPr>
          <w:szCs w:val="28"/>
        </w:rPr>
      </w:pPr>
    </w:p>
    <w:p w14:paraId="1E51599A" w14:textId="77777777" w:rsidR="00AF45A9" w:rsidRPr="004F3FC2" w:rsidRDefault="00AF45A9" w:rsidP="00643801">
      <w:pPr>
        <w:rPr>
          <w:szCs w:val="28"/>
        </w:rPr>
      </w:pPr>
    </w:p>
    <w:p w14:paraId="2ECF0672" w14:textId="6770117E" w:rsidR="00BE6BA5" w:rsidRDefault="00BE6BA5" w:rsidP="00BE6BA5">
      <w:pPr>
        <w:pStyle w:val="10"/>
      </w:pPr>
      <w:bookmarkStart w:id="111" w:name="_Toc126174293"/>
      <w:r>
        <w:rPr>
          <w:rFonts w:hint="eastAsia"/>
        </w:rPr>
        <w:t>变量</w:t>
      </w:r>
      <w:bookmarkEnd w:id="111"/>
    </w:p>
    <w:p w14:paraId="515BFB0B" w14:textId="215647B8" w:rsidR="00BE6BA5" w:rsidRDefault="00BE6BA5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v</w:t>
      </w:r>
      <w:r>
        <w:rPr>
          <w:szCs w:val="28"/>
        </w:rPr>
        <w:t>2.0</w:t>
      </w:r>
      <w:r>
        <w:rPr>
          <w:rFonts w:hint="eastAsia"/>
          <w:szCs w:val="28"/>
        </w:rPr>
        <w:t>.</w:t>
      </w:r>
      <w:r>
        <w:rPr>
          <w:szCs w:val="28"/>
        </w:rPr>
        <w:t>0</w:t>
      </w:r>
      <w:r>
        <w:rPr>
          <w:rFonts w:hint="eastAsia"/>
          <w:szCs w:val="28"/>
        </w:rPr>
        <w:t>版本中，引入了变量</w:t>
      </w:r>
      <w:r w:rsidR="00EA7849">
        <w:rPr>
          <w:rFonts w:hint="eastAsia"/>
          <w:szCs w:val="28"/>
        </w:rPr>
        <w:t>。比如当前日期。</w:t>
      </w:r>
    </w:p>
    <w:p w14:paraId="060A136C" w14:textId="2AB18E6D" w:rsidR="008E6B71" w:rsidRDefault="00CE5184" w:rsidP="00643801">
      <w:pPr>
        <w:rPr>
          <w:szCs w:val="28"/>
        </w:rPr>
      </w:pPr>
      <w:r>
        <w:rPr>
          <w:rFonts w:hint="eastAsia"/>
          <w:szCs w:val="28"/>
        </w:rPr>
        <w:t>变量分为三种：</w:t>
      </w:r>
    </w:p>
    <w:p w14:paraId="17E33C0E" w14:textId="1BD6D913" w:rsidR="00CE5184" w:rsidRDefault="00CE5184" w:rsidP="00643801">
      <w:pPr>
        <w:rPr>
          <w:szCs w:val="28"/>
        </w:rPr>
      </w:pPr>
      <w:r>
        <w:rPr>
          <w:rFonts w:hint="eastAsia"/>
          <w:szCs w:val="28"/>
        </w:rPr>
        <w:t>系统变量</w:t>
      </w:r>
    </w:p>
    <w:p w14:paraId="1C526C05" w14:textId="01B7EDC5" w:rsidR="00CE5184" w:rsidRDefault="00076B50" w:rsidP="00643801">
      <w:pPr>
        <w:rPr>
          <w:szCs w:val="28"/>
        </w:rPr>
      </w:pPr>
      <w:r>
        <w:rPr>
          <w:rFonts w:hint="eastAsia"/>
          <w:szCs w:val="28"/>
        </w:rPr>
        <w:t>逻辑</w:t>
      </w:r>
      <w:r w:rsidR="00CC2DD5">
        <w:rPr>
          <w:rFonts w:hint="eastAsia"/>
          <w:szCs w:val="28"/>
        </w:rPr>
        <w:t>内部</w:t>
      </w:r>
      <w:r w:rsidR="00CE5184">
        <w:rPr>
          <w:rFonts w:hint="eastAsia"/>
          <w:szCs w:val="28"/>
        </w:rPr>
        <w:t>变量</w:t>
      </w:r>
    </w:p>
    <w:p w14:paraId="74F10471" w14:textId="13F28D5E" w:rsidR="00CE5184" w:rsidRDefault="00CE5184" w:rsidP="00643801">
      <w:pPr>
        <w:rPr>
          <w:szCs w:val="28"/>
        </w:rPr>
      </w:pPr>
      <w:r>
        <w:rPr>
          <w:rFonts w:hint="eastAsia"/>
          <w:szCs w:val="28"/>
        </w:rPr>
        <w:t>自定义变量</w:t>
      </w:r>
    </w:p>
    <w:p w14:paraId="5B260E50" w14:textId="785BBAAB" w:rsidR="00CE5184" w:rsidRDefault="00CE5184" w:rsidP="00643801">
      <w:pPr>
        <w:rPr>
          <w:szCs w:val="28"/>
        </w:rPr>
      </w:pPr>
    </w:p>
    <w:p w14:paraId="72151EEA" w14:textId="3EAABAFB" w:rsidR="00DF59B9" w:rsidRDefault="00DF59B9" w:rsidP="00643801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36D3F7F1" w14:textId="3B3809D0" w:rsidR="00DF59B9" w:rsidRDefault="00DF59B9" w:rsidP="00643801">
      <w:pPr>
        <w:rPr>
          <w:szCs w:val="28"/>
        </w:rPr>
      </w:pPr>
      <w:r>
        <w:rPr>
          <w:rFonts w:hint="eastAsia"/>
          <w:szCs w:val="28"/>
        </w:rPr>
        <w:t>变量名全局唯一。</w:t>
      </w:r>
    </w:p>
    <w:p w14:paraId="56AE0E55" w14:textId="4C463C05" w:rsidR="00CE5184" w:rsidRDefault="00094421" w:rsidP="00094421">
      <w:pPr>
        <w:pStyle w:val="2"/>
      </w:pPr>
      <w:bookmarkStart w:id="112" w:name="_Toc126174294"/>
      <w:r>
        <w:rPr>
          <w:rFonts w:hint="eastAsia"/>
        </w:rPr>
        <w:t>系统变量</w:t>
      </w:r>
      <w:bookmarkEnd w:id="112"/>
    </w:p>
    <w:p w14:paraId="3D795CE4" w14:textId="68A627FE" w:rsidR="00094421" w:rsidRDefault="00094421" w:rsidP="00643801">
      <w:pPr>
        <w:rPr>
          <w:szCs w:val="28"/>
        </w:rPr>
      </w:pPr>
      <w:r>
        <w:rPr>
          <w:rFonts w:hint="eastAsia"/>
          <w:szCs w:val="28"/>
        </w:rPr>
        <w:t>系统变量</w:t>
      </w:r>
      <w:r w:rsidR="00567446">
        <w:rPr>
          <w:rFonts w:hint="eastAsia"/>
          <w:szCs w:val="28"/>
        </w:rPr>
        <w:t>，支持使用的目标处</w:t>
      </w:r>
      <w:r>
        <w:rPr>
          <w:rFonts w:hint="eastAsia"/>
          <w:szCs w:val="28"/>
        </w:rPr>
        <w:t>有：</w:t>
      </w:r>
    </w:p>
    <w:p w14:paraId="3D9662DF" w14:textId="43BF0495" w:rsidR="00094421" w:rsidRDefault="00094421" w:rsidP="00643801">
      <w:pPr>
        <w:rPr>
          <w:szCs w:val="28"/>
        </w:rPr>
      </w:pPr>
      <w:r>
        <w:rPr>
          <w:rFonts w:hint="eastAsia"/>
          <w:szCs w:val="28"/>
        </w:rPr>
        <w:t>写入</w:t>
      </w:r>
      <w:r>
        <w:rPr>
          <w:rFonts w:hint="eastAsia"/>
          <w:szCs w:val="28"/>
        </w:rPr>
        <w:t>PLC</w:t>
      </w:r>
    </w:p>
    <w:p w14:paraId="0887F18E" w14:textId="0529D237" w:rsidR="00094421" w:rsidRDefault="004F7E52" w:rsidP="00643801">
      <w:pPr>
        <w:rPr>
          <w:szCs w:val="28"/>
        </w:rPr>
      </w:pPr>
      <w:r>
        <w:rPr>
          <w:rFonts w:hint="eastAsia"/>
          <w:szCs w:val="28"/>
        </w:rPr>
        <w:t>参与表达式计算</w:t>
      </w:r>
    </w:p>
    <w:p w14:paraId="041E6DD1" w14:textId="6294EE91" w:rsidR="00094421" w:rsidRDefault="00094421" w:rsidP="00643801">
      <w:pPr>
        <w:rPr>
          <w:szCs w:val="28"/>
        </w:rPr>
      </w:pPr>
    </w:p>
    <w:p w14:paraId="06910C8B" w14:textId="61BFB1DA" w:rsidR="009736B7" w:rsidRDefault="005830C3" w:rsidP="001154F1">
      <w:pPr>
        <w:pStyle w:val="3"/>
      </w:pPr>
      <w:bookmarkStart w:id="113" w:name="_Toc126174295"/>
      <w:r>
        <w:rPr>
          <w:rFonts w:hint="eastAsia"/>
        </w:rPr>
        <w:t>已</w:t>
      </w:r>
      <w:r w:rsidR="009736B7">
        <w:rPr>
          <w:rFonts w:hint="eastAsia"/>
        </w:rPr>
        <w:t>支持的系统变量</w:t>
      </w:r>
      <w:bookmarkEnd w:id="11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5917"/>
      </w:tblGrid>
      <w:tr w:rsidR="009736B7" w14:paraId="0B30AFFE" w14:textId="77777777" w:rsidTr="009736B7">
        <w:tc>
          <w:tcPr>
            <w:tcW w:w="1384" w:type="dxa"/>
          </w:tcPr>
          <w:p w14:paraId="5F5E5776" w14:textId="22E266F8" w:rsidR="009736B7" w:rsidRDefault="009736B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85" w:type="dxa"/>
          </w:tcPr>
          <w:p w14:paraId="414E2880" w14:textId="19734676" w:rsidR="009736B7" w:rsidRDefault="009736B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917" w:type="dxa"/>
          </w:tcPr>
          <w:p w14:paraId="6E74A025" w14:textId="48106F71" w:rsidR="009736B7" w:rsidRDefault="009736B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9736B7" w14:paraId="1AFCEF03" w14:textId="77777777" w:rsidTr="009736B7">
        <w:tc>
          <w:tcPr>
            <w:tcW w:w="1384" w:type="dxa"/>
          </w:tcPr>
          <w:p w14:paraId="65DC632F" w14:textId="210E7565" w:rsidR="009736B7" w:rsidRDefault="009736B7" w:rsidP="00643801">
            <w:pPr>
              <w:rPr>
                <w:szCs w:val="28"/>
              </w:rPr>
            </w:pPr>
            <w:r>
              <w:rPr>
                <w:szCs w:val="28"/>
              </w:rPr>
              <w:t>Y/y</w:t>
            </w:r>
          </w:p>
        </w:tc>
        <w:tc>
          <w:tcPr>
            <w:tcW w:w="1985" w:type="dxa"/>
          </w:tcPr>
          <w:p w14:paraId="52D5FFF4" w14:textId="7662D19D" w:rsidR="009736B7" w:rsidRDefault="009736B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76C91379" w14:textId="05CB9758" w:rsidR="009736B7" w:rsidRDefault="009736B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当前年份，比如：</w:t>
            </w: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022</w:t>
            </w:r>
          </w:p>
        </w:tc>
      </w:tr>
      <w:tr w:rsidR="00DF59B9" w14:paraId="4E82A9AB" w14:textId="77777777" w:rsidTr="009736B7">
        <w:tc>
          <w:tcPr>
            <w:tcW w:w="1384" w:type="dxa"/>
          </w:tcPr>
          <w:p w14:paraId="7F382F7A" w14:textId="05B3E1D0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</w:t>
            </w:r>
          </w:p>
        </w:tc>
        <w:tc>
          <w:tcPr>
            <w:tcW w:w="1985" w:type="dxa"/>
          </w:tcPr>
          <w:p w14:paraId="29826617" w14:textId="7CFFF530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hort</w:t>
            </w:r>
          </w:p>
        </w:tc>
        <w:tc>
          <w:tcPr>
            <w:tcW w:w="5917" w:type="dxa"/>
          </w:tcPr>
          <w:p w14:paraId="52644743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当前月份</w:t>
            </w:r>
          </w:p>
          <w:p w14:paraId="0A93431F" w14:textId="27251AD6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[1</w:t>
            </w:r>
            <w:r>
              <w:rPr>
                <w:szCs w:val="28"/>
              </w:rPr>
              <w:t>,12]</w:t>
            </w:r>
          </w:p>
        </w:tc>
      </w:tr>
      <w:tr w:rsidR="00DF59B9" w14:paraId="681C9DEA" w14:textId="77777777" w:rsidTr="009736B7">
        <w:tc>
          <w:tcPr>
            <w:tcW w:w="1384" w:type="dxa"/>
          </w:tcPr>
          <w:p w14:paraId="2D2B7ECB" w14:textId="2CE2FEA3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D</w:t>
            </w:r>
          </w:p>
        </w:tc>
        <w:tc>
          <w:tcPr>
            <w:tcW w:w="1985" w:type="dxa"/>
          </w:tcPr>
          <w:p w14:paraId="78ABF15B" w14:textId="1B4F8AE2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268EB36E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当前日期</w:t>
            </w:r>
          </w:p>
          <w:p w14:paraId="7757386D" w14:textId="04A511B8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[1</w:t>
            </w:r>
            <w:r>
              <w:rPr>
                <w:szCs w:val="28"/>
              </w:rPr>
              <w:t>,31]</w:t>
            </w:r>
          </w:p>
        </w:tc>
      </w:tr>
      <w:tr w:rsidR="00DF59B9" w14:paraId="6046DAF3" w14:textId="77777777" w:rsidTr="009736B7">
        <w:tc>
          <w:tcPr>
            <w:tcW w:w="1384" w:type="dxa"/>
          </w:tcPr>
          <w:p w14:paraId="3D5005D0" w14:textId="194A7E83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W</w:t>
            </w:r>
          </w:p>
        </w:tc>
        <w:tc>
          <w:tcPr>
            <w:tcW w:w="1985" w:type="dxa"/>
          </w:tcPr>
          <w:p w14:paraId="41FBDA5F" w14:textId="59E42016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249327D5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当前星期</w:t>
            </w:r>
          </w:p>
          <w:p w14:paraId="75F5583C" w14:textId="04F61FED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[1</w:t>
            </w:r>
            <w:r>
              <w:rPr>
                <w:szCs w:val="28"/>
              </w:rPr>
              <w:t>,7]</w:t>
            </w:r>
          </w:p>
        </w:tc>
      </w:tr>
      <w:tr w:rsidR="00DF59B9" w14:paraId="72E56588" w14:textId="77777777" w:rsidTr="009736B7">
        <w:tc>
          <w:tcPr>
            <w:tcW w:w="1384" w:type="dxa"/>
          </w:tcPr>
          <w:p w14:paraId="77A4B3E1" w14:textId="6574F5FC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</w:t>
            </w:r>
          </w:p>
        </w:tc>
        <w:tc>
          <w:tcPr>
            <w:tcW w:w="1985" w:type="dxa"/>
          </w:tcPr>
          <w:p w14:paraId="0495C40A" w14:textId="530DB95C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013B4F5D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当前小时</w:t>
            </w:r>
          </w:p>
          <w:p w14:paraId="008E6C82" w14:textId="73C25AAA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0,23]</w:t>
            </w:r>
          </w:p>
        </w:tc>
      </w:tr>
      <w:tr w:rsidR="00DF59B9" w14:paraId="4EA7A0E7" w14:textId="77777777" w:rsidTr="009736B7">
        <w:tc>
          <w:tcPr>
            <w:tcW w:w="1384" w:type="dxa"/>
          </w:tcPr>
          <w:p w14:paraId="59829915" w14:textId="6C5F0F45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</w:t>
            </w:r>
          </w:p>
        </w:tc>
        <w:tc>
          <w:tcPr>
            <w:tcW w:w="1985" w:type="dxa"/>
          </w:tcPr>
          <w:p w14:paraId="0237AD46" w14:textId="1A5FF0C1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hort</w:t>
            </w:r>
          </w:p>
        </w:tc>
        <w:tc>
          <w:tcPr>
            <w:tcW w:w="5917" w:type="dxa"/>
          </w:tcPr>
          <w:p w14:paraId="17CABF7D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当前分钟</w:t>
            </w:r>
          </w:p>
          <w:p w14:paraId="2CFF0676" w14:textId="6C2CB06D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0,59]</w:t>
            </w:r>
          </w:p>
        </w:tc>
      </w:tr>
      <w:tr w:rsidR="00DF59B9" w14:paraId="6B571D1B" w14:textId="77777777" w:rsidTr="009736B7">
        <w:tc>
          <w:tcPr>
            <w:tcW w:w="1384" w:type="dxa"/>
          </w:tcPr>
          <w:p w14:paraId="131A76A0" w14:textId="080497DD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</w:p>
        </w:tc>
        <w:tc>
          <w:tcPr>
            <w:tcW w:w="1985" w:type="dxa"/>
          </w:tcPr>
          <w:p w14:paraId="7945A419" w14:textId="77E0E2BE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hort</w:t>
            </w:r>
          </w:p>
        </w:tc>
        <w:tc>
          <w:tcPr>
            <w:tcW w:w="5917" w:type="dxa"/>
          </w:tcPr>
          <w:p w14:paraId="43F3EE92" w14:textId="7777777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当前秒钟</w:t>
            </w:r>
          </w:p>
          <w:p w14:paraId="7FB55A53" w14:textId="36DEB8F0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0,59]</w:t>
            </w:r>
          </w:p>
        </w:tc>
      </w:tr>
      <w:tr w:rsidR="00DF59B9" w14:paraId="6288D036" w14:textId="77777777" w:rsidTr="009736B7">
        <w:tc>
          <w:tcPr>
            <w:tcW w:w="1384" w:type="dxa"/>
          </w:tcPr>
          <w:p w14:paraId="576E9EA8" w14:textId="35A88A39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</w:p>
        </w:tc>
        <w:tc>
          <w:tcPr>
            <w:tcW w:w="1985" w:type="dxa"/>
          </w:tcPr>
          <w:p w14:paraId="49C96946" w14:textId="12B04E61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hort</w:t>
            </w:r>
          </w:p>
        </w:tc>
        <w:tc>
          <w:tcPr>
            <w:tcW w:w="5917" w:type="dxa"/>
          </w:tcPr>
          <w:p w14:paraId="067E766E" w14:textId="219834B3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当前毫秒</w:t>
            </w:r>
          </w:p>
          <w:p w14:paraId="4ED87EE4" w14:textId="71417D85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 w:rsidR="00D85652">
              <w:rPr>
                <w:szCs w:val="28"/>
              </w:rPr>
              <w:t>0,999</w:t>
            </w:r>
            <w:r>
              <w:rPr>
                <w:szCs w:val="28"/>
              </w:rPr>
              <w:t>]</w:t>
            </w:r>
          </w:p>
        </w:tc>
      </w:tr>
      <w:tr w:rsidR="00DF59B9" w14:paraId="58591A1B" w14:textId="77777777" w:rsidTr="009736B7">
        <w:tc>
          <w:tcPr>
            <w:tcW w:w="1384" w:type="dxa"/>
          </w:tcPr>
          <w:p w14:paraId="034B91BF" w14:textId="6D4B6552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</w:t>
            </w:r>
          </w:p>
        </w:tc>
        <w:tc>
          <w:tcPr>
            <w:tcW w:w="1985" w:type="dxa"/>
          </w:tcPr>
          <w:p w14:paraId="0523021D" w14:textId="007AE55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Long</w:t>
            </w:r>
          </w:p>
        </w:tc>
        <w:tc>
          <w:tcPr>
            <w:tcW w:w="5917" w:type="dxa"/>
          </w:tcPr>
          <w:p w14:paraId="2B14CF15" w14:textId="7A05BF3F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当前时间戳</w:t>
            </w:r>
            <w:r w:rsidR="0074465F">
              <w:rPr>
                <w:rFonts w:hint="eastAsia"/>
                <w:szCs w:val="28"/>
              </w:rPr>
              <w:t>，毫秒级</w:t>
            </w:r>
          </w:p>
        </w:tc>
      </w:tr>
      <w:tr w:rsidR="00DF59B9" w14:paraId="68EB85C0" w14:textId="77777777" w:rsidTr="009736B7">
        <w:tc>
          <w:tcPr>
            <w:tcW w:w="1384" w:type="dxa"/>
          </w:tcPr>
          <w:p w14:paraId="568DB8E6" w14:textId="251DD557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</w:t>
            </w:r>
            <w:r>
              <w:rPr>
                <w:szCs w:val="28"/>
              </w:rPr>
              <w:t>A</w:t>
            </w:r>
          </w:p>
        </w:tc>
        <w:tc>
          <w:tcPr>
            <w:tcW w:w="1985" w:type="dxa"/>
          </w:tcPr>
          <w:p w14:paraId="15FB2593" w14:textId="40AF6906" w:rsidR="00DF59B9" w:rsidRDefault="00DF59B9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tring</w:t>
            </w:r>
          </w:p>
        </w:tc>
        <w:tc>
          <w:tcPr>
            <w:tcW w:w="5917" w:type="dxa"/>
          </w:tcPr>
          <w:p w14:paraId="5FB6CBD9" w14:textId="77777777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当前时间</w:t>
            </w:r>
          </w:p>
          <w:p w14:paraId="5EDD3FF5" w14:textId="09763CC0" w:rsidR="00DF59B9" w:rsidRDefault="00DF59B9" w:rsidP="00DF59B9">
            <w:pPr>
              <w:rPr>
                <w:szCs w:val="28"/>
              </w:rPr>
            </w:pPr>
            <w:r w:rsidRPr="00DF59B9">
              <w:rPr>
                <w:szCs w:val="28"/>
              </w:rPr>
              <w:t>yyyy-MM-dd HH:mm:ss</w:t>
            </w:r>
          </w:p>
        </w:tc>
      </w:tr>
      <w:tr w:rsidR="00DF59B9" w14:paraId="3C18390A" w14:textId="77777777" w:rsidTr="009736B7">
        <w:tc>
          <w:tcPr>
            <w:tcW w:w="1384" w:type="dxa"/>
          </w:tcPr>
          <w:p w14:paraId="5F4B682F" w14:textId="784B4B41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TB</w:t>
            </w:r>
          </w:p>
        </w:tc>
        <w:tc>
          <w:tcPr>
            <w:tcW w:w="1985" w:type="dxa"/>
          </w:tcPr>
          <w:p w14:paraId="6AE8B7A0" w14:textId="34D73904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tring</w:t>
            </w:r>
          </w:p>
        </w:tc>
        <w:tc>
          <w:tcPr>
            <w:tcW w:w="5917" w:type="dxa"/>
          </w:tcPr>
          <w:p w14:paraId="3FB30E5E" w14:textId="77777777" w:rsidR="00DF59B9" w:rsidRDefault="00DF59B9" w:rsidP="00DF59B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当前时间</w:t>
            </w:r>
          </w:p>
          <w:p w14:paraId="7CD96C2F" w14:textId="48EAF23C" w:rsidR="00DF59B9" w:rsidRDefault="00DF59B9" w:rsidP="00DF59B9">
            <w:pPr>
              <w:rPr>
                <w:szCs w:val="28"/>
              </w:rPr>
            </w:pPr>
            <w:r w:rsidRPr="00DF59B9">
              <w:rPr>
                <w:szCs w:val="28"/>
              </w:rPr>
              <w:t>yyyy-MM-dd HH:mm:ss.SSS</w:t>
            </w:r>
          </w:p>
        </w:tc>
      </w:tr>
    </w:tbl>
    <w:p w14:paraId="3E274FC7" w14:textId="77777777" w:rsidR="00B657F9" w:rsidRDefault="00B657F9" w:rsidP="00643801">
      <w:pPr>
        <w:rPr>
          <w:szCs w:val="28"/>
        </w:rPr>
      </w:pPr>
    </w:p>
    <w:p w14:paraId="036E10E4" w14:textId="77777777" w:rsidR="00CE5184" w:rsidRDefault="00CE5184" w:rsidP="00643801">
      <w:pPr>
        <w:rPr>
          <w:szCs w:val="28"/>
        </w:rPr>
      </w:pPr>
    </w:p>
    <w:p w14:paraId="2BD4BBA2" w14:textId="77777777" w:rsidR="001154F1" w:rsidRPr="003B0B40" w:rsidRDefault="001154F1" w:rsidP="001154F1">
      <w:pPr>
        <w:rPr>
          <w:szCs w:val="28"/>
        </w:rPr>
      </w:pPr>
      <w:r>
        <w:rPr>
          <w:rFonts w:hint="eastAsia"/>
          <w:szCs w:val="28"/>
        </w:rPr>
        <w:t>如下表的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1154F1" w14:paraId="3288A952" w14:textId="77777777" w:rsidTr="000F4BA7">
        <w:tc>
          <w:tcPr>
            <w:tcW w:w="1547" w:type="dxa"/>
          </w:tcPr>
          <w:p w14:paraId="1B2F0C19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76EFD12D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6938B118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3EEEC866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698AD35C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0DDB5641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1154F1" w14:paraId="55B52C2B" w14:textId="77777777" w:rsidTr="000F4BA7">
        <w:tc>
          <w:tcPr>
            <w:tcW w:w="1547" w:type="dxa"/>
          </w:tcPr>
          <w:p w14:paraId="3FD480FC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5665275A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1548" w:type="dxa"/>
          </w:tcPr>
          <w:p w14:paraId="01A37F71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000</w:t>
            </w:r>
          </w:p>
        </w:tc>
        <w:tc>
          <w:tcPr>
            <w:tcW w:w="1548" w:type="dxa"/>
          </w:tcPr>
          <w:p w14:paraId="785CBA0F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548" w:type="dxa"/>
          </w:tcPr>
          <w:p w14:paraId="185AD181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6F241136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3EE54371" w14:textId="6F4895EF" w:rsidR="00CE5184" w:rsidRDefault="00CE5184" w:rsidP="00643801">
      <w:pPr>
        <w:rPr>
          <w:szCs w:val="28"/>
        </w:rPr>
      </w:pPr>
    </w:p>
    <w:p w14:paraId="4EACF3C0" w14:textId="546CA42B" w:rsidR="001154F1" w:rsidRDefault="001154F1" w:rsidP="00643801">
      <w:pPr>
        <w:rPr>
          <w:szCs w:val="28"/>
        </w:rPr>
      </w:pPr>
      <w:r>
        <w:rPr>
          <w:rFonts w:hint="eastAsia"/>
          <w:szCs w:val="28"/>
        </w:rPr>
        <w:t>做如下写入</w:t>
      </w:r>
    </w:p>
    <w:p w14:paraId="50A9245E" w14:textId="00239113" w:rsidR="001154F1" w:rsidRDefault="001154F1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DEBFBD1" wp14:editId="17ADC321">
            <wp:extent cx="5752465" cy="341884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D426" w14:textId="4DF337A2" w:rsidR="001154F1" w:rsidRDefault="001154F1" w:rsidP="00643801">
      <w:pPr>
        <w:rPr>
          <w:szCs w:val="28"/>
        </w:rPr>
      </w:pPr>
      <w:r>
        <w:rPr>
          <w:rFonts w:hint="eastAsia"/>
          <w:szCs w:val="28"/>
        </w:rPr>
        <w:t>写入后的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如下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1154F1" w14:paraId="3A2D556F" w14:textId="77777777" w:rsidTr="000F4BA7">
        <w:tc>
          <w:tcPr>
            <w:tcW w:w="1547" w:type="dxa"/>
          </w:tcPr>
          <w:p w14:paraId="4A1C7DF1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42186EED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3E6454E9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2A1A4E2E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4E3604E4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096671ED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1154F1" w14:paraId="7258D4E6" w14:textId="77777777" w:rsidTr="000F4BA7">
        <w:tc>
          <w:tcPr>
            <w:tcW w:w="1547" w:type="dxa"/>
          </w:tcPr>
          <w:p w14:paraId="78334FF9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638FFCB0" w14:textId="232E8923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2022</w:t>
            </w:r>
          </w:p>
        </w:tc>
        <w:tc>
          <w:tcPr>
            <w:tcW w:w="1548" w:type="dxa"/>
          </w:tcPr>
          <w:p w14:paraId="25DDE83F" w14:textId="28346C3C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2032</w:t>
            </w:r>
          </w:p>
        </w:tc>
        <w:tc>
          <w:tcPr>
            <w:tcW w:w="1548" w:type="dxa"/>
          </w:tcPr>
          <w:p w14:paraId="4D237979" w14:textId="00002F98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64F806D3" w14:textId="77777777" w:rsidR="001154F1" w:rsidRDefault="001154F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1A2AADC3" w14:textId="77777777" w:rsidR="001154F1" w:rsidRDefault="001154F1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06AA1CAB" w14:textId="77777777" w:rsidR="001154F1" w:rsidRDefault="001154F1" w:rsidP="00643801">
      <w:pPr>
        <w:rPr>
          <w:szCs w:val="28"/>
        </w:rPr>
      </w:pPr>
    </w:p>
    <w:p w14:paraId="208B83BB" w14:textId="4720D4FF" w:rsidR="00076B50" w:rsidRDefault="003452E9" w:rsidP="00076B50">
      <w:pPr>
        <w:pStyle w:val="2"/>
      </w:pPr>
      <w:bookmarkStart w:id="114" w:name="_Toc126174296"/>
      <w:r>
        <w:rPr>
          <w:rFonts w:hint="eastAsia"/>
        </w:rPr>
        <w:t>逻辑内部</w:t>
      </w:r>
      <w:r w:rsidR="00076B50">
        <w:rPr>
          <w:rFonts w:hint="eastAsia"/>
        </w:rPr>
        <w:t>变量</w:t>
      </w:r>
      <w:bookmarkEnd w:id="114"/>
    </w:p>
    <w:p w14:paraId="2F2C4979" w14:textId="0D41CB78" w:rsidR="001154F1" w:rsidRDefault="00076B50" w:rsidP="00643801">
      <w:pPr>
        <w:rPr>
          <w:szCs w:val="28"/>
        </w:rPr>
      </w:pPr>
      <w:r>
        <w:rPr>
          <w:rFonts w:hint="eastAsia"/>
          <w:szCs w:val="28"/>
        </w:rPr>
        <w:t>在各逻辑中会自定义该逻辑内部能使用的变量</w:t>
      </w:r>
      <w:r w:rsidR="00030993">
        <w:rPr>
          <w:rFonts w:hint="eastAsia"/>
          <w:szCs w:val="28"/>
        </w:rPr>
        <w:t>。</w:t>
      </w:r>
    </w:p>
    <w:p w14:paraId="302777D0" w14:textId="09C01F87" w:rsidR="00030993" w:rsidRDefault="00030993" w:rsidP="00643801">
      <w:pPr>
        <w:rPr>
          <w:szCs w:val="28"/>
        </w:rPr>
      </w:pPr>
      <w:r>
        <w:rPr>
          <w:rFonts w:hint="eastAsia"/>
          <w:szCs w:val="28"/>
        </w:rPr>
        <w:t>支持在该逻辑中写入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或参与表达式计算</w:t>
      </w:r>
    </w:p>
    <w:p w14:paraId="6F68A0D2" w14:textId="616C6146" w:rsidR="00076B50" w:rsidRDefault="00076B50" w:rsidP="00643801">
      <w:pPr>
        <w:rPr>
          <w:szCs w:val="28"/>
        </w:rPr>
      </w:pPr>
      <w:r>
        <w:rPr>
          <w:rFonts w:hint="eastAsia"/>
          <w:szCs w:val="28"/>
        </w:rPr>
        <w:t>比如在“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监听与控制”逻辑中，定义了</w:t>
      </w:r>
      <w:r>
        <w:rPr>
          <w:szCs w:val="28"/>
        </w:rPr>
        <w:t>agv_b</w:t>
      </w:r>
      <w:r>
        <w:rPr>
          <w:rFonts w:hint="eastAsia"/>
          <w:szCs w:val="28"/>
        </w:rPr>
        <w:t>表示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当前电量</w:t>
      </w:r>
    </w:p>
    <w:p w14:paraId="15DCAFFF" w14:textId="59EF9160" w:rsidR="00076B50" w:rsidRDefault="00076B50" w:rsidP="00643801">
      <w:pPr>
        <w:rPr>
          <w:szCs w:val="28"/>
        </w:rPr>
      </w:pPr>
    </w:p>
    <w:p w14:paraId="56A8EF08" w14:textId="32A98B55" w:rsidR="00CD5B50" w:rsidRPr="00CD5B50" w:rsidRDefault="00CD5B50" w:rsidP="00643801">
      <w:pPr>
        <w:rPr>
          <w:szCs w:val="28"/>
        </w:rPr>
      </w:pPr>
      <w:r>
        <w:rPr>
          <w:rFonts w:hint="eastAsia"/>
          <w:szCs w:val="28"/>
        </w:rPr>
        <w:t>详见各逻辑说明。</w:t>
      </w:r>
    </w:p>
    <w:p w14:paraId="67140A8D" w14:textId="571327BE" w:rsidR="00BE6BA5" w:rsidRDefault="00BE6BA5" w:rsidP="00643801">
      <w:pPr>
        <w:rPr>
          <w:szCs w:val="28"/>
        </w:rPr>
      </w:pPr>
    </w:p>
    <w:p w14:paraId="14E87B65" w14:textId="77777777" w:rsidR="005830C3" w:rsidRDefault="005830C3" w:rsidP="00643801">
      <w:pPr>
        <w:rPr>
          <w:szCs w:val="28"/>
        </w:rPr>
      </w:pPr>
    </w:p>
    <w:p w14:paraId="169EE84C" w14:textId="222ED9C2" w:rsidR="009C7681" w:rsidRDefault="00537608" w:rsidP="00537608">
      <w:pPr>
        <w:pStyle w:val="2"/>
      </w:pPr>
      <w:bookmarkStart w:id="115" w:name="_自定义变量"/>
      <w:bookmarkStart w:id="116" w:name="_Toc126174297"/>
      <w:bookmarkEnd w:id="115"/>
      <w:commentRangeStart w:id="117"/>
      <w:r>
        <w:rPr>
          <w:rFonts w:hint="eastAsia"/>
        </w:rPr>
        <w:t>自定义变量</w:t>
      </w:r>
      <w:commentRangeEnd w:id="117"/>
      <w:r w:rsidR="00DE63D2">
        <w:rPr>
          <w:rStyle w:val="aff3"/>
          <w:rFonts w:asciiTheme="minorHAnsi" w:eastAsiaTheme="minorEastAsia" w:hAnsiTheme="minorHAnsi"/>
          <w:b w:val="0"/>
          <w:bCs w:val="0"/>
        </w:rPr>
        <w:commentReference w:id="117"/>
      </w:r>
      <w:bookmarkEnd w:id="116"/>
    </w:p>
    <w:p w14:paraId="4ED3C3D3" w14:textId="77777777" w:rsidR="00F829F5" w:rsidRDefault="00D67655" w:rsidP="00643801">
      <w:pPr>
        <w:rPr>
          <w:szCs w:val="28"/>
        </w:rPr>
      </w:pPr>
      <w:r>
        <w:rPr>
          <w:rFonts w:hint="eastAsia"/>
          <w:szCs w:val="28"/>
        </w:rPr>
        <w:t>我们可在</w:t>
      </w:r>
      <w:r>
        <w:rPr>
          <w:rFonts w:hint="eastAsia"/>
          <w:szCs w:val="28"/>
        </w:rPr>
        <w:t>WEB</w:t>
      </w:r>
      <w:r>
        <w:rPr>
          <w:rFonts w:hint="eastAsia"/>
          <w:szCs w:val="28"/>
        </w:rPr>
        <w:t>端配置自定义变量。</w:t>
      </w:r>
    </w:p>
    <w:p w14:paraId="08F71677" w14:textId="77777777" w:rsidR="00F829F5" w:rsidRDefault="00F829F5" w:rsidP="00643801">
      <w:pPr>
        <w:rPr>
          <w:szCs w:val="28"/>
        </w:rPr>
      </w:pPr>
      <w:r>
        <w:rPr>
          <w:rFonts w:hint="eastAsia"/>
          <w:szCs w:val="28"/>
        </w:rPr>
        <w:t>不能与全局变量和逻辑提供的变量名冲突；</w:t>
      </w:r>
    </w:p>
    <w:p w14:paraId="7A64A464" w14:textId="4490FAEC" w:rsidR="00537608" w:rsidRDefault="00E910B3" w:rsidP="00643801">
      <w:pPr>
        <w:rPr>
          <w:szCs w:val="28"/>
        </w:rPr>
      </w:pPr>
      <w:r>
        <w:rPr>
          <w:rFonts w:hint="eastAsia"/>
          <w:szCs w:val="28"/>
        </w:rPr>
        <w:t>不同的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网关，变量</w:t>
      </w:r>
      <w:r w:rsidR="0026551F">
        <w:rPr>
          <w:rFonts w:hint="eastAsia"/>
          <w:szCs w:val="28"/>
        </w:rPr>
        <w:t>相互隔离</w:t>
      </w:r>
      <w:r>
        <w:rPr>
          <w:rFonts w:hint="eastAsia"/>
          <w:szCs w:val="28"/>
        </w:rPr>
        <w:t>。</w:t>
      </w:r>
    </w:p>
    <w:p w14:paraId="4A7CF969" w14:textId="08A93341" w:rsidR="00D67655" w:rsidRDefault="00E910B3" w:rsidP="00643801">
      <w:pPr>
        <w:rPr>
          <w:noProof/>
          <w:szCs w:val="28"/>
        </w:rPr>
      </w:pPr>
      <w:r>
        <w:rPr>
          <w:noProof/>
          <w:szCs w:val="28"/>
        </w:rPr>
        <w:drawing>
          <wp:inline distT="0" distB="0" distL="0" distR="0" wp14:anchorId="34BA997D" wp14:editId="0F77F972">
            <wp:extent cx="5753735" cy="254508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A9D6" w14:textId="0A0B6539" w:rsidR="00E910B3" w:rsidRDefault="0023505E" w:rsidP="00643801">
      <w:pPr>
        <w:rPr>
          <w:szCs w:val="28"/>
        </w:rPr>
      </w:pPr>
      <w:r>
        <w:rPr>
          <w:rFonts w:hint="eastAsia"/>
          <w:szCs w:val="28"/>
        </w:rPr>
        <w:t>配置字段：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5917"/>
      </w:tblGrid>
      <w:tr w:rsidR="0023505E" w14:paraId="35D8991E" w14:textId="77777777" w:rsidTr="0023505E">
        <w:tc>
          <w:tcPr>
            <w:tcW w:w="1384" w:type="dxa"/>
          </w:tcPr>
          <w:p w14:paraId="46206169" w14:textId="1C6C1EFF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1985" w:type="dxa"/>
          </w:tcPr>
          <w:p w14:paraId="6345E32B" w14:textId="20F8B90E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917" w:type="dxa"/>
          </w:tcPr>
          <w:p w14:paraId="0B28C34A" w14:textId="73287275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23505E" w14:paraId="5F7F8437" w14:textId="77777777" w:rsidTr="0023505E">
        <w:tc>
          <w:tcPr>
            <w:tcW w:w="1384" w:type="dxa"/>
          </w:tcPr>
          <w:p w14:paraId="5176E652" w14:textId="5EF24A1D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k</w:t>
            </w:r>
            <w:r>
              <w:rPr>
                <w:szCs w:val="28"/>
              </w:rPr>
              <w:t>ey</w:t>
            </w:r>
          </w:p>
        </w:tc>
        <w:tc>
          <w:tcPr>
            <w:tcW w:w="1985" w:type="dxa"/>
          </w:tcPr>
          <w:p w14:paraId="596EAA22" w14:textId="1E40F2B1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0581CC19" w14:textId="0528F368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</w:tr>
      <w:tr w:rsidR="0023505E" w14:paraId="587F2185" w14:textId="77777777" w:rsidTr="0023505E">
        <w:tc>
          <w:tcPr>
            <w:tcW w:w="1384" w:type="dxa"/>
          </w:tcPr>
          <w:p w14:paraId="3A002778" w14:textId="3B28A2C2" w:rsidR="0023505E" w:rsidRDefault="0023505E" w:rsidP="00643801">
            <w:pPr>
              <w:rPr>
                <w:szCs w:val="28"/>
              </w:rPr>
            </w:pPr>
            <w:r>
              <w:rPr>
                <w:szCs w:val="28"/>
              </w:rPr>
              <w:t>value</w:t>
            </w:r>
          </w:p>
        </w:tc>
        <w:tc>
          <w:tcPr>
            <w:tcW w:w="1985" w:type="dxa"/>
          </w:tcPr>
          <w:p w14:paraId="32F6F93E" w14:textId="3CAB3FE0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47C48069" w14:textId="756A3C76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初始化变量值</w:t>
            </w:r>
          </w:p>
        </w:tc>
      </w:tr>
      <w:tr w:rsidR="0023505E" w14:paraId="0FB1A18F" w14:textId="77777777" w:rsidTr="0023505E">
        <w:tc>
          <w:tcPr>
            <w:tcW w:w="1384" w:type="dxa"/>
          </w:tcPr>
          <w:p w14:paraId="79436424" w14:textId="2C8F986F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type</w:t>
            </w:r>
          </w:p>
        </w:tc>
        <w:tc>
          <w:tcPr>
            <w:tcW w:w="1985" w:type="dxa"/>
          </w:tcPr>
          <w:p w14:paraId="29659FE2" w14:textId="1BD7979E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917" w:type="dxa"/>
          </w:tcPr>
          <w:p w14:paraId="742F332A" w14:textId="77777777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  <w:p w14:paraId="40711C9C" w14:textId="77777777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</w:t>
            </w:r>
            <w:r>
              <w:rPr>
                <w:rFonts w:hint="eastAsia"/>
                <w:szCs w:val="28"/>
              </w:rPr>
              <w:t>0</w:t>
            </w:r>
          </w:p>
          <w:p w14:paraId="45B12D52" w14:textId="77777777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0F818490" w14:textId="77777777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：字符串或数字</w:t>
            </w:r>
          </w:p>
          <w:p w14:paraId="5A729A5A" w14:textId="77777777" w:rsidR="0023505E" w:rsidRDefault="0023505E" w:rsidP="00643801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：字典（</w:t>
            </w:r>
            <w:r>
              <w:rPr>
                <w:rFonts w:hint="eastAsia"/>
                <w:szCs w:val="28"/>
              </w:rPr>
              <w:t>Map</w:t>
            </w:r>
            <w:r>
              <w:rPr>
                <w:rFonts w:hint="eastAsia"/>
                <w:szCs w:val="28"/>
              </w:rPr>
              <w:t>）</w:t>
            </w:r>
          </w:p>
          <w:p w14:paraId="19E02FA0" w14:textId="77777777" w:rsidR="0023505E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：集合（</w:t>
            </w:r>
            <w:r>
              <w:rPr>
                <w:rFonts w:hint="eastAsia"/>
                <w:szCs w:val="28"/>
              </w:rPr>
              <w:t>Set</w:t>
            </w:r>
            <w:r>
              <w:rPr>
                <w:rFonts w:hint="eastAsia"/>
                <w:szCs w:val="28"/>
              </w:rPr>
              <w:t>）</w:t>
            </w:r>
          </w:p>
          <w:p w14:paraId="32BF0419" w14:textId="77777777" w:rsidR="00923DAD" w:rsidRDefault="0023505E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：队列（</w:t>
            </w:r>
            <w:r>
              <w:rPr>
                <w:rFonts w:hint="eastAsia"/>
                <w:szCs w:val="28"/>
              </w:rPr>
              <w:t>List</w:t>
            </w:r>
            <w:r>
              <w:rPr>
                <w:rFonts w:hint="eastAsia"/>
                <w:szCs w:val="28"/>
              </w:rPr>
              <w:t>）</w:t>
            </w:r>
          </w:p>
          <w:p w14:paraId="671626D4" w14:textId="77777777" w:rsidR="00AB1AF6" w:rsidRDefault="00AB1AF6" w:rsidP="00643801">
            <w:pPr>
              <w:rPr>
                <w:szCs w:val="28"/>
              </w:rPr>
            </w:pPr>
            <w:commentRangeStart w:id="118"/>
            <w:r>
              <w:rPr>
                <w:rFonts w:hint="eastAsia"/>
                <w:szCs w:val="28"/>
              </w:rPr>
              <w:t>4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  <w:commentRangeEnd w:id="118"/>
            <w:r>
              <w:rPr>
                <w:rStyle w:val="aff3"/>
              </w:rPr>
              <w:commentReference w:id="118"/>
            </w:r>
          </w:p>
          <w:p w14:paraId="60A5F990" w14:textId="77777777" w:rsidR="00752B0A" w:rsidRDefault="00752B0A" w:rsidP="00643801">
            <w:pPr>
              <w:rPr>
                <w:szCs w:val="28"/>
              </w:rPr>
            </w:pPr>
            <w:commentRangeStart w:id="119"/>
            <w:r>
              <w:rPr>
                <w:rFonts w:hint="eastAsia"/>
                <w:szCs w:val="28"/>
              </w:rPr>
              <w:lastRenderedPageBreak/>
              <w:t>6</w:t>
            </w:r>
            <w:r>
              <w:rPr>
                <w:rFonts w:hint="eastAsia"/>
                <w:szCs w:val="28"/>
              </w:rPr>
              <w:t>：其他</w:t>
            </w:r>
            <w:r>
              <w:rPr>
                <w:rFonts w:hint="eastAsia"/>
                <w:szCs w:val="28"/>
              </w:rPr>
              <w:t>PLC</w:t>
            </w:r>
          </w:p>
          <w:p w14:paraId="3AB36836" w14:textId="553B35D9" w:rsidR="00752B0A" w:rsidRDefault="00752B0A" w:rsidP="00643801">
            <w:pPr>
              <w:rPr>
                <w:szCs w:val="28"/>
              </w:rPr>
            </w:pPr>
            <w:r>
              <w:rPr>
                <w:szCs w:val="28"/>
              </w:rPr>
              <w:t>7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redis</w:t>
            </w:r>
            <w:commentRangeEnd w:id="119"/>
            <w:r w:rsidR="00E042ED">
              <w:rPr>
                <w:rStyle w:val="aff3"/>
              </w:rPr>
              <w:commentReference w:id="119"/>
            </w:r>
          </w:p>
        </w:tc>
      </w:tr>
    </w:tbl>
    <w:p w14:paraId="7236ED75" w14:textId="77777777" w:rsidR="0023505E" w:rsidRPr="00D67655" w:rsidRDefault="0023505E" w:rsidP="00643801">
      <w:pPr>
        <w:rPr>
          <w:szCs w:val="28"/>
        </w:rPr>
      </w:pPr>
    </w:p>
    <w:p w14:paraId="3B36C8D8" w14:textId="51610796" w:rsidR="00BE6287" w:rsidRDefault="00BE6287" w:rsidP="00643801">
      <w:pPr>
        <w:rPr>
          <w:szCs w:val="28"/>
        </w:rPr>
      </w:pPr>
    </w:p>
    <w:p w14:paraId="126CF91C" w14:textId="18416CF6" w:rsidR="000D0523" w:rsidRDefault="000D0523" w:rsidP="00643801">
      <w:pPr>
        <w:rPr>
          <w:szCs w:val="28"/>
        </w:rPr>
      </w:pPr>
      <w:r>
        <w:rPr>
          <w:rFonts w:hint="eastAsia"/>
          <w:szCs w:val="28"/>
        </w:rPr>
        <w:t>自定义变量</w:t>
      </w:r>
    </w:p>
    <w:p w14:paraId="20FDCF3E" w14:textId="0BFC645F" w:rsidR="000D0523" w:rsidRDefault="000D0523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、可定义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577220CC" w14:textId="325C9CC6" w:rsidR="000D0523" w:rsidRDefault="000D0523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、可写入</w:t>
      </w:r>
      <w:r>
        <w:rPr>
          <w:rFonts w:hint="eastAsia"/>
          <w:szCs w:val="28"/>
        </w:rPr>
        <w:t>PLC</w:t>
      </w:r>
    </w:p>
    <w:p w14:paraId="5C63A282" w14:textId="58129471" w:rsidR="000D0523" w:rsidRDefault="000D0523" w:rsidP="00643801">
      <w:pPr>
        <w:rPr>
          <w:szCs w:val="28"/>
        </w:rPr>
      </w:pPr>
      <w:r>
        <w:rPr>
          <w:szCs w:val="28"/>
        </w:rPr>
        <w:t>3</w:t>
      </w:r>
      <w:r w:rsidR="0060516B">
        <w:rPr>
          <w:rFonts w:hint="eastAsia"/>
          <w:szCs w:val="28"/>
        </w:rPr>
        <w:t>、可参与</w:t>
      </w:r>
      <w:r>
        <w:rPr>
          <w:rFonts w:hint="eastAsia"/>
          <w:szCs w:val="28"/>
        </w:rPr>
        <w:t>表达式计算</w:t>
      </w:r>
    </w:p>
    <w:p w14:paraId="49DE1E99" w14:textId="34CC2307" w:rsidR="00A437DC" w:rsidRDefault="00A437DC" w:rsidP="00643801">
      <w:pPr>
        <w:rPr>
          <w:szCs w:val="28"/>
        </w:rPr>
      </w:pPr>
      <w:r>
        <w:rPr>
          <w:rFonts w:hint="eastAsia"/>
          <w:szCs w:val="28"/>
        </w:rPr>
        <w:t>假设有如下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A437DC" w14:paraId="34A84E4A" w14:textId="77777777" w:rsidTr="000F4BA7">
        <w:tc>
          <w:tcPr>
            <w:tcW w:w="1547" w:type="dxa"/>
          </w:tcPr>
          <w:p w14:paraId="44AFDE31" w14:textId="77777777" w:rsidR="00A437DC" w:rsidRDefault="00A437D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29EBC5A9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550A9F4A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138DAAE2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3CE16124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2D586F08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A437DC" w14:paraId="468795FE" w14:textId="77777777" w:rsidTr="000F4BA7">
        <w:tc>
          <w:tcPr>
            <w:tcW w:w="1547" w:type="dxa"/>
          </w:tcPr>
          <w:p w14:paraId="37D03231" w14:textId="77777777" w:rsidR="00A437DC" w:rsidRDefault="00A437D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49225C50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2022</w:t>
            </w:r>
          </w:p>
        </w:tc>
        <w:tc>
          <w:tcPr>
            <w:tcW w:w="1548" w:type="dxa"/>
          </w:tcPr>
          <w:p w14:paraId="463C5316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2032</w:t>
            </w:r>
          </w:p>
        </w:tc>
        <w:tc>
          <w:tcPr>
            <w:tcW w:w="1548" w:type="dxa"/>
          </w:tcPr>
          <w:p w14:paraId="134C4DA9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714BF7A0" w14:textId="77777777" w:rsidR="00A437DC" w:rsidRDefault="00A437D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548" w:type="dxa"/>
          </w:tcPr>
          <w:p w14:paraId="0A67ADEA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166891D9" w14:textId="32D03A4F" w:rsidR="00A437DC" w:rsidRDefault="00A437DC" w:rsidP="00643801">
      <w:pPr>
        <w:rPr>
          <w:szCs w:val="28"/>
        </w:rPr>
      </w:pPr>
      <w:r>
        <w:rPr>
          <w:rFonts w:hint="eastAsia"/>
          <w:szCs w:val="28"/>
        </w:rPr>
        <w:t>我们定义如下变量</w:t>
      </w:r>
    </w:p>
    <w:p w14:paraId="7959BB91" w14:textId="5D1CE885" w:rsidR="00A437DC" w:rsidRDefault="00A437DC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80650D7" wp14:editId="5E32C784">
            <wp:extent cx="5752465" cy="275653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622B" w14:textId="391120CA" w:rsidR="00A437DC" w:rsidRDefault="00A437DC" w:rsidP="00643801">
      <w:pPr>
        <w:rPr>
          <w:szCs w:val="28"/>
        </w:rPr>
      </w:pPr>
    </w:p>
    <w:p w14:paraId="6123C37E" w14:textId="4DDEF4B3" w:rsidR="00A437DC" w:rsidRDefault="00A437DC" w:rsidP="00643801">
      <w:pPr>
        <w:rPr>
          <w:szCs w:val="28"/>
        </w:rPr>
      </w:pPr>
      <w:r>
        <w:rPr>
          <w:rFonts w:hint="eastAsia"/>
          <w:szCs w:val="28"/>
        </w:rPr>
        <w:t>我们这样写入</w:t>
      </w:r>
      <w:r>
        <w:rPr>
          <w:rFonts w:hint="eastAsia"/>
          <w:szCs w:val="28"/>
        </w:rPr>
        <w:t>PLC</w:t>
      </w:r>
    </w:p>
    <w:p w14:paraId="7D5E49BF" w14:textId="14AE7497" w:rsidR="00A437DC" w:rsidRDefault="00A437DC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4A9DEE8" wp14:editId="7EB8DACA">
            <wp:extent cx="5760720" cy="164592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75965" w14:textId="0DFEA350" w:rsidR="00A437DC" w:rsidRDefault="00A437DC" w:rsidP="00643801">
      <w:pPr>
        <w:rPr>
          <w:szCs w:val="28"/>
        </w:rPr>
      </w:pPr>
      <w:r>
        <w:rPr>
          <w:rFonts w:hint="eastAsia"/>
          <w:szCs w:val="28"/>
        </w:rPr>
        <w:lastRenderedPageBreak/>
        <w:t>结果是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A437DC" w14:paraId="04A1235A" w14:textId="77777777" w:rsidTr="000F4BA7">
        <w:tc>
          <w:tcPr>
            <w:tcW w:w="1547" w:type="dxa"/>
          </w:tcPr>
          <w:p w14:paraId="1AC86FF0" w14:textId="77777777" w:rsidR="00A437DC" w:rsidRDefault="00A437D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47" w:type="dxa"/>
          </w:tcPr>
          <w:p w14:paraId="167B00F7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548" w:type="dxa"/>
          </w:tcPr>
          <w:p w14:paraId="07E0AEBE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548" w:type="dxa"/>
          </w:tcPr>
          <w:p w14:paraId="519C6C8A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78FCC8D7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548" w:type="dxa"/>
          </w:tcPr>
          <w:p w14:paraId="14B1D0BA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A437DC" w14:paraId="13377529" w14:textId="77777777" w:rsidTr="000F4BA7">
        <w:tc>
          <w:tcPr>
            <w:tcW w:w="1547" w:type="dxa"/>
          </w:tcPr>
          <w:p w14:paraId="34D5D484" w14:textId="77777777" w:rsidR="00A437DC" w:rsidRDefault="00A437D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1547" w:type="dxa"/>
          </w:tcPr>
          <w:p w14:paraId="0A4694DD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2022</w:t>
            </w:r>
          </w:p>
        </w:tc>
        <w:tc>
          <w:tcPr>
            <w:tcW w:w="1548" w:type="dxa"/>
          </w:tcPr>
          <w:p w14:paraId="50C98BA5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2032</w:t>
            </w:r>
          </w:p>
        </w:tc>
        <w:tc>
          <w:tcPr>
            <w:tcW w:w="1548" w:type="dxa"/>
          </w:tcPr>
          <w:p w14:paraId="5EFF1CF8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548" w:type="dxa"/>
          </w:tcPr>
          <w:p w14:paraId="7C0742BD" w14:textId="2F2CCCA1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10000</w:t>
            </w:r>
          </w:p>
        </w:tc>
        <w:tc>
          <w:tcPr>
            <w:tcW w:w="1548" w:type="dxa"/>
          </w:tcPr>
          <w:p w14:paraId="3D983509" w14:textId="77777777" w:rsidR="00A437DC" w:rsidRDefault="00A437DC" w:rsidP="000F4BA7">
            <w:pPr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</w:tbl>
    <w:p w14:paraId="7CCBF399" w14:textId="5BD598E1" w:rsidR="00A437DC" w:rsidRDefault="00A437DC" w:rsidP="00643801">
      <w:pPr>
        <w:rPr>
          <w:szCs w:val="28"/>
        </w:rPr>
      </w:pPr>
    </w:p>
    <w:p w14:paraId="3412D094" w14:textId="0D07A2E4" w:rsidR="00D27064" w:rsidRDefault="00923DAD" w:rsidP="00923DAD">
      <w:pPr>
        <w:pStyle w:val="3"/>
      </w:pPr>
      <w:bookmarkStart w:id="120" w:name="_Toc126174298"/>
      <w:r>
        <w:rPr>
          <w:rFonts w:hint="eastAsia"/>
        </w:rPr>
        <w:t>字典</w:t>
      </w:r>
      <w:bookmarkEnd w:id="120"/>
    </w:p>
    <w:p w14:paraId="2E07639E" w14:textId="712DCFE3" w:rsidR="00AA690A" w:rsidRDefault="00AA690A" w:rsidP="00AA690A">
      <w:pPr>
        <w:rPr>
          <w:szCs w:val="28"/>
        </w:rPr>
      </w:pPr>
      <w:r>
        <w:rPr>
          <w:rFonts w:hint="eastAsia"/>
          <w:szCs w:val="28"/>
        </w:rPr>
        <w:t>map</w:t>
      </w:r>
      <w:r>
        <w:rPr>
          <w:rFonts w:hint="eastAsia"/>
          <w:szCs w:val="28"/>
        </w:rPr>
        <w:t>可用于映射关系表，如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在创建任务需要</w:t>
      </w:r>
      <w:r w:rsidR="00544DC2">
        <w:rPr>
          <w:rFonts w:hint="eastAsia"/>
          <w:szCs w:val="28"/>
        </w:rPr>
        <w:t>指</w:t>
      </w:r>
      <w:r>
        <w:rPr>
          <w:rFonts w:hint="eastAsia"/>
          <w:szCs w:val="28"/>
        </w:rPr>
        <w:t>定点位时，可用</w:t>
      </w:r>
      <w:r>
        <w:rPr>
          <w:rFonts w:hint="eastAsia"/>
          <w:szCs w:val="28"/>
        </w:rPr>
        <w:t>Map</w:t>
      </w:r>
      <w:r>
        <w:rPr>
          <w:rFonts w:hint="eastAsia"/>
          <w:szCs w:val="28"/>
        </w:rPr>
        <w:t>维护点位关系表如：</w:t>
      </w:r>
    </w:p>
    <w:p w14:paraId="6C857B50" w14:textId="77777777" w:rsidR="00AA690A" w:rsidRDefault="00AA690A" w:rsidP="00AA690A">
      <w:pPr>
        <w:rPr>
          <w:szCs w:val="28"/>
        </w:rPr>
      </w:pPr>
      <w:r w:rsidRPr="00923DAD">
        <w:rPr>
          <w:szCs w:val="28"/>
        </w:rPr>
        <w:t>1=05220018,2=05220019,3=05220020</w:t>
      </w:r>
    </w:p>
    <w:p w14:paraId="57D8A0E0" w14:textId="4A074413" w:rsidR="00AA690A" w:rsidRDefault="00AA690A" w:rsidP="00AA690A">
      <w:pPr>
        <w:rPr>
          <w:szCs w:val="28"/>
        </w:rPr>
      </w:pPr>
      <w:r>
        <w:rPr>
          <w:rFonts w:hint="eastAsia"/>
          <w:szCs w:val="28"/>
        </w:rPr>
        <w:t>则我们可用一个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地址处理点位指定：</w:t>
      </w:r>
    </w:p>
    <w:p w14:paraId="13CB7488" w14:textId="7F4240E5" w:rsidR="00C9403E" w:rsidRDefault="00C9403E" w:rsidP="00AA690A">
      <w:pPr>
        <w:rPr>
          <w:szCs w:val="28"/>
        </w:rPr>
      </w:pPr>
      <w:r w:rsidRPr="00923DAD">
        <w:rPr>
          <w:szCs w:val="28"/>
        </w:rPr>
        <w:t>05162285,</w:t>
      </w:r>
      <w:r w:rsidRPr="00923DAD">
        <w:rPr>
          <w:color w:val="FF0000"/>
          <w:szCs w:val="28"/>
        </w:rPr>
        <w:t>$v:map_nodes.get(r1)</w:t>
      </w:r>
    </w:p>
    <w:p w14:paraId="323B7D98" w14:textId="351A38F1" w:rsidR="00923DAD" w:rsidRDefault="00923DAD" w:rsidP="00AA690A">
      <w:pPr>
        <w:pStyle w:val="4"/>
      </w:pPr>
      <w:r>
        <w:rPr>
          <w:rFonts w:hint="eastAsia"/>
        </w:rPr>
        <w:t>初始化</w:t>
      </w:r>
    </w:p>
    <w:p w14:paraId="61D66BD0" w14:textId="7B051D7A" w:rsidR="00923DAD" w:rsidRDefault="00923DAD" w:rsidP="00D27064">
      <w:r>
        <w:rPr>
          <w:rFonts w:hint="eastAsia"/>
        </w:rPr>
        <w:t>格式</w:t>
      </w:r>
    </w:p>
    <w:p w14:paraId="0E48C9BC" w14:textId="10261E00" w:rsidR="00923DAD" w:rsidRDefault="00923DAD" w:rsidP="00923DAD">
      <w:pPr>
        <w:jc w:val="center"/>
      </w:pPr>
      <w:r>
        <w:rPr>
          <w:rFonts w:hint="eastAsia"/>
        </w:rPr>
        <w:t>k</w:t>
      </w:r>
      <w:r>
        <w:t>ey</w:t>
      </w:r>
      <w:r w:rsidRPr="00923DAD">
        <w:rPr>
          <w:color w:val="FF0000"/>
        </w:rPr>
        <w:t>1</w:t>
      </w:r>
      <w:r>
        <w:t>=value</w:t>
      </w:r>
      <w:r w:rsidRPr="00923DAD">
        <w:rPr>
          <w:color w:val="FF0000"/>
        </w:rPr>
        <w:t>1,</w:t>
      </w:r>
      <w:r>
        <w:t>key</w:t>
      </w:r>
      <w:r w:rsidRPr="00923DAD">
        <w:rPr>
          <w:color w:val="FF0000"/>
        </w:rPr>
        <w:t>2</w:t>
      </w:r>
      <w:r>
        <w:t>=value</w:t>
      </w:r>
      <w:r w:rsidRPr="00923DAD">
        <w:rPr>
          <w:color w:val="FF0000"/>
        </w:rPr>
        <w:t>2</w:t>
      </w:r>
      <w:r>
        <w:t>,…,key</w:t>
      </w:r>
      <w:r w:rsidRPr="00923DAD">
        <w:rPr>
          <w:color w:val="FF0000"/>
        </w:rPr>
        <w:t>n</w:t>
      </w:r>
      <w:r>
        <w:t>=value</w:t>
      </w:r>
      <w:r w:rsidRPr="00923DAD">
        <w:rPr>
          <w:color w:val="FF0000"/>
        </w:rPr>
        <w:t>n</w:t>
      </w:r>
    </w:p>
    <w:p w14:paraId="2159A4A4" w14:textId="602F95C3" w:rsidR="00923DAD" w:rsidRDefault="00923DAD" w:rsidP="00D27064">
      <w:r>
        <w:rPr>
          <w:rFonts w:hint="eastAsia"/>
        </w:rPr>
        <w:t>如</w:t>
      </w:r>
    </w:p>
    <w:p w14:paraId="1B54B87A" w14:textId="39FE5E90" w:rsidR="00923DAD" w:rsidRPr="00D27064" w:rsidRDefault="00923DAD" w:rsidP="00D27064">
      <w:r>
        <w:rPr>
          <w:rFonts w:hint="eastAsia"/>
          <w:noProof/>
        </w:rPr>
        <w:drawing>
          <wp:inline distT="0" distB="0" distL="0" distR="0" wp14:anchorId="3947EA43" wp14:editId="6A28CAF1">
            <wp:extent cx="4157980" cy="26657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823B" w14:textId="6E7E7A13" w:rsidR="00D27064" w:rsidRDefault="00D27064" w:rsidP="00643801">
      <w:pPr>
        <w:rPr>
          <w:szCs w:val="28"/>
        </w:rPr>
      </w:pPr>
    </w:p>
    <w:p w14:paraId="52752DD1" w14:textId="5CF41900" w:rsidR="00923DAD" w:rsidRDefault="00923DAD" w:rsidP="00374618">
      <w:pPr>
        <w:pStyle w:val="4"/>
      </w:pPr>
      <w:r>
        <w:rPr>
          <w:rFonts w:hint="eastAsia"/>
        </w:rPr>
        <w:t>获取某个字典值</w:t>
      </w:r>
    </w:p>
    <w:p w14:paraId="1B6FF4E9" w14:textId="4CDF2178" w:rsidR="00923DAD" w:rsidRDefault="00923DAD" w:rsidP="00643801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2713D7C1" w14:textId="140DB8AA" w:rsidR="00923DAD" w:rsidRDefault="00923DAD" w:rsidP="00923DAD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</w:t>
      </w:r>
      <w:r>
        <w:rPr>
          <w:szCs w:val="28"/>
        </w:rPr>
        <w:t>get(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6D7203A8" w14:textId="0DE43DD3" w:rsidR="00BE112D" w:rsidRDefault="00BE112D" w:rsidP="00BE112D">
      <w:pPr>
        <w:jc w:val="left"/>
        <w:rPr>
          <w:szCs w:val="28"/>
        </w:rPr>
      </w:pPr>
      <w:r>
        <w:rPr>
          <w:rFonts w:hint="eastAsia"/>
          <w:szCs w:val="28"/>
        </w:rPr>
        <w:lastRenderedPageBreak/>
        <w:t>如：在</w:t>
      </w:r>
      <w:r>
        <w:rPr>
          <w:rFonts w:hint="eastAsia"/>
          <w:szCs w:val="28"/>
        </w:rPr>
        <w:t>get</w:t>
      </w:r>
      <w:r>
        <w:rPr>
          <w:rFonts w:hint="eastAsia"/>
          <w:szCs w:val="28"/>
        </w:rPr>
        <w:t>方法参数直接使用</w:t>
      </w:r>
      <w:r>
        <w:rPr>
          <w:rFonts w:hint="eastAsia"/>
          <w:szCs w:val="28"/>
        </w:rPr>
        <w:t>key</w:t>
      </w:r>
    </w:p>
    <w:p w14:paraId="57093C7F" w14:textId="7C1C964E" w:rsidR="00CD3C83" w:rsidRDefault="00923DAD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B0ADF1C" wp14:editId="70E77FBE">
            <wp:extent cx="5123815" cy="199263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80C3" w14:textId="5D0E20F4" w:rsidR="00923DAD" w:rsidRDefault="00BE112D" w:rsidP="00643801">
      <w:pPr>
        <w:rPr>
          <w:szCs w:val="28"/>
        </w:rPr>
      </w:pPr>
      <w:r>
        <w:rPr>
          <w:rFonts w:hint="eastAsia"/>
          <w:szCs w:val="28"/>
        </w:rPr>
        <w:t>get</w:t>
      </w:r>
      <w:r>
        <w:rPr>
          <w:rFonts w:hint="eastAsia"/>
          <w:szCs w:val="28"/>
        </w:rPr>
        <w:t>方法中使用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0213266F" w14:textId="06BC1735" w:rsidR="00BE112D" w:rsidRDefault="00BE112D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05CF88B" wp14:editId="1DC76D62">
            <wp:extent cx="4037330" cy="225171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A25C" w14:textId="6BFC51C7" w:rsidR="00BE112D" w:rsidRDefault="00374618" w:rsidP="00374618">
      <w:pPr>
        <w:pStyle w:val="4"/>
      </w:pPr>
      <w:r>
        <w:rPr>
          <w:rFonts w:hint="eastAsia"/>
        </w:rPr>
        <w:t>检测是否存在某个字典</w:t>
      </w:r>
    </w:p>
    <w:p w14:paraId="70BA8D81" w14:textId="77777777" w:rsidR="00374618" w:rsidRDefault="00374618" w:rsidP="00374618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3FD388D2" w14:textId="4F4290BF" w:rsidR="00374618" w:rsidRDefault="00374618" w:rsidP="00374618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.has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2AB9727F" w14:textId="77777777" w:rsidR="00374618" w:rsidRDefault="00374618" w:rsidP="00643801">
      <w:pPr>
        <w:rPr>
          <w:szCs w:val="28"/>
        </w:rPr>
      </w:pPr>
      <w:r>
        <w:rPr>
          <w:rFonts w:hint="eastAsia"/>
          <w:szCs w:val="28"/>
        </w:rPr>
        <w:t>若存在则返回</w:t>
      </w:r>
      <w:r>
        <w:rPr>
          <w:szCs w:val="28"/>
        </w:rPr>
        <w:t>1</w:t>
      </w:r>
    </w:p>
    <w:p w14:paraId="49DA2AAA" w14:textId="48817D87" w:rsidR="00374618" w:rsidRDefault="00374618" w:rsidP="00643801">
      <w:pPr>
        <w:rPr>
          <w:szCs w:val="28"/>
        </w:rPr>
      </w:pPr>
      <w:r>
        <w:rPr>
          <w:rFonts w:hint="eastAsia"/>
          <w:szCs w:val="28"/>
        </w:rPr>
        <w:t>否则返回</w:t>
      </w:r>
      <w:r>
        <w:rPr>
          <w:rFonts w:hint="eastAsia"/>
          <w:szCs w:val="28"/>
        </w:rPr>
        <w:t>0</w:t>
      </w:r>
    </w:p>
    <w:p w14:paraId="2E9BDEA0" w14:textId="348C8327" w:rsidR="00374618" w:rsidRPr="00374618" w:rsidRDefault="0037461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6BA7326" wp14:editId="2EA2BF2A">
            <wp:extent cx="4071620" cy="177673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8C46" w14:textId="0D90414B" w:rsidR="00374618" w:rsidRDefault="00374618" w:rsidP="00643801">
      <w:pPr>
        <w:rPr>
          <w:szCs w:val="28"/>
        </w:rPr>
      </w:pPr>
    </w:p>
    <w:p w14:paraId="722590B7" w14:textId="628EC93F" w:rsidR="00374618" w:rsidRDefault="00374618" w:rsidP="00374618">
      <w:pPr>
        <w:pStyle w:val="4"/>
      </w:pPr>
      <w:r>
        <w:rPr>
          <w:rFonts w:hint="eastAsia"/>
        </w:rPr>
        <w:lastRenderedPageBreak/>
        <w:t>添加或删除元素</w:t>
      </w:r>
    </w:p>
    <w:p w14:paraId="1ACB5460" w14:textId="5317EF36" w:rsidR="00374618" w:rsidRDefault="00374618" w:rsidP="00643801">
      <w:pPr>
        <w:rPr>
          <w:szCs w:val="28"/>
        </w:rPr>
      </w:pPr>
      <w:r>
        <w:rPr>
          <w:rFonts w:hint="eastAsia"/>
          <w:szCs w:val="28"/>
        </w:rPr>
        <w:t>添加格式</w:t>
      </w:r>
    </w:p>
    <w:p w14:paraId="15480200" w14:textId="52C78A0D" w:rsidR="00374618" w:rsidRDefault="00374618" w:rsidP="00374618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.put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 w:rsidRPr="00374618">
        <w:rPr>
          <w:rFonts w:hint="eastAsia"/>
          <w:szCs w:val="28"/>
        </w:rPr>
        <w:t>,</w:t>
      </w:r>
      <w:r>
        <w:rPr>
          <w:szCs w:val="28"/>
        </w:rPr>
        <w:t xml:space="preserve"> </w:t>
      </w:r>
      <w:r w:rsidRPr="00374618">
        <w:rPr>
          <w:color w:val="FF0000"/>
          <w:szCs w:val="28"/>
        </w:rPr>
        <w:t>value</w:t>
      </w:r>
      <w:r w:rsidRPr="00374618">
        <w:rPr>
          <w:rFonts w:hint="eastAsia"/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67F31500" w14:textId="01680A9C" w:rsidR="00C75B88" w:rsidRDefault="00C75B88" w:rsidP="00C75B88">
      <w:pPr>
        <w:rPr>
          <w:szCs w:val="28"/>
        </w:rPr>
      </w:pPr>
      <w:r>
        <w:rPr>
          <w:rFonts w:hint="eastAsia"/>
          <w:szCs w:val="28"/>
        </w:rPr>
        <w:t>返回：该变量</w:t>
      </w:r>
    </w:p>
    <w:p w14:paraId="4C07F29B" w14:textId="77777777" w:rsidR="00C75B88" w:rsidRDefault="00C75B88" w:rsidP="00C75B88">
      <w:pPr>
        <w:rPr>
          <w:szCs w:val="28"/>
        </w:rPr>
      </w:pPr>
    </w:p>
    <w:p w14:paraId="31CBDFF8" w14:textId="76AC32AE" w:rsidR="00374618" w:rsidRDefault="00374618" w:rsidP="00374618">
      <w:pPr>
        <w:rPr>
          <w:szCs w:val="28"/>
        </w:rPr>
      </w:pPr>
      <w:r>
        <w:rPr>
          <w:rFonts w:hint="eastAsia"/>
          <w:szCs w:val="28"/>
        </w:rPr>
        <w:t>删除格式</w:t>
      </w:r>
    </w:p>
    <w:p w14:paraId="1C0377B1" w14:textId="2B17A3CD" w:rsidR="00C75B88" w:rsidRDefault="00C75B88" w:rsidP="00C75B88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.remove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0AB27B04" w14:textId="6AF4ECAF" w:rsidR="00C75B88" w:rsidRDefault="00C75B88" w:rsidP="00374618">
      <w:pPr>
        <w:rPr>
          <w:szCs w:val="28"/>
        </w:rPr>
      </w:pPr>
      <w:r>
        <w:rPr>
          <w:rFonts w:hint="eastAsia"/>
          <w:szCs w:val="28"/>
        </w:rPr>
        <w:t>返回：</w:t>
      </w:r>
      <w:r>
        <w:rPr>
          <w:rFonts w:hint="eastAsia"/>
          <w:szCs w:val="28"/>
        </w:rPr>
        <w:t>1</w:t>
      </w:r>
    </w:p>
    <w:p w14:paraId="0B14753D" w14:textId="7A3F539C" w:rsidR="00374618" w:rsidRDefault="00374618" w:rsidP="00643801">
      <w:pPr>
        <w:rPr>
          <w:szCs w:val="28"/>
        </w:rPr>
      </w:pPr>
    </w:p>
    <w:p w14:paraId="305D7F95" w14:textId="77777777" w:rsidR="00374618" w:rsidRDefault="00374618" w:rsidP="00643801">
      <w:r>
        <w:rPr>
          <w:rFonts w:hint="eastAsia"/>
          <w:szCs w:val="28"/>
        </w:rPr>
        <w:t>若</w:t>
      </w:r>
      <w:r>
        <w:rPr>
          <w:rFonts w:hint="eastAsia"/>
          <w:szCs w:val="28"/>
        </w:rPr>
        <w:t>:</w:t>
      </w:r>
      <w:r w:rsidRPr="00374618">
        <w:t xml:space="preserve"> </w:t>
      </w:r>
    </w:p>
    <w:p w14:paraId="486DA5F9" w14:textId="59E27E05" w:rsidR="00374618" w:rsidRDefault="00374618" w:rsidP="00643801">
      <w:pPr>
        <w:rPr>
          <w:szCs w:val="28"/>
        </w:rPr>
      </w:pPr>
      <w:r w:rsidRPr="00374618">
        <w:rPr>
          <w:szCs w:val="28"/>
        </w:rPr>
        <w:t>var_map</w:t>
      </w:r>
      <w:r>
        <w:rPr>
          <w:szCs w:val="28"/>
        </w:rPr>
        <w:t>:c=a</w:t>
      </w:r>
    </w:p>
    <w:p w14:paraId="61096DBE" w14:textId="34EC8644" w:rsidR="00374618" w:rsidRDefault="00374618" w:rsidP="00643801">
      <w:pPr>
        <w:rPr>
          <w:szCs w:val="28"/>
        </w:rPr>
      </w:pPr>
      <w:r>
        <w:rPr>
          <w:rFonts w:hint="eastAsia"/>
          <w:szCs w:val="28"/>
        </w:rPr>
        <w:t>则添加一个元素</w:t>
      </w:r>
    </w:p>
    <w:p w14:paraId="70E7A163" w14:textId="4F536AF0" w:rsidR="00374618" w:rsidRDefault="0037461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6E189A1" wp14:editId="79A52398">
            <wp:extent cx="4752975" cy="2355215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1E7B" w14:textId="21E03EC6" w:rsidR="00374618" w:rsidRDefault="00C75B88" w:rsidP="00643801">
      <w:pPr>
        <w:rPr>
          <w:szCs w:val="28"/>
        </w:rPr>
      </w:pPr>
      <w:r>
        <w:rPr>
          <w:rFonts w:hint="eastAsia"/>
          <w:szCs w:val="28"/>
        </w:rPr>
        <w:t>删除一个元素</w:t>
      </w:r>
    </w:p>
    <w:p w14:paraId="32D4FD89" w14:textId="300F2ED0" w:rsidR="00C75B88" w:rsidRDefault="00C75B88" w:rsidP="00643801">
      <w:pPr>
        <w:rPr>
          <w:szCs w:val="28"/>
        </w:rPr>
      </w:pPr>
    </w:p>
    <w:p w14:paraId="5183A453" w14:textId="2447778B" w:rsidR="00C75B88" w:rsidRDefault="00C75B8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72FA5B4" wp14:editId="44D1160B">
            <wp:extent cx="3321050" cy="177673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F8FF" w14:textId="0B4C796B" w:rsidR="00BE112D" w:rsidRDefault="00C75B88" w:rsidP="00C75B88">
      <w:pPr>
        <w:pStyle w:val="3"/>
      </w:pPr>
      <w:bookmarkStart w:id="121" w:name="_Toc126174299"/>
      <w:r>
        <w:rPr>
          <w:rFonts w:hint="eastAsia"/>
        </w:rPr>
        <w:lastRenderedPageBreak/>
        <w:t>集合</w:t>
      </w:r>
      <w:bookmarkEnd w:id="121"/>
    </w:p>
    <w:p w14:paraId="0FDAA7FC" w14:textId="6EA1B4F6" w:rsidR="00C75B88" w:rsidRDefault="00C75B88" w:rsidP="00C75B88">
      <w:pPr>
        <w:pStyle w:val="4"/>
      </w:pPr>
      <w:r>
        <w:rPr>
          <w:rFonts w:hint="eastAsia"/>
        </w:rPr>
        <w:t>初始化</w:t>
      </w:r>
    </w:p>
    <w:p w14:paraId="4CA84086" w14:textId="3A54466A" w:rsidR="00C75B88" w:rsidRDefault="00C75B88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4E1E30F1" w14:textId="4EBB8354" w:rsidR="00C75B88" w:rsidRDefault="00C75B88" w:rsidP="00C75B88">
      <w:pPr>
        <w:jc w:val="center"/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alue1,value2,…,valuen</w:t>
      </w:r>
    </w:p>
    <w:p w14:paraId="0AAA06FC" w14:textId="73A2F1B2" w:rsidR="00C75B88" w:rsidRDefault="00C75B88" w:rsidP="00643801">
      <w:pPr>
        <w:rPr>
          <w:szCs w:val="28"/>
        </w:rPr>
      </w:pPr>
      <w:r>
        <w:rPr>
          <w:rFonts w:hint="eastAsia"/>
          <w:szCs w:val="28"/>
        </w:rPr>
        <w:t>如：</w:t>
      </w:r>
    </w:p>
    <w:p w14:paraId="4D1F2DF4" w14:textId="13235B4A" w:rsidR="00C75B88" w:rsidRDefault="00C75B8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3D96E9A" wp14:editId="6823B171">
            <wp:extent cx="5753735" cy="2259965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D8E9" w14:textId="77777777" w:rsidR="00C75B88" w:rsidRDefault="00C75B88" w:rsidP="00643801">
      <w:pPr>
        <w:rPr>
          <w:szCs w:val="28"/>
        </w:rPr>
      </w:pPr>
    </w:p>
    <w:p w14:paraId="7407B587" w14:textId="22B03528" w:rsidR="00C75B88" w:rsidRDefault="00C75B88" w:rsidP="00C75B88">
      <w:pPr>
        <w:pStyle w:val="4"/>
      </w:pPr>
      <w:r>
        <w:rPr>
          <w:rFonts w:hint="eastAsia"/>
        </w:rPr>
        <w:t>检测某个值是否存在</w:t>
      </w:r>
    </w:p>
    <w:p w14:paraId="66CC0396" w14:textId="77777777" w:rsidR="00C75B88" w:rsidRDefault="00C75B88" w:rsidP="00C75B88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3BB281F6" w14:textId="77777777" w:rsidR="00C75B88" w:rsidRDefault="00C75B88" w:rsidP="00C75B88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.has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4A30867E" w14:textId="77777777" w:rsidR="00C75B88" w:rsidRDefault="00C75B88" w:rsidP="00C75B88">
      <w:pPr>
        <w:rPr>
          <w:szCs w:val="28"/>
        </w:rPr>
      </w:pPr>
      <w:r>
        <w:rPr>
          <w:rFonts w:hint="eastAsia"/>
          <w:szCs w:val="28"/>
        </w:rPr>
        <w:t>若存在则返回</w:t>
      </w:r>
      <w:r>
        <w:rPr>
          <w:szCs w:val="28"/>
        </w:rPr>
        <w:t>1</w:t>
      </w:r>
    </w:p>
    <w:p w14:paraId="42A47E98" w14:textId="77777777" w:rsidR="00C75B88" w:rsidRDefault="00C75B88" w:rsidP="00C75B88">
      <w:pPr>
        <w:rPr>
          <w:szCs w:val="28"/>
        </w:rPr>
      </w:pPr>
      <w:r>
        <w:rPr>
          <w:rFonts w:hint="eastAsia"/>
          <w:szCs w:val="28"/>
        </w:rPr>
        <w:t>否则返回</w:t>
      </w:r>
      <w:r>
        <w:rPr>
          <w:rFonts w:hint="eastAsia"/>
          <w:szCs w:val="28"/>
        </w:rPr>
        <w:t>0</w:t>
      </w:r>
    </w:p>
    <w:p w14:paraId="7B6C9914" w14:textId="04ED3AE9" w:rsidR="00C75B88" w:rsidRDefault="00C75B88" w:rsidP="00643801">
      <w:pPr>
        <w:rPr>
          <w:szCs w:val="28"/>
        </w:rPr>
      </w:pPr>
    </w:p>
    <w:p w14:paraId="538A9695" w14:textId="77777777" w:rsidR="008C0BC9" w:rsidRDefault="008C0BC9" w:rsidP="008C0BC9">
      <w:pPr>
        <w:pStyle w:val="4"/>
      </w:pPr>
      <w:r>
        <w:rPr>
          <w:rFonts w:hint="eastAsia"/>
        </w:rPr>
        <w:t>添加或删除元素</w:t>
      </w:r>
    </w:p>
    <w:p w14:paraId="06BFAB72" w14:textId="77777777" w:rsidR="008C0BC9" w:rsidRDefault="008C0BC9" w:rsidP="008C0BC9">
      <w:pPr>
        <w:rPr>
          <w:szCs w:val="28"/>
        </w:rPr>
      </w:pPr>
      <w:r>
        <w:rPr>
          <w:rFonts w:hint="eastAsia"/>
          <w:szCs w:val="28"/>
        </w:rPr>
        <w:t>添加格式</w:t>
      </w:r>
    </w:p>
    <w:p w14:paraId="0220FBAD" w14:textId="1717AE6E" w:rsidR="008C0BC9" w:rsidRDefault="008C0BC9" w:rsidP="008C0BC9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.put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4663C55C" w14:textId="77777777" w:rsidR="008C0BC9" w:rsidRDefault="008C0BC9" w:rsidP="008C0BC9">
      <w:pPr>
        <w:rPr>
          <w:szCs w:val="28"/>
        </w:rPr>
      </w:pPr>
      <w:r>
        <w:rPr>
          <w:rFonts w:hint="eastAsia"/>
          <w:szCs w:val="28"/>
        </w:rPr>
        <w:t>返回：该变量</w:t>
      </w:r>
    </w:p>
    <w:p w14:paraId="7C972606" w14:textId="77777777" w:rsidR="008C0BC9" w:rsidRDefault="008C0BC9" w:rsidP="008C0BC9">
      <w:pPr>
        <w:rPr>
          <w:szCs w:val="28"/>
        </w:rPr>
      </w:pPr>
    </w:p>
    <w:p w14:paraId="4D9AAF96" w14:textId="77777777" w:rsidR="008C0BC9" w:rsidRDefault="008C0BC9" w:rsidP="008C0BC9">
      <w:pPr>
        <w:rPr>
          <w:szCs w:val="28"/>
        </w:rPr>
      </w:pPr>
      <w:r>
        <w:rPr>
          <w:rFonts w:hint="eastAsia"/>
          <w:szCs w:val="28"/>
        </w:rPr>
        <w:t>删除格式</w:t>
      </w:r>
    </w:p>
    <w:p w14:paraId="424EEDA0" w14:textId="77777777" w:rsidR="008C0BC9" w:rsidRDefault="008C0BC9" w:rsidP="008C0BC9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.remove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68FEEEAF" w14:textId="77777777" w:rsidR="008C0BC9" w:rsidRDefault="008C0BC9" w:rsidP="008C0BC9">
      <w:pPr>
        <w:rPr>
          <w:szCs w:val="28"/>
        </w:rPr>
      </w:pPr>
      <w:r>
        <w:rPr>
          <w:rFonts w:hint="eastAsia"/>
          <w:szCs w:val="28"/>
        </w:rPr>
        <w:lastRenderedPageBreak/>
        <w:t>返回：</w:t>
      </w:r>
      <w:r>
        <w:rPr>
          <w:rFonts w:hint="eastAsia"/>
          <w:szCs w:val="28"/>
        </w:rPr>
        <w:t>1</w:t>
      </w:r>
    </w:p>
    <w:p w14:paraId="1BF9A70E" w14:textId="68D48343" w:rsidR="008C0BC9" w:rsidRDefault="008C0BC9" w:rsidP="00643801">
      <w:pPr>
        <w:rPr>
          <w:szCs w:val="28"/>
        </w:rPr>
      </w:pPr>
    </w:p>
    <w:p w14:paraId="3BBC8E5C" w14:textId="777E1DFF" w:rsidR="00005C0F" w:rsidRDefault="00005C0F" w:rsidP="00005C0F">
      <w:pPr>
        <w:pStyle w:val="3"/>
      </w:pPr>
      <w:bookmarkStart w:id="122" w:name="_Toc126174300"/>
      <w:r>
        <w:rPr>
          <w:rFonts w:hint="eastAsia"/>
        </w:rPr>
        <w:t>队列</w:t>
      </w:r>
      <w:bookmarkEnd w:id="122"/>
    </w:p>
    <w:p w14:paraId="0208C027" w14:textId="77777777" w:rsidR="00005C0F" w:rsidRDefault="00005C0F" w:rsidP="00005C0F">
      <w:pPr>
        <w:pStyle w:val="4"/>
      </w:pPr>
      <w:r>
        <w:rPr>
          <w:rFonts w:hint="eastAsia"/>
        </w:rPr>
        <w:t>初始化</w:t>
      </w:r>
    </w:p>
    <w:p w14:paraId="24C0432E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7EDE04B9" w14:textId="77777777" w:rsidR="00005C0F" w:rsidRDefault="00005C0F" w:rsidP="00005C0F">
      <w:pPr>
        <w:jc w:val="center"/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alue1,value2,…,valuen</w:t>
      </w:r>
    </w:p>
    <w:p w14:paraId="266829ED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如：</w:t>
      </w:r>
    </w:p>
    <w:p w14:paraId="051D3CF2" w14:textId="7D64FE3B" w:rsidR="00005C0F" w:rsidRDefault="00005C0F" w:rsidP="00005C0F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7D7B37A" wp14:editId="339F329A">
            <wp:extent cx="5408930" cy="2596515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CD34" w14:textId="77777777" w:rsidR="00005C0F" w:rsidRDefault="00005C0F" w:rsidP="00005C0F">
      <w:pPr>
        <w:rPr>
          <w:szCs w:val="28"/>
        </w:rPr>
      </w:pPr>
    </w:p>
    <w:p w14:paraId="1F483410" w14:textId="77777777" w:rsidR="00005C0F" w:rsidRDefault="00005C0F" w:rsidP="00005C0F">
      <w:pPr>
        <w:pStyle w:val="4"/>
      </w:pPr>
      <w:r>
        <w:rPr>
          <w:rFonts w:hint="eastAsia"/>
        </w:rPr>
        <w:t>检测某个值是否存在</w:t>
      </w:r>
    </w:p>
    <w:p w14:paraId="3001FA11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格式：</w:t>
      </w:r>
    </w:p>
    <w:p w14:paraId="56E3371D" w14:textId="77777777" w:rsidR="00005C0F" w:rsidRDefault="00005C0F" w:rsidP="00005C0F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.has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65C644AD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若存在则返回</w:t>
      </w:r>
      <w:r>
        <w:rPr>
          <w:szCs w:val="28"/>
        </w:rPr>
        <w:t>1</w:t>
      </w:r>
    </w:p>
    <w:p w14:paraId="02458555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否则返回</w:t>
      </w:r>
      <w:r>
        <w:rPr>
          <w:rFonts w:hint="eastAsia"/>
          <w:szCs w:val="28"/>
        </w:rPr>
        <w:t>0</w:t>
      </w:r>
    </w:p>
    <w:p w14:paraId="4018B13F" w14:textId="77777777" w:rsidR="00005C0F" w:rsidRDefault="00005C0F" w:rsidP="00005C0F">
      <w:pPr>
        <w:rPr>
          <w:szCs w:val="28"/>
        </w:rPr>
      </w:pPr>
    </w:p>
    <w:p w14:paraId="0E548D8B" w14:textId="77777777" w:rsidR="00005C0F" w:rsidRDefault="00005C0F" w:rsidP="00005C0F">
      <w:pPr>
        <w:pStyle w:val="4"/>
      </w:pPr>
      <w:r>
        <w:rPr>
          <w:rFonts w:hint="eastAsia"/>
        </w:rPr>
        <w:t>添加或删除元素</w:t>
      </w:r>
    </w:p>
    <w:p w14:paraId="5CC6B4D5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添加格式</w:t>
      </w:r>
    </w:p>
    <w:p w14:paraId="4E143714" w14:textId="77777777" w:rsidR="00005C0F" w:rsidRDefault="00005C0F" w:rsidP="00005C0F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.put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7891E316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返回：该变量</w:t>
      </w:r>
    </w:p>
    <w:p w14:paraId="0FC1C79E" w14:textId="77777777" w:rsidR="00005C0F" w:rsidRDefault="00005C0F" w:rsidP="00005C0F">
      <w:pPr>
        <w:rPr>
          <w:szCs w:val="28"/>
        </w:rPr>
      </w:pPr>
    </w:p>
    <w:p w14:paraId="1813BF5C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删除格式</w:t>
      </w:r>
    </w:p>
    <w:p w14:paraId="48A0E06C" w14:textId="77777777" w:rsidR="00005C0F" w:rsidRDefault="00005C0F" w:rsidP="00005C0F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.remove</w:t>
      </w:r>
      <w:r>
        <w:rPr>
          <w:szCs w:val="28"/>
        </w:rPr>
        <w:t>(</w:t>
      </w:r>
      <w:r w:rsidRPr="00374618">
        <w:rPr>
          <w:rFonts w:hint="eastAsia"/>
          <w:color w:val="FF0000"/>
          <w:szCs w:val="28"/>
        </w:rPr>
        <w:t>key</w:t>
      </w:r>
      <w:r w:rsidRPr="00374618">
        <w:rPr>
          <w:color w:val="FF0000"/>
          <w:szCs w:val="28"/>
        </w:rPr>
        <w:t>|PLC</w:t>
      </w:r>
      <w:r w:rsidRPr="00374618">
        <w:rPr>
          <w:rFonts w:hint="eastAsia"/>
          <w:color w:val="FF0000"/>
          <w:szCs w:val="28"/>
        </w:rPr>
        <w:t>地址</w:t>
      </w:r>
      <w:r>
        <w:rPr>
          <w:szCs w:val="28"/>
        </w:rPr>
        <w:t>)</w:t>
      </w:r>
    </w:p>
    <w:p w14:paraId="5ECE6B52" w14:textId="77777777" w:rsidR="00005C0F" w:rsidRDefault="00005C0F" w:rsidP="00005C0F">
      <w:pPr>
        <w:rPr>
          <w:szCs w:val="28"/>
        </w:rPr>
      </w:pPr>
      <w:r>
        <w:rPr>
          <w:rFonts w:hint="eastAsia"/>
          <w:szCs w:val="28"/>
        </w:rPr>
        <w:t>返回：</w:t>
      </w:r>
      <w:r>
        <w:rPr>
          <w:rFonts w:hint="eastAsia"/>
          <w:szCs w:val="28"/>
        </w:rPr>
        <w:t>1</w:t>
      </w:r>
    </w:p>
    <w:p w14:paraId="3C51C768" w14:textId="267A17CB" w:rsidR="00005C0F" w:rsidRDefault="00005C0F" w:rsidP="00643801">
      <w:pPr>
        <w:rPr>
          <w:szCs w:val="28"/>
        </w:rPr>
      </w:pPr>
    </w:p>
    <w:p w14:paraId="34EF920D" w14:textId="781DC731" w:rsidR="00005C0F" w:rsidRDefault="00005C0F" w:rsidP="00005C0F">
      <w:pPr>
        <w:pStyle w:val="4"/>
      </w:pPr>
      <w:r>
        <w:rPr>
          <w:rFonts w:hint="eastAsia"/>
        </w:rPr>
        <w:t>获取元素</w:t>
      </w:r>
    </w:p>
    <w:p w14:paraId="296F8DBA" w14:textId="0A16E1BD" w:rsidR="00005C0F" w:rsidRDefault="00005C0F" w:rsidP="00643801">
      <w:pPr>
        <w:rPr>
          <w:szCs w:val="28"/>
        </w:rPr>
      </w:pPr>
      <w:r>
        <w:rPr>
          <w:rFonts w:hint="eastAsia"/>
          <w:szCs w:val="28"/>
        </w:rPr>
        <w:t>格式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：根据下标获取从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开始</w:t>
      </w:r>
    </w:p>
    <w:p w14:paraId="2ADED053" w14:textId="6A9B42D9" w:rsidR="00005C0F" w:rsidRDefault="00005C0F" w:rsidP="00435B96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374618">
        <w:rPr>
          <w:rFonts w:hint="eastAsia"/>
          <w:color w:val="FF0000"/>
          <w:szCs w:val="28"/>
        </w:rPr>
        <w:t>变量名</w:t>
      </w:r>
      <w:r>
        <w:rPr>
          <w:rFonts w:hint="eastAsia"/>
          <w:szCs w:val="28"/>
        </w:rPr>
        <w:t>.</w:t>
      </w:r>
      <w:r w:rsidR="00435B96">
        <w:rPr>
          <w:rFonts w:hint="eastAsia"/>
          <w:szCs w:val="28"/>
        </w:rPr>
        <w:t>get</w:t>
      </w:r>
      <w:r>
        <w:rPr>
          <w:szCs w:val="28"/>
        </w:rPr>
        <w:t>(</w:t>
      </w:r>
      <w:r w:rsidR="00435B96">
        <w:rPr>
          <w:rFonts w:hint="eastAsia"/>
          <w:color w:val="FF0000"/>
          <w:szCs w:val="28"/>
        </w:rPr>
        <w:t>n</w:t>
      </w:r>
      <w:r>
        <w:rPr>
          <w:szCs w:val="28"/>
        </w:rPr>
        <w:t>)</w:t>
      </w:r>
    </w:p>
    <w:p w14:paraId="7D0CEDB2" w14:textId="375113B0" w:rsidR="00C75B88" w:rsidRDefault="00FF308A" w:rsidP="00643801">
      <w:pPr>
        <w:rPr>
          <w:szCs w:val="28"/>
        </w:rPr>
      </w:pPr>
      <w:r>
        <w:rPr>
          <w:rFonts w:hint="eastAsia"/>
          <w:szCs w:val="28"/>
        </w:rPr>
        <w:t>若</w:t>
      </w:r>
      <w:r>
        <w:rPr>
          <w:rFonts w:hint="eastAsia"/>
          <w:szCs w:val="28"/>
        </w:rPr>
        <w:t>n</w:t>
      </w:r>
      <w:r>
        <w:rPr>
          <w:rFonts w:hint="eastAsia"/>
          <w:szCs w:val="28"/>
        </w:rPr>
        <w:t>大于等于元素个数会返回</w:t>
      </w:r>
      <w:r>
        <w:rPr>
          <w:rFonts w:hint="eastAsia"/>
          <w:szCs w:val="28"/>
        </w:rPr>
        <w:t>-</w:t>
      </w:r>
      <w:r>
        <w:rPr>
          <w:szCs w:val="28"/>
        </w:rPr>
        <w:t>1</w:t>
      </w:r>
    </w:p>
    <w:p w14:paraId="3C6D1B75" w14:textId="77777777" w:rsidR="00FF308A" w:rsidRDefault="00FF308A" w:rsidP="00643801">
      <w:pPr>
        <w:rPr>
          <w:szCs w:val="28"/>
        </w:rPr>
      </w:pPr>
    </w:p>
    <w:p w14:paraId="50631DF6" w14:textId="13A5FAB3" w:rsidR="00FF308A" w:rsidRDefault="00FF308A" w:rsidP="00643801">
      <w:pPr>
        <w:rPr>
          <w:szCs w:val="28"/>
        </w:rPr>
      </w:pPr>
      <w:r>
        <w:rPr>
          <w:rFonts w:hint="eastAsia"/>
          <w:szCs w:val="28"/>
        </w:rPr>
        <w:t>格式</w:t>
      </w: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：获取第一个元素</w:t>
      </w:r>
    </w:p>
    <w:p w14:paraId="618F63D1" w14:textId="596E29BA" w:rsidR="00FF308A" w:rsidRDefault="00FF308A" w:rsidP="00FF308A">
      <w:pPr>
        <w:jc w:val="center"/>
        <w:rPr>
          <w:szCs w:val="28"/>
        </w:rPr>
      </w:pPr>
      <w:r w:rsidRPr="00FF308A">
        <w:rPr>
          <w:szCs w:val="28"/>
        </w:rPr>
        <w:t>$v:</w:t>
      </w:r>
      <w:r w:rsidRPr="00374618">
        <w:rPr>
          <w:rFonts w:hint="eastAsia"/>
          <w:color w:val="FF0000"/>
          <w:szCs w:val="28"/>
        </w:rPr>
        <w:t>变量名</w:t>
      </w:r>
      <w:r w:rsidRPr="00FF308A">
        <w:rPr>
          <w:szCs w:val="28"/>
        </w:rPr>
        <w:t>.first()</w:t>
      </w:r>
    </w:p>
    <w:p w14:paraId="2AA87EC9" w14:textId="236F3AAC" w:rsidR="00FF308A" w:rsidRDefault="00FF308A" w:rsidP="00643801">
      <w:pPr>
        <w:rPr>
          <w:szCs w:val="28"/>
        </w:rPr>
      </w:pPr>
      <w:r>
        <w:rPr>
          <w:rFonts w:hint="eastAsia"/>
          <w:szCs w:val="28"/>
        </w:rPr>
        <w:t>格式</w:t>
      </w:r>
      <w:r>
        <w:rPr>
          <w:szCs w:val="28"/>
        </w:rPr>
        <w:t>3</w:t>
      </w:r>
      <w:r>
        <w:rPr>
          <w:rFonts w:hint="eastAsia"/>
          <w:szCs w:val="28"/>
        </w:rPr>
        <w:t>：获取最后一个元素</w:t>
      </w:r>
    </w:p>
    <w:p w14:paraId="1DFB17F6" w14:textId="296E37F7" w:rsidR="00FF308A" w:rsidRPr="00FF308A" w:rsidRDefault="00FF308A" w:rsidP="00FF308A">
      <w:pPr>
        <w:jc w:val="center"/>
        <w:rPr>
          <w:szCs w:val="28"/>
        </w:rPr>
      </w:pPr>
      <w:r w:rsidRPr="00FF308A">
        <w:rPr>
          <w:szCs w:val="28"/>
        </w:rPr>
        <w:t>$v:</w:t>
      </w:r>
      <w:r w:rsidRPr="00374618">
        <w:rPr>
          <w:rFonts w:hint="eastAsia"/>
          <w:color w:val="FF0000"/>
          <w:szCs w:val="28"/>
        </w:rPr>
        <w:t>变量名</w:t>
      </w:r>
      <w:r w:rsidRPr="00FF308A">
        <w:rPr>
          <w:szCs w:val="28"/>
        </w:rPr>
        <w:t>.last()</w:t>
      </w:r>
    </w:p>
    <w:p w14:paraId="365FCEED" w14:textId="5D67DD0B" w:rsidR="00435B96" w:rsidRDefault="00FF308A" w:rsidP="00643801">
      <w:pPr>
        <w:rPr>
          <w:szCs w:val="28"/>
        </w:rPr>
      </w:pPr>
      <w:r>
        <w:rPr>
          <w:rFonts w:hint="eastAsia"/>
          <w:szCs w:val="28"/>
        </w:rPr>
        <w:t>格式</w:t>
      </w:r>
      <w:r>
        <w:rPr>
          <w:szCs w:val="28"/>
        </w:rPr>
        <w:t>4</w:t>
      </w:r>
      <w:r w:rsidR="005F126B">
        <w:rPr>
          <w:rFonts w:hint="eastAsia"/>
          <w:szCs w:val="28"/>
        </w:rPr>
        <w:t>：获取并删除第一个</w:t>
      </w:r>
      <w:r>
        <w:rPr>
          <w:rFonts w:hint="eastAsia"/>
          <w:szCs w:val="28"/>
        </w:rPr>
        <w:t>元素</w:t>
      </w:r>
    </w:p>
    <w:p w14:paraId="79B88568" w14:textId="388DB143" w:rsidR="00FF308A" w:rsidRPr="00FF308A" w:rsidRDefault="00FF308A" w:rsidP="00FF308A">
      <w:pPr>
        <w:jc w:val="center"/>
        <w:rPr>
          <w:szCs w:val="28"/>
        </w:rPr>
      </w:pPr>
      <w:r w:rsidRPr="00FF308A">
        <w:rPr>
          <w:szCs w:val="28"/>
        </w:rPr>
        <w:t>$v:</w:t>
      </w:r>
      <w:r w:rsidRPr="00374618">
        <w:rPr>
          <w:rFonts w:hint="eastAsia"/>
          <w:color w:val="FF0000"/>
          <w:szCs w:val="28"/>
        </w:rPr>
        <w:t>变量名</w:t>
      </w:r>
      <w:r w:rsidRPr="00FF308A">
        <w:rPr>
          <w:szCs w:val="28"/>
        </w:rPr>
        <w:t>.</w:t>
      </w:r>
      <w:r>
        <w:rPr>
          <w:rFonts w:hint="eastAsia"/>
          <w:szCs w:val="28"/>
        </w:rPr>
        <w:t>pop</w:t>
      </w:r>
      <w:r w:rsidRPr="00FF308A">
        <w:rPr>
          <w:szCs w:val="28"/>
        </w:rPr>
        <w:t>()</w:t>
      </w:r>
    </w:p>
    <w:p w14:paraId="1705DD84" w14:textId="77777777" w:rsidR="00FF308A" w:rsidRDefault="00FF308A" w:rsidP="00643801">
      <w:pPr>
        <w:rPr>
          <w:szCs w:val="28"/>
        </w:rPr>
      </w:pPr>
    </w:p>
    <w:p w14:paraId="3ADB0596" w14:textId="39F1B428" w:rsidR="00FF308A" w:rsidRDefault="00FF308A" w:rsidP="00643801">
      <w:pPr>
        <w:rPr>
          <w:szCs w:val="28"/>
        </w:rPr>
      </w:pPr>
    </w:p>
    <w:p w14:paraId="08992825" w14:textId="05A8183A" w:rsidR="0094284D" w:rsidRDefault="0094284D" w:rsidP="0094284D">
      <w:pPr>
        <w:pStyle w:val="3"/>
      </w:pPr>
      <w:bookmarkStart w:id="123" w:name="_变量.PLC地址"/>
      <w:bookmarkStart w:id="124" w:name="_Toc126174301"/>
      <w:bookmarkEnd w:id="123"/>
      <w:commentRangeStart w:id="125"/>
      <w:r>
        <w:rPr>
          <w:rFonts w:hint="eastAsia"/>
        </w:rPr>
        <w:t>PLC</w:t>
      </w:r>
      <w:r>
        <w:rPr>
          <w:rFonts w:hint="eastAsia"/>
        </w:rPr>
        <w:t>地址</w:t>
      </w:r>
      <w:commentRangeEnd w:id="125"/>
      <w:r w:rsidR="000A065A">
        <w:rPr>
          <w:rStyle w:val="aff3"/>
          <w:b w:val="0"/>
          <w:bCs w:val="0"/>
        </w:rPr>
        <w:commentReference w:id="125"/>
      </w:r>
      <w:bookmarkEnd w:id="124"/>
    </w:p>
    <w:p w14:paraId="4F7D69E1" w14:textId="4B9C106D" w:rsidR="00FF308A" w:rsidRDefault="00160D51" w:rsidP="00643801">
      <w:pPr>
        <w:rPr>
          <w:szCs w:val="28"/>
        </w:rPr>
      </w:pPr>
      <w:r>
        <w:rPr>
          <w:rFonts w:hint="eastAsia"/>
          <w:szCs w:val="28"/>
        </w:rPr>
        <w:t>在多个逻辑中使用相同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地址时，我们可以将该地址定义成一个变量</w:t>
      </w:r>
      <w:r w:rsidR="005E4CE3">
        <w:rPr>
          <w:rFonts w:hint="eastAsia"/>
          <w:szCs w:val="28"/>
        </w:rPr>
        <w:t>，使用变量名配置逻辑可以让配置逻辑易懂。</w:t>
      </w:r>
    </w:p>
    <w:p w14:paraId="6862699D" w14:textId="189BE7A1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使用格式：</w:t>
      </w:r>
    </w:p>
    <w:p w14:paraId="3FFED022" w14:textId="6EC726B2" w:rsidR="00160D51" w:rsidRDefault="00160D51" w:rsidP="00160D51">
      <w:pPr>
        <w:jc w:val="center"/>
        <w:rPr>
          <w:szCs w:val="28"/>
        </w:rPr>
      </w:pPr>
      <w:r>
        <w:rPr>
          <w:szCs w:val="28"/>
        </w:rPr>
        <w:t>$v:</w:t>
      </w:r>
      <w:r>
        <w:rPr>
          <w:rFonts w:hint="eastAsia"/>
          <w:szCs w:val="28"/>
        </w:rPr>
        <w:t>变量名</w:t>
      </w:r>
    </w:p>
    <w:p w14:paraId="6924722C" w14:textId="7CA556ED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定义变量：</w:t>
      </w:r>
    </w:p>
    <w:p w14:paraId="6E04ADFE" w14:textId="4BF83F19" w:rsidR="00160D51" w:rsidRDefault="00160D51" w:rsidP="00160D5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6AE523E1" wp14:editId="7C11A51D">
            <wp:extent cx="5756910" cy="281622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CFBB" w14:textId="085B4165" w:rsidR="00160D51" w:rsidRDefault="00160D51" w:rsidP="00643801">
      <w:pPr>
        <w:rPr>
          <w:szCs w:val="28"/>
        </w:rPr>
      </w:pPr>
    </w:p>
    <w:p w14:paraId="2FE866CE" w14:textId="0FF4F7AF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获取该变量值</w:t>
      </w:r>
    </w:p>
    <w:p w14:paraId="77E5808B" w14:textId="15BE1D58" w:rsidR="00160D51" w:rsidRDefault="00160D51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5F402CC" wp14:editId="0A7723DE">
            <wp:extent cx="4554051" cy="1689811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70" cy="170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1EAA" w14:textId="4DC11D41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写入该变量</w:t>
      </w:r>
    </w:p>
    <w:p w14:paraId="048C29BF" w14:textId="5E592C16" w:rsidR="00160D51" w:rsidRDefault="00160D51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783BEBC" wp14:editId="19E4DFCA">
            <wp:extent cx="3716121" cy="187937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09" cy="188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8A6C" w14:textId="7C6A18DA" w:rsidR="00160D51" w:rsidRDefault="00160D51" w:rsidP="00643801">
      <w:pPr>
        <w:rPr>
          <w:szCs w:val="28"/>
        </w:rPr>
      </w:pPr>
    </w:p>
    <w:p w14:paraId="0D48668C" w14:textId="15D38F60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1CB9D07E" w14:textId="23A7D6E1" w:rsidR="00160D51" w:rsidRDefault="00160D51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、该类型的变量会在扫描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数值后，全部读取</w:t>
      </w:r>
    </w:p>
    <w:p w14:paraId="78EB44A2" w14:textId="634A511D" w:rsidR="00160D51" w:rsidRDefault="00160D51" w:rsidP="00643801">
      <w:pPr>
        <w:rPr>
          <w:szCs w:val="28"/>
        </w:rPr>
      </w:pPr>
      <w:r>
        <w:rPr>
          <w:szCs w:val="28"/>
        </w:rPr>
        <w:t>2</w:t>
      </w:r>
      <w:r w:rsidR="000A065A">
        <w:rPr>
          <w:rFonts w:hint="eastAsia"/>
          <w:szCs w:val="28"/>
        </w:rPr>
        <w:t>、定义中的</w:t>
      </w:r>
      <w:r w:rsidR="000A065A">
        <w:rPr>
          <w:rFonts w:hint="eastAsia"/>
          <w:szCs w:val="28"/>
        </w:rPr>
        <w:t>PLC</w:t>
      </w:r>
      <w:r w:rsidR="000A065A">
        <w:rPr>
          <w:rFonts w:hint="eastAsia"/>
          <w:szCs w:val="28"/>
        </w:rPr>
        <w:t>地址不支持变量，即如下配置是不合法的</w:t>
      </w:r>
    </w:p>
    <w:p w14:paraId="3516A871" w14:textId="4148C7E6" w:rsidR="000A065A" w:rsidRDefault="000A065A" w:rsidP="00643801">
      <w:pPr>
        <w:rPr>
          <w:szCs w:val="28"/>
        </w:rPr>
      </w:pPr>
    </w:p>
    <w:p w14:paraId="20299C05" w14:textId="1892C194" w:rsidR="000A065A" w:rsidRDefault="000A065A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201C8255" wp14:editId="31655C4D">
            <wp:extent cx="3379470" cy="2179955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2A12" w14:textId="5A0E5458" w:rsidR="000A065A" w:rsidRDefault="000A065A" w:rsidP="00643801">
      <w:pPr>
        <w:rPr>
          <w:szCs w:val="28"/>
        </w:rPr>
      </w:pPr>
    </w:p>
    <w:p w14:paraId="72C69992" w14:textId="4E44C859" w:rsidR="003C1B20" w:rsidRDefault="003C1B20" w:rsidP="00643801">
      <w:pPr>
        <w:rPr>
          <w:szCs w:val="28"/>
        </w:rPr>
      </w:pPr>
    </w:p>
    <w:p w14:paraId="3FC6DC84" w14:textId="76EB438E" w:rsidR="003C1B20" w:rsidRDefault="003C1B20" w:rsidP="003C1B20">
      <w:pPr>
        <w:pStyle w:val="3"/>
      </w:pPr>
      <w:bookmarkStart w:id="126" w:name="_其他PLC"/>
      <w:bookmarkStart w:id="127" w:name="_Toc126174302"/>
      <w:bookmarkEnd w:id="126"/>
      <w:commentRangeStart w:id="128"/>
      <w:r>
        <w:rPr>
          <w:rFonts w:hint="eastAsia"/>
        </w:rPr>
        <w:t>其他</w:t>
      </w:r>
      <w:r>
        <w:rPr>
          <w:rFonts w:hint="eastAsia"/>
        </w:rPr>
        <w:t>PLC</w:t>
      </w:r>
      <w:commentRangeEnd w:id="128"/>
      <w:r w:rsidR="00B47765">
        <w:rPr>
          <w:rStyle w:val="aff3"/>
          <w:b w:val="0"/>
          <w:bCs w:val="0"/>
        </w:rPr>
        <w:commentReference w:id="128"/>
      </w:r>
      <w:bookmarkEnd w:id="127"/>
    </w:p>
    <w:p w14:paraId="3A8B9067" w14:textId="3B6B5A78" w:rsidR="003C1B20" w:rsidRDefault="003C1B20" w:rsidP="00643801">
      <w:pPr>
        <w:rPr>
          <w:szCs w:val="28"/>
        </w:rPr>
      </w:pPr>
      <w:r>
        <w:rPr>
          <w:rFonts w:hint="eastAsia"/>
          <w:szCs w:val="28"/>
        </w:rPr>
        <w:t>由于不同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对象之间的数据无法共享，我们通过全局地址来共享通信。如此虽然满足要求，但多了不少的逻辑配置。</w:t>
      </w:r>
    </w:p>
    <w:p w14:paraId="207A7E25" w14:textId="6954E82E" w:rsidR="003C1B20" w:rsidRDefault="003C1B20" w:rsidP="00643801">
      <w:pPr>
        <w:rPr>
          <w:szCs w:val="28"/>
        </w:rPr>
      </w:pPr>
      <w:r>
        <w:rPr>
          <w:rFonts w:hint="eastAsia"/>
          <w:szCs w:val="28"/>
        </w:rPr>
        <w:t>所以，该变量可以实现读取其他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的地址。</w:t>
      </w:r>
    </w:p>
    <w:p w14:paraId="795C148F" w14:textId="78BACD7A" w:rsidR="003C1B20" w:rsidRPr="00217520" w:rsidRDefault="002521E9" w:rsidP="00643801">
      <w:pPr>
        <w:rPr>
          <w:color w:val="FF0000"/>
          <w:szCs w:val="28"/>
        </w:rPr>
      </w:pPr>
      <w:r w:rsidRPr="00217520">
        <w:rPr>
          <w:rFonts w:hint="eastAsia"/>
          <w:color w:val="FF0000"/>
          <w:szCs w:val="28"/>
        </w:rPr>
        <w:t>注：只能读取，无法写入</w:t>
      </w:r>
    </w:p>
    <w:p w14:paraId="3169A8DF" w14:textId="77777777" w:rsidR="002521E9" w:rsidRDefault="002521E9" w:rsidP="00643801">
      <w:pPr>
        <w:rPr>
          <w:szCs w:val="28"/>
        </w:rPr>
      </w:pPr>
    </w:p>
    <w:p w14:paraId="0B78A7CA" w14:textId="562DDF16" w:rsidR="0086324B" w:rsidRDefault="0086324B" w:rsidP="00643801">
      <w:pPr>
        <w:rPr>
          <w:szCs w:val="28"/>
        </w:rPr>
      </w:pPr>
      <w:r>
        <w:rPr>
          <w:rFonts w:hint="eastAsia"/>
          <w:szCs w:val="28"/>
        </w:rPr>
        <w:t>定义</w:t>
      </w:r>
    </w:p>
    <w:p w14:paraId="65761DF6" w14:textId="2635F8E4" w:rsidR="0086324B" w:rsidRPr="00160D51" w:rsidRDefault="0086324B" w:rsidP="0086324B">
      <w:pPr>
        <w:jc w:val="center"/>
        <w:rPr>
          <w:szCs w:val="28"/>
        </w:rPr>
      </w:pPr>
      <w:r w:rsidRPr="0086324B">
        <w:rPr>
          <w:rFonts w:hint="eastAsia"/>
          <w:color w:val="FF0000"/>
          <w:szCs w:val="28"/>
        </w:rPr>
        <w:t>P</w:t>
      </w:r>
      <w:r w:rsidRPr="0086324B">
        <w:rPr>
          <w:color w:val="FF0000"/>
          <w:szCs w:val="28"/>
        </w:rPr>
        <w:t>LC</w:t>
      </w:r>
      <w:r w:rsidRPr="0086324B">
        <w:rPr>
          <w:rFonts w:hint="eastAsia"/>
          <w:color w:val="FF0000"/>
          <w:szCs w:val="28"/>
        </w:rPr>
        <w:t>编码或名称</w:t>
      </w:r>
      <w:r>
        <w:rPr>
          <w:rFonts w:hint="eastAsia"/>
          <w:szCs w:val="28"/>
        </w:rPr>
        <w:t>/</w:t>
      </w:r>
      <w:r w:rsidRPr="0086324B">
        <w:rPr>
          <w:color w:val="FF0000"/>
          <w:szCs w:val="28"/>
        </w:rPr>
        <w:t>PLC</w:t>
      </w:r>
      <w:r w:rsidRPr="0086324B">
        <w:rPr>
          <w:rFonts w:hint="eastAsia"/>
          <w:color w:val="FF0000"/>
          <w:szCs w:val="28"/>
        </w:rPr>
        <w:t>地址</w:t>
      </w:r>
    </w:p>
    <w:p w14:paraId="3B262E6F" w14:textId="3695E3EA" w:rsidR="0094284D" w:rsidRDefault="0086324B" w:rsidP="00643801">
      <w:pPr>
        <w:rPr>
          <w:szCs w:val="28"/>
        </w:rPr>
      </w:pPr>
      <w:r>
        <w:rPr>
          <w:noProof/>
        </w:rPr>
        <w:drawing>
          <wp:inline distT="0" distB="0" distL="0" distR="0" wp14:anchorId="2F554BE5" wp14:editId="67227912">
            <wp:extent cx="4733925" cy="3016233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41670" cy="3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40EA" w14:textId="308B8CD8" w:rsidR="0086324B" w:rsidRDefault="0086324B" w:rsidP="00643801">
      <w:pPr>
        <w:rPr>
          <w:szCs w:val="28"/>
        </w:rPr>
      </w:pPr>
    </w:p>
    <w:p w14:paraId="74A7041F" w14:textId="36413913" w:rsidR="0086324B" w:rsidRDefault="00420B67" w:rsidP="00643801">
      <w:pPr>
        <w:rPr>
          <w:szCs w:val="28"/>
        </w:rPr>
      </w:pPr>
      <w:r>
        <w:rPr>
          <w:rFonts w:hint="eastAsia"/>
          <w:szCs w:val="28"/>
        </w:rPr>
        <w:lastRenderedPageBreak/>
        <w:t>使用</w:t>
      </w:r>
    </w:p>
    <w:p w14:paraId="7F376125" w14:textId="1AB2B482" w:rsidR="00420B67" w:rsidRDefault="00420B67" w:rsidP="00420B67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 w:rsidRPr="00B7294B">
        <w:rPr>
          <w:rFonts w:hint="eastAsia"/>
          <w:color w:val="FF0000"/>
          <w:szCs w:val="28"/>
        </w:rPr>
        <w:t>变量名</w:t>
      </w:r>
    </w:p>
    <w:p w14:paraId="3B10BAF8" w14:textId="40D8FBBA" w:rsidR="00420B67" w:rsidRDefault="007037E2" w:rsidP="007037E2">
      <w:pPr>
        <w:jc w:val="left"/>
        <w:rPr>
          <w:szCs w:val="28"/>
        </w:rPr>
      </w:pPr>
      <w:r>
        <w:rPr>
          <w:noProof/>
        </w:rPr>
        <w:drawing>
          <wp:inline distT="0" distB="0" distL="0" distR="0" wp14:anchorId="5F3DDD05" wp14:editId="6354E979">
            <wp:extent cx="4229100" cy="2828925"/>
            <wp:effectExtent l="0" t="0" r="0" b="9525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79AA" w14:textId="65654D2F" w:rsidR="0086324B" w:rsidRDefault="0086324B" w:rsidP="00643801">
      <w:pPr>
        <w:rPr>
          <w:szCs w:val="28"/>
        </w:rPr>
      </w:pPr>
    </w:p>
    <w:p w14:paraId="7A4F0027" w14:textId="5926D65E" w:rsidR="00B7294B" w:rsidRDefault="00B7294B" w:rsidP="00B7294B">
      <w:pPr>
        <w:pStyle w:val="3"/>
      </w:pPr>
      <w:bookmarkStart w:id="129" w:name="_Redis"/>
      <w:bookmarkStart w:id="130" w:name="_Toc126174303"/>
      <w:bookmarkEnd w:id="129"/>
      <w:commentRangeStart w:id="131"/>
      <w:r>
        <w:rPr>
          <w:rFonts w:hint="eastAsia"/>
        </w:rPr>
        <w:t>Redis</w:t>
      </w:r>
      <w:commentRangeEnd w:id="131"/>
      <w:r w:rsidR="00DA2102">
        <w:rPr>
          <w:rStyle w:val="aff3"/>
          <w:b w:val="0"/>
          <w:bCs w:val="0"/>
        </w:rPr>
        <w:commentReference w:id="131"/>
      </w:r>
      <w:bookmarkEnd w:id="130"/>
    </w:p>
    <w:p w14:paraId="41FAC092" w14:textId="015C2E26" w:rsidR="00B7294B" w:rsidRDefault="001E6858" w:rsidP="00643801">
      <w:pPr>
        <w:rPr>
          <w:szCs w:val="28"/>
        </w:rPr>
      </w:pPr>
      <w:r>
        <w:rPr>
          <w:rFonts w:hint="eastAsia"/>
          <w:szCs w:val="28"/>
        </w:rPr>
        <w:t>通过定义变量的方式来使用</w:t>
      </w:r>
      <w:r>
        <w:rPr>
          <w:rFonts w:hint="eastAsia"/>
          <w:szCs w:val="28"/>
        </w:rPr>
        <w:t>Redis</w:t>
      </w:r>
    </w:p>
    <w:p w14:paraId="4863228C" w14:textId="3C3C5E03" w:rsidR="001E6858" w:rsidRDefault="00A06B03" w:rsidP="00A06B03">
      <w:pPr>
        <w:pStyle w:val="4"/>
      </w:pPr>
      <w:r>
        <w:rPr>
          <w:rFonts w:hint="eastAsia"/>
        </w:rPr>
        <w:t>定义</w:t>
      </w:r>
    </w:p>
    <w:p w14:paraId="72EF6D28" w14:textId="1B2D25F0" w:rsidR="00A06B03" w:rsidRPr="00FE0D2F" w:rsidRDefault="00A06B03" w:rsidP="00A06B03">
      <w:pPr>
        <w:jc w:val="center"/>
        <w:rPr>
          <w:color w:val="FF0000"/>
          <w:szCs w:val="28"/>
        </w:rPr>
      </w:pPr>
      <w:r w:rsidRPr="00FE0D2F">
        <w:rPr>
          <w:rFonts w:hint="eastAsia"/>
          <w:color w:val="FF0000"/>
          <w:szCs w:val="28"/>
        </w:rPr>
        <w:t>命令</w:t>
      </w:r>
      <w:r w:rsidRPr="00FE0D2F">
        <w:rPr>
          <w:rFonts w:hint="eastAsia"/>
          <w:color w:val="FF0000"/>
          <w:szCs w:val="28"/>
        </w:rPr>
        <w:t xml:space="preserve"> </w:t>
      </w:r>
      <w:r w:rsidRPr="00FE0D2F">
        <w:rPr>
          <w:color w:val="FF0000"/>
          <w:szCs w:val="28"/>
        </w:rPr>
        <w:t>KEY [FIELD]</w:t>
      </w:r>
    </w:p>
    <w:p w14:paraId="2E1535D1" w14:textId="3DA66A98" w:rsidR="00A06B03" w:rsidRDefault="00A06B03" w:rsidP="00A06B03">
      <w:pPr>
        <w:rPr>
          <w:szCs w:val="28"/>
        </w:rPr>
      </w:pPr>
    </w:p>
    <w:p w14:paraId="0BDFA752" w14:textId="77777777" w:rsidR="007825B4" w:rsidRDefault="00FE0D2F" w:rsidP="00A06B03">
      <w:pPr>
        <w:rPr>
          <w:szCs w:val="28"/>
        </w:rPr>
      </w:pPr>
      <w:r>
        <w:rPr>
          <w:rFonts w:hint="eastAsia"/>
          <w:szCs w:val="28"/>
        </w:rPr>
        <w:t>如：</w:t>
      </w:r>
    </w:p>
    <w:p w14:paraId="34542D40" w14:textId="1E22B228" w:rsidR="00FE0D2F" w:rsidRDefault="00FE0D2F" w:rsidP="00A06B03">
      <w:pPr>
        <w:rPr>
          <w:szCs w:val="28"/>
        </w:rPr>
      </w:pPr>
      <w:r>
        <w:rPr>
          <w:rFonts w:hint="eastAsia"/>
          <w:szCs w:val="28"/>
        </w:rPr>
        <w:t>get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abc</w:t>
      </w:r>
    </w:p>
    <w:p w14:paraId="3419794E" w14:textId="00D5320B" w:rsidR="007825B4" w:rsidRDefault="007825B4" w:rsidP="00A06B03">
      <w:pPr>
        <w:rPr>
          <w:szCs w:val="28"/>
        </w:rPr>
      </w:pPr>
      <w:r>
        <w:rPr>
          <w:rFonts w:hint="eastAsia"/>
          <w:szCs w:val="28"/>
        </w:rPr>
        <w:t>hget</w:t>
      </w:r>
      <w:r>
        <w:rPr>
          <w:szCs w:val="28"/>
        </w:rPr>
        <w:t xml:space="preserve"> abc a</w:t>
      </w:r>
    </w:p>
    <w:p w14:paraId="0DED6E45" w14:textId="1AB1E76B" w:rsidR="007825B4" w:rsidRDefault="007825B4" w:rsidP="00A06B03">
      <w:pPr>
        <w:rPr>
          <w:szCs w:val="28"/>
        </w:rPr>
      </w:pPr>
    </w:p>
    <w:p w14:paraId="3607AF97" w14:textId="0B441AFD" w:rsidR="002751C1" w:rsidRDefault="002751C1" w:rsidP="00A06B03">
      <w:pPr>
        <w:rPr>
          <w:szCs w:val="28"/>
        </w:rPr>
      </w:pPr>
      <w:r>
        <w:rPr>
          <w:rFonts w:hint="eastAsia"/>
          <w:szCs w:val="28"/>
        </w:rPr>
        <w:t>K</w:t>
      </w:r>
      <w:r>
        <w:rPr>
          <w:szCs w:val="28"/>
        </w:rPr>
        <w:t>EY</w:t>
      </w:r>
      <w:r>
        <w:rPr>
          <w:rFonts w:hint="eastAsia"/>
          <w:szCs w:val="28"/>
        </w:rPr>
        <w:t>：可使用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6261C1EE" w14:textId="5DAA173F" w:rsidR="002751C1" w:rsidRDefault="002751C1" w:rsidP="00A06B03">
      <w:pPr>
        <w:rPr>
          <w:szCs w:val="28"/>
        </w:rPr>
      </w:pPr>
      <w:r>
        <w:rPr>
          <w:rFonts w:hint="eastAsia"/>
          <w:szCs w:val="28"/>
        </w:rPr>
        <w:t>FIELD</w:t>
      </w:r>
      <w:r>
        <w:rPr>
          <w:rFonts w:hint="eastAsia"/>
          <w:szCs w:val="28"/>
        </w:rPr>
        <w:t>：可使用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</w:p>
    <w:p w14:paraId="35E1B87F" w14:textId="77777777" w:rsidR="001F7322" w:rsidRDefault="001F7322" w:rsidP="001F7322">
      <w:pPr>
        <w:pStyle w:val="4"/>
      </w:pPr>
      <w:r>
        <w:rPr>
          <w:rFonts w:hint="eastAsia"/>
        </w:rPr>
        <w:t>命令</w:t>
      </w:r>
    </w:p>
    <w:p w14:paraId="614AC0EC" w14:textId="1A25C420" w:rsidR="002751C1" w:rsidRDefault="00F4461C" w:rsidP="00A06B03">
      <w:pPr>
        <w:rPr>
          <w:szCs w:val="28"/>
        </w:rPr>
      </w:pPr>
      <w:r>
        <w:rPr>
          <w:rFonts w:hint="eastAsia"/>
          <w:szCs w:val="28"/>
        </w:rPr>
        <w:t>见下表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0"/>
        <w:gridCol w:w="1291"/>
        <w:gridCol w:w="870"/>
        <w:gridCol w:w="956"/>
        <w:gridCol w:w="5709"/>
      </w:tblGrid>
      <w:tr w:rsidR="00751635" w14:paraId="65FA077B" w14:textId="463E981C" w:rsidTr="0063437A">
        <w:tc>
          <w:tcPr>
            <w:tcW w:w="442" w:type="dxa"/>
          </w:tcPr>
          <w:p w14:paraId="6739EE19" w14:textId="77777777" w:rsidR="0063437A" w:rsidRDefault="0063437A" w:rsidP="00A06B03">
            <w:pPr>
              <w:rPr>
                <w:szCs w:val="28"/>
              </w:rPr>
            </w:pPr>
          </w:p>
        </w:tc>
        <w:tc>
          <w:tcPr>
            <w:tcW w:w="893" w:type="dxa"/>
          </w:tcPr>
          <w:p w14:paraId="34702121" w14:textId="70B82EFC" w:rsidR="0063437A" w:rsidRDefault="0063437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命令</w:t>
            </w:r>
          </w:p>
        </w:tc>
        <w:tc>
          <w:tcPr>
            <w:tcW w:w="900" w:type="dxa"/>
          </w:tcPr>
          <w:p w14:paraId="4CB3C5FB" w14:textId="76449161" w:rsidR="0063437A" w:rsidRDefault="0063437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可读</w:t>
            </w:r>
          </w:p>
        </w:tc>
        <w:tc>
          <w:tcPr>
            <w:tcW w:w="992" w:type="dxa"/>
          </w:tcPr>
          <w:p w14:paraId="27BF039B" w14:textId="63D47CD7" w:rsidR="0063437A" w:rsidRDefault="0063437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可写</w:t>
            </w:r>
          </w:p>
        </w:tc>
        <w:tc>
          <w:tcPr>
            <w:tcW w:w="6059" w:type="dxa"/>
          </w:tcPr>
          <w:p w14:paraId="6A5E5218" w14:textId="4816E4E1" w:rsidR="0063437A" w:rsidRDefault="0063437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751635" w14:paraId="595567CB" w14:textId="3F806073" w:rsidTr="0063437A">
        <w:tc>
          <w:tcPr>
            <w:tcW w:w="442" w:type="dxa"/>
          </w:tcPr>
          <w:p w14:paraId="43FDE009" w14:textId="4D0A572F" w:rsidR="0063437A" w:rsidRDefault="0063437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1</w:t>
            </w:r>
          </w:p>
        </w:tc>
        <w:tc>
          <w:tcPr>
            <w:tcW w:w="893" w:type="dxa"/>
          </w:tcPr>
          <w:p w14:paraId="7D8897C0" w14:textId="2F163EDD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get</w:t>
            </w:r>
          </w:p>
        </w:tc>
        <w:tc>
          <w:tcPr>
            <w:tcW w:w="900" w:type="dxa"/>
          </w:tcPr>
          <w:p w14:paraId="7C32A2D2" w14:textId="15281896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3D9D5F14" w14:textId="0F18012D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3B00EDAD" w14:textId="77777777" w:rsidR="0063437A" w:rsidRDefault="0063437A" w:rsidP="00A06B03">
            <w:pPr>
              <w:rPr>
                <w:szCs w:val="28"/>
              </w:rPr>
            </w:pPr>
          </w:p>
        </w:tc>
      </w:tr>
      <w:tr w:rsidR="00751635" w14:paraId="54B0D37B" w14:textId="2DAACDC8" w:rsidTr="0063437A">
        <w:tc>
          <w:tcPr>
            <w:tcW w:w="442" w:type="dxa"/>
          </w:tcPr>
          <w:p w14:paraId="3C7BB54E" w14:textId="11BBAEE0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893" w:type="dxa"/>
          </w:tcPr>
          <w:p w14:paraId="70E75404" w14:textId="08C81ECF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set</w:t>
            </w:r>
          </w:p>
        </w:tc>
        <w:tc>
          <w:tcPr>
            <w:tcW w:w="900" w:type="dxa"/>
          </w:tcPr>
          <w:p w14:paraId="758EFFC2" w14:textId="50CAA1B5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09F69B4F" w14:textId="399B3136" w:rsidR="0063437A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0CA53386" w14:textId="77777777" w:rsidR="0063437A" w:rsidRDefault="0063437A" w:rsidP="00A06B03">
            <w:pPr>
              <w:rPr>
                <w:szCs w:val="28"/>
              </w:rPr>
            </w:pPr>
          </w:p>
        </w:tc>
      </w:tr>
      <w:tr w:rsidR="0006636A" w14:paraId="60CD7EA3" w14:textId="77777777" w:rsidTr="0063437A">
        <w:tc>
          <w:tcPr>
            <w:tcW w:w="442" w:type="dxa"/>
          </w:tcPr>
          <w:p w14:paraId="1FD4918C" w14:textId="468019B7" w:rsidR="00EE0825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893" w:type="dxa"/>
          </w:tcPr>
          <w:p w14:paraId="38E06813" w14:textId="2624CEFF" w:rsidR="00EE0825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get</w:t>
            </w:r>
            <w:r>
              <w:rPr>
                <w:szCs w:val="28"/>
              </w:rPr>
              <w:t>/set</w:t>
            </w:r>
          </w:p>
        </w:tc>
        <w:tc>
          <w:tcPr>
            <w:tcW w:w="900" w:type="dxa"/>
          </w:tcPr>
          <w:p w14:paraId="14056DEE" w14:textId="30BFE0F3" w:rsidR="00EE0825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2F5712D0" w14:textId="14CDF99A" w:rsidR="00EE0825" w:rsidRDefault="00EE08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3A7976C0" w14:textId="77777777" w:rsidR="00EE0825" w:rsidRDefault="00EE0825" w:rsidP="00A06B03">
            <w:pPr>
              <w:rPr>
                <w:szCs w:val="28"/>
              </w:rPr>
            </w:pPr>
          </w:p>
        </w:tc>
      </w:tr>
      <w:tr w:rsidR="00307B87" w14:paraId="3A894A92" w14:textId="77777777" w:rsidTr="0063437A">
        <w:tc>
          <w:tcPr>
            <w:tcW w:w="442" w:type="dxa"/>
          </w:tcPr>
          <w:p w14:paraId="73F8704E" w14:textId="0CCD2B63" w:rsidR="00157ADF" w:rsidRDefault="002C7B18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893" w:type="dxa"/>
          </w:tcPr>
          <w:p w14:paraId="1CF95A3F" w14:textId="19486025" w:rsidR="00157ADF" w:rsidRDefault="009D1672" w:rsidP="00A06B03">
            <w:pPr>
              <w:rPr>
                <w:szCs w:val="28"/>
              </w:rPr>
            </w:pPr>
            <w:r w:rsidRPr="009D1672">
              <w:rPr>
                <w:szCs w:val="28"/>
              </w:rPr>
              <w:t>exists</w:t>
            </w:r>
          </w:p>
        </w:tc>
        <w:tc>
          <w:tcPr>
            <w:tcW w:w="900" w:type="dxa"/>
          </w:tcPr>
          <w:p w14:paraId="2507EABF" w14:textId="0B81AD14" w:rsidR="00157ADF" w:rsidRDefault="009D167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3BC55C48" w14:textId="0F81E542" w:rsidR="00157ADF" w:rsidRDefault="009D167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1D720728" w14:textId="1A01197E" w:rsidR="00157ADF" w:rsidRDefault="009D167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</w:t>
            </w:r>
            <w:r>
              <w:rPr>
                <w:rFonts w:hint="eastAsia"/>
                <w:szCs w:val="28"/>
              </w:rPr>
              <w:t>key</w:t>
            </w:r>
            <w:r>
              <w:rPr>
                <w:rFonts w:hint="eastAsia"/>
                <w:szCs w:val="28"/>
              </w:rPr>
              <w:t>存在，则返回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，否则返回</w:t>
            </w:r>
            <w:r>
              <w:rPr>
                <w:rFonts w:hint="eastAsia"/>
                <w:szCs w:val="28"/>
              </w:rPr>
              <w:t>0</w:t>
            </w:r>
          </w:p>
        </w:tc>
      </w:tr>
      <w:tr w:rsidR="007C6DC2" w14:paraId="06E32D79" w14:textId="77777777" w:rsidTr="0063437A">
        <w:tc>
          <w:tcPr>
            <w:tcW w:w="442" w:type="dxa"/>
          </w:tcPr>
          <w:p w14:paraId="67589610" w14:textId="54542BCF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893" w:type="dxa"/>
          </w:tcPr>
          <w:p w14:paraId="4C81D09C" w14:textId="7DD3E967" w:rsidR="00E939F3" w:rsidRPr="009D1672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del</w:t>
            </w:r>
          </w:p>
        </w:tc>
        <w:tc>
          <w:tcPr>
            <w:tcW w:w="900" w:type="dxa"/>
          </w:tcPr>
          <w:p w14:paraId="2B2CC09F" w14:textId="145180A6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6EE66655" w14:textId="200159F9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17F0AB2A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955775" w14:paraId="3CAA4EA4" w14:textId="77777777" w:rsidTr="0063437A">
        <w:tc>
          <w:tcPr>
            <w:tcW w:w="442" w:type="dxa"/>
          </w:tcPr>
          <w:p w14:paraId="6D5A25E6" w14:textId="6C97CE81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893" w:type="dxa"/>
          </w:tcPr>
          <w:p w14:paraId="366CE66F" w14:textId="5ECF0660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keys</w:t>
            </w:r>
          </w:p>
        </w:tc>
        <w:tc>
          <w:tcPr>
            <w:tcW w:w="900" w:type="dxa"/>
          </w:tcPr>
          <w:p w14:paraId="0AD11029" w14:textId="416C7AA3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1165B496" w14:textId="0A2A2237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05CDA11B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955775" w14:paraId="4099E7E5" w14:textId="77777777" w:rsidTr="0063437A">
        <w:tc>
          <w:tcPr>
            <w:tcW w:w="442" w:type="dxa"/>
          </w:tcPr>
          <w:p w14:paraId="1C4F4102" w14:textId="6B621F52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893" w:type="dxa"/>
          </w:tcPr>
          <w:p w14:paraId="277DA512" w14:textId="6F8416CC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hget</w:t>
            </w:r>
          </w:p>
        </w:tc>
        <w:tc>
          <w:tcPr>
            <w:tcW w:w="900" w:type="dxa"/>
          </w:tcPr>
          <w:p w14:paraId="1A3277FC" w14:textId="16D220DE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1D31CD39" w14:textId="6845B407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1A9AD2E9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955775" w14:paraId="41CA6220" w14:textId="77777777" w:rsidTr="0063437A">
        <w:tc>
          <w:tcPr>
            <w:tcW w:w="442" w:type="dxa"/>
          </w:tcPr>
          <w:p w14:paraId="5C4BE8D3" w14:textId="0C234AB5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893" w:type="dxa"/>
          </w:tcPr>
          <w:p w14:paraId="672FE07C" w14:textId="5CE87429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hgetall</w:t>
            </w:r>
          </w:p>
        </w:tc>
        <w:tc>
          <w:tcPr>
            <w:tcW w:w="900" w:type="dxa"/>
          </w:tcPr>
          <w:p w14:paraId="32C3DC39" w14:textId="6021BBBD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1EE4551E" w14:textId="6EA0668C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38A234A5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751635" w14:paraId="5CB21C8A" w14:textId="77777777" w:rsidTr="0063437A">
        <w:tc>
          <w:tcPr>
            <w:tcW w:w="442" w:type="dxa"/>
          </w:tcPr>
          <w:p w14:paraId="30DA73FC" w14:textId="37FDC8A7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893" w:type="dxa"/>
          </w:tcPr>
          <w:p w14:paraId="47A05C4B" w14:textId="64901631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</w:t>
            </w:r>
            <w:r>
              <w:rPr>
                <w:szCs w:val="28"/>
              </w:rPr>
              <w:t>set</w:t>
            </w:r>
          </w:p>
        </w:tc>
        <w:tc>
          <w:tcPr>
            <w:tcW w:w="900" w:type="dxa"/>
          </w:tcPr>
          <w:p w14:paraId="6E01899A" w14:textId="0EC12785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4C08C96A" w14:textId="258346BF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0823B3B7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751635" w14:paraId="40BB114B" w14:textId="77777777" w:rsidTr="0063437A">
        <w:tc>
          <w:tcPr>
            <w:tcW w:w="442" w:type="dxa"/>
          </w:tcPr>
          <w:p w14:paraId="501A4D40" w14:textId="21E1A61A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893" w:type="dxa"/>
          </w:tcPr>
          <w:p w14:paraId="1C128238" w14:textId="18EE516D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hget</w:t>
            </w:r>
            <w:r>
              <w:rPr>
                <w:szCs w:val="28"/>
              </w:rPr>
              <w:t>/hset</w:t>
            </w:r>
          </w:p>
        </w:tc>
        <w:tc>
          <w:tcPr>
            <w:tcW w:w="900" w:type="dxa"/>
          </w:tcPr>
          <w:p w14:paraId="0D1A5C63" w14:textId="537F73F1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475704BA" w14:textId="460CD1CD" w:rsidR="00E939F3" w:rsidRDefault="00E939F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705D2756" w14:textId="77777777" w:rsidR="00E939F3" w:rsidRDefault="00E939F3" w:rsidP="00A06B03">
            <w:pPr>
              <w:rPr>
                <w:szCs w:val="28"/>
              </w:rPr>
            </w:pPr>
          </w:p>
        </w:tc>
      </w:tr>
      <w:tr w:rsidR="00955775" w14:paraId="7B0E4CA2" w14:textId="77777777" w:rsidTr="0063437A">
        <w:tc>
          <w:tcPr>
            <w:tcW w:w="442" w:type="dxa"/>
          </w:tcPr>
          <w:p w14:paraId="0BCEF1AA" w14:textId="59582F76" w:rsidR="00322C1B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893" w:type="dxa"/>
          </w:tcPr>
          <w:p w14:paraId="1D19CF24" w14:textId="2DCB9974" w:rsidR="00322C1B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hlen</w:t>
            </w:r>
          </w:p>
        </w:tc>
        <w:tc>
          <w:tcPr>
            <w:tcW w:w="900" w:type="dxa"/>
          </w:tcPr>
          <w:p w14:paraId="022C5D64" w14:textId="5A46244A" w:rsidR="00322C1B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7B07797A" w14:textId="58DAAF07" w:rsidR="00322C1B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68CC2758" w14:textId="77777777" w:rsidR="00322C1B" w:rsidRDefault="00322C1B" w:rsidP="00A06B03">
            <w:pPr>
              <w:rPr>
                <w:szCs w:val="28"/>
              </w:rPr>
            </w:pPr>
          </w:p>
        </w:tc>
      </w:tr>
      <w:tr w:rsidR="00751635" w14:paraId="39DC3A15" w14:textId="77777777" w:rsidTr="0063437A">
        <w:tc>
          <w:tcPr>
            <w:tcW w:w="442" w:type="dxa"/>
          </w:tcPr>
          <w:p w14:paraId="52FC977B" w14:textId="1C2A8742" w:rsidR="001948D4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2</w:t>
            </w:r>
          </w:p>
        </w:tc>
        <w:tc>
          <w:tcPr>
            <w:tcW w:w="893" w:type="dxa"/>
          </w:tcPr>
          <w:p w14:paraId="3F4C3668" w14:textId="4F792416" w:rsidR="001948D4" w:rsidRDefault="001948D4" w:rsidP="00A06B03">
            <w:pPr>
              <w:rPr>
                <w:szCs w:val="28"/>
              </w:rPr>
            </w:pPr>
            <w:r w:rsidRPr="001948D4">
              <w:rPr>
                <w:szCs w:val="28"/>
              </w:rPr>
              <w:t>hexists</w:t>
            </w:r>
          </w:p>
        </w:tc>
        <w:tc>
          <w:tcPr>
            <w:tcW w:w="900" w:type="dxa"/>
          </w:tcPr>
          <w:p w14:paraId="69CFFCC2" w14:textId="5FC105A6" w:rsidR="001948D4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6B209B88" w14:textId="0BD3FE3E" w:rsidR="001948D4" w:rsidRDefault="001948D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5CFB9050" w14:textId="77777777" w:rsidR="001948D4" w:rsidRDefault="001948D4" w:rsidP="00A06B03">
            <w:pPr>
              <w:rPr>
                <w:szCs w:val="28"/>
              </w:rPr>
            </w:pPr>
          </w:p>
        </w:tc>
      </w:tr>
      <w:tr w:rsidR="00751635" w14:paraId="7D536EFA" w14:textId="77777777" w:rsidTr="0063437A">
        <w:tc>
          <w:tcPr>
            <w:tcW w:w="442" w:type="dxa"/>
          </w:tcPr>
          <w:p w14:paraId="4C17AFCD" w14:textId="077FD67D" w:rsidR="00C80972" w:rsidRDefault="00C8097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3</w:t>
            </w:r>
          </w:p>
        </w:tc>
        <w:tc>
          <w:tcPr>
            <w:tcW w:w="893" w:type="dxa"/>
          </w:tcPr>
          <w:p w14:paraId="43C02516" w14:textId="0536D955" w:rsidR="00C80972" w:rsidRPr="001948D4" w:rsidRDefault="00775C0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hdel</w:t>
            </w:r>
          </w:p>
        </w:tc>
        <w:tc>
          <w:tcPr>
            <w:tcW w:w="900" w:type="dxa"/>
          </w:tcPr>
          <w:p w14:paraId="3D5BA01F" w14:textId="1BE2DDBD" w:rsidR="00C80972" w:rsidRDefault="00775C0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7F1AAB03" w14:textId="25BA4D8C" w:rsidR="00C80972" w:rsidRDefault="00775C0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3D1F858E" w14:textId="77777777" w:rsidR="00C80972" w:rsidRDefault="00C80972" w:rsidP="00A06B03">
            <w:pPr>
              <w:rPr>
                <w:szCs w:val="28"/>
              </w:rPr>
            </w:pPr>
          </w:p>
        </w:tc>
      </w:tr>
      <w:tr w:rsidR="00955775" w14:paraId="17E68DF3" w14:textId="77777777" w:rsidTr="0063437A">
        <w:tc>
          <w:tcPr>
            <w:tcW w:w="442" w:type="dxa"/>
          </w:tcPr>
          <w:p w14:paraId="76F01C05" w14:textId="1F43F7A7" w:rsidR="008B1B4B" w:rsidRDefault="00C6292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4</w:t>
            </w:r>
          </w:p>
        </w:tc>
        <w:tc>
          <w:tcPr>
            <w:tcW w:w="893" w:type="dxa"/>
          </w:tcPr>
          <w:p w14:paraId="746FE8F2" w14:textId="73F38495" w:rsidR="008B1B4B" w:rsidRDefault="00C25C11" w:rsidP="00A06B03">
            <w:pPr>
              <w:rPr>
                <w:szCs w:val="28"/>
              </w:rPr>
            </w:pPr>
            <w:r w:rsidRPr="00C25C11">
              <w:rPr>
                <w:szCs w:val="28"/>
              </w:rPr>
              <w:t>lrange</w:t>
            </w:r>
          </w:p>
        </w:tc>
        <w:tc>
          <w:tcPr>
            <w:tcW w:w="900" w:type="dxa"/>
          </w:tcPr>
          <w:p w14:paraId="044872F2" w14:textId="3E560217" w:rsidR="008B1B4B" w:rsidRDefault="00C25C11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6A6E5819" w14:textId="6D5C5202" w:rsidR="008B1B4B" w:rsidRDefault="00C25C11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2BB83516" w14:textId="77777777" w:rsidR="008B1B4B" w:rsidRDefault="00C25C11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格式</w:t>
            </w:r>
            <w:r>
              <w:rPr>
                <w:rFonts w:hint="eastAsia"/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lrange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key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num</w:t>
            </w:r>
          </w:p>
          <w:p w14:paraId="26369B0A" w14:textId="2DA47C68" w:rsidR="00C25C11" w:rsidRDefault="00C25C11" w:rsidP="00A06B03">
            <w:pPr>
              <w:rPr>
                <w:szCs w:val="28"/>
              </w:rPr>
            </w:pPr>
            <w:r>
              <w:rPr>
                <w:szCs w:val="28"/>
              </w:rPr>
              <w:t>num</w:t>
            </w:r>
            <w:r>
              <w:rPr>
                <w:rFonts w:hint="eastAsia"/>
                <w:szCs w:val="28"/>
              </w:rPr>
              <w:t>返回格式，默认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（返回所有）</w:t>
            </w:r>
          </w:p>
        </w:tc>
      </w:tr>
      <w:tr w:rsidR="00751635" w14:paraId="1B4AD074" w14:textId="77777777" w:rsidTr="0063437A">
        <w:tc>
          <w:tcPr>
            <w:tcW w:w="442" w:type="dxa"/>
          </w:tcPr>
          <w:p w14:paraId="07EFF4F6" w14:textId="49A22059" w:rsidR="00583F45" w:rsidRDefault="00583F4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5</w:t>
            </w:r>
          </w:p>
        </w:tc>
        <w:tc>
          <w:tcPr>
            <w:tcW w:w="893" w:type="dxa"/>
          </w:tcPr>
          <w:p w14:paraId="1B952C9A" w14:textId="196EB3C0" w:rsidR="00583F45" w:rsidRPr="00C25C11" w:rsidRDefault="0000231F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lpush</w:t>
            </w:r>
          </w:p>
        </w:tc>
        <w:tc>
          <w:tcPr>
            <w:tcW w:w="900" w:type="dxa"/>
          </w:tcPr>
          <w:p w14:paraId="44DCE25E" w14:textId="440F3BE3" w:rsidR="00583F45" w:rsidRDefault="0000231F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68E5027E" w14:textId="0398BF87" w:rsidR="00583F45" w:rsidRDefault="0000231F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349D8D84" w14:textId="77777777" w:rsidR="00583F45" w:rsidRDefault="00583F45" w:rsidP="00A06B03">
            <w:pPr>
              <w:rPr>
                <w:szCs w:val="28"/>
              </w:rPr>
            </w:pPr>
          </w:p>
        </w:tc>
      </w:tr>
      <w:tr w:rsidR="00955775" w14:paraId="502658A1" w14:textId="77777777" w:rsidTr="0063437A">
        <w:tc>
          <w:tcPr>
            <w:tcW w:w="442" w:type="dxa"/>
          </w:tcPr>
          <w:p w14:paraId="797E51EC" w14:textId="58614193" w:rsidR="002F4424" w:rsidRDefault="002F442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6</w:t>
            </w:r>
          </w:p>
        </w:tc>
        <w:tc>
          <w:tcPr>
            <w:tcW w:w="893" w:type="dxa"/>
          </w:tcPr>
          <w:p w14:paraId="7E19B115" w14:textId="473F9AD2" w:rsidR="002F4424" w:rsidRDefault="002F442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</w:t>
            </w:r>
            <w:r w:rsidR="00377433">
              <w:rPr>
                <w:rFonts w:hint="eastAsia"/>
                <w:szCs w:val="28"/>
              </w:rPr>
              <w:t>l</w:t>
            </w:r>
            <w:r>
              <w:rPr>
                <w:rFonts w:hint="eastAsia"/>
                <w:szCs w:val="28"/>
              </w:rPr>
              <w:t>en</w:t>
            </w:r>
          </w:p>
        </w:tc>
        <w:tc>
          <w:tcPr>
            <w:tcW w:w="900" w:type="dxa"/>
          </w:tcPr>
          <w:p w14:paraId="3AAB77A1" w14:textId="44522DE4" w:rsidR="002F4424" w:rsidRDefault="002F442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5F191ED9" w14:textId="1FB45661" w:rsidR="002F4424" w:rsidRDefault="002F4424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61C14FFC" w14:textId="77777777" w:rsidR="002F4424" w:rsidRDefault="002F4424" w:rsidP="00A06B03">
            <w:pPr>
              <w:rPr>
                <w:szCs w:val="28"/>
              </w:rPr>
            </w:pPr>
          </w:p>
        </w:tc>
      </w:tr>
      <w:tr w:rsidR="00751635" w14:paraId="774A3FE2" w14:textId="77777777" w:rsidTr="0063437A">
        <w:tc>
          <w:tcPr>
            <w:tcW w:w="442" w:type="dxa"/>
          </w:tcPr>
          <w:p w14:paraId="756DC906" w14:textId="6C5A2E37" w:rsidR="001B413B" w:rsidRDefault="001B413B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7</w:t>
            </w:r>
          </w:p>
        </w:tc>
        <w:tc>
          <w:tcPr>
            <w:tcW w:w="893" w:type="dxa"/>
          </w:tcPr>
          <w:p w14:paraId="0FC5E88A" w14:textId="08B08DAB" w:rsidR="001B413B" w:rsidRDefault="00377433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</w:t>
            </w:r>
            <w:r>
              <w:rPr>
                <w:szCs w:val="28"/>
              </w:rPr>
              <w:t>pop</w:t>
            </w:r>
          </w:p>
        </w:tc>
        <w:tc>
          <w:tcPr>
            <w:tcW w:w="900" w:type="dxa"/>
          </w:tcPr>
          <w:p w14:paraId="3676A543" w14:textId="77068394" w:rsidR="001B413B" w:rsidRDefault="00F6148D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00AEDED9" w14:textId="610E3377" w:rsidR="001B413B" w:rsidRDefault="00F6148D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4FA7E6B3" w14:textId="77777777" w:rsidR="001B413B" w:rsidRDefault="001B413B" w:rsidP="00A06B03">
            <w:pPr>
              <w:rPr>
                <w:szCs w:val="28"/>
              </w:rPr>
            </w:pPr>
          </w:p>
        </w:tc>
      </w:tr>
      <w:tr w:rsidR="0006636A" w14:paraId="00D06D98" w14:textId="77777777" w:rsidTr="0063437A">
        <w:tc>
          <w:tcPr>
            <w:tcW w:w="442" w:type="dxa"/>
          </w:tcPr>
          <w:p w14:paraId="0C3ADD31" w14:textId="1364D868" w:rsidR="007A19CF" w:rsidRDefault="007A19CF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8</w:t>
            </w:r>
          </w:p>
        </w:tc>
        <w:tc>
          <w:tcPr>
            <w:tcW w:w="893" w:type="dxa"/>
          </w:tcPr>
          <w:p w14:paraId="49446656" w14:textId="0ED95775" w:rsidR="007A19CF" w:rsidRDefault="00054A3C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pop</w:t>
            </w:r>
          </w:p>
        </w:tc>
        <w:tc>
          <w:tcPr>
            <w:tcW w:w="900" w:type="dxa"/>
          </w:tcPr>
          <w:p w14:paraId="6016BA4C" w14:textId="3F96CFFE" w:rsidR="007A19CF" w:rsidRDefault="00054A3C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62F5D345" w14:textId="7EF8191B" w:rsidR="007A19CF" w:rsidRDefault="00054A3C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0BB6D9DB" w14:textId="77777777" w:rsidR="007A19CF" w:rsidRDefault="007A19CF" w:rsidP="00A06B03">
            <w:pPr>
              <w:rPr>
                <w:szCs w:val="28"/>
              </w:rPr>
            </w:pPr>
          </w:p>
        </w:tc>
      </w:tr>
      <w:tr w:rsidR="00307B87" w14:paraId="089FADB0" w14:textId="77777777" w:rsidTr="0063437A">
        <w:tc>
          <w:tcPr>
            <w:tcW w:w="442" w:type="dxa"/>
          </w:tcPr>
          <w:p w14:paraId="3CFF2DC2" w14:textId="3517FCAE" w:rsidR="00F950B4" w:rsidRDefault="007C6DC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9</w:t>
            </w:r>
          </w:p>
        </w:tc>
        <w:tc>
          <w:tcPr>
            <w:tcW w:w="893" w:type="dxa"/>
          </w:tcPr>
          <w:p w14:paraId="248B471E" w14:textId="06D5B731" w:rsidR="00F950B4" w:rsidRDefault="007C6DC2" w:rsidP="00A06B03">
            <w:pPr>
              <w:rPr>
                <w:szCs w:val="28"/>
              </w:rPr>
            </w:pPr>
            <w:r w:rsidRPr="007C6DC2">
              <w:rPr>
                <w:szCs w:val="28"/>
              </w:rPr>
              <w:t>smembers</w:t>
            </w:r>
          </w:p>
        </w:tc>
        <w:tc>
          <w:tcPr>
            <w:tcW w:w="900" w:type="dxa"/>
          </w:tcPr>
          <w:p w14:paraId="0E3402FF" w14:textId="70130935" w:rsidR="00F950B4" w:rsidRDefault="007C6DC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7C63B3D8" w14:textId="79FBA7A2" w:rsidR="00F950B4" w:rsidRDefault="007C6DC2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17F7630D" w14:textId="77777777" w:rsidR="00F950B4" w:rsidRDefault="00F950B4" w:rsidP="00A06B03">
            <w:pPr>
              <w:rPr>
                <w:szCs w:val="28"/>
              </w:rPr>
            </w:pPr>
          </w:p>
        </w:tc>
      </w:tr>
      <w:tr w:rsidR="0024589E" w14:paraId="669D161D" w14:textId="77777777" w:rsidTr="0063437A">
        <w:tc>
          <w:tcPr>
            <w:tcW w:w="442" w:type="dxa"/>
          </w:tcPr>
          <w:p w14:paraId="64637E26" w14:textId="66ABE8AC" w:rsidR="0024589E" w:rsidRDefault="0095577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0</w:t>
            </w:r>
          </w:p>
        </w:tc>
        <w:tc>
          <w:tcPr>
            <w:tcW w:w="893" w:type="dxa"/>
          </w:tcPr>
          <w:p w14:paraId="57EB6C9E" w14:textId="14618B52" w:rsidR="0024589E" w:rsidRPr="007C6DC2" w:rsidRDefault="00955775" w:rsidP="00A06B03">
            <w:pPr>
              <w:rPr>
                <w:szCs w:val="28"/>
              </w:rPr>
            </w:pPr>
            <w:r w:rsidRPr="00955775">
              <w:rPr>
                <w:szCs w:val="28"/>
              </w:rPr>
              <w:t>scard</w:t>
            </w:r>
          </w:p>
        </w:tc>
        <w:tc>
          <w:tcPr>
            <w:tcW w:w="900" w:type="dxa"/>
          </w:tcPr>
          <w:p w14:paraId="7DB2CA0D" w14:textId="70B3A086" w:rsidR="0024589E" w:rsidRDefault="0095577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4EFE6110" w14:textId="0C91C158" w:rsidR="0024589E" w:rsidRDefault="0095577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0FDE84E6" w14:textId="77777777" w:rsidR="0024589E" w:rsidRDefault="0024589E" w:rsidP="00A06B03">
            <w:pPr>
              <w:rPr>
                <w:szCs w:val="28"/>
              </w:rPr>
            </w:pPr>
          </w:p>
        </w:tc>
      </w:tr>
      <w:tr w:rsidR="00F17962" w14:paraId="7E5423F9" w14:textId="77777777" w:rsidTr="0063437A">
        <w:tc>
          <w:tcPr>
            <w:tcW w:w="442" w:type="dxa"/>
          </w:tcPr>
          <w:p w14:paraId="6BE4483F" w14:textId="1B05808F" w:rsidR="00F17962" w:rsidRDefault="0075163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1</w:t>
            </w:r>
          </w:p>
        </w:tc>
        <w:tc>
          <w:tcPr>
            <w:tcW w:w="893" w:type="dxa"/>
          </w:tcPr>
          <w:p w14:paraId="2FB488E8" w14:textId="1EE05C5F" w:rsidR="00F17962" w:rsidRPr="00955775" w:rsidRDefault="00751635" w:rsidP="00A06B03">
            <w:pPr>
              <w:rPr>
                <w:szCs w:val="28"/>
              </w:rPr>
            </w:pPr>
            <w:r w:rsidRPr="00751635">
              <w:rPr>
                <w:szCs w:val="28"/>
              </w:rPr>
              <w:t>sismember</w:t>
            </w:r>
          </w:p>
        </w:tc>
        <w:tc>
          <w:tcPr>
            <w:tcW w:w="900" w:type="dxa"/>
          </w:tcPr>
          <w:p w14:paraId="3BF4F50A" w14:textId="6E6E3387" w:rsidR="00F17962" w:rsidRDefault="0075163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992" w:type="dxa"/>
          </w:tcPr>
          <w:p w14:paraId="3F69426C" w14:textId="49E55816" w:rsidR="00F17962" w:rsidRDefault="00751635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6059" w:type="dxa"/>
          </w:tcPr>
          <w:p w14:paraId="4425EF24" w14:textId="77777777" w:rsidR="00F17962" w:rsidRDefault="00F17962" w:rsidP="00A06B03">
            <w:pPr>
              <w:rPr>
                <w:szCs w:val="28"/>
              </w:rPr>
            </w:pPr>
          </w:p>
        </w:tc>
      </w:tr>
      <w:tr w:rsidR="0006636A" w14:paraId="440A961A" w14:textId="77777777" w:rsidTr="0063437A">
        <w:tc>
          <w:tcPr>
            <w:tcW w:w="442" w:type="dxa"/>
          </w:tcPr>
          <w:p w14:paraId="0DDCC06D" w14:textId="1504DAA4" w:rsidR="0006636A" w:rsidRDefault="0006636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2</w:t>
            </w:r>
          </w:p>
        </w:tc>
        <w:tc>
          <w:tcPr>
            <w:tcW w:w="893" w:type="dxa"/>
          </w:tcPr>
          <w:p w14:paraId="68CEC8D9" w14:textId="2F1A399E" w:rsidR="0006636A" w:rsidRPr="00751635" w:rsidRDefault="0006636A" w:rsidP="00A06B03">
            <w:pPr>
              <w:rPr>
                <w:szCs w:val="28"/>
              </w:rPr>
            </w:pPr>
            <w:r>
              <w:rPr>
                <w:szCs w:val="28"/>
              </w:rPr>
              <w:t>sadd</w:t>
            </w:r>
          </w:p>
        </w:tc>
        <w:tc>
          <w:tcPr>
            <w:tcW w:w="900" w:type="dxa"/>
          </w:tcPr>
          <w:p w14:paraId="5FFC0FF6" w14:textId="0D033819" w:rsidR="0006636A" w:rsidRDefault="0006636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63FD361E" w14:textId="3112D876" w:rsidR="0006636A" w:rsidRDefault="0006636A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0412105E" w14:textId="77777777" w:rsidR="0006636A" w:rsidRDefault="0006636A" w:rsidP="00A06B03">
            <w:pPr>
              <w:rPr>
                <w:szCs w:val="28"/>
              </w:rPr>
            </w:pPr>
          </w:p>
        </w:tc>
      </w:tr>
      <w:tr w:rsidR="00307B87" w14:paraId="1B270BF8" w14:textId="77777777" w:rsidTr="0063437A">
        <w:tc>
          <w:tcPr>
            <w:tcW w:w="442" w:type="dxa"/>
          </w:tcPr>
          <w:p w14:paraId="62B64275" w14:textId="410A8E37" w:rsidR="00307B87" w:rsidRDefault="00307B87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3</w:t>
            </w:r>
          </w:p>
        </w:tc>
        <w:tc>
          <w:tcPr>
            <w:tcW w:w="893" w:type="dxa"/>
          </w:tcPr>
          <w:p w14:paraId="05205ED2" w14:textId="6F33A18B" w:rsidR="00307B87" w:rsidRDefault="00307B87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rem</w:t>
            </w:r>
          </w:p>
        </w:tc>
        <w:tc>
          <w:tcPr>
            <w:tcW w:w="900" w:type="dxa"/>
          </w:tcPr>
          <w:p w14:paraId="45E26060" w14:textId="53B111D5" w:rsidR="00307B87" w:rsidRDefault="00307B87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  <w:tc>
          <w:tcPr>
            <w:tcW w:w="992" w:type="dxa"/>
          </w:tcPr>
          <w:p w14:paraId="189824A9" w14:textId="519E23C4" w:rsidR="00307B87" w:rsidRDefault="00307B87" w:rsidP="00A06B0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  <w:tc>
          <w:tcPr>
            <w:tcW w:w="6059" w:type="dxa"/>
          </w:tcPr>
          <w:p w14:paraId="1FC31C72" w14:textId="77777777" w:rsidR="00307B87" w:rsidRDefault="00307B87" w:rsidP="00A06B03">
            <w:pPr>
              <w:rPr>
                <w:szCs w:val="28"/>
              </w:rPr>
            </w:pPr>
          </w:p>
        </w:tc>
      </w:tr>
    </w:tbl>
    <w:p w14:paraId="71BAFBD8" w14:textId="77777777" w:rsidR="00F4461C" w:rsidRDefault="00F4461C" w:rsidP="00A06B03">
      <w:pPr>
        <w:rPr>
          <w:szCs w:val="28"/>
        </w:rPr>
      </w:pPr>
    </w:p>
    <w:p w14:paraId="559844AB" w14:textId="3144AD6A" w:rsidR="002751C1" w:rsidRDefault="002751C1" w:rsidP="00A06B03">
      <w:pPr>
        <w:rPr>
          <w:szCs w:val="28"/>
        </w:rPr>
      </w:pPr>
    </w:p>
    <w:p w14:paraId="32BD90C7" w14:textId="15B0880E" w:rsidR="001F7322" w:rsidRDefault="001F7322" w:rsidP="001F7322">
      <w:pPr>
        <w:pStyle w:val="4"/>
      </w:pPr>
      <w:r>
        <w:rPr>
          <w:rFonts w:hint="eastAsia"/>
        </w:rPr>
        <w:t>示例</w:t>
      </w:r>
    </w:p>
    <w:p w14:paraId="30604A71" w14:textId="29B8876D" w:rsidR="001F7322" w:rsidRDefault="001F7322" w:rsidP="00A06B03">
      <w:pPr>
        <w:rPr>
          <w:szCs w:val="28"/>
        </w:rPr>
      </w:pPr>
    </w:p>
    <w:p w14:paraId="27302BE7" w14:textId="7E110572" w:rsidR="00544D1B" w:rsidRDefault="00544D1B" w:rsidP="00A06B03">
      <w:pPr>
        <w:rPr>
          <w:szCs w:val="28"/>
        </w:rPr>
      </w:pPr>
    </w:p>
    <w:p w14:paraId="6E0AE005" w14:textId="20C0B781" w:rsidR="00544D1B" w:rsidRDefault="00544D1B" w:rsidP="00A06B03">
      <w:pPr>
        <w:rPr>
          <w:szCs w:val="28"/>
        </w:rPr>
      </w:pPr>
      <w:r>
        <w:rPr>
          <w:rFonts w:hint="eastAsia"/>
          <w:szCs w:val="28"/>
        </w:rPr>
        <w:lastRenderedPageBreak/>
        <w:t>读取设备状态</w:t>
      </w:r>
    </w:p>
    <w:p w14:paraId="1C4C9900" w14:textId="2BA03EB9" w:rsidR="00544D1B" w:rsidRDefault="00544D1B" w:rsidP="00A06B03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3D931C0C" wp14:editId="39F68F99">
            <wp:extent cx="5759450" cy="2968625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9F35" w14:textId="5880BBAE" w:rsidR="00544D1B" w:rsidRDefault="00544D1B" w:rsidP="00A06B03">
      <w:pPr>
        <w:rPr>
          <w:szCs w:val="28"/>
        </w:rPr>
      </w:pPr>
      <w:r>
        <w:rPr>
          <w:rFonts w:hint="eastAsia"/>
          <w:szCs w:val="28"/>
        </w:rPr>
        <w:t>然后在逻辑配置中使用“</w:t>
      </w:r>
      <w:r>
        <w:rPr>
          <w:rFonts w:hint="eastAsia"/>
          <w:szCs w:val="28"/>
        </w:rPr>
        <w:t>$</w:t>
      </w:r>
      <w:r>
        <w:rPr>
          <w:szCs w:val="28"/>
        </w:rPr>
        <w:t>v:</w:t>
      </w:r>
      <w:r>
        <w:rPr>
          <w:rFonts w:hint="eastAsia"/>
          <w:szCs w:val="28"/>
        </w:rPr>
        <w:t>变量名</w:t>
      </w:r>
      <w:r>
        <w:rPr>
          <w:rFonts w:hint="eastAsia"/>
          <w:szCs w:val="28"/>
        </w:rPr>
        <w:t>”的格式即可读取出来</w:t>
      </w:r>
    </w:p>
    <w:p w14:paraId="28ED3315" w14:textId="4279356C" w:rsidR="00544D1B" w:rsidRPr="00544D1B" w:rsidRDefault="00011A4B" w:rsidP="00A06B03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3F0357B6" wp14:editId="30B1779C">
            <wp:extent cx="5759450" cy="1590675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A79E" w14:textId="5B2E601B" w:rsidR="001F7322" w:rsidRDefault="00011A4B" w:rsidP="00A06B03">
      <w:pPr>
        <w:rPr>
          <w:szCs w:val="28"/>
        </w:rPr>
      </w:pPr>
      <w:r>
        <w:rPr>
          <w:rFonts w:hint="eastAsia"/>
          <w:szCs w:val="28"/>
        </w:rPr>
        <w:t>取设备电量，</w:t>
      </w:r>
      <w:r>
        <w:rPr>
          <w:szCs w:val="28"/>
        </w:rPr>
        <w:t>PLC</w:t>
      </w:r>
      <w:r>
        <w:rPr>
          <w:rFonts w:hint="eastAsia"/>
          <w:szCs w:val="28"/>
        </w:rPr>
        <w:t>地址：</w:t>
      </w:r>
      <w:r w:rsidRPr="00011A4B">
        <w:rPr>
          <w:color w:val="FF0000"/>
          <w:szCs w:val="28"/>
        </w:rPr>
        <w:t>$v:getstate_0.toJSON.get(Battery)</w:t>
      </w:r>
    </w:p>
    <w:p w14:paraId="29C3AFC1" w14:textId="2AEFBC6F" w:rsidR="00011A4B" w:rsidRDefault="00875C66" w:rsidP="00A06B03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4A1CC70A" wp14:editId="4D0CA6DE">
            <wp:extent cx="4667250" cy="203835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2DC" w14:textId="36DE08B3" w:rsidR="001F7322" w:rsidRPr="00D35E91" w:rsidRDefault="00875C66" w:rsidP="00A06B03">
      <w:pPr>
        <w:rPr>
          <w:color w:val="FF0000"/>
          <w:szCs w:val="28"/>
        </w:rPr>
      </w:pPr>
      <w:r w:rsidRPr="00D35E91">
        <w:rPr>
          <w:rFonts w:hint="eastAsia"/>
          <w:color w:val="FF0000"/>
          <w:szCs w:val="28"/>
        </w:rPr>
        <w:t>注</w:t>
      </w:r>
    </w:p>
    <w:p w14:paraId="7F009EE7" w14:textId="7D10E45B" w:rsidR="00875C66" w:rsidRPr="00D35E91" w:rsidRDefault="00875C66" w:rsidP="00A06B03">
      <w:pPr>
        <w:rPr>
          <w:color w:val="FF0000"/>
          <w:szCs w:val="28"/>
        </w:rPr>
      </w:pPr>
      <w:r w:rsidRPr="00D35E91">
        <w:rPr>
          <w:rFonts w:hint="eastAsia"/>
          <w:color w:val="FF0000"/>
          <w:szCs w:val="28"/>
        </w:rPr>
        <w:t>由于</w:t>
      </w:r>
      <w:r w:rsidRPr="00D35E91">
        <w:rPr>
          <w:rFonts w:hint="eastAsia"/>
          <w:color w:val="FF0000"/>
          <w:szCs w:val="28"/>
        </w:rPr>
        <w:t>Redis</w:t>
      </w:r>
      <w:r w:rsidRPr="00D35E91">
        <w:rPr>
          <w:rFonts w:hint="eastAsia"/>
          <w:color w:val="FF0000"/>
          <w:szCs w:val="28"/>
        </w:rPr>
        <w:t>变量返回数据都是字符串，若返回字符符合</w:t>
      </w:r>
      <w:r w:rsidRPr="00D35E91">
        <w:rPr>
          <w:rFonts w:hint="eastAsia"/>
          <w:color w:val="FF0000"/>
          <w:szCs w:val="28"/>
        </w:rPr>
        <w:t>JSON</w:t>
      </w:r>
      <w:r w:rsidRPr="00D35E91">
        <w:rPr>
          <w:rFonts w:hint="eastAsia"/>
          <w:color w:val="FF0000"/>
          <w:szCs w:val="28"/>
        </w:rPr>
        <w:t>格式，则可以通过</w:t>
      </w:r>
      <w:r w:rsidRPr="00D35E91">
        <w:rPr>
          <w:rFonts w:hint="eastAsia"/>
          <w:color w:val="FF0000"/>
          <w:szCs w:val="28"/>
        </w:rPr>
        <w:t>toJSON</w:t>
      </w:r>
      <w:r w:rsidRPr="00D35E91">
        <w:rPr>
          <w:rFonts w:hint="eastAsia"/>
          <w:color w:val="FF0000"/>
          <w:szCs w:val="28"/>
        </w:rPr>
        <w:t>函数解析成</w:t>
      </w:r>
      <w:r w:rsidRPr="00D35E91">
        <w:rPr>
          <w:rFonts w:hint="eastAsia"/>
          <w:color w:val="FF0000"/>
          <w:szCs w:val="28"/>
        </w:rPr>
        <w:t>JSON</w:t>
      </w:r>
      <w:r w:rsidRPr="00D35E91">
        <w:rPr>
          <w:rFonts w:hint="eastAsia"/>
          <w:color w:val="FF0000"/>
          <w:szCs w:val="28"/>
        </w:rPr>
        <w:t>，然后取对应的字段</w:t>
      </w:r>
    </w:p>
    <w:p w14:paraId="0C1582CE" w14:textId="77777777" w:rsidR="00875C66" w:rsidRDefault="00875C66" w:rsidP="00A06B03">
      <w:pPr>
        <w:rPr>
          <w:rFonts w:hint="eastAsia"/>
          <w:szCs w:val="28"/>
        </w:rPr>
      </w:pPr>
    </w:p>
    <w:p w14:paraId="2D1EBC9E" w14:textId="0F36C29B" w:rsidR="001F7322" w:rsidRDefault="001F7322" w:rsidP="00A06B03">
      <w:pPr>
        <w:rPr>
          <w:szCs w:val="28"/>
        </w:rPr>
      </w:pPr>
    </w:p>
    <w:p w14:paraId="42D4798B" w14:textId="77777777" w:rsidR="001F7322" w:rsidRDefault="001F7322" w:rsidP="00A06B03">
      <w:pPr>
        <w:rPr>
          <w:szCs w:val="28"/>
        </w:rPr>
      </w:pPr>
    </w:p>
    <w:p w14:paraId="27F18418" w14:textId="77777777" w:rsidR="00D33D57" w:rsidRDefault="00D33D57" w:rsidP="00643801">
      <w:pPr>
        <w:rPr>
          <w:szCs w:val="28"/>
        </w:rPr>
      </w:pPr>
    </w:p>
    <w:p w14:paraId="423FF515" w14:textId="77777777" w:rsidR="00420B67" w:rsidRPr="0086324B" w:rsidRDefault="00420B67" w:rsidP="00643801">
      <w:pPr>
        <w:rPr>
          <w:szCs w:val="28"/>
        </w:rPr>
      </w:pPr>
    </w:p>
    <w:p w14:paraId="74BE2292" w14:textId="7423C5E7" w:rsidR="00BE6BA5" w:rsidRDefault="00472477" w:rsidP="00472477">
      <w:pPr>
        <w:pStyle w:val="10"/>
      </w:pPr>
      <w:bookmarkStart w:id="132" w:name="_Toc126174304"/>
      <w:r>
        <w:rPr>
          <w:rFonts w:hint="eastAsia"/>
        </w:rPr>
        <w:t>表达式</w:t>
      </w:r>
      <w:bookmarkEnd w:id="132"/>
    </w:p>
    <w:p w14:paraId="1B6C3125" w14:textId="3F892562" w:rsidR="00472477" w:rsidRDefault="00472477" w:rsidP="00643801">
      <w:pPr>
        <w:rPr>
          <w:szCs w:val="28"/>
        </w:rPr>
      </w:pPr>
      <w:r>
        <w:rPr>
          <w:rFonts w:hint="eastAsia"/>
          <w:szCs w:val="28"/>
        </w:rPr>
        <w:t>表达式是指如下格式</w:t>
      </w:r>
    </w:p>
    <w:p w14:paraId="0B6BFB1E" w14:textId="44616124" w:rsidR="00472477" w:rsidRDefault="00472477" w:rsidP="00643801">
      <w:pPr>
        <w:rPr>
          <w:szCs w:val="28"/>
        </w:rPr>
      </w:pPr>
      <w:r>
        <w:rPr>
          <w:rFonts w:hint="eastAsia"/>
          <w:szCs w:val="28"/>
        </w:rPr>
        <w:t>A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+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B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*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C</w:t>
      </w:r>
    </w:p>
    <w:p w14:paraId="66D881C2" w14:textId="4D085E7A" w:rsidR="00472477" w:rsidRDefault="00472477" w:rsidP="00643801">
      <w:pPr>
        <w:rPr>
          <w:szCs w:val="28"/>
        </w:rPr>
      </w:pPr>
      <w:r>
        <w:rPr>
          <w:rFonts w:hint="eastAsia"/>
          <w:szCs w:val="28"/>
        </w:rPr>
        <w:t>PLC-V</w:t>
      </w:r>
      <w:r>
        <w:rPr>
          <w:szCs w:val="28"/>
        </w:rPr>
        <w:t>1</w:t>
      </w:r>
      <w:r>
        <w:rPr>
          <w:rFonts w:hint="eastAsia"/>
          <w:szCs w:val="28"/>
        </w:rPr>
        <w:t>中提供了简单代数表达式的计算</w:t>
      </w:r>
    </w:p>
    <w:p w14:paraId="77749C07" w14:textId="4AE5E7C9" w:rsidR="00933508" w:rsidRDefault="00472477" w:rsidP="00933508">
      <w:pPr>
        <w:pStyle w:val="2"/>
      </w:pPr>
      <w:bookmarkStart w:id="133" w:name="_Toc126174305"/>
      <w:r>
        <w:rPr>
          <w:rFonts w:hint="eastAsia"/>
        </w:rPr>
        <w:t>支持的运算符</w:t>
      </w:r>
      <w:bookmarkEnd w:id="133"/>
    </w:p>
    <w:p w14:paraId="551D5D96" w14:textId="0DAB15EB" w:rsidR="00472477" w:rsidRDefault="00472477" w:rsidP="00643801">
      <w:pPr>
        <w:rPr>
          <w:szCs w:val="28"/>
        </w:rPr>
      </w:pPr>
      <w:r>
        <w:rPr>
          <w:rFonts w:hint="eastAsia"/>
          <w:szCs w:val="28"/>
        </w:rPr>
        <w:t>（按照优先级从低到高排序）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472477" w14:paraId="264F04DC" w14:textId="77777777" w:rsidTr="00472477">
        <w:tc>
          <w:tcPr>
            <w:tcW w:w="4643" w:type="dxa"/>
          </w:tcPr>
          <w:p w14:paraId="4C420E4D" w14:textId="57AC8BBD" w:rsidR="00472477" w:rsidRP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运算符</w:t>
            </w:r>
          </w:p>
        </w:tc>
        <w:tc>
          <w:tcPr>
            <w:tcW w:w="4643" w:type="dxa"/>
          </w:tcPr>
          <w:p w14:paraId="1D2B6F06" w14:textId="1179BFCF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472477" w14:paraId="565C4C60" w14:textId="77777777" w:rsidTr="00472477">
        <w:tc>
          <w:tcPr>
            <w:tcW w:w="4643" w:type="dxa"/>
          </w:tcPr>
          <w:p w14:paraId="407A30EE" w14:textId="1D1615B9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+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-</w:t>
            </w:r>
          </w:p>
        </w:tc>
        <w:tc>
          <w:tcPr>
            <w:tcW w:w="4643" w:type="dxa"/>
          </w:tcPr>
          <w:p w14:paraId="2AB3FF77" w14:textId="1B123E3F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加、减</w:t>
            </w:r>
          </w:p>
        </w:tc>
      </w:tr>
      <w:tr w:rsidR="00472477" w14:paraId="5CBC4208" w14:textId="77777777" w:rsidTr="00472477">
        <w:tc>
          <w:tcPr>
            <w:tcW w:w="4643" w:type="dxa"/>
          </w:tcPr>
          <w:p w14:paraId="2186914B" w14:textId="50CDFEB5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*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/</w:t>
            </w:r>
          </w:p>
        </w:tc>
        <w:tc>
          <w:tcPr>
            <w:tcW w:w="4643" w:type="dxa"/>
          </w:tcPr>
          <w:p w14:paraId="4280A810" w14:textId="2EE446FC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乘、除</w:t>
            </w:r>
          </w:p>
        </w:tc>
      </w:tr>
      <w:tr w:rsidR="00472477" w14:paraId="41CC86F7" w14:textId="77777777" w:rsidTr="00472477">
        <w:tc>
          <w:tcPr>
            <w:tcW w:w="4643" w:type="dxa"/>
          </w:tcPr>
          <w:p w14:paraId="7BC34ED8" w14:textId="4F57798C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^</w:t>
            </w:r>
          </w:p>
        </w:tc>
        <w:tc>
          <w:tcPr>
            <w:tcW w:w="4643" w:type="dxa"/>
          </w:tcPr>
          <w:p w14:paraId="0EB49BE0" w14:textId="643C203A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幂</w:t>
            </w:r>
          </w:p>
        </w:tc>
      </w:tr>
      <w:tr w:rsidR="00472477" w14:paraId="14408B8C" w14:textId="77777777" w:rsidTr="00472477">
        <w:tc>
          <w:tcPr>
            <w:tcW w:w="4643" w:type="dxa"/>
          </w:tcPr>
          <w:p w14:paraId="13836AED" w14:textId="3A39599C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(</w:t>
            </w:r>
            <w:r>
              <w:rPr>
                <w:szCs w:val="28"/>
              </w:rPr>
              <w:t>)</w:t>
            </w:r>
          </w:p>
        </w:tc>
        <w:tc>
          <w:tcPr>
            <w:tcW w:w="4643" w:type="dxa"/>
          </w:tcPr>
          <w:p w14:paraId="33A9CD95" w14:textId="452F943B" w:rsidR="00472477" w:rsidRDefault="0047247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括号</w:t>
            </w:r>
          </w:p>
        </w:tc>
      </w:tr>
    </w:tbl>
    <w:p w14:paraId="196B8233" w14:textId="70F9EA60" w:rsidR="00472477" w:rsidRDefault="00472477" w:rsidP="00643801">
      <w:pPr>
        <w:rPr>
          <w:szCs w:val="28"/>
        </w:rPr>
      </w:pPr>
    </w:p>
    <w:p w14:paraId="3EA15558" w14:textId="2109D450" w:rsidR="00933508" w:rsidRDefault="004D4531" w:rsidP="00933508">
      <w:pPr>
        <w:pStyle w:val="2"/>
      </w:pPr>
      <w:bookmarkStart w:id="134" w:name="_Toc126174306"/>
      <w:r>
        <w:rPr>
          <w:rFonts w:hint="eastAsia"/>
        </w:rPr>
        <w:t>对</w:t>
      </w:r>
      <w:r w:rsidR="00D268FE">
        <w:rPr>
          <w:rFonts w:hint="eastAsia"/>
        </w:rPr>
        <w:t>变量</w:t>
      </w:r>
      <w:r w:rsidR="004F39A2">
        <w:rPr>
          <w:rFonts w:hint="eastAsia"/>
        </w:rPr>
        <w:t>的支持</w:t>
      </w:r>
      <w:bookmarkEnd w:id="134"/>
    </w:p>
    <w:p w14:paraId="09913FEC" w14:textId="0C3243B6" w:rsidR="00933508" w:rsidRDefault="00933508" w:rsidP="00643801">
      <w:pPr>
        <w:rPr>
          <w:szCs w:val="28"/>
        </w:rPr>
      </w:pPr>
      <w:r>
        <w:rPr>
          <w:rFonts w:hint="eastAsia"/>
          <w:szCs w:val="28"/>
        </w:rPr>
        <w:t>1</w:t>
      </w:r>
      <w:r w:rsidR="007668C3">
        <w:rPr>
          <w:rFonts w:hint="eastAsia"/>
          <w:szCs w:val="28"/>
        </w:rPr>
        <w:t>、在表达式中可以使用变量名</w:t>
      </w:r>
    </w:p>
    <w:p w14:paraId="0B2A2F3A" w14:textId="7D351C48" w:rsidR="00933508" w:rsidRDefault="00933508" w:rsidP="00643801">
      <w:pPr>
        <w:rPr>
          <w:szCs w:val="28"/>
        </w:rPr>
      </w:pPr>
      <w:r>
        <w:rPr>
          <w:rFonts w:hint="eastAsia"/>
          <w:szCs w:val="28"/>
        </w:rPr>
        <w:t>如</w:t>
      </w:r>
      <w:r w:rsidRPr="00933508">
        <w:rPr>
          <w:szCs w:val="28"/>
        </w:rPr>
        <w:t>my_addr1 * my_addr1</w:t>
      </w:r>
    </w:p>
    <w:p w14:paraId="798AE007" w14:textId="17BE79F1" w:rsidR="00933508" w:rsidRDefault="00933508" w:rsidP="00643801">
      <w:pPr>
        <w:rPr>
          <w:szCs w:val="28"/>
        </w:rPr>
      </w:pPr>
      <w:r w:rsidRPr="00933508">
        <w:rPr>
          <w:szCs w:val="28"/>
        </w:rPr>
        <w:t>y + 10</w:t>
      </w:r>
    </w:p>
    <w:p w14:paraId="0158DDA2" w14:textId="0B884828" w:rsidR="00933508" w:rsidRDefault="00933508" w:rsidP="00643801">
      <w:pPr>
        <w:rPr>
          <w:szCs w:val="28"/>
        </w:rPr>
      </w:pPr>
      <w:r>
        <w:rPr>
          <w:szCs w:val="28"/>
        </w:rPr>
        <w:t>2</w:t>
      </w:r>
      <w:r w:rsidR="00C82C16">
        <w:rPr>
          <w:rFonts w:hint="eastAsia"/>
          <w:szCs w:val="28"/>
        </w:rPr>
        <w:t>、对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</w:t>
      </w:r>
      <w:r w:rsidR="00C82C16">
        <w:rPr>
          <w:rFonts w:hint="eastAsia"/>
          <w:szCs w:val="28"/>
        </w:rPr>
        <w:t>的支持</w:t>
      </w:r>
    </w:p>
    <w:p w14:paraId="15B4580E" w14:textId="408682A9" w:rsidR="00933508" w:rsidRDefault="00933508" w:rsidP="00643801">
      <w:pPr>
        <w:rPr>
          <w:szCs w:val="28"/>
        </w:rPr>
      </w:pPr>
      <w:r>
        <w:rPr>
          <w:rFonts w:hint="eastAsia"/>
          <w:szCs w:val="28"/>
        </w:rPr>
        <w:t>如下我们使用表达式让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地址自增</w:t>
      </w:r>
    </w:p>
    <w:p w14:paraId="034F6241" w14:textId="4FC9A09E" w:rsidR="00933508" w:rsidRDefault="00933508" w:rsidP="00643801">
      <w:pPr>
        <w:rPr>
          <w:szCs w:val="28"/>
        </w:rPr>
      </w:pPr>
      <w:r>
        <w:rPr>
          <w:rFonts w:hint="eastAsia"/>
          <w:szCs w:val="28"/>
        </w:rPr>
        <w:t>R</w:t>
      </w:r>
      <w:r>
        <w:rPr>
          <w:szCs w:val="28"/>
        </w:rPr>
        <w:t xml:space="preserve">0 </w:t>
      </w:r>
      <w:r>
        <w:rPr>
          <w:rFonts w:hint="eastAsia"/>
          <w:szCs w:val="28"/>
        </w:rPr>
        <w:t>+</w:t>
      </w:r>
      <w:r>
        <w:rPr>
          <w:szCs w:val="28"/>
        </w:rPr>
        <w:t xml:space="preserve"> 1</w:t>
      </w:r>
    </w:p>
    <w:p w14:paraId="05239A5B" w14:textId="3ACEADBD" w:rsidR="00933508" w:rsidRDefault="00933508" w:rsidP="00643801">
      <w:pPr>
        <w:rPr>
          <w:szCs w:val="28"/>
        </w:rPr>
      </w:pPr>
    </w:p>
    <w:p w14:paraId="25EC04D4" w14:textId="308647D1" w:rsidR="00BD43F4" w:rsidRDefault="00BD43F4" w:rsidP="00BD43F4">
      <w:pPr>
        <w:pStyle w:val="2"/>
      </w:pPr>
      <w:bookmarkStart w:id="135" w:name="_Toc126174307"/>
      <w:r>
        <w:rPr>
          <w:rFonts w:hint="eastAsia"/>
        </w:rPr>
        <w:t>支持表达式的配置选项</w:t>
      </w:r>
      <w:bookmarkEnd w:id="135"/>
    </w:p>
    <w:p w14:paraId="6F66D3E5" w14:textId="4C62F573" w:rsidR="00BD43F4" w:rsidRDefault="00BD43F4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、所有“写入值”配置项</w:t>
      </w:r>
    </w:p>
    <w:p w14:paraId="2A98545D" w14:textId="089B6449" w:rsidR="00BD43F4" w:rsidRDefault="00BD43F4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693C4A49" wp14:editId="0488A129">
            <wp:extent cx="4667250" cy="84645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2FBB" w14:textId="62E9BE5E" w:rsidR="00933508" w:rsidRDefault="00BD43F4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、且逻辑中的“匹配值”</w:t>
      </w:r>
    </w:p>
    <w:p w14:paraId="3C39002E" w14:textId="689296A1" w:rsidR="00BD43F4" w:rsidRDefault="00BD43F4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DBAA965" wp14:editId="17490D5E">
            <wp:extent cx="5759450" cy="223837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C493" w14:textId="3BF82B2D" w:rsidR="00933508" w:rsidRDefault="00BD43F4" w:rsidP="00643801">
      <w:pPr>
        <w:rPr>
          <w:szCs w:val="28"/>
        </w:rPr>
      </w:pPr>
      <w:r>
        <w:rPr>
          <w:szCs w:val="28"/>
        </w:rPr>
        <w:t>3</w:t>
      </w:r>
      <w:r>
        <w:rPr>
          <w:rFonts w:hint="eastAsia"/>
          <w:szCs w:val="28"/>
        </w:rPr>
        <w:t>、“</w:t>
      </w:r>
      <w:r>
        <w:rPr>
          <w:rFonts w:hint="eastAsia"/>
          <w:szCs w:val="28"/>
        </w:rPr>
        <w:t>H</w:t>
      </w:r>
      <w:r>
        <w:rPr>
          <w:szCs w:val="28"/>
        </w:rPr>
        <w:t>ttp</w:t>
      </w:r>
      <w:r>
        <w:rPr>
          <w:rFonts w:hint="eastAsia"/>
          <w:szCs w:val="28"/>
        </w:rPr>
        <w:t>通知与接口响应”逻辑</w:t>
      </w:r>
      <w:r w:rsidR="00CA5A06">
        <w:rPr>
          <w:rFonts w:hint="eastAsia"/>
          <w:szCs w:val="28"/>
        </w:rPr>
        <w:t xml:space="preserve"> </w:t>
      </w:r>
      <w:r w:rsidR="00CA5A06">
        <w:rPr>
          <w:rFonts w:hint="eastAsia"/>
          <w:szCs w:val="28"/>
        </w:rPr>
        <w:t>“</w:t>
      </w:r>
      <w:r w:rsidR="00CA5A06">
        <w:rPr>
          <w:rFonts w:hint="eastAsia"/>
          <w:szCs w:val="28"/>
        </w:rPr>
        <w:t>$</w:t>
      </w:r>
      <w:r w:rsidR="00CA5A06">
        <w:rPr>
          <w:szCs w:val="28"/>
        </w:rPr>
        <w:t>{}</w:t>
      </w:r>
      <w:r w:rsidR="00CA5A06">
        <w:rPr>
          <w:rFonts w:hint="eastAsia"/>
          <w:szCs w:val="28"/>
        </w:rPr>
        <w:t>”符号</w:t>
      </w:r>
      <w:r>
        <w:rPr>
          <w:rFonts w:hint="eastAsia"/>
          <w:szCs w:val="28"/>
        </w:rPr>
        <w:t>中</w:t>
      </w:r>
    </w:p>
    <w:p w14:paraId="341DAD4F" w14:textId="0D605870" w:rsidR="00BD43F4" w:rsidRDefault="00BD43F4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660549F" wp14:editId="27128AB7">
            <wp:extent cx="5752465" cy="131699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E6D7" w14:textId="2E6CAD08" w:rsidR="00472477" w:rsidRDefault="00BD43F4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、“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其它逻辑</w:t>
      </w:r>
      <w:r>
        <w:rPr>
          <w:rFonts w:hint="eastAsia"/>
          <w:szCs w:val="28"/>
        </w:rPr>
        <w:t>”中的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输入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配置</w:t>
      </w:r>
    </w:p>
    <w:p w14:paraId="1A36C920" w14:textId="6B2F6A96" w:rsidR="00BD43F4" w:rsidRDefault="00BD43F4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9B87874" wp14:editId="2862A3B7">
            <wp:extent cx="5752465" cy="315976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4E70" w14:textId="4482ECFE" w:rsidR="00BD43F4" w:rsidRDefault="00BD43F4" w:rsidP="00643801">
      <w:pPr>
        <w:rPr>
          <w:szCs w:val="28"/>
        </w:rPr>
      </w:pPr>
    </w:p>
    <w:p w14:paraId="6DCAA8BC" w14:textId="3AD7DCE4" w:rsidR="00FD6577" w:rsidRDefault="00FD6577" w:rsidP="00FD6577">
      <w:pPr>
        <w:pStyle w:val="10"/>
      </w:pPr>
      <w:bookmarkStart w:id="136" w:name="_Toc126174308"/>
      <w:r>
        <w:rPr>
          <w:rFonts w:hint="eastAsia"/>
        </w:rPr>
        <w:t>且逻辑</w:t>
      </w:r>
      <w:bookmarkEnd w:id="136"/>
    </w:p>
    <w:p w14:paraId="2CB40CAB" w14:textId="30118CBA" w:rsidR="00AB6B49" w:rsidRDefault="00AD2559" w:rsidP="00643801">
      <w:pPr>
        <w:rPr>
          <w:szCs w:val="28"/>
        </w:rPr>
      </w:pPr>
      <w:r>
        <w:rPr>
          <w:rFonts w:hint="eastAsia"/>
          <w:szCs w:val="28"/>
        </w:rPr>
        <w:t>且逻辑是一组比较运算操作，如：</w:t>
      </w:r>
    </w:p>
    <w:p w14:paraId="33C39508" w14:textId="5ED32CF5" w:rsidR="00D61241" w:rsidRPr="00AD2559" w:rsidRDefault="00AD2559" w:rsidP="00D61241">
      <w:pPr>
        <w:rPr>
          <w:szCs w:val="28"/>
        </w:rPr>
      </w:pPr>
      <w:r>
        <w:rPr>
          <w:szCs w:val="28"/>
        </w:rPr>
        <w:t>100 &lt; 50 + 60</w:t>
      </w:r>
      <w:r w:rsidR="00D61241">
        <w:rPr>
          <w:szCs w:val="28"/>
        </w:rPr>
        <w:t xml:space="preserve"> =&gt; true</w:t>
      </w:r>
    </w:p>
    <w:p w14:paraId="2C508E4B" w14:textId="23409B57" w:rsidR="00AD2559" w:rsidRDefault="00D61241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>00 &gt; 50 + 60 =&gt;false</w:t>
      </w:r>
    </w:p>
    <w:p w14:paraId="00942FFA" w14:textId="17D964CF" w:rsidR="00D61241" w:rsidRDefault="00D61241" w:rsidP="00643801">
      <w:pPr>
        <w:rPr>
          <w:szCs w:val="28"/>
        </w:rPr>
      </w:pPr>
      <w:r>
        <w:rPr>
          <w:rFonts w:hint="eastAsia"/>
          <w:szCs w:val="28"/>
        </w:rPr>
        <w:t>整个逻辑返回</w:t>
      </w:r>
      <w:r>
        <w:rPr>
          <w:rFonts w:hint="eastAsia"/>
          <w:szCs w:val="28"/>
        </w:rPr>
        <w:t>false</w:t>
      </w:r>
    </w:p>
    <w:p w14:paraId="287AAE9E" w14:textId="77777777" w:rsidR="00AB6B49" w:rsidRDefault="00FD6577" w:rsidP="00643801">
      <w:pPr>
        <w:rPr>
          <w:szCs w:val="28"/>
        </w:rPr>
      </w:pPr>
      <w:r>
        <w:rPr>
          <w:rFonts w:hint="eastAsia"/>
          <w:szCs w:val="28"/>
        </w:rPr>
        <w:t>所有运算都返回“真”时，且逻辑返回“真”</w:t>
      </w:r>
    </w:p>
    <w:p w14:paraId="0641F923" w14:textId="49D7D0EC" w:rsidR="00FD6577" w:rsidRDefault="00FD6577" w:rsidP="00643801">
      <w:pPr>
        <w:rPr>
          <w:szCs w:val="28"/>
        </w:rPr>
      </w:pPr>
      <w:r>
        <w:rPr>
          <w:rFonts w:hint="eastAsia"/>
          <w:szCs w:val="28"/>
        </w:rPr>
        <w:t>否则返回“假”。</w:t>
      </w:r>
    </w:p>
    <w:p w14:paraId="7776C4B9" w14:textId="6A9EBDA6" w:rsidR="00715488" w:rsidRDefault="00715488" w:rsidP="00643801">
      <w:pPr>
        <w:rPr>
          <w:szCs w:val="28"/>
        </w:rPr>
      </w:pPr>
      <w:r>
        <w:rPr>
          <w:rFonts w:hint="eastAsia"/>
          <w:szCs w:val="28"/>
        </w:rPr>
        <w:t>配置如下：</w:t>
      </w:r>
    </w:p>
    <w:p w14:paraId="0F110BA3" w14:textId="38A26A61" w:rsidR="00AB6B49" w:rsidRDefault="0071548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0E33ED2" wp14:editId="3AFDE0B6">
            <wp:extent cx="5752465" cy="20129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5DEC" w14:textId="1C2E7348" w:rsidR="00D74472" w:rsidRDefault="004446AA" w:rsidP="004446AA">
      <w:pPr>
        <w:pStyle w:val="2"/>
      </w:pPr>
      <w:bookmarkStart w:id="137" w:name="_Toc126174309"/>
      <w:r>
        <w:rPr>
          <w:rFonts w:hint="eastAsia"/>
        </w:rPr>
        <w:t>比较运算符说明</w:t>
      </w:r>
      <w:bookmarkEnd w:id="13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95"/>
        <w:gridCol w:w="3095"/>
        <w:gridCol w:w="3096"/>
      </w:tblGrid>
      <w:tr w:rsidR="004446AA" w14:paraId="1758B32E" w14:textId="77777777" w:rsidTr="004446AA">
        <w:tc>
          <w:tcPr>
            <w:tcW w:w="3095" w:type="dxa"/>
          </w:tcPr>
          <w:p w14:paraId="6F299249" w14:textId="403326F6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符号</w:t>
            </w:r>
          </w:p>
        </w:tc>
        <w:tc>
          <w:tcPr>
            <w:tcW w:w="3095" w:type="dxa"/>
          </w:tcPr>
          <w:p w14:paraId="28DDE60B" w14:textId="056A7780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  <w:tc>
          <w:tcPr>
            <w:tcW w:w="3096" w:type="dxa"/>
          </w:tcPr>
          <w:p w14:paraId="63CF00A5" w14:textId="17DA15C5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是否支持</w:t>
            </w:r>
            <w:r>
              <w:rPr>
                <w:rFonts w:hint="eastAsia"/>
                <w:szCs w:val="28"/>
              </w:rPr>
              <w:t>String</w:t>
            </w:r>
          </w:p>
        </w:tc>
      </w:tr>
      <w:tr w:rsidR="004446AA" w14:paraId="495AEC97" w14:textId="77777777" w:rsidTr="004446AA">
        <w:tc>
          <w:tcPr>
            <w:tcW w:w="3095" w:type="dxa"/>
          </w:tcPr>
          <w:p w14:paraId="40DE9B24" w14:textId="03CC6419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==</w:t>
            </w:r>
          </w:p>
        </w:tc>
        <w:tc>
          <w:tcPr>
            <w:tcW w:w="3095" w:type="dxa"/>
          </w:tcPr>
          <w:p w14:paraId="36F28D18" w14:textId="2CF7CBA0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相等</w:t>
            </w:r>
          </w:p>
        </w:tc>
        <w:tc>
          <w:tcPr>
            <w:tcW w:w="3096" w:type="dxa"/>
          </w:tcPr>
          <w:p w14:paraId="121BA378" w14:textId="796D0512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</w:tr>
      <w:tr w:rsidR="004446AA" w14:paraId="1A13D8D4" w14:textId="77777777" w:rsidTr="004446AA">
        <w:tc>
          <w:tcPr>
            <w:tcW w:w="3095" w:type="dxa"/>
          </w:tcPr>
          <w:p w14:paraId="64096D70" w14:textId="56B6B104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&lt;</w:t>
            </w:r>
          </w:p>
        </w:tc>
        <w:tc>
          <w:tcPr>
            <w:tcW w:w="3095" w:type="dxa"/>
          </w:tcPr>
          <w:p w14:paraId="58B85F31" w14:textId="39B1D9C5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小于</w:t>
            </w:r>
          </w:p>
        </w:tc>
        <w:tc>
          <w:tcPr>
            <w:tcW w:w="3096" w:type="dxa"/>
          </w:tcPr>
          <w:p w14:paraId="3428BE28" w14:textId="629774C2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</w:tr>
      <w:tr w:rsidR="004446AA" w14:paraId="4FCE99C8" w14:textId="77777777" w:rsidTr="004446AA">
        <w:tc>
          <w:tcPr>
            <w:tcW w:w="3095" w:type="dxa"/>
          </w:tcPr>
          <w:p w14:paraId="43516242" w14:textId="75868A75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&lt;</w:t>
            </w:r>
            <w:r>
              <w:rPr>
                <w:szCs w:val="28"/>
              </w:rPr>
              <w:t>=</w:t>
            </w:r>
          </w:p>
        </w:tc>
        <w:tc>
          <w:tcPr>
            <w:tcW w:w="3095" w:type="dxa"/>
          </w:tcPr>
          <w:p w14:paraId="24335485" w14:textId="0AE8B67A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小于等于</w:t>
            </w:r>
          </w:p>
        </w:tc>
        <w:tc>
          <w:tcPr>
            <w:tcW w:w="3096" w:type="dxa"/>
          </w:tcPr>
          <w:p w14:paraId="603E4449" w14:textId="67672345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</w:tr>
      <w:tr w:rsidR="004446AA" w14:paraId="19CE950C" w14:textId="77777777" w:rsidTr="004446AA">
        <w:tc>
          <w:tcPr>
            <w:tcW w:w="3095" w:type="dxa"/>
          </w:tcPr>
          <w:p w14:paraId="1D0E16EE" w14:textId="2538B238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&gt;</w:t>
            </w:r>
          </w:p>
        </w:tc>
        <w:tc>
          <w:tcPr>
            <w:tcW w:w="3095" w:type="dxa"/>
          </w:tcPr>
          <w:p w14:paraId="40925A10" w14:textId="0B19E56A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大于</w:t>
            </w:r>
          </w:p>
        </w:tc>
        <w:tc>
          <w:tcPr>
            <w:tcW w:w="3096" w:type="dxa"/>
          </w:tcPr>
          <w:p w14:paraId="4995FB18" w14:textId="7AC10460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</w:tr>
      <w:tr w:rsidR="004446AA" w14:paraId="06F2BC1C" w14:textId="77777777" w:rsidTr="004446AA">
        <w:tc>
          <w:tcPr>
            <w:tcW w:w="3095" w:type="dxa"/>
          </w:tcPr>
          <w:p w14:paraId="2D06A56B" w14:textId="2699EE68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&gt;=</w:t>
            </w:r>
          </w:p>
        </w:tc>
        <w:tc>
          <w:tcPr>
            <w:tcW w:w="3095" w:type="dxa"/>
          </w:tcPr>
          <w:p w14:paraId="7304C0FA" w14:textId="611E18A1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大于等于</w:t>
            </w:r>
          </w:p>
        </w:tc>
        <w:tc>
          <w:tcPr>
            <w:tcW w:w="3096" w:type="dxa"/>
          </w:tcPr>
          <w:p w14:paraId="186C1F20" w14:textId="5AA3CFEC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否</w:t>
            </w:r>
          </w:p>
        </w:tc>
      </w:tr>
      <w:tr w:rsidR="004446AA" w14:paraId="3E4EC709" w14:textId="77777777" w:rsidTr="004446AA">
        <w:tc>
          <w:tcPr>
            <w:tcW w:w="3095" w:type="dxa"/>
          </w:tcPr>
          <w:p w14:paraId="0B650008" w14:textId="5063BD59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!</w:t>
            </w:r>
            <w:r>
              <w:rPr>
                <w:szCs w:val="28"/>
              </w:rPr>
              <w:t>=</w:t>
            </w:r>
          </w:p>
        </w:tc>
        <w:tc>
          <w:tcPr>
            <w:tcW w:w="3095" w:type="dxa"/>
          </w:tcPr>
          <w:p w14:paraId="3CBEF8D1" w14:textId="1D581E96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不等于</w:t>
            </w:r>
          </w:p>
        </w:tc>
        <w:tc>
          <w:tcPr>
            <w:tcW w:w="3096" w:type="dxa"/>
          </w:tcPr>
          <w:p w14:paraId="055C3AF7" w14:textId="589A214E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</w:tr>
      <w:tr w:rsidR="004446AA" w14:paraId="0FA39524" w14:textId="77777777" w:rsidTr="004446AA">
        <w:tc>
          <w:tcPr>
            <w:tcW w:w="3095" w:type="dxa"/>
          </w:tcPr>
          <w:p w14:paraId="4AFD23D9" w14:textId="1401414A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*</w:t>
            </w:r>
          </w:p>
        </w:tc>
        <w:tc>
          <w:tcPr>
            <w:tcW w:w="3095" w:type="dxa"/>
          </w:tcPr>
          <w:p w14:paraId="6C5516F1" w14:textId="10D5E189" w:rsid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通配，总是返回“真”</w:t>
            </w:r>
          </w:p>
        </w:tc>
        <w:tc>
          <w:tcPr>
            <w:tcW w:w="3096" w:type="dxa"/>
          </w:tcPr>
          <w:p w14:paraId="175E16F6" w14:textId="3E7505D7" w:rsidR="004446AA" w:rsidRPr="004446AA" w:rsidRDefault="004446A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</w:tr>
      <w:tr w:rsidR="00B33C19" w14:paraId="7D82ADD8" w14:textId="77777777" w:rsidTr="004446AA">
        <w:tc>
          <w:tcPr>
            <w:tcW w:w="3095" w:type="dxa"/>
          </w:tcPr>
          <w:p w14:paraId="6C69A2D6" w14:textId="4F950B79" w:rsidR="00B33C19" w:rsidRDefault="00B33C19" w:rsidP="0064380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n</w:t>
            </w:r>
          </w:p>
        </w:tc>
        <w:tc>
          <w:tcPr>
            <w:tcW w:w="3095" w:type="dxa"/>
          </w:tcPr>
          <w:p w14:paraId="2B98EFFE" w14:textId="78DD2DD3" w:rsidR="00B33C19" w:rsidRDefault="00B33C19" w:rsidP="0064380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属于</w:t>
            </w:r>
          </w:p>
        </w:tc>
        <w:tc>
          <w:tcPr>
            <w:tcW w:w="3096" w:type="dxa"/>
          </w:tcPr>
          <w:p w14:paraId="253BADAE" w14:textId="4C98915D" w:rsidR="00B33C19" w:rsidRDefault="00B33C19" w:rsidP="0064380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</w:p>
        </w:tc>
      </w:tr>
      <w:tr w:rsidR="00B33C19" w14:paraId="461B9539" w14:textId="77777777" w:rsidTr="004446AA">
        <w:tc>
          <w:tcPr>
            <w:tcW w:w="3095" w:type="dxa"/>
          </w:tcPr>
          <w:p w14:paraId="4C4C015F" w14:textId="6EF371BD" w:rsidR="00B33C19" w:rsidRDefault="00B33C19" w:rsidP="00643801">
            <w:pPr>
              <w:rPr>
                <w:rFonts w:hint="eastAsia"/>
                <w:szCs w:val="28"/>
              </w:rPr>
            </w:pPr>
            <w:commentRangeStart w:id="138"/>
            <w:r>
              <w:rPr>
                <w:rFonts w:hint="eastAsia"/>
                <w:szCs w:val="28"/>
              </w:rPr>
              <w:t>Notin</w:t>
            </w:r>
          </w:p>
        </w:tc>
        <w:tc>
          <w:tcPr>
            <w:tcW w:w="3095" w:type="dxa"/>
          </w:tcPr>
          <w:p w14:paraId="1ADD6AA9" w14:textId="3F9DCB12" w:rsidR="00B33C19" w:rsidRDefault="00B33C19" w:rsidP="0064380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不属于</w:t>
            </w:r>
          </w:p>
        </w:tc>
        <w:tc>
          <w:tcPr>
            <w:tcW w:w="3096" w:type="dxa"/>
          </w:tcPr>
          <w:p w14:paraId="3B51A45F" w14:textId="63E6B375" w:rsidR="00B33C19" w:rsidRDefault="00B33C19" w:rsidP="0064380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是</w:t>
            </w:r>
            <w:commentRangeEnd w:id="138"/>
            <w:r w:rsidR="00B5519C">
              <w:rPr>
                <w:rStyle w:val="aff3"/>
              </w:rPr>
              <w:commentReference w:id="138"/>
            </w:r>
          </w:p>
        </w:tc>
      </w:tr>
    </w:tbl>
    <w:p w14:paraId="0B55B7E8" w14:textId="4873B0EB" w:rsidR="00680DBB" w:rsidRDefault="00680DBB" w:rsidP="00643801">
      <w:pPr>
        <w:rPr>
          <w:szCs w:val="28"/>
        </w:rPr>
      </w:pPr>
    </w:p>
    <w:p w14:paraId="23AC9324" w14:textId="77777777" w:rsidR="00680DBB" w:rsidRDefault="00680DBB" w:rsidP="00643801">
      <w:pPr>
        <w:rPr>
          <w:szCs w:val="28"/>
        </w:rPr>
      </w:pPr>
    </w:p>
    <w:p w14:paraId="52F075A3" w14:textId="09FD09E8" w:rsidR="00D74472" w:rsidRDefault="00D74472" w:rsidP="00D74472">
      <w:pPr>
        <w:pStyle w:val="10"/>
      </w:pPr>
      <w:bookmarkStart w:id="139" w:name="_Toc126174310"/>
      <w:r>
        <w:rPr>
          <w:rFonts w:hint="eastAsia"/>
        </w:rPr>
        <w:t>逻辑与配置</w:t>
      </w:r>
      <w:bookmarkEnd w:id="139"/>
    </w:p>
    <w:p w14:paraId="4B71BF4E" w14:textId="03D28792" w:rsidR="00D61241" w:rsidRDefault="00D61241" w:rsidP="00D61241">
      <w:r>
        <w:rPr>
          <w:rFonts w:hint="eastAsia"/>
        </w:rPr>
        <w:t>下表是当前支持的逻辑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76"/>
        <w:gridCol w:w="6910"/>
      </w:tblGrid>
      <w:tr w:rsidR="00D61241" w14:paraId="3D3B4651" w14:textId="77777777" w:rsidTr="00D61241">
        <w:tc>
          <w:tcPr>
            <w:tcW w:w="2376" w:type="dxa"/>
          </w:tcPr>
          <w:p w14:paraId="5281B62B" w14:textId="42F57E59" w:rsidR="00D61241" w:rsidRDefault="00D61241" w:rsidP="00D61241">
            <w:r>
              <w:rPr>
                <w:rFonts w:hint="eastAsia"/>
              </w:rPr>
              <w:t>逻辑名</w:t>
            </w:r>
          </w:p>
        </w:tc>
        <w:tc>
          <w:tcPr>
            <w:tcW w:w="6910" w:type="dxa"/>
          </w:tcPr>
          <w:p w14:paraId="1D0AAA7D" w14:textId="5C09AD26" w:rsidR="00D61241" w:rsidRDefault="00D61241" w:rsidP="00D61241">
            <w:r>
              <w:rPr>
                <w:rFonts w:hint="eastAsia"/>
              </w:rPr>
              <w:t>说明</w:t>
            </w:r>
          </w:p>
        </w:tc>
      </w:tr>
      <w:tr w:rsidR="00D61241" w14:paraId="4497AA66" w14:textId="77777777" w:rsidTr="00D61241">
        <w:tc>
          <w:tcPr>
            <w:tcW w:w="2376" w:type="dxa"/>
          </w:tcPr>
          <w:p w14:paraId="26056127" w14:textId="295D2915" w:rsidR="00D61241" w:rsidRDefault="00D61241" w:rsidP="00D61241">
            <w:r>
              <w:rPr>
                <w:rFonts w:hint="eastAsia"/>
              </w:rPr>
              <w:t>初始化逻辑</w:t>
            </w:r>
          </w:p>
        </w:tc>
        <w:tc>
          <w:tcPr>
            <w:tcW w:w="6910" w:type="dxa"/>
          </w:tcPr>
          <w:p w14:paraId="2BE3288E" w14:textId="64B8A009" w:rsidR="00D61241" w:rsidRDefault="00D61241" w:rsidP="00D61241">
            <w:r>
              <w:rPr>
                <w:rFonts w:hint="eastAsia"/>
              </w:rPr>
              <w:t>初始化使用</w:t>
            </w:r>
          </w:p>
        </w:tc>
      </w:tr>
      <w:tr w:rsidR="00D61241" w14:paraId="407740B3" w14:textId="77777777" w:rsidTr="00D61241">
        <w:tc>
          <w:tcPr>
            <w:tcW w:w="2376" w:type="dxa"/>
          </w:tcPr>
          <w:p w14:paraId="0970EA98" w14:textId="50E3882F" w:rsidR="00D61241" w:rsidRDefault="00D61241" w:rsidP="00D61241">
            <w:r>
              <w:rPr>
                <w:rFonts w:hint="eastAsia"/>
              </w:rPr>
              <w:t>触发任务</w:t>
            </w:r>
          </w:p>
        </w:tc>
        <w:tc>
          <w:tcPr>
            <w:tcW w:w="6910" w:type="dxa"/>
          </w:tcPr>
          <w:p w14:paraId="179B6B7C" w14:textId="5C74B17D" w:rsidR="00D61241" w:rsidRDefault="00D61241" w:rsidP="00D61241">
            <w:r>
              <w:rPr>
                <w:rFonts w:hint="eastAsia"/>
              </w:rPr>
              <w:t>下发任务</w:t>
            </w:r>
          </w:p>
        </w:tc>
      </w:tr>
      <w:tr w:rsidR="00D61241" w14:paraId="73AA0188" w14:textId="77777777" w:rsidTr="00D61241">
        <w:tc>
          <w:tcPr>
            <w:tcW w:w="2376" w:type="dxa"/>
          </w:tcPr>
          <w:p w14:paraId="2B44D5DB" w14:textId="732780DA" w:rsidR="00D61241" w:rsidRDefault="00D61241" w:rsidP="00D61241">
            <w:r>
              <w:rPr>
                <w:rFonts w:hint="eastAsia"/>
              </w:rPr>
              <w:t>任务控制</w:t>
            </w:r>
          </w:p>
        </w:tc>
        <w:tc>
          <w:tcPr>
            <w:tcW w:w="6910" w:type="dxa"/>
          </w:tcPr>
          <w:p w14:paraId="0ACCF39A" w14:textId="04ADADDB" w:rsidR="00D61241" w:rsidRDefault="00D61241" w:rsidP="00D61241">
            <w:r>
              <w:rPr>
                <w:rFonts w:hint="eastAsia"/>
              </w:rPr>
              <w:t>控制任务，继续，取消等</w:t>
            </w:r>
          </w:p>
        </w:tc>
      </w:tr>
      <w:tr w:rsidR="00D61241" w14:paraId="4D2FAA93" w14:textId="77777777" w:rsidTr="00D61241">
        <w:tc>
          <w:tcPr>
            <w:tcW w:w="2376" w:type="dxa"/>
          </w:tcPr>
          <w:p w14:paraId="2BD8A090" w14:textId="690839E9" w:rsidR="00D61241" w:rsidRDefault="00D61241" w:rsidP="00D61241">
            <w:r>
              <w:rPr>
                <w:rFonts w:hint="eastAsia"/>
              </w:rPr>
              <w:t>订单状态处理</w:t>
            </w:r>
          </w:p>
        </w:tc>
        <w:tc>
          <w:tcPr>
            <w:tcW w:w="6910" w:type="dxa"/>
          </w:tcPr>
          <w:p w14:paraId="309487EF" w14:textId="2A68CF24" w:rsidR="00D61241" w:rsidRDefault="00D61241" w:rsidP="00D61241">
            <w:r>
              <w:rPr>
                <w:rFonts w:hint="eastAsia"/>
              </w:rPr>
              <w:t>处理订单状态</w:t>
            </w:r>
          </w:p>
        </w:tc>
      </w:tr>
      <w:tr w:rsidR="00D61241" w14:paraId="236995C8" w14:textId="77777777" w:rsidTr="00D61241">
        <w:tc>
          <w:tcPr>
            <w:tcW w:w="2376" w:type="dxa"/>
          </w:tcPr>
          <w:p w14:paraId="659B62BA" w14:textId="68688EFA" w:rsidR="00D61241" w:rsidRDefault="00D61241" w:rsidP="00D61241">
            <w:r>
              <w:rPr>
                <w:rFonts w:hint="eastAsia"/>
              </w:rPr>
              <w:t>子任务状态处理</w:t>
            </w:r>
          </w:p>
        </w:tc>
        <w:tc>
          <w:tcPr>
            <w:tcW w:w="6910" w:type="dxa"/>
          </w:tcPr>
          <w:p w14:paraId="15276565" w14:textId="57342954" w:rsidR="00D61241" w:rsidRDefault="00D61241" w:rsidP="00D61241">
            <w:r>
              <w:rPr>
                <w:rFonts w:hint="eastAsia"/>
              </w:rPr>
              <w:t>处理子任务状态</w:t>
            </w:r>
          </w:p>
        </w:tc>
      </w:tr>
      <w:tr w:rsidR="00D61241" w14:paraId="2AC3A6F6" w14:textId="77777777" w:rsidTr="00D61241">
        <w:tc>
          <w:tcPr>
            <w:tcW w:w="2376" w:type="dxa"/>
          </w:tcPr>
          <w:p w14:paraId="31052C8E" w14:textId="382F8554" w:rsidR="00D61241" w:rsidRDefault="00D61241" w:rsidP="00D61241">
            <w:r>
              <w:rPr>
                <w:rFonts w:hint="eastAsia"/>
              </w:rPr>
              <w:t>库位信号</w:t>
            </w:r>
          </w:p>
        </w:tc>
        <w:tc>
          <w:tcPr>
            <w:tcW w:w="6910" w:type="dxa"/>
          </w:tcPr>
          <w:p w14:paraId="2E8B22D2" w14:textId="4477457C" w:rsidR="00D61241" w:rsidRDefault="00D61241" w:rsidP="00D61241">
            <w:r>
              <w:rPr>
                <w:rFonts w:hint="eastAsia"/>
              </w:rPr>
              <w:t>更新库位状态</w:t>
            </w:r>
          </w:p>
        </w:tc>
      </w:tr>
      <w:tr w:rsidR="00D61241" w14:paraId="287B4D15" w14:textId="77777777" w:rsidTr="00D61241">
        <w:tc>
          <w:tcPr>
            <w:tcW w:w="2376" w:type="dxa"/>
          </w:tcPr>
          <w:p w14:paraId="210019E7" w14:textId="0E7C99F7" w:rsidR="00D61241" w:rsidRDefault="00D61241" w:rsidP="00D61241">
            <w:r>
              <w:rPr>
                <w:rFonts w:hint="eastAsia"/>
              </w:rPr>
              <w:t>AGV</w:t>
            </w:r>
            <w:r>
              <w:rPr>
                <w:rFonts w:hint="eastAsia"/>
              </w:rPr>
              <w:t>监听与控制</w:t>
            </w:r>
          </w:p>
        </w:tc>
        <w:tc>
          <w:tcPr>
            <w:tcW w:w="6910" w:type="dxa"/>
          </w:tcPr>
          <w:p w14:paraId="1BEE8544" w14:textId="3F7A1688" w:rsidR="00D61241" w:rsidRDefault="00D61241" w:rsidP="00D61241">
            <w:r>
              <w:rPr>
                <w:rFonts w:hint="eastAsia"/>
              </w:rPr>
              <w:t>控制和监听</w:t>
            </w:r>
            <w:r>
              <w:rPr>
                <w:rFonts w:hint="eastAsia"/>
              </w:rPr>
              <w:t>AGV</w:t>
            </w:r>
            <w:r>
              <w:rPr>
                <w:rFonts w:hint="eastAsia"/>
              </w:rPr>
              <w:t>状态</w:t>
            </w:r>
          </w:p>
        </w:tc>
      </w:tr>
      <w:tr w:rsidR="00D61241" w14:paraId="76799CB7" w14:textId="77777777" w:rsidTr="00D61241">
        <w:tc>
          <w:tcPr>
            <w:tcW w:w="2376" w:type="dxa"/>
          </w:tcPr>
          <w:p w14:paraId="300F28C2" w14:textId="609F8008" w:rsidR="00D61241" w:rsidRDefault="00D61241" w:rsidP="00D61241"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通知与接口响应</w:t>
            </w:r>
          </w:p>
        </w:tc>
        <w:tc>
          <w:tcPr>
            <w:tcW w:w="6910" w:type="dxa"/>
          </w:tcPr>
          <w:p w14:paraId="509B7238" w14:textId="5C0A012E" w:rsidR="00D61241" w:rsidRDefault="003A49F2" w:rsidP="00D61241">
            <w:r>
              <w:rPr>
                <w:rFonts w:hint="eastAsia"/>
              </w:rPr>
              <w:t>通知与处理请求</w:t>
            </w:r>
          </w:p>
        </w:tc>
      </w:tr>
      <w:tr w:rsidR="003A49F2" w14:paraId="5867CA6C" w14:textId="77777777" w:rsidTr="00D61241">
        <w:tc>
          <w:tcPr>
            <w:tcW w:w="2376" w:type="dxa"/>
          </w:tcPr>
          <w:p w14:paraId="2DE23383" w14:textId="06DC2AB0" w:rsidR="003A49F2" w:rsidRDefault="003A49F2" w:rsidP="00D61241">
            <w:r>
              <w:rPr>
                <w:rFonts w:hint="eastAsia"/>
              </w:rPr>
              <w:t>其它逻辑</w:t>
            </w:r>
          </w:p>
        </w:tc>
        <w:tc>
          <w:tcPr>
            <w:tcW w:w="6910" w:type="dxa"/>
          </w:tcPr>
          <w:p w14:paraId="59DEEE46" w14:textId="596E3650" w:rsidR="003A49F2" w:rsidRDefault="003A49F2" w:rsidP="00D61241">
            <w:r>
              <w:rPr>
                <w:rFonts w:hint="eastAsia"/>
              </w:rPr>
              <w:t>其他运算操作</w:t>
            </w:r>
          </w:p>
        </w:tc>
      </w:tr>
    </w:tbl>
    <w:p w14:paraId="4956F007" w14:textId="11C3BD01" w:rsidR="005C759A" w:rsidRDefault="005C759A" w:rsidP="005C759A">
      <w:r>
        <w:rPr>
          <w:rFonts w:hint="eastAsia"/>
        </w:rPr>
        <w:t>1</w:t>
      </w:r>
      <w:r>
        <w:rPr>
          <w:rFonts w:hint="eastAsia"/>
        </w:rPr>
        <w:t>、一个</w:t>
      </w:r>
      <w:r>
        <w:rPr>
          <w:rFonts w:hint="eastAsia"/>
        </w:rPr>
        <w:t>PLC</w:t>
      </w:r>
      <w:r w:rsidR="00860276">
        <w:rPr>
          <w:rFonts w:hint="eastAsia"/>
        </w:rPr>
        <w:t>对象，可以配置多个逻辑，不同或相同的</w:t>
      </w:r>
      <w:r w:rsidR="005911DC">
        <w:rPr>
          <w:rFonts w:hint="eastAsia"/>
        </w:rPr>
        <w:t>逻辑</w:t>
      </w:r>
      <w:r w:rsidR="002C030E">
        <w:rPr>
          <w:rFonts w:hint="eastAsia"/>
        </w:rPr>
        <w:t>都允许</w:t>
      </w:r>
      <w:r w:rsidR="00973DEA">
        <w:rPr>
          <w:rFonts w:hint="eastAsia"/>
        </w:rPr>
        <w:t>。</w:t>
      </w:r>
    </w:p>
    <w:p w14:paraId="258EA127" w14:textId="5E82729A" w:rsidR="005C759A" w:rsidRDefault="005C759A" w:rsidP="005C759A">
      <w:r>
        <w:t>2</w:t>
      </w:r>
      <w:r>
        <w:rPr>
          <w:rFonts w:hint="eastAsia"/>
        </w:rPr>
        <w:t>、每个逻辑都有优先级，默认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，从逻辑都是从小到大执行。部分逻辑给出了优先级配置，如“</w:t>
      </w:r>
      <w:r w:rsidRPr="005C759A">
        <w:rPr>
          <w:rFonts w:hint="eastAsia"/>
        </w:rPr>
        <w:t>其它逻辑</w:t>
      </w:r>
      <w:r>
        <w:rPr>
          <w:rFonts w:hint="eastAsia"/>
        </w:rPr>
        <w:t>”</w:t>
      </w:r>
    </w:p>
    <w:p w14:paraId="387E49ED" w14:textId="443218DE" w:rsidR="00D74472" w:rsidRDefault="00F00A20" w:rsidP="00F00A20">
      <w:pPr>
        <w:pStyle w:val="2"/>
      </w:pPr>
      <w:bookmarkStart w:id="140" w:name="_Toc126174311"/>
      <w:r>
        <w:rPr>
          <w:rFonts w:hint="eastAsia"/>
        </w:rPr>
        <w:t>初始化逻辑</w:t>
      </w:r>
      <w:bookmarkEnd w:id="140"/>
    </w:p>
    <w:p w14:paraId="50F0E758" w14:textId="44E80DFC" w:rsidR="00067E3D" w:rsidRPr="00067E3D" w:rsidRDefault="00067E3D" w:rsidP="00067E3D">
      <w:pPr>
        <w:pStyle w:val="3"/>
      </w:pPr>
      <w:bookmarkStart w:id="141" w:name="_Toc126174312"/>
      <w:r>
        <w:rPr>
          <w:rFonts w:hint="eastAsia"/>
        </w:rPr>
        <w:t>功能</w:t>
      </w:r>
      <w:bookmarkEnd w:id="141"/>
    </w:p>
    <w:p w14:paraId="0E0ED2BA" w14:textId="77777777" w:rsidR="00E97D44" w:rsidRDefault="00F5638B" w:rsidP="00643801">
      <w:pPr>
        <w:rPr>
          <w:szCs w:val="28"/>
        </w:rPr>
      </w:pPr>
      <w:r>
        <w:rPr>
          <w:rFonts w:hint="eastAsia"/>
          <w:szCs w:val="28"/>
        </w:rPr>
        <w:t>给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写入一些初始数据。</w:t>
      </w:r>
    </w:p>
    <w:p w14:paraId="65FAFFEF" w14:textId="25500EDD" w:rsidR="00F00A20" w:rsidRDefault="00E97D44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、当创建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连接成功后</w:t>
      </w:r>
    </w:p>
    <w:p w14:paraId="0023701A" w14:textId="5457AC32" w:rsidR="007258EE" w:rsidRDefault="00E97D44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断线重连成功后</w:t>
      </w:r>
    </w:p>
    <w:p w14:paraId="1D8C91AB" w14:textId="34BCFFC6" w:rsidR="00067E3D" w:rsidRDefault="00067E3D" w:rsidP="00067E3D">
      <w:pPr>
        <w:pStyle w:val="3"/>
      </w:pPr>
      <w:bookmarkStart w:id="142" w:name="_Toc126174313"/>
      <w:r>
        <w:rPr>
          <w:rFonts w:hint="eastAsia"/>
        </w:rPr>
        <w:lastRenderedPageBreak/>
        <w:t>配置</w:t>
      </w:r>
      <w:bookmarkEnd w:id="142"/>
    </w:p>
    <w:p w14:paraId="7A808BF6" w14:textId="37D214E2" w:rsidR="00BD43F4" w:rsidRDefault="00786676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707EDA56" wp14:editId="1F23B48C">
            <wp:extent cx="5752465" cy="216979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3254" w14:textId="3A56F971" w:rsidR="001B249E" w:rsidRDefault="00786676" w:rsidP="00643801">
      <w:pPr>
        <w:rPr>
          <w:szCs w:val="28"/>
        </w:rPr>
      </w:pPr>
      <w:r>
        <w:rPr>
          <w:rFonts w:hint="eastAsia"/>
          <w:szCs w:val="28"/>
        </w:rPr>
        <w:t>字段说明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881E75" w14:paraId="057D20C7" w14:textId="77777777" w:rsidTr="00881E75">
        <w:tc>
          <w:tcPr>
            <w:tcW w:w="1951" w:type="dxa"/>
          </w:tcPr>
          <w:p w14:paraId="73B9BFC2" w14:textId="57DCB456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37FE7D9F" w14:textId="48FF39F5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39261840" w14:textId="025F495E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881E75" w14:paraId="6DADB984" w14:textId="77777777" w:rsidTr="00881E75">
        <w:tc>
          <w:tcPr>
            <w:tcW w:w="1951" w:type="dxa"/>
          </w:tcPr>
          <w:p w14:paraId="2C5F1762" w14:textId="1C484C55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5710E111" w14:textId="1CA5295B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3D973A8B" w14:textId="2B727930" w:rsidR="00881E75" w:rsidRDefault="00881E75" w:rsidP="009E098E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方便后续配置维护</w:t>
            </w:r>
          </w:p>
        </w:tc>
      </w:tr>
      <w:tr w:rsidR="00881E75" w14:paraId="6C6ACA38" w14:textId="77777777" w:rsidTr="00881E75">
        <w:tc>
          <w:tcPr>
            <w:tcW w:w="1951" w:type="dxa"/>
          </w:tcPr>
          <w:p w14:paraId="3CB2E0AF" w14:textId="38BC47D9" w:rsidR="00881E75" w:rsidRDefault="00881E75" w:rsidP="00643801">
            <w:pPr>
              <w:rPr>
                <w:szCs w:val="28"/>
              </w:rPr>
            </w:pPr>
            <w:r w:rsidRPr="00881E75">
              <w:rPr>
                <w:rFonts w:hint="eastAsia"/>
                <w:szCs w:val="28"/>
              </w:rPr>
              <w:t>初始化写入</w:t>
            </w:r>
          </w:p>
        </w:tc>
        <w:tc>
          <w:tcPr>
            <w:tcW w:w="2552" w:type="dxa"/>
          </w:tcPr>
          <w:p w14:paraId="35626A6C" w14:textId="216A21F8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1B998AB4" w14:textId="24E69074" w:rsidR="00881E75" w:rsidRDefault="00681A9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</w:t>
            </w:r>
            <w:r w:rsidR="00881E75">
              <w:rPr>
                <w:rFonts w:hint="eastAsia"/>
                <w:szCs w:val="28"/>
              </w:rPr>
              <w:t>数据到</w:t>
            </w:r>
            <w:r w:rsidR="00881E75">
              <w:rPr>
                <w:rFonts w:hint="eastAsia"/>
                <w:szCs w:val="28"/>
              </w:rPr>
              <w:t>PLC</w:t>
            </w:r>
            <w:r w:rsidR="00881E75">
              <w:rPr>
                <w:rFonts w:hint="eastAsia"/>
                <w:szCs w:val="28"/>
              </w:rPr>
              <w:t>或者虚拟地址</w:t>
            </w:r>
          </w:p>
        </w:tc>
      </w:tr>
      <w:tr w:rsidR="00881E75" w14:paraId="7F63AF68" w14:textId="77777777" w:rsidTr="00881E75">
        <w:tc>
          <w:tcPr>
            <w:tcW w:w="1951" w:type="dxa"/>
          </w:tcPr>
          <w:p w14:paraId="79CC1E2B" w14:textId="0A1D20D1" w:rsidR="00881E75" w:rsidRPr="00881E75" w:rsidRDefault="00881E75" w:rsidP="00643801">
            <w:pPr>
              <w:rPr>
                <w:szCs w:val="28"/>
              </w:rPr>
            </w:pPr>
            <w:r>
              <w:rPr>
                <w:szCs w:val="28"/>
              </w:rPr>
              <w:t>--</w:t>
            </w:r>
            <w:r w:rsidRPr="00881E75">
              <w:rPr>
                <w:rFonts w:hint="eastAsia"/>
                <w:szCs w:val="28"/>
              </w:rPr>
              <w:t>PLC</w:t>
            </w:r>
            <w:r w:rsidRPr="00881E75">
              <w:rPr>
                <w:rFonts w:hint="eastAsia"/>
                <w:szCs w:val="28"/>
              </w:rPr>
              <w:t>地址</w:t>
            </w:r>
          </w:p>
        </w:tc>
        <w:tc>
          <w:tcPr>
            <w:tcW w:w="2552" w:type="dxa"/>
          </w:tcPr>
          <w:p w14:paraId="26AE5308" w14:textId="1A0695F8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08B413AE" w14:textId="77777777" w:rsidR="00881E75" w:rsidRDefault="00881E75" w:rsidP="00643801">
            <w:pPr>
              <w:rPr>
                <w:szCs w:val="28"/>
              </w:rPr>
            </w:pPr>
          </w:p>
        </w:tc>
      </w:tr>
      <w:tr w:rsidR="00881E75" w14:paraId="5E88CE9F" w14:textId="77777777" w:rsidTr="00881E75">
        <w:tc>
          <w:tcPr>
            <w:tcW w:w="1951" w:type="dxa"/>
          </w:tcPr>
          <w:p w14:paraId="1F9C18B7" w14:textId="043286CD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写入值</w:t>
            </w:r>
          </w:p>
        </w:tc>
        <w:tc>
          <w:tcPr>
            <w:tcW w:w="2552" w:type="dxa"/>
          </w:tcPr>
          <w:p w14:paraId="6C6E17EB" w14:textId="77777777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地址、表达式</w:t>
            </w:r>
          </w:p>
          <w:p w14:paraId="426CECF0" w14:textId="476B07BB" w:rsidR="00881E75" w:rsidRDefault="00881E7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、数值</w:t>
            </w:r>
          </w:p>
        </w:tc>
        <w:tc>
          <w:tcPr>
            <w:tcW w:w="4783" w:type="dxa"/>
          </w:tcPr>
          <w:p w14:paraId="67CA7F76" w14:textId="77777777" w:rsidR="00881E75" w:rsidRDefault="00881E75" w:rsidP="00643801">
            <w:pPr>
              <w:rPr>
                <w:szCs w:val="28"/>
              </w:rPr>
            </w:pPr>
          </w:p>
        </w:tc>
      </w:tr>
    </w:tbl>
    <w:p w14:paraId="35AC37E6" w14:textId="0C29545D" w:rsidR="00786676" w:rsidRDefault="00786676" w:rsidP="00643801">
      <w:pPr>
        <w:rPr>
          <w:szCs w:val="28"/>
        </w:rPr>
      </w:pPr>
    </w:p>
    <w:p w14:paraId="289619A0" w14:textId="2161DE8D" w:rsidR="00067E3D" w:rsidRDefault="00067E3D" w:rsidP="00067E3D">
      <w:pPr>
        <w:pStyle w:val="3"/>
      </w:pPr>
      <w:bookmarkStart w:id="143" w:name="_Toc126174314"/>
      <w:r>
        <w:rPr>
          <w:rFonts w:hint="eastAsia"/>
        </w:rPr>
        <w:t>变量</w:t>
      </w:r>
      <w:bookmarkEnd w:id="143"/>
    </w:p>
    <w:p w14:paraId="79CB6D34" w14:textId="42A38F61" w:rsidR="00067E3D" w:rsidRDefault="00067E3D" w:rsidP="00643801">
      <w:pPr>
        <w:rPr>
          <w:szCs w:val="28"/>
        </w:rPr>
      </w:pPr>
      <w:r>
        <w:rPr>
          <w:rFonts w:hint="eastAsia"/>
          <w:szCs w:val="28"/>
        </w:rPr>
        <w:t>无</w:t>
      </w:r>
    </w:p>
    <w:p w14:paraId="55E6416D" w14:textId="59BBF53F" w:rsidR="00067E3D" w:rsidRDefault="00067E3D" w:rsidP="00067E3D">
      <w:pPr>
        <w:pStyle w:val="2"/>
      </w:pPr>
      <w:bookmarkStart w:id="144" w:name="_Toc126174315"/>
      <w:r>
        <w:rPr>
          <w:rFonts w:hint="eastAsia"/>
        </w:rPr>
        <w:t>触发任务</w:t>
      </w:r>
      <w:bookmarkEnd w:id="144"/>
    </w:p>
    <w:p w14:paraId="1ABC4CB4" w14:textId="1742EAD6" w:rsidR="00067E3D" w:rsidRDefault="00621E99" w:rsidP="00621E99">
      <w:pPr>
        <w:pStyle w:val="3"/>
      </w:pPr>
      <w:bookmarkStart w:id="145" w:name="_Toc126174316"/>
      <w:r>
        <w:rPr>
          <w:rFonts w:hint="eastAsia"/>
        </w:rPr>
        <w:t>功能</w:t>
      </w:r>
      <w:bookmarkEnd w:id="145"/>
    </w:p>
    <w:p w14:paraId="42D280AE" w14:textId="5A811133" w:rsidR="00786676" w:rsidRDefault="00621E99" w:rsidP="00643801">
      <w:pPr>
        <w:rPr>
          <w:szCs w:val="28"/>
        </w:rPr>
      </w:pPr>
      <w:r>
        <w:rPr>
          <w:rFonts w:hint="eastAsia"/>
          <w:szCs w:val="28"/>
        </w:rPr>
        <w:t>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触发任务</w:t>
      </w:r>
    </w:p>
    <w:p w14:paraId="247DC9CA" w14:textId="1C0436C3" w:rsidR="00621E99" w:rsidRDefault="00621E99" w:rsidP="00643801">
      <w:pPr>
        <w:rPr>
          <w:szCs w:val="28"/>
        </w:rPr>
      </w:pPr>
    </w:p>
    <w:p w14:paraId="68B59840" w14:textId="7A13E322" w:rsidR="00621E99" w:rsidRDefault="00621E99" w:rsidP="00621E99">
      <w:pPr>
        <w:pStyle w:val="3"/>
      </w:pPr>
      <w:bookmarkStart w:id="146" w:name="_Toc126174317"/>
      <w:r>
        <w:rPr>
          <w:rFonts w:hint="eastAsia"/>
        </w:rPr>
        <w:lastRenderedPageBreak/>
        <w:t>配置</w:t>
      </w:r>
      <w:bookmarkEnd w:id="146"/>
    </w:p>
    <w:p w14:paraId="67FD7CE5" w14:textId="2B951C03" w:rsidR="00621E99" w:rsidRDefault="00621E99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E63EED1" wp14:editId="7DF1429A">
            <wp:extent cx="5760720" cy="246888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D122" w14:textId="769C27DA" w:rsidR="00621E99" w:rsidRDefault="00621E99" w:rsidP="00643801">
      <w:pPr>
        <w:rPr>
          <w:szCs w:val="28"/>
        </w:rPr>
      </w:pPr>
      <w:r>
        <w:rPr>
          <w:rFonts w:hint="eastAsia"/>
          <w:szCs w:val="28"/>
        </w:rPr>
        <w:t>参数说明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B34B2D" w14:paraId="0313EC99" w14:textId="77777777" w:rsidTr="000F4BA7">
        <w:tc>
          <w:tcPr>
            <w:tcW w:w="1951" w:type="dxa"/>
          </w:tcPr>
          <w:p w14:paraId="3A1B5B5C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468C9AE2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1B1EAE5D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34B2D" w14:paraId="635E28F8" w14:textId="77777777" w:rsidTr="000F4BA7">
        <w:tc>
          <w:tcPr>
            <w:tcW w:w="1951" w:type="dxa"/>
          </w:tcPr>
          <w:p w14:paraId="2E684FA6" w14:textId="000E3716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  <w:tc>
          <w:tcPr>
            <w:tcW w:w="2552" w:type="dxa"/>
          </w:tcPr>
          <w:p w14:paraId="72C45145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6B597EAB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RCS</w:t>
            </w:r>
            <w:r>
              <w:rPr>
                <w:rFonts w:hint="eastAsia"/>
                <w:szCs w:val="28"/>
              </w:rPr>
              <w:t>客户端</w:t>
            </w:r>
          </w:p>
          <w:p w14:paraId="553CD9A0" w14:textId="77777777" w:rsidR="00B34B2D" w:rsidRDefault="00B34B2D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配置管理</w:t>
            </w:r>
            <w:r>
              <w:rPr>
                <w:rFonts w:hint="eastAsia"/>
                <w:szCs w:val="28"/>
              </w:rPr>
              <w:t>-&gt;</w:t>
            </w:r>
            <w:r>
              <w:rPr>
                <w:rFonts w:hint="eastAsia"/>
                <w:szCs w:val="28"/>
              </w:rPr>
              <w:t>任务配置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任务模板配置</w:t>
            </w:r>
          </w:p>
          <w:p w14:paraId="706EBD39" w14:textId="75294D92" w:rsidR="00B34B2D" w:rsidRDefault="00B34B2D" w:rsidP="000F4BA7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&gt;</w:t>
            </w:r>
            <w:r>
              <w:rPr>
                <w:rFonts w:hint="eastAsia"/>
                <w:szCs w:val="28"/>
              </w:rPr>
              <w:t>业务流程模板</w:t>
            </w:r>
            <w:r>
              <w:rPr>
                <w:rFonts w:hint="eastAsia"/>
                <w:szCs w:val="28"/>
              </w:rPr>
              <w:t xml:space="preserve">. </w:t>
            </w:r>
            <w:r>
              <w:rPr>
                <w:rFonts w:hint="eastAsia"/>
                <w:szCs w:val="28"/>
              </w:rPr>
              <w:t>业务流程编码</w:t>
            </w:r>
          </w:p>
        </w:tc>
      </w:tr>
      <w:tr w:rsidR="00B34B2D" w14:paraId="2C50EB40" w14:textId="77777777" w:rsidTr="000F4BA7">
        <w:tc>
          <w:tcPr>
            <w:tcW w:w="1951" w:type="dxa"/>
          </w:tcPr>
          <w:p w14:paraId="2E569646" w14:textId="1AA4C2D4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路径点位</w:t>
            </w:r>
          </w:p>
        </w:tc>
        <w:tc>
          <w:tcPr>
            <w:tcW w:w="2552" w:type="dxa"/>
          </w:tcPr>
          <w:p w14:paraId="4ACFCFA6" w14:textId="62EC8394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013375BE" w14:textId="2E38B8F7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任务点位，多个用逗号分隔如下</w:t>
            </w:r>
            <w:r>
              <w:rPr>
                <w:rFonts w:hint="eastAsia"/>
                <w:szCs w:val="28"/>
              </w:rPr>
              <w:t>:</w:t>
            </w:r>
          </w:p>
          <w:p w14:paraId="1BAA1CD9" w14:textId="77777777" w:rsidR="00C705A1" w:rsidRDefault="00C705A1" w:rsidP="000F4BA7">
            <w:pPr>
              <w:rPr>
                <w:szCs w:val="28"/>
              </w:rPr>
            </w:pPr>
            <w:r>
              <w:rPr>
                <w:szCs w:val="28"/>
              </w:rPr>
              <w:t>100001</w:t>
            </w:r>
            <w:r>
              <w:rPr>
                <w:rFonts w:hint="eastAsia"/>
                <w:szCs w:val="28"/>
              </w:rPr>
              <w:t>,</w:t>
            </w:r>
            <w:r>
              <w:rPr>
                <w:szCs w:val="28"/>
              </w:rPr>
              <w:t>200001</w:t>
            </w:r>
          </w:p>
          <w:p w14:paraId="49336F31" w14:textId="4F890424" w:rsidR="007B75D8" w:rsidRDefault="007B75D8" w:rsidP="000F4BA7">
            <w:pPr>
              <w:rPr>
                <w:szCs w:val="28"/>
              </w:rPr>
            </w:pPr>
            <w:commentRangeStart w:id="147"/>
            <w:r>
              <w:rPr>
                <w:rFonts w:hint="eastAsia"/>
                <w:szCs w:val="28"/>
              </w:rPr>
              <w:t>支持使用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地址如：</w:t>
            </w:r>
            <w:commentRangeEnd w:id="147"/>
            <w:r w:rsidR="004925FA">
              <w:rPr>
                <w:rStyle w:val="aff3"/>
              </w:rPr>
              <w:commentReference w:id="147"/>
            </w:r>
          </w:p>
          <w:p w14:paraId="215DF371" w14:textId="4E167D7F" w:rsidR="007B75D8" w:rsidRDefault="007B75D8" w:rsidP="000F4BA7">
            <w:pPr>
              <w:rPr>
                <w:szCs w:val="28"/>
              </w:rPr>
            </w:pPr>
            <w:r w:rsidRPr="007B75D8">
              <w:rPr>
                <w:szCs w:val="28"/>
              </w:rPr>
              <w:t>05220038,&amp;stock:@abc.last.get(code)</w:t>
            </w:r>
          </w:p>
        </w:tc>
      </w:tr>
      <w:tr w:rsidR="00B34B2D" w14:paraId="112BA067" w14:textId="77777777" w:rsidTr="000F4BA7">
        <w:tc>
          <w:tcPr>
            <w:tcW w:w="1951" w:type="dxa"/>
          </w:tcPr>
          <w:p w14:paraId="375DCEBE" w14:textId="02E929DC" w:rsidR="00B34B2D" w:rsidRPr="00881E75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优先级</w:t>
            </w:r>
          </w:p>
        </w:tc>
        <w:tc>
          <w:tcPr>
            <w:tcW w:w="2552" w:type="dxa"/>
          </w:tcPr>
          <w:p w14:paraId="24D1165B" w14:textId="3B538218" w:rsidR="00B34B2D" w:rsidRDefault="00C705A1" w:rsidP="000F4BA7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4783" w:type="dxa"/>
          </w:tcPr>
          <w:p w14:paraId="73D20AA7" w14:textId="77777777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可选值：</w:t>
            </w:r>
          </w:p>
          <w:p w14:paraId="65EBD5EC" w14:textId="77777777" w:rsid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高</w:t>
            </w:r>
          </w:p>
          <w:p w14:paraId="2CCE3A8F" w14:textId="77777777" w:rsid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6-</w:t>
            </w:r>
            <w:r>
              <w:rPr>
                <w:rFonts w:hint="eastAsia"/>
                <w:szCs w:val="28"/>
              </w:rPr>
              <w:t>中</w:t>
            </w:r>
          </w:p>
          <w:p w14:paraId="045377E8" w14:textId="4AA8DA8B" w:rsid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8-</w:t>
            </w:r>
            <w:r>
              <w:rPr>
                <w:rFonts w:hint="eastAsia"/>
                <w:szCs w:val="28"/>
              </w:rPr>
              <w:t>低</w:t>
            </w:r>
          </w:p>
        </w:tc>
      </w:tr>
      <w:tr w:rsidR="00B34B2D" w14:paraId="5214E287" w14:textId="77777777" w:rsidTr="000F4BA7">
        <w:tc>
          <w:tcPr>
            <w:tcW w:w="1951" w:type="dxa"/>
          </w:tcPr>
          <w:p w14:paraId="51B54DD5" w14:textId="25B97319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触发方式</w:t>
            </w:r>
          </w:p>
        </w:tc>
        <w:tc>
          <w:tcPr>
            <w:tcW w:w="2552" w:type="dxa"/>
          </w:tcPr>
          <w:p w14:paraId="158C87B7" w14:textId="4EB4763B" w:rsidR="00B34B2D" w:rsidRDefault="00C705A1" w:rsidP="000F4BA7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4783" w:type="dxa"/>
          </w:tcPr>
          <w:p w14:paraId="10302D4F" w14:textId="77777777" w:rsidR="00B34B2D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01332088" w14:textId="77777777" w:rsid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rFonts w:hint="eastAsia"/>
                <w:szCs w:val="28"/>
              </w:rPr>
              <w:t>指定式触发</w:t>
            </w:r>
          </w:p>
          <w:p w14:paraId="19B9E4B3" w14:textId="77777777" w:rsid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当指定地址变为“匹配值”时触发任务，若该值一直保持，则会不间断的触发任务（基于“</w:t>
            </w:r>
            <w:r w:rsidRPr="00C705A1">
              <w:rPr>
                <w:rFonts w:hint="eastAsia"/>
                <w:szCs w:val="28"/>
              </w:rPr>
              <w:t>检查当前任务状态</w:t>
            </w:r>
            <w:r>
              <w:rPr>
                <w:rFonts w:hint="eastAsia"/>
                <w:szCs w:val="28"/>
              </w:rPr>
              <w:t>”）</w:t>
            </w:r>
          </w:p>
          <w:p w14:paraId="72C12A33" w14:textId="77777777" w:rsidR="00C705A1" w:rsidRDefault="00C705A1" w:rsidP="000F4BA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波动式触发</w:t>
            </w:r>
          </w:p>
          <w:p w14:paraId="4B3F2FAD" w14:textId="27C17281" w:rsidR="003906ED" w:rsidRPr="00C705A1" w:rsidRDefault="00C705A1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当指定地址的值发生改变后触发任务，但变为“</w:t>
            </w: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”时列外。</w:t>
            </w:r>
            <w:r w:rsidR="000F2E14">
              <w:rPr>
                <w:rFonts w:hint="eastAsia"/>
                <w:szCs w:val="28"/>
              </w:rPr>
              <w:t>（基于“</w:t>
            </w:r>
            <w:r w:rsidR="000F2E14" w:rsidRPr="00C705A1">
              <w:rPr>
                <w:rFonts w:hint="eastAsia"/>
                <w:szCs w:val="28"/>
              </w:rPr>
              <w:t>检查当前任务状态</w:t>
            </w:r>
            <w:r w:rsidR="000F2E14">
              <w:rPr>
                <w:rFonts w:hint="eastAsia"/>
                <w:szCs w:val="28"/>
              </w:rPr>
              <w:t>”）</w:t>
            </w:r>
          </w:p>
        </w:tc>
      </w:tr>
      <w:tr w:rsidR="00D025EB" w14:paraId="08828261" w14:textId="77777777" w:rsidTr="000F4BA7">
        <w:tc>
          <w:tcPr>
            <w:tcW w:w="1951" w:type="dxa"/>
          </w:tcPr>
          <w:p w14:paraId="5E8D84AA" w14:textId="4F84E564" w:rsidR="00D025EB" w:rsidRDefault="00D025EB" w:rsidP="000F4BA7">
            <w:pPr>
              <w:rPr>
                <w:szCs w:val="28"/>
              </w:rPr>
            </w:pPr>
            <w:r w:rsidRPr="00D025EB">
              <w:rPr>
                <w:rFonts w:hint="eastAsia"/>
                <w:szCs w:val="28"/>
              </w:rPr>
              <w:lastRenderedPageBreak/>
              <w:t>检查当前任务状态</w:t>
            </w:r>
          </w:p>
        </w:tc>
        <w:tc>
          <w:tcPr>
            <w:tcW w:w="2552" w:type="dxa"/>
          </w:tcPr>
          <w:p w14:paraId="76274AD1" w14:textId="38610F69" w:rsidR="00D025EB" w:rsidRDefault="00D025E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4783" w:type="dxa"/>
          </w:tcPr>
          <w:p w14:paraId="1AA10981" w14:textId="77777777" w:rsidR="00D025EB" w:rsidRDefault="00D025E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需要上个触发任务的状态为结束状态才能触发下一个任务</w:t>
            </w:r>
          </w:p>
          <w:p w14:paraId="5C6E24B1" w14:textId="10ABC1DC" w:rsidR="00D025EB" w:rsidRDefault="00D025EB" w:rsidP="000F4BA7">
            <w:pPr>
              <w:rPr>
                <w:szCs w:val="28"/>
              </w:rPr>
            </w:pPr>
            <w:r>
              <w:rPr>
                <w:szCs w:val="28"/>
              </w:rPr>
              <w:t>F</w:t>
            </w:r>
            <w:r>
              <w:rPr>
                <w:rFonts w:hint="eastAsia"/>
                <w:szCs w:val="28"/>
              </w:rPr>
              <w:t>alse-</w:t>
            </w:r>
            <w:r>
              <w:rPr>
                <w:rFonts w:hint="eastAsia"/>
                <w:szCs w:val="28"/>
              </w:rPr>
              <w:t>不关注任务状态，但在“触发方式</w:t>
            </w: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”时，若检测到一直是触发任务信号，则会</w:t>
            </w:r>
            <w:r>
              <w:rPr>
                <w:rFonts w:hint="eastAsia"/>
                <w:szCs w:val="28"/>
              </w:rPr>
              <w:t>3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次扫描后触发。</w:t>
            </w:r>
          </w:p>
        </w:tc>
      </w:tr>
      <w:tr w:rsidR="000F2E14" w14:paraId="345E9566" w14:textId="77777777" w:rsidTr="000F4BA7">
        <w:tc>
          <w:tcPr>
            <w:tcW w:w="1951" w:type="dxa"/>
          </w:tcPr>
          <w:p w14:paraId="3B7F1CAF" w14:textId="657621AE" w:rsidR="000F2E14" w:rsidRDefault="000F2E14" w:rsidP="000F4BA7">
            <w:pPr>
              <w:rPr>
                <w:szCs w:val="28"/>
              </w:rPr>
            </w:pPr>
            <w:r w:rsidRPr="000F2E14">
              <w:rPr>
                <w:rFonts w:hint="eastAsia"/>
                <w:szCs w:val="28"/>
              </w:rPr>
              <w:t>是否将匹配值作为订单</w:t>
            </w:r>
            <w:r w:rsidRPr="000F2E14">
              <w:rPr>
                <w:rFonts w:hint="eastAsia"/>
                <w:szCs w:val="28"/>
              </w:rPr>
              <w:t>ID</w:t>
            </w:r>
          </w:p>
        </w:tc>
        <w:tc>
          <w:tcPr>
            <w:tcW w:w="2552" w:type="dxa"/>
          </w:tcPr>
          <w:p w14:paraId="167C2F15" w14:textId="2EE1380F" w:rsidR="000F2E14" w:rsidRDefault="000F2E14" w:rsidP="000F4BA7">
            <w:pPr>
              <w:rPr>
                <w:szCs w:val="28"/>
              </w:rPr>
            </w:pPr>
            <w:r>
              <w:rPr>
                <w:szCs w:val="28"/>
              </w:rPr>
              <w:t>B</w:t>
            </w:r>
            <w:r>
              <w:rPr>
                <w:rFonts w:hint="eastAsia"/>
                <w:szCs w:val="28"/>
              </w:rPr>
              <w:t>ool</w:t>
            </w:r>
          </w:p>
        </w:tc>
        <w:tc>
          <w:tcPr>
            <w:tcW w:w="4783" w:type="dxa"/>
          </w:tcPr>
          <w:p w14:paraId="7D20442F" w14:textId="77777777" w:rsidR="000F2E14" w:rsidRDefault="000F2E14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将指定地址的结果作为任务订单</w:t>
            </w:r>
            <w:r>
              <w:rPr>
                <w:rFonts w:hint="eastAsia"/>
                <w:szCs w:val="28"/>
              </w:rPr>
              <w:t>ID</w:t>
            </w:r>
          </w:p>
          <w:p w14:paraId="35270103" w14:textId="66CCB363" w:rsidR="000F2E14" w:rsidRDefault="000F2E14" w:rsidP="000F2E14">
            <w:pPr>
              <w:rPr>
                <w:szCs w:val="28"/>
              </w:rPr>
            </w:pPr>
            <w:r>
              <w:rPr>
                <w:szCs w:val="28"/>
              </w:rPr>
              <w:t>F</w:t>
            </w:r>
            <w:r>
              <w:rPr>
                <w:rFonts w:hint="eastAsia"/>
                <w:szCs w:val="28"/>
              </w:rPr>
              <w:t>alse-</w:t>
            </w:r>
            <w:r>
              <w:rPr>
                <w:rFonts w:hint="eastAsia"/>
                <w:szCs w:val="28"/>
              </w:rPr>
              <w:t>使用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>V1_</w:t>
            </w:r>
            <w:r>
              <w:rPr>
                <w:rFonts w:hint="eastAsia"/>
                <w:szCs w:val="28"/>
              </w:rPr>
              <w:t>当前时间戳”作为订单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B8008B" w14:paraId="327C258F" w14:textId="77777777" w:rsidTr="000F4BA7">
        <w:tc>
          <w:tcPr>
            <w:tcW w:w="1951" w:type="dxa"/>
          </w:tcPr>
          <w:p w14:paraId="4F67815E" w14:textId="1795FD44" w:rsidR="00B8008B" w:rsidRPr="000F2E14" w:rsidRDefault="00D025E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匹配值</w:t>
            </w:r>
          </w:p>
        </w:tc>
        <w:tc>
          <w:tcPr>
            <w:tcW w:w="2552" w:type="dxa"/>
          </w:tcPr>
          <w:p w14:paraId="50DADCB9" w14:textId="47D3F576" w:rsidR="00B8008B" w:rsidRDefault="00D025E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Int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Long</w:t>
            </w:r>
          </w:p>
        </w:tc>
        <w:tc>
          <w:tcPr>
            <w:tcW w:w="4783" w:type="dxa"/>
          </w:tcPr>
          <w:p w14:paraId="77527C6C" w14:textId="52C411B4" w:rsidR="00B8008B" w:rsidRDefault="00D025EB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当“触发方式</w:t>
            </w: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”时生效</w:t>
            </w:r>
          </w:p>
        </w:tc>
      </w:tr>
      <w:tr w:rsidR="00D025EB" w14:paraId="462021D7" w14:textId="77777777" w:rsidTr="000F4BA7">
        <w:tc>
          <w:tcPr>
            <w:tcW w:w="1951" w:type="dxa"/>
          </w:tcPr>
          <w:p w14:paraId="6AAD03CB" w14:textId="20258910" w:rsidR="00D025EB" w:rsidRDefault="00D025EB" w:rsidP="000F4BA7">
            <w:pPr>
              <w:rPr>
                <w:szCs w:val="28"/>
              </w:rPr>
            </w:pPr>
            <w:r w:rsidRPr="00D025EB">
              <w:rPr>
                <w:rFonts w:hint="eastAsia"/>
                <w:szCs w:val="28"/>
              </w:rPr>
              <w:t>PLC</w:t>
            </w:r>
            <w:r w:rsidRPr="00D025EB">
              <w:rPr>
                <w:rFonts w:hint="eastAsia"/>
                <w:szCs w:val="28"/>
              </w:rPr>
              <w:t>地址</w:t>
            </w:r>
          </w:p>
        </w:tc>
        <w:tc>
          <w:tcPr>
            <w:tcW w:w="2552" w:type="dxa"/>
          </w:tcPr>
          <w:p w14:paraId="0A77697A" w14:textId="57830A15" w:rsidR="00D025EB" w:rsidRDefault="00D025EB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221621EC" w14:textId="77777777" w:rsidR="00D025EB" w:rsidRDefault="00D025EB" w:rsidP="00D025EB">
            <w:pPr>
              <w:rPr>
                <w:szCs w:val="28"/>
              </w:rPr>
            </w:pPr>
          </w:p>
        </w:tc>
      </w:tr>
      <w:tr w:rsidR="00D025EB" w14:paraId="3E5EF56F" w14:textId="77777777" w:rsidTr="000F4BA7">
        <w:tc>
          <w:tcPr>
            <w:tcW w:w="1951" w:type="dxa"/>
          </w:tcPr>
          <w:p w14:paraId="58163811" w14:textId="63D0FE63" w:rsidR="00D025EB" w:rsidRPr="00D025EB" w:rsidRDefault="00610BF6" w:rsidP="000F4BA7">
            <w:pPr>
              <w:rPr>
                <w:szCs w:val="28"/>
              </w:rPr>
            </w:pPr>
            <w:r w:rsidRPr="00610BF6"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6771D457" w14:textId="234BCB5B" w:rsidR="00D025EB" w:rsidRDefault="00610BF6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</w:t>
            </w:r>
            <w:r>
              <w:rPr>
                <w:rFonts w:hint="eastAsia"/>
                <w:szCs w:val="28"/>
              </w:rPr>
              <w:t>且逻辑</w:t>
            </w:r>
            <w:r>
              <w:rPr>
                <w:szCs w:val="28"/>
              </w:rPr>
              <w:t>&gt;</w:t>
            </w:r>
          </w:p>
        </w:tc>
        <w:tc>
          <w:tcPr>
            <w:tcW w:w="4783" w:type="dxa"/>
          </w:tcPr>
          <w:p w14:paraId="7BDCAC3F" w14:textId="77777777" w:rsidR="00D025EB" w:rsidRDefault="00623984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若配置了且逻辑，则触发任务的条件包括且逻辑</w:t>
            </w:r>
          </w:p>
          <w:p w14:paraId="14EC0A97" w14:textId="5BC8E0A6" w:rsidR="00D9362A" w:rsidRDefault="00D9362A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</w:tc>
      </w:tr>
      <w:tr w:rsidR="000B4CDF" w14:paraId="3D140F2D" w14:textId="77777777" w:rsidTr="000F4BA7">
        <w:tc>
          <w:tcPr>
            <w:tcW w:w="1951" w:type="dxa"/>
          </w:tcPr>
          <w:p w14:paraId="7BEC9693" w14:textId="14EFC7AC" w:rsidR="000B4CDF" w:rsidRPr="00610BF6" w:rsidRDefault="000B4CDF" w:rsidP="000F4BA7">
            <w:pPr>
              <w:rPr>
                <w:szCs w:val="28"/>
              </w:rPr>
            </w:pPr>
            <w:r w:rsidRPr="000B4CDF">
              <w:rPr>
                <w:rFonts w:hint="eastAsia"/>
                <w:szCs w:val="28"/>
              </w:rPr>
              <w:t>操作反馈</w:t>
            </w:r>
          </w:p>
        </w:tc>
        <w:tc>
          <w:tcPr>
            <w:tcW w:w="2552" w:type="dxa"/>
          </w:tcPr>
          <w:p w14:paraId="3E5971FA" w14:textId="4B6F5A49" w:rsidR="000B4CDF" w:rsidRDefault="000B4CDF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&lt;?&gt;</w:t>
            </w:r>
          </w:p>
        </w:tc>
        <w:tc>
          <w:tcPr>
            <w:tcW w:w="4783" w:type="dxa"/>
          </w:tcPr>
          <w:p w14:paraId="7422C86C" w14:textId="77777777" w:rsidR="00D9362A" w:rsidRDefault="003C274C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触发任务后的操作</w:t>
            </w:r>
          </w:p>
          <w:p w14:paraId="08764A7B" w14:textId="63133D47" w:rsidR="000B4CDF" w:rsidRDefault="003C274C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</w:tc>
      </w:tr>
      <w:tr w:rsidR="00254832" w14:paraId="6173991B" w14:textId="77777777" w:rsidTr="000F4BA7">
        <w:tc>
          <w:tcPr>
            <w:tcW w:w="1951" w:type="dxa"/>
          </w:tcPr>
          <w:p w14:paraId="1E5646B5" w14:textId="24D16A0F" w:rsidR="00254832" w:rsidRPr="000B4CDF" w:rsidRDefault="00254832" w:rsidP="000F4BA7">
            <w:pPr>
              <w:rPr>
                <w:szCs w:val="28"/>
              </w:rPr>
            </w:pPr>
            <w:r w:rsidRPr="00254832">
              <w:rPr>
                <w:rFonts w:hint="eastAsia"/>
                <w:szCs w:val="28"/>
              </w:rPr>
              <w:t>指定模板编号</w:t>
            </w:r>
          </w:p>
        </w:tc>
        <w:tc>
          <w:tcPr>
            <w:tcW w:w="2552" w:type="dxa"/>
          </w:tcPr>
          <w:p w14:paraId="6EE35336" w14:textId="533FBFAD" w:rsidR="00254832" w:rsidRDefault="0025483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  <w:r>
              <w:rPr>
                <w:szCs w:val="28"/>
              </w:rPr>
              <w:t>|PLC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23095EB7" w14:textId="607F8512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指定模板编号</w:t>
            </w:r>
          </w:p>
          <w:p w14:paraId="1720E4BA" w14:textId="62F19B66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默认：空</w:t>
            </w:r>
          </w:p>
          <w:p w14:paraId="66864EF3" w14:textId="77777777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64774ABA" w14:textId="77777777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、若不为空，则“流程模板编码”配置项无效</w:t>
            </w:r>
          </w:p>
          <w:p w14:paraId="21FC2712" w14:textId="2F6B7D01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、该配置可使用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动态指定模板编号</w:t>
            </w:r>
          </w:p>
        </w:tc>
      </w:tr>
      <w:tr w:rsidR="00254832" w14:paraId="0D44658D" w14:textId="77777777" w:rsidTr="000F4BA7">
        <w:tc>
          <w:tcPr>
            <w:tcW w:w="1951" w:type="dxa"/>
          </w:tcPr>
          <w:p w14:paraId="4FCC3416" w14:textId="578EA9FE" w:rsidR="00254832" w:rsidRPr="00254832" w:rsidRDefault="00254832" w:rsidP="000F4BA7">
            <w:pPr>
              <w:rPr>
                <w:szCs w:val="28"/>
              </w:rPr>
            </w:pPr>
            <w:r w:rsidRPr="00254832">
              <w:rPr>
                <w:rFonts w:hint="eastAsia"/>
                <w:szCs w:val="28"/>
              </w:rPr>
              <w:t>指定</w:t>
            </w:r>
            <w:r w:rsidRPr="00254832">
              <w:rPr>
                <w:rFonts w:hint="eastAsia"/>
                <w:szCs w:val="28"/>
              </w:rPr>
              <w:t>AGV</w:t>
            </w:r>
            <w:r w:rsidRPr="00254832">
              <w:rPr>
                <w:rFonts w:hint="eastAsia"/>
                <w:szCs w:val="28"/>
              </w:rPr>
              <w:t>序列号</w:t>
            </w:r>
          </w:p>
        </w:tc>
        <w:tc>
          <w:tcPr>
            <w:tcW w:w="2552" w:type="dxa"/>
          </w:tcPr>
          <w:p w14:paraId="67F704BC" w14:textId="6CD6EF82" w:rsidR="00254832" w:rsidRDefault="00254832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  <w:r>
              <w:rPr>
                <w:szCs w:val="28"/>
              </w:rPr>
              <w:t>|PLC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7A9520E1" w14:textId="2165FF0F" w:rsidR="00254832" w:rsidRDefault="00254832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指定</w:t>
            </w:r>
            <w:r>
              <w:rPr>
                <w:rFonts w:hint="eastAsia"/>
                <w:szCs w:val="28"/>
              </w:rPr>
              <w:t>AGV</w:t>
            </w:r>
          </w:p>
          <w:p w14:paraId="60F6A5E2" w14:textId="65774C44" w:rsidR="00C84D88" w:rsidRDefault="00C84D88" w:rsidP="00D025E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默认：空</w:t>
            </w:r>
          </w:p>
          <w:p w14:paraId="0A7D8AD9" w14:textId="46DBD55D" w:rsidR="00254832" w:rsidRDefault="00254832" w:rsidP="00D025EB">
            <w:pPr>
              <w:rPr>
                <w:szCs w:val="28"/>
              </w:rPr>
            </w:pPr>
          </w:p>
        </w:tc>
      </w:tr>
      <w:tr w:rsidR="00C84D88" w14:paraId="7638EBB3" w14:textId="77777777" w:rsidTr="000F4BA7">
        <w:tc>
          <w:tcPr>
            <w:tcW w:w="1951" w:type="dxa"/>
          </w:tcPr>
          <w:p w14:paraId="66D0332C" w14:textId="0CD30051" w:rsidR="00C84D88" w:rsidRPr="00254832" w:rsidRDefault="00C84D88" w:rsidP="00C84D88">
            <w:pPr>
              <w:rPr>
                <w:szCs w:val="28"/>
              </w:rPr>
            </w:pPr>
            <w:commentRangeStart w:id="148"/>
            <w:r w:rsidRPr="00C84D88">
              <w:rPr>
                <w:rFonts w:hint="eastAsia"/>
                <w:szCs w:val="28"/>
              </w:rPr>
              <w:t>指定货架编号</w:t>
            </w:r>
          </w:p>
        </w:tc>
        <w:tc>
          <w:tcPr>
            <w:tcW w:w="2552" w:type="dxa"/>
          </w:tcPr>
          <w:p w14:paraId="5C47FF91" w14:textId="5EC1270D" w:rsidR="00C84D88" w:rsidRDefault="00C84D88" w:rsidP="00C84D88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  <w:r>
              <w:rPr>
                <w:szCs w:val="28"/>
              </w:rPr>
              <w:t>|PLC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41820424" w14:textId="7AC61FA5" w:rsidR="00C84D88" w:rsidRDefault="00C84D88" w:rsidP="00C84D88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指定货架</w:t>
            </w:r>
          </w:p>
          <w:p w14:paraId="33E5B7DD" w14:textId="77777777" w:rsidR="00C84D88" w:rsidRDefault="00C84D88" w:rsidP="00C84D88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默认：空</w:t>
            </w:r>
            <w:commentRangeEnd w:id="148"/>
            <w:r w:rsidR="00B82623">
              <w:rPr>
                <w:rStyle w:val="aff3"/>
              </w:rPr>
              <w:commentReference w:id="148"/>
            </w:r>
          </w:p>
          <w:p w14:paraId="51243CAF" w14:textId="77777777" w:rsidR="00C84D88" w:rsidRDefault="00C84D88" w:rsidP="00C84D88">
            <w:pPr>
              <w:rPr>
                <w:szCs w:val="28"/>
              </w:rPr>
            </w:pPr>
          </w:p>
        </w:tc>
      </w:tr>
    </w:tbl>
    <w:p w14:paraId="5FB1C8FC" w14:textId="77777777" w:rsidR="00621E99" w:rsidRPr="00B34B2D" w:rsidRDefault="00621E99" w:rsidP="00643801">
      <w:pPr>
        <w:rPr>
          <w:szCs w:val="28"/>
        </w:rPr>
      </w:pPr>
    </w:p>
    <w:p w14:paraId="32B6FDCE" w14:textId="4BD3272D" w:rsidR="00621E99" w:rsidRDefault="000C3638" w:rsidP="000C3638">
      <w:pPr>
        <w:pStyle w:val="3"/>
      </w:pPr>
      <w:bookmarkStart w:id="149" w:name="_Toc126174318"/>
      <w:r>
        <w:rPr>
          <w:rFonts w:hint="eastAsia"/>
        </w:rPr>
        <w:lastRenderedPageBreak/>
        <w:t>变量</w:t>
      </w:r>
      <w:bookmarkEnd w:id="14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5917"/>
      </w:tblGrid>
      <w:tr w:rsidR="000C3638" w14:paraId="3CD97637" w14:textId="77777777" w:rsidTr="000F4BA7">
        <w:tc>
          <w:tcPr>
            <w:tcW w:w="1384" w:type="dxa"/>
          </w:tcPr>
          <w:p w14:paraId="218203A2" w14:textId="77777777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85" w:type="dxa"/>
          </w:tcPr>
          <w:p w14:paraId="13D22B1B" w14:textId="77777777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917" w:type="dxa"/>
          </w:tcPr>
          <w:p w14:paraId="00CC68B4" w14:textId="77777777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0C3638" w14:paraId="060677EF" w14:textId="77777777" w:rsidTr="000F4BA7">
        <w:tc>
          <w:tcPr>
            <w:tcW w:w="1384" w:type="dxa"/>
          </w:tcPr>
          <w:p w14:paraId="7D98F7FD" w14:textId="4197AFB2" w:rsidR="000C3638" w:rsidRDefault="000C3638" w:rsidP="000F4BA7">
            <w:pPr>
              <w:rPr>
                <w:szCs w:val="28"/>
              </w:rPr>
            </w:pPr>
            <w:r>
              <w:rPr>
                <w:szCs w:val="28"/>
              </w:rPr>
              <w:t>t_code</w:t>
            </w:r>
          </w:p>
        </w:tc>
        <w:tc>
          <w:tcPr>
            <w:tcW w:w="1985" w:type="dxa"/>
          </w:tcPr>
          <w:p w14:paraId="706EB2AC" w14:textId="77777777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61C963CC" w14:textId="743FC086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下发任务接口返回的</w:t>
            </w:r>
            <w:r>
              <w:rPr>
                <w:rFonts w:hint="eastAsia"/>
                <w:szCs w:val="28"/>
              </w:rPr>
              <w:t>code</w:t>
            </w:r>
            <w:r>
              <w:rPr>
                <w:rFonts w:hint="eastAsia"/>
                <w:szCs w:val="28"/>
              </w:rPr>
              <w:t>字段</w:t>
            </w:r>
          </w:p>
        </w:tc>
      </w:tr>
      <w:tr w:rsidR="000C3638" w14:paraId="76A8E884" w14:textId="77777777" w:rsidTr="000F4BA7">
        <w:tc>
          <w:tcPr>
            <w:tcW w:w="1384" w:type="dxa"/>
          </w:tcPr>
          <w:p w14:paraId="42F60CD5" w14:textId="34C047EB" w:rsidR="000C3638" w:rsidRDefault="000C3638" w:rsidP="000F4BA7">
            <w:pPr>
              <w:rPr>
                <w:szCs w:val="28"/>
              </w:rPr>
            </w:pPr>
            <w:r w:rsidRPr="000C3638">
              <w:rPr>
                <w:szCs w:val="28"/>
              </w:rPr>
              <w:t>t_orderId</w:t>
            </w:r>
          </w:p>
        </w:tc>
        <w:tc>
          <w:tcPr>
            <w:tcW w:w="1985" w:type="dxa"/>
          </w:tcPr>
          <w:p w14:paraId="7457105B" w14:textId="4F93E174" w:rsidR="000C3638" w:rsidRDefault="000C363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4B1B701D" w14:textId="7218C378" w:rsidR="000C3638" w:rsidRDefault="00D5269C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</w:t>
            </w:r>
            <w:r>
              <w:rPr>
                <w:rFonts w:hint="eastAsia"/>
                <w:szCs w:val="28"/>
              </w:rPr>
              <w:t>ID</w:t>
            </w:r>
          </w:p>
        </w:tc>
      </w:tr>
    </w:tbl>
    <w:p w14:paraId="7E92B612" w14:textId="71BD7DB2" w:rsidR="000C3638" w:rsidRDefault="006B0E9B" w:rsidP="00643801">
      <w:pPr>
        <w:rPr>
          <w:szCs w:val="28"/>
        </w:rPr>
      </w:pPr>
      <w:r>
        <w:rPr>
          <w:rFonts w:hint="eastAsia"/>
          <w:szCs w:val="28"/>
        </w:rPr>
        <w:t>注</w:t>
      </w:r>
    </w:p>
    <w:p w14:paraId="0D8BFE0B" w14:textId="005C5529" w:rsidR="006B0E9B" w:rsidRDefault="006B0E9B" w:rsidP="00643801">
      <w:pPr>
        <w:rPr>
          <w:szCs w:val="28"/>
        </w:rPr>
      </w:pPr>
      <w:r>
        <w:rPr>
          <w:rFonts w:hint="eastAsia"/>
          <w:szCs w:val="28"/>
        </w:rPr>
        <w:t>上面的变量只能在操作反馈中使用</w:t>
      </w:r>
    </w:p>
    <w:p w14:paraId="713BAC8E" w14:textId="4B941C16" w:rsidR="00E7338E" w:rsidRDefault="00E7338E" w:rsidP="00643801">
      <w:pPr>
        <w:rPr>
          <w:szCs w:val="28"/>
        </w:rPr>
      </w:pPr>
    </w:p>
    <w:p w14:paraId="0C065655" w14:textId="404A86DF" w:rsidR="00E7338E" w:rsidRDefault="00E7338E" w:rsidP="00E7338E">
      <w:pPr>
        <w:pStyle w:val="3"/>
      </w:pPr>
      <w:bookmarkStart w:id="150" w:name="_扩展参数"/>
      <w:bookmarkStart w:id="151" w:name="_Toc126174319"/>
      <w:bookmarkEnd w:id="150"/>
      <w:commentRangeStart w:id="152"/>
      <w:r>
        <w:rPr>
          <w:rFonts w:hint="eastAsia"/>
        </w:rPr>
        <w:t>扩展参数</w:t>
      </w:r>
      <w:commentRangeEnd w:id="152"/>
      <w:r w:rsidR="00677951">
        <w:rPr>
          <w:rStyle w:val="aff3"/>
          <w:b w:val="0"/>
          <w:bCs w:val="0"/>
        </w:rPr>
        <w:commentReference w:id="152"/>
      </w:r>
      <w:bookmarkEnd w:id="151"/>
    </w:p>
    <w:p w14:paraId="0624FCAC" w14:textId="415E33DE" w:rsidR="00E7338E" w:rsidRDefault="00F03F1E" w:rsidP="00643801">
      <w:pPr>
        <w:rPr>
          <w:szCs w:val="28"/>
        </w:rPr>
      </w:pPr>
      <w:r>
        <w:rPr>
          <w:rFonts w:hint="eastAsia"/>
          <w:szCs w:val="28"/>
        </w:rPr>
        <w:t>在下发任务中有许多可动态指定的参数。</w:t>
      </w:r>
    </w:p>
    <w:p w14:paraId="55F8A962" w14:textId="53C7E73E" w:rsidR="006A2258" w:rsidRDefault="006A2258" w:rsidP="00643801">
      <w:pPr>
        <w:rPr>
          <w:rFonts w:hint="eastAsia"/>
          <w:szCs w:val="28"/>
        </w:rPr>
      </w:pPr>
      <w:r>
        <w:rPr>
          <w:rFonts w:hint="eastAsia"/>
          <w:szCs w:val="28"/>
        </w:rPr>
        <w:t>打开与关闭扩展参数</w:t>
      </w:r>
      <w:r w:rsidR="00D066A0">
        <w:rPr>
          <w:rFonts w:hint="eastAsia"/>
          <w:szCs w:val="28"/>
        </w:rPr>
        <w:t>：</w:t>
      </w:r>
    </w:p>
    <w:p w14:paraId="408F2C9B" w14:textId="765F2E43" w:rsidR="00F03F1E" w:rsidRDefault="00DD74C7" w:rsidP="00643801">
      <w:pPr>
        <w:rPr>
          <w:szCs w:val="28"/>
        </w:rPr>
      </w:pPr>
      <w:r>
        <w:rPr>
          <w:rFonts w:hint="eastAsia"/>
          <w:szCs w:val="28"/>
        </w:rPr>
        <w:t>在</w:t>
      </w:r>
      <w:r>
        <w:rPr>
          <w:rFonts w:hint="eastAsia"/>
          <w:szCs w:val="28"/>
        </w:rPr>
        <w:t>factory</w:t>
      </w:r>
      <w:r>
        <w:rPr>
          <w:rFonts w:hint="eastAsia"/>
          <w:szCs w:val="28"/>
        </w:rPr>
        <w:t>页面，点击“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对接</w:t>
      </w:r>
      <w:r>
        <w:rPr>
          <w:rFonts w:hint="eastAsia"/>
          <w:szCs w:val="28"/>
        </w:rPr>
        <w:t>V</w:t>
      </w:r>
      <w:r>
        <w:rPr>
          <w:szCs w:val="28"/>
        </w:rPr>
        <w:t>1</w:t>
      </w:r>
      <w:r>
        <w:rPr>
          <w:rFonts w:hint="eastAsia"/>
          <w:szCs w:val="28"/>
        </w:rPr>
        <w:t>”的全局参数配置按钮</w:t>
      </w:r>
    </w:p>
    <w:p w14:paraId="3C7EC5CA" w14:textId="598E195B" w:rsidR="00DD74C7" w:rsidRDefault="00BE0264" w:rsidP="00643801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3B6F9425" wp14:editId="5F1AC620">
            <wp:extent cx="5759450" cy="909955"/>
            <wp:effectExtent l="0" t="0" r="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8E9F" w14:textId="341E0A30" w:rsidR="00E7338E" w:rsidRDefault="00C61F48" w:rsidP="00643801">
      <w:pPr>
        <w:rPr>
          <w:szCs w:val="28"/>
        </w:rPr>
      </w:pPr>
      <w:r>
        <w:rPr>
          <w:rFonts w:hint="eastAsia"/>
          <w:szCs w:val="28"/>
        </w:rPr>
        <w:t>配置</w:t>
      </w:r>
    </w:p>
    <w:p w14:paraId="7F79AAF3" w14:textId="6AAED567" w:rsidR="00C61F48" w:rsidRDefault="00C61F48" w:rsidP="00643801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503DC2AF" wp14:editId="36C8DAF6">
            <wp:extent cx="4486275" cy="3300157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92537" cy="330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62F7" w14:textId="6CF698DB" w:rsidR="00BE0264" w:rsidRDefault="00BE0264" w:rsidP="00643801">
      <w:pPr>
        <w:rPr>
          <w:szCs w:val="28"/>
        </w:rPr>
      </w:pPr>
    </w:p>
    <w:p w14:paraId="4B52FD2C" w14:textId="49C76550" w:rsidR="004A732A" w:rsidRDefault="004A732A" w:rsidP="00643801">
      <w:pPr>
        <w:rPr>
          <w:szCs w:val="28"/>
        </w:rPr>
      </w:pPr>
    </w:p>
    <w:p w14:paraId="01869039" w14:textId="26123A2A" w:rsidR="004A732A" w:rsidRDefault="004A732A" w:rsidP="00643801">
      <w:pPr>
        <w:rPr>
          <w:szCs w:val="28"/>
        </w:rPr>
      </w:pPr>
      <w:r>
        <w:rPr>
          <w:rFonts w:hint="eastAsia"/>
          <w:szCs w:val="28"/>
        </w:rPr>
        <w:lastRenderedPageBreak/>
        <w:t>在任务触发逻辑中，可观察到扩展参数</w:t>
      </w:r>
    </w:p>
    <w:p w14:paraId="244E111C" w14:textId="4B7C8A6C" w:rsidR="004A732A" w:rsidRDefault="0044171C" w:rsidP="00643801">
      <w:pPr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03D73139" wp14:editId="28BAFA57">
            <wp:extent cx="5759450" cy="2960370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D164" w14:textId="09274A98" w:rsidR="004A732A" w:rsidRDefault="004A732A" w:rsidP="00643801">
      <w:pPr>
        <w:rPr>
          <w:szCs w:val="28"/>
        </w:rPr>
      </w:pPr>
    </w:p>
    <w:p w14:paraId="4365531B" w14:textId="77777777" w:rsidR="00166F45" w:rsidRDefault="00166F45" w:rsidP="00643801">
      <w:pPr>
        <w:rPr>
          <w:rFonts w:hint="eastAsia"/>
          <w:szCs w:val="28"/>
        </w:rPr>
      </w:pPr>
    </w:p>
    <w:p w14:paraId="1AA0DD29" w14:textId="74AB6EDC" w:rsidR="000C3638" w:rsidRDefault="004A751E" w:rsidP="004A751E">
      <w:pPr>
        <w:pStyle w:val="2"/>
      </w:pPr>
      <w:bookmarkStart w:id="153" w:name="_Toc126174320"/>
      <w:r>
        <w:rPr>
          <w:rFonts w:hint="eastAsia"/>
        </w:rPr>
        <w:t>任务控制</w:t>
      </w:r>
      <w:bookmarkEnd w:id="153"/>
    </w:p>
    <w:p w14:paraId="6FC8E26F" w14:textId="76BD135A" w:rsidR="004A751E" w:rsidRDefault="004A751E" w:rsidP="004A751E">
      <w:pPr>
        <w:pStyle w:val="3"/>
      </w:pPr>
      <w:bookmarkStart w:id="154" w:name="_Toc126174321"/>
      <w:r>
        <w:rPr>
          <w:rFonts w:hint="eastAsia"/>
        </w:rPr>
        <w:t>功能</w:t>
      </w:r>
      <w:bookmarkEnd w:id="154"/>
    </w:p>
    <w:p w14:paraId="4E9C4ACC" w14:textId="5AFBEB2A" w:rsidR="004A751E" w:rsidRDefault="004A751E" w:rsidP="00643801">
      <w:pPr>
        <w:rPr>
          <w:szCs w:val="28"/>
        </w:rPr>
      </w:pPr>
      <w:r>
        <w:rPr>
          <w:rFonts w:hint="eastAsia"/>
          <w:szCs w:val="28"/>
        </w:rPr>
        <w:t>取消任务</w:t>
      </w:r>
    </w:p>
    <w:p w14:paraId="0D7992DC" w14:textId="089A35F8" w:rsidR="004A751E" w:rsidRDefault="004A751E" w:rsidP="00643801">
      <w:pPr>
        <w:rPr>
          <w:szCs w:val="28"/>
        </w:rPr>
      </w:pPr>
      <w:r>
        <w:rPr>
          <w:rFonts w:hint="eastAsia"/>
          <w:szCs w:val="28"/>
        </w:rPr>
        <w:t>继续任务</w:t>
      </w:r>
    </w:p>
    <w:p w14:paraId="5E526EBA" w14:textId="2E69BA31" w:rsidR="004A751E" w:rsidRDefault="004A751E" w:rsidP="00643801">
      <w:pPr>
        <w:rPr>
          <w:szCs w:val="28"/>
        </w:rPr>
      </w:pPr>
      <w:r>
        <w:rPr>
          <w:rFonts w:hint="eastAsia"/>
          <w:szCs w:val="28"/>
        </w:rPr>
        <w:t>暂停任务</w:t>
      </w:r>
    </w:p>
    <w:p w14:paraId="2918BC99" w14:textId="5BB3EEE7" w:rsidR="004A751E" w:rsidRDefault="004A751E" w:rsidP="00643801">
      <w:pPr>
        <w:rPr>
          <w:szCs w:val="28"/>
        </w:rPr>
      </w:pPr>
      <w:r>
        <w:rPr>
          <w:rFonts w:hint="eastAsia"/>
          <w:szCs w:val="28"/>
        </w:rPr>
        <w:t>恢复暂停任务</w:t>
      </w:r>
    </w:p>
    <w:p w14:paraId="20E0F2A1" w14:textId="01D9EA67" w:rsidR="004A751E" w:rsidRDefault="00FD6577" w:rsidP="00FD6577">
      <w:pPr>
        <w:pStyle w:val="3"/>
      </w:pPr>
      <w:bookmarkStart w:id="155" w:name="_Toc126174322"/>
      <w:r>
        <w:rPr>
          <w:rFonts w:hint="eastAsia"/>
        </w:rPr>
        <w:lastRenderedPageBreak/>
        <w:t>配置</w:t>
      </w:r>
      <w:bookmarkEnd w:id="155"/>
    </w:p>
    <w:p w14:paraId="200224AC" w14:textId="5E6785C0" w:rsidR="00FD6577" w:rsidRDefault="00FD657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2273A00" wp14:editId="3FF613EF">
            <wp:extent cx="5752465" cy="242951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A68C" w14:textId="6BCC6090" w:rsidR="00BD370C" w:rsidRDefault="00517D35" w:rsidP="00643801">
      <w:pPr>
        <w:rPr>
          <w:szCs w:val="28"/>
        </w:rPr>
      </w:pPr>
      <w:r>
        <w:rPr>
          <w:rFonts w:hint="eastAsia"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517D35" w14:paraId="69EE3D96" w14:textId="77777777" w:rsidTr="000F4BA7">
        <w:tc>
          <w:tcPr>
            <w:tcW w:w="1951" w:type="dxa"/>
          </w:tcPr>
          <w:p w14:paraId="1E3D8499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39149728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65F7AE7F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517D35" w14:paraId="1AD9FDC9" w14:textId="77777777" w:rsidTr="000F4BA7">
        <w:tc>
          <w:tcPr>
            <w:tcW w:w="1951" w:type="dxa"/>
          </w:tcPr>
          <w:p w14:paraId="28B14587" w14:textId="567B5FB8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33C51D57" w14:textId="56140809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2C036F85" w14:textId="559CA585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方便后续维护</w:t>
            </w:r>
          </w:p>
        </w:tc>
      </w:tr>
      <w:tr w:rsidR="00517D35" w14:paraId="026D9D67" w14:textId="77777777" w:rsidTr="000F4BA7">
        <w:tc>
          <w:tcPr>
            <w:tcW w:w="1951" w:type="dxa"/>
          </w:tcPr>
          <w:p w14:paraId="73BDA291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  <w:tc>
          <w:tcPr>
            <w:tcW w:w="2552" w:type="dxa"/>
          </w:tcPr>
          <w:p w14:paraId="4D129746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5D424958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RCS</w:t>
            </w:r>
            <w:r>
              <w:rPr>
                <w:rFonts w:hint="eastAsia"/>
                <w:szCs w:val="28"/>
              </w:rPr>
              <w:t>客户端</w:t>
            </w:r>
          </w:p>
          <w:p w14:paraId="5304AAE8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配置管理</w:t>
            </w:r>
            <w:r>
              <w:rPr>
                <w:rFonts w:hint="eastAsia"/>
                <w:szCs w:val="28"/>
              </w:rPr>
              <w:t>-&gt;</w:t>
            </w:r>
            <w:r>
              <w:rPr>
                <w:rFonts w:hint="eastAsia"/>
                <w:szCs w:val="28"/>
              </w:rPr>
              <w:t>任务配置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任务模板配置</w:t>
            </w:r>
          </w:p>
          <w:p w14:paraId="751D5C5F" w14:textId="77777777" w:rsidR="00517D35" w:rsidRDefault="00517D35" w:rsidP="000F4BA7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&gt;</w:t>
            </w:r>
            <w:r>
              <w:rPr>
                <w:rFonts w:hint="eastAsia"/>
                <w:szCs w:val="28"/>
              </w:rPr>
              <w:t>业务流程模板</w:t>
            </w:r>
            <w:r>
              <w:rPr>
                <w:rFonts w:hint="eastAsia"/>
                <w:szCs w:val="28"/>
              </w:rPr>
              <w:t xml:space="preserve">. </w:t>
            </w:r>
            <w:r>
              <w:rPr>
                <w:rFonts w:hint="eastAsia"/>
                <w:szCs w:val="28"/>
              </w:rPr>
              <w:t>业务流程编码</w:t>
            </w:r>
          </w:p>
        </w:tc>
      </w:tr>
      <w:tr w:rsidR="00517D35" w14:paraId="4E2D4FDC" w14:textId="77777777" w:rsidTr="000F4BA7">
        <w:tc>
          <w:tcPr>
            <w:tcW w:w="1951" w:type="dxa"/>
          </w:tcPr>
          <w:p w14:paraId="26346D25" w14:textId="0E3698F4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控制类型</w:t>
            </w:r>
          </w:p>
        </w:tc>
        <w:tc>
          <w:tcPr>
            <w:tcW w:w="2552" w:type="dxa"/>
          </w:tcPr>
          <w:p w14:paraId="444BE28F" w14:textId="16FC53C4" w:rsidR="00517D35" w:rsidRDefault="00517D35" w:rsidP="000F4BA7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4783" w:type="dxa"/>
          </w:tcPr>
          <w:p w14:paraId="6D5E4280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取消任务</w:t>
            </w:r>
          </w:p>
          <w:p w14:paraId="3E3BDC4A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2-</w:t>
            </w:r>
            <w:r>
              <w:rPr>
                <w:rFonts w:hint="eastAsia"/>
                <w:szCs w:val="28"/>
              </w:rPr>
              <w:t>继续任务</w:t>
            </w:r>
          </w:p>
          <w:p w14:paraId="357F94ED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3-</w:t>
            </w:r>
            <w:r>
              <w:rPr>
                <w:rFonts w:hint="eastAsia"/>
                <w:szCs w:val="28"/>
              </w:rPr>
              <w:t>暂停任务</w:t>
            </w:r>
          </w:p>
          <w:p w14:paraId="422E3B4B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4-</w:t>
            </w:r>
            <w:r>
              <w:rPr>
                <w:rFonts w:hint="eastAsia"/>
                <w:szCs w:val="28"/>
              </w:rPr>
              <w:t>恢复暂停</w:t>
            </w:r>
          </w:p>
          <w:p w14:paraId="2E3F51AE" w14:textId="1DDD1E2F" w:rsidR="00097A52" w:rsidRDefault="00097A52" w:rsidP="000F4BA7">
            <w:pPr>
              <w:rPr>
                <w:szCs w:val="28"/>
              </w:rPr>
            </w:pPr>
            <w:commentRangeStart w:id="156"/>
            <w:r>
              <w:rPr>
                <w:rFonts w:hint="eastAsia"/>
                <w:szCs w:val="28"/>
              </w:rPr>
              <w:t>5-</w:t>
            </w:r>
            <w:r>
              <w:rPr>
                <w:rFonts w:hint="eastAsia"/>
                <w:szCs w:val="28"/>
              </w:rPr>
              <w:t>继续任务（并跳过）</w:t>
            </w:r>
            <w:commentRangeEnd w:id="156"/>
            <w:r w:rsidR="00DD4B6B">
              <w:rPr>
                <w:rStyle w:val="aff3"/>
              </w:rPr>
              <w:commentReference w:id="156"/>
            </w:r>
          </w:p>
        </w:tc>
      </w:tr>
      <w:tr w:rsidR="00517D35" w14:paraId="713146BE" w14:textId="77777777" w:rsidTr="000F4BA7">
        <w:tc>
          <w:tcPr>
            <w:tcW w:w="1951" w:type="dxa"/>
          </w:tcPr>
          <w:p w14:paraId="3FEDE2F5" w14:textId="72C97144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2428A3CD" w14:textId="54F73B71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4783" w:type="dxa"/>
          </w:tcPr>
          <w:p w14:paraId="60B20D00" w14:textId="77777777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不为空</w:t>
            </w:r>
          </w:p>
          <w:p w14:paraId="4620BE4C" w14:textId="32AB7286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当返回“真”时，执行控制操作</w:t>
            </w:r>
          </w:p>
        </w:tc>
      </w:tr>
      <w:tr w:rsidR="00517D35" w14:paraId="08DB48E9" w14:textId="77777777" w:rsidTr="000F4BA7">
        <w:tc>
          <w:tcPr>
            <w:tcW w:w="1951" w:type="dxa"/>
          </w:tcPr>
          <w:p w14:paraId="536CE8C6" w14:textId="233D2D6A" w:rsidR="00517D35" w:rsidRDefault="00517D35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操作反馈</w:t>
            </w:r>
          </w:p>
        </w:tc>
        <w:tc>
          <w:tcPr>
            <w:tcW w:w="2552" w:type="dxa"/>
          </w:tcPr>
          <w:p w14:paraId="142ACA1A" w14:textId="79197B78" w:rsidR="00517D35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</w:p>
        </w:tc>
        <w:tc>
          <w:tcPr>
            <w:tcW w:w="4783" w:type="dxa"/>
          </w:tcPr>
          <w:p w14:paraId="4897F693" w14:textId="47A493AE" w:rsidR="00517D35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</w:tc>
      </w:tr>
    </w:tbl>
    <w:p w14:paraId="042BD434" w14:textId="0D6270E6" w:rsidR="004A751E" w:rsidRDefault="004A751E" w:rsidP="00643801">
      <w:pPr>
        <w:rPr>
          <w:szCs w:val="28"/>
        </w:rPr>
      </w:pPr>
    </w:p>
    <w:p w14:paraId="1491E719" w14:textId="184F068E" w:rsidR="00D72BDA" w:rsidRDefault="00D72BDA" w:rsidP="000F4BA7">
      <w:pPr>
        <w:pStyle w:val="3"/>
      </w:pPr>
      <w:bookmarkStart w:id="157" w:name="_Toc126174323"/>
      <w:r>
        <w:rPr>
          <w:rFonts w:hint="eastAsia"/>
        </w:rPr>
        <w:t>变量</w:t>
      </w:r>
      <w:bookmarkEnd w:id="15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0"/>
        <w:gridCol w:w="1756"/>
        <w:gridCol w:w="4920"/>
      </w:tblGrid>
      <w:tr w:rsidR="00D72BDA" w14:paraId="6381547A" w14:textId="77777777" w:rsidTr="000F4BA7">
        <w:tc>
          <w:tcPr>
            <w:tcW w:w="1384" w:type="dxa"/>
          </w:tcPr>
          <w:p w14:paraId="50762CE4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85" w:type="dxa"/>
          </w:tcPr>
          <w:p w14:paraId="60A4FC52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917" w:type="dxa"/>
          </w:tcPr>
          <w:p w14:paraId="3470B94B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D72BDA" w14:paraId="66A15FDB" w14:textId="77777777" w:rsidTr="000F4BA7">
        <w:tc>
          <w:tcPr>
            <w:tcW w:w="1384" w:type="dxa"/>
          </w:tcPr>
          <w:p w14:paraId="7392AB2D" w14:textId="77777777" w:rsidR="00D72BDA" w:rsidRDefault="00D72BDA" w:rsidP="000F4BA7">
            <w:pPr>
              <w:rPr>
                <w:szCs w:val="28"/>
              </w:rPr>
            </w:pPr>
            <w:r>
              <w:rPr>
                <w:szCs w:val="28"/>
              </w:rPr>
              <w:t>t_code</w:t>
            </w:r>
          </w:p>
        </w:tc>
        <w:tc>
          <w:tcPr>
            <w:tcW w:w="1985" w:type="dxa"/>
          </w:tcPr>
          <w:p w14:paraId="5CBDDBE6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3AF1BA23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下发任务接口返回的</w:t>
            </w:r>
            <w:r>
              <w:rPr>
                <w:rFonts w:hint="eastAsia"/>
                <w:szCs w:val="28"/>
              </w:rPr>
              <w:t>code</w:t>
            </w:r>
            <w:r>
              <w:rPr>
                <w:rFonts w:hint="eastAsia"/>
                <w:szCs w:val="28"/>
              </w:rPr>
              <w:t>字段</w:t>
            </w:r>
          </w:p>
          <w:p w14:paraId="7AA9FED0" w14:textId="7ADE89F3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仅在“操作反馈”中使用</w:t>
            </w:r>
          </w:p>
        </w:tc>
      </w:tr>
      <w:tr w:rsidR="00D72BDA" w14:paraId="293EFA86" w14:textId="77777777" w:rsidTr="000F4BA7">
        <w:tc>
          <w:tcPr>
            <w:tcW w:w="1384" w:type="dxa"/>
          </w:tcPr>
          <w:p w14:paraId="57E73CC8" w14:textId="77777777" w:rsidR="00D72BDA" w:rsidRDefault="00D72BDA" w:rsidP="000F4BA7">
            <w:pPr>
              <w:rPr>
                <w:szCs w:val="28"/>
              </w:rPr>
            </w:pPr>
            <w:r w:rsidRPr="000C3638">
              <w:rPr>
                <w:szCs w:val="28"/>
              </w:rPr>
              <w:lastRenderedPageBreak/>
              <w:t>t_orderId</w:t>
            </w:r>
          </w:p>
        </w:tc>
        <w:tc>
          <w:tcPr>
            <w:tcW w:w="1985" w:type="dxa"/>
          </w:tcPr>
          <w:p w14:paraId="5D13B7E5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5882B3F7" w14:textId="77777777" w:rsidR="00D72BDA" w:rsidRDefault="00D72BDA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3A60E9" w14:paraId="6641DA5C" w14:textId="77777777" w:rsidTr="000F4BA7">
        <w:tc>
          <w:tcPr>
            <w:tcW w:w="1384" w:type="dxa"/>
          </w:tcPr>
          <w:p w14:paraId="1F728BC1" w14:textId="47082745" w:rsidR="003A60E9" w:rsidRPr="000C3638" w:rsidRDefault="003A60E9" w:rsidP="000F4BA7">
            <w:pPr>
              <w:rPr>
                <w:szCs w:val="28"/>
              </w:rPr>
            </w:pPr>
            <w:r w:rsidRPr="003A60E9">
              <w:rPr>
                <w:szCs w:val="28"/>
              </w:rPr>
              <w:t>t_s_sub</w:t>
            </w:r>
          </w:p>
        </w:tc>
        <w:tc>
          <w:tcPr>
            <w:tcW w:w="1985" w:type="dxa"/>
          </w:tcPr>
          <w:p w14:paraId="0868299B" w14:textId="414AFC56" w:rsidR="003A60E9" w:rsidRDefault="003A60E9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1F10E585" w14:textId="18C3959A" w:rsidR="003A60E9" w:rsidRDefault="003A60E9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子任务状态</w:t>
            </w:r>
          </w:p>
        </w:tc>
      </w:tr>
      <w:tr w:rsidR="003A60E9" w14:paraId="0FFCB857" w14:textId="77777777" w:rsidTr="000F4BA7">
        <w:tc>
          <w:tcPr>
            <w:tcW w:w="1384" w:type="dxa"/>
          </w:tcPr>
          <w:p w14:paraId="11C37D25" w14:textId="6D9EFEF3" w:rsidR="003A60E9" w:rsidRPr="003A60E9" w:rsidRDefault="003A60E9" w:rsidP="000F4BA7">
            <w:pPr>
              <w:rPr>
                <w:szCs w:val="28"/>
              </w:rPr>
            </w:pPr>
            <w:r w:rsidRPr="003A60E9">
              <w:rPr>
                <w:szCs w:val="28"/>
              </w:rPr>
              <w:t>t_s_o</w:t>
            </w:r>
          </w:p>
        </w:tc>
        <w:tc>
          <w:tcPr>
            <w:tcW w:w="1985" w:type="dxa"/>
          </w:tcPr>
          <w:p w14:paraId="13A4A5E6" w14:textId="785808ED" w:rsidR="003A60E9" w:rsidRDefault="003A60E9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917" w:type="dxa"/>
          </w:tcPr>
          <w:p w14:paraId="2E7D1789" w14:textId="2011F1D8" w:rsidR="003A60E9" w:rsidRDefault="003A60E9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订单状态</w:t>
            </w:r>
          </w:p>
        </w:tc>
      </w:tr>
      <w:tr w:rsidR="000F4BA7" w14:paraId="5993AC87" w14:textId="77777777" w:rsidTr="000F4BA7">
        <w:tc>
          <w:tcPr>
            <w:tcW w:w="1384" w:type="dxa"/>
          </w:tcPr>
          <w:p w14:paraId="7A568703" w14:textId="1869F410" w:rsidR="000F4BA7" w:rsidRPr="000C3638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t_modelcode</w:t>
            </w:r>
          </w:p>
        </w:tc>
        <w:tc>
          <w:tcPr>
            <w:tcW w:w="1985" w:type="dxa"/>
          </w:tcPr>
          <w:p w14:paraId="648670A7" w14:textId="33C4C887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149CAC88" w14:textId="0AF135D8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</w:tr>
      <w:tr w:rsidR="000F4BA7" w14:paraId="151324F1" w14:textId="77777777" w:rsidTr="000F4BA7">
        <w:tc>
          <w:tcPr>
            <w:tcW w:w="1384" w:type="dxa"/>
          </w:tcPr>
          <w:p w14:paraId="3E74085B" w14:textId="285401AC" w:rsidR="000F4BA7" w:rsidRPr="000F4BA7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t_i</w:t>
            </w:r>
          </w:p>
        </w:tc>
        <w:tc>
          <w:tcPr>
            <w:tcW w:w="1985" w:type="dxa"/>
          </w:tcPr>
          <w:p w14:paraId="04715D09" w14:textId="1BFEEE67" w:rsidR="000F4BA7" w:rsidRDefault="000F4BA7" w:rsidP="000F4BA7">
            <w:pPr>
              <w:rPr>
                <w:szCs w:val="28"/>
              </w:rPr>
            </w:pPr>
            <w:r>
              <w:rPr>
                <w:szCs w:val="28"/>
              </w:rPr>
              <w:t>S</w:t>
            </w:r>
            <w:r>
              <w:rPr>
                <w:rFonts w:hint="eastAsia"/>
                <w:szCs w:val="28"/>
              </w:rPr>
              <w:t>hort</w:t>
            </w:r>
          </w:p>
        </w:tc>
        <w:tc>
          <w:tcPr>
            <w:tcW w:w="5917" w:type="dxa"/>
          </w:tcPr>
          <w:p w14:paraId="0C0ACACF" w14:textId="70C3A7F0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当前子任务序号，从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开始计数</w:t>
            </w:r>
          </w:p>
        </w:tc>
      </w:tr>
      <w:tr w:rsidR="000F4BA7" w14:paraId="2424C00E" w14:textId="77777777" w:rsidTr="000F4BA7">
        <w:tc>
          <w:tcPr>
            <w:tcW w:w="1384" w:type="dxa"/>
          </w:tcPr>
          <w:p w14:paraId="193ADCD0" w14:textId="08306EBF" w:rsidR="000F4BA7" w:rsidRPr="000F4BA7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t_shelf</w:t>
            </w:r>
          </w:p>
        </w:tc>
        <w:tc>
          <w:tcPr>
            <w:tcW w:w="1985" w:type="dxa"/>
          </w:tcPr>
          <w:p w14:paraId="0235E21F" w14:textId="4515505B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68306878" w14:textId="4A6C3BD5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货架编码</w:t>
            </w:r>
          </w:p>
        </w:tc>
      </w:tr>
      <w:tr w:rsidR="000F4BA7" w14:paraId="3769F9D7" w14:textId="77777777" w:rsidTr="000F4BA7">
        <w:tc>
          <w:tcPr>
            <w:tcW w:w="1384" w:type="dxa"/>
          </w:tcPr>
          <w:p w14:paraId="0EE19733" w14:textId="3322A7DB" w:rsidR="000F4BA7" w:rsidRPr="000F4BA7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agv_node</w:t>
            </w:r>
          </w:p>
        </w:tc>
        <w:tc>
          <w:tcPr>
            <w:tcW w:w="1985" w:type="dxa"/>
          </w:tcPr>
          <w:p w14:paraId="7F722955" w14:textId="5E5C8D55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59A8AFB8" w14:textId="0776E571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当前二维码点位</w:t>
            </w:r>
          </w:p>
        </w:tc>
      </w:tr>
      <w:tr w:rsidR="000F4BA7" w14:paraId="16D60CA0" w14:textId="77777777" w:rsidTr="000F4BA7">
        <w:tc>
          <w:tcPr>
            <w:tcW w:w="1384" w:type="dxa"/>
          </w:tcPr>
          <w:p w14:paraId="322B1C63" w14:textId="15257452" w:rsidR="000F4BA7" w:rsidRPr="000F4BA7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agv_code</w:t>
            </w:r>
          </w:p>
        </w:tc>
        <w:tc>
          <w:tcPr>
            <w:tcW w:w="1985" w:type="dxa"/>
          </w:tcPr>
          <w:p w14:paraId="3AECC94C" w14:textId="1FA6DACF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28F33F74" w14:textId="54A0D778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设备序列号</w:t>
            </w:r>
          </w:p>
        </w:tc>
      </w:tr>
      <w:tr w:rsidR="000F4BA7" w14:paraId="50263F23" w14:textId="77777777" w:rsidTr="000F4BA7">
        <w:tc>
          <w:tcPr>
            <w:tcW w:w="1384" w:type="dxa"/>
          </w:tcPr>
          <w:p w14:paraId="6D8A9581" w14:textId="7EE97C90" w:rsidR="000F4BA7" w:rsidRPr="000F4BA7" w:rsidRDefault="000F4BA7" w:rsidP="000F4BA7">
            <w:pPr>
              <w:rPr>
                <w:szCs w:val="28"/>
              </w:rPr>
            </w:pPr>
            <w:r w:rsidRPr="000F4BA7">
              <w:rPr>
                <w:szCs w:val="28"/>
              </w:rPr>
              <w:t>agv_num</w:t>
            </w:r>
          </w:p>
        </w:tc>
        <w:tc>
          <w:tcPr>
            <w:tcW w:w="1985" w:type="dxa"/>
          </w:tcPr>
          <w:p w14:paraId="789662CE" w14:textId="5F250460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3C597D3C" w14:textId="25B8A40E" w:rsidR="000F4BA7" w:rsidRDefault="000F4BA7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设备编号</w:t>
            </w:r>
          </w:p>
        </w:tc>
      </w:tr>
      <w:tr w:rsidR="00166B18" w14:paraId="28E25B85" w14:textId="77777777" w:rsidTr="000F4BA7">
        <w:tc>
          <w:tcPr>
            <w:tcW w:w="1384" w:type="dxa"/>
          </w:tcPr>
          <w:p w14:paraId="41BE9EF5" w14:textId="0EDDD43D" w:rsidR="00166B18" w:rsidRPr="000F4BA7" w:rsidRDefault="00166B18" w:rsidP="000F4BA7">
            <w:pPr>
              <w:rPr>
                <w:szCs w:val="28"/>
              </w:rPr>
            </w:pPr>
            <w:commentRangeStart w:id="158"/>
            <w:r w:rsidRPr="00EB0B55">
              <w:rPr>
                <w:szCs w:val="28"/>
              </w:rPr>
              <w:t>t_pallet</w:t>
            </w:r>
          </w:p>
        </w:tc>
        <w:tc>
          <w:tcPr>
            <w:tcW w:w="1985" w:type="dxa"/>
          </w:tcPr>
          <w:p w14:paraId="48E4E190" w14:textId="6ACC4851" w:rsidR="00166B18" w:rsidRDefault="00166B1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0FAE32DF" w14:textId="0F2D0AB2" w:rsidR="00166B18" w:rsidRDefault="00523C43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托盘</w:t>
            </w:r>
            <w:r w:rsidR="00166B18">
              <w:rPr>
                <w:rFonts w:hint="eastAsia"/>
                <w:szCs w:val="28"/>
              </w:rPr>
              <w:t>号</w:t>
            </w:r>
            <w:commentRangeEnd w:id="158"/>
            <w:r w:rsidR="00743FDB">
              <w:rPr>
                <w:rStyle w:val="aff3"/>
              </w:rPr>
              <w:commentReference w:id="158"/>
            </w:r>
          </w:p>
        </w:tc>
      </w:tr>
      <w:tr w:rsidR="00166B18" w14:paraId="6E335135" w14:textId="77777777" w:rsidTr="000F4BA7">
        <w:tc>
          <w:tcPr>
            <w:tcW w:w="1384" w:type="dxa"/>
          </w:tcPr>
          <w:p w14:paraId="3F9818B5" w14:textId="2A7EB4A5" w:rsidR="00166B18" w:rsidRPr="00EB0B55" w:rsidRDefault="00166B18" w:rsidP="000F4BA7">
            <w:pPr>
              <w:rPr>
                <w:szCs w:val="28"/>
              </w:rPr>
            </w:pPr>
            <w:r w:rsidRPr="00166B18">
              <w:rPr>
                <w:szCs w:val="28"/>
              </w:rPr>
              <w:t>t_isWrappingMembrane</w:t>
            </w:r>
          </w:p>
        </w:tc>
        <w:tc>
          <w:tcPr>
            <w:tcW w:w="1985" w:type="dxa"/>
          </w:tcPr>
          <w:p w14:paraId="48F89E69" w14:textId="4686EB08" w:rsidR="00166B18" w:rsidRDefault="00166B1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917" w:type="dxa"/>
          </w:tcPr>
          <w:p w14:paraId="04E20700" w14:textId="0A1C2C5E" w:rsidR="00166B18" w:rsidRDefault="00166B18" w:rsidP="000F4BA7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备用字段</w:t>
            </w:r>
            <w:r>
              <w:rPr>
                <w:rFonts w:hint="eastAsia"/>
                <w:szCs w:val="28"/>
              </w:rPr>
              <w:t>1</w:t>
            </w:r>
          </w:p>
        </w:tc>
      </w:tr>
    </w:tbl>
    <w:p w14:paraId="7621D8EB" w14:textId="377A7205" w:rsidR="00D72BDA" w:rsidRDefault="00D72BDA" w:rsidP="00643801">
      <w:pPr>
        <w:rPr>
          <w:szCs w:val="28"/>
        </w:rPr>
      </w:pPr>
    </w:p>
    <w:p w14:paraId="6F7507D9" w14:textId="5240131F" w:rsidR="000F4BA7" w:rsidRDefault="000F4BA7" w:rsidP="000F4BA7">
      <w:pPr>
        <w:pStyle w:val="2"/>
      </w:pPr>
      <w:bookmarkStart w:id="159" w:name="_Toc126174324"/>
      <w:r>
        <w:rPr>
          <w:rFonts w:hint="eastAsia"/>
        </w:rPr>
        <w:t>订单状态处理</w:t>
      </w:r>
      <w:bookmarkEnd w:id="159"/>
    </w:p>
    <w:p w14:paraId="7F2A5C48" w14:textId="3CDDB9B0" w:rsidR="000F4BA7" w:rsidRDefault="000F4BA7" w:rsidP="000F4BA7">
      <w:pPr>
        <w:pStyle w:val="3"/>
      </w:pPr>
      <w:bookmarkStart w:id="160" w:name="_Toc126174325"/>
      <w:r>
        <w:rPr>
          <w:rFonts w:hint="eastAsia"/>
        </w:rPr>
        <w:t>功能</w:t>
      </w:r>
      <w:bookmarkEnd w:id="160"/>
    </w:p>
    <w:p w14:paraId="21295F6B" w14:textId="4C9FE71D" w:rsidR="000F4BA7" w:rsidRDefault="000F4BA7" w:rsidP="00643801">
      <w:pPr>
        <w:rPr>
          <w:szCs w:val="28"/>
        </w:rPr>
      </w:pPr>
      <w:r>
        <w:rPr>
          <w:rFonts w:hint="eastAsia"/>
          <w:szCs w:val="28"/>
        </w:rPr>
        <w:t>监控某个任务模板任务的订单状态</w:t>
      </w:r>
    </w:p>
    <w:p w14:paraId="384F3311" w14:textId="6E309192" w:rsidR="000F4BA7" w:rsidRDefault="000F4BA7" w:rsidP="00643801">
      <w:pPr>
        <w:rPr>
          <w:szCs w:val="28"/>
        </w:rPr>
      </w:pPr>
    </w:p>
    <w:p w14:paraId="584D8074" w14:textId="0065C58C" w:rsidR="0071106F" w:rsidRDefault="0071106F" w:rsidP="0071106F">
      <w:pPr>
        <w:pStyle w:val="3"/>
      </w:pPr>
      <w:bookmarkStart w:id="161" w:name="_Toc126174326"/>
      <w:r>
        <w:rPr>
          <w:rFonts w:hint="eastAsia"/>
        </w:rPr>
        <w:t>配置</w:t>
      </w:r>
      <w:bookmarkEnd w:id="161"/>
    </w:p>
    <w:p w14:paraId="5B583764" w14:textId="210875A1" w:rsidR="0071106F" w:rsidRDefault="0071106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73BC0F4" wp14:editId="3CB9052D">
            <wp:extent cx="5759450" cy="240855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71106F" w14:paraId="4C58C49F" w14:textId="77777777" w:rsidTr="00916D02">
        <w:tc>
          <w:tcPr>
            <w:tcW w:w="1951" w:type="dxa"/>
          </w:tcPr>
          <w:p w14:paraId="64CFA5E8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字段</w:t>
            </w:r>
          </w:p>
        </w:tc>
        <w:tc>
          <w:tcPr>
            <w:tcW w:w="2552" w:type="dxa"/>
          </w:tcPr>
          <w:p w14:paraId="0D1CB32A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21120BBB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71106F" w14:paraId="6DBD1C45" w14:textId="77777777" w:rsidTr="00916D02">
        <w:tc>
          <w:tcPr>
            <w:tcW w:w="1951" w:type="dxa"/>
          </w:tcPr>
          <w:p w14:paraId="4C6663F6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  <w:tc>
          <w:tcPr>
            <w:tcW w:w="2552" w:type="dxa"/>
          </w:tcPr>
          <w:p w14:paraId="0F15B3C1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4E9DAF5B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RCS</w:t>
            </w:r>
            <w:r>
              <w:rPr>
                <w:rFonts w:hint="eastAsia"/>
                <w:szCs w:val="28"/>
              </w:rPr>
              <w:t>客户端</w:t>
            </w:r>
          </w:p>
          <w:p w14:paraId="125D1166" w14:textId="77777777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配置管理</w:t>
            </w:r>
            <w:r>
              <w:rPr>
                <w:rFonts w:hint="eastAsia"/>
                <w:szCs w:val="28"/>
              </w:rPr>
              <w:t>-&gt;</w:t>
            </w:r>
            <w:r>
              <w:rPr>
                <w:rFonts w:hint="eastAsia"/>
                <w:szCs w:val="28"/>
              </w:rPr>
              <w:t>任务配置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任务模板配置</w:t>
            </w:r>
          </w:p>
          <w:p w14:paraId="177139A5" w14:textId="77777777" w:rsidR="0071106F" w:rsidRDefault="0071106F" w:rsidP="00916D02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&gt;</w:t>
            </w:r>
            <w:r>
              <w:rPr>
                <w:rFonts w:hint="eastAsia"/>
                <w:szCs w:val="28"/>
              </w:rPr>
              <w:t>业务流程模板</w:t>
            </w:r>
            <w:r>
              <w:rPr>
                <w:rFonts w:hint="eastAsia"/>
                <w:szCs w:val="28"/>
              </w:rPr>
              <w:t xml:space="preserve">. </w:t>
            </w:r>
            <w:r>
              <w:rPr>
                <w:rFonts w:hint="eastAsia"/>
                <w:szCs w:val="28"/>
              </w:rPr>
              <w:t>业务流程编码</w:t>
            </w:r>
          </w:p>
        </w:tc>
      </w:tr>
      <w:tr w:rsidR="0071106F" w14:paraId="058DA17E" w14:textId="77777777" w:rsidTr="00916D02">
        <w:tc>
          <w:tcPr>
            <w:tcW w:w="1951" w:type="dxa"/>
          </w:tcPr>
          <w:p w14:paraId="0AF27F27" w14:textId="66BD8153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逻辑</w:t>
            </w:r>
          </w:p>
        </w:tc>
        <w:tc>
          <w:tcPr>
            <w:tcW w:w="2552" w:type="dxa"/>
          </w:tcPr>
          <w:p w14:paraId="1404A6DB" w14:textId="5343503C" w:rsidR="0071106F" w:rsidRDefault="0071106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&lt;Object&gt;</w:t>
            </w:r>
          </w:p>
        </w:tc>
        <w:tc>
          <w:tcPr>
            <w:tcW w:w="4783" w:type="dxa"/>
          </w:tcPr>
          <w:p w14:paraId="4833C807" w14:textId="6E5BA50B" w:rsidR="0071106F" w:rsidRDefault="00B50046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不能为空</w:t>
            </w:r>
          </w:p>
        </w:tc>
      </w:tr>
      <w:tr w:rsidR="00974129" w14:paraId="1EDFF6F0" w14:textId="77777777" w:rsidTr="00916D02">
        <w:tc>
          <w:tcPr>
            <w:tcW w:w="1951" w:type="dxa"/>
          </w:tcPr>
          <w:p w14:paraId="0336539D" w14:textId="086A31A7" w:rsidR="00974129" w:rsidRDefault="00974129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56325B2E" w14:textId="3B39E0B3" w:rsidR="00974129" w:rsidRDefault="00974129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64E0CB31" w14:textId="366E109D" w:rsidR="00974129" w:rsidRDefault="00974129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方便后续维护</w:t>
            </w:r>
          </w:p>
        </w:tc>
      </w:tr>
      <w:tr w:rsidR="001108E2" w14:paraId="3B6EC811" w14:textId="77777777" w:rsidTr="00916D02">
        <w:tc>
          <w:tcPr>
            <w:tcW w:w="1951" w:type="dxa"/>
          </w:tcPr>
          <w:p w14:paraId="06241C06" w14:textId="01916840" w:rsidR="001108E2" w:rsidRDefault="001108E2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匹配状态</w:t>
            </w:r>
          </w:p>
        </w:tc>
        <w:tc>
          <w:tcPr>
            <w:tcW w:w="2552" w:type="dxa"/>
          </w:tcPr>
          <w:p w14:paraId="3253D1CC" w14:textId="15007FEC" w:rsidR="001108E2" w:rsidRDefault="00B11389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&lt;Int&gt;</w:t>
            </w:r>
          </w:p>
        </w:tc>
        <w:tc>
          <w:tcPr>
            <w:tcW w:w="4783" w:type="dxa"/>
          </w:tcPr>
          <w:p w14:paraId="54A43AC0" w14:textId="3EC34936" w:rsidR="001108E2" w:rsidRDefault="00D0349B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</w:t>
            </w:r>
            <w:r w:rsidR="00A1554E">
              <w:rPr>
                <w:rFonts w:hint="eastAsia"/>
                <w:szCs w:val="28"/>
              </w:rPr>
              <w:t>见订单状态</w:t>
            </w:r>
            <w:r w:rsidR="008A74AD">
              <w:rPr>
                <w:rFonts w:hint="eastAsia"/>
                <w:szCs w:val="28"/>
              </w:rPr>
              <w:t>（见附录）</w:t>
            </w:r>
          </w:p>
        </w:tc>
      </w:tr>
      <w:tr w:rsidR="00974129" w14:paraId="3C7162E0" w14:textId="77777777" w:rsidTr="00916D02">
        <w:tc>
          <w:tcPr>
            <w:tcW w:w="1951" w:type="dxa"/>
          </w:tcPr>
          <w:p w14:paraId="2579164C" w14:textId="07849AFA" w:rsidR="00974129" w:rsidRDefault="00B01934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 w:rsidR="00974129"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31592BF1" w14:textId="77777777" w:rsidR="00974129" w:rsidRDefault="00974129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4783" w:type="dxa"/>
          </w:tcPr>
          <w:p w14:paraId="44F77738" w14:textId="04E821D2" w:rsidR="00974129" w:rsidRDefault="00825B2A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  <w:p w14:paraId="64A581CC" w14:textId="44772B77" w:rsidR="00974129" w:rsidRDefault="00E67D53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不为空时：返回“真”</w:t>
            </w:r>
            <w:r w:rsidR="00974129">
              <w:rPr>
                <w:rFonts w:hint="eastAsia"/>
                <w:szCs w:val="28"/>
              </w:rPr>
              <w:t>，执行</w:t>
            </w:r>
            <w:r>
              <w:rPr>
                <w:rFonts w:hint="eastAsia"/>
                <w:szCs w:val="28"/>
              </w:rPr>
              <w:t>写入操作</w:t>
            </w:r>
          </w:p>
        </w:tc>
      </w:tr>
      <w:tr w:rsidR="009F7430" w14:paraId="728D4689" w14:textId="77777777" w:rsidTr="00916D02">
        <w:tc>
          <w:tcPr>
            <w:tcW w:w="1951" w:type="dxa"/>
          </w:tcPr>
          <w:p w14:paraId="26C6872B" w14:textId="2D8ED1C4" w:rsidR="009F7430" w:rsidRDefault="009F7430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552" w:type="dxa"/>
          </w:tcPr>
          <w:p w14:paraId="293C5723" w14:textId="2426BEE1" w:rsidR="009F7430" w:rsidRDefault="00E67D53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0AE79D61" w14:textId="77777777" w:rsidR="009F7430" w:rsidRDefault="009F7430" w:rsidP="00974129">
            <w:pPr>
              <w:rPr>
                <w:szCs w:val="28"/>
              </w:rPr>
            </w:pPr>
          </w:p>
        </w:tc>
      </w:tr>
      <w:tr w:rsidR="009F7430" w14:paraId="565F6F10" w14:textId="77777777" w:rsidTr="00916D02">
        <w:tc>
          <w:tcPr>
            <w:tcW w:w="1951" w:type="dxa"/>
          </w:tcPr>
          <w:p w14:paraId="7C5067A3" w14:textId="22D9556F" w:rsidR="009F7430" w:rsidRDefault="009F7430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写入值</w:t>
            </w:r>
          </w:p>
        </w:tc>
        <w:tc>
          <w:tcPr>
            <w:tcW w:w="2552" w:type="dxa"/>
          </w:tcPr>
          <w:p w14:paraId="33A4CDEE" w14:textId="77777777" w:rsidR="009F7430" w:rsidRDefault="009F7430" w:rsidP="00974129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547CE4B9" w14:textId="77777777" w:rsidR="009F7430" w:rsidRDefault="009F7430" w:rsidP="00974129">
            <w:pPr>
              <w:rPr>
                <w:szCs w:val="28"/>
              </w:rPr>
            </w:pPr>
          </w:p>
        </w:tc>
      </w:tr>
      <w:tr w:rsidR="009F7430" w14:paraId="3B0A602C" w14:textId="77777777" w:rsidTr="00916D02">
        <w:tc>
          <w:tcPr>
            <w:tcW w:w="1951" w:type="dxa"/>
          </w:tcPr>
          <w:p w14:paraId="00DA52D3" w14:textId="7351E88E" w:rsidR="009F7430" w:rsidRDefault="009F7430" w:rsidP="00974129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写入更多</w:t>
            </w:r>
          </w:p>
        </w:tc>
        <w:tc>
          <w:tcPr>
            <w:tcW w:w="2552" w:type="dxa"/>
          </w:tcPr>
          <w:p w14:paraId="52A82259" w14:textId="77777777" w:rsidR="009F7430" w:rsidRDefault="009F7430" w:rsidP="00974129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173A84EE" w14:textId="77777777" w:rsidR="009F7430" w:rsidRDefault="009F7430" w:rsidP="00974129">
            <w:pPr>
              <w:rPr>
                <w:szCs w:val="28"/>
              </w:rPr>
            </w:pPr>
          </w:p>
        </w:tc>
      </w:tr>
      <w:tr w:rsidR="00974129" w14:paraId="626DB7C1" w14:textId="77777777" w:rsidTr="00916D02">
        <w:tc>
          <w:tcPr>
            <w:tcW w:w="1951" w:type="dxa"/>
          </w:tcPr>
          <w:p w14:paraId="64EAF733" w14:textId="49036668" w:rsidR="00974129" w:rsidRDefault="00974129" w:rsidP="00974129">
            <w:pPr>
              <w:rPr>
                <w:szCs w:val="28"/>
              </w:rPr>
            </w:pPr>
          </w:p>
        </w:tc>
        <w:tc>
          <w:tcPr>
            <w:tcW w:w="2552" w:type="dxa"/>
          </w:tcPr>
          <w:p w14:paraId="251A58D7" w14:textId="27B79608" w:rsidR="00974129" w:rsidRDefault="00974129" w:rsidP="00974129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7ECEE680" w14:textId="285388E6" w:rsidR="00974129" w:rsidRDefault="00974129" w:rsidP="00974129">
            <w:pPr>
              <w:rPr>
                <w:szCs w:val="28"/>
              </w:rPr>
            </w:pPr>
          </w:p>
        </w:tc>
      </w:tr>
    </w:tbl>
    <w:p w14:paraId="0A3F3BB6" w14:textId="178A9D15" w:rsidR="00DE32B6" w:rsidRDefault="00DE32B6" w:rsidP="00643801">
      <w:pPr>
        <w:rPr>
          <w:szCs w:val="28"/>
        </w:rPr>
      </w:pPr>
    </w:p>
    <w:p w14:paraId="3BB8DE35" w14:textId="3E317E35" w:rsidR="00DE32B6" w:rsidRDefault="00DE32B6" w:rsidP="00DE32B6">
      <w:pPr>
        <w:pStyle w:val="3"/>
      </w:pPr>
      <w:bookmarkStart w:id="162" w:name="_Toc126174327"/>
      <w:r>
        <w:rPr>
          <w:rFonts w:hint="eastAsia"/>
        </w:rPr>
        <w:t>变量</w:t>
      </w:r>
      <w:bookmarkEnd w:id="16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0"/>
        <w:gridCol w:w="1756"/>
        <w:gridCol w:w="4920"/>
      </w:tblGrid>
      <w:tr w:rsidR="0084071B" w14:paraId="160D7732" w14:textId="77777777" w:rsidTr="00743FDB">
        <w:tc>
          <w:tcPr>
            <w:tcW w:w="1509" w:type="dxa"/>
          </w:tcPr>
          <w:p w14:paraId="0D66F428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41B15003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4A5766BF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84071B" w14:paraId="55268F76" w14:textId="77777777" w:rsidTr="00743FDB">
        <w:tc>
          <w:tcPr>
            <w:tcW w:w="1509" w:type="dxa"/>
          </w:tcPr>
          <w:p w14:paraId="1DA2696C" w14:textId="77777777" w:rsidR="0084071B" w:rsidRDefault="0084071B" w:rsidP="00916D02">
            <w:pPr>
              <w:rPr>
                <w:szCs w:val="28"/>
              </w:rPr>
            </w:pPr>
            <w:r>
              <w:rPr>
                <w:szCs w:val="28"/>
              </w:rPr>
              <w:t>t_code</w:t>
            </w:r>
          </w:p>
        </w:tc>
        <w:tc>
          <w:tcPr>
            <w:tcW w:w="1962" w:type="dxa"/>
          </w:tcPr>
          <w:p w14:paraId="7AB306CF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41192457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下发任务接口返回的</w:t>
            </w:r>
            <w:r>
              <w:rPr>
                <w:rFonts w:hint="eastAsia"/>
                <w:szCs w:val="28"/>
              </w:rPr>
              <w:t>code</w:t>
            </w:r>
            <w:r>
              <w:rPr>
                <w:rFonts w:hint="eastAsia"/>
                <w:szCs w:val="28"/>
              </w:rPr>
              <w:t>字段</w:t>
            </w:r>
          </w:p>
          <w:p w14:paraId="7C94023B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仅在“操作反馈”中使用</w:t>
            </w:r>
          </w:p>
        </w:tc>
      </w:tr>
      <w:tr w:rsidR="0084071B" w14:paraId="3DAA047A" w14:textId="77777777" w:rsidTr="00743FDB">
        <w:tc>
          <w:tcPr>
            <w:tcW w:w="1509" w:type="dxa"/>
          </w:tcPr>
          <w:p w14:paraId="435A8FCA" w14:textId="77777777" w:rsidR="0084071B" w:rsidRDefault="0084071B" w:rsidP="00916D02">
            <w:pPr>
              <w:rPr>
                <w:szCs w:val="28"/>
              </w:rPr>
            </w:pPr>
            <w:r w:rsidRPr="000C3638">
              <w:rPr>
                <w:szCs w:val="28"/>
              </w:rPr>
              <w:t>t_orderId</w:t>
            </w:r>
          </w:p>
        </w:tc>
        <w:tc>
          <w:tcPr>
            <w:tcW w:w="1962" w:type="dxa"/>
          </w:tcPr>
          <w:p w14:paraId="044AFDC5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4BF629AF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84071B" w14:paraId="387235A6" w14:textId="77777777" w:rsidTr="00743FDB">
        <w:tc>
          <w:tcPr>
            <w:tcW w:w="1509" w:type="dxa"/>
          </w:tcPr>
          <w:p w14:paraId="3E7A975C" w14:textId="77777777" w:rsidR="0084071B" w:rsidRPr="000C3638" w:rsidRDefault="0084071B" w:rsidP="00916D02">
            <w:pPr>
              <w:rPr>
                <w:szCs w:val="28"/>
              </w:rPr>
            </w:pPr>
            <w:r w:rsidRPr="003A60E9">
              <w:rPr>
                <w:szCs w:val="28"/>
              </w:rPr>
              <w:t>t_s_sub</w:t>
            </w:r>
          </w:p>
        </w:tc>
        <w:tc>
          <w:tcPr>
            <w:tcW w:w="1962" w:type="dxa"/>
          </w:tcPr>
          <w:p w14:paraId="000D7280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1EEE5651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子任务状态</w:t>
            </w:r>
          </w:p>
        </w:tc>
      </w:tr>
      <w:tr w:rsidR="0084071B" w14:paraId="7D10F970" w14:textId="77777777" w:rsidTr="00743FDB">
        <w:tc>
          <w:tcPr>
            <w:tcW w:w="1509" w:type="dxa"/>
          </w:tcPr>
          <w:p w14:paraId="1080E8B7" w14:textId="77777777" w:rsidR="0084071B" w:rsidRPr="003A60E9" w:rsidRDefault="0084071B" w:rsidP="00916D02">
            <w:pPr>
              <w:rPr>
                <w:szCs w:val="28"/>
              </w:rPr>
            </w:pPr>
            <w:r w:rsidRPr="003A60E9">
              <w:rPr>
                <w:szCs w:val="28"/>
              </w:rPr>
              <w:t>t_s_o</w:t>
            </w:r>
          </w:p>
        </w:tc>
        <w:tc>
          <w:tcPr>
            <w:tcW w:w="1962" w:type="dxa"/>
          </w:tcPr>
          <w:p w14:paraId="3C6C6BEE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26754CD3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订单状态</w:t>
            </w:r>
          </w:p>
        </w:tc>
      </w:tr>
      <w:tr w:rsidR="0084071B" w14:paraId="4EBB713F" w14:textId="77777777" w:rsidTr="00743FDB">
        <w:tc>
          <w:tcPr>
            <w:tcW w:w="1509" w:type="dxa"/>
          </w:tcPr>
          <w:p w14:paraId="0F3E4623" w14:textId="77777777" w:rsidR="0084071B" w:rsidRPr="000C3638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t_modelcode</w:t>
            </w:r>
          </w:p>
        </w:tc>
        <w:tc>
          <w:tcPr>
            <w:tcW w:w="1962" w:type="dxa"/>
          </w:tcPr>
          <w:p w14:paraId="63155759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44C4D8BC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</w:tr>
      <w:tr w:rsidR="0084071B" w14:paraId="00F5AACF" w14:textId="77777777" w:rsidTr="00743FDB">
        <w:tc>
          <w:tcPr>
            <w:tcW w:w="1509" w:type="dxa"/>
          </w:tcPr>
          <w:p w14:paraId="07F46CA2" w14:textId="77777777" w:rsidR="0084071B" w:rsidRPr="000F4BA7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t_i</w:t>
            </w:r>
          </w:p>
        </w:tc>
        <w:tc>
          <w:tcPr>
            <w:tcW w:w="1962" w:type="dxa"/>
          </w:tcPr>
          <w:p w14:paraId="46F84829" w14:textId="77777777" w:rsidR="0084071B" w:rsidRDefault="0084071B" w:rsidP="00916D02">
            <w:pPr>
              <w:rPr>
                <w:szCs w:val="28"/>
              </w:rPr>
            </w:pPr>
            <w:r>
              <w:rPr>
                <w:szCs w:val="28"/>
              </w:rPr>
              <w:t>S</w:t>
            </w:r>
            <w:r>
              <w:rPr>
                <w:rFonts w:hint="eastAsia"/>
                <w:szCs w:val="28"/>
              </w:rPr>
              <w:t>hort</w:t>
            </w:r>
          </w:p>
        </w:tc>
        <w:tc>
          <w:tcPr>
            <w:tcW w:w="5815" w:type="dxa"/>
          </w:tcPr>
          <w:p w14:paraId="3DF52769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当前子任务序号，从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开始计数</w:t>
            </w:r>
          </w:p>
        </w:tc>
      </w:tr>
      <w:tr w:rsidR="0084071B" w14:paraId="5EE0C73D" w14:textId="77777777" w:rsidTr="00743FDB">
        <w:tc>
          <w:tcPr>
            <w:tcW w:w="1509" w:type="dxa"/>
          </w:tcPr>
          <w:p w14:paraId="6BA67B7F" w14:textId="77777777" w:rsidR="0084071B" w:rsidRPr="000F4BA7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t_shelf</w:t>
            </w:r>
          </w:p>
        </w:tc>
        <w:tc>
          <w:tcPr>
            <w:tcW w:w="1962" w:type="dxa"/>
          </w:tcPr>
          <w:p w14:paraId="6CDCAF18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6936301D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货架编码</w:t>
            </w:r>
          </w:p>
        </w:tc>
      </w:tr>
      <w:tr w:rsidR="0084071B" w14:paraId="302E487E" w14:textId="77777777" w:rsidTr="00743FDB">
        <w:tc>
          <w:tcPr>
            <w:tcW w:w="1509" w:type="dxa"/>
          </w:tcPr>
          <w:p w14:paraId="70484EEA" w14:textId="77777777" w:rsidR="0084071B" w:rsidRPr="000F4BA7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agv_node</w:t>
            </w:r>
          </w:p>
        </w:tc>
        <w:tc>
          <w:tcPr>
            <w:tcW w:w="1962" w:type="dxa"/>
          </w:tcPr>
          <w:p w14:paraId="21086C75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5B358B4F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当前二维码点位</w:t>
            </w:r>
          </w:p>
        </w:tc>
      </w:tr>
      <w:tr w:rsidR="0084071B" w14:paraId="50A789FA" w14:textId="77777777" w:rsidTr="00743FDB">
        <w:tc>
          <w:tcPr>
            <w:tcW w:w="1509" w:type="dxa"/>
          </w:tcPr>
          <w:p w14:paraId="7A9FC7BC" w14:textId="77777777" w:rsidR="0084071B" w:rsidRPr="000F4BA7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agv_code</w:t>
            </w:r>
          </w:p>
        </w:tc>
        <w:tc>
          <w:tcPr>
            <w:tcW w:w="1962" w:type="dxa"/>
          </w:tcPr>
          <w:p w14:paraId="5EBE7FD1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4D3A4CF7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设备序列号</w:t>
            </w:r>
          </w:p>
        </w:tc>
      </w:tr>
      <w:tr w:rsidR="0084071B" w14:paraId="31D08AB4" w14:textId="77777777" w:rsidTr="00743FDB">
        <w:tc>
          <w:tcPr>
            <w:tcW w:w="1509" w:type="dxa"/>
          </w:tcPr>
          <w:p w14:paraId="46652B63" w14:textId="77777777" w:rsidR="0084071B" w:rsidRPr="000F4BA7" w:rsidRDefault="0084071B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agv_num</w:t>
            </w:r>
          </w:p>
        </w:tc>
        <w:tc>
          <w:tcPr>
            <w:tcW w:w="1962" w:type="dxa"/>
          </w:tcPr>
          <w:p w14:paraId="323E6090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1E0B47DC" w14:textId="77777777" w:rsidR="0084071B" w:rsidRDefault="0084071B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设备编号</w:t>
            </w:r>
          </w:p>
        </w:tc>
      </w:tr>
      <w:tr w:rsidR="00743FDB" w14:paraId="122CDB09" w14:textId="77777777" w:rsidTr="00743FDB">
        <w:tc>
          <w:tcPr>
            <w:tcW w:w="1509" w:type="dxa"/>
          </w:tcPr>
          <w:p w14:paraId="44768205" w14:textId="33966C09" w:rsidR="00743FDB" w:rsidRPr="000F4BA7" w:rsidRDefault="00743FDB" w:rsidP="00743FDB">
            <w:pPr>
              <w:rPr>
                <w:szCs w:val="28"/>
              </w:rPr>
            </w:pPr>
            <w:r w:rsidRPr="00EB0B55">
              <w:rPr>
                <w:szCs w:val="28"/>
              </w:rPr>
              <w:t>t_pallet</w:t>
            </w:r>
          </w:p>
        </w:tc>
        <w:tc>
          <w:tcPr>
            <w:tcW w:w="1962" w:type="dxa"/>
          </w:tcPr>
          <w:p w14:paraId="1166D9A7" w14:textId="2CBB70E9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31B89B5C" w14:textId="1E84633D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托盘号</w:t>
            </w:r>
            <w:r>
              <w:rPr>
                <w:rStyle w:val="aff3"/>
              </w:rPr>
              <w:commentReference w:id="163"/>
            </w:r>
          </w:p>
        </w:tc>
      </w:tr>
      <w:tr w:rsidR="00743FDB" w14:paraId="496EA957" w14:textId="77777777" w:rsidTr="00743FDB">
        <w:tc>
          <w:tcPr>
            <w:tcW w:w="1509" w:type="dxa"/>
          </w:tcPr>
          <w:p w14:paraId="701224DB" w14:textId="356356E6" w:rsidR="00743FDB" w:rsidRPr="00EB0B55" w:rsidRDefault="00743FDB" w:rsidP="00743FDB">
            <w:pPr>
              <w:rPr>
                <w:szCs w:val="28"/>
              </w:rPr>
            </w:pPr>
            <w:r w:rsidRPr="00166B18">
              <w:rPr>
                <w:szCs w:val="28"/>
              </w:rPr>
              <w:lastRenderedPageBreak/>
              <w:t>t_isWrappingMembrane</w:t>
            </w:r>
          </w:p>
        </w:tc>
        <w:tc>
          <w:tcPr>
            <w:tcW w:w="1962" w:type="dxa"/>
          </w:tcPr>
          <w:p w14:paraId="031CD030" w14:textId="3F097A1D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036B60D6" w14:textId="699E8C17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备用字段</w:t>
            </w:r>
            <w:r>
              <w:rPr>
                <w:rFonts w:hint="eastAsia"/>
                <w:szCs w:val="28"/>
              </w:rPr>
              <w:t>1</w:t>
            </w:r>
          </w:p>
        </w:tc>
      </w:tr>
    </w:tbl>
    <w:p w14:paraId="5F0620B8" w14:textId="77777777" w:rsidR="00DE32B6" w:rsidRPr="000F4BA7" w:rsidRDefault="00DE32B6" w:rsidP="00643801">
      <w:pPr>
        <w:rPr>
          <w:szCs w:val="28"/>
        </w:rPr>
      </w:pPr>
    </w:p>
    <w:p w14:paraId="1B7DAA12" w14:textId="4A42F0BB" w:rsidR="00517D35" w:rsidRDefault="00517D35" w:rsidP="00643801">
      <w:pPr>
        <w:rPr>
          <w:szCs w:val="28"/>
        </w:rPr>
      </w:pPr>
    </w:p>
    <w:p w14:paraId="051A07AF" w14:textId="52A57E91" w:rsidR="00BF0E14" w:rsidRDefault="00BF0E14" w:rsidP="00643801">
      <w:pPr>
        <w:rPr>
          <w:szCs w:val="28"/>
        </w:rPr>
      </w:pPr>
    </w:p>
    <w:p w14:paraId="31F57125" w14:textId="2D81BD6A" w:rsidR="00BF0E14" w:rsidRDefault="00BF0E14" w:rsidP="00643801">
      <w:pPr>
        <w:rPr>
          <w:szCs w:val="28"/>
        </w:rPr>
      </w:pPr>
    </w:p>
    <w:p w14:paraId="654C61E6" w14:textId="03F462B5" w:rsidR="00BF0E14" w:rsidRDefault="00BF0E14" w:rsidP="00BF0E14">
      <w:pPr>
        <w:pStyle w:val="2"/>
      </w:pPr>
      <w:bookmarkStart w:id="164" w:name="_Toc126174328"/>
      <w:r>
        <w:rPr>
          <w:rFonts w:hint="eastAsia"/>
        </w:rPr>
        <w:t>子任务状态处理</w:t>
      </w:r>
      <w:bookmarkEnd w:id="164"/>
    </w:p>
    <w:p w14:paraId="03A430C0" w14:textId="77777777" w:rsidR="00BF0E14" w:rsidRDefault="00BF0E14" w:rsidP="00BF0E14">
      <w:pPr>
        <w:pStyle w:val="3"/>
      </w:pPr>
      <w:bookmarkStart w:id="165" w:name="_Toc126174329"/>
      <w:r>
        <w:rPr>
          <w:rFonts w:hint="eastAsia"/>
        </w:rPr>
        <w:t>功能</w:t>
      </w:r>
      <w:bookmarkEnd w:id="165"/>
    </w:p>
    <w:p w14:paraId="4CEEF058" w14:textId="35AA53E1" w:rsidR="00BF0E14" w:rsidRDefault="00BF0E14" w:rsidP="00BF0E14">
      <w:pPr>
        <w:rPr>
          <w:szCs w:val="28"/>
        </w:rPr>
      </w:pPr>
      <w:r>
        <w:rPr>
          <w:rFonts w:hint="eastAsia"/>
          <w:szCs w:val="28"/>
        </w:rPr>
        <w:t>监控子任务状态</w:t>
      </w:r>
    </w:p>
    <w:p w14:paraId="05873B76" w14:textId="77777777" w:rsidR="00BF0E14" w:rsidRDefault="00BF0E14" w:rsidP="00BF0E14">
      <w:pPr>
        <w:rPr>
          <w:szCs w:val="28"/>
        </w:rPr>
      </w:pPr>
    </w:p>
    <w:p w14:paraId="3000C907" w14:textId="77777777" w:rsidR="00BF0E14" w:rsidRDefault="00BF0E14" w:rsidP="00BF0E14">
      <w:pPr>
        <w:pStyle w:val="3"/>
      </w:pPr>
      <w:bookmarkStart w:id="166" w:name="_Toc126174330"/>
      <w:r>
        <w:rPr>
          <w:rFonts w:hint="eastAsia"/>
        </w:rPr>
        <w:t>配置</w:t>
      </w:r>
      <w:bookmarkEnd w:id="166"/>
    </w:p>
    <w:p w14:paraId="292CDCFF" w14:textId="6E043BB8" w:rsidR="00BF0E14" w:rsidRDefault="00F7702C" w:rsidP="00BF0E14">
      <w:pPr>
        <w:rPr>
          <w:noProof/>
          <w:szCs w:val="28"/>
        </w:rPr>
      </w:pPr>
      <w:r>
        <w:rPr>
          <w:noProof/>
          <w:szCs w:val="28"/>
        </w:rPr>
        <w:drawing>
          <wp:inline distT="0" distB="0" distL="0" distR="0" wp14:anchorId="7172C8A8" wp14:editId="005C3FB2">
            <wp:extent cx="5752465" cy="2040255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2451" w14:textId="2D1ABA54" w:rsidR="00F7702C" w:rsidRDefault="00F7702C" w:rsidP="00BF0E14">
      <w:pPr>
        <w:rPr>
          <w:szCs w:val="28"/>
        </w:rPr>
      </w:pPr>
      <w:r>
        <w:rPr>
          <w:rFonts w:hint="eastAsia"/>
          <w:noProof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BF0E14" w14:paraId="255360DC" w14:textId="77777777" w:rsidTr="00916D02">
        <w:tc>
          <w:tcPr>
            <w:tcW w:w="1951" w:type="dxa"/>
          </w:tcPr>
          <w:p w14:paraId="3926F91B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272F4BD0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5C7C3D9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F0E14" w14:paraId="4D2B1ADA" w14:textId="77777777" w:rsidTr="00916D02">
        <w:tc>
          <w:tcPr>
            <w:tcW w:w="1951" w:type="dxa"/>
          </w:tcPr>
          <w:p w14:paraId="0AB7A8B3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  <w:tc>
          <w:tcPr>
            <w:tcW w:w="2552" w:type="dxa"/>
          </w:tcPr>
          <w:p w14:paraId="42CF872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2E810936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RCS</w:t>
            </w:r>
            <w:r>
              <w:rPr>
                <w:rFonts w:hint="eastAsia"/>
                <w:szCs w:val="28"/>
              </w:rPr>
              <w:t>客户端</w:t>
            </w:r>
          </w:p>
          <w:p w14:paraId="274B23E0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配置管理</w:t>
            </w:r>
            <w:r>
              <w:rPr>
                <w:rFonts w:hint="eastAsia"/>
                <w:szCs w:val="28"/>
              </w:rPr>
              <w:t>-&gt;</w:t>
            </w:r>
            <w:r>
              <w:rPr>
                <w:rFonts w:hint="eastAsia"/>
                <w:szCs w:val="28"/>
              </w:rPr>
              <w:t>任务配置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任务模板配置</w:t>
            </w:r>
          </w:p>
          <w:p w14:paraId="08AC1841" w14:textId="77777777" w:rsidR="00BF0E14" w:rsidRDefault="00BF0E14" w:rsidP="00916D02">
            <w:pPr>
              <w:rPr>
                <w:szCs w:val="28"/>
              </w:rPr>
            </w:pP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&gt;</w:t>
            </w:r>
            <w:r>
              <w:rPr>
                <w:rFonts w:hint="eastAsia"/>
                <w:szCs w:val="28"/>
              </w:rPr>
              <w:t>业务流程模板</w:t>
            </w:r>
            <w:r>
              <w:rPr>
                <w:rFonts w:hint="eastAsia"/>
                <w:szCs w:val="28"/>
              </w:rPr>
              <w:t xml:space="preserve">. </w:t>
            </w:r>
            <w:r>
              <w:rPr>
                <w:rFonts w:hint="eastAsia"/>
                <w:szCs w:val="28"/>
              </w:rPr>
              <w:t>业务流程编码</w:t>
            </w:r>
          </w:p>
        </w:tc>
      </w:tr>
      <w:tr w:rsidR="00BF0E14" w14:paraId="6919435D" w14:textId="77777777" w:rsidTr="00916D02">
        <w:tc>
          <w:tcPr>
            <w:tcW w:w="1951" w:type="dxa"/>
          </w:tcPr>
          <w:p w14:paraId="09B2019A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逻辑</w:t>
            </w:r>
          </w:p>
        </w:tc>
        <w:tc>
          <w:tcPr>
            <w:tcW w:w="2552" w:type="dxa"/>
          </w:tcPr>
          <w:p w14:paraId="0CF433B6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&lt;Object&gt;</w:t>
            </w:r>
          </w:p>
        </w:tc>
        <w:tc>
          <w:tcPr>
            <w:tcW w:w="4783" w:type="dxa"/>
          </w:tcPr>
          <w:p w14:paraId="0F707A87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不能为空</w:t>
            </w:r>
          </w:p>
        </w:tc>
      </w:tr>
      <w:tr w:rsidR="00BF0E14" w14:paraId="5DE7764D" w14:textId="77777777" w:rsidTr="00916D02">
        <w:tc>
          <w:tcPr>
            <w:tcW w:w="1951" w:type="dxa"/>
          </w:tcPr>
          <w:p w14:paraId="093A3B14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19F91E26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05064DE8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方便后续维护</w:t>
            </w:r>
          </w:p>
        </w:tc>
      </w:tr>
      <w:tr w:rsidR="00F7702C" w14:paraId="150A5CEB" w14:textId="77777777" w:rsidTr="00916D02">
        <w:tc>
          <w:tcPr>
            <w:tcW w:w="1951" w:type="dxa"/>
          </w:tcPr>
          <w:p w14:paraId="12352675" w14:textId="10BCC2FB" w:rsidR="00F7702C" w:rsidRDefault="00F7702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子任务序号</w:t>
            </w:r>
          </w:p>
        </w:tc>
        <w:tc>
          <w:tcPr>
            <w:tcW w:w="2552" w:type="dxa"/>
          </w:tcPr>
          <w:p w14:paraId="1C1124BB" w14:textId="2A3BDC7D" w:rsidR="00F7702C" w:rsidRDefault="00F7702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Int/</w:t>
            </w:r>
            <w:r>
              <w:rPr>
                <w:szCs w:val="28"/>
              </w:rPr>
              <w:t>String</w:t>
            </w:r>
          </w:p>
        </w:tc>
        <w:tc>
          <w:tcPr>
            <w:tcW w:w="4783" w:type="dxa"/>
          </w:tcPr>
          <w:p w14:paraId="60EB37DF" w14:textId="77777777" w:rsidR="00F7702C" w:rsidRDefault="00F7702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匹配子任务序号，从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开始计数</w:t>
            </w:r>
          </w:p>
          <w:p w14:paraId="6A7F8D1A" w14:textId="77777777" w:rsidR="00F7702C" w:rsidRDefault="00F7702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</w:t>
            </w:r>
          </w:p>
          <w:p w14:paraId="58BAE5AF" w14:textId="3979B6B7" w:rsidR="00F7702C" w:rsidRDefault="00F7702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当填“</w:t>
            </w:r>
            <w:r>
              <w:rPr>
                <w:rFonts w:hint="eastAsia"/>
                <w:szCs w:val="28"/>
              </w:rPr>
              <w:t>*</w:t>
            </w:r>
            <w:r>
              <w:rPr>
                <w:rFonts w:hint="eastAsia"/>
                <w:szCs w:val="28"/>
              </w:rPr>
              <w:t>”时代表匹配所有子任务</w:t>
            </w:r>
          </w:p>
        </w:tc>
      </w:tr>
      <w:tr w:rsidR="00BF0E14" w14:paraId="7C63AC62" w14:textId="77777777" w:rsidTr="00916D02">
        <w:tc>
          <w:tcPr>
            <w:tcW w:w="1951" w:type="dxa"/>
          </w:tcPr>
          <w:p w14:paraId="13B24A9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--</w:t>
            </w:r>
            <w:r>
              <w:rPr>
                <w:rFonts w:hint="eastAsia"/>
                <w:szCs w:val="28"/>
              </w:rPr>
              <w:t>匹配状态</w:t>
            </w:r>
          </w:p>
        </w:tc>
        <w:tc>
          <w:tcPr>
            <w:tcW w:w="2552" w:type="dxa"/>
          </w:tcPr>
          <w:p w14:paraId="39E3EB1B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&lt;Int&gt;</w:t>
            </w:r>
          </w:p>
        </w:tc>
        <w:tc>
          <w:tcPr>
            <w:tcW w:w="4783" w:type="dxa"/>
          </w:tcPr>
          <w:p w14:paraId="77BF2E64" w14:textId="289C9BA1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 w:rsidR="00F7702C">
              <w:rPr>
                <w:rFonts w:hint="eastAsia"/>
                <w:szCs w:val="28"/>
              </w:rPr>
              <w:t>子任务状态</w:t>
            </w:r>
            <w:r w:rsidR="005B5B6E">
              <w:rPr>
                <w:rFonts w:hint="eastAsia"/>
                <w:szCs w:val="28"/>
              </w:rPr>
              <w:t>（附录）</w:t>
            </w:r>
          </w:p>
        </w:tc>
      </w:tr>
      <w:tr w:rsidR="00BF0E14" w14:paraId="765FD627" w14:textId="77777777" w:rsidTr="00916D02">
        <w:tc>
          <w:tcPr>
            <w:tcW w:w="1951" w:type="dxa"/>
          </w:tcPr>
          <w:p w14:paraId="16D927C3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23D71691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4783" w:type="dxa"/>
          </w:tcPr>
          <w:p w14:paraId="0D89916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  <w:p w14:paraId="719B8590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不为空时：返回“真”，执行写入操作</w:t>
            </w:r>
          </w:p>
        </w:tc>
      </w:tr>
      <w:tr w:rsidR="00BF0E14" w14:paraId="52895F1D" w14:textId="77777777" w:rsidTr="00916D02">
        <w:tc>
          <w:tcPr>
            <w:tcW w:w="1951" w:type="dxa"/>
          </w:tcPr>
          <w:p w14:paraId="55A7854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552" w:type="dxa"/>
          </w:tcPr>
          <w:p w14:paraId="16B129BF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259B5144" w14:textId="77777777" w:rsidR="00BF0E14" w:rsidRDefault="00BF0E14" w:rsidP="00916D02">
            <w:pPr>
              <w:rPr>
                <w:szCs w:val="28"/>
              </w:rPr>
            </w:pPr>
          </w:p>
        </w:tc>
      </w:tr>
      <w:tr w:rsidR="00BF0E14" w14:paraId="1FB871C2" w14:textId="77777777" w:rsidTr="00916D02">
        <w:tc>
          <w:tcPr>
            <w:tcW w:w="1951" w:type="dxa"/>
          </w:tcPr>
          <w:p w14:paraId="7B12CB53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写入值</w:t>
            </w:r>
          </w:p>
        </w:tc>
        <w:tc>
          <w:tcPr>
            <w:tcW w:w="2552" w:type="dxa"/>
          </w:tcPr>
          <w:p w14:paraId="1B0F2FA8" w14:textId="77777777" w:rsidR="00BF0E14" w:rsidRDefault="00BF0E14" w:rsidP="00916D02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30A4074A" w14:textId="77777777" w:rsidR="00BF0E14" w:rsidRDefault="00BF0E14" w:rsidP="00916D02">
            <w:pPr>
              <w:rPr>
                <w:szCs w:val="28"/>
              </w:rPr>
            </w:pPr>
          </w:p>
        </w:tc>
      </w:tr>
      <w:tr w:rsidR="00BF0E14" w14:paraId="79C8F2A8" w14:textId="77777777" w:rsidTr="00916D02">
        <w:tc>
          <w:tcPr>
            <w:tcW w:w="1951" w:type="dxa"/>
          </w:tcPr>
          <w:p w14:paraId="01F0EB1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写入更多</w:t>
            </w:r>
          </w:p>
        </w:tc>
        <w:tc>
          <w:tcPr>
            <w:tcW w:w="2552" w:type="dxa"/>
          </w:tcPr>
          <w:p w14:paraId="127742AC" w14:textId="77777777" w:rsidR="00BF0E14" w:rsidRDefault="00BF0E14" w:rsidP="00916D02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04458340" w14:textId="77777777" w:rsidR="00BF0E14" w:rsidRDefault="00BF0E14" w:rsidP="00916D02">
            <w:pPr>
              <w:rPr>
                <w:szCs w:val="28"/>
              </w:rPr>
            </w:pPr>
          </w:p>
        </w:tc>
      </w:tr>
      <w:tr w:rsidR="00BF0E14" w14:paraId="3E648EF1" w14:textId="77777777" w:rsidTr="00916D02">
        <w:tc>
          <w:tcPr>
            <w:tcW w:w="1951" w:type="dxa"/>
          </w:tcPr>
          <w:p w14:paraId="2D121104" w14:textId="77777777" w:rsidR="00BF0E14" w:rsidRDefault="00BF0E14" w:rsidP="00916D02">
            <w:pPr>
              <w:rPr>
                <w:szCs w:val="28"/>
              </w:rPr>
            </w:pPr>
          </w:p>
        </w:tc>
        <w:tc>
          <w:tcPr>
            <w:tcW w:w="2552" w:type="dxa"/>
          </w:tcPr>
          <w:p w14:paraId="29239534" w14:textId="77777777" w:rsidR="00BF0E14" w:rsidRDefault="00BF0E14" w:rsidP="00916D02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551FC20F" w14:textId="77777777" w:rsidR="00BF0E14" w:rsidRDefault="00BF0E14" w:rsidP="00916D02">
            <w:pPr>
              <w:rPr>
                <w:szCs w:val="28"/>
              </w:rPr>
            </w:pPr>
          </w:p>
        </w:tc>
      </w:tr>
    </w:tbl>
    <w:p w14:paraId="32CC970F" w14:textId="77777777" w:rsidR="00BF0E14" w:rsidRDefault="00BF0E14" w:rsidP="00BF0E14">
      <w:pPr>
        <w:rPr>
          <w:szCs w:val="28"/>
        </w:rPr>
      </w:pPr>
    </w:p>
    <w:p w14:paraId="6DCBD651" w14:textId="77777777" w:rsidR="00BF0E14" w:rsidRDefault="00BF0E14" w:rsidP="00BF0E14">
      <w:pPr>
        <w:pStyle w:val="3"/>
      </w:pPr>
      <w:bookmarkStart w:id="167" w:name="_Toc126174331"/>
      <w:r>
        <w:rPr>
          <w:rFonts w:hint="eastAsia"/>
        </w:rPr>
        <w:t>变量</w:t>
      </w:r>
      <w:bookmarkEnd w:id="16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10"/>
        <w:gridCol w:w="1756"/>
        <w:gridCol w:w="4920"/>
      </w:tblGrid>
      <w:tr w:rsidR="00BF0E14" w14:paraId="729CD54B" w14:textId="77777777" w:rsidTr="00743FDB">
        <w:tc>
          <w:tcPr>
            <w:tcW w:w="1509" w:type="dxa"/>
          </w:tcPr>
          <w:p w14:paraId="3FE9C04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058288DD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7BC93FAD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F0E14" w14:paraId="2D0B9011" w14:textId="77777777" w:rsidTr="00743FDB">
        <w:tc>
          <w:tcPr>
            <w:tcW w:w="1509" w:type="dxa"/>
          </w:tcPr>
          <w:p w14:paraId="05AF8B6C" w14:textId="77777777" w:rsidR="00BF0E14" w:rsidRDefault="00BF0E14" w:rsidP="00916D02">
            <w:pPr>
              <w:rPr>
                <w:szCs w:val="28"/>
              </w:rPr>
            </w:pPr>
            <w:r>
              <w:rPr>
                <w:szCs w:val="28"/>
              </w:rPr>
              <w:t>t_code</w:t>
            </w:r>
          </w:p>
        </w:tc>
        <w:tc>
          <w:tcPr>
            <w:tcW w:w="1962" w:type="dxa"/>
          </w:tcPr>
          <w:p w14:paraId="3A845460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01A5ABD0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下发任务接口返回的</w:t>
            </w:r>
            <w:r>
              <w:rPr>
                <w:rFonts w:hint="eastAsia"/>
                <w:szCs w:val="28"/>
              </w:rPr>
              <w:t>code</w:t>
            </w:r>
            <w:r>
              <w:rPr>
                <w:rFonts w:hint="eastAsia"/>
                <w:szCs w:val="28"/>
              </w:rPr>
              <w:t>字段</w:t>
            </w:r>
          </w:p>
          <w:p w14:paraId="4BBD023C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仅在“操作反馈”中使用</w:t>
            </w:r>
          </w:p>
        </w:tc>
      </w:tr>
      <w:tr w:rsidR="00BF0E14" w14:paraId="49A90E0C" w14:textId="77777777" w:rsidTr="00743FDB">
        <w:tc>
          <w:tcPr>
            <w:tcW w:w="1509" w:type="dxa"/>
          </w:tcPr>
          <w:p w14:paraId="2FA29A11" w14:textId="77777777" w:rsidR="00BF0E14" w:rsidRDefault="00BF0E14" w:rsidP="00916D02">
            <w:pPr>
              <w:rPr>
                <w:szCs w:val="28"/>
              </w:rPr>
            </w:pPr>
            <w:r w:rsidRPr="000C3638">
              <w:rPr>
                <w:szCs w:val="28"/>
              </w:rPr>
              <w:t>t_orderId</w:t>
            </w:r>
          </w:p>
        </w:tc>
        <w:tc>
          <w:tcPr>
            <w:tcW w:w="1962" w:type="dxa"/>
          </w:tcPr>
          <w:p w14:paraId="0BFD595E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115A20CD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</w:t>
            </w:r>
            <w:r>
              <w:rPr>
                <w:rFonts w:hint="eastAsia"/>
                <w:szCs w:val="28"/>
              </w:rPr>
              <w:t>ID</w:t>
            </w:r>
          </w:p>
        </w:tc>
      </w:tr>
      <w:tr w:rsidR="00BF0E14" w14:paraId="40A0434A" w14:textId="77777777" w:rsidTr="00743FDB">
        <w:tc>
          <w:tcPr>
            <w:tcW w:w="1509" w:type="dxa"/>
          </w:tcPr>
          <w:p w14:paraId="758CB753" w14:textId="77777777" w:rsidR="00BF0E14" w:rsidRPr="000C3638" w:rsidRDefault="00BF0E14" w:rsidP="00916D02">
            <w:pPr>
              <w:rPr>
                <w:szCs w:val="28"/>
              </w:rPr>
            </w:pPr>
            <w:r w:rsidRPr="003A60E9">
              <w:rPr>
                <w:szCs w:val="28"/>
              </w:rPr>
              <w:t>t_s_sub</w:t>
            </w:r>
          </w:p>
        </w:tc>
        <w:tc>
          <w:tcPr>
            <w:tcW w:w="1962" w:type="dxa"/>
          </w:tcPr>
          <w:p w14:paraId="3261EA9B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7172151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子任务状态</w:t>
            </w:r>
          </w:p>
        </w:tc>
      </w:tr>
      <w:tr w:rsidR="00BF0E14" w14:paraId="6A7AB57E" w14:textId="77777777" w:rsidTr="00743FDB">
        <w:tc>
          <w:tcPr>
            <w:tcW w:w="1509" w:type="dxa"/>
          </w:tcPr>
          <w:p w14:paraId="5F42343D" w14:textId="77777777" w:rsidR="00BF0E14" w:rsidRPr="003A60E9" w:rsidRDefault="00BF0E14" w:rsidP="00916D02">
            <w:pPr>
              <w:rPr>
                <w:szCs w:val="28"/>
              </w:rPr>
            </w:pPr>
            <w:r w:rsidRPr="003A60E9">
              <w:rPr>
                <w:szCs w:val="28"/>
              </w:rPr>
              <w:t>t_s_o</w:t>
            </w:r>
          </w:p>
        </w:tc>
        <w:tc>
          <w:tcPr>
            <w:tcW w:w="1962" w:type="dxa"/>
          </w:tcPr>
          <w:p w14:paraId="09DAF782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Short</w:t>
            </w:r>
          </w:p>
        </w:tc>
        <w:tc>
          <w:tcPr>
            <w:tcW w:w="5815" w:type="dxa"/>
          </w:tcPr>
          <w:p w14:paraId="3055E68E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订单状态</w:t>
            </w:r>
          </w:p>
        </w:tc>
      </w:tr>
      <w:tr w:rsidR="00BF0E14" w14:paraId="60169230" w14:textId="77777777" w:rsidTr="00743FDB">
        <w:tc>
          <w:tcPr>
            <w:tcW w:w="1509" w:type="dxa"/>
          </w:tcPr>
          <w:p w14:paraId="00918FCC" w14:textId="77777777" w:rsidR="00BF0E14" w:rsidRPr="000C3638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t_modelcode</w:t>
            </w:r>
          </w:p>
        </w:tc>
        <w:tc>
          <w:tcPr>
            <w:tcW w:w="1962" w:type="dxa"/>
          </w:tcPr>
          <w:p w14:paraId="6B46439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019C3129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流程模板编码</w:t>
            </w:r>
          </w:p>
        </w:tc>
      </w:tr>
      <w:tr w:rsidR="00BF0E14" w14:paraId="39F87524" w14:textId="77777777" w:rsidTr="00743FDB">
        <w:tc>
          <w:tcPr>
            <w:tcW w:w="1509" w:type="dxa"/>
          </w:tcPr>
          <w:p w14:paraId="5CF3204A" w14:textId="77777777" w:rsidR="00BF0E14" w:rsidRPr="000F4BA7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t_i</w:t>
            </w:r>
          </w:p>
        </w:tc>
        <w:tc>
          <w:tcPr>
            <w:tcW w:w="1962" w:type="dxa"/>
          </w:tcPr>
          <w:p w14:paraId="762AAEEA" w14:textId="77777777" w:rsidR="00BF0E14" w:rsidRDefault="00BF0E14" w:rsidP="00916D02">
            <w:pPr>
              <w:rPr>
                <w:szCs w:val="28"/>
              </w:rPr>
            </w:pPr>
            <w:r>
              <w:rPr>
                <w:szCs w:val="28"/>
              </w:rPr>
              <w:t>S</w:t>
            </w:r>
            <w:r>
              <w:rPr>
                <w:rFonts w:hint="eastAsia"/>
                <w:szCs w:val="28"/>
              </w:rPr>
              <w:t>hort</w:t>
            </w:r>
          </w:p>
        </w:tc>
        <w:tc>
          <w:tcPr>
            <w:tcW w:w="5815" w:type="dxa"/>
          </w:tcPr>
          <w:p w14:paraId="5E8546C2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当前子任务序号，从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开始计数</w:t>
            </w:r>
          </w:p>
        </w:tc>
      </w:tr>
      <w:tr w:rsidR="00BF0E14" w14:paraId="2FF9CFEE" w14:textId="77777777" w:rsidTr="00743FDB">
        <w:tc>
          <w:tcPr>
            <w:tcW w:w="1509" w:type="dxa"/>
          </w:tcPr>
          <w:p w14:paraId="0BB2B8CD" w14:textId="77777777" w:rsidR="00BF0E14" w:rsidRPr="000F4BA7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t_shelf</w:t>
            </w:r>
          </w:p>
        </w:tc>
        <w:tc>
          <w:tcPr>
            <w:tcW w:w="1962" w:type="dxa"/>
          </w:tcPr>
          <w:p w14:paraId="62685854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58116FC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货架编码</w:t>
            </w:r>
          </w:p>
        </w:tc>
      </w:tr>
      <w:tr w:rsidR="00BF0E14" w14:paraId="368244FD" w14:textId="77777777" w:rsidTr="00743FDB">
        <w:tc>
          <w:tcPr>
            <w:tcW w:w="1509" w:type="dxa"/>
          </w:tcPr>
          <w:p w14:paraId="1DAA9E80" w14:textId="77777777" w:rsidR="00BF0E14" w:rsidRPr="000F4BA7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agv_node</w:t>
            </w:r>
          </w:p>
        </w:tc>
        <w:tc>
          <w:tcPr>
            <w:tcW w:w="1962" w:type="dxa"/>
          </w:tcPr>
          <w:p w14:paraId="358F6174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589A6785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当前二维码点位</w:t>
            </w:r>
          </w:p>
        </w:tc>
      </w:tr>
      <w:tr w:rsidR="00BF0E14" w14:paraId="65BD642C" w14:textId="77777777" w:rsidTr="00743FDB">
        <w:tc>
          <w:tcPr>
            <w:tcW w:w="1509" w:type="dxa"/>
          </w:tcPr>
          <w:p w14:paraId="3E9D786D" w14:textId="77777777" w:rsidR="00BF0E14" w:rsidRPr="000F4BA7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agv_code</w:t>
            </w:r>
          </w:p>
        </w:tc>
        <w:tc>
          <w:tcPr>
            <w:tcW w:w="1962" w:type="dxa"/>
          </w:tcPr>
          <w:p w14:paraId="3A21B142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399A0BA4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设备序列号</w:t>
            </w:r>
          </w:p>
        </w:tc>
      </w:tr>
      <w:tr w:rsidR="00BF0E14" w14:paraId="585C5476" w14:textId="77777777" w:rsidTr="00743FDB">
        <w:tc>
          <w:tcPr>
            <w:tcW w:w="1509" w:type="dxa"/>
          </w:tcPr>
          <w:p w14:paraId="2DB8E4C5" w14:textId="77777777" w:rsidR="00BF0E14" w:rsidRPr="000F4BA7" w:rsidRDefault="00BF0E1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agv_num</w:t>
            </w:r>
          </w:p>
        </w:tc>
        <w:tc>
          <w:tcPr>
            <w:tcW w:w="1962" w:type="dxa"/>
          </w:tcPr>
          <w:p w14:paraId="292D2BEA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44FA7B63" w14:textId="77777777" w:rsidR="00BF0E14" w:rsidRDefault="00BF0E1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设备编号</w:t>
            </w:r>
          </w:p>
        </w:tc>
      </w:tr>
      <w:tr w:rsidR="00743FDB" w14:paraId="405AE362" w14:textId="77777777" w:rsidTr="00743FDB">
        <w:tc>
          <w:tcPr>
            <w:tcW w:w="1509" w:type="dxa"/>
          </w:tcPr>
          <w:p w14:paraId="6EB085E9" w14:textId="42709C96" w:rsidR="00743FDB" w:rsidRPr="000F4BA7" w:rsidRDefault="00743FDB" w:rsidP="00743FDB">
            <w:pPr>
              <w:rPr>
                <w:szCs w:val="28"/>
              </w:rPr>
            </w:pPr>
            <w:r w:rsidRPr="00EB0B55">
              <w:rPr>
                <w:szCs w:val="28"/>
              </w:rPr>
              <w:t>t_pallet</w:t>
            </w:r>
          </w:p>
        </w:tc>
        <w:tc>
          <w:tcPr>
            <w:tcW w:w="1962" w:type="dxa"/>
          </w:tcPr>
          <w:p w14:paraId="050E29F1" w14:textId="7533F637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0B6BC46B" w14:textId="0130B974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托盘号</w:t>
            </w:r>
            <w:r>
              <w:rPr>
                <w:rStyle w:val="aff3"/>
              </w:rPr>
              <w:commentReference w:id="168"/>
            </w:r>
          </w:p>
        </w:tc>
      </w:tr>
      <w:tr w:rsidR="00743FDB" w14:paraId="72270F5A" w14:textId="77777777" w:rsidTr="00743FDB">
        <w:tc>
          <w:tcPr>
            <w:tcW w:w="1509" w:type="dxa"/>
          </w:tcPr>
          <w:p w14:paraId="6605CAEF" w14:textId="5F84E0E9" w:rsidR="00743FDB" w:rsidRPr="00EB0B55" w:rsidRDefault="00743FDB" w:rsidP="00743FDB">
            <w:pPr>
              <w:rPr>
                <w:szCs w:val="28"/>
              </w:rPr>
            </w:pPr>
            <w:r w:rsidRPr="00166B18">
              <w:rPr>
                <w:szCs w:val="28"/>
              </w:rPr>
              <w:t>t_isWrappingMembrane</w:t>
            </w:r>
          </w:p>
        </w:tc>
        <w:tc>
          <w:tcPr>
            <w:tcW w:w="1962" w:type="dxa"/>
          </w:tcPr>
          <w:p w14:paraId="0747325B" w14:textId="07B5362C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51638661" w14:textId="4DEBDC33" w:rsidR="00743FDB" w:rsidRDefault="00743FDB" w:rsidP="00743FD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备用字段</w:t>
            </w:r>
            <w:r>
              <w:rPr>
                <w:rFonts w:hint="eastAsia"/>
                <w:szCs w:val="28"/>
              </w:rPr>
              <w:t>1</w:t>
            </w:r>
          </w:p>
        </w:tc>
      </w:tr>
    </w:tbl>
    <w:p w14:paraId="6921285A" w14:textId="77777777" w:rsidR="00BF0E14" w:rsidRPr="000F4BA7" w:rsidRDefault="00BF0E14" w:rsidP="00BF0E14">
      <w:pPr>
        <w:rPr>
          <w:szCs w:val="28"/>
        </w:rPr>
      </w:pPr>
    </w:p>
    <w:p w14:paraId="3815FDB5" w14:textId="77777777" w:rsidR="00BF0E14" w:rsidRDefault="00BF0E14" w:rsidP="00BF0E14">
      <w:pPr>
        <w:rPr>
          <w:szCs w:val="28"/>
        </w:rPr>
      </w:pPr>
    </w:p>
    <w:p w14:paraId="035257F9" w14:textId="6E124A20" w:rsidR="000F209B" w:rsidRDefault="000F209B" w:rsidP="000F209B">
      <w:pPr>
        <w:pStyle w:val="2"/>
      </w:pPr>
      <w:bookmarkStart w:id="169" w:name="_Toc126174332"/>
      <w:r>
        <w:rPr>
          <w:rFonts w:hint="eastAsia"/>
        </w:rPr>
        <w:lastRenderedPageBreak/>
        <w:t>库位信号</w:t>
      </w:r>
      <w:bookmarkEnd w:id="169"/>
    </w:p>
    <w:p w14:paraId="4EB2A8A8" w14:textId="36FD18C3" w:rsidR="007158C5" w:rsidRPr="007158C5" w:rsidRDefault="007158C5" w:rsidP="007158C5">
      <w:pPr>
        <w:pStyle w:val="3"/>
      </w:pPr>
      <w:bookmarkStart w:id="170" w:name="_Toc126174333"/>
      <w:r>
        <w:rPr>
          <w:rFonts w:hint="eastAsia"/>
        </w:rPr>
        <w:t>功能</w:t>
      </w:r>
      <w:bookmarkEnd w:id="170"/>
    </w:p>
    <w:p w14:paraId="0905B005" w14:textId="77777777" w:rsidR="000F209B" w:rsidRDefault="000F209B" w:rsidP="000F209B">
      <w:pPr>
        <w:rPr>
          <w:szCs w:val="28"/>
        </w:rPr>
      </w:pPr>
      <w:r>
        <w:rPr>
          <w:rFonts w:hint="eastAsia"/>
          <w:szCs w:val="28"/>
        </w:rPr>
        <w:t>通过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来更新库位状态</w:t>
      </w:r>
    </w:p>
    <w:p w14:paraId="3609E80C" w14:textId="262F7688" w:rsidR="007158C5" w:rsidRDefault="007158C5" w:rsidP="007158C5">
      <w:pPr>
        <w:pStyle w:val="3"/>
      </w:pPr>
      <w:bookmarkStart w:id="171" w:name="_Toc126174334"/>
      <w:r>
        <w:rPr>
          <w:rFonts w:hint="eastAsia"/>
        </w:rPr>
        <w:t>配置</w:t>
      </w:r>
      <w:bookmarkEnd w:id="171"/>
    </w:p>
    <w:p w14:paraId="05E318BA" w14:textId="0F2177AD" w:rsidR="007158C5" w:rsidRDefault="00C934A7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629B5E04" wp14:editId="3A7755C0">
            <wp:extent cx="5760720" cy="164592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60B5" w14:textId="60A12242" w:rsidR="00C934A7" w:rsidRDefault="008E0B78" w:rsidP="00643801">
      <w:pPr>
        <w:rPr>
          <w:szCs w:val="28"/>
        </w:rPr>
      </w:pPr>
      <w:r>
        <w:rPr>
          <w:rFonts w:hint="eastAsia"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8E0B78" w14:paraId="239A209D" w14:textId="77777777" w:rsidTr="00916D02">
        <w:tc>
          <w:tcPr>
            <w:tcW w:w="1951" w:type="dxa"/>
          </w:tcPr>
          <w:p w14:paraId="483FA8B9" w14:textId="77777777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4D38A3BD" w14:textId="77777777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10EE5E08" w14:textId="77777777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8E0B78" w14:paraId="184D419E" w14:textId="77777777" w:rsidTr="00916D02">
        <w:tc>
          <w:tcPr>
            <w:tcW w:w="1951" w:type="dxa"/>
          </w:tcPr>
          <w:p w14:paraId="6AE1FA5A" w14:textId="6ABA5F66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7A4E4E4C" w14:textId="0AEACA9D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0AD13E3C" w14:textId="6C6B947E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8E0B78" w14:paraId="370FB1EB" w14:textId="77777777" w:rsidTr="00916D02">
        <w:tc>
          <w:tcPr>
            <w:tcW w:w="1951" w:type="dxa"/>
          </w:tcPr>
          <w:p w14:paraId="66DAF841" w14:textId="49A3FC68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更新类型</w:t>
            </w:r>
          </w:p>
        </w:tc>
        <w:tc>
          <w:tcPr>
            <w:tcW w:w="2552" w:type="dxa"/>
          </w:tcPr>
          <w:p w14:paraId="7972B5BE" w14:textId="200A44A8" w:rsidR="008E0B78" w:rsidRDefault="008E0B78" w:rsidP="00916D02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4783" w:type="dxa"/>
          </w:tcPr>
          <w:p w14:paraId="000C4601" w14:textId="77777777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6E215489" w14:textId="73044228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0-</w:t>
            </w:r>
            <w:r>
              <w:rPr>
                <w:rFonts w:hint="eastAsia"/>
                <w:szCs w:val="28"/>
              </w:rPr>
              <w:t>事件式（默认）</w:t>
            </w:r>
          </w:p>
          <w:p w14:paraId="056AE6AE" w14:textId="36662512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当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值发生改变时，更新库位状态</w:t>
            </w:r>
          </w:p>
          <w:p w14:paraId="71478C3C" w14:textId="07A8EC4C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rFonts w:hint="eastAsia"/>
                <w:szCs w:val="28"/>
              </w:rPr>
              <w:t>间隔式</w:t>
            </w:r>
          </w:p>
          <w:p w14:paraId="40B33BF3" w14:textId="723B1BFB" w:rsidR="008E0B78" w:rsidRDefault="008E0B78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每次扫描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后更新库位状态</w:t>
            </w:r>
          </w:p>
        </w:tc>
      </w:tr>
      <w:tr w:rsidR="00404319" w14:paraId="3215A087" w14:textId="77777777" w:rsidTr="00916D02">
        <w:tc>
          <w:tcPr>
            <w:tcW w:w="1951" w:type="dxa"/>
          </w:tcPr>
          <w:p w14:paraId="389F0CCA" w14:textId="0537E277" w:rsidR="00404319" w:rsidRDefault="00404319" w:rsidP="00916D02">
            <w:pPr>
              <w:rPr>
                <w:szCs w:val="28"/>
              </w:rPr>
            </w:pPr>
            <w:commentRangeStart w:id="172"/>
            <w:r>
              <w:rPr>
                <w:rFonts w:hint="eastAsia"/>
                <w:szCs w:val="28"/>
              </w:rPr>
              <w:t>延时处理</w:t>
            </w:r>
          </w:p>
        </w:tc>
        <w:tc>
          <w:tcPr>
            <w:tcW w:w="2552" w:type="dxa"/>
          </w:tcPr>
          <w:p w14:paraId="48BA68CA" w14:textId="4BF799CB" w:rsidR="00404319" w:rsidRDefault="004043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4783" w:type="dxa"/>
          </w:tcPr>
          <w:p w14:paraId="0BBF1786" w14:textId="4FB00895" w:rsidR="00404319" w:rsidRDefault="00DF3E75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用来避免传感器信号波动更新库位造异常</w:t>
            </w:r>
            <w:r w:rsidR="00404319">
              <w:rPr>
                <w:rFonts w:hint="eastAsia"/>
                <w:szCs w:val="28"/>
              </w:rPr>
              <w:t>影响。</w:t>
            </w:r>
          </w:p>
          <w:p w14:paraId="1BF383BD" w14:textId="672A7949" w:rsidR="00404319" w:rsidRDefault="004043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这里代表延时处理的扫描次数：</w:t>
            </w:r>
          </w:p>
          <w:p w14:paraId="637BC3DA" w14:textId="48F365A9" w:rsidR="00404319" w:rsidRDefault="004043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、当检测到库位信号改变时，该信号持续保持指定扫描次数后，才会改变库位状态</w:t>
            </w:r>
          </w:p>
          <w:p w14:paraId="3C8FDC49" w14:textId="77D410A0" w:rsidR="00404319" w:rsidRDefault="004043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、若中途信号恢复了原来的值，则计数会变为</w:t>
            </w:r>
            <w:r>
              <w:rPr>
                <w:rFonts w:hint="eastAsia"/>
                <w:szCs w:val="28"/>
              </w:rPr>
              <w:t>0</w:t>
            </w:r>
          </w:p>
          <w:p w14:paraId="1D8EC5E9" w14:textId="0AC1B41C" w:rsidR="00404319" w:rsidRDefault="00404319" w:rsidP="00916D02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>
              <w:rPr>
                <w:rFonts w:hint="eastAsia"/>
                <w:szCs w:val="28"/>
              </w:rPr>
              <w:t>、若配置为</w:t>
            </w: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，则代表不会延时处理。</w:t>
            </w:r>
            <w:commentRangeEnd w:id="172"/>
            <w:r w:rsidR="00CD3BE9">
              <w:rPr>
                <w:rStyle w:val="aff3"/>
              </w:rPr>
              <w:commentReference w:id="172"/>
            </w:r>
          </w:p>
          <w:p w14:paraId="3252EB32" w14:textId="2F5C874B" w:rsidR="00404319" w:rsidRDefault="00404319" w:rsidP="00916D02">
            <w:pPr>
              <w:rPr>
                <w:szCs w:val="28"/>
              </w:rPr>
            </w:pPr>
          </w:p>
        </w:tc>
      </w:tr>
      <w:tr w:rsidR="002D78E0" w14:paraId="394A5661" w14:textId="77777777" w:rsidTr="00916D02">
        <w:tc>
          <w:tcPr>
            <w:tcW w:w="1951" w:type="dxa"/>
          </w:tcPr>
          <w:p w14:paraId="30A22242" w14:textId="0A87D9D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信号转换</w:t>
            </w:r>
          </w:p>
        </w:tc>
        <w:tc>
          <w:tcPr>
            <w:tcW w:w="2552" w:type="dxa"/>
          </w:tcPr>
          <w:p w14:paraId="5708FA11" w14:textId="18BCBBCA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6097A950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的值传唤为库位值比如</w:t>
            </w:r>
          </w:p>
          <w:p w14:paraId="3230105B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1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-&gt;</w:t>
            </w:r>
            <w:r>
              <w:rPr>
                <w:szCs w:val="28"/>
              </w:rPr>
              <w:t>2</w:t>
            </w:r>
          </w:p>
          <w:p w14:paraId="3CF9F6DB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  <w:p w14:paraId="0183783E" w14:textId="15EF1228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为空时</w:t>
            </w:r>
            <w:r w:rsidR="000A6937">
              <w:rPr>
                <w:rFonts w:hint="eastAsia"/>
                <w:szCs w:val="28"/>
              </w:rPr>
              <w:t>：</w:t>
            </w:r>
          </w:p>
          <w:p w14:paraId="05473E1F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，空库位</w:t>
            </w:r>
          </w:p>
          <w:p w14:paraId="0E6E51F1" w14:textId="7ED0F61B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  <w:r>
              <w:rPr>
                <w:rFonts w:hint="eastAsia"/>
                <w:szCs w:val="28"/>
              </w:rPr>
              <w:t>=</w:t>
            </w:r>
            <w:r>
              <w:rPr>
                <w:rFonts w:hint="eastAsia"/>
                <w:szCs w:val="28"/>
              </w:rPr>
              <w:t>其它，满库位</w:t>
            </w:r>
          </w:p>
        </w:tc>
      </w:tr>
      <w:tr w:rsidR="002D78E0" w14:paraId="00AB8514" w14:textId="77777777" w:rsidTr="00916D02">
        <w:tc>
          <w:tcPr>
            <w:tcW w:w="1951" w:type="dxa"/>
          </w:tcPr>
          <w:p w14:paraId="259DDA0F" w14:textId="24A17EAB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节点</w:t>
            </w:r>
          </w:p>
        </w:tc>
        <w:tc>
          <w:tcPr>
            <w:tcW w:w="2552" w:type="dxa"/>
          </w:tcPr>
          <w:p w14:paraId="33C3333D" w14:textId="523D57E2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7468BAF2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库位节点</w:t>
            </w:r>
          </w:p>
          <w:p w14:paraId="62917111" w14:textId="11B60645" w:rsidR="000A6937" w:rsidRDefault="000A693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不为空</w:t>
            </w:r>
          </w:p>
        </w:tc>
      </w:tr>
      <w:tr w:rsidR="002D78E0" w14:paraId="7164BB2A" w14:textId="77777777" w:rsidTr="00916D02">
        <w:tc>
          <w:tcPr>
            <w:tcW w:w="1951" w:type="dxa"/>
          </w:tcPr>
          <w:p w14:paraId="4051A57B" w14:textId="204C61D4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节点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2552" w:type="dxa"/>
          </w:tcPr>
          <w:p w14:paraId="174641B1" w14:textId="2D51C8AD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4783" w:type="dxa"/>
          </w:tcPr>
          <w:p w14:paraId="4E79968B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0-</w:t>
            </w:r>
            <w:r>
              <w:rPr>
                <w:rFonts w:hint="eastAsia"/>
                <w:szCs w:val="28"/>
              </w:rPr>
              <w:t>移动</w:t>
            </w:r>
            <w:r>
              <w:rPr>
                <w:rFonts w:hint="eastAsia"/>
                <w:szCs w:val="28"/>
              </w:rPr>
              <w:t>App</w:t>
            </w:r>
            <w:r>
              <w:rPr>
                <w:rFonts w:hint="eastAsia"/>
                <w:szCs w:val="28"/>
              </w:rPr>
              <w:t>（默认）</w:t>
            </w:r>
          </w:p>
          <w:p w14:paraId="59EB0868" w14:textId="77777777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rFonts w:hint="eastAsia"/>
                <w:szCs w:val="28"/>
              </w:rPr>
              <w:t>传感器</w:t>
            </w:r>
          </w:p>
          <w:p w14:paraId="7D52ED40" w14:textId="14CCB3C3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注：在</w:t>
            </w:r>
            <w:r>
              <w:rPr>
                <w:rFonts w:hint="eastAsia"/>
                <w:szCs w:val="28"/>
              </w:rPr>
              <w:t>ICS</w:t>
            </w:r>
            <w:r>
              <w:rPr>
                <w:szCs w:val="28"/>
              </w:rPr>
              <w:t>3.0</w:t>
            </w:r>
            <w:r>
              <w:rPr>
                <w:rFonts w:hint="eastAsia"/>
                <w:szCs w:val="28"/>
              </w:rPr>
              <w:t>版本中，可使用移动</w:t>
            </w:r>
            <w:r>
              <w:rPr>
                <w:rFonts w:hint="eastAsia"/>
                <w:szCs w:val="28"/>
              </w:rPr>
              <w:t>App</w:t>
            </w:r>
            <w:r>
              <w:rPr>
                <w:rFonts w:hint="eastAsia"/>
                <w:szCs w:val="28"/>
              </w:rPr>
              <w:t>，批量自动生成库位配置</w:t>
            </w:r>
          </w:p>
        </w:tc>
      </w:tr>
      <w:tr w:rsidR="002D78E0" w14:paraId="0474794C" w14:textId="77777777" w:rsidTr="00916D02">
        <w:tc>
          <w:tcPr>
            <w:tcW w:w="1951" w:type="dxa"/>
          </w:tcPr>
          <w:p w14:paraId="70D3A3B9" w14:textId="0A965718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节点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节点编号</w:t>
            </w:r>
          </w:p>
        </w:tc>
        <w:tc>
          <w:tcPr>
            <w:tcW w:w="2552" w:type="dxa"/>
          </w:tcPr>
          <w:p w14:paraId="023CF0F0" w14:textId="4497D9C8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76F3DD0F" w14:textId="4C6B152F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节点名称</w:t>
            </w:r>
            <w:r>
              <w:rPr>
                <w:rFonts w:hint="eastAsia"/>
                <w:szCs w:val="28"/>
              </w:rPr>
              <w:t>/</w:t>
            </w:r>
            <w:r>
              <w:rPr>
                <w:rFonts w:hint="eastAsia"/>
                <w:szCs w:val="28"/>
              </w:rPr>
              <w:t>库位库位名称</w:t>
            </w:r>
          </w:p>
        </w:tc>
      </w:tr>
      <w:tr w:rsidR="002D78E0" w14:paraId="79C8A945" w14:textId="77777777" w:rsidTr="00916D02">
        <w:tc>
          <w:tcPr>
            <w:tcW w:w="1951" w:type="dxa"/>
          </w:tcPr>
          <w:p w14:paraId="4B269578" w14:textId="69F8ED1E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节点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552" w:type="dxa"/>
          </w:tcPr>
          <w:p w14:paraId="2240EE0B" w14:textId="56FEB722" w:rsidR="002D78E0" w:rsidRDefault="002D78E0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2FF8E07B" w14:textId="77777777" w:rsidR="002D78E0" w:rsidRDefault="002D78E0" w:rsidP="00916D02">
            <w:pPr>
              <w:rPr>
                <w:szCs w:val="28"/>
              </w:rPr>
            </w:pPr>
          </w:p>
        </w:tc>
      </w:tr>
      <w:tr w:rsidR="000F5359" w14:paraId="6AA4496F" w14:textId="77777777" w:rsidTr="00916D02">
        <w:tc>
          <w:tcPr>
            <w:tcW w:w="1951" w:type="dxa"/>
          </w:tcPr>
          <w:p w14:paraId="5B715B79" w14:textId="7BA94DE6" w:rsidR="000F5359" w:rsidRDefault="000F5359" w:rsidP="00916D02">
            <w:pPr>
              <w:rPr>
                <w:szCs w:val="28"/>
              </w:rPr>
            </w:pPr>
            <w:commentRangeStart w:id="173"/>
            <w:r>
              <w:rPr>
                <w:rFonts w:hint="eastAsia"/>
                <w:szCs w:val="28"/>
              </w:rPr>
              <w:t>片区域</w:t>
            </w:r>
          </w:p>
        </w:tc>
        <w:tc>
          <w:tcPr>
            <w:tcW w:w="2552" w:type="dxa"/>
          </w:tcPr>
          <w:p w14:paraId="26CF0D45" w14:textId="26CFBDA1" w:rsidR="000F5359" w:rsidRDefault="0060788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703CE183" w14:textId="72E20AB0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以片区为配置单位，每个库位对应的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地址依次从开始地址递增</w:t>
            </w:r>
            <w:commentRangeEnd w:id="173"/>
            <w:r w:rsidR="000C7228">
              <w:rPr>
                <w:rStyle w:val="aff3"/>
              </w:rPr>
              <w:commentReference w:id="173"/>
            </w:r>
          </w:p>
        </w:tc>
      </w:tr>
      <w:tr w:rsidR="000F5359" w14:paraId="1A7D3718" w14:textId="77777777" w:rsidTr="00916D02">
        <w:tc>
          <w:tcPr>
            <w:tcW w:w="1951" w:type="dxa"/>
          </w:tcPr>
          <w:p w14:paraId="2D1563A0" w14:textId="2FC8B92B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2552" w:type="dxa"/>
          </w:tcPr>
          <w:p w14:paraId="289BB16A" w14:textId="77777777" w:rsidR="000F5359" w:rsidRDefault="000F5359" w:rsidP="00916D02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77F20380" w14:textId="10AC90A5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同“节点类型”</w:t>
            </w:r>
          </w:p>
        </w:tc>
      </w:tr>
      <w:tr w:rsidR="000F5359" w14:paraId="2C3BF29B" w14:textId="77777777" w:rsidTr="00916D02">
        <w:tc>
          <w:tcPr>
            <w:tcW w:w="1951" w:type="dxa"/>
          </w:tcPr>
          <w:p w14:paraId="67ACFEBA" w14:textId="2DD2C058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</w:t>
            </w:r>
            <w:r>
              <w:rPr>
                <w:rFonts w:hint="eastAsia"/>
                <w:szCs w:val="28"/>
              </w:rPr>
              <w:t>片区域</w:t>
            </w:r>
          </w:p>
        </w:tc>
        <w:tc>
          <w:tcPr>
            <w:tcW w:w="2552" w:type="dxa"/>
          </w:tcPr>
          <w:p w14:paraId="72B511C4" w14:textId="0929CC36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27777122" w14:textId="1CCEEB22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片区域的名称</w:t>
            </w:r>
          </w:p>
        </w:tc>
      </w:tr>
      <w:tr w:rsidR="000F5359" w14:paraId="7BAC8DCE" w14:textId="77777777" w:rsidTr="00916D02">
        <w:tc>
          <w:tcPr>
            <w:tcW w:w="1951" w:type="dxa"/>
          </w:tcPr>
          <w:p w14:paraId="701A39EC" w14:textId="59359DB9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--PLC</w:t>
            </w:r>
            <w:r>
              <w:rPr>
                <w:rFonts w:hint="eastAsia"/>
                <w:szCs w:val="28"/>
              </w:rPr>
              <w:t>起始地址</w:t>
            </w:r>
          </w:p>
        </w:tc>
        <w:tc>
          <w:tcPr>
            <w:tcW w:w="2552" w:type="dxa"/>
          </w:tcPr>
          <w:p w14:paraId="392D1124" w14:textId="409F758B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4783" w:type="dxa"/>
          </w:tcPr>
          <w:p w14:paraId="3528A5A9" w14:textId="7A9C49A4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  <w:p w14:paraId="58C20F30" w14:textId="08D822EB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若片区域中依次有</w:t>
            </w:r>
          </w:p>
          <w:p w14:paraId="66C037CF" w14:textId="3403E326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B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C</w:t>
            </w:r>
            <w:r>
              <w:rPr>
                <w:rFonts w:hint="eastAsia"/>
                <w:szCs w:val="28"/>
              </w:rPr>
              <w:t>三个点</w:t>
            </w:r>
          </w:p>
          <w:p w14:paraId="142DEE44" w14:textId="432F56A1" w:rsidR="000F5359" w:rsidRDefault="000F535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若起始地址配置的：</w:t>
            </w: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，则点位与地址的关系：</w:t>
            </w:r>
          </w:p>
          <w:p w14:paraId="10D16DCC" w14:textId="26BAFE98" w:rsidR="000F5359" w:rsidRDefault="000F5359" w:rsidP="00916D02">
            <w:pPr>
              <w:rPr>
                <w:szCs w:val="28"/>
              </w:rPr>
            </w:pPr>
            <w:r>
              <w:rPr>
                <w:szCs w:val="28"/>
              </w:rPr>
              <w:t>A=&gt;r0</w:t>
            </w:r>
          </w:p>
          <w:p w14:paraId="6EC5D825" w14:textId="212D4158" w:rsidR="000F5359" w:rsidRDefault="000F5359" w:rsidP="00916D02">
            <w:pPr>
              <w:rPr>
                <w:szCs w:val="28"/>
              </w:rPr>
            </w:pPr>
            <w:r>
              <w:rPr>
                <w:szCs w:val="28"/>
              </w:rPr>
              <w:t>B=&gt;r1</w:t>
            </w:r>
          </w:p>
          <w:p w14:paraId="10F7560B" w14:textId="05230CAE" w:rsidR="000F5359" w:rsidRDefault="000F5359" w:rsidP="00916D02">
            <w:pPr>
              <w:rPr>
                <w:szCs w:val="28"/>
              </w:rPr>
            </w:pPr>
            <w:r>
              <w:rPr>
                <w:szCs w:val="28"/>
              </w:rPr>
              <w:t>C=&gt;r2</w:t>
            </w:r>
          </w:p>
        </w:tc>
      </w:tr>
      <w:tr w:rsidR="00607887" w14:paraId="76F31965" w14:textId="77777777" w:rsidTr="00916D02">
        <w:tc>
          <w:tcPr>
            <w:tcW w:w="1951" w:type="dxa"/>
          </w:tcPr>
          <w:p w14:paraId="4DA85672" w14:textId="49B3FF76" w:rsidR="00607887" w:rsidRDefault="00607887" w:rsidP="00916D02">
            <w:pPr>
              <w:rPr>
                <w:szCs w:val="28"/>
              </w:rPr>
            </w:pPr>
            <w:commentRangeStart w:id="174"/>
            <w:r>
              <w:rPr>
                <w:rFonts w:hint="eastAsia"/>
                <w:szCs w:val="28"/>
              </w:rPr>
              <w:t>信号屏蔽</w:t>
            </w:r>
          </w:p>
        </w:tc>
        <w:tc>
          <w:tcPr>
            <w:tcW w:w="2552" w:type="dxa"/>
          </w:tcPr>
          <w:p w14:paraId="4E09424F" w14:textId="328C45B0" w:rsidR="00607887" w:rsidRDefault="0060788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commentRangeEnd w:id="174"/>
            <w:r w:rsidR="000C7228">
              <w:rPr>
                <w:rStyle w:val="aff3"/>
              </w:rPr>
              <w:commentReference w:id="174"/>
            </w:r>
          </w:p>
        </w:tc>
        <w:tc>
          <w:tcPr>
            <w:tcW w:w="4783" w:type="dxa"/>
          </w:tcPr>
          <w:p w14:paraId="5441AF68" w14:textId="77777777" w:rsidR="00607887" w:rsidRDefault="00607887" w:rsidP="00916D02">
            <w:pPr>
              <w:rPr>
                <w:szCs w:val="28"/>
              </w:rPr>
            </w:pPr>
          </w:p>
        </w:tc>
      </w:tr>
      <w:tr w:rsidR="00607887" w14:paraId="47013123" w14:textId="77777777" w:rsidTr="00916D02">
        <w:tc>
          <w:tcPr>
            <w:tcW w:w="1951" w:type="dxa"/>
          </w:tcPr>
          <w:p w14:paraId="13BB7E86" w14:textId="5A219DA4" w:rsidR="00607887" w:rsidRDefault="0060788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信号值</w:t>
            </w:r>
          </w:p>
        </w:tc>
        <w:tc>
          <w:tcPr>
            <w:tcW w:w="2552" w:type="dxa"/>
          </w:tcPr>
          <w:p w14:paraId="1AF18817" w14:textId="3E6A35F5" w:rsidR="00607887" w:rsidRDefault="0060788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4783" w:type="dxa"/>
          </w:tcPr>
          <w:p w14:paraId="3EFE90AE" w14:textId="39E00B93" w:rsidR="00607887" w:rsidRDefault="0060788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信号等于配置的值，则不会更新库位状态</w:t>
            </w:r>
          </w:p>
        </w:tc>
      </w:tr>
    </w:tbl>
    <w:p w14:paraId="20AC2A7A" w14:textId="77777777" w:rsidR="008E0B78" w:rsidRDefault="008E0B78" w:rsidP="00643801">
      <w:pPr>
        <w:rPr>
          <w:szCs w:val="28"/>
        </w:rPr>
      </w:pPr>
    </w:p>
    <w:p w14:paraId="13FFC572" w14:textId="77777777" w:rsidR="00C934A7" w:rsidRDefault="00C934A7" w:rsidP="00643801">
      <w:pPr>
        <w:rPr>
          <w:szCs w:val="28"/>
        </w:rPr>
      </w:pPr>
    </w:p>
    <w:p w14:paraId="2BDAFD1B" w14:textId="4EE4204A" w:rsidR="007158C5" w:rsidRDefault="007158C5" w:rsidP="007158C5">
      <w:pPr>
        <w:pStyle w:val="3"/>
      </w:pPr>
      <w:bookmarkStart w:id="175" w:name="_Toc126174335"/>
      <w:r>
        <w:rPr>
          <w:rFonts w:hint="eastAsia"/>
        </w:rPr>
        <w:lastRenderedPageBreak/>
        <w:t>变量</w:t>
      </w:r>
      <w:bookmarkEnd w:id="175"/>
    </w:p>
    <w:p w14:paraId="20B797C4" w14:textId="0D540A47" w:rsidR="007158C5" w:rsidRPr="000F209B" w:rsidRDefault="007158C5" w:rsidP="00643801">
      <w:pPr>
        <w:rPr>
          <w:szCs w:val="28"/>
        </w:rPr>
      </w:pPr>
      <w:r>
        <w:rPr>
          <w:rFonts w:hint="eastAsia"/>
          <w:szCs w:val="28"/>
        </w:rPr>
        <w:t>无</w:t>
      </w:r>
    </w:p>
    <w:p w14:paraId="0F332863" w14:textId="3F5BDD9A" w:rsidR="00BF0E14" w:rsidRDefault="00BF0E14" w:rsidP="00643801">
      <w:pPr>
        <w:rPr>
          <w:szCs w:val="28"/>
        </w:rPr>
      </w:pPr>
    </w:p>
    <w:p w14:paraId="425144B9" w14:textId="2E4CBFA2" w:rsidR="00DF0295" w:rsidRDefault="00DF0295" w:rsidP="00A1768B">
      <w:pPr>
        <w:pStyle w:val="2"/>
      </w:pPr>
      <w:bookmarkStart w:id="176" w:name="_Toc126174336"/>
      <w:r>
        <w:rPr>
          <w:rFonts w:hint="eastAsia"/>
        </w:rPr>
        <w:t>AGV</w:t>
      </w:r>
      <w:r>
        <w:rPr>
          <w:rFonts w:hint="eastAsia"/>
        </w:rPr>
        <w:t>监听与控制</w:t>
      </w:r>
      <w:bookmarkEnd w:id="176"/>
    </w:p>
    <w:p w14:paraId="516066C4" w14:textId="0D78EB9F" w:rsidR="00DF0295" w:rsidRDefault="00A1768B" w:rsidP="00A1768B">
      <w:pPr>
        <w:pStyle w:val="3"/>
      </w:pPr>
      <w:bookmarkStart w:id="177" w:name="_Toc126174337"/>
      <w:r>
        <w:rPr>
          <w:rFonts w:hint="eastAsia"/>
        </w:rPr>
        <w:t>功能</w:t>
      </w:r>
      <w:bookmarkEnd w:id="177"/>
    </w:p>
    <w:p w14:paraId="72F3ED6E" w14:textId="14236E55" w:rsidR="00A1768B" w:rsidRDefault="00A1768B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、监听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的运行状态如：任务中，空闲，充电中</w:t>
      </w:r>
    </w:p>
    <w:p w14:paraId="32EF8F4A" w14:textId="1757693F" w:rsidR="00A1768B" w:rsidRDefault="00A1768B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、监听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的运行数据如：电量，坐标等</w:t>
      </w:r>
    </w:p>
    <w:p w14:paraId="0C0D3429" w14:textId="08982B2F" w:rsidR="00A1768B" w:rsidRDefault="00A1768B" w:rsidP="00643801">
      <w:pPr>
        <w:rPr>
          <w:szCs w:val="28"/>
        </w:rPr>
      </w:pPr>
      <w:r>
        <w:rPr>
          <w:rFonts w:hint="eastAsia"/>
          <w:szCs w:val="28"/>
        </w:rPr>
        <w:t>3</w:t>
      </w:r>
      <w:r>
        <w:rPr>
          <w:rFonts w:hint="eastAsia"/>
          <w:szCs w:val="28"/>
        </w:rPr>
        <w:t>、控制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如：暂停、恢复暂停、充电</w:t>
      </w:r>
    </w:p>
    <w:p w14:paraId="121368DB" w14:textId="5C00856B" w:rsidR="00A1768B" w:rsidRDefault="00A1768B" w:rsidP="00A1768B">
      <w:pPr>
        <w:pStyle w:val="3"/>
      </w:pPr>
      <w:bookmarkStart w:id="178" w:name="_Toc126174338"/>
      <w:r>
        <w:rPr>
          <w:rFonts w:hint="eastAsia"/>
        </w:rPr>
        <w:t>配置</w:t>
      </w:r>
      <w:bookmarkEnd w:id="178"/>
    </w:p>
    <w:p w14:paraId="1B0B4C24" w14:textId="23AC6E09" w:rsidR="00A1768B" w:rsidRDefault="00AE6194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4F9341E3" wp14:editId="4E0C9E94">
            <wp:extent cx="5752465" cy="240220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163A" w14:textId="3667210F" w:rsidR="00AE6194" w:rsidRDefault="00AE6194" w:rsidP="00643801">
      <w:pPr>
        <w:rPr>
          <w:szCs w:val="28"/>
        </w:rPr>
      </w:pPr>
      <w:r>
        <w:rPr>
          <w:rFonts w:hint="eastAsia"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AE6194" w14:paraId="6F3546DD" w14:textId="77777777" w:rsidTr="00916D02">
        <w:tc>
          <w:tcPr>
            <w:tcW w:w="1951" w:type="dxa"/>
          </w:tcPr>
          <w:p w14:paraId="25EACEB4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3C089FDD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31E9BE46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E6194" w14:paraId="56F71597" w14:textId="77777777" w:rsidTr="00916D02">
        <w:tc>
          <w:tcPr>
            <w:tcW w:w="1951" w:type="dxa"/>
          </w:tcPr>
          <w:p w14:paraId="69EC7868" w14:textId="79E2AF8A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2FD40BD1" w14:textId="087530DB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74D62930" w14:textId="12DFEE72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AE6194" w14:paraId="4B897D65" w14:textId="77777777" w:rsidTr="00916D02">
        <w:tc>
          <w:tcPr>
            <w:tcW w:w="1951" w:type="dxa"/>
          </w:tcPr>
          <w:p w14:paraId="60042522" w14:textId="16162F91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设备编号</w:t>
            </w:r>
          </w:p>
        </w:tc>
        <w:tc>
          <w:tcPr>
            <w:tcW w:w="2552" w:type="dxa"/>
          </w:tcPr>
          <w:p w14:paraId="1A117D0B" w14:textId="6C2B7AEE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3B367092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设备管理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AGV</w:t>
            </w:r>
            <w:r>
              <w:rPr>
                <w:rFonts w:hint="eastAsia"/>
                <w:szCs w:val="28"/>
              </w:rPr>
              <w:t>管理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设备编号</w:t>
            </w:r>
          </w:p>
          <w:p w14:paraId="326AF017" w14:textId="09461866" w:rsidR="00FC5914" w:rsidRDefault="00FC5914" w:rsidP="00916D02">
            <w:pPr>
              <w:rPr>
                <w:szCs w:val="28"/>
              </w:rPr>
            </w:pPr>
            <w:commentRangeStart w:id="179"/>
            <w:r>
              <w:rPr>
                <w:rFonts w:hint="eastAsia"/>
                <w:szCs w:val="28"/>
              </w:rPr>
              <w:t>支持多个序列号，用</w:t>
            </w:r>
            <w:r>
              <w:rPr>
                <w:szCs w:val="28"/>
              </w:rPr>
              <w:t>”,”</w:t>
            </w:r>
            <w:r>
              <w:rPr>
                <w:rFonts w:hint="eastAsia"/>
                <w:szCs w:val="28"/>
              </w:rPr>
              <w:t>号分割</w:t>
            </w:r>
            <w:commentRangeEnd w:id="179"/>
            <w:r w:rsidR="002B7E58">
              <w:rPr>
                <w:rStyle w:val="aff3"/>
              </w:rPr>
              <w:commentReference w:id="179"/>
            </w:r>
          </w:p>
        </w:tc>
      </w:tr>
      <w:tr w:rsidR="00AE6194" w14:paraId="06FB1842" w14:textId="77777777" w:rsidTr="00916D02">
        <w:tc>
          <w:tcPr>
            <w:tcW w:w="1951" w:type="dxa"/>
          </w:tcPr>
          <w:p w14:paraId="67E598AB" w14:textId="69DE4748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监听</w:t>
            </w:r>
          </w:p>
        </w:tc>
        <w:tc>
          <w:tcPr>
            <w:tcW w:w="2552" w:type="dxa"/>
          </w:tcPr>
          <w:p w14:paraId="6E1ED639" w14:textId="43D23698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</w:t>
            </w:r>
            <w:r>
              <w:rPr>
                <w:szCs w:val="28"/>
              </w:rPr>
              <w:t>rray</w:t>
            </w:r>
          </w:p>
        </w:tc>
        <w:tc>
          <w:tcPr>
            <w:tcW w:w="4783" w:type="dxa"/>
          </w:tcPr>
          <w:p w14:paraId="300D3D72" w14:textId="77777777" w:rsidR="00AE6194" w:rsidRDefault="00AE6194" w:rsidP="00916D02">
            <w:pPr>
              <w:rPr>
                <w:szCs w:val="28"/>
              </w:rPr>
            </w:pPr>
          </w:p>
        </w:tc>
      </w:tr>
      <w:tr w:rsidR="00AE6194" w14:paraId="3C0EFD0F" w14:textId="77777777" w:rsidTr="00916D02">
        <w:tc>
          <w:tcPr>
            <w:tcW w:w="1951" w:type="dxa"/>
          </w:tcPr>
          <w:p w14:paraId="6F40D071" w14:textId="0F08CE1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监听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匹配状态</w:t>
            </w:r>
          </w:p>
        </w:tc>
        <w:tc>
          <w:tcPr>
            <w:tcW w:w="2552" w:type="dxa"/>
          </w:tcPr>
          <w:p w14:paraId="24896182" w14:textId="21824AEC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4783" w:type="dxa"/>
          </w:tcPr>
          <w:p w14:paraId="456E85C7" w14:textId="7872FB50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>AGV</w:t>
            </w:r>
            <w:r>
              <w:rPr>
                <w:rFonts w:hint="eastAsia"/>
                <w:szCs w:val="28"/>
              </w:rPr>
              <w:t>状态</w:t>
            </w:r>
            <w:r w:rsidR="00123868">
              <w:rPr>
                <w:rFonts w:hint="eastAsia"/>
                <w:szCs w:val="28"/>
              </w:rPr>
              <w:t>（附录）</w:t>
            </w:r>
          </w:p>
        </w:tc>
      </w:tr>
      <w:tr w:rsidR="00902777" w14:paraId="2FDAA0E8" w14:textId="77777777" w:rsidTr="00916D02">
        <w:tc>
          <w:tcPr>
            <w:tcW w:w="1951" w:type="dxa"/>
          </w:tcPr>
          <w:p w14:paraId="014838AB" w14:textId="24D533D6" w:rsidR="00902777" w:rsidRDefault="00902777" w:rsidP="00916D02">
            <w:pPr>
              <w:rPr>
                <w:szCs w:val="28"/>
              </w:rPr>
            </w:pPr>
            <w:commentRangeStart w:id="180"/>
            <w:r>
              <w:rPr>
                <w:rFonts w:hint="eastAsia"/>
                <w:szCs w:val="28"/>
              </w:rPr>
              <w:t>监听</w:t>
            </w:r>
            <w:r w:rsidR="00391790">
              <w:rPr>
                <w:rFonts w:hint="eastAsia"/>
                <w:szCs w:val="28"/>
              </w:rPr>
              <w:t>.</w:t>
            </w:r>
            <w:r w:rsidR="00391790"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4AB2AB4C" w14:textId="2CBB1C23" w:rsidR="00902777" w:rsidRDefault="0090277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</w:t>
            </w:r>
            <w:r>
              <w:rPr>
                <w:rFonts w:hint="eastAsia"/>
                <w:szCs w:val="28"/>
              </w:rPr>
              <w:t>且逻辑</w:t>
            </w:r>
            <w:r>
              <w:rPr>
                <w:szCs w:val="28"/>
              </w:rPr>
              <w:t>&gt;</w:t>
            </w:r>
          </w:p>
        </w:tc>
        <w:tc>
          <w:tcPr>
            <w:tcW w:w="4783" w:type="dxa"/>
          </w:tcPr>
          <w:p w14:paraId="43625EC6" w14:textId="63E8B28D" w:rsidR="00902777" w:rsidRDefault="00902777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  <w:commentRangeEnd w:id="180"/>
            <w:r w:rsidR="00391790">
              <w:rPr>
                <w:rStyle w:val="aff3"/>
              </w:rPr>
              <w:commentReference w:id="180"/>
            </w:r>
          </w:p>
        </w:tc>
      </w:tr>
      <w:tr w:rsidR="00AE6194" w14:paraId="05F6300C" w14:textId="77777777" w:rsidTr="00916D02">
        <w:tc>
          <w:tcPr>
            <w:tcW w:w="1951" w:type="dxa"/>
          </w:tcPr>
          <w:p w14:paraId="1646A2A7" w14:textId="7BAD9B13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监听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写入</w:t>
            </w:r>
          </w:p>
        </w:tc>
        <w:tc>
          <w:tcPr>
            <w:tcW w:w="2552" w:type="dxa"/>
          </w:tcPr>
          <w:p w14:paraId="2EDAA275" w14:textId="6F813A6F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</w:t>
            </w:r>
            <w:r>
              <w:rPr>
                <w:szCs w:val="28"/>
              </w:rPr>
              <w:t>rray</w:t>
            </w:r>
          </w:p>
        </w:tc>
        <w:tc>
          <w:tcPr>
            <w:tcW w:w="4783" w:type="dxa"/>
          </w:tcPr>
          <w:p w14:paraId="1497286A" w14:textId="147BB954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</w:p>
        </w:tc>
      </w:tr>
      <w:tr w:rsidR="00AE6194" w14:paraId="0464A3AC" w14:textId="77777777" w:rsidTr="00916D02">
        <w:tc>
          <w:tcPr>
            <w:tcW w:w="1951" w:type="dxa"/>
          </w:tcPr>
          <w:p w14:paraId="5AEAD187" w14:textId="399CB1BF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控制</w:t>
            </w:r>
          </w:p>
        </w:tc>
        <w:tc>
          <w:tcPr>
            <w:tcW w:w="2552" w:type="dxa"/>
          </w:tcPr>
          <w:p w14:paraId="7D751223" w14:textId="4B5BADE0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0F45D0B7" w14:textId="4A1D93F2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控制</w:t>
            </w:r>
            <w:r>
              <w:rPr>
                <w:rFonts w:hint="eastAsia"/>
                <w:szCs w:val="28"/>
              </w:rPr>
              <w:t>AGV</w:t>
            </w:r>
          </w:p>
        </w:tc>
      </w:tr>
      <w:tr w:rsidR="00AE6194" w14:paraId="1C21F76E" w14:textId="77777777" w:rsidTr="00916D02">
        <w:tc>
          <w:tcPr>
            <w:tcW w:w="1951" w:type="dxa"/>
          </w:tcPr>
          <w:p w14:paraId="0BA85188" w14:textId="78B6AA48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控制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2552" w:type="dxa"/>
          </w:tcPr>
          <w:p w14:paraId="534C81CE" w14:textId="129AEF50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  <w:r>
              <w:rPr>
                <w:szCs w:val="28"/>
              </w:rPr>
              <w:t>&lt;</w:t>
            </w:r>
            <w:r>
              <w:rPr>
                <w:rFonts w:hint="eastAsia"/>
                <w:szCs w:val="28"/>
              </w:rPr>
              <w:t>且逻辑</w:t>
            </w:r>
            <w:r>
              <w:rPr>
                <w:szCs w:val="28"/>
              </w:rPr>
              <w:t>&gt;</w:t>
            </w:r>
          </w:p>
        </w:tc>
        <w:tc>
          <w:tcPr>
            <w:tcW w:w="4783" w:type="dxa"/>
          </w:tcPr>
          <w:p w14:paraId="391CACE7" w14:textId="1E6F88D1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不为空</w:t>
            </w:r>
          </w:p>
        </w:tc>
      </w:tr>
      <w:tr w:rsidR="00AE6194" w14:paraId="39435E85" w14:textId="77777777" w:rsidTr="00916D02">
        <w:tc>
          <w:tcPr>
            <w:tcW w:w="1951" w:type="dxa"/>
          </w:tcPr>
          <w:p w14:paraId="2A342F37" w14:textId="358CCF71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控制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控制操作</w:t>
            </w:r>
          </w:p>
        </w:tc>
        <w:tc>
          <w:tcPr>
            <w:tcW w:w="2552" w:type="dxa"/>
          </w:tcPr>
          <w:p w14:paraId="2F0420B5" w14:textId="1FCA098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4783" w:type="dxa"/>
          </w:tcPr>
          <w:p w14:paraId="059CF6A1" w14:textId="2C58B34B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rFonts w:hint="eastAsia"/>
                <w:szCs w:val="28"/>
              </w:rPr>
              <w:t>暂停</w:t>
            </w:r>
          </w:p>
          <w:p w14:paraId="61E30642" w14:textId="21354900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恢复暂停</w:t>
            </w:r>
          </w:p>
          <w:p w14:paraId="4B61A1AA" w14:textId="143E3C60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充电</w:t>
            </w:r>
          </w:p>
          <w:p w14:paraId="5F061171" w14:textId="329EEB45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结束充电</w:t>
            </w:r>
          </w:p>
          <w:p w14:paraId="79EEE5C4" w14:textId="15B478FB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重启</w:t>
            </w:r>
          </w:p>
          <w:p w14:paraId="4C677D6B" w14:textId="5E216D15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6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关机</w:t>
            </w:r>
          </w:p>
        </w:tc>
      </w:tr>
      <w:tr w:rsidR="00AE6194" w14:paraId="61ED14E7" w14:textId="77777777" w:rsidTr="00916D02">
        <w:tc>
          <w:tcPr>
            <w:tcW w:w="1951" w:type="dxa"/>
          </w:tcPr>
          <w:p w14:paraId="2DFFFA58" w14:textId="13435681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控制</w:t>
            </w:r>
            <w:r>
              <w:rPr>
                <w:szCs w:val="28"/>
              </w:rPr>
              <w:t>.</w:t>
            </w:r>
            <w:r>
              <w:rPr>
                <w:rFonts w:hint="eastAsia"/>
                <w:szCs w:val="28"/>
              </w:rPr>
              <w:t>操作反馈</w:t>
            </w:r>
          </w:p>
        </w:tc>
        <w:tc>
          <w:tcPr>
            <w:tcW w:w="2552" w:type="dxa"/>
          </w:tcPr>
          <w:p w14:paraId="5033C21B" w14:textId="195A58C6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6CAA723A" w14:textId="19FD4289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可为空</w:t>
            </w:r>
          </w:p>
        </w:tc>
      </w:tr>
    </w:tbl>
    <w:p w14:paraId="2D6C1192" w14:textId="77777777" w:rsidR="00AE6194" w:rsidRPr="00AE6194" w:rsidRDefault="00AE6194" w:rsidP="00643801">
      <w:pPr>
        <w:rPr>
          <w:szCs w:val="28"/>
        </w:rPr>
      </w:pPr>
    </w:p>
    <w:p w14:paraId="0EC5C73A" w14:textId="77777777" w:rsidR="00A1768B" w:rsidRDefault="00A1768B" w:rsidP="00643801">
      <w:pPr>
        <w:rPr>
          <w:szCs w:val="28"/>
        </w:rPr>
      </w:pPr>
    </w:p>
    <w:p w14:paraId="67425D20" w14:textId="08DA0294" w:rsidR="00A1768B" w:rsidRDefault="00A1768B" w:rsidP="00A1768B">
      <w:pPr>
        <w:pStyle w:val="3"/>
      </w:pPr>
      <w:bookmarkStart w:id="181" w:name="_Toc126174339"/>
      <w:r>
        <w:rPr>
          <w:rFonts w:hint="eastAsia"/>
        </w:rPr>
        <w:t>变量</w:t>
      </w:r>
      <w:bookmarkEnd w:id="18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90"/>
        <w:gridCol w:w="1792"/>
        <w:gridCol w:w="5104"/>
      </w:tblGrid>
      <w:tr w:rsidR="00AE6194" w14:paraId="26FEF46F" w14:textId="77777777" w:rsidTr="00AE6194">
        <w:tc>
          <w:tcPr>
            <w:tcW w:w="1509" w:type="dxa"/>
          </w:tcPr>
          <w:p w14:paraId="132C5078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2617C2E5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789C809D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E6194" w14:paraId="36190C93" w14:textId="77777777" w:rsidTr="00AE6194">
        <w:tc>
          <w:tcPr>
            <w:tcW w:w="1509" w:type="dxa"/>
          </w:tcPr>
          <w:p w14:paraId="6D4978C5" w14:textId="3E29D68C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agv_s</w:t>
            </w:r>
          </w:p>
        </w:tc>
        <w:tc>
          <w:tcPr>
            <w:tcW w:w="1962" w:type="dxa"/>
          </w:tcPr>
          <w:p w14:paraId="36AB1620" w14:textId="06091345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nt</w:t>
            </w:r>
          </w:p>
        </w:tc>
        <w:tc>
          <w:tcPr>
            <w:tcW w:w="5815" w:type="dxa"/>
          </w:tcPr>
          <w:p w14:paraId="5C7CAD81" w14:textId="2534E5C8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状态</w:t>
            </w:r>
          </w:p>
        </w:tc>
      </w:tr>
      <w:tr w:rsidR="00AE6194" w14:paraId="1478A680" w14:textId="77777777" w:rsidTr="00AE6194">
        <w:tc>
          <w:tcPr>
            <w:tcW w:w="1509" w:type="dxa"/>
          </w:tcPr>
          <w:p w14:paraId="3082C3B9" w14:textId="77777777" w:rsidR="00AE6194" w:rsidRPr="000F4BA7" w:rsidRDefault="00AE619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agv_node</w:t>
            </w:r>
          </w:p>
        </w:tc>
        <w:tc>
          <w:tcPr>
            <w:tcW w:w="1962" w:type="dxa"/>
          </w:tcPr>
          <w:p w14:paraId="239B646E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1B6889BC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当前二维码点位</w:t>
            </w:r>
          </w:p>
        </w:tc>
      </w:tr>
      <w:tr w:rsidR="00AE6194" w14:paraId="0551D7D6" w14:textId="77777777" w:rsidTr="00AE6194">
        <w:tc>
          <w:tcPr>
            <w:tcW w:w="1509" w:type="dxa"/>
          </w:tcPr>
          <w:p w14:paraId="73982EA0" w14:textId="77777777" w:rsidR="00AE6194" w:rsidRPr="000F4BA7" w:rsidRDefault="00AE619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agv_code</w:t>
            </w:r>
          </w:p>
        </w:tc>
        <w:tc>
          <w:tcPr>
            <w:tcW w:w="1962" w:type="dxa"/>
          </w:tcPr>
          <w:p w14:paraId="30419DD2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60505821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设备序列号</w:t>
            </w:r>
          </w:p>
        </w:tc>
      </w:tr>
      <w:tr w:rsidR="00AE6194" w14:paraId="0C201A4D" w14:textId="77777777" w:rsidTr="00AE6194">
        <w:tc>
          <w:tcPr>
            <w:tcW w:w="1509" w:type="dxa"/>
          </w:tcPr>
          <w:p w14:paraId="2FD1EB29" w14:textId="77777777" w:rsidR="00AE6194" w:rsidRPr="000F4BA7" w:rsidRDefault="00AE6194" w:rsidP="00916D02">
            <w:pPr>
              <w:rPr>
                <w:szCs w:val="28"/>
              </w:rPr>
            </w:pPr>
            <w:r w:rsidRPr="000F4BA7">
              <w:rPr>
                <w:szCs w:val="28"/>
              </w:rPr>
              <w:t>agv_num</w:t>
            </w:r>
          </w:p>
        </w:tc>
        <w:tc>
          <w:tcPr>
            <w:tcW w:w="1962" w:type="dxa"/>
          </w:tcPr>
          <w:p w14:paraId="23374323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1A1754E2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设备编号</w:t>
            </w:r>
          </w:p>
        </w:tc>
      </w:tr>
      <w:tr w:rsidR="00AE6194" w14:paraId="42B8F24C" w14:textId="77777777" w:rsidTr="00AE6194">
        <w:tc>
          <w:tcPr>
            <w:tcW w:w="1509" w:type="dxa"/>
          </w:tcPr>
          <w:p w14:paraId="3BF85952" w14:textId="23196142" w:rsidR="00AE6194" w:rsidRPr="000F4BA7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agv_b</w:t>
            </w:r>
          </w:p>
        </w:tc>
        <w:tc>
          <w:tcPr>
            <w:tcW w:w="1962" w:type="dxa"/>
          </w:tcPr>
          <w:p w14:paraId="41877E40" w14:textId="7204F695" w:rsidR="00AE6194" w:rsidRDefault="00AE6194" w:rsidP="00916D02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5815" w:type="dxa"/>
          </w:tcPr>
          <w:p w14:paraId="297AAA35" w14:textId="77777777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电量</w:t>
            </w:r>
          </w:p>
          <w:p w14:paraId="06032BEE" w14:textId="5A0067E8" w:rsidR="00AE6194" w:rsidRDefault="00AE6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0,100]</w:t>
            </w:r>
          </w:p>
        </w:tc>
      </w:tr>
      <w:tr w:rsidR="00AE6194" w14:paraId="0EF78AD9" w14:textId="77777777" w:rsidTr="00AE6194">
        <w:tc>
          <w:tcPr>
            <w:tcW w:w="1509" w:type="dxa"/>
          </w:tcPr>
          <w:p w14:paraId="3D912175" w14:textId="36287DD9" w:rsidR="00AE6194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agv_px</w:t>
            </w:r>
          </w:p>
        </w:tc>
        <w:tc>
          <w:tcPr>
            <w:tcW w:w="1962" w:type="dxa"/>
          </w:tcPr>
          <w:p w14:paraId="03BD638B" w14:textId="7EF1E10E" w:rsidR="00AE6194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nt</w:t>
            </w:r>
          </w:p>
        </w:tc>
        <w:tc>
          <w:tcPr>
            <w:tcW w:w="5815" w:type="dxa"/>
          </w:tcPr>
          <w:p w14:paraId="13A07D67" w14:textId="3BC683C2" w:rsidR="00AE6194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坐标</w:t>
            </w:r>
            <w:r>
              <w:rPr>
                <w:rFonts w:hint="eastAsia"/>
                <w:szCs w:val="28"/>
              </w:rPr>
              <w:t>X</w:t>
            </w:r>
          </w:p>
        </w:tc>
      </w:tr>
      <w:tr w:rsidR="00AB1013" w14:paraId="4B00AC8C" w14:textId="77777777" w:rsidTr="00AE6194">
        <w:tc>
          <w:tcPr>
            <w:tcW w:w="1509" w:type="dxa"/>
          </w:tcPr>
          <w:p w14:paraId="3E13BDDE" w14:textId="58B2B8C6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agv_py</w:t>
            </w:r>
          </w:p>
        </w:tc>
        <w:tc>
          <w:tcPr>
            <w:tcW w:w="1962" w:type="dxa"/>
          </w:tcPr>
          <w:p w14:paraId="1667C671" w14:textId="61532DF8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815" w:type="dxa"/>
          </w:tcPr>
          <w:p w14:paraId="263499E5" w14:textId="538AD27D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坐标</w:t>
            </w:r>
            <w:r>
              <w:rPr>
                <w:rFonts w:hint="eastAsia"/>
                <w:szCs w:val="28"/>
              </w:rPr>
              <w:t>Y</w:t>
            </w:r>
          </w:p>
        </w:tc>
      </w:tr>
      <w:tr w:rsidR="00AB1013" w14:paraId="7A655B0C" w14:textId="77777777" w:rsidTr="00AE6194">
        <w:tc>
          <w:tcPr>
            <w:tcW w:w="1509" w:type="dxa"/>
          </w:tcPr>
          <w:p w14:paraId="1D18DB53" w14:textId="682A1E72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agv_odom</w:t>
            </w:r>
          </w:p>
        </w:tc>
        <w:tc>
          <w:tcPr>
            <w:tcW w:w="1962" w:type="dxa"/>
          </w:tcPr>
          <w:p w14:paraId="5DA2D2FF" w14:textId="61A1568A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815" w:type="dxa"/>
          </w:tcPr>
          <w:p w14:paraId="4A85644B" w14:textId="698B2259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里程计</w:t>
            </w:r>
          </w:p>
        </w:tc>
      </w:tr>
      <w:tr w:rsidR="00AB1013" w14:paraId="79073214" w14:textId="77777777" w:rsidTr="00AE6194">
        <w:tc>
          <w:tcPr>
            <w:tcW w:w="1509" w:type="dxa"/>
          </w:tcPr>
          <w:p w14:paraId="463A5663" w14:textId="57C38254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agv_oritation</w:t>
            </w:r>
          </w:p>
        </w:tc>
        <w:tc>
          <w:tcPr>
            <w:tcW w:w="1962" w:type="dxa"/>
          </w:tcPr>
          <w:p w14:paraId="4710E543" w14:textId="0581D915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815" w:type="dxa"/>
          </w:tcPr>
          <w:p w14:paraId="6E381840" w14:textId="6171B226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里程计</w:t>
            </w:r>
          </w:p>
        </w:tc>
      </w:tr>
      <w:tr w:rsidR="00AB1013" w14:paraId="716774F0" w14:textId="77777777" w:rsidTr="00AE6194">
        <w:tc>
          <w:tcPr>
            <w:tcW w:w="1509" w:type="dxa"/>
          </w:tcPr>
          <w:p w14:paraId="4E70178F" w14:textId="56672AFD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agv_extraStateFirst</w:t>
            </w:r>
          </w:p>
        </w:tc>
        <w:tc>
          <w:tcPr>
            <w:tcW w:w="1962" w:type="dxa"/>
          </w:tcPr>
          <w:p w14:paraId="3D44B658" w14:textId="61CC4C7F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Long</w:t>
            </w:r>
          </w:p>
        </w:tc>
        <w:tc>
          <w:tcPr>
            <w:tcW w:w="5815" w:type="dxa"/>
          </w:tcPr>
          <w:p w14:paraId="10142F4E" w14:textId="77777777" w:rsidR="00AB1013" w:rsidRDefault="00AB1013" w:rsidP="00916D02">
            <w:pPr>
              <w:rPr>
                <w:szCs w:val="28"/>
              </w:rPr>
            </w:pPr>
          </w:p>
        </w:tc>
      </w:tr>
      <w:tr w:rsidR="00AB1013" w14:paraId="05A59531" w14:textId="77777777" w:rsidTr="00AE6194">
        <w:tc>
          <w:tcPr>
            <w:tcW w:w="1509" w:type="dxa"/>
          </w:tcPr>
          <w:p w14:paraId="726704E6" w14:textId="1B73CC5C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agv_extraStateSecond</w:t>
            </w:r>
          </w:p>
        </w:tc>
        <w:tc>
          <w:tcPr>
            <w:tcW w:w="1962" w:type="dxa"/>
          </w:tcPr>
          <w:p w14:paraId="7533F32C" w14:textId="759F852A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Long</w:t>
            </w:r>
          </w:p>
        </w:tc>
        <w:tc>
          <w:tcPr>
            <w:tcW w:w="5815" w:type="dxa"/>
          </w:tcPr>
          <w:p w14:paraId="6504D67E" w14:textId="77777777" w:rsidR="00AB1013" w:rsidRDefault="00AB1013" w:rsidP="00916D02">
            <w:pPr>
              <w:rPr>
                <w:szCs w:val="28"/>
              </w:rPr>
            </w:pPr>
          </w:p>
        </w:tc>
      </w:tr>
      <w:tr w:rsidR="00AB1013" w14:paraId="22C5CDDA" w14:textId="77777777" w:rsidTr="00AE6194">
        <w:tc>
          <w:tcPr>
            <w:tcW w:w="1509" w:type="dxa"/>
          </w:tcPr>
          <w:p w14:paraId="62E0C07A" w14:textId="1613A097" w:rsidR="00AB1013" w:rsidRPr="00AB1013" w:rsidRDefault="00AB1013" w:rsidP="00916D02">
            <w:pPr>
              <w:rPr>
                <w:szCs w:val="28"/>
              </w:rPr>
            </w:pPr>
            <w:r w:rsidRPr="00AB1013">
              <w:rPr>
                <w:szCs w:val="28"/>
              </w:rPr>
              <w:t>agv_taskID</w:t>
            </w:r>
          </w:p>
        </w:tc>
        <w:tc>
          <w:tcPr>
            <w:tcW w:w="1962" w:type="dxa"/>
          </w:tcPr>
          <w:p w14:paraId="63450333" w14:textId="03C4A515" w:rsidR="00AB1013" w:rsidRDefault="00AB101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815" w:type="dxa"/>
          </w:tcPr>
          <w:p w14:paraId="6998B788" w14:textId="77777777" w:rsidR="00AB1013" w:rsidRDefault="00AB1013" w:rsidP="00916D02">
            <w:pPr>
              <w:rPr>
                <w:szCs w:val="28"/>
              </w:rPr>
            </w:pPr>
          </w:p>
        </w:tc>
      </w:tr>
    </w:tbl>
    <w:p w14:paraId="2EA1B013" w14:textId="48395BB9" w:rsidR="00A1768B" w:rsidRDefault="00A1768B" w:rsidP="00643801">
      <w:pPr>
        <w:rPr>
          <w:szCs w:val="28"/>
        </w:rPr>
      </w:pPr>
    </w:p>
    <w:p w14:paraId="5B80AE55" w14:textId="23F29591" w:rsidR="00A6019F" w:rsidRDefault="00A6019F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2C6097D8" w14:textId="15B7A632" w:rsidR="00A6019F" w:rsidRDefault="00A6019F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、若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离线，则</w:t>
      </w:r>
      <w:r>
        <w:rPr>
          <w:szCs w:val="28"/>
        </w:rPr>
        <w:t>Int</w:t>
      </w:r>
      <w:r>
        <w:rPr>
          <w:rFonts w:hint="eastAsia"/>
          <w:szCs w:val="28"/>
        </w:rPr>
        <w:t>类型的变量值为：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String</w:t>
      </w:r>
      <w:r>
        <w:rPr>
          <w:rFonts w:hint="eastAsia"/>
          <w:szCs w:val="28"/>
        </w:rPr>
        <w:t>类型变量值为空字符串</w:t>
      </w:r>
    </w:p>
    <w:p w14:paraId="7B3A116B" w14:textId="6C155883" w:rsidR="00A1768B" w:rsidRDefault="00A1768B" w:rsidP="00643801">
      <w:pPr>
        <w:rPr>
          <w:szCs w:val="28"/>
        </w:rPr>
      </w:pPr>
    </w:p>
    <w:p w14:paraId="09F18783" w14:textId="4EA3D425" w:rsidR="009F7E16" w:rsidRDefault="009F7E16" w:rsidP="00643801">
      <w:pPr>
        <w:rPr>
          <w:szCs w:val="28"/>
        </w:rPr>
      </w:pPr>
    </w:p>
    <w:p w14:paraId="7E0E7E55" w14:textId="7885CD50" w:rsidR="00AD418D" w:rsidRDefault="00AD418D" w:rsidP="00643801">
      <w:pPr>
        <w:rPr>
          <w:szCs w:val="28"/>
        </w:rPr>
      </w:pPr>
    </w:p>
    <w:p w14:paraId="402266D4" w14:textId="0071890F" w:rsidR="00AD418D" w:rsidRDefault="00AD418D" w:rsidP="00A6019F">
      <w:pPr>
        <w:pStyle w:val="3"/>
      </w:pPr>
      <w:bookmarkStart w:id="182" w:name="_Toc126174340"/>
      <w:r>
        <w:rPr>
          <w:rFonts w:hint="eastAsia"/>
        </w:rPr>
        <w:t>配置示例</w:t>
      </w:r>
      <w:bookmarkEnd w:id="182"/>
    </w:p>
    <w:p w14:paraId="1EA3BE5F" w14:textId="4E5B2A01" w:rsidR="00AD418D" w:rsidRPr="002B5E10" w:rsidRDefault="00A6019F" w:rsidP="002B5E10">
      <w:pPr>
        <w:jc w:val="left"/>
        <w:rPr>
          <w:b/>
          <w:szCs w:val="28"/>
        </w:rPr>
      </w:pPr>
      <w:commentRangeStart w:id="183"/>
      <w:r w:rsidRPr="002B5E10">
        <w:rPr>
          <w:rFonts w:hint="eastAsia"/>
          <w:b/>
          <w:szCs w:val="28"/>
        </w:rPr>
        <w:t>一个逻辑监听多个</w:t>
      </w:r>
      <w:r w:rsidRPr="002B5E10">
        <w:rPr>
          <w:rFonts w:hint="eastAsia"/>
          <w:b/>
          <w:szCs w:val="28"/>
        </w:rPr>
        <w:t>AGV</w:t>
      </w:r>
      <w:r w:rsidRPr="002B5E10">
        <w:rPr>
          <w:rFonts w:hint="eastAsia"/>
          <w:b/>
          <w:szCs w:val="28"/>
        </w:rPr>
        <w:t>设备的电量</w:t>
      </w:r>
      <w:r w:rsidR="00CC59D6" w:rsidRPr="002B5E10">
        <w:rPr>
          <w:rFonts w:hint="eastAsia"/>
          <w:b/>
          <w:szCs w:val="28"/>
        </w:rPr>
        <w:t>（</w:t>
      </w:r>
      <w:r w:rsidR="00CC59D6" w:rsidRPr="002B5E10">
        <w:rPr>
          <w:rFonts w:hint="eastAsia"/>
          <w:b/>
          <w:szCs w:val="28"/>
        </w:rPr>
        <w:t>v</w:t>
      </w:r>
      <w:r w:rsidR="00CC59D6" w:rsidRPr="002B5E10">
        <w:rPr>
          <w:b/>
          <w:szCs w:val="28"/>
        </w:rPr>
        <w:t>2.8.2</w:t>
      </w:r>
      <w:r w:rsidR="00CC59D6" w:rsidRPr="002B5E10">
        <w:rPr>
          <w:rFonts w:hint="eastAsia"/>
          <w:b/>
          <w:szCs w:val="28"/>
        </w:rPr>
        <w:t>）</w:t>
      </w:r>
      <w:commentRangeEnd w:id="183"/>
      <w:r w:rsidR="002B5E10">
        <w:rPr>
          <w:rStyle w:val="aff3"/>
        </w:rPr>
        <w:commentReference w:id="183"/>
      </w:r>
    </w:p>
    <w:p w14:paraId="15145624" w14:textId="60FE9CD3" w:rsidR="00A6019F" w:rsidRDefault="00316394" w:rsidP="00643801">
      <w:pPr>
        <w:rPr>
          <w:szCs w:val="28"/>
        </w:rPr>
      </w:pPr>
      <w:r>
        <w:rPr>
          <w:rFonts w:hint="eastAsia"/>
          <w:szCs w:val="28"/>
        </w:rPr>
        <w:t>&gt;</w:t>
      </w:r>
      <w:r>
        <w:rPr>
          <w:rFonts w:hint="eastAsia"/>
          <w:szCs w:val="28"/>
        </w:rPr>
        <w:t>添加一个</w:t>
      </w:r>
      <w:r>
        <w:rPr>
          <w:rFonts w:hint="eastAsia"/>
          <w:szCs w:val="28"/>
        </w:rPr>
        <w:t>Map</w:t>
      </w:r>
      <w:r>
        <w:rPr>
          <w:rFonts w:hint="eastAsia"/>
          <w:szCs w:val="28"/>
        </w:rPr>
        <w:t>类型的变量，给不同的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分配不同的地址</w:t>
      </w:r>
    </w:p>
    <w:p w14:paraId="22D324CB" w14:textId="1462BA96" w:rsidR="00316394" w:rsidRDefault="00316394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5CC3FDB" wp14:editId="3D0C1A88">
            <wp:extent cx="5753100" cy="2466975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F985" w14:textId="33986338" w:rsidR="00A6019F" w:rsidRDefault="00316394" w:rsidP="00643801">
      <w:pPr>
        <w:rPr>
          <w:szCs w:val="28"/>
        </w:rPr>
      </w:pPr>
      <w:r>
        <w:rPr>
          <w:rFonts w:hint="eastAsia"/>
          <w:szCs w:val="28"/>
        </w:rPr>
        <w:t>&gt;</w:t>
      </w:r>
      <w:r>
        <w:rPr>
          <w:rFonts w:hint="eastAsia"/>
          <w:szCs w:val="28"/>
        </w:rPr>
        <w:t>添加一个</w:t>
      </w:r>
      <w:r>
        <w:rPr>
          <w:rFonts w:hint="eastAsia"/>
          <w:szCs w:val="28"/>
        </w:rPr>
        <w:t>AGV</w:t>
      </w:r>
      <w:r>
        <w:rPr>
          <w:rFonts w:hint="eastAsia"/>
          <w:szCs w:val="28"/>
        </w:rPr>
        <w:t>监听逻辑</w:t>
      </w:r>
    </w:p>
    <w:p w14:paraId="78231782" w14:textId="0557FEEA" w:rsidR="00316394" w:rsidRDefault="00316394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2837357" wp14:editId="144710B0">
            <wp:extent cx="5753100" cy="260985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99C1" w14:textId="271D2B35" w:rsidR="00AD418D" w:rsidRDefault="00316394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33A01A67" wp14:editId="5833138D">
            <wp:extent cx="5762625" cy="382905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F4B13" w14:textId="1E36C7FB" w:rsidR="00316394" w:rsidRDefault="00316394" w:rsidP="00643801">
      <w:pPr>
        <w:rPr>
          <w:szCs w:val="28"/>
        </w:rPr>
      </w:pPr>
      <w:r>
        <w:rPr>
          <w:rFonts w:hint="eastAsia"/>
          <w:szCs w:val="28"/>
        </w:rPr>
        <w:t>备注说明</w:t>
      </w:r>
    </w:p>
    <w:p w14:paraId="36A2B9C8" w14:textId="63774DE4" w:rsidR="00316394" w:rsidRDefault="00316394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、监听状态</w:t>
      </w:r>
      <w:r>
        <w:rPr>
          <w:szCs w:val="28"/>
        </w:rPr>
        <w:t>”None”</w:t>
      </w:r>
      <w:r>
        <w:rPr>
          <w:rFonts w:hint="eastAsia"/>
          <w:szCs w:val="28"/>
        </w:rPr>
        <w:t>代表所有状态</w:t>
      </w:r>
    </w:p>
    <w:p w14:paraId="6C7D4986" w14:textId="77777777" w:rsidR="00316394" w:rsidRDefault="00316394" w:rsidP="00643801">
      <w:pPr>
        <w:rPr>
          <w:szCs w:val="28"/>
        </w:rPr>
      </w:pPr>
    </w:p>
    <w:p w14:paraId="1D6C1ED0" w14:textId="3B305D34" w:rsidR="009F7E16" w:rsidRDefault="009F7E16" w:rsidP="009F7E16">
      <w:pPr>
        <w:pStyle w:val="2"/>
      </w:pPr>
      <w:bookmarkStart w:id="184" w:name="_Toc126174341"/>
      <w:r>
        <w:rPr>
          <w:rFonts w:hint="eastAsia"/>
        </w:rPr>
        <w:t>Http</w:t>
      </w:r>
      <w:r w:rsidR="002B78B5">
        <w:rPr>
          <w:rFonts w:hint="eastAsia"/>
        </w:rPr>
        <w:t>通知与接口响应</w:t>
      </w:r>
      <w:bookmarkEnd w:id="184"/>
    </w:p>
    <w:p w14:paraId="471D0151" w14:textId="2841489C" w:rsidR="009F7E16" w:rsidRDefault="009F7E16" w:rsidP="008252ED">
      <w:pPr>
        <w:pStyle w:val="3"/>
      </w:pPr>
      <w:bookmarkStart w:id="185" w:name="_Toc126174342"/>
      <w:r>
        <w:rPr>
          <w:rFonts w:hint="eastAsia"/>
        </w:rPr>
        <w:t>功能</w:t>
      </w:r>
      <w:bookmarkEnd w:id="185"/>
    </w:p>
    <w:p w14:paraId="6B8B4450" w14:textId="7D59753D" w:rsidR="009F7E16" w:rsidRDefault="009F7E16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、当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地址满足某个条件时，请求通知其他接口</w:t>
      </w:r>
    </w:p>
    <w:p w14:paraId="6BF3B120" w14:textId="56668F21" w:rsidR="009F7E16" w:rsidRDefault="009F7E16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、处理接口请求，写入或读取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的数据并返回</w:t>
      </w:r>
    </w:p>
    <w:p w14:paraId="378DD9E1" w14:textId="056B1B7E" w:rsidR="009F7E16" w:rsidRDefault="009F7E16" w:rsidP="00643801">
      <w:pPr>
        <w:rPr>
          <w:szCs w:val="28"/>
        </w:rPr>
      </w:pPr>
    </w:p>
    <w:p w14:paraId="790A673E" w14:textId="2876B51E" w:rsidR="00682730" w:rsidRDefault="00BD7012" w:rsidP="00BC24D1">
      <w:pPr>
        <w:pStyle w:val="4"/>
      </w:pPr>
      <w:r>
        <w:rPr>
          <w:rFonts w:hint="eastAsia"/>
        </w:rPr>
        <w:t>请求参数</w:t>
      </w:r>
    </w:p>
    <w:p w14:paraId="47ACD8FE" w14:textId="65B045C8" w:rsidR="00682730" w:rsidRDefault="00682730" w:rsidP="00643801">
      <w:pPr>
        <w:rPr>
          <w:szCs w:val="28"/>
        </w:rPr>
      </w:pPr>
      <w:r>
        <w:rPr>
          <w:rFonts w:hint="eastAsia"/>
          <w:szCs w:val="28"/>
        </w:rPr>
        <w:t>我们在处理</w:t>
      </w:r>
      <w:r>
        <w:rPr>
          <w:rFonts w:hint="eastAsia"/>
          <w:szCs w:val="28"/>
        </w:rPr>
        <w:t>HTTP</w:t>
      </w:r>
      <w:r>
        <w:rPr>
          <w:rFonts w:hint="eastAsia"/>
          <w:szCs w:val="28"/>
        </w:rPr>
        <w:t>请求的且逻辑中，包含“请求参数</w:t>
      </w:r>
      <w:r>
        <w:rPr>
          <w:rFonts w:hint="eastAsia"/>
          <w:szCs w:val="28"/>
        </w:rPr>
        <w:t>/</w:t>
      </w:r>
      <w:r>
        <w:rPr>
          <w:szCs w:val="28"/>
        </w:rPr>
        <w:t>PLC</w:t>
      </w:r>
      <w:r>
        <w:rPr>
          <w:rFonts w:hint="eastAsia"/>
          <w:szCs w:val="28"/>
        </w:rPr>
        <w:t>地址”</w:t>
      </w:r>
    </w:p>
    <w:p w14:paraId="3671FA46" w14:textId="4DE6516D" w:rsidR="00682730" w:rsidRPr="00682730" w:rsidRDefault="00682730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EF64D46" wp14:editId="52A63905">
            <wp:extent cx="5759450" cy="85979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F726" w14:textId="37BC4CE4" w:rsidR="009F7E16" w:rsidRDefault="00682730" w:rsidP="00643801">
      <w:pPr>
        <w:rPr>
          <w:szCs w:val="28"/>
        </w:rPr>
      </w:pPr>
      <w:r>
        <w:rPr>
          <w:rFonts w:hint="eastAsia"/>
          <w:szCs w:val="28"/>
        </w:rPr>
        <w:t>除了正常的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地址可使用，还有如下特殊格式</w:t>
      </w:r>
    </w:p>
    <w:p w14:paraId="4DDE90DB" w14:textId="04D5758D" w:rsidR="00682730" w:rsidRDefault="00BC24D1" w:rsidP="00643801">
      <w:pPr>
        <w:rPr>
          <w:szCs w:val="28"/>
        </w:rPr>
      </w:pPr>
      <w:r>
        <w:rPr>
          <w:szCs w:val="28"/>
        </w:rPr>
        <w:lastRenderedPageBreak/>
        <w:t>1</w:t>
      </w:r>
      <w:r>
        <w:rPr>
          <w:rFonts w:hint="eastAsia"/>
          <w:szCs w:val="28"/>
        </w:rPr>
        <w:t>、</w:t>
      </w:r>
      <w:r w:rsidR="00682730">
        <w:rPr>
          <w:rFonts w:hint="eastAsia"/>
          <w:szCs w:val="28"/>
        </w:rPr>
        <w:t>uri</w:t>
      </w:r>
    </w:p>
    <w:p w14:paraId="0216DC4F" w14:textId="5FEEE129" w:rsidR="00682730" w:rsidRDefault="00682730" w:rsidP="00643801">
      <w:pPr>
        <w:rPr>
          <w:szCs w:val="28"/>
        </w:rPr>
      </w:pPr>
      <w:r>
        <w:rPr>
          <w:rFonts w:hint="eastAsia"/>
          <w:szCs w:val="28"/>
        </w:rPr>
        <w:t>请求地址，例如</w:t>
      </w:r>
      <w:r>
        <w:rPr>
          <w:rFonts w:hint="eastAsia"/>
          <w:szCs w:val="28"/>
        </w:rPr>
        <w:t>:</w:t>
      </w:r>
      <w:r w:rsidRPr="00682730">
        <w:t xml:space="preserve"> </w:t>
      </w:r>
      <w:r w:rsidRPr="00682730">
        <w:rPr>
          <w:szCs w:val="28"/>
        </w:rPr>
        <w:t>/ics/taskOrder/addTask</w:t>
      </w:r>
    </w:p>
    <w:p w14:paraId="6F3FA4BB" w14:textId="04351873" w:rsidR="00682730" w:rsidRDefault="00BC24D1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</w:t>
      </w:r>
      <w:r w:rsidR="00682730">
        <w:rPr>
          <w:rFonts w:hint="eastAsia"/>
          <w:szCs w:val="28"/>
        </w:rPr>
        <w:t>u</w:t>
      </w:r>
      <w:r w:rsidR="00682730">
        <w:rPr>
          <w:szCs w:val="28"/>
        </w:rPr>
        <w:t>r</w:t>
      </w:r>
      <w:r w:rsidR="00682730">
        <w:rPr>
          <w:rFonts w:hint="eastAsia"/>
          <w:szCs w:val="28"/>
        </w:rPr>
        <w:t>l</w:t>
      </w:r>
      <w:r w:rsidR="00682730">
        <w:rPr>
          <w:szCs w:val="28"/>
        </w:rPr>
        <w:t>.xxx</w:t>
      </w:r>
    </w:p>
    <w:p w14:paraId="4984F8E5" w14:textId="0A1B11E0" w:rsidR="00682730" w:rsidRDefault="00682730" w:rsidP="00643801">
      <w:pPr>
        <w:rPr>
          <w:szCs w:val="28"/>
        </w:rPr>
      </w:pPr>
      <w:r>
        <w:rPr>
          <w:rFonts w:hint="eastAsia"/>
          <w:szCs w:val="28"/>
        </w:rPr>
        <w:t>请求</w:t>
      </w:r>
      <w:r>
        <w:rPr>
          <w:rFonts w:hint="eastAsia"/>
          <w:szCs w:val="28"/>
        </w:rPr>
        <w:t>URL</w:t>
      </w:r>
      <w:r>
        <w:rPr>
          <w:rFonts w:hint="eastAsia"/>
          <w:szCs w:val="28"/>
        </w:rPr>
        <w:t>中的参数，例如：</w:t>
      </w:r>
      <w:r w:rsidRPr="00682730">
        <w:rPr>
          <w:szCs w:val="28"/>
        </w:rPr>
        <w:t>/ics/taskOrder/addTask</w:t>
      </w:r>
      <w:r>
        <w:rPr>
          <w:szCs w:val="28"/>
        </w:rPr>
        <w:t>?a=100</w:t>
      </w:r>
    </w:p>
    <w:p w14:paraId="4B896B1C" w14:textId="4A39CFDD" w:rsidR="00682730" w:rsidRDefault="00682730" w:rsidP="00643801">
      <w:pPr>
        <w:rPr>
          <w:szCs w:val="28"/>
        </w:rPr>
      </w:pPr>
      <w:r>
        <w:rPr>
          <w:rFonts w:hint="eastAsia"/>
          <w:szCs w:val="28"/>
        </w:rPr>
        <w:t>则</w:t>
      </w:r>
      <w:r>
        <w:rPr>
          <w:szCs w:val="28"/>
        </w:rPr>
        <w:t>:url.a</w:t>
      </w:r>
      <w:r>
        <w:rPr>
          <w:rFonts w:hint="eastAsia"/>
          <w:szCs w:val="28"/>
        </w:rPr>
        <w:t>的值为</w:t>
      </w:r>
      <w:r>
        <w:rPr>
          <w:rFonts w:hint="eastAsia"/>
          <w:szCs w:val="28"/>
        </w:rPr>
        <w:t>1</w:t>
      </w:r>
      <w:r>
        <w:rPr>
          <w:szCs w:val="28"/>
        </w:rPr>
        <w:t>00</w:t>
      </w:r>
    </w:p>
    <w:p w14:paraId="26E8255B" w14:textId="33FFDDCA" w:rsidR="00682730" w:rsidRDefault="00BC24D1" w:rsidP="00643801">
      <w:pPr>
        <w:rPr>
          <w:szCs w:val="28"/>
        </w:rPr>
      </w:pPr>
      <w:r>
        <w:rPr>
          <w:szCs w:val="28"/>
        </w:rPr>
        <w:t>3</w:t>
      </w:r>
      <w:r>
        <w:rPr>
          <w:rFonts w:hint="eastAsia"/>
          <w:szCs w:val="28"/>
        </w:rPr>
        <w:t>、</w:t>
      </w:r>
      <w:r w:rsidR="00A166CA">
        <w:rPr>
          <w:rFonts w:hint="eastAsia"/>
          <w:szCs w:val="28"/>
        </w:rPr>
        <w:t>data</w:t>
      </w:r>
      <w:r w:rsidR="00A166CA">
        <w:rPr>
          <w:szCs w:val="28"/>
        </w:rPr>
        <w:t>.xxx.xxx</w:t>
      </w:r>
    </w:p>
    <w:p w14:paraId="24AA8EFE" w14:textId="637B8DF9" w:rsidR="00A166CA" w:rsidRDefault="00A166CA" w:rsidP="00643801">
      <w:pPr>
        <w:rPr>
          <w:szCs w:val="28"/>
        </w:rPr>
      </w:pPr>
      <w:r>
        <w:rPr>
          <w:rFonts w:hint="eastAsia"/>
          <w:szCs w:val="28"/>
        </w:rPr>
        <w:t>取</w:t>
      </w:r>
      <w:r>
        <w:rPr>
          <w:rFonts w:hint="eastAsia"/>
          <w:szCs w:val="28"/>
        </w:rPr>
        <w:t>JSON</w:t>
      </w:r>
      <w:r>
        <w:rPr>
          <w:rFonts w:hint="eastAsia"/>
          <w:szCs w:val="28"/>
        </w:rPr>
        <w:t>对象中的字段，如先</w:t>
      </w:r>
      <w:r>
        <w:rPr>
          <w:rFonts w:hint="eastAsia"/>
          <w:szCs w:val="28"/>
        </w:rPr>
        <w:t>JSON</w:t>
      </w:r>
      <w:r>
        <w:rPr>
          <w:rFonts w:hint="eastAsia"/>
          <w:szCs w:val="28"/>
        </w:rPr>
        <w:t>数据</w:t>
      </w:r>
    </w:p>
    <w:p w14:paraId="048D7D8D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>{</w:t>
      </w:r>
    </w:p>
    <w:p w14:paraId="43164F28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 xml:space="preserve">    "deviceCode": "select0016",</w:t>
      </w:r>
    </w:p>
    <w:p w14:paraId="49E78F91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 xml:space="preserve">    "deviceNum": "s002",</w:t>
      </w:r>
    </w:p>
    <w:p w14:paraId="537B85F1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 xml:space="preserve">    "info":{</w:t>
      </w:r>
    </w:p>
    <w:p w14:paraId="44CE4757" w14:textId="77777777" w:rsidR="00A166CA" w:rsidRPr="00A166CA" w:rsidRDefault="00A166CA" w:rsidP="00A166CA">
      <w:pPr>
        <w:rPr>
          <w:szCs w:val="28"/>
        </w:rPr>
      </w:pPr>
      <w:r w:rsidRPr="00A166CA">
        <w:rPr>
          <w:rFonts w:hint="eastAsia"/>
          <w:szCs w:val="28"/>
        </w:rPr>
        <w:tab/>
      </w:r>
      <w:r w:rsidRPr="00A166CA">
        <w:rPr>
          <w:rFonts w:hint="eastAsia"/>
          <w:szCs w:val="28"/>
        </w:rPr>
        <w:tab/>
        <w:t>"name":"</w:t>
      </w:r>
      <w:r w:rsidRPr="00A166CA">
        <w:rPr>
          <w:rFonts w:hint="eastAsia"/>
          <w:szCs w:val="28"/>
        </w:rPr>
        <w:t>小小</w:t>
      </w:r>
      <w:r w:rsidRPr="00A166CA">
        <w:rPr>
          <w:rFonts w:hint="eastAsia"/>
          <w:szCs w:val="28"/>
        </w:rPr>
        <w:t>",</w:t>
      </w:r>
    </w:p>
    <w:p w14:paraId="3893B7D0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ab/>
      </w:r>
      <w:r w:rsidRPr="00A166CA">
        <w:rPr>
          <w:szCs w:val="28"/>
        </w:rPr>
        <w:tab/>
        <w:t>"agv":18</w:t>
      </w:r>
    </w:p>
    <w:p w14:paraId="15FF6CEC" w14:textId="77777777" w:rsidR="00A166CA" w:rsidRPr="00A166CA" w:rsidRDefault="00A166CA" w:rsidP="00A166CA">
      <w:pPr>
        <w:rPr>
          <w:szCs w:val="28"/>
        </w:rPr>
      </w:pPr>
      <w:r w:rsidRPr="00A166CA">
        <w:rPr>
          <w:szCs w:val="28"/>
        </w:rPr>
        <w:tab/>
        <w:t>}</w:t>
      </w:r>
    </w:p>
    <w:p w14:paraId="29BE5CFA" w14:textId="0D91DD2D" w:rsidR="00A166CA" w:rsidRDefault="00A166CA" w:rsidP="00A166CA">
      <w:pPr>
        <w:rPr>
          <w:szCs w:val="28"/>
        </w:rPr>
      </w:pPr>
      <w:r w:rsidRPr="00A166CA">
        <w:rPr>
          <w:szCs w:val="28"/>
        </w:rPr>
        <w:t>}</w:t>
      </w:r>
    </w:p>
    <w:p w14:paraId="2FDEC0E5" w14:textId="76D6CB96" w:rsidR="00A166CA" w:rsidRDefault="00A166CA" w:rsidP="00A166CA">
      <w:pPr>
        <w:rPr>
          <w:szCs w:val="28"/>
        </w:rPr>
      </w:pPr>
      <w:r>
        <w:rPr>
          <w:rFonts w:hint="eastAsia"/>
          <w:szCs w:val="28"/>
        </w:rPr>
        <w:t>d</w:t>
      </w:r>
      <w:r>
        <w:rPr>
          <w:szCs w:val="28"/>
        </w:rPr>
        <w:t>ata</w:t>
      </w:r>
      <w:r>
        <w:rPr>
          <w:rFonts w:hint="eastAsia"/>
          <w:szCs w:val="28"/>
        </w:rPr>
        <w:t>.</w:t>
      </w:r>
      <w:r w:rsidRPr="00A166CA">
        <w:rPr>
          <w:szCs w:val="28"/>
        </w:rPr>
        <w:t xml:space="preserve"> deviceCode</w:t>
      </w:r>
      <w:r>
        <w:rPr>
          <w:szCs w:val="28"/>
        </w:rPr>
        <w:t xml:space="preserve"> : </w:t>
      </w:r>
      <w:r w:rsidRPr="00A166CA">
        <w:rPr>
          <w:szCs w:val="28"/>
        </w:rPr>
        <w:t>select0016</w:t>
      </w:r>
    </w:p>
    <w:p w14:paraId="294D1EA6" w14:textId="58471910" w:rsidR="00A166CA" w:rsidRDefault="00A166CA" w:rsidP="00A166CA">
      <w:pPr>
        <w:rPr>
          <w:szCs w:val="28"/>
        </w:rPr>
      </w:pPr>
      <w:r>
        <w:rPr>
          <w:rFonts w:hint="eastAsia"/>
          <w:szCs w:val="28"/>
        </w:rPr>
        <w:t>data</w:t>
      </w:r>
      <w:r>
        <w:rPr>
          <w:szCs w:val="28"/>
        </w:rPr>
        <w:t>.</w:t>
      </w:r>
      <w:r w:rsidRPr="00A166CA">
        <w:rPr>
          <w:szCs w:val="28"/>
        </w:rPr>
        <w:t>info</w:t>
      </w:r>
      <w:r>
        <w:rPr>
          <w:szCs w:val="28"/>
        </w:rPr>
        <w:t>.agv : 18</w:t>
      </w:r>
    </w:p>
    <w:p w14:paraId="3A9964D6" w14:textId="3E448268" w:rsidR="00A166CA" w:rsidRDefault="00A166CA" w:rsidP="00A166CA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654B9636" w14:textId="57104704" w:rsidR="00A166CA" w:rsidRDefault="00051007" w:rsidP="00A166CA">
      <w:pPr>
        <w:rPr>
          <w:szCs w:val="28"/>
        </w:rPr>
      </w:pPr>
      <w:r>
        <w:rPr>
          <w:rFonts w:hint="eastAsia"/>
          <w:szCs w:val="28"/>
        </w:rPr>
        <w:t>不支持取数组中某个值，但支持将整个数组当做字符串处理</w:t>
      </w:r>
    </w:p>
    <w:p w14:paraId="268151C6" w14:textId="79EC53C3" w:rsidR="00051007" w:rsidRDefault="00051007" w:rsidP="00A166CA">
      <w:pPr>
        <w:rPr>
          <w:szCs w:val="28"/>
        </w:rPr>
      </w:pPr>
    </w:p>
    <w:p w14:paraId="7A5667AE" w14:textId="5649493C" w:rsidR="00BC24D1" w:rsidRDefault="00BC24D1" w:rsidP="00A166CA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h</w:t>
      </w:r>
      <w:r>
        <w:rPr>
          <w:szCs w:val="28"/>
        </w:rPr>
        <w:t>eader.xxx</w:t>
      </w:r>
    </w:p>
    <w:p w14:paraId="548B69E6" w14:textId="49DB5DD4" w:rsidR="00BC24D1" w:rsidRDefault="00BC24D1" w:rsidP="00A166CA">
      <w:pPr>
        <w:rPr>
          <w:szCs w:val="28"/>
        </w:rPr>
      </w:pPr>
      <w:r>
        <w:rPr>
          <w:rFonts w:hint="eastAsia"/>
          <w:szCs w:val="28"/>
        </w:rPr>
        <w:t>取请求头中的数据</w:t>
      </w:r>
    </w:p>
    <w:p w14:paraId="7FAB6527" w14:textId="3DE13B44" w:rsidR="00E722E8" w:rsidRDefault="00E722E8" w:rsidP="00A166CA">
      <w:pPr>
        <w:rPr>
          <w:szCs w:val="28"/>
        </w:rPr>
      </w:pPr>
    </w:p>
    <w:p w14:paraId="04AB87B5" w14:textId="3F80F569" w:rsidR="00EB71F6" w:rsidRDefault="00EB71F6" w:rsidP="00A166CA">
      <w:pPr>
        <w:rPr>
          <w:szCs w:val="28"/>
        </w:rPr>
      </w:pP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d</w:t>
      </w:r>
      <w:r>
        <w:rPr>
          <w:szCs w:val="28"/>
        </w:rPr>
        <w:t>ata.req.xx</w:t>
      </w:r>
    </w:p>
    <w:p w14:paraId="5153A2D2" w14:textId="54B911BD" w:rsidR="00EB71F6" w:rsidRDefault="00AB4B3E" w:rsidP="00A166CA">
      <w:pPr>
        <w:rPr>
          <w:szCs w:val="28"/>
        </w:rPr>
      </w:pPr>
      <w:r>
        <w:rPr>
          <w:rFonts w:hint="eastAsia"/>
          <w:szCs w:val="28"/>
        </w:rPr>
        <w:t>通知中的请求</w:t>
      </w:r>
      <w:r w:rsidR="00EB71F6">
        <w:rPr>
          <w:rFonts w:hint="eastAsia"/>
          <w:szCs w:val="28"/>
        </w:rPr>
        <w:t>参数</w:t>
      </w:r>
    </w:p>
    <w:p w14:paraId="394C8C46" w14:textId="48AE2DE0" w:rsidR="00EB71F6" w:rsidRDefault="00EB71F6" w:rsidP="00A166CA">
      <w:pPr>
        <w:rPr>
          <w:szCs w:val="28"/>
        </w:rPr>
      </w:pPr>
    </w:p>
    <w:p w14:paraId="5D22B90C" w14:textId="5CB42F97" w:rsidR="00EB71F6" w:rsidRDefault="00EB71F6" w:rsidP="00A166CA">
      <w:pPr>
        <w:rPr>
          <w:szCs w:val="28"/>
        </w:rPr>
      </w:pPr>
      <w:r>
        <w:rPr>
          <w:rFonts w:hint="eastAsia"/>
          <w:szCs w:val="28"/>
        </w:rPr>
        <w:t>6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data</w:t>
      </w:r>
      <w:r>
        <w:rPr>
          <w:szCs w:val="28"/>
        </w:rPr>
        <w:t>.res.xxx</w:t>
      </w:r>
    </w:p>
    <w:p w14:paraId="07929830" w14:textId="0A2A284E" w:rsidR="00EB71F6" w:rsidRDefault="00AB4B3E" w:rsidP="00A166CA">
      <w:pPr>
        <w:rPr>
          <w:szCs w:val="28"/>
        </w:rPr>
      </w:pPr>
      <w:r>
        <w:rPr>
          <w:rFonts w:hint="eastAsia"/>
          <w:szCs w:val="28"/>
        </w:rPr>
        <w:t>通知中</w:t>
      </w:r>
      <w:r w:rsidR="00EB71F6">
        <w:rPr>
          <w:rFonts w:hint="eastAsia"/>
          <w:szCs w:val="28"/>
        </w:rPr>
        <w:t>的返回数据</w:t>
      </w:r>
    </w:p>
    <w:p w14:paraId="7F290725" w14:textId="77777777" w:rsidR="00EB71F6" w:rsidRDefault="00EB71F6" w:rsidP="00A166CA">
      <w:pPr>
        <w:rPr>
          <w:szCs w:val="28"/>
        </w:rPr>
      </w:pPr>
    </w:p>
    <w:p w14:paraId="13FBCC81" w14:textId="77777777" w:rsidR="00EB71F6" w:rsidRDefault="00EB71F6" w:rsidP="00A166CA">
      <w:pPr>
        <w:rPr>
          <w:szCs w:val="28"/>
        </w:rPr>
      </w:pPr>
    </w:p>
    <w:p w14:paraId="15378FEE" w14:textId="50896AEE" w:rsidR="00FB0FD0" w:rsidRDefault="00FB0FD0" w:rsidP="00A166CA">
      <w:pPr>
        <w:pStyle w:val="4"/>
      </w:pPr>
      <w:r>
        <w:rPr>
          <w:rFonts w:hint="eastAsia"/>
        </w:rPr>
        <w:lastRenderedPageBreak/>
        <w:t>$</w:t>
      </w:r>
      <w:r>
        <w:t>{}</w:t>
      </w:r>
      <w:r>
        <w:rPr>
          <w:rFonts w:hint="eastAsia"/>
        </w:rPr>
        <w:t>替换</w:t>
      </w:r>
    </w:p>
    <w:p w14:paraId="42D800D5" w14:textId="08F369AD" w:rsidR="00FB0FD0" w:rsidRDefault="00FB0FD0" w:rsidP="00FB0FD0">
      <w:r>
        <w:rPr>
          <w:rFonts w:hint="eastAsia"/>
        </w:rPr>
        <w:t>在支持</w:t>
      </w:r>
      <w:r>
        <w:rPr>
          <w:rFonts w:hint="eastAsia"/>
        </w:rPr>
        <w:t>$</w:t>
      </w:r>
      <w:r>
        <w:t>{}</w:t>
      </w:r>
      <w:r>
        <w:rPr>
          <w:rFonts w:hint="eastAsia"/>
        </w:rPr>
        <w:t>的地方，</w:t>
      </w:r>
    </w:p>
    <w:p w14:paraId="7D29D701" w14:textId="67E92E72" w:rsidR="00FB0FD0" w:rsidRDefault="00FB0FD0" w:rsidP="00FB0FD0">
      <w:r>
        <w:rPr>
          <w:rFonts w:hint="eastAsia"/>
        </w:rPr>
        <w:t>$</w:t>
      </w:r>
      <w:r>
        <w:t>{}</w:t>
      </w:r>
      <w:r>
        <w:rPr>
          <w:rFonts w:hint="eastAsia"/>
        </w:rPr>
        <w:t>里面支持</w:t>
      </w:r>
      <w:r>
        <w:rPr>
          <w:rFonts w:hint="eastAsia"/>
        </w:rPr>
        <w:t>PLC</w:t>
      </w:r>
      <w:r>
        <w:rPr>
          <w:rFonts w:hint="eastAsia"/>
        </w:rPr>
        <w:t>地址</w:t>
      </w:r>
      <w:r w:rsidR="00D478CA">
        <w:rPr>
          <w:rFonts w:hint="eastAsia"/>
        </w:rPr>
        <w:t>，</w:t>
      </w:r>
      <w:r>
        <w:rPr>
          <w:rFonts w:hint="eastAsia"/>
        </w:rPr>
        <w:t>表达式</w:t>
      </w:r>
      <w:r w:rsidR="00D478CA">
        <w:rPr>
          <w:rFonts w:hint="eastAsia"/>
        </w:rPr>
        <w:t>，请求参数，如下图所示</w:t>
      </w:r>
    </w:p>
    <w:p w14:paraId="54A083EA" w14:textId="162D28D6" w:rsidR="00D478CA" w:rsidRPr="00FB0FD0" w:rsidRDefault="00D478CA" w:rsidP="00FB0FD0">
      <w:r>
        <w:rPr>
          <w:rFonts w:hint="eastAsia"/>
          <w:noProof/>
        </w:rPr>
        <w:drawing>
          <wp:inline distT="0" distB="0" distL="0" distR="0" wp14:anchorId="78FA617F" wp14:editId="06AF827A">
            <wp:extent cx="5752465" cy="118046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E2E8" w14:textId="199CC166" w:rsidR="00E722E8" w:rsidRDefault="00EB71F6" w:rsidP="00A166CA">
      <w:pPr>
        <w:rPr>
          <w:szCs w:val="28"/>
        </w:rPr>
      </w:pPr>
      <w:r>
        <w:rPr>
          <w:rFonts w:hint="eastAsia"/>
          <w:szCs w:val="28"/>
        </w:rPr>
        <w:t>支持替换的地方有</w:t>
      </w:r>
    </w:p>
    <w:p w14:paraId="2DB41988" w14:textId="1E1C56BB" w:rsidR="00EB71F6" w:rsidRDefault="00EB71F6" w:rsidP="00A166CA">
      <w:pPr>
        <w:rPr>
          <w:szCs w:val="28"/>
        </w:rPr>
      </w:pPr>
      <w:r>
        <w:rPr>
          <w:rFonts w:hint="eastAsia"/>
          <w:szCs w:val="28"/>
        </w:rPr>
        <w:t>HTTP</w:t>
      </w:r>
      <w:r>
        <w:rPr>
          <w:rFonts w:hint="eastAsia"/>
          <w:szCs w:val="28"/>
        </w:rPr>
        <w:t>通知的</w:t>
      </w:r>
      <w:r>
        <w:rPr>
          <w:rFonts w:hint="eastAsia"/>
          <w:szCs w:val="28"/>
        </w:rPr>
        <w:t>URL</w:t>
      </w:r>
      <w:r>
        <w:rPr>
          <w:rFonts w:hint="eastAsia"/>
          <w:szCs w:val="28"/>
        </w:rPr>
        <w:t>地址</w:t>
      </w:r>
    </w:p>
    <w:p w14:paraId="403814EE" w14:textId="7619A420" w:rsidR="00EB71F6" w:rsidRDefault="00EB71F6" w:rsidP="00A166CA">
      <w:pPr>
        <w:rPr>
          <w:szCs w:val="28"/>
        </w:rPr>
      </w:pPr>
      <w:r>
        <w:rPr>
          <w:rFonts w:hint="eastAsia"/>
          <w:szCs w:val="28"/>
        </w:rPr>
        <w:t>HTTP</w:t>
      </w:r>
      <w:r>
        <w:rPr>
          <w:rFonts w:hint="eastAsia"/>
          <w:szCs w:val="28"/>
        </w:rPr>
        <w:t>通知的文本数据</w:t>
      </w:r>
    </w:p>
    <w:p w14:paraId="50BA508B" w14:textId="14A48D07" w:rsidR="00EB71F6" w:rsidRDefault="00867E2F" w:rsidP="00A166CA">
      <w:pPr>
        <w:rPr>
          <w:szCs w:val="28"/>
        </w:rPr>
      </w:pPr>
      <w:r>
        <w:rPr>
          <w:rFonts w:hint="eastAsia"/>
          <w:szCs w:val="28"/>
        </w:rPr>
        <w:t>Http</w:t>
      </w:r>
      <w:r>
        <w:rPr>
          <w:rFonts w:hint="eastAsia"/>
          <w:szCs w:val="28"/>
        </w:rPr>
        <w:t>响应中的“返回数据”</w:t>
      </w:r>
    </w:p>
    <w:p w14:paraId="7AFEDDEF" w14:textId="3059F0C9" w:rsidR="00A166CA" w:rsidRDefault="00A166CA" w:rsidP="00A166CA">
      <w:pPr>
        <w:rPr>
          <w:szCs w:val="28"/>
        </w:rPr>
      </w:pPr>
    </w:p>
    <w:p w14:paraId="05771BD3" w14:textId="77777777" w:rsidR="00563B51" w:rsidRDefault="00563B51" w:rsidP="00A166CA">
      <w:pPr>
        <w:rPr>
          <w:szCs w:val="28"/>
        </w:rPr>
      </w:pPr>
    </w:p>
    <w:p w14:paraId="50CAE8D4" w14:textId="77777777" w:rsidR="00682730" w:rsidRDefault="00682730" w:rsidP="00643801">
      <w:pPr>
        <w:rPr>
          <w:szCs w:val="28"/>
        </w:rPr>
      </w:pPr>
    </w:p>
    <w:p w14:paraId="23E3EADE" w14:textId="5AB5D0D5" w:rsidR="009F7E16" w:rsidRDefault="009F7E16" w:rsidP="008252ED">
      <w:pPr>
        <w:pStyle w:val="3"/>
      </w:pPr>
      <w:bookmarkStart w:id="186" w:name="_Toc126174343"/>
      <w:r>
        <w:rPr>
          <w:rFonts w:hint="eastAsia"/>
        </w:rPr>
        <w:t>配置</w:t>
      </w:r>
      <w:bookmarkEnd w:id="186"/>
    </w:p>
    <w:p w14:paraId="0C195944" w14:textId="731FAF5C" w:rsidR="009F7E16" w:rsidRDefault="00B4518C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D5368AA" wp14:editId="72138D46">
            <wp:extent cx="5759450" cy="11874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2C7E" w14:textId="2585645F" w:rsidR="00B4518C" w:rsidRDefault="00B4518C" w:rsidP="00643801">
      <w:pPr>
        <w:rPr>
          <w:szCs w:val="28"/>
        </w:rPr>
      </w:pPr>
      <w:r>
        <w:rPr>
          <w:rFonts w:hint="eastAsia"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60"/>
        <w:gridCol w:w="1559"/>
        <w:gridCol w:w="5067"/>
      </w:tblGrid>
      <w:tr w:rsidR="00EA2194" w14:paraId="2EBB6F47" w14:textId="77777777" w:rsidTr="00EA2194">
        <w:tc>
          <w:tcPr>
            <w:tcW w:w="2660" w:type="dxa"/>
          </w:tcPr>
          <w:p w14:paraId="1928A61B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559" w:type="dxa"/>
          </w:tcPr>
          <w:p w14:paraId="47791A3F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067" w:type="dxa"/>
          </w:tcPr>
          <w:p w14:paraId="0BF0C4D2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EA2194" w14:paraId="56162B59" w14:textId="77777777" w:rsidTr="00EA2194">
        <w:tc>
          <w:tcPr>
            <w:tcW w:w="2660" w:type="dxa"/>
          </w:tcPr>
          <w:p w14:paraId="41637F19" w14:textId="60E35C65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唯一标识</w:t>
            </w:r>
          </w:p>
        </w:tc>
        <w:tc>
          <w:tcPr>
            <w:tcW w:w="1559" w:type="dxa"/>
          </w:tcPr>
          <w:p w14:paraId="210FA73E" w14:textId="0D5C8635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067" w:type="dxa"/>
          </w:tcPr>
          <w:p w14:paraId="708FC219" w14:textId="7600180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唯一标识，可以用于条件判断</w:t>
            </w:r>
          </w:p>
        </w:tc>
      </w:tr>
      <w:tr w:rsidR="00EA2194" w14:paraId="5485E00F" w14:textId="77777777" w:rsidTr="00EA2194">
        <w:tc>
          <w:tcPr>
            <w:tcW w:w="2660" w:type="dxa"/>
          </w:tcPr>
          <w:p w14:paraId="5D2BB531" w14:textId="6649BF16" w:rsidR="00EA2194" w:rsidRDefault="00EA2194" w:rsidP="00916D02">
            <w:pPr>
              <w:rPr>
                <w:szCs w:val="28"/>
              </w:rPr>
            </w:pPr>
            <w:r w:rsidRPr="00EA2194">
              <w:rPr>
                <w:rFonts w:hint="eastAsia"/>
                <w:szCs w:val="28"/>
              </w:rPr>
              <w:t>逻辑执行顺序</w:t>
            </w:r>
          </w:p>
        </w:tc>
        <w:tc>
          <w:tcPr>
            <w:tcW w:w="1559" w:type="dxa"/>
          </w:tcPr>
          <w:p w14:paraId="70D30DC3" w14:textId="4AB56F6B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067" w:type="dxa"/>
          </w:tcPr>
          <w:p w14:paraId="6E77A17B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逻辑执行的顺序</w:t>
            </w:r>
          </w:p>
          <w:p w14:paraId="6456D78E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</w:t>
            </w:r>
            <w:r>
              <w:rPr>
                <w:rFonts w:hint="eastAsia"/>
                <w:szCs w:val="28"/>
              </w:rPr>
              <w:t>5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，</w:t>
            </w:r>
          </w:p>
          <w:p w14:paraId="6BC3E06F" w14:textId="5694E4C9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大于</w:t>
            </w:r>
            <w:r>
              <w:rPr>
                <w:rFonts w:hint="eastAsia"/>
                <w:szCs w:val="28"/>
              </w:rPr>
              <w:t>0</w:t>
            </w:r>
          </w:p>
        </w:tc>
      </w:tr>
      <w:tr w:rsidR="00EA2194" w14:paraId="4677C6A4" w14:textId="77777777" w:rsidTr="00EA2194">
        <w:tc>
          <w:tcPr>
            <w:tcW w:w="2660" w:type="dxa"/>
          </w:tcPr>
          <w:p w14:paraId="3317D7D8" w14:textId="7C0C5CFD" w:rsidR="00EA2194" w:rsidRP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</w:p>
        </w:tc>
        <w:tc>
          <w:tcPr>
            <w:tcW w:w="1559" w:type="dxa"/>
          </w:tcPr>
          <w:p w14:paraId="34C03EEE" w14:textId="617B11A0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4E3AF28C" w14:textId="3904CF1A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请求其他接口</w:t>
            </w:r>
          </w:p>
        </w:tc>
      </w:tr>
      <w:tr w:rsidR="00EA2194" w14:paraId="53F70180" w14:textId="77777777" w:rsidTr="00EA2194">
        <w:tc>
          <w:tcPr>
            <w:tcW w:w="2660" w:type="dxa"/>
          </w:tcPr>
          <w:p w14:paraId="6772871B" w14:textId="259FEE4E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http URL</w:t>
            </w:r>
          </w:p>
        </w:tc>
        <w:tc>
          <w:tcPr>
            <w:tcW w:w="1559" w:type="dxa"/>
          </w:tcPr>
          <w:p w14:paraId="2FB60661" w14:textId="280FFB49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U</w:t>
            </w:r>
            <w:r>
              <w:rPr>
                <w:szCs w:val="28"/>
              </w:rPr>
              <w:t>RL</w:t>
            </w:r>
          </w:p>
        </w:tc>
        <w:tc>
          <w:tcPr>
            <w:tcW w:w="5067" w:type="dxa"/>
          </w:tcPr>
          <w:p w14:paraId="018711DE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请求地址</w:t>
            </w:r>
          </w:p>
          <w:p w14:paraId="751F7C78" w14:textId="3E088693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</w:t>
            </w:r>
            <w:r>
              <w:rPr>
                <w:rFonts w:hint="eastAsia"/>
                <w:szCs w:val="28"/>
              </w:rPr>
              <w:t>$</w:t>
            </w:r>
            <w:r>
              <w:rPr>
                <w:szCs w:val="28"/>
              </w:rPr>
              <w:t>{}</w:t>
            </w:r>
            <w:r>
              <w:rPr>
                <w:rFonts w:hint="eastAsia"/>
                <w:szCs w:val="28"/>
              </w:rPr>
              <w:t>替换功能</w:t>
            </w:r>
          </w:p>
        </w:tc>
      </w:tr>
      <w:tr w:rsidR="00EA2194" w14:paraId="648BC7C1" w14:textId="77777777" w:rsidTr="00EA2194">
        <w:tc>
          <w:tcPr>
            <w:tcW w:w="2660" w:type="dxa"/>
          </w:tcPr>
          <w:p w14:paraId="672A6573" w14:textId="52D82E06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请求方法</w:t>
            </w:r>
          </w:p>
        </w:tc>
        <w:tc>
          <w:tcPr>
            <w:tcW w:w="1559" w:type="dxa"/>
          </w:tcPr>
          <w:p w14:paraId="6082E017" w14:textId="4A6A6E2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067" w:type="dxa"/>
          </w:tcPr>
          <w:p w14:paraId="4132CE84" w14:textId="777777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</w:t>
            </w:r>
            <w:r>
              <w:rPr>
                <w:szCs w:val="28"/>
              </w:rPr>
              <w:t>OST</w:t>
            </w:r>
          </w:p>
          <w:p w14:paraId="17DBC11A" w14:textId="552979E4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GET</w:t>
            </w:r>
          </w:p>
        </w:tc>
      </w:tr>
      <w:tr w:rsidR="00EA2194" w14:paraId="43FAE813" w14:textId="77777777" w:rsidTr="00EA2194">
        <w:tc>
          <w:tcPr>
            <w:tcW w:w="2660" w:type="dxa"/>
          </w:tcPr>
          <w:p w14:paraId="76D956C2" w14:textId="7E7EB422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指定请求头</w:t>
            </w:r>
          </w:p>
        </w:tc>
        <w:tc>
          <w:tcPr>
            <w:tcW w:w="1559" w:type="dxa"/>
          </w:tcPr>
          <w:p w14:paraId="0AE24153" w14:textId="5DD16C5E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24F0C679" w14:textId="6BEDB252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添加</w:t>
            </w:r>
            <w:r>
              <w:rPr>
                <w:rFonts w:hint="eastAsia"/>
                <w:szCs w:val="28"/>
              </w:rPr>
              <w:t>HTTP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请求头</w:t>
            </w:r>
          </w:p>
        </w:tc>
      </w:tr>
      <w:tr w:rsidR="00EA2194" w14:paraId="0C14A937" w14:textId="77777777" w:rsidTr="00EA2194">
        <w:tc>
          <w:tcPr>
            <w:tcW w:w="2660" w:type="dxa"/>
          </w:tcPr>
          <w:p w14:paraId="22F5C5EA" w14:textId="77DEA4D8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且逻辑</w:t>
            </w:r>
          </w:p>
        </w:tc>
        <w:tc>
          <w:tcPr>
            <w:tcW w:w="1559" w:type="dxa"/>
          </w:tcPr>
          <w:p w14:paraId="49B66751" w14:textId="3366E9D5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5067" w:type="dxa"/>
          </w:tcPr>
          <w:p w14:paraId="75A668F0" w14:textId="5246EEA6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可以空</w:t>
            </w:r>
          </w:p>
        </w:tc>
      </w:tr>
      <w:tr w:rsidR="00EA2194" w14:paraId="707482BE" w14:textId="77777777" w:rsidTr="00EA2194">
        <w:tc>
          <w:tcPr>
            <w:tcW w:w="2660" w:type="dxa"/>
          </w:tcPr>
          <w:p w14:paraId="32E9985C" w14:textId="2FF7237F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POSt</w:t>
            </w:r>
            <w:r>
              <w:rPr>
                <w:rFonts w:hint="eastAsia"/>
                <w:szCs w:val="28"/>
              </w:rPr>
              <w:t>数据类型</w:t>
            </w:r>
          </w:p>
        </w:tc>
        <w:tc>
          <w:tcPr>
            <w:tcW w:w="1559" w:type="dxa"/>
          </w:tcPr>
          <w:p w14:paraId="4686DD22" w14:textId="63FD1149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nt</w:t>
            </w:r>
          </w:p>
        </w:tc>
        <w:tc>
          <w:tcPr>
            <w:tcW w:w="5067" w:type="dxa"/>
          </w:tcPr>
          <w:p w14:paraId="1AA7602E" w14:textId="1E38124C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t xml:space="preserve"> </w:t>
            </w:r>
            <w:r w:rsidRPr="00EA2194">
              <w:rPr>
                <w:szCs w:val="28"/>
              </w:rPr>
              <w:t>application/json</w:t>
            </w:r>
          </w:p>
          <w:p w14:paraId="660A2DA8" w14:textId="68A1D284" w:rsidR="00EA2194" w:rsidRDefault="00EA2194" w:rsidP="00916D02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 xml:space="preserve"> application/x-www-form-urlencoded</w:t>
            </w:r>
          </w:p>
          <w:p w14:paraId="593E283F" w14:textId="58A8098B" w:rsidR="00EA2194" w:rsidRDefault="00EA2194" w:rsidP="00916D02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 xml:space="preserve"> multipart/form-data</w:t>
            </w:r>
          </w:p>
          <w:p w14:paraId="090F0D19" w14:textId="77777777" w:rsidR="00EA2194" w:rsidRDefault="00EA2194" w:rsidP="00916D02">
            <w:pP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</w:pPr>
            <w:r>
              <w:rPr>
                <w:szCs w:val="28"/>
              </w:rPr>
              <w:t>4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 xml:space="preserve"> text/xml</w:t>
            </w:r>
          </w:p>
          <w:p w14:paraId="3EDE47C7" w14:textId="4B848601" w:rsidR="00EA2194" w:rsidRDefault="00EA2194" w:rsidP="00916D02">
            <w:pPr>
              <w:rPr>
                <w:szCs w:val="28"/>
              </w:rPr>
            </w:pPr>
            <w:r w:rsidRPr="00EA2194">
              <w:rPr>
                <w:szCs w:val="28"/>
              </w:rPr>
              <w:t>5</w:t>
            </w:r>
            <w:r w:rsidRPr="00EA2194">
              <w:rPr>
                <w:rFonts w:hint="eastAsia"/>
                <w:szCs w:val="28"/>
              </w:rPr>
              <w:t>-</w:t>
            </w:r>
            <w:r w:rsidRPr="00EA2194">
              <w:rPr>
                <w:szCs w:val="28"/>
              </w:rPr>
              <w:t xml:space="preserve"> </w:t>
            </w:r>
            <w:r w:rsidRPr="00EA2194"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>text/plain</w:t>
            </w:r>
          </w:p>
        </w:tc>
      </w:tr>
      <w:tr w:rsidR="00EA2194" w14:paraId="42078685" w14:textId="77777777" w:rsidTr="00EA2194">
        <w:tc>
          <w:tcPr>
            <w:tcW w:w="2660" w:type="dxa"/>
          </w:tcPr>
          <w:p w14:paraId="286FF5D8" w14:textId="542F5E9F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POST</w:t>
            </w:r>
            <w:r w:rsidRPr="00EA2194">
              <w:rPr>
                <w:rFonts w:hint="eastAsia"/>
                <w:szCs w:val="28"/>
              </w:rPr>
              <w:t>数据</w:t>
            </w:r>
          </w:p>
        </w:tc>
        <w:tc>
          <w:tcPr>
            <w:tcW w:w="1559" w:type="dxa"/>
          </w:tcPr>
          <w:p w14:paraId="6A37291F" w14:textId="134B3180" w:rsidR="00EA2194" w:rsidRDefault="00EA2194" w:rsidP="00916D02">
            <w:pPr>
              <w:rPr>
                <w:szCs w:val="28"/>
              </w:rPr>
            </w:pPr>
            <w:r>
              <w:rPr>
                <w:szCs w:val="28"/>
              </w:rPr>
              <w:t>Array</w:t>
            </w:r>
          </w:p>
        </w:tc>
        <w:tc>
          <w:tcPr>
            <w:tcW w:w="5067" w:type="dxa"/>
          </w:tcPr>
          <w:p w14:paraId="6131794E" w14:textId="219BCBA5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会根据且逻辑，选择一组数据</w:t>
            </w:r>
          </w:p>
        </w:tc>
      </w:tr>
      <w:tr w:rsidR="00EA2194" w14:paraId="0E8EFE4C" w14:textId="77777777" w:rsidTr="00EA2194">
        <w:tc>
          <w:tcPr>
            <w:tcW w:w="2660" w:type="dxa"/>
          </w:tcPr>
          <w:p w14:paraId="46155107" w14:textId="355805E2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POST</w:t>
            </w:r>
            <w:r w:rsidRPr="00EA2194">
              <w:rPr>
                <w:rFonts w:hint="eastAsia"/>
                <w:szCs w:val="28"/>
              </w:rPr>
              <w:t>数据</w:t>
            </w:r>
            <w:r w:rsidR="00BE23E3">
              <w:rPr>
                <w:rFonts w:hint="eastAsia"/>
                <w:szCs w:val="28"/>
              </w:rPr>
              <w:t>.</w:t>
            </w:r>
            <w:r w:rsidR="00BE23E3">
              <w:rPr>
                <w:rFonts w:hint="eastAsia"/>
                <w:szCs w:val="28"/>
              </w:rPr>
              <w:t>且逻辑</w:t>
            </w:r>
          </w:p>
        </w:tc>
        <w:tc>
          <w:tcPr>
            <w:tcW w:w="1559" w:type="dxa"/>
          </w:tcPr>
          <w:p w14:paraId="3AD241ED" w14:textId="4EB1D17D" w:rsidR="00EA2194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5067" w:type="dxa"/>
          </w:tcPr>
          <w:p w14:paraId="2F37E668" w14:textId="77777777" w:rsidR="00EA2194" w:rsidRDefault="00EA2194" w:rsidP="00916D02">
            <w:pPr>
              <w:rPr>
                <w:szCs w:val="28"/>
              </w:rPr>
            </w:pPr>
          </w:p>
        </w:tc>
      </w:tr>
      <w:tr w:rsidR="00BE23E3" w14:paraId="0AD4552B" w14:textId="77777777" w:rsidTr="00EA2194">
        <w:tc>
          <w:tcPr>
            <w:tcW w:w="2660" w:type="dxa"/>
          </w:tcPr>
          <w:p w14:paraId="736361BA" w14:textId="0598A729" w:rsidR="00BE23E3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POST</w:t>
            </w:r>
            <w:r w:rsidRPr="00EA2194">
              <w:rPr>
                <w:rFonts w:hint="eastAsia"/>
                <w:szCs w:val="28"/>
              </w:rPr>
              <w:t>数据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表单数据</w:t>
            </w:r>
          </w:p>
        </w:tc>
        <w:tc>
          <w:tcPr>
            <w:tcW w:w="1559" w:type="dxa"/>
          </w:tcPr>
          <w:p w14:paraId="46A90D0A" w14:textId="27D5477B" w:rsidR="00BE23E3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3AA547B6" w14:textId="77777777" w:rsidR="002C5DAF" w:rsidRDefault="002C5DAF" w:rsidP="00916D02">
            <w:pP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Cs w:val="28"/>
              </w:rPr>
              <w:t>支持</w:t>
            </w:r>
            <w: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>application/x-www-form-urlencoded</w:t>
            </w:r>
            <w:r>
              <w:rPr>
                <w:rFonts w:ascii="Consolas" w:hAnsi="Consolas" w:hint="eastAsia"/>
                <w:color w:val="202124"/>
                <w:sz w:val="18"/>
                <w:szCs w:val="18"/>
                <w:shd w:val="clear" w:color="auto" w:fill="FFFFFF"/>
              </w:rPr>
              <w:t>、</w:t>
            </w:r>
          </w:p>
          <w:p w14:paraId="25124E80" w14:textId="049DF3F9" w:rsidR="00BE23E3" w:rsidRDefault="002C5DAF" w:rsidP="00916D02">
            <w:pP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</w:pPr>
            <w:r>
              <w:rPr>
                <w:rFonts w:ascii="Consolas" w:hAnsi="Consolas"/>
                <w:color w:val="202124"/>
                <w:sz w:val="18"/>
                <w:szCs w:val="18"/>
                <w:shd w:val="clear" w:color="auto" w:fill="FFFFFF"/>
              </w:rPr>
              <w:t>multipart/form-data</w:t>
            </w:r>
          </w:p>
          <w:p w14:paraId="5E6604D5" w14:textId="43E78CD3" w:rsidR="002C5DAF" w:rsidRDefault="002C5DAF" w:rsidP="00916D02">
            <w:pPr>
              <w:rPr>
                <w:szCs w:val="28"/>
              </w:rPr>
            </w:pPr>
          </w:p>
        </w:tc>
      </w:tr>
      <w:tr w:rsidR="00BE23E3" w14:paraId="04E146D0" w14:textId="77777777" w:rsidTr="00EA2194">
        <w:tc>
          <w:tcPr>
            <w:tcW w:w="2660" w:type="dxa"/>
          </w:tcPr>
          <w:p w14:paraId="43AC6CF4" w14:textId="555382D7" w:rsidR="00BE23E3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szCs w:val="28"/>
              </w:rPr>
              <w:t>.</w:t>
            </w:r>
            <w:r>
              <w:rPr>
                <w:rFonts w:hint="eastAsia"/>
              </w:rPr>
              <w:t xml:space="preserve"> </w:t>
            </w:r>
            <w:r w:rsidRPr="00EA2194">
              <w:rPr>
                <w:rFonts w:hint="eastAsia"/>
                <w:szCs w:val="28"/>
              </w:rPr>
              <w:t>POST</w:t>
            </w:r>
            <w:r w:rsidRPr="00EA2194">
              <w:rPr>
                <w:rFonts w:hint="eastAsia"/>
                <w:szCs w:val="28"/>
              </w:rPr>
              <w:t>数据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文本数据</w:t>
            </w:r>
          </w:p>
        </w:tc>
        <w:tc>
          <w:tcPr>
            <w:tcW w:w="1559" w:type="dxa"/>
          </w:tcPr>
          <w:p w14:paraId="48DCA79A" w14:textId="3C241120" w:rsidR="00BE23E3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067" w:type="dxa"/>
          </w:tcPr>
          <w:p w14:paraId="5416AC6A" w14:textId="5F38F9D5" w:rsidR="00BE23E3" w:rsidRDefault="00BE23E3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</w:t>
            </w:r>
            <w:r>
              <w:rPr>
                <w:rFonts w:hint="eastAsia"/>
                <w:szCs w:val="28"/>
              </w:rPr>
              <w:t>JSON</w:t>
            </w:r>
            <w:r>
              <w:rPr>
                <w:rFonts w:hint="eastAsia"/>
                <w:szCs w:val="28"/>
              </w:rPr>
              <w:t>格式，</w:t>
            </w:r>
            <w:r>
              <w:rPr>
                <w:rFonts w:hint="eastAsia"/>
                <w:szCs w:val="28"/>
              </w:rPr>
              <w:t>$</w:t>
            </w:r>
            <w:r>
              <w:rPr>
                <w:szCs w:val="28"/>
              </w:rPr>
              <w:t>{}</w:t>
            </w:r>
            <w:r>
              <w:rPr>
                <w:rFonts w:hint="eastAsia"/>
                <w:szCs w:val="28"/>
              </w:rPr>
              <w:t>替换</w:t>
            </w:r>
          </w:p>
        </w:tc>
      </w:tr>
      <w:tr w:rsidR="00EA2194" w14:paraId="13F216C4" w14:textId="77777777" w:rsidTr="00EA2194">
        <w:tc>
          <w:tcPr>
            <w:tcW w:w="2660" w:type="dxa"/>
          </w:tcPr>
          <w:p w14:paraId="6A5BD2AF" w14:textId="35CAF5BB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通知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处理返回</w:t>
            </w:r>
          </w:p>
        </w:tc>
        <w:tc>
          <w:tcPr>
            <w:tcW w:w="1559" w:type="dxa"/>
          </w:tcPr>
          <w:p w14:paraId="5FAE6B59" w14:textId="4641E378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41592520" w14:textId="4E91B677" w:rsidR="00EA2194" w:rsidRDefault="00EA219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处理返回数据</w:t>
            </w:r>
          </w:p>
        </w:tc>
      </w:tr>
      <w:tr w:rsidR="002C5DAF" w14:paraId="5F0B0742" w14:textId="77777777" w:rsidTr="00EA2194">
        <w:tc>
          <w:tcPr>
            <w:tcW w:w="2660" w:type="dxa"/>
          </w:tcPr>
          <w:p w14:paraId="22CE37C5" w14:textId="77777777" w:rsidR="002C5DAF" w:rsidRDefault="002C5DAF" w:rsidP="00916D02">
            <w:pPr>
              <w:rPr>
                <w:szCs w:val="28"/>
              </w:rPr>
            </w:pPr>
          </w:p>
        </w:tc>
        <w:tc>
          <w:tcPr>
            <w:tcW w:w="1559" w:type="dxa"/>
          </w:tcPr>
          <w:p w14:paraId="5C3E4EF1" w14:textId="77777777" w:rsidR="002C5DAF" w:rsidRDefault="002C5DAF" w:rsidP="00916D02">
            <w:pPr>
              <w:rPr>
                <w:szCs w:val="28"/>
              </w:rPr>
            </w:pPr>
          </w:p>
        </w:tc>
        <w:tc>
          <w:tcPr>
            <w:tcW w:w="5067" w:type="dxa"/>
          </w:tcPr>
          <w:p w14:paraId="5D674D3D" w14:textId="77777777" w:rsidR="002C5DAF" w:rsidRDefault="002C5DAF" w:rsidP="00916D02">
            <w:pPr>
              <w:rPr>
                <w:szCs w:val="28"/>
              </w:rPr>
            </w:pPr>
          </w:p>
        </w:tc>
      </w:tr>
      <w:tr w:rsidR="002C5DAF" w14:paraId="285904B9" w14:textId="77777777" w:rsidTr="00EA2194">
        <w:tc>
          <w:tcPr>
            <w:tcW w:w="2660" w:type="dxa"/>
          </w:tcPr>
          <w:p w14:paraId="1FFF84C6" w14:textId="7A16E58D" w:rsidR="002C5DAF" w:rsidRDefault="002C5DA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</w:p>
        </w:tc>
        <w:tc>
          <w:tcPr>
            <w:tcW w:w="1559" w:type="dxa"/>
          </w:tcPr>
          <w:p w14:paraId="289556B4" w14:textId="5B7142D7" w:rsidR="002C5DAF" w:rsidRDefault="002C5DA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042C08C4" w14:textId="7F77C1FD" w:rsidR="00563B51" w:rsidRDefault="002C5DAF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当某个相应的且逻辑满足条件后，则会直接返回当前数据</w:t>
            </w:r>
          </w:p>
        </w:tc>
      </w:tr>
      <w:tr w:rsidR="002C5DAF" w14:paraId="50F19B8F" w14:textId="77777777" w:rsidTr="00EA2194">
        <w:tc>
          <w:tcPr>
            <w:tcW w:w="2660" w:type="dxa"/>
          </w:tcPr>
          <w:p w14:paraId="45230180" w14:textId="2BED96F2" w:rsidR="002C5DAF" w:rsidRDefault="00464DA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1559" w:type="dxa"/>
          </w:tcPr>
          <w:p w14:paraId="6AFD6D5B" w14:textId="54C47D42" w:rsidR="002C5DAF" w:rsidRDefault="00464DA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5067" w:type="dxa"/>
          </w:tcPr>
          <w:p w14:paraId="17591E71" w14:textId="77777777" w:rsidR="002C5DAF" w:rsidRDefault="002C5DAF" w:rsidP="00916D02">
            <w:pPr>
              <w:rPr>
                <w:szCs w:val="28"/>
              </w:rPr>
            </w:pPr>
          </w:p>
        </w:tc>
      </w:tr>
      <w:tr w:rsidR="00464DA4" w14:paraId="6DB597AF" w14:textId="77777777" w:rsidTr="00EA2194">
        <w:tc>
          <w:tcPr>
            <w:tcW w:w="2660" w:type="dxa"/>
          </w:tcPr>
          <w:p w14:paraId="566BB715" w14:textId="6EA49F1E" w:rsidR="00464DA4" w:rsidRDefault="00464DA4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</w:p>
        </w:tc>
        <w:tc>
          <w:tcPr>
            <w:tcW w:w="1559" w:type="dxa"/>
          </w:tcPr>
          <w:p w14:paraId="7D5B83C1" w14:textId="54C5E0F9" w:rsidR="00464DA4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3ADA8F3B" w14:textId="77777777" w:rsidR="00464DA4" w:rsidRDefault="00464DA4" w:rsidP="00916D02">
            <w:pPr>
              <w:rPr>
                <w:szCs w:val="28"/>
              </w:rPr>
            </w:pPr>
          </w:p>
        </w:tc>
      </w:tr>
      <w:tr w:rsidR="00BD7012" w14:paraId="38DE0264" w14:textId="77777777" w:rsidTr="00EA2194">
        <w:tc>
          <w:tcPr>
            <w:tcW w:w="2660" w:type="dxa"/>
          </w:tcPr>
          <w:p w14:paraId="3D36C236" w14:textId="38162FA5" w:rsidR="00BD7012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>.PLC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1559" w:type="dxa"/>
          </w:tcPr>
          <w:p w14:paraId="78C572A5" w14:textId="1AA88A8B" w:rsidR="00BD7012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地址、请求参数</w:t>
            </w:r>
          </w:p>
        </w:tc>
        <w:tc>
          <w:tcPr>
            <w:tcW w:w="5067" w:type="dxa"/>
          </w:tcPr>
          <w:p w14:paraId="28E5A066" w14:textId="77777777" w:rsidR="00BD7012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支持从请求参数中获取地址比如</w:t>
            </w:r>
          </w:p>
          <w:p w14:paraId="49CC2CC3" w14:textId="4130B77F" w:rsidR="00BD7012" w:rsidRDefault="00BD7012" w:rsidP="00916D02">
            <w:pPr>
              <w:rPr>
                <w:szCs w:val="28"/>
              </w:rPr>
            </w:pPr>
            <w:r w:rsidRPr="00BD7012">
              <w:rPr>
                <w:szCs w:val="28"/>
              </w:rPr>
              <w:t>url.addr</w:t>
            </w:r>
          </w:p>
        </w:tc>
      </w:tr>
      <w:tr w:rsidR="00BD7012" w14:paraId="1F0F9903" w14:textId="77777777" w:rsidTr="00EA2194">
        <w:tc>
          <w:tcPr>
            <w:tcW w:w="2660" w:type="dxa"/>
          </w:tcPr>
          <w:p w14:paraId="5C78776F" w14:textId="7B9A83F9" w:rsidR="00BD7012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>.</w:t>
            </w:r>
            <w:r>
              <w:rPr>
                <w:rFonts w:hint="eastAsia"/>
                <w:szCs w:val="28"/>
              </w:rPr>
              <w:t>写入值</w:t>
            </w:r>
          </w:p>
        </w:tc>
        <w:tc>
          <w:tcPr>
            <w:tcW w:w="1559" w:type="dxa"/>
          </w:tcPr>
          <w:p w14:paraId="148ABDE9" w14:textId="0F80770B" w:rsidR="00BD7012" w:rsidRDefault="00BD7012" w:rsidP="00916D02">
            <w:pPr>
              <w:rPr>
                <w:szCs w:val="28"/>
              </w:rPr>
            </w:pPr>
            <w:r w:rsidRPr="00BD7012">
              <w:rPr>
                <w:rFonts w:hint="eastAsia"/>
                <w:szCs w:val="28"/>
              </w:rPr>
              <w:t>写入值</w:t>
            </w:r>
          </w:p>
        </w:tc>
        <w:tc>
          <w:tcPr>
            <w:tcW w:w="5067" w:type="dxa"/>
          </w:tcPr>
          <w:p w14:paraId="7FA36DC2" w14:textId="69274C7E" w:rsidR="00BD7012" w:rsidRDefault="00BD701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支持从请求参数中获取写入值比如</w:t>
            </w:r>
          </w:p>
          <w:p w14:paraId="29A44C4B" w14:textId="517DF3B1" w:rsidR="00BD7012" w:rsidRDefault="00BD7012" w:rsidP="00916D02">
            <w:pPr>
              <w:rPr>
                <w:szCs w:val="28"/>
              </w:rPr>
            </w:pPr>
            <w:r w:rsidRPr="00BD7012">
              <w:rPr>
                <w:szCs w:val="28"/>
              </w:rPr>
              <w:t>url.a</w:t>
            </w:r>
          </w:p>
        </w:tc>
      </w:tr>
      <w:tr w:rsidR="00BD7012" w14:paraId="605B1306" w14:textId="77777777" w:rsidTr="00EA2194">
        <w:tc>
          <w:tcPr>
            <w:tcW w:w="2660" w:type="dxa"/>
          </w:tcPr>
          <w:p w14:paraId="01B17131" w14:textId="2FFFCE14" w:rsidR="00BD7012" w:rsidRDefault="00916D0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读取</w:t>
            </w:r>
          </w:p>
        </w:tc>
        <w:tc>
          <w:tcPr>
            <w:tcW w:w="1559" w:type="dxa"/>
          </w:tcPr>
          <w:p w14:paraId="0F500D0A" w14:textId="5C04901F" w:rsidR="00BD7012" w:rsidRDefault="00916D0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067" w:type="dxa"/>
          </w:tcPr>
          <w:p w14:paraId="0D1100DF" w14:textId="6825451E" w:rsidR="00BD7012" w:rsidRDefault="00BD7012" w:rsidP="00916D02">
            <w:pPr>
              <w:rPr>
                <w:szCs w:val="28"/>
              </w:rPr>
            </w:pPr>
          </w:p>
        </w:tc>
      </w:tr>
      <w:tr w:rsidR="00916D02" w14:paraId="50E64F2C" w14:textId="77777777" w:rsidTr="00EA2194">
        <w:tc>
          <w:tcPr>
            <w:tcW w:w="2660" w:type="dxa"/>
          </w:tcPr>
          <w:p w14:paraId="7CE5477D" w14:textId="1F7DE379" w:rsidR="00916D02" w:rsidRDefault="00916D0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读取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请求参数</w:t>
            </w:r>
          </w:p>
        </w:tc>
        <w:tc>
          <w:tcPr>
            <w:tcW w:w="1559" w:type="dxa"/>
          </w:tcPr>
          <w:p w14:paraId="02F483C5" w14:textId="14CF5CC9" w:rsidR="00916D02" w:rsidRDefault="00916D0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请求参数</w:t>
            </w:r>
          </w:p>
        </w:tc>
        <w:tc>
          <w:tcPr>
            <w:tcW w:w="5067" w:type="dxa"/>
          </w:tcPr>
          <w:p w14:paraId="4E7264D1" w14:textId="77777777" w:rsidR="00916D02" w:rsidRDefault="00916D02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将指定的“请求参数”解析成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地址，然后读取</w:t>
            </w:r>
            <w:r w:rsidR="00632ECC">
              <w:rPr>
                <w:rFonts w:hint="eastAsia"/>
                <w:szCs w:val="28"/>
              </w:rPr>
              <w:t>该地址的值，</w:t>
            </w:r>
          </w:p>
          <w:p w14:paraId="02860D5B" w14:textId="22926407" w:rsidR="00632ECC" w:rsidRDefault="00632EC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读取的结果将作为一个变量</w:t>
            </w:r>
          </w:p>
          <w:p w14:paraId="796FCBB1" w14:textId="6DA613DA" w:rsidR="00632ECC" w:rsidRDefault="00632ECC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r</w:t>
            </w:r>
            <w:r>
              <w:rPr>
                <w:szCs w:val="28"/>
              </w:rPr>
              <w:t>ead</w:t>
            </w:r>
            <w:r>
              <w:rPr>
                <w:rFonts w:hint="eastAsia"/>
                <w:szCs w:val="28"/>
              </w:rPr>
              <w:t>_</w:t>
            </w:r>
            <w:r>
              <w:rPr>
                <w:szCs w:val="28"/>
              </w:rPr>
              <w:t>xx</w:t>
            </w:r>
          </w:p>
        </w:tc>
      </w:tr>
      <w:tr w:rsidR="00015919" w14:paraId="1A4868B1" w14:textId="77777777" w:rsidTr="00EA2194">
        <w:tc>
          <w:tcPr>
            <w:tcW w:w="2660" w:type="dxa"/>
          </w:tcPr>
          <w:p w14:paraId="15014B99" w14:textId="1D777565" w:rsidR="00015919" w:rsidRDefault="000159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响应</w:t>
            </w:r>
            <w:r>
              <w:rPr>
                <w:rFonts w:hint="eastAsia"/>
                <w:szCs w:val="28"/>
              </w:rPr>
              <w:t>.</w:t>
            </w:r>
            <w:r w:rsidRPr="00015919">
              <w:rPr>
                <w:rFonts w:hint="eastAsia"/>
                <w:szCs w:val="28"/>
              </w:rPr>
              <w:t>返回数据</w:t>
            </w:r>
          </w:p>
        </w:tc>
        <w:tc>
          <w:tcPr>
            <w:tcW w:w="1559" w:type="dxa"/>
          </w:tcPr>
          <w:p w14:paraId="6DBDEFCA" w14:textId="5D2F4D5E" w:rsidR="00015919" w:rsidRDefault="00015919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tring</w:t>
            </w:r>
          </w:p>
        </w:tc>
        <w:tc>
          <w:tcPr>
            <w:tcW w:w="5067" w:type="dxa"/>
          </w:tcPr>
          <w:p w14:paraId="2AA515F7" w14:textId="52C865D2" w:rsidR="00015919" w:rsidRDefault="00F72B46" w:rsidP="00916D02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</w:t>
            </w:r>
            <w:r>
              <w:rPr>
                <w:rFonts w:hint="eastAsia"/>
                <w:szCs w:val="28"/>
              </w:rPr>
              <w:t>$</w:t>
            </w:r>
            <w:r>
              <w:rPr>
                <w:szCs w:val="28"/>
              </w:rPr>
              <w:t>{}</w:t>
            </w:r>
            <w:r>
              <w:rPr>
                <w:rFonts w:hint="eastAsia"/>
                <w:szCs w:val="28"/>
              </w:rPr>
              <w:t>替换</w:t>
            </w:r>
          </w:p>
        </w:tc>
      </w:tr>
    </w:tbl>
    <w:p w14:paraId="096857EC" w14:textId="2E524874" w:rsidR="00B4518C" w:rsidRDefault="00B4518C" w:rsidP="00643801">
      <w:pPr>
        <w:rPr>
          <w:szCs w:val="28"/>
        </w:rPr>
      </w:pPr>
    </w:p>
    <w:p w14:paraId="25B24ACE" w14:textId="4493DA35" w:rsidR="00FE52BC" w:rsidRDefault="00FE52BC" w:rsidP="00FE52BC">
      <w:pPr>
        <w:pStyle w:val="3"/>
      </w:pPr>
      <w:bookmarkStart w:id="187" w:name="_响应接口"/>
      <w:bookmarkStart w:id="188" w:name="_Toc126174344"/>
      <w:bookmarkEnd w:id="187"/>
      <w:r>
        <w:rPr>
          <w:rFonts w:hint="eastAsia"/>
        </w:rPr>
        <w:t>响应接口</w:t>
      </w:r>
      <w:bookmarkEnd w:id="188"/>
    </w:p>
    <w:p w14:paraId="35A58803" w14:textId="33B41494" w:rsidR="00FE52BC" w:rsidRDefault="008B012A" w:rsidP="00643801">
      <w:pPr>
        <w:rPr>
          <w:szCs w:val="28"/>
        </w:rPr>
      </w:pPr>
      <w:r>
        <w:rPr>
          <w:rFonts w:hint="eastAsia"/>
          <w:szCs w:val="28"/>
        </w:rPr>
        <w:t>浏览器上访问</w:t>
      </w:r>
    </w:p>
    <w:p w14:paraId="1E864670" w14:textId="61A20FB9" w:rsidR="008B012A" w:rsidRDefault="00B66265" w:rsidP="00643801">
      <w:pPr>
        <w:rPr>
          <w:szCs w:val="28"/>
        </w:rPr>
      </w:pPr>
      <w:hyperlink r:id="rId146" w:history="1">
        <w:r w:rsidR="008B012A" w:rsidRPr="00F07AE2">
          <w:rPr>
            <w:rStyle w:val="a8"/>
            <w:szCs w:val="28"/>
          </w:rPr>
          <w:t>http://127.0.0</w:t>
        </w:r>
        <w:r w:rsidR="008B012A" w:rsidRPr="00F07AE2">
          <w:rPr>
            <w:rStyle w:val="a8"/>
            <w:rFonts w:hint="eastAsia"/>
            <w:szCs w:val="28"/>
          </w:rPr>
          <w:t>.</w:t>
        </w:r>
        <w:r w:rsidR="008B012A" w:rsidRPr="00F07AE2">
          <w:rPr>
            <w:rStyle w:val="a8"/>
            <w:szCs w:val="28"/>
          </w:rPr>
          <w:t>1:8001/sys/route.html</w:t>
        </w:r>
      </w:hyperlink>
    </w:p>
    <w:p w14:paraId="13E958C8" w14:textId="2855CFC0" w:rsidR="008B012A" w:rsidRDefault="008B012A" w:rsidP="00643801">
      <w:pPr>
        <w:rPr>
          <w:szCs w:val="28"/>
        </w:rPr>
      </w:pPr>
      <w:r>
        <w:rPr>
          <w:szCs w:val="28"/>
        </w:rPr>
        <w:t>(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使用服务器</w:t>
      </w:r>
      <w:r>
        <w:rPr>
          <w:rFonts w:hint="eastAsia"/>
          <w:szCs w:val="28"/>
        </w:rPr>
        <w:t>IP</w:t>
      </w:r>
      <w:r>
        <w:rPr>
          <w:szCs w:val="28"/>
        </w:rPr>
        <w:t>)</w:t>
      </w:r>
    </w:p>
    <w:p w14:paraId="7F0FBD3B" w14:textId="281976DC" w:rsidR="008B012A" w:rsidRDefault="008B012A" w:rsidP="00643801">
      <w:pPr>
        <w:rPr>
          <w:szCs w:val="28"/>
        </w:rPr>
      </w:pPr>
      <w:r>
        <w:rPr>
          <w:rFonts w:hint="eastAsia"/>
          <w:szCs w:val="28"/>
        </w:rPr>
        <w:t>点击“添加接口”按钮</w:t>
      </w:r>
    </w:p>
    <w:p w14:paraId="73F1AC9C" w14:textId="7F0A8F0D" w:rsidR="008B012A" w:rsidRPr="008B012A" w:rsidRDefault="008B012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CF76895" wp14:editId="2CE241FF">
            <wp:extent cx="5759450" cy="334391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60AF" w14:textId="3F1D8364" w:rsidR="00FE52BC" w:rsidRDefault="008B012A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33567603" wp14:editId="619C2AA9">
            <wp:extent cx="5752465" cy="175387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E40D" w14:textId="362685A5" w:rsidR="008B012A" w:rsidRDefault="008B012A" w:rsidP="00643801">
      <w:pPr>
        <w:rPr>
          <w:szCs w:val="28"/>
        </w:rPr>
      </w:pPr>
      <w:r>
        <w:rPr>
          <w:rFonts w:hint="eastAsia"/>
          <w:szCs w:val="28"/>
        </w:rPr>
        <w:t>点击“确认即可”</w:t>
      </w:r>
    </w:p>
    <w:p w14:paraId="7EE1D0C5" w14:textId="4C9FA93F" w:rsidR="008B012A" w:rsidRDefault="008B012A" w:rsidP="00643801">
      <w:pPr>
        <w:rPr>
          <w:szCs w:val="28"/>
        </w:rPr>
      </w:pPr>
    </w:p>
    <w:p w14:paraId="242CB01A" w14:textId="1FCCE95E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t>注意</w:t>
      </w:r>
    </w:p>
    <w:p w14:paraId="13218B40" w14:textId="3B6ED529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lastRenderedPageBreak/>
        <w:t>1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url</w:t>
      </w:r>
      <w:r>
        <w:rPr>
          <w:rFonts w:hint="eastAsia"/>
          <w:szCs w:val="28"/>
        </w:rPr>
        <w:t>地址不能与现有的地址重复</w:t>
      </w:r>
    </w:p>
    <w:p w14:paraId="6D10CF53" w14:textId="77777777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t>且</w:t>
      </w:r>
    </w:p>
    <w:p w14:paraId="34E3F87B" w14:textId="3FD7DE8A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t>必须以“</w:t>
      </w:r>
      <w:r>
        <w:rPr>
          <w:rFonts w:hint="eastAsia"/>
          <w:szCs w:val="28"/>
        </w:rPr>
        <w:t>/</w:t>
      </w:r>
      <w:r>
        <w:rPr>
          <w:rFonts w:hint="eastAsia"/>
          <w:szCs w:val="28"/>
        </w:rPr>
        <w:t>”开头</w:t>
      </w:r>
      <w:r w:rsidR="00813C0E">
        <w:rPr>
          <w:rFonts w:hint="eastAsia"/>
          <w:szCs w:val="28"/>
        </w:rPr>
        <w:t>；</w:t>
      </w:r>
    </w:p>
    <w:p w14:paraId="25F45A91" w14:textId="1DEA05FC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t>不能以“</w:t>
      </w:r>
      <w:r>
        <w:rPr>
          <w:szCs w:val="28"/>
        </w:rPr>
        <w:t>/</w:t>
      </w:r>
      <w:r>
        <w:rPr>
          <w:rFonts w:hint="eastAsia"/>
          <w:szCs w:val="28"/>
        </w:rPr>
        <w:t>”结尾</w:t>
      </w:r>
      <w:r w:rsidR="00813C0E">
        <w:rPr>
          <w:rFonts w:hint="eastAsia"/>
          <w:szCs w:val="28"/>
        </w:rPr>
        <w:t>；</w:t>
      </w:r>
    </w:p>
    <w:p w14:paraId="2C9C5FA5" w14:textId="21E748A2" w:rsidR="00F0709B" w:rsidRDefault="00F0709B" w:rsidP="00643801">
      <w:pPr>
        <w:rPr>
          <w:szCs w:val="28"/>
        </w:rPr>
      </w:pPr>
      <w:r>
        <w:rPr>
          <w:rFonts w:hint="eastAsia"/>
          <w:szCs w:val="28"/>
        </w:rPr>
        <w:t>“</w:t>
      </w:r>
      <w:r>
        <w:rPr>
          <w:rFonts w:hint="eastAsia"/>
          <w:szCs w:val="28"/>
        </w:rPr>
        <w:t>/</w:t>
      </w:r>
      <w:r>
        <w:rPr>
          <w:rFonts w:hint="eastAsia"/>
          <w:szCs w:val="28"/>
        </w:rPr>
        <w:t>”不能连续多个</w:t>
      </w:r>
      <w:r w:rsidR="00813C0E">
        <w:rPr>
          <w:rFonts w:hint="eastAsia"/>
          <w:szCs w:val="28"/>
        </w:rPr>
        <w:t>；</w:t>
      </w:r>
    </w:p>
    <w:p w14:paraId="40DA42E2" w14:textId="77777777" w:rsidR="002225C5" w:rsidRDefault="002225C5" w:rsidP="00643801">
      <w:pPr>
        <w:rPr>
          <w:szCs w:val="28"/>
        </w:rPr>
      </w:pPr>
    </w:p>
    <w:p w14:paraId="4AD25252" w14:textId="77777777" w:rsidR="00F0709B" w:rsidRDefault="00F0709B" w:rsidP="00643801">
      <w:pPr>
        <w:rPr>
          <w:szCs w:val="28"/>
        </w:rPr>
      </w:pPr>
    </w:p>
    <w:p w14:paraId="316691C8" w14:textId="72F74C27" w:rsidR="00F0709B" w:rsidRDefault="00F0709B" w:rsidP="00643801">
      <w:pPr>
        <w:rPr>
          <w:szCs w:val="28"/>
        </w:rPr>
      </w:pPr>
    </w:p>
    <w:p w14:paraId="6FF8F920" w14:textId="77777777" w:rsidR="008B012A" w:rsidRDefault="008B012A" w:rsidP="00643801">
      <w:pPr>
        <w:rPr>
          <w:szCs w:val="28"/>
        </w:rPr>
      </w:pPr>
    </w:p>
    <w:p w14:paraId="45BAB3DE" w14:textId="26932929" w:rsidR="008B012A" w:rsidRDefault="008B012A" w:rsidP="00643801">
      <w:pPr>
        <w:rPr>
          <w:szCs w:val="28"/>
        </w:rPr>
      </w:pPr>
    </w:p>
    <w:p w14:paraId="769ED7BE" w14:textId="77777777" w:rsidR="008B012A" w:rsidRDefault="008B012A" w:rsidP="00643801">
      <w:pPr>
        <w:rPr>
          <w:szCs w:val="28"/>
        </w:rPr>
      </w:pPr>
    </w:p>
    <w:p w14:paraId="794523EF" w14:textId="21976338" w:rsidR="009F7E16" w:rsidRDefault="009F7E16" w:rsidP="00B4518C">
      <w:pPr>
        <w:pStyle w:val="3"/>
      </w:pPr>
      <w:bookmarkStart w:id="189" w:name="_Toc126174345"/>
      <w:r>
        <w:rPr>
          <w:rFonts w:hint="eastAsia"/>
        </w:rPr>
        <w:t>变量</w:t>
      </w:r>
      <w:bookmarkEnd w:id="18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09"/>
        <w:gridCol w:w="1962"/>
        <w:gridCol w:w="5815"/>
      </w:tblGrid>
      <w:tr w:rsidR="00204A95" w14:paraId="15FAB853" w14:textId="77777777" w:rsidTr="001B4613">
        <w:tc>
          <w:tcPr>
            <w:tcW w:w="1509" w:type="dxa"/>
          </w:tcPr>
          <w:p w14:paraId="3A2A8485" w14:textId="77777777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0C2AB15F" w14:textId="77777777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5CE345D4" w14:textId="77777777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204A95" w:rsidRPr="00204A95" w14:paraId="263083AF" w14:textId="77777777" w:rsidTr="001B4613">
        <w:tc>
          <w:tcPr>
            <w:tcW w:w="1509" w:type="dxa"/>
          </w:tcPr>
          <w:p w14:paraId="4C9E0E30" w14:textId="22D8F3DB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hd</w:t>
            </w:r>
            <w:r>
              <w:rPr>
                <w:szCs w:val="28"/>
              </w:rPr>
              <w:t>_id</w:t>
            </w:r>
          </w:p>
        </w:tc>
        <w:tc>
          <w:tcPr>
            <w:tcW w:w="1962" w:type="dxa"/>
          </w:tcPr>
          <w:p w14:paraId="66931F2D" w14:textId="520A2A64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tring</w:t>
            </w:r>
          </w:p>
        </w:tc>
        <w:tc>
          <w:tcPr>
            <w:tcW w:w="5815" w:type="dxa"/>
          </w:tcPr>
          <w:p w14:paraId="351FF616" w14:textId="14C2B3ED" w:rsidR="00204A95" w:rsidRDefault="00204A9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配置项中的“唯一标识”</w:t>
            </w:r>
          </w:p>
        </w:tc>
      </w:tr>
      <w:tr w:rsidR="00204A95" w:rsidRPr="00204A95" w14:paraId="0457F70D" w14:textId="77777777" w:rsidTr="001B4613">
        <w:tc>
          <w:tcPr>
            <w:tcW w:w="1509" w:type="dxa"/>
          </w:tcPr>
          <w:p w14:paraId="442529B0" w14:textId="1FB446F7" w:rsidR="00204A95" w:rsidRDefault="00204A95" w:rsidP="001B4613">
            <w:pPr>
              <w:rPr>
                <w:szCs w:val="28"/>
              </w:rPr>
            </w:pPr>
            <w:r w:rsidRPr="00204A95">
              <w:rPr>
                <w:szCs w:val="28"/>
              </w:rPr>
              <w:t>read_</w:t>
            </w:r>
            <w:r>
              <w:rPr>
                <w:rFonts w:hint="eastAsia"/>
                <w:szCs w:val="28"/>
              </w:rPr>
              <w:t>x</w:t>
            </w:r>
          </w:p>
        </w:tc>
        <w:tc>
          <w:tcPr>
            <w:tcW w:w="1962" w:type="dxa"/>
          </w:tcPr>
          <w:p w14:paraId="60BD24FE" w14:textId="3CEE1F41" w:rsidR="00204A95" w:rsidRDefault="00204A95" w:rsidP="001B4613">
            <w:pPr>
              <w:rPr>
                <w:szCs w:val="28"/>
              </w:rPr>
            </w:pPr>
            <w:r>
              <w:rPr>
                <w:szCs w:val="28"/>
              </w:rPr>
              <w:t>Int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String</w:t>
            </w:r>
            <w:r>
              <w:rPr>
                <w:szCs w:val="28"/>
              </w:rPr>
              <w:t>…</w:t>
            </w:r>
          </w:p>
        </w:tc>
        <w:tc>
          <w:tcPr>
            <w:tcW w:w="5815" w:type="dxa"/>
          </w:tcPr>
          <w:p w14:paraId="5450038C" w14:textId="77777777" w:rsidR="00204A95" w:rsidRDefault="00AC40E4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通过“响应</w:t>
            </w:r>
            <w:r>
              <w:rPr>
                <w:rFonts w:hint="eastAsia"/>
                <w:szCs w:val="28"/>
              </w:rPr>
              <w:t>.</w:t>
            </w:r>
            <w:r>
              <w:rPr>
                <w:szCs w:val="28"/>
              </w:rPr>
              <w:t>PLC</w:t>
            </w:r>
            <w:r>
              <w:rPr>
                <w:rFonts w:hint="eastAsia"/>
                <w:szCs w:val="28"/>
              </w:rPr>
              <w:t>读取</w:t>
            </w:r>
            <w:r>
              <w:rPr>
                <w:rFonts w:hint="eastAsia"/>
                <w:szCs w:val="28"/>
              </w:rPr>
              <w:t>.</w:t>
            </w:r>
            <w:r>
              <w:rPr>
                <w:rFonts w:hint="eastAsia"/>
                <w:szCs w:val="28"/>
              </w:rPr>
              <w:t>请求参数”读取的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的值</w:t>
            </w:r>
            <w:r>
              <w:rPr>
                <w:szCs w:val="28"/>
              </w:rPr>
              <w:br/>
            </w:r>
            <w:r>
              <w:rPr>
                <w:rFonts w:hint="eastAsia"/>
                <w:szCs w:val="28"/>
              </w:rPr>
              <w:t>如</w:t>
            </w:r>
          </w:p>
          <w:p w14:paraId="07337813" w14:textId="77777777" w:rsidR="00AC40E4" w:rsidRDefault="00AC40E4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read</w:t>
            </w:r>
            <w:r>
              <w:rPr>
                <w:szCs w:val="28"/>
              </w:rPr>
              <w:t>_0</w:t>
            </w:r>
          </w:p>
          <w:p w14:paraId="0B5E6744" w14:textId="77777777" w:rsidR="00AC40E4" w:rsidRDefault="00AC40E4" w:rsidP="001B4613">
            <w:pPr>
              <w:rPr>
                <w:szCs w:val="28"/>
              </w:rPr>
            </w:pPr>
            <w:r>
              <w:rPr>
                <w:szCs w:val="28"/>
              </w:rPr>
              <w:t>read_1</w:t>
            </w:r>
          </w:p>
          <w:p w14:paraId="53411F3B" w14:textId="489D0DE3" w:rsidR="006B3EDD" w:rsidRDefault="006B3EDD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只能在“响应</w:t>
            </w:r>
            <w:r>
              <w:rPr>
                <w:rFonts w:hint="eastAsia"/>
                <w:szCs w:val="28"/>
              </w:rPr>
              <w:t>.</w:t>
            </w:r>
            <w:r w:rsidRPr="00015919">
              <w:rPr>
                <w:rFonts w:hint="eastAsia"/>
                <w:szCs w:val="28"/>
              </w:rPr>
              <w:t>返回数据</w:t>
            </w:r>
            <w:r>
              <w:rPr>
                <w:rFonts w:hint="eastAsia"/>
                <w:szCs w:val="28"/>
              </w:rPr>
              <w:t>”的</w:t>
            </w:r>
            <w:r>
              <w:rPr>
                <w:rFonts w:hint="eastAsia"/>
                <w:szCs w:val="28"/>
              </w:rPr>
              <w:t>$</w:t>
            </w:r>
            <w:r>
              <w:rPr>
                <w:szCs w:val="28"/>
              </w:rPr>
              <w:t>{}</w:t>
            </w:r>
            <w:r>
              <w:rPr>
                <w:rFonts w:hint="eastAsia"/>
                <w:szCs w:val="28"/>
              </w:rPr>
              <w:t>内使用</w:t>
            </w:r>
          </w:p>
        </w:tc>
      </w:tr>
    </w:tbl>
    <w:p w14:paraId="150CD69E" w14:textId="6958BA7E" w:rsidR="009F7E16" w:rsidRDefault="009F7E16" w:rsidP="00643801">
      <w:pPr>
        <w:rPr>
          <w:szCs w:val="28"/>
        </w:rPr>
      </w:pPr>
    </w:p>
    <w:p w14:paraId="0BF7593B" w14:textId="77777777" w:rsidR="00204A95" w:rsidRDefault="00204A95" w:rsidP="00643801">
      <w:pPr>
        <w:rPr>
          <w:szCs w:val="28"/>
        </w:rPr>
      </w:pPr>
    </w:p>
    <w:p w14:paraId="6DD614A1" w14:textId="2E7FCA57" w:rsidR="00563B51" w:rsidRDefault="00563B51" w:rsidP="00563B51">
      <w:pPr>
        <w:pStyle w:val="3"/>
      </w:pPr>
      <w:bookmarkStart w:id="190" w:name="_Toc126174346"/>
      <w:r>
        <w:rPr>
          <w:rFonts w:hint="eastAsia"/>
        </w:rPr>
        <w:t>其它说明</w:t>
      </w:r>
      <w:bookmarkEnd w:id="190"/>
    </w:p>
    <w:p w14:paraId="77823302" w14:textId="4DD7EDF2" w:rsidR="004B65AB" w:rsidRPr="004B65AB" w:rsidRDefault="004B65AB" w:rsidP="004B65AB">
      <w:r>
        <w:rPr>
          <w:rFonts w:hint="eastAsia"/>
        </w:rPr>
        <w:t>1</w:t>
      </w:r>
      <w:r>
        <w:rPr>
          <w:rFonts w:hint="eastAsia"/>
        </w:rPr>
        <w:t>、</w:t>
      </w:r>
      <w:r w:rsidR="00B21EC5">
        <w:rPr>
          <w:rFonts w:hint="eastAsia"/>
        </w:rPr>
        <w:t>没有匹配到处理返回时</w:t>
      </w:r>
    </w:p>
    <w:p w14:paraId="4466FEA3" w14:textId="2CBFBE51" w:rsidR="00563B51" w:rsidRDefault="00563B51" w:rsidP="00643801">
      <w:pPr>
        <w:rPr>
          <w:szCs w:val="28"/>
        </w:rPr>
      </w:pPr>
      <w:r>
        <w:rPr>
          <w:rFonts w:hint="eastAsia"/>
          <w:szCs w:val="28"/>
        </w:rPr>
        <w:t>则会返回如下内容</w:t>
      </w:r>
    </w:p>
    <w:p w14:paraId="6FBC931F" w14:textId="77777777" w:rsidR="00563B51" w:rsidRPr="00563B51" w:rsidRDefault="00563B51" w:rsidP="00563B51">
      <w:pPr>
        <w:rPr>
          <w:szCs w:val="28"/>
        </w:rPr>
      </w:pPr>
      <w:r w:rsidRPr="00563B51">
        <w:rPr>
          <w:szCs w:val="28"/>
        </w:rPr>
        <w:t>{</w:t>
      </w:r>
    </w:p>
    <w:p w14:paraId="306502E0" w14:textId="77777777" w:rsidR="00563B51" w:rsidRPr="00563B51" w:rsidRDefault="00563B51" w:rsidP="00563B51">
      <w:pPr>
        <w:rPr>
          <w:szCs w:val="28"/>
        </w:rPr>
      </w:pPr>
      <w:r w:rsidRPr="00563B51">
        <w:rPr>
          <w:szCs w:val="28"/>
        </w:rPr>
        <w:tab/>
        <w:t>"code": 4000,</w:t>
      </w:r>
    </w:p>
    <w:p w14:paraId="2E2C1388" w14:textId="77777777" w:rsidR="00563B51" w:rsidRPr="00563B51" w:rsidRDefault="00563B51" w:rsidP="00563B51">
      <w:pPr>
        <w:rPr>
          <w:szCs w:val="28"/>
        </w:rPr>
      </w:pPr>
      <w:r w:rsidRPr="00563B51">
        <w:rPr>
          <w:szCs w:val="28"/>
        </w:rPr>
        <w:tab/>
        <w:t>"desc": "not hd"</w:t>
      </w:r>
    </w:p>
    <w:p w14:paraId="14E79658" w14:textId="6BF61F2C" w:rsidR="00563B51" w:rsidRDefault="00563B51" w:rsidP="00563B51">
      <w:pPr>
        <w:rPr>
          <w:szCs w:val="28"/>
        </w:rPr>
      </w:pPr>
      <w:r w:rsidRPr="00563B51">
        <w:rPr>
          <w:szCs w:val="28"/>
        </w:rPr>
        <w:t>}</w:t>
      </w:r>
    </w:p>
    <w:p w14:paraId="4C529498" w14:textId="2F6D7069" w:rsidR="009F7E16" w:rsidRDefault="009F7E16" w:rsidP="00643801">
      <w:pPr>
        <w:rPr>
          <w:szCs w:val="28"/>
        </w:rPr>
      </w:pPr>
    </w:p>
    <w:p w14:paraId="147E26F7" w14:textId="45AABE3C" w:rsidR="00CC0DEB" w:rsidRDefault="00CC0DEB" w:rsidP="00643801">
      <w:pPr>
        <w:rPr>
          <w:szCs w:val="28"/>
        </w:rPr>
      </w:pPr>
      <w:r>
        <w:rPr>
          <w:rFonts w:hint="eastAsia"/>
          <w:szCs w:val="28"/>
        </w:rPr>
        <w:lastRenderedPageBreak/>
        <w:t>2</w:t>
      </w:r>
      <w:r w:rsidR="0000688A">
        <w:rPr>
          <w:rFonts w:hint="eastAsia"/>
          <w:szCs w:val="28"/>
        </w:rPr>
        <w:t>、在响应中</w:t>
      </w:r>
      <w:r>
        <w:rPr>
          <w:rFonts w:hint="eastAsia"/>
          <w:szCs w:val="28"/>
        </w:rPr>
        <w:t>读写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，存在延时</w:t>
      </w:r>
    </w:p>
    <w:p w14:paraId="4041BE18" w14:textId="05F08341" w:rsidR="00CC0DEB" w:rsidRDefault="00CC0DEB" w:rsidP="00643801">
      <w:pPr>
        <w:rPr>
          <w:szCs w:val="28"/>
        </w:rPr>
      </w:pPr>
      <w:r>
        <w:rPr>
          <w:rFonts w:hint="eastAsia"/>
          <w:szCs w:val="28"/>
        </w:rPr>
        <w:t>读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时，返回的是上次扫描的结果</w:t>
      </w:r>
    </w:p>
    <w:p w14:paraId="3C9C71EA" w14:textId="3FE41C82" w:rsidR="00CC0DEB" w:rsidRDefault="00CC0DEB" w:rsidP="00643801">
      <w:pPr>
        <w:rPr>
          <w:szCs w:val="28"/>
        </w:rPr>
      </w:pPr>
      <w:r>
        <w:rPr>
          <w:rFonts w:hint="eastAsia"/>
          <w:szCs w:val="28"/>
        </w:rPr>
        <w:t>写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时，需要到下次扫描时才会写入</w:t>
      </w:r>
    </w:p>
    <w:p w14:paraId="54A47151" w14:textId="02060FCE" w:rsidR="00CC0DEB" w:rsidRPr="00D54F47" w:rsidRDefault="00CC0DEB" w:rsidP="00643801">
      <w:pPr>
        <w:rPr>
          <w:szCs w:val="28"/>
        </w:rPr>
      </w:pPr>
    </w:p>
    <w:p w14:paraId="73C94CFF" w14:textId="561D68A3" w:rsidR="00CC0DEB" w:rsidRDefault="00CC0DEB" w:rsidP="00643801">
      <w:pPr>
        <w:rPr>
          <w:szCs w:val="28"/>
        </w:rPr>
      </w:pPr>
    </w:p>
    <w:p w14:paraId="414422C3" w14:textId="1F2A7E1D" w:rsidR="00655B9B" w:rsidRDefault="00655B9B" w:rsidP="00655B9B">
      <w:pPr>
        <w:pStyle w:val="3"/>
      </w:pPr>
      <w:bookmarkStart w:id="191" w:name="_Toc126174347"/>
      <w:r>
        <w:rPr>
          <w:rFonts w:hint="eastAsia"/>
        </w:rPr>
        <w:t>配置示例</w:t>
      </w:r>
      <w:bookmarkEnd w:id="191"/>
    </w:p>
    <w:p w14:paraId="105CE081" w14:textId="261FE3C5" w:rsidR="00655B9B" w:rsidRDefault="00655B9B" w:rsidP="00643801">
      <w:pPr>
        <w:rPr>
          <w:szCs w:val="28"/>
        </w:rPr>
      </w:pPr>
      <w:r>
        <w:rPr>
          <w:rFonts w:hint="eastAsia"/>
          <w:szCs w:val="28"/>
        </w:rPr>
        <w:t>如下配置一个查询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数据的接口</w:t>
      </w:r>
    </w:p>
    <w:p w14:paraId="3071B211" w14:textId="14C9042E" w:rsidR="00655B9B" w:rsidRDefault="00655B9B" w:rsidP="00643801">
      <w:pPr>
        <w:rPr>
          <w:szCs w:val="28"/>
        </w:rPr>
      </w:pPr>
    </w:p>
    <w:p w14:paraId="7EB20F8E" w14:textId="269789B0" w:rsidR="00655B9B" w:rsidRDefault="00B66265" w:rsidP="00643801">
      <w:pPr>
        <w:rPr>
          <w:szCs w:val="28"/>
        </w:rPr>
      </w:pPr>
      <w:hyperlink w:anchor="_响应接口" w:history="1">
        <w:r w:rsidR="00655B9B" w:rsidRPr="00655B9B">
          <w:rPr>
            <w:rStyle w:val="a8"/>
            <w:rFonts w:hint="eastAsia"/>
            <w:szCs w:val="28"/>
          </w:rPr>
          <w:t>添加响应接口</w:t>
        </w:r>
      </w:hyperlink>
    </w:p>
    <w:p w14:paraId="5A0E1D90" w14:textId="42E03005" w:rsidR="00655B9B" w:rsidRDefault="00655B9B" w:rsidP="00643801">
      <w:pPr>
        <w:rPr>
          <w:szCs w:val="28"/>
        </w:rPr>
      </w:pPr>
      <w:r>
        <w:rPr>
          <w:szCs w:val="28"/>
        </w:rPr>
        <w:t>/</w:t>
      </w:r>
      <w:r>
        <w:rPr>
          <w:rFonts w:hint="eastAsia"/>
          <w:szCs w:val="28"/>
        </w:rPr>
        <w:t>plc</w:t>
      </w:r>
      <w:r>
        <w:rPr>
          <w:szCs w:val="28"/>
        </w:rPr>
        <w:t>/test/getvalue</w:t>
      </w:r>
    </w:p>
    <w:p w14:paraId="2D9EFA39" w14:textId="59CB2F4E" w:rsidR="00655B9B" w:rsidRDefault="00655B9B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做如下配置</w:t>
      </w:r>
    </w:p>
    <w:p w14:paraId="62E2B17B" w14:textId="2964B34E" w:rsidR="00655B9B" w:rsidRDefault="00655B9B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CF7BC95" wp14:editId="29D69D7E">
            <wp:extent cx="5759450" cy="18288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9070" w14:textId="773624CA" w:rsidR="00655B9B" w:rsidRDefault="00655B9B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25DB47BC" wp14:editId="2E726FC2">
            <wp:extent cx="5752465" cy="2974975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28E8" w14:textId="53A5F05C" w:rsidR="00655B9B" w:rsidRDefault="00655B9B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21ADE9CD" wp14:editId="1C35B679">
            <wp:extent cx="5759450" cy="303657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5DA6" w14:textId="6FDDDC74" w:rsidR="00DF0295" w:rsidRDefault="00DF0295" w:rsidP="00643801">
      <w:pPr>
        <w:rPr>
          <w:szCs w:val="28"/>
        </w:rPr>
      </w:pPr>
    </w:p>
    <w:p w14:paraId="2D5F3731" w14:textId="1C2C89B2" w:rsidR="00655B9B" w:rsidRDefault="00655B9B" w:rsidP="00643801">
      <w:pPr>
        <w:rPr>
          <w:szCs w:val="28"/>
        </w:rPr>
      </w:pP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有如下数据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655B9B" w14:paraId="2CD4EDA3" w14:textId="77777777" w:rsidTr="00655B9B">
        <w:tc>
          <w:tcPr>
            <w:tcW w:w="2321" w:type="dxa"/>
          </w:tcPr>
          <w:p w14:paraId="30EC540C" w14:textId="757E1EDB" w:rsidR="00655B9B" w:rsidRDefault="00655B9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321" w:type="dxa"/>
          </w:tcPr>
          <w:p w14:paraId="75612CE5" w14:textId="05EC666C" w:rsidR="00655B9B" w:rsidRDefault="00655B9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2322" w:type="dxa"/>
          </w:tcPr>
          <w:p w14:paraId="2C04338C" w14:textId="5921E6BF" w:rsidR="00655B9B" w:rsidRDefault="00655B9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2322" w:type="dxa"/>
          </w:tcPr>
          <w:p w14:paraId="383A3A22" w14:textId="049E0FFD" w:rsidR="00655B9B" w:rsidRDefault="00655B9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</w:tr>
      <w:tr w:rsidR="00655B9B" w14:paraId="77B62787" w14:textId="77777777" w:rsidTr="00655B9B">
        <w:tc>
          <w:tcPr>
            <w:tcW w:w="2321" w:type="dxa"/>
          </w:tcPr>
          <w:p w14:paraId="7FAD6465" w14:textId="0272B73E" w:rsidR="00655B9B" w:rsidRDefault="00655B9B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2321" w:type="dxa"/>
          </w:tcPr>
          <w:p w14:paraId="39F18342" w14:textId="3DA2131C" w:rsidR="00655B9B" w:rsidRDefault="0000688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2322" w:type="dxa"/>
          </w:tcPr>
          <w:p w14:paraId="01454B87" w14:textId="7CC67B41" w:rsidR="00655B9B" w:rsidRDefault="0000688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2322" w:type="dxa"/>
          </w:tcPr>
          <w:p w14:paraId="5A6F37A2" w14:textId="65737056" w:rsidR="00655B9B" w:rsidRDefault="0000688A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</w:tr>
    </w:tbl>
    <w:p w14:paraId="3572B873" w14:textId="77777777" w:rsidR="0000688A" w:rsidRDefault="0000688A" w:rsidP="00643801">
      <w:pPr>
        <w:rPr>
          <w:szCs w:val="28"/>
        </w:rPr>
      </w:pPr>
    </w:p>
    <w:p w14:paraId="73AB4415" w14:textId="524ED5F3" w:rsidR="00655B9B" w:rsidRDefault="0000688A" w:rsidP="00643801">
      <w:pPr>
        <w:rPr>
          <w:szCs w:val="28"/>
        </w:rPr>
      </w:pPr>
      <w:r>
        <w:rPr>
          <w:rFonts w:hint="eastAsia"/>
          <w:szCs w:val="28"/>
        </w:rPr>
        <w:t>做如下请求</w:t>
      </w:r>
    </w:p>
    <w:p w14:paraId="6A86D965" w14:textId="5D838421" w:rsidR="0000688A" w:rsidRDefault="0000688A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name</w:t>
      </w:r>
      <w:r>
        <w:rPr>
          <w:rFonts w:hint="eastAsia"/>
          <w:szCs w:val="28"/>
        </w:rPr>
        <w:t>字段不匹配</w:t>
      </w:r>
    </w:p>
    <w:p w14:paraId="1970D6FC" w14:textId="51031CDE" w:rsidR="0000688A" w:rsidRDefault="0000688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6E927FB" wp14:editId="2886A8B6">
            <wp:extent cx="5759450" cy="12827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7A93" w14:textId="10CEEC1C" w:rsidR="0000688A" w:rsidRDefault="0000688A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、读取地址</w:t>
      </w:r>
      <w:r>
        <w:rPr>
          <w:rFonts w:hint="eastAsia"/>
          <w:szCs w:val="28"/>
        </w:rPr>
        <w:t>0</w:t>
      </w:r>
    </w:p>
    <w:p w14:paraId="6D44B1D4" w14:textId="330648E3" w:rsidR="0000688A" w:rsidRDefault="0000688A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38468EF" wp14:editId="23308BFE">
            <wp:extent cx="5760720" cy="192024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0269" w14:textId="4A5E3D0D" w:rsidR="0000688A" w:rsidRDefault="0000688A" w:rsidP="00643801">
      <w:pPr>
        <w:rPr>
          <w:szCs w:val="28"/>
        </w:rPr>
      </w:pPr>
      <w:r>
        <w:rPr>
          <w:szCs w:val="28"/>
        </w:rPr>
        <w:lastRenderedPageBreak/>
        <w:t>3</w:t>
      </w:r>
      <w:r>
        <w:rPr>
          <w:rFonts w:hint="eastAsia"/>
          <w:szCs w:val="28"/>
        </w:rPr>
        <w:t>、读取地址</w:t>
      </w:r>
      <w:r>
        <w:rPr>
          <w:rFonts w:hint="eastAsia"/>
          <w:szCs w:val="28"/>
        </w:rPr>
        <w:t>1</w:t>
      </w:r>
    </w:p>
    <w:p w14:paraId="1C58E65B" w14:textId="7451314B" w:rsidR="0000688A" w:rsidRDefault="0000688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FFD2993" wp14:editId="5184F253">
            <wp:extent cx="5759450" cy="161036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5EBF" w14:textId="63D69945" w:rsidR="0000688A" w:rsidRDefault="0000688A" w:rsidP="00643801">
      <w:pPr>
        <w:rPr>
          <w:szCs w:val="28"/>
        </w:rPr>
      </w:pPr>
      <w:r>
        <w:rPr>
          <w:rFonts w:hint="eastAsia"/>
          <w:szCs w:val="28"/>
        </w:rPr>
        <w:t>4</w:t>
      </w:r>
      <w:r>
        <w:rPr>
          <w:rFonts w:hint="eastAsia"/>
          <w:szCs w:val="28"/>
        </w:rPr>
        <w:t>、从地址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，读取一个</w:t>
      </w:r>
      <w:r>
        <w:rPr>
          <w:rFonts w:hint="eastAsia"/>
          <w:szCs w:val="28"/>
        </w:rPr>
        <w:t>Int</w:t>
      </w:r>
      <w:r>
        <w:rPr>
          <w:rFonts w:hint="eastAsia"/>
          <w:szCs w:val="28"/>
        </w:rPr>
        <w:t>数据</w:t>
      </w:r>
    </w:p>
    <w:p w14:paraId="3AC2DBEF" w14:textId="172E7F75" w:rsidR="0000688A" w:rsidRDefault="0000688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553E3B2" wp14:editId="14658F13">
            <wp:extent cx="5752465" cy="1726565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AC83" w14:textId="7220FF30" w:rsidR="00655B9B" w:rsidRDefault="0000688A" w:rsidP="00643801">
      <w:pPr>
        <w:rPr>
          <w:szCs w:val="28"/>
        </w:rPr>
      </w:pP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、连续读取三个地址</w:t>
      </w:r>
    </w:p>
    <w:p w14:paraId="76EAC2A7" w14:textId="1E922737" w:rsidR="0000688A" w:rsidRDefault="0000688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0F9C70B" wp14:editId="65BCFF11">
            <wp:extent cx="5759450" cy="18764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696ED" w14:textId="48E99A97" w:rsidR="0000688A" w:rsidRDefault="0000688A" w:rsidP="00643801">
      <w:pPr>
        <w:rPr>
          <w:szCs w:val="28"/>
        </w:rPr>
      </w:pPr>
    </w:p>
    <w:p w14:paraId="44DC7430" w14:textId="623F5513" w:rsidR="005754A7" w:rsidRDefault="005754A7" w:rsidP="005754A7">
      <w:pPr>
        <w:pStyle w:val="2"/>
      </w:pPr>
      <w:bookmarkStart w:id="192" w:name="_Toc126174348"/>
      <w:r>
        <w:rPr>
          <w:rFonts w:hint="eastAsia"/>
        </w:rPr>
        <w:t>其它逻辑</w:t>
      </w:r>
      <w:bookmarkEnd w:id="192"/>
    </w:p>
    <w:p w14:paraId="32AF9252" w14:textId="034AF723" w:rsidR="005754A7" w:rsidRDefault="005754A7" w:rsidP="005754A7">
      <w:pPr>
        <w:pStyle w:val="3"/>
      </w:pPr>
      <w:bookmarkStart w:id="193" w:name="_Toc126174349"/>
      <w:r>
        <w:rPr>
          <w:rFonts w:hint="eastAsia"/>
        </w:rPr>
        <w:t>功能</w:t>
      </w:r>
      <w:bookmarkEnd w:id="193"/>
    </w:p>
    <w:p w14:paraId="6DF79A75" w14:textId="4434008B" w:rsidR="005754A7" w:rsidRDefault="005754A7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、提供更多的运算方法</w:t>
      </w:r>
    </w:p>
    <w:p w14:paraId="1A05BF46" w14:textId="1E9ED6D2" w:rsidR="005754A7" w:rsidRDefault="005754A7" w:rsidP="00643801">
      <w:pPr>
        <w:rPr>
          <w:szCs w:val="28"/>
        </w:rPr>
      </w:pPr>
      <w:r>
        <w:rPr>
          <w:rFonts w:hint="eastAsia"/>
          <w:szCs w:val="28"/>
        </w:rPr>
        <w:t>比如位移、取余等</w:t>
      </w:r>
    </w:p>
    <w:p w14:paraId="32955F7E" w14:textId="047E84F9" w:rsidR="005754A7" w:rsidRDefault="00802D57" w:rsidP="00643801">
      <w:pPr>
        <w:rPr>
          <w:szCs w:val="28"/>
        </w:rPr>
      </w:pPr>
      <w:r>
        <w:rPr>
          <w:szCs w:val="28"/>
        </w:rPr>
        <w:t>2</w:t>
      </w:r>
      <w:r>
        <w:rPr>
          <w:rFonts w:hint="eastAsia"/>
          <w:szCs w:val="28"/>
        </w:rPr>
        <w:t>、</w:t>
      </w:r>
      <w:r w:rsidR="005754A7">
        <w:rPr>
          <w:rFonts w:hint="eastAsia"/>
          <w:szCs w:val="28"/>
        </w:rPr>
        <w:t>批量复制</w:t>
      </w:r>
    </w:p>
    <w:p w14:paraId="43A7EB03" w14:textId="02DE4C41" w:rsidR="005754A7" w:rsidRDefault="00802D57" w:rsidP="00643801">
      <w:pPr>
        <w:rPr>
          <w:szCs w:val="28"/>
        </w:rPr>
      </w:pPr>
      <w:r>
        <w:rPr>
          <w:szCs w:val="28"/>
        </w:rPr>
        <w:t>3</w:t>
      </w:r>
      <w:r w:rsidR="005754A7">
        <w:rPr>
          <w:rFonts w:hint="eastAsia"/>
          <w:szCs w:val="28"/>
        </w:rPr>
        <w:t>、提供数据打印到日志</w:t>
      </w:r>
      <w:r w:rsidR="005754A7">
        <w:rPr>
          <w:rFonts w:hint="eastAsia"/>
          <w:szCs w:val="28"/>
        </w:rPr>
        <w:t>WEB</w:t>
      </w:r>
      <w:r w:rsidR="005754A7">
        <w:rPr>
          <w:rFonts w:hint="eastAsia"/>
          <w:szCs w:val="28"/>
        </w:rPr>
        <w:t>页面功能</w:t>
      </w:r>
    </w:p>
    <w:p w14:paraId="0C42E778" w14:textId="3EDC4AB6" w:rsidR="005754A7" w:rsidRDefault="00802D57" w:rsidP="00802D57">
      <w:pPr>
        <w:pStyle w:val="3"/>
      </w:pPr>
      <w:bookmarkStart w:id="194" w:name="_Toc126174350"/>
      <w:r>
        <w:rPr>
          <w:rFonts w:hint="eastAsia"/>
        </w:rPr>
        <w:lastRenderedPageBreak/>
        <w:t>配置</w:t>
      </w:r>
      <w:bookmarkEnd w:id="194"/>
    </w:p>
    <w:p w14:paraId="242AFED0" w14:textId="14DE2BBC" w:rsidR="00802D57" w:rsidRDefault="00802D5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5549B58C" wp14:editId="0F218B00">
            <wp:extent cx="5759450" cy="243586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63C3" w14:textId="5AC27019" w:rsidR="005754A7" w:rsidRDefault="00802D57" w:rsidP="00643801">
      <w:pPr>
        <w:rPr>
          <w:szCs w:val="28"/>
        </w:rPr>
      </w:pPr>
      <w:r>
        <w:rPr>
          <w:rFonts w:hint="eastAsia"/>
          <w:szCs w:val="28"/>
        </w:rPr>
        <w:t>配置项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4783"/>
      </w:tblGrid>
      <w:tr w:rsidR="00802D57" w14:paraId="37A7DEE8" w14:textId="77777777" w:rsidTr="001B4613">
        <w:tc>
          <w:tcPr>
            <w:tcW w:w="1951" w:type="dxa"/>
          </w:tcPr>
          <w:p w14:paraId="22517FF4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2552" w:type="dxa"/>
          </w:tcPr>
          <w:p w14:paraId="2BA6768E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4783" w:type="dxa"/>
          </w:tcPr>
          <w:p w14:paraId="2C1EE0EE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802D57" w14:paraId="282419FF" w14:textId="77777777" w:rsidTr="001B4613">
        <w:tc>
          <w:tcPr>
            <w:tcW w:w="1951" w:type="dxa"/>
          </w:tcPr>
          <w:p w14:paraId="3E1F38F5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2552" w:type="dxa"/>
          </w:tcPr>
          <w:p w14:paraId="4ED8DE34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4783" w:type="dxa"/>
          </w:tcPr>
          <w:p w14:paraId="70D14A81" w14:textId="77777777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802D57" w14:paraId="3BBA8B5F" w14:textId="77777777" w:rsidTr="001B4613">
        <w:tc>
          <w:tcPr>
            <w:tcW w:w="1951" w:type="dxa"/>
          </w:tcPr>
          <w:p w14:paraId="0C060B1B" w14:textId="78F758B1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执行顺序</w:t>
            </w:r>
          </w:p>
        </w:tc>
        <w:tc>
          <w:tcPr>
            <w:tcW w:w="2552" w:type="dxa"/>
          </w:tcPr>
          <w:p w14:paraId="5EE4B883" w14:textId="77777777" w:rsidR="00802D57" w:rsidRDefault="00802D57" w:rsidP="001B4613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4783" w:type="dxa"/>
          </w:tcPr>
          <w:p w14:paraId="392967FA" w14:textId="39EE3D55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执行顺序</w:t>
            </w:r>
          </w:p>
          <w:p w14:paraId="5218DEF7" w14:textId="0AFD7976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1,?]</w:t>
            </w:r>
          </w:p>
          <w:p w14:paraId="4ABC7AA9" w14:textId="23C42C5F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所有逻辑在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扫描后，顺序执行</w:t>
            </w:r>
          </w:p>
        </w:tc>
      </w:tr>
      <w:tr w:rsidR="00802D57" w:rsidRPr="00AC4B14" w14:paraId="3D1139E3" w14:textId="77777777" w:rsidTr="001B4613">
        <w:tc>
          <w:tcPr>
            <w:tcW w:w="1951" w:type="dxa"/>
          </w:tcPr>
          <w:p w14:paraId="07E8FC57" w14:textId="1EE1FDB4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计算逻辑</w:t>
            </w:r>
          </w:p>
        </w:tc>
        <w:tc>
          <w:tcPr>
            <w:tcW w:w="2552" w:type="dxa"/>
          </w:tcPr>
          <w:p w14:paraId="102539A6" w14:textId="5ECE9C9C" w:rsidR="00802D57" w:rsidRDefault="00802D57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7F2156F0" w14:textId="473EDDF4" w:rsidR="00802D57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进行多个比较运算，对“且逻辑”加强</w:t>
            </w:r>
          </w:p>
        </w:tc>
      </w:tr>
      <w:tr w:rsidR="00AC4B14" w:rsidRPr="00AC4B14" w14:paraId="68B06DA3" w14:textId="77777777" w:rsidTr="001B4613">
        <w:tc>
          <w:tcPr>
            <w:tcW w:w="1951" w:type="dxa"/>
          </w:tcPr>
          <w:p w14:paraId="1CBC1BD0" w14:textId="77777777" w:rsidR="00AC4B14" w:rsidRDefault="00AC4B14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计算逻辑</w:t>
            </w:r>
            <w:r>
              <w:rPr>
                <w:rFonts w:hint="eastAsia"/>
                <w:szCs w:val="28"/>
              </w:rPr>
              <w:t>.</w:t>
            </w:r>
          </w:p>
          <w:p w14:paraId="639DD305" w14:textId="164A72AC" w:rsidR="00AC4B14" w:rsidRDefault="00AC4B14" w:rsidP="001B4613">
            <w:pPr>
              <w:rPr>
                <w:szCs w:val="28"/>
              </w:rPr>
            </w:pPr>
            <w:r w:rsidRPr="00AC4B14">
              <w:rPr>
                <w:rFonts w:hint="eastAsia"/>
                <w:szCs w:val="28"/>
              </w:rPr>
              <w:t>多逻辑处理方案</w:t>
            </w:r>
          </w:p>
        </w:tc>
        <w:tc>
          <w:tcPr>
            <w:tcW w:w="2552" w:type="dxa"/>
          </w:tcPr>
          <w:p w14:paraId="38B55B7B" w14:textId="5C183BEF" w:rsidR="00AC4B14" w:rsidRDefault="00AC4B14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nt</w:t>
            </w:r>
          </w:p>
        </w:tc>
        <w:tc>
          <w:tcPr>
            <w:tcW w:w="4783" w:type="dxa"/>
          </w:tcPr>
          <w:p w14:paraId="56F4FDB0" w14:textId="0FA79539" w:rsidR="00AC4B14" w:rsidRDefault="00AC4B14" w:rsidP="00AC4B14">
            <w:pPr>
              <w:rPr>
                <w:szCs w:val="28"/>
              </w:rPr>
            </w:pPr>
            <w:r>
              <w:rPr>
                <w:szCs w:val="28"/>
              </w:rPr>
              <w:t>0-&amp;&amp;</w:t>
            </w:r>
          </w:p>
          <w:p w14:paraId="46B709B4" w14:textId="1C33EE22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且逻辑，</w:t>
            </w:r>
            <w:r w:rsidRPr="00AC4B14">
              <w:rPr>
                <w:rFonts w:hint="eastAsia"/>
                <w:szCs w:val="28"/>
              </w:rPr>
              <w:t>所有的判断逻辑都返回</w:t>
            </w:r>
            <w:r w:rsidRPr="00AC4B14">
              <w:rPr>
                <w:rFonts w:hint="eastAsia"/>
                <w:szCs w:val="28"/>
              </w:rPr>
              <w:t>ture</w:t>
            </w:r>
            <w:r w:rsidRPr="00AC4B14">
              <w:rPr>
                <w:rFonts w:hint="eastAsia"/>
                <w:szCs w:val="28"/>
              </w:rPr>
              <w:t>时，计算逻辑</w:t>
            </w:r>
            <w:r w:rsidRPr="00AC4B14">
              <w:rPr>
                <w:rFonts w:hint="eastAsia"/>
                <w:szCs w:val="28"/>
              </w:rPr>
              <w:t>true</w:t>
            </w:r>
            <w:r w:rsidRPr="00AC4B14">
              <w:rPr>
                <w:rFonts w:hint="eastAsia"/>
                <w:szCs w:val="28"/>
              </w:rPr>
              <w:t>，当有一个逻辑返回</w:t>
            </w:r>
            <w:r w:rsidRPr="00AC4B14">
              <w:rPr>
                <w:rFonts w:hint="eastAsia"/>
                <w:szCs w:val="28"/>
              </w:rPr>
              <w:t>false</w:t>
            </w:r>
            <w:r w:rsidRPr="00AC4B14">
              <w:rPr>
                <w:rFonts w:hint="eastAsia"/>
                <w:szCs w:val="28"/>
              </w:rPr>
              <w:t>，计算逻辑返回</w:t>
            </w:r>
            <w:r w:rsidRPr="00AC4B14">
              <w:rPr>
                <w:rFonts w:hint="eastAsia"/>
                <w:szCs w:val="28"/>
              </w:rPr>
              <w:t>false</w:t>
            </w:r>
            <w:r w:rsidRPr="00AC4B14">
              <w:rPr>
                <w:rFonts w:hint="eastAsia"/>
                <w:szCs w:val="28"/>
              </w:rPr>
              <w:t>，并结束后续逻辑计算</w:t>
            </w:r>
          </w:p>
          <w:p w14:paraId="5F47E709" w14:textId="77777777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szCs w:val="28"/>
              </w:rPr>
              <w:t>||</w:t>
            </w:r>
          </w:p>
          <w:p w14:paraId="4CC7EACC" w14:textId="39E8B084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或逻辑，</w:t>
            </w:r>
            <w:r w:rsidRPr="00AC4B14">
              <w:rPr>
                <w:rFonts w:hint="eastAsia"/>
                <w:szCs w:val="28"/>
              </w:rPr>
              <w:t>当有一个逻辑返回</w:t>
            </w:r>
            <w:r w:rsidRPr="00AC4B14">
              <w:rPr>
                <w:rFonts w:hint="eastAsia"/>
                <w:szCs w:val="28"/>
              </w:rPr>
              <w:t>true</w:t>
            </w:r>
            <w:r w:rsidRPr="00AC4B14">
              <w:rPr>
                <w:rFonts w:hint="eastAsia"/>
                <w:szCs w:val="28"/>
              </w:rPr>
              <w:t>时，计算逻辑返回</w:t>
            </w:r>
            <w:r w:rsidRPr="00AC4B14">
              <w:rPr>
                <w:rFonts w:hint="eastAsia"/>
                <w:szCs w:val="28"/>
              </w:rPr>
              <w:t>true</w:t>
            </w:r>
            <w:r w:rsidRPr="00AC4B14">
              <w:rPr>
                <w:rFonts w:hint="eastAsia"/>
                <w:szCs w:val="28"/>
              </w:rPr>
              <w:t>，且结束后续逻辑计算</w:t>
            </w:r>
          </w:p>
          <w:p w14:paraId="2F9189A8" w14:textId="77777777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2-|</w:t>
            </w:r>
          </w:p>
          <w:p w14:paraId="42829EBD" w14:textId="4E6837B6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或逻辑，</w:t>
            </w:r>
            <w:r w:rsidRPr="00AC4B14">
              <w:rPr>
                <w:rFonts w:hint="eastAsia"/>
                <w:szCs w:val="28"/>
              </w:rPr>
              <w:t>当有一个逻辑返回</w:t>
            </w:r>
            <w:r w:rsidRPr="00AC4B14">
              <w:rPr>
                <w:rFonts w:hint="eastAsia"/>
                <w:szCs w:val="28"/>
              </w:rPr>
              <w:t>true</w:t>
            </w:r>
            <w:r w:rsidRPr="00AC4B14">
              <w:rPr>
                <w:rFonts w:hint="eastAsia"/>
                <w:szCs w:val="28"/>
              </w:rPr>
              <w:t>时，计算逻辑返回</w:t>
            </w:r>
            <w:r w:rsidRPr="00AC4B14">
              <w:rPr>
                <w:rFonts w:hint="eastAsia"/>
                <w:szCs w:val="28"/>
              </w:rPr>
              <w:t>true</w:t>
            </w:r>
            <w:r w:rsidRPr="00AC4B14">
              <w:rPr>
                <w:rFonts w:hint="eastAsia"/>
                <w:szCs w:val="28"/>
              </w:rPr>
              <w:t>，但所有的逻辑都会计算</w:t>
            </w:r>
          </w:p>
          <w:p w14:paraId="7A0E952B" w14:textId="2912B050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3-*</w:t>
            </w:r>
          </w:p>
          <w:p w14:paraId="4D02BF69" w14:textId="064EACB8" w:rsidR="00AC4B14" w:rsidRDefault="00AC4B14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通配，总是返回</w:t>
            </w:r>
            <w:r>
              <w:rPr>
                <w:rFonts w:hint="eastAsia"/>
                <w:szCs w:val="28"/>
              </w:rPr>
              <w:t>true</w:t>
            </w:r>
          </w:p>
          <w:p w14:paraId="1344CC4A" w14:textId="77777777" w:rsidR="00AC4B14" w:rsidRDefault="00AC4B14" w:rsidP="00AC4B14">
            <w:pPr>
              <w:rPr>
                <w:szCs w:val="28"/>
              </w:rPr>
            </w:pPr>
          </w:p>
          <w:p w14:paraId="20835068" w14:textId="0F2E30B0" w:rsidR="00AC4B14" w:rsidRDefault="00AC4B14" w:rsidP="00AC4B14">
            <w:pPr>
              <w:rPr>
                <w:szCs w:val="28"/>
              </w:rPr>
            </w:pPr>
          </w:p>
        </w:tc>
      </w:tr>
      <w:tr w:rsidR="00EE709D" w:rsidRPr="00AC4B14" w14:paraId="159372DD" w14:textId="77777777" w:rsidTr="001B4613">
        <w:tc>
          <w:tcPr>
            <w:tcW w:w="1951" w:type="dxa"/>
          </w:tcPr>
          <w:p w14:paraId="54AA493F" w14:textId="77777777" w:rsidR="00EE709D" w:rsidRDefault="00EE709D" w:rsidP="00EE709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计算逻辑</w:t>
            </w:r>
            <w:r>
              <w:rPr>
                <w:rFonts w:hint="eastAsia"/>
                <w:szCs w:val="28"/>
              </w:rPr>
              <w:t>.</w:t>
            </w:r>
          </w:p>
          <w:p w14:paraId="515DCB88" w14:textId="0851FC52" w:rsidR="00EE709D" w:rsidRDefault="00EE709D" w:rsidP="00EE709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LR</w:t>
            </w:r>
            <w:r>
              <w:rPr>
                <w:rFonts w:hint="eastAsia"/>
                <w:szCs w:val="28"/>
              </w:rPr>
              <w:t>型</w:t>
            </w:r>
          </w:p>
        </w:tc>
        <w:tc>
          <w:tcPr>
            <w:tcW w:w="2552" w:type="dxa"/>
          </w:tcPr>
          <w:p w14:paraId="165606E9" w14:textId="3BE76A17" w:rsidR="00EE709D" w:rsidRDefault="00EE709D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比较运算</w:t>
            </w:r>
          </w:p>
        </w:tc>
        <w:tc>
          <w:tcPr>
            <w:tcW w:w="4783" w:type="dxa"/>
          </w:tcPr>
          <w:p w14:paraId="00FC6533" w14:textId="77777777" w:rsidR="00EE709D" w:rsidRDefault="00EE709D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将“输入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”进行“运算”操作后与“输入</w:t>
            </w: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”比较</w:t>
            </w:r>
          </w:p>
          <w:p w14:paraId="465EF2DA" w14:textId="7F408325" w:rsidR="00793513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运行符包括：</w:t>
            </w:r>
          </w:p>
          <w:p w14:paraId="68F4171A" w14:textId="1922B5F6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:</w:t>
            </w:r>
            <w:r>
              <w:rPr>
                <w:rFonts w:hint="eastAsia"/>
                <w:szCs w:val="28"/>
              </w:rPr>
              <w:t>无（不做运算）</w:t>
            </w:r>
          </w:p>
          <w:p w14:paraId="63AB6E8A" w14:textId="31C7C949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:</w:t>
            </w:r>
            <w:r>
              <w:rPr>
                <w:rFonts w:hint="eastAsia"/>
                <w:szCs w:val="28"/>
              </w:rPr>
              <w:t>取绝对值</w:t>
            </w:r>
          </w:p>
          <w:p w14:paraId="5881B090" w14:textId="6CB45B54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：取相反数</w:t>
            </w:r>
          </w:p>
          <w:p w14:paraId="5E209C93" w14:textId="6C453FC0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+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操作</w:t>
            </w:r>
          </w:p>
          <w:p w14:paraId="37ABAC8D" w14:textId="60DDA5AF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操作</w:t>
            </w:r>
          </w:p>
          <w:p w14:paraId="322A10B4" w14:textId="6472BC42" w:rsidR="00E92169" w:rsidRDefault="00E92169" w:rsidP="00AC4B14">
            <w:pPr>
              <w:rPr>
                <w:szCs w:val="28"/>
              </w:rPr>
            </w:pPr>
            <w:commentRangeStart w:id="195"/>
            <w:r>
              <w:rPr>
                <w:rFonts w:hint="eastAsia"/>
                <w:szCs w:val="28"/>
              </w:rPr>
              <w:t>5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min</w:t>
            </w:r>
          </w:p>
          <w:p w14:paraId="20AD29E3" w14:textId="443F79A3" w:rsidR="00E92169" w:rsidRDefault="00E92169" w:rsidP="00AC4B14">
            <w:pPr>
              <w:rPr>
                <w:szCs w:val="28"/>
              </w:rPr>
            </w:pPr>
            <w:r>
              <w:rPr>
                <w:szCs w:val="28"/>
              </w:rPr>
              <w:t>6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max</w:t>
            </w:r>
            <w:commentRangeEnd w:id="195"/>
            <w:r w:rsidR="00B45CEE">
              <w:rPr>
                <w:rStyle w:val="aff3"/>
              </w:rPr>
              <w:commentReference w:id="195"/>
            </w:r>
          </w:p>
          <w:p w14:paraId="522A4E56" w14:textId="173FD99B" w:rsidR="00E92169" w:rsidRDefault="00E92169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</w:t>
            </w:r>
          </w:p>
          <w:p w14:paraId="19F49A54" w14:textId="7F211807" w:rsidR="00E87B0E" w:rsidRDefault="0039365D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="00E87B0E">
              <w:rPr>
                <w:rFonts w:hint="eastAsia"/>
                <w:szCs w:val="28"/>
              </w:rPr>
              <w:t>min</w:t>
            </w:r>
            <w:r w:rsidR="00E87B0E">
              <w:rPr>
                <w:rFonts w:hint="eastAsia"/>
                <w:szCs w:val="28"/>
              </w:rPr>
              <w:t>”，“</w:t>
            </w:r>
            <w:r w:rsidR="00E87B0E">
              <w:rPr>
                <w:rFonts w:hint="eastAsia"/>
                <w:szCs w:val="28"/>
              </w:rPr>
              <w:t>max</w:t>
            </w:r>
            <w:r w:rsidR="00E87B0E">
              <w:rPr>
                <w:rFonts w:hint="eastAsia"/>
                <w:szCs w:val="28"/>
              </w:rPr>
              <w:t>”代表从数组里面取最小和最大的数值，其中输入可以是：</w:t>
            </w:r>
          </w:p>
          <w:p w14:paraId="078BC4D0" w14:textId="6B08E878" w:rsidR="00E92169" w:rsidRDefault="00E87B0E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批量读取的地址如</w:t>
            </w:r>
            <w:r>
              <w:rPr>
                <w:rFonts w:hint="eastAsia"/>
                <w:szCs w:val="28"/>
              </w:rPr>
              <w:t xml:space="preserve"> r</w:t>
            </w:r>
            <w:r>
              <w:rPr>
                <w:szCs w:val="28"/>
              </w:rPr>
              <w:t>0-10</w:t>
            </w:r>
          </w:p>
          <w:p w14:paraId="4FCB4093" w14:textId="0F3BA814" w:rsidR="00E87B0E" w:rsidRDefault="00E87B0E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可以是以空格分开的离散地址如</w:t>
            </w:r>
            <w:r>
              <w:rPr>
                <w:rFonts w:hint="eastAsia"/>
                <w:szCs w:val="28"/>
              </w:rPr>
              <w:t xml:space="preserve"> r</w:t>
            </w:r>
            <w:r>
              <w:rPr>
                <w:szCs w:val="28"/>
              </w:rPr>
              <w:t xml:space="preserve">0 </w:t>
            </w: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2 r10</w:t>
            </w:r>
          </w:p>
          <w:p w14:paraId="20FF31DF" w14:textId="77777777" w:rsidR="00E87B0E" w:rsidRDefault="00E87B0E" w:rsidP="00AC4B14">
            <w:pPr>
              <w:rPr>
                <w:szCs w:val="28"/>
              </w:rPr>
            </w:pPr>
          </w:p>
          <w:p w14:paraId="7D53DEB3" w14:textId="04D3A49E" w:rsidR="006C05C2" w:rsidRPr="00793513" w:rsidRDefault="006C05C2" w:rsidP="00AC4B14">
            <w:pPr>
              <w:rPr>
                <w:szCs w:val="28"/>
              </w:rPr>
            </w:pPr>
          </w:p>
        </w:tc>
      </w:tr>
      <w:tr w:rsidR="00793513" w:rsidRPr="00AC4B14" w14:paraId="4B5A28BF" w14:textId="77777777" w:rsidTr="001B4613">
        <w:tc>
          <w:tcPr>
            <w:tcW w:w="1951" w:type="dxa"/>
          </w:tcPr>
          <w:p w14:paraId="38CB3224" w14:textId="77777777" w:rsidR="00793513" w:rsidRDefault="00793513" w:rsidP="007935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计算逻辑</w:t>
            </w:r>
            <w:r>
              <w:rPr>
                <w:rFonts w:hint="eastAsia"/>
                <w:szCs w:val="28"/>
              </w:rPr>
              <w:t>.</w:t>
            </w:r>
          </w:p>
          <w:p w14:paraId="312C1246" w14:textId="0C4E3584" w:rsidR="00793513" w:rsidRDefault="00793513" w:rsidP="007935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LLR</w:t>
            </w:r>
            <w:r>
              <w:rPr>
                <w:rFonts w:hint="eastAsia"/>
                <w:szCs w:val="28"/>
              </w:rPr>
              <w:t>型</w:t>
            </w:r>
          </w:p>
        </w:tc>
        <w:tc>
          <w:tcPr>
            <w:tcW w:w="2552" w:type="dxa"/>
          </w:tcPr>
          <w:p w14:paraId="02C5CFAA" w14:textId="3B528703" w:rsidR="00793513" w:rsidRDefault="00793513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比较运算</w:t>
            </w:r>
          </w:p>
        </w:tc>
        <w:tc>
          <w:tcPr>
            <w:tcW w:w="4783" w:type="dxa"/>
          </w:tcPr>
          <w:p w14:paraId="29580878" w14:textId="77777777" w:rsidR="00793513" w:rsidRDefault="00793513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将“输入</w:t>
            </w: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”与“输入</w:t>
            </w: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”进行“运算”后与“输入</w:t>
            </w: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”比较</w:t>
            </w:r>
          </w:p>
          <w:p w14:paraId="41BE6EC4" w14:textId="77777777" w:rsidR="00793513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运算符包括</w:t>
            </w:r>
          </w:p>
          <w:p w14:paraId="1D3BFCDC" w14:textId="77777777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%</w:t>
            </w:r>
            <w:r>
              <w:rPr>
                <w:rFonts w:hint="eastAsia"/>
                <w:szCs w:val="28"/>
              </w:rPr>
              <w:t>”取余</w:t>
            </w:r>
          </w:p>
          <w:p w14:paraId="6C8A6750" w14:textId="7D88F9E6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&lt;</w:t>
            </w:r>
            <w:r>
              <w:rPr>
                <w:szCs w:val="28"/>
              </w:rPr>
              <w:t>&lt;</w:t>
            </w:r>
            <w:r>
              <w:rPr>
                <w:rFonts w:hint="eastAsia"/>
                <w:szCs w:val="28"/>
              </w:rPr>
              <w:t>”向左位移</w:t>
            </w:r>
          </w:p>
          <w:p w14:paraId="7E72A038" w14:textId="77777777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&gt;</w:t>
            </w:r>
            <w:r>
              <w:rPr>
                <w:szCs w:val="28"/>
              </w:rPr>
              <w:t>&gt;</w:t>
            </w:r>
            <w:r>
              <w:rPr>
                <w:rFonts w:hint="eastAsia"/>
                <w:szCs w:val="28"/>
              </w:rPr>
              <w:t>”向右位移</w:t>
            </w:r>
          </w:p>
          <w:p w14:paraId="1331FC47" w14:textId="77777777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&amp;</w:t>
            </w:r>
            <w:r>
              <w:rPr>
                <w:rFonts w:hint="eastAsia"/>
                <w:szCs w:val="28"/>
              </w:rPr>
              <w:t>”且运算</w:t>
            </w:r>
          </w:p>
          <w:p w14:paraId="10C45408" w14:textId="77777777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|</w:t>
            </w:r>
            <w:r>
              <w:rPr>
                <w:rFonts w:hint="eastAsia"/>
                <w:szCs w:val="28"/>
              </w:rPr>
              <w:t>”或运算</w:t>
            </w:r>
          </w:p>
          <w:p w14:paraId="79BC6420" w14:textId="56E65F48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>
              <w:rPr>
                <w:rFonts w:hint="eastAsia"/>
                <w:szCs w:val="28"/>
              </w:rPr>
              <w:t>/</w:t>
            </w:r>
            <w:r>
              <w:rPr>
                <w:rFonts w:hint="eastAsia"/>
                <w:szCs w:val="28"/>
              </w:rPr>
              <w:t>”整除运算</w:t>
            </w:r>
          </w:p>
        </w:tc>
      </w:tr>
      <w:tr w:rsidR="00F84F5B" w:rsidRPr="00AC4B14" w14:paraId="3988FE80" w14:textId="77777777" w:rsidTr="001B4613">
        <w:tc>
          <w:tcPr>
            <w:tcW w:w="1951" w:type="dxa"/>
          </w:tcPr>
          <w:p w14:paraId="3E8AAB3A" w14:textId="13F2176A" w:rsidR="00F84F5B" w:rsidRDefault="00F84F5B" w:rsidP="007935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输出</w:t>
            </w:r>
          </w:p>
        </w:tc>
        <w:tc>
          <w:tcPr>
            <w:tcW w:w="2552" w:type="dxa"/>
          </w:tcPr>
          <w:p w14:paraId="68D7A137" w14:textId="4978FC4C" w:rsidR="00F84F5B" w:rsidRDefault="00F84F5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4783" w:type="dxa"/>
          </w:tcPr>
          <w:p w14:paraId="3350B052" w14:textId="77777777" w:rsidR="00F84F5B" w:rsidRDefault="00F84F5B" w:rsidP="00AC4B14">
            <w:pPr>
              <w:rPr>
                <w:szCs w:val="28"/>
              </w:rPr>
            </w:pPr>
          </w:p>
        </w:tc>
      </w:tr>
      <w:tr w:rsidR="00F84F5B" w:rsidRPr="00AC4B14" w14:paraId="537B9556" w14:textId="77777777" w:rsidTr="001B4613">
        <w:tc>
          <w:tcPr>
            <w:tcW w:w="1951" w:type="dxa"/>
          </w:tcPr>
          <w:p w14:paraId="23C685B9" w14:textId="77777777" w:rsidR="00F84F5B" w:rsidRDefault="00F84F5B" w:rsidP="007935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输出</w:t>
            </w:r>
            <w:r>
              <w:rPr>
                <w:rFonts w:hint="eastAsia"/>
                <w:szCs w:val="28"/>
              </w:rPr>
              <w:t>.</w:t>
            </w:r>
          </w:p>
          <w:p w14:paraId="6B657926" w14:textId="05035880" w:rsidR="00F84F5B" w:rsidRDefault="00F84F5B" w:rsidP="007935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</w:p>
        </w:tc>
        <w:tc>
          <w:tcPr>
            <w:tcW w:w="2552" w:type="dxa"/>
          </w:tcPr>
          <w:p w14:paraId="2EE5952D" w14:textId="77777777" w:rsidR="00F84F5B" w:rsidRDefault="00F84F5B" w:rsidP="001B4613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3898A841" w14:textId="30F54F09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写入</w:t>
            </w:r>
            <w:r>
              <w:rPr>
                <w:rFonts w:hint="eastAsia"/>
                <w:szCs w:val="28"/>
              </w:rPr>
              <w:t>PLC</w:t>
            </w:r>
          </w:p>
        </w:tc>
      </w:tr>
      <w:tr w:rsidR="00F84F5B" w:rsidRPr="00AC4B14" w14:paraId="7E401720" w14:textId="77777777" w:rsidTr="001B4613">
        <w:tc>
          <w:tcPr>
            <w:tcW w:w="1951" w:type="dxa"/>
          </w:tcPr>
          <w:p w14:paraId="4398A720" w14:textId="77777777" w:rsidR="00F84F5B" w:rsidRDefault="00F84F5B" w:rsidP="00F84F5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输出</w:t>
            </w:r>
            <w:r>
              <w:rPr>
                <w:rFonts w:hint="eastAsia"/>
                <w:szCs w:val="28"/>
              </w:rPr>
              <w:t>.</w:t>
            </w:r>
          </w:p>
          <w:p w14:paraId="69ABC10E" w14:textId="7DB9ECDA" w:rsidR="00F84F5B" w:rsidRDefault="00F84F5B" w:rsidP="00F84F5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批量复制</w:t>
            </w:r>
          </w:p>
        </w:tc>
        <w:tc>
          <w:tcPr>
            <w:tcW w:w="2552" w:type="dxa"/>
          </w:tcPr>
          <w:p w14:paraId="7D1A3370" w14:textId="77777777" w:rsidR="00F84F5B" w:rsidRDefault="00F84F5B" w:rsidP="001B4613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71344B77" w14:textId="118F4906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批量复制</w:t>
            </w:r>
            <w:r w:rsidR="00147BEE">
              <w:rPr>
                <w:rFonts w:hint="eastAsia"/>
                <w:szCs w:val="28"/>
              </w:rPr>
              <w:t>，</w:t>
            </w:r>
            <w:r>
              <w:rPr>
                <w:rFonts w:hint="eastAsia"/>
                <w:szCs w:val="28"/>
              </w:rPr>
              <w:t>如</w:t>
            </w:r>
            <w:r w:rsidR="00147BEE">
              <w:rPr>
                <w:rFonts w:hint="eastAsia"/>
                <w:szCs w:val="28"/>
              </w:rPr>
              <w:t>：将虚拟地址批量</w:t>
            </w:r>
            <w:r>
              <w:rPr>
                <w:rFonts w:hint="eastAsia"/>
                <w:szCs w:val="28"/>
              </w:rPr>
              <w:t>复制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中</w:t>
            </w:r>
          </w:p>
        </w:tc>
      </w:tr>
      <w:tr w:rsidR="00F84F5B" w:rsidRPr="00AC4B14" w14:paraId="42582887" w14:textId="77777777" w:rsidTr="001B4613">
        <w:tc>
          <w:tcPr>
            <w:tcW w:w="1951" w:type="dxa"/>
          </w:tcPr>
          <w:p w14:paraId="6FEF3D9E" w14:textId="77777777" w:rsidR="00F84F5B" w:rsidRDefault="00F84F5B" w:rsidP="00F84F5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输出</w:t>
            </w:r>
            <w:r>
              <w:rPr>
                <w:rFonts w:hint="eastAsia"/>
                <w:szCs w:val="28"/>
              </w:rPr>
              <w:t>.</w:t>
            </w:r>
          </w:p>
          <w:p w14:paraId="602D1D8A" w14:textId="6CA33F1B" w:rsidR="00F84F5B" w:rsidRDefault="00F84F5B" w:rsidP="00F84F5B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打印值</w:t>
            </w:r>
          </w:p>
        </w:tc>
        <w:tc>
          <w:tcPr>
            <w:tcW w:w="2552" w:type="dxa"/>
          </w:tcPr>
          <w:p w14:paraId="3DD320A2" w14:textId="77777777" w:rsidR="00F84F5B" w:rsidRDefault="00F84F5B" w:rsidP="001B4613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6797B719" w14:textId="59CBE680" w:rsidR="00F84F5B" w:rsidRDefault="00F84F5B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将结果打印到日志</w:t>
            </w:r>
            <w:r>
              <w:rPr>
                <w:rFonts w:hint="eastAsia"/>
                <w:szCs w:val="28"/>
              </w:rPr>
              <w:t>WEB</w:t>
            </w:r>
            <w:r>
              <w:rPr>
                <w:rFonts w:hint="eastAsia"/>
                <w:szCs w:val="28"/>
              </w:rPr>
              <w:t>界面</w:t>
            </w:r>
          </w:p>
        </w:tc>
      </w:tr>
      <w:tr w:rsidR="00893D5E" w:rsidRPr="00AC4B14" w14:paraId="5FD3A994" w14:textId="77777777" w:rsidTr="001B4613">
        <w:tc>
          <w:tcPr>
            <w:tcW w:w="1951" w:type="dxa"/>
          </w:tcPr>
          <w:p w14:paraId="085B5E17" w14:textId="0D2527C9" w:rsidR="00893D5E" w:rsidRDefault="00893D5E" w:rsidP="00F84F5B">
            <w:pPr>
              <w:rPr>
                <w:szCs w:val="28"/>
              </w:rPr>
            </w:pPr>
            <w:commentRangeStart w:id="196"/>
            <w:r>
              <w:rPr>
                <w:rFonts w:hint="eastAsia"/>
                <w:szCs w:val="28"/>
              </w:rPr>
              <w:t>输出</w:t>
            </w:r>
            <w:r>
              <w:rPr>
                <w:rFonts w:hint="eastAsia"/>
                <w:szCs w:val="28"/>
              </w:rPr>
              <w:t>(</w:t>
            </w:r>
            <w:r>
              <w:rPr>
                <w:szCs w:val="28"/>
              </w:rPr>
              <w:t>else)</w:t>
            </w:r>
          </w:p>
        </w:tc>
        <w:tc>
          <w:tcPr>
            <w:tcW w:w="2552" w:type="dxa"/>
          </w:tcPr>
          <w:p w14:paraId="34354816" w14:textId="77777777" w:rsidR="00893D5E" w:rsidRDefault="00893D5E" w:rsidP="001B4613">
            <w:pPr>
              <w:rPr>
                <w:szCs w:val="28"/>
              </w:rPr>
            </w:pPr>
          </w:p>
        </w:tc>
        <w:tc>
          <w:tcPr>
            <w:tcW w:w="4783" w:type="dxa"/>
          </w:tcPr>
          <w:p w14:paraId="7B1B4284" w14:textId="39594EBB" w:rsidR="00893D5E" w:rsidRDefault="00893D5E" w:rsidP="00AC4B14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当计算逻辑返回</w:t>
            </w:r>
            <w:r>
              <w:rPr>
                <w:rFonts w:hint="eastAsia"/>
                <w:szCs w:val="28"/>
              </w:rPr>
              <w:t>false</w:t>
            </w:r>
            <w:r>
              <w:rPr>
                <w:rFonts w:hint="eastAsia"/>
                <w:szCs w:val="28"/>
              </w:rPr>
              <w:t>时，可以进行的输出</w:t>
            </w:r>
            <w:commentRangeEnd w:id="196"/>
            <w:r w:rsidR="007C38CD">
              <w:rPr>
                <w:rStyle w:val="aff3"/>
              </w:rPr>
              <w:commentReference w:id="196"/>
            </w:r>
          </w:p>
        </w:tc>
      </w:tr>
    </w:tbl>
    <w:p w14:paraId="70534300" w14:textId="2A838C7A" w:rsidR="00802D57" w:rsidRDefault="00802D57" w:rsidP="00643801">
      <w:pPr>
        <w:rPr>
          <w:szCs w:val="28"/>
        </w:rPr>
      </w:pPr>
    </w:p>
    <w:p w14:paraId="13B0F8FE" w14:textId="2C0CD59C" w:rsidR="00796D52" w:rsidRDefault="00796D52" w:rsidP="00796D52">
      <w:pPr>
        <w:pStyle w:val="3"/>
      </w:pPr>
      <w:bookmarkStart w:id="197" w:name="_Toc126174351"/>
      <w:r>
        <w:rPr>
          <w:rFonts w:hint="eastAsia"/>
        </w:rPr>
        <w:t>变量</w:t>
      </w:r>
      <w:bookmarkEnd w:id="19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09"/>
        <w:gridCol w:w="1962"/>
        <w:gridCol w:w="5815"/>
      </w:tblGrid>
      <w:tr w:rsidR="00796D52" w14:paraId="774816C1" w14:textId="77777777" w:rsidTr="001B4613">
        <w:tc>
          <w:tcPr>
            <w:tcW w:w="1509" w:type="dxa"/>
          </w:tcPr>
          <w:p w14:paraId="6904443B" w14:textId="77777777" w:rsidR="00796D52" w:rsidRDefault="00796D52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63BA89C3" w14:textId="77777777" w:rsidR="00796D52" w:rsidRDefault="00796D52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0643EF83" w14:textId="77777777" w:rsidR="00796D52" w:rsidRDefault="00796D52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796D52" w:rsidRPr="00204A95" w14:paraId="201FEF62" w14:textId="77777777" w:rsidTr="001B4613">
        <w:tc>
          <w:tcPr>
            <w:tcW w:w="1509" w:type="dxa"/>
          </w:tcPr>
          <w:p w14:paraId="239DE3B9" w14:textId="5DA03E20" w:rsidR="00796D52" w:rsidRDefault="00796D52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x</w:t>
            </w:r>
            <w:r>
              <w:rPr>
                <w:szCs w:val="28"/>
              </w:rPr>
              <w:t>i</w:t>
            </w:r>
          </w:p>
        </w:tc>
        <w:tc>
          <w:tcPr>
            <w:tcW w:w="1962" w:type="dxa"/>
          </w:tcPr>
          <w:p w14:paraId="7B36028D" w14:textId="071CA11B" w:rsidR="00796D52" w:rsidRDefault="00C87255" w:rsidP="001B4613">
            <w:pPr>
              <w:rPr>
                <w:szCs w:val="28"/>
              </w:rPr>
            </w:pPr>
            <w:r>
              <w:rPr>
                <w:szCs w:val="28"/>
              </w:rPr>
              <w:t>Int</w:t>
            </w:r>
          </w:p>
        </w:tc>
        <w:tc>
          <w:tcPr>
            <w:tcW w:w="5815" w:type="dxa"/>
          </w:tcPr>
          <w:p w14:paraId="2048B360" w14:textId="77777777" w:rsidR="00796D52" w:rsidRDefault="00796D52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比较逻辑左边的数值</w:t>
            </w:r>
          </w:p>
          <w:p w14:paraId="620CCCF6" w14:textId="2213C5B7" w:rsidR="00C87255" w:rsidRDefault="00C8725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=</w:t>
            </w: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0,1,2,...]</w:t>
            </w:r>
          </w:p>
        </w:tc>
      </w:tr>
      <w:tr w:rsidR="00796D52" w:rsidRPr="00204A95" w14:paraId="253FD6D8" w14:textId="77777777" w:rsidTr="001B4613">
        <w:tc>
          <w:tcPr>
            <w:tcW w:w="1509" w:type="dxa"/>
          </w:tcPr>
          <w:p w14:paraId="042F394E" w14:textId="2148E9A8" w:rsidR="00796D52" w:rsidRDefault="00F3382C" w:rsidP="001B4613">
            <w:pPr>
              <w:rPr>
                <w:szCs w:val="28"/>
              </w:rPr>
            </w:pPr>
            <w:r>
              <w:rPr>
                <w:szCs w:val="28"/>
              </w:rPr>
              <w:t>y</w:t>
            </w:r>
            <w:r w:rsidR="00C87255">
              <w:rPr>
                <w:szCs w:val="28"/>
              </w:rPr>
              <w:t>i</w:t>
            </w:r>
          </w:p>
        </w:tc>
        <w:tc>
          <w:tcPr>
            <w:tcW w:w="1962" w:type="dxa"/>
          </w:tcPr>
          <w:p w14:paraId="22B60961" w14:textId="24584627" w:rsidR="00796D52" w:rsidRDefault="00F3382C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 w:rsidR="00C87255">
              <w:rPr>
                <w:szCs w:val="28"/>
              </w:rPr>
              <w:t>nt</w:t>
            </w:r>
          </w:p>
        </w:tc>
        <w:tc>
          <w:tcPr>
            <w:tcW w:w="5815" w:type="dxa"/>
          </w:tcPr>
          <w:p w14:paraId="1AB6AEAC" w14:textId="34AFA076" w:rsidR="00C87255" w:rsidRDefault="00C87255" w:rsidP="00C8725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比较逻辑右边的数值</w:t>
            </w:r>
          </w:p>
          <w:p w14:paraId="678CF27F" w14:textId="6D57BA99" w:rsidR="00796D52" w:rsidRDefault="00C87255" w:rsidP="00C8725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=</w:t>
            </w:r>
            <w:r>
              <w:rPr>
                <w:rFonts w:hint="eastAsia"/>
                <w:szCs w:val="28"/>
              </w:rPr>
              <w:t>[</w:t>
            </w:r>
            <w:r>
              <w:rPr>
                <w:szCs w:val="28"/>
              </w:rPr>
              <w:t>0,1,2,...]</w:t>
            </w:r>
          </w:p>
        </w:tc>
      </w:tr>
    </w:tbl>
    <w:p w14:paraId="036B9C6A" w14:textId="66F428CA" w:rsidR="00796D52" w:rsidRDefault="00796D52" w:rsidP="00643801">
      <w:pPr>
        <w:rPr>
          <w:szCs w:val="28"/>
        </w:rPr>
      </w:pPr>
    </w:p>
    <w:p w14:paraId="3FCDC8F1" w14:textId="35B01853" w:rsidR="00B548AD" w:rsidRDefault="00B548AD" w:rsidP="00B548AD">
      <w:pPr>
        <w:pStyle w:val="3"/>
      </w:pPr>
      <w:bookmarkStart w:id="198" w:name="_Toc126174352"/>
      <w:r>
        <w:rPr>
          <w:rFonts w:hint="eastAsia"/>
        </w:rPr>
        <w:t>配置示例</w:t>
      </w:r>
      <w:bookmarkEnd w:id="198"/>
    </w:p>
    <w:p w14:paraId="3FA1F674" w14:textId="1669B316" w:rsidR="00B548AD" w:rsidRDefault="00B548AD" w:rsidP="00643801">
      <w:pPr>
        <w:rPr>
          <w:szCs w:val="28"/>
        </w:rPr>
      </w:pPr>
      <w:r>
        <w:rPr>
          <w:rFonts w:hint="eastAsia"/>
          <w:szCs w:val="28"/>
        </w:rPr>
        <w:t>有如下</w:t>
      </w:r>
      <w:r>
        <w:rPr>
          <w:rFonts w:hint="eastAsia"/>
          <w:szCs w:val="28"/>
        </w:rPr>
        <w:t>PLC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B548AD" w14:paraId="26F756F3" w14:textId="77777777" w:rsidTr="00B548AD">
        <w:tc>
          <w:tcPr>
            <w:tcW w:w="2321" w:type="dxa"/>
          </w:tcPr>
          <w:p w14:paraId="0CF8E2AE" w14:textId="6DF9015B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321" w:type="dxa"/>
          </w:tcPr>
          <w:p w14:paraId="431CE39C" w14:textId="04B5E9A3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</w:p>
        </w:tc>
        <w:tc>
          <w:tcPr>
            <w:tcW w:w="2322" w:type="dxa"/>
          </w:tcPr>
          <w:p w14:paraId="4654AC91" w14:textId="51D0C324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2322" w:type="dxa"/>
          </w:tcPr>
          <w:p w14:paraId="396D08CC" w14:textId="50DB2D5E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</w:tr>
      <w:tr w:rsidR="00B548AD" w14:paraId="1265FF1F" w14:textId="77777777" w:rsidTr="00B548AD">
        <w:tc>
          <w:tcPr>
            <w:tcW w:w="2321" w:type="dxa"/>
          </w:tcPr>
          <w:p w14:paraId="79CF5DC6" w14:textId="03686191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值</w:t>
            </w:r>
          </w:p>
        </w:tc>
        <w:tc>
          <w:tcPr>
            <w:tcW w:w="2321" w:type="dxa"/>
          </w:tcPr>
          <w:p w14:paraId="234D694C" w14:textId="309350A8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2322" w:type="dxa"/>
          </w:tcPr>
          <w:p w14:paraId="6BCD3F88" w14:textId="367D0C8A" w:rsidR="00B548AD" w:rsidRDefault="00B548A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00</w:t>
            </w:r>
          </w:p>
        </w:tc>
        <w:tc>
          <w:tcPr>
            <w:tcW w:w="2322" w:type="dxa"/>
          </w:tcPr>
          <w:p w14:paraId="3C0B23B7" w14:textId="5EDED559" w:rsidR="00B548AD" w:rsidRDefault="00B548AD" w:rsidP="00643801">
            <w:pPr>
              <w:rPr>
                <w:szCs w:val="28"/>
              </w:rPr>
            </w:pPr>
            <w:r>
              <w:rPr>
                <w:szCs w:val="28"/>
              </w:rPr>
              <w:t>255</w:t>
            </w:r>
          </w:p>
        </w:tc>
      </w:tr>
    </w:tbl>
    <w:p w14:paraId="7008184C" w14:textId="0E48F3F3" w:rsidR="00B548AD" w:rsidRDefault="00B548AD" w:rsidP="00643801">
      <w:pPr>
        <w:rPr>
          <w:szCs w:val="28"/>
        </w:rPr>
      </w:pPr>
    </w:p>
    <w:p w14:paraId="1FC36355" w14:textId="54BF404C" w:rsidR="00BF3A87" w:rsidRDefault="00EE17D1" w:rsidP="00643801">
      <w:pPr>
        <w:rPr>
          <w:szCs w:val="28"/>
        </w:rPr>
      </w:pPr>
      <w:r>
        <w:rPr>
          <w:rFonts w:hint="eastAsia"/>
          <w:szCs w:val="28"/>
        </w:rPr>
        <w:t>进行如下业务</w:t>
      </w:r>
    </w:p>
    <w:p w14:paraId="5FD50075" w14:textId="3274BC17" w:rsidR="00BF3A87" w:rsidRDefault="00BF3A87" w:rsidP="00643801">
      <w:pPr>
        <w:rPr>
          <w:szCs w:val="28"/>
        </w:rPr>
      </w:pPr>
      <w:r>
        <w:rPr>
          <w:rFonts w:hint="eastAsia"/>
          <w:szCs w:val="28"/>
        </w:rPr>
        <w:t>当</w:t>
      </w:r>
      <w:r>
        <w:rPr>
          <w:rFonts w:hint="eastAsia"/>
          <w:szCs w:val="28"/>
        </w:rPr>
        <w:t>r</w:t>
      </w:r>
      <w:r>
        <w:rPr>
          <w:szCs w:val="28"/>
        </w:rPr>
        <w:t xml:space="preserve">0 * r1 </w:t>
      </w:r>
      <w:r>
        <w:rPr>
          <w:rFonts w:hint="eastAsia"/>
          <w:szCs w:val="28"/>
        </w:rPr>
        <w:t>&gt;</w:t>
      </w:r>
      <w:r>
        <w:rPr>
          <w:szCs w:val="28"/>
        </w:rPr>
        <w:t xml:space="preserve"> r2</w:t>
      </w:r>
      <w:r>
        <w:rPr>
          <w:rFonts w:hint="eastAsia"/>
          <w:szCs w:val="28"/>
        </w:rPr>
        <w:t>时</w:t>
      </w:r>
    </w:p>
    <w:p w14:paraId="43607CB2" w14:textId="620E7E61" w:rsidR="00BF3A87" w:rsidRDefault="00BF3A87" w:rsidP="00643801">
      <w:pPr>
        <w:rPr>
          <w:szCs w:val="28"/>
        </w:rPr>
      </w:pPr>
      <w:r>
        <w:rPr>
          <w:rFonts w:hint="eastAsia"/>
          <w:szCs w:val="28"/>
        </w:rPr>
        <w:t>打印</w:t>
      </w:r>
      <w:r>
        <w:rPr>
          <w:rFonts w:hint="eastAsia"/>
          <w:szCs w:val="28"/>
        </w:rPr>
        <w:t>r</w:t>
      </w:r>
      <w:r>
        <w:rPr>
          <w:szCs w:val="28"/>
        </w:rPr>
        <w:t>0 * r1</w:t>
      </w:r>
      <w:r>
        <w:rPr>
          <w:rFonts w:hint="eastAsia"/>
          <w:szCs w:val="28"/>
        </w:rPr>
        <w:t>的值，</w:t>
      </w:r>
    </w:p>
    <w:p w14:paraId="61134087" w14:textId="5379241D" w:rsidR="00BF3A87" w:rsidRDefault="00BF3A87" w:rsidP="00643801">
      <w:pPr>
        <w:rPr>
          <w:szCs w:val="28"/>
        </w:rPr>
      </w:pPr>
      <w:r>
        <w:rPr>
          <w:rFonts w:hint="eastAsia"/>
          <w:szCs w:val="28"/>
        </w:rPr>
        <w:t>打印</w:t>
      </w:r>
      <w:r>
        <w:rPr>
          <w:szCs w:val="28"/>
        </w:rPr>
        <w:t>r2</w:t>
      </w:r>
      <w:r>
        <w:rPr>
          <w:rFonts w:hint="eastAsia"/>
          <w:szCs w:val="28"/>
        </w:rPr>
        <w:t>的值</w:t>
      </w:r>
    </w:p>
    <w:p w14:paraId="696B5CDA" w14:textId="469C960E" w:rsidR="00BF3A87" w:rsidRDefault="00BF3A87" w:rsidP="00643801">
      <w:pPr>
        <w:rPr>
          <w:szCs w:val="28"/>
        </w:rPr>
      </w:pPr>
      <w:r>
        <w:rPr>
          <w:rFonts w:hint="eastAsia"/>
          <w:szCs w:val="28"/>
        </w:rPr>
        <w:t>打印</w:t>
      </w:r>
      <w:r>
        <w:rPr>
          <w:rFonts w:hint="eastAsia"/>
          <w:szCs w:val="28"/>
        </w:rPr>
        <w:t>r</w:t>
      </w:r>
      <w:r>
        <w:rPr>
          <w:szCs w:val="28"/>
        </w:rPr>
        <w:t>2</w:t>
      </w:r>
      <w:r>
        <w:rPr>
          <w:rFonts w:hint="eastAsia"/>
          <w:szCs w:val="28"/>
        </w:rPr>
        <w:t>的二进制值</w:t>
      </w:r>
    </w:p>
    <w:p w14:paraId="00356A69" w14:textId="3D8EDD08" w:rsidR="00BF3A87" w:rsidRDefault="009D20D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DEDB2F5" wp14:editId="00A10D7B">
            <wp:extent cx="5759450" cy="104394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E378" w14:textId="2CC26256" w:rsidR="00B548AD" w:rsidRDefault="00B548AD" w:rsidP="00643801">
      <w:pPr>
        <w:rPr>
          <w:szCs w:val="28"/>
        </w:rPr>
      </w:pPr>
    </w:p>
    <w:p w14:paraId="384347CC" w14:textId="72820128" w:rsidR="009D20DA" w:rsidRDefault="009D20DA" w:rsidP="00643801">
      <w:pPr>
        <w:rPr>
          <w:szCs w:val="28"/>
        </w:rPr>
      </w:pPr>
      <w:r>
        <w:rPr>
          <w:rFonts w:hint="eastAsia"/>
          <w:szCs w:val="28"/>
        </w:rPr>
        <w:lastRenderedPageBreak/>
        <w:t>将</w:t>
      </w:r>
      <w:r>
        <w:rPr>
          <w:rFonts w:hint="eastAsia"/>
          <w:szCs w:val="28"/>
        </w:rPr>
        <w:t>r</w:t>
      </w:r>
      <w:r>
        <w:rPr>
          <w:szCs w:val="28"/>
        </w:rPr>
        <w:t>1</w:t>
      </w:r>
      <w:r>
        <w:rPr>
          <w:rFonts w:hint="eastAsia"/>
          <w:szCs w:val="28"/>
        </w:rPr>
        <w:t>改为</w:t>
      </w:r>
      <w:r>
        <w:rPr>
          <w:rFonts w:hint="eastAsia"/>
          <w:szCs w:val="28"/>
        </w:rPr>
        <w:t>1</w:t>
      </w:r>
      <w:r>
        <w:rPr>
          <w:szCs w:val="28"/>
        </w:rPr>
        <w:t>0</w:t>
      </w:r>
      <w:r>
        <w:rPr>
          <w:rFonts w:hint="eastAsia"/>
          <w:szCs w:val="28"/>
        </w:rPr>
        <w:t>后观察</w:t>
      </w:r>
    </w:p>
    <w:p w14:paraId="3A44A2AA" w14:textId="46974765" w:rsidR="0020045A" w:rsidRDefault="0020045A" w:rsidP="00643801">
      <w:pPr>
        <w:rPr>
          <w:szCs w:val="28"/>
        </w:rPr>
      </w:pPr>
      <w:r>
        <w:rPr>
          <w:rFonts w:hint="eastAsia"/>
          <w:szCs w:val="28"/>
        </w:rPr>
        <w:t>--</w:t>
      </w:r>
      <w:r>
        <w:rPr>
          <w:rFonts w:hint="eastAsia"/>
          <w:szCs w:val="28"/>
        </w:rPr>
        <w:t>日志界面不再刷新</w:t>
      </w:r>
      <w:r w:rsidR="00C41D0E">
        <w:rPr>
          <w:rFonts w:hint="eastAsia"/>
          <w:szCs w:val="28"/>
        </w:rPr>
        <w:t>如下</w:t>
      </w:r>
      <w:r>
        <w:rPr>
          <w:rFonts w:hint="eastAsia"/>
          <w:szCs w:val="28"/>
        </w:rPr>
        <w:t>日志</w:t>
      </w:r>
    </w:p>
    <w:p w14:paraId="57DC631B" w14:textId="3AE4B3A5" w:rsidR="00B548AD" w:rsidRDefault="00B548AD" w:rsidP="00643801">
      <w:pPr>
        <w:rPr>
          <w:szCs w:val="28"/>
        </w:rPr>
      </w:pPr>
    </w:p>
    <w:p w14:paraId="72CC9B3A" w14:textId="73BA62B8" w:rsidR="00FD547E" w:rsidRDefault="00FD547E" w:rsidP="00643801">
      <w:pPr>
        <w:rPr>
          <w:szCs w:val="28"/>
        </w:rPr>
      </w:pPr>
      <w:r>
        <w:rPr>
          <w:rFonts w:hint="eastAsia"/>
          <w:szCs w:val="28"/>
        </w:rPr>
        <w:t>配置如下</w:t>
      </w:r>
    </w:p>
    <w:p w14:paraId="506A3058" w14:textId="2FC48FF2" w:rsidR="00FD547E" w:rsidRDefault="00FD547E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8144ACC" wp14:editId="696701FF">
            <wp:extent cx="5759450" cy="373253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5257" w14:textId="3A744744" w:rsidR="00796D52" w:rsidRPr="00802D57" w:rsidRDefault="00FD547E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43DDB6A3" wp14:editId="0872E2D2">
            <wp:extent cx="5759450" cy="4032885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ABB3" w14:textId="7F6CE29C" w:rsidR="005754A7" w:rsidRDefault="00FD547E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8C8BA35" wp14:editId="3B83514D">
            <wp:extent cx="5752465" cy="178816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7961" w14:textId="6554C7CF" w:rsidR="00BC1915" w:rsidRDefault="00BC1915" w:rsidP="00643801">
      <w:pPr>
        <w:rPr>
          <w:szCs w:val="28"/>
        </w:rPr>
      </w:pPr>
    </w:p>
    <w:p w14:paraId="00823C66" w14:textId="4952150B" w:rsidR="00BC1915" w:rsidRDefault="00BC1915" w:rsidP="00643801">
      <w:pPr>
        <w:rPr>
          <w:szCs w:val="28"/>
        </w:rPr>
      </w:pPr>
    </w:p>
    <w:p w14:paraId="6CFE17FE" w14:textId="6829FF0E" w:rsidR="00FE2BCA" w:rsidRDefault="00FE2BCA" w:rsidP="00FE2BCA">
      <w:pPr>
        <w:pStyle w:val="2"/>
      </w:pPr>
      <w:bookmarkStart w:id="199" w:name="_Toc126174353"/>
      <w:commentRangeStart w:id="200"/>
      <w:r>
        <w:rPr>
          <w:rFonts w:hint="eastAsia"/>
        </w:rPr>
        <w:t>I</w:t>
      </w:r>
      <w:r>
        <w:t>CS</w:t>
      </w:r>
      <w:r>
        <w:rPr>
          <w:rFonts w:hint="eastAsia"/>
        </w:rPr>
        <w:t>接口监听</w:t>
      </w:r>
      <w:commentRangeEnd w:id="200"/>
      <w:r w:rsidR="00976B78">
        <w:rPr>
          <w:rStyle w:val="aff3"/>
          <w:rFonts w:asciiTheme="minorHAnsi" w:eastAsiaTheme="minorEastAsia" w:hAnsiTheme="minorHAnsi"/>
          <w:b w:val="0"/>
          <w:bCs w:val="0"/>
        </w:rPr>
        <w:commentReference w:id="200"/>
      </w:r>
      <w:bookmarkEnd w:id="199"/>
    </w:p>
    <w:p w14:paraId="2E2AB7F2" w14:textId="79C2253D" w:rsidR="00FE2BCA" w:rsidRDefault="00B02F2F" w:rsidP="00B02F2F">
      <w:pPr>
        <w:pStyle w:val="3"/>
      </w:pPr>
      <w:bookmarkStart w:id="201" w:name="_Toc126174354"/>
      <w:r>
        <w:rPr>
          <w:rFonts w:hint="eastAsia"/>
        </w:rPr>
        <w:t>功能</w:t>
      </w:r>
      <w:bookmarkEnd w:id="201"/>
    </w:p>
    <w:p w14:paraId="281B9943" w14:textId="37421C99" w:rsidR="00B02F2F" w:rsidRDefault="00B02F2F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、当使用</w:t>
      </w:r>
      <w:r>
        <w:rPr>
          <w:rFonts w:hint="eastAsia"/>
          <w:szCs w:val="28"/>
        </w:rPr>
        <w:t>8</w:t>
      </w:r>
      <w:r>
        <w:rPr>
          <w:szCs w:val="28"/>
        </w:rPr>
        <w:t>001</w:t>
      </w:r>
      <w:r>
        <w:rPr>
          <w:rFonts w:hint="eastAsia"/>
          <w:szCs w:val="28"/>
        </w:rPr>
        <w:t>端口下发任务、取消任务、继续任务时，若有额外参数需要处理，则可以使用该逻辑解析并处理相关参数</w:t>
      </w:r>
    </w:p>
    <w:p w14:paraId="7328DCC8" w14:textId="18CC5E76" w:rsidR="00B02F2F" w:rsidRDefault="00B02F2F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信号来选点</w:t>
      </w:r>
    </w:p>
    <w:p w14:paraId="73509AD9" w14:textId="765169B2" w:rsidR="00CD5CF6" w:rsidRDefault="00CD5CF6" w:rsidP="00643801">
      <w:pPr>
        <w:rPr>
          <w:szCs w:val="28"/>
        </w:rPr>
      </w:pPr>
    </w:p>
    <w:p w14:paraId="2C50BD0A" w14:textId="6298E3E0" w:rsidR="00CD5CF6" w:rsidRDefault="000E3AC1" w:rsidP="000E3AC1">
      <w:pPr>
        <w:pStyle w:val="3"/>
      </w:pPr>
      <w:bookmarkStart w:id="202" w:name="_Toc126174355"/>
      <w:r>
        <w:rPr>
          <w:rFonts w:hint="eastAsia"/>
        </w:rPr>
        <w:lastRenderedPageBreak/>
        <w:t>变量</w:t>
      </w:r>
      <w:bookmarkEnd w:id="20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09"/>
        <w:gridCol w:w="1962"/>
        <w:gridCol w:w="5815"/>
      </w:tblGrid>
      <w:tr w:rsidR="000E3AC1" w14:paraId="3B055BEF" w14:textId="77777777" w:rsidTr="00702DA1">
        <w:tc>
          <w:tcPr>
            <w:tcW w:w="1509" w:type="dxa"/>
          </w:tcPr>
          <w:p w14:paraId="562647FC" w14:textId="77777777" w:rsidR="000E3AC1" w:rsidRDefault="000E3AC1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变量名</w:t>
            </w:r>
          </w:p>
        </w:tc>
        <w:tc>
          <w:tcPr>
            <w:tcW w:w="1962" w:type="dxa"/>
          </w:tcPr>
          <w:p w14:paraId="15A4682A" w14:textId="77777777" w:rsidR="000E3AC1" w:rsidRDefault="000E3AC1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815" w:type="dxa"/>
          </w:tcPr>
          <w:p w14:paraId="5F3CD006" w14:textId="77777777" w:rsidR="000E3AC1" w:rsidRDefault="000E3AC1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0E3AC1" w:rsidRPr="00204A95" w14:paraId="07F443C3" w14:textId="77777777" w:rsidTr="00702DA1">
        <w:tc>
          <w:tcPr>
            <w:tcW w:w="1509" w:type="dxa"/>
          </w:tcPr>
          <w:p w14:paraId="57A4ACED" w14:textId="41877C83" w:rsidR="000E3AC1" w:rsidRDefault="000E3AC1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api</w:t>
            </w:r>
            <w:r>
              <w:rPr>
                <w:szCs w:val="28"/>
              </w:rPr>
              <w:t>_param</w:t>
            </w:r>
          </w:p>
        </w:tc>
        <w:tc>
          <w:tcPr>
            <w:tcW w:w="1962" w:type="dxa"/>
          </w:tcPr>
          <w:p w14:paraId="638AD66A" w14:textId="48E7AE04" w:rsidR="000E3AC1" w:rsidRDefault="000E3AC1" w:rsidP="00702DA1">
            <w:pPr>
              <w:rPr>
                <w:szCs w:val="28"/>
              </w:rPr>
            </w:pPr>
            <w:r>
              <w:rPr>
                <w:szCs w:val="28"/>
              </w:rPr>
              <w:t>String</w:t>
            </w:r>
          </w:p>
        </w:tc>
        <w:tc>
          <w:tcPr>
            <w:tcW w:w="5815" w:type="dxa"/>
          </w:tcPr>
          <w:p w14:paraId="0BE26974" w14:textId="3EA05B67" w:rsidR="000E3AC1" w:rsidRDefault="000E3AC1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接口请求参数</w:t>
            </w:r>
          </w:p>
        </w:tc>
      </w:tr>
      <w:tr w:rsidR="000E3AC1" w:rsidRPr="00204A95" w14:paraId="0BA223DE" w14:textId="77777777" w:rsidTr="00702DA1">
        <w:tc>
          <w:tcPr>
            <w:tcW w:w="1509" w:type="dxa"/>
          </w:tcPr>
          <w:p w14:paraId="40D8414B" w14:textId="589247F9" w:rsidR="000E3AC1" w:rsidRDefault="000E3AC1" w:rsidP="00702DA1">
            <w:pPr>
              <w:rPr>
                <w:szCs w:val="28"/>
              </w:rPr>
            </w:pPr>
          </w:p>
        </w:tc>
        <w:tc>
          <w:tcPr>
            <w:tcW w:w="1962" w:type="dxa"/>
          </w:tcPr>
          <w:p w14:paraId="434DAF97" w14:textId="45188425" w:rsidR="000E3AC1" w:rsidRDefault="000E3AC1" w:rsidP="00702DA1">
            <w:pPr>
              <w:rPr>
                <w:szCs w:val="28"/>
              </w:rPr>
            </w:pPr>
          </w:p>
        </w:tc>
        <w:tc>
          <w:tcPr>
            <w:tcW w:w="5815" w:type="dxa"/>
          </w:tcPr>
          <w:p w14:paraId="7DB45EB4" w14:textId="05C080C4" w:rsidR="000E3AC1" w:rsidRDefault="000E3AC1" w:rsidP="00702DA1">
            <w:pPr>
              <w:rPr>
                <w:szCs w:val="28"/>
              </w:rPr>
            </w:pPr>
          </w:p>
        </w:tc>
      </w:tr>
    </w:tbl>
    <w:p w14:paraId="1E6AFFAA" w14:textId="28DF63DF" w:rsidR="000E3AC1" w:rsidRDefault="000E3AC1" w:rsidP="00643801">
      <w:pPr>
        <w:rPr>
          <w:szCs w:val="28"/>
        </w:rPr>
      </w:pPr>
    </w:p>
    <w:p w14:paraId="1D07399B" w14:textId="02CCB138" w:rsidR="000E3AC1" w:rsidRDefault="00D30CFF" w:rsidP="00712C63">
      <w:pPr>
        <w:pStyle w:val="3"/>
      </w:pPr>
      <w:bookmarkStart w:id="203" w:name="_Toc126174356"/>
      <w:r>
        <w:rPr>
          <w:rFonts w:hint="eastAsia"/>
        </w:rPr>
        <w:t>配置</w:t>
      </w:r>
      <w:bookmarkEnd w:id="203"/>
    </w:p>
    <w:p w14:paraId="01B75F5B" w14:textId="77777777" w:rsidR="00D30CFF" w:rsidRDefault="00D30CFF" w:rsidP="00643801">
      <w:pPr>
        <w:rPr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1701"/>
        <w:gridCol w:w="5634"/>
      </w:tblGrid>
      <w:tr w:rsidR="00620FDA" w14:paraId="46E599A2" w14:textId="77777777" w:rsidTr="00780DC0">
        <w:tc>
          <w:tcPr>
            <w:tcW w:w="1951" w:type="dxa"/>
          </w:tcPr>
          <w:p w14:paraId="268992AC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字段</w:t>
            </w:r>
          </w:p>
        </w:tc>
        <w:tc>
          <w:tcPr>
            <w:tcW w:w="1701" w:type="dxa"/>
          </w:tcPr>
          <w:p w14:paraId="06CC8649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5634" w:type="dxa"/>
          </w:tcPr>
          <w:p w14:paraId="6F486207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620FDA" w14:paraId="7F5ACFCC" w14:textId="77777777" w:rsidTr="00780DC0">
        <w:tc>
          <w:tcPr>
            <w:tcW w:w="1951" w:type="dxa"/>
          </w:tcPr>
          <w:p w14:paraId="7143B5B0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备注说明</w:t>
            </w:r>
          </w:p>
        </w:tc>
        <w:tc>
          <w:tcPr>
            <w:tcW w:w="1701" w:type="dxa"/>
          </w:tcPr>
          <w:p w14:paraId="4D9E18F9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String</w:t>
            </w:r>
          </w:p>
        </w:tc>
        <w:tc>
          <w:tcPr>
            <w:tcW w:w="5634" w:type="dxa"/>
          </w:tcPr>
          <w:p w14:paraId="4530E1FF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备注</w:t>
            </w:r>
          </w:p>
        </w:tc>
      </w:tr>
      <w:tr w:rsidR="00620FDA" w14:paraId="492A5551" w14:textId="77777777" w:rsidTr="00780DC0">
        <w:tc>
          <w:tcPr>
            <w:tcW w:w="1951" w:type="dxa"/>
          </w:tcPr>
          <w:p w14:paraId="59E2AEFB" w14:textId="30A4A354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接口</w:t>
            </w:r>
          </w:p>
        </w:tc>
        <w:tc>
          <w:tcPr>
            <w:tcW w:w="1701" w:type="dxa"/>
          </w:tcPr>
          <w:p w14:paraId="685FC659" w14:textId="5C21126C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5634" w:type="dxa"/>
          </w:tcPr>
          <w:p w14:paraId="728C4491" w14:textId="77777777" w:rsidR="00620FDA" w:rsidRDefault="00620FDA" w:rsidP="00702DA1">
            <w:pPr>
              <w:rPr>
                <w:szCs w:val="28"/>
              </w:rPr>
            </w:pPr>
          </w:p>
          <w:p w14:paraId="69C68D32" w14:textId="77777777" w:rsidR="00620FDA" w:rsidRDefault="00620FDA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szCs w:val="28"/>
              </w:rPr>
              <w:t>#</w:t>
            </w:r>
            <w:r>
              <w:rPr>
                <w:rFonts w:hint="eastAsia"/>
                <w:szCs w:val="28"/>
              </w:rPr>
              <w:t>任务下发前</w:t>
            </w:r>
          </w:p>
          <w:p w14:paraId="51CB67FE" w14:textId="7A044C17" w:rsidR="00620FDA" w:rsidRDefault="00620FDA" w:rsidP="00620FDA">
            <w:pPr>
              <w:rPr>
                <w:szCs w:val="28"/>
              </w:rPr>
            </w:pPr>
            <w:r>
              <w:rPr>
                <w:szCs w:val="28"/>
              </w:rPr>
              <w:t>1#</w:t>
            </w:r>
            <w:r>
              <w:rPr>
                <w:rFonts w:hint="eastAsia"/>
                <w:szCs w:val="28"/>
              </w:rPr>
              <w:t>任务下发后</w:t>
            </w:r>
          </w:p>
          <w:p w14:paraId="2C2FAEA7" w14:textId="67D1ACEB" w:rsidR="00620FDA" w:rsidRDefault="00620FDA" w:rsidP="00620FDA">
            <w:pPr>
              <w:rPr>
                <w:szCs w:val="28"/>
              </w:rPr>
            </w:pPr>
            <w:r>
              <w:rPr>
                <w:szCs w:val="28"/>
              </w:rPr>
              <w:t>2#</w:t>
            </w:r>
            <w:r>
              <w:rPr>
                <w:rFonts w:hint="eastAsia"/>
                <w:szCs w:val="28"/>
              </w:rPr>
              <w:t>取消任务</w:t>
            </w:r>
          </w:p>
          <w:p w14:paraId="348B6438" w14:textId="7E1700DC" w:rsidR="00620FDA" w:rsidRDefault="00620FDA" w:rsidP="00620FDA">
            <w:pPr>
              <w:rPr>
                <w:szCs w:val="28"/>
              </w:rPr>
            </w:pPr>
            <w:r>
              <w:rPr>
                <w:szCs w:val="28"/>
              </w:rPr>
              <w:t>3#</w:t>
            </w:r>
            <w:r>
              <w:rPr>
                <w:rFonts w:hint="eastAsia"/>
                <w:szCs w:val="28"/>
              </w:rPr>
              <w:t>继续任务</w:t>
            </w:r>
          </w:p>
          <w:p w14:paraId="5DEC3140" w14:textId="4B758F64" w:rsidR="00620FDA" w:rsidRDefault="00620FDA" w:rsidP="00702DA1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  <w:r>
              <w:rPr>
                <w:rFonts w:hint="eastAsia"/>
                <w:szCs w:val="28"/>
              </w:rPr>
              <w:t>#</w:t>
            </w:r>
            <w:r>
              <w:rPr>
                <w:rFonts w:hint="eastAsia"/>
                <w:szCs w:val="28"/>
              </w:rPr>
              <w:t>选点</w:t>
            </w:r>
          </w:p>
        </w:tc>
      </w:tr>
      <w:tr w:rsidR="00620FDA" w:rsidRPr="00AC4B14" w14:paraId="57F3ECBC" w14:textId="77777777" w:rsidTr="00780DC0">
        <w:tc>
          <w:tcPr>
            <w:tcW w:w="1951" w:type="dxa"/>
          </w:tcPr>
          <w:p w14:paraId="7817E1EF" w14:textId="390AA028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操作</w:t>
            </w:r>
          </w:p>
        </w:tc>
        <w:tc>
          <w:tcPr>
            <w:tcW w:w="1701" w:type="dxa"/>
          </w:tcPr>
          <w:p w14:paraId="4743820A" w14:textId="5E963A52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Array</w:t>
            </w:r>
          </w:p>
        </w:tc>
        <w:tc>
          <w:tcPr>
            <w:tcW w:w="5634" w:type="dxa"/>
          </w:tcPr>
          <w:p w14:paraId="03E088FC" w14:textId="39FFD65F" w:rsidR="00620FDA" w:rsidRDefault="00620FDA" w:rsidP="00702DA1">
            <w:pPr>
              <w:rPr>
                <w:szCs w:val="28"/>
              </w:rPr>
            </w:pPr>
          </w:p>
        </w:tc>
      </w:tr>
      <w:tr w:rsidR="00620FDA" w:rsidRPr="00AC4B14" w14:paraId="1393AFCF" w14:textId="77777777" w:rsidTr="00780DC0">
        <w:tc>
          <w:tcPr>
            <w:tcW w:w="1951" w:type="dxa"/>
          </w:tcPr>
          <w:p w14:paraId="47C5C893" w14:textId="0DC19952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且逻辑</w:t>
            </w:r>
          </w:p>
        </w:tc>
        <w:tc>
          <w:tcPr>
            <w:tcW w:w="1701" w:type="dxa"/>
          </w:tcPr>
          <w:p w14:paraId="09AC9BD4" w14:textId="5699932C" w:rsidR="00620FDA" w:rsidRDefault="00620FDA" w:rsidP="00702DA1">
            <w:pPr>
              <w:rPr>
                <w:szCs w:val="28"/>
              </w:rPr>
            </w:pPr>
          </w:p>
        </w:tc>
        <w:tc>
          <w:tcPr>
            <w:tcW w:w="5634" w:type="dxa"/>
          </w:tcPr>
          <w:p w14:paraId="707D5786" w14:textId="77777777" w:rsidR="00620FDA" w:rsidRDefault="00620FDA" w:rsidP="00702DA1">
            <w:pPr>
              <w:rPr>
                <w:szCs w:val="28"/>
              </w:rPr>
            </w:pPr>
          </w:p>
        </w:tc>
      </w:tr>
      <w:tr w:rsidR="00620FDA" w:rsidRPr="00AC4B14" w14:paraId="23435D97" w14:textId="77777777" w:rsidTr="00780DC0">
        <w:tc>
          <w:tcPr>
            <w:tcW w:w="1951" w:type="dxa"/>
          </w:tcPr>
          <w:p w14:paraId="7300D52B" w14:textId="1DD87AB2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写入</w:t>
            </w:r>
          </w:p>
        </w:tc>
        <w:tc>
          <w:tcPr>
            <w:tcW w:w="1701" w:type="dxa"/>
          </w:tcPr>
          <w:p w14:paraId="01FEBE99" w14:textId="29C244B5" w:rsidR="00620FDA" w:rsidRDefault="00620FDA" w:rsidP="00702DA1">
            <w:pPr>
              <w:rPr>
                <w:szCs w:val="28"/>
              </w:rPr>
            </w:pPr>
          </w:p>
        </w:tc>
        <w:tc>
          <w:tcPr>
            <w:tcW w:w="5634" w:type="dxa"/>
          </w:tcPr>
          <w:p w14:paraId="4DCF42D2" w14:textId="77777777" w:rsidR="00620FDA" w:rsidRPr="00793513" w:rsidRDefault="00620FDA" w:rsidP="00702DA1">
            <w:pPr>
              <w:rPr>
                <w:szCs w:val="28"/>
              </w:rPr>
            </w:pPr>
          </w:p>
        </w:tc>
      </w:tr>
      <w:tr w:rsidR="00620FDA" w:rsidRPr="00AC4B14" w14:paraId="43875F37" w14:textId="77777777" w:rsidTr="00780DC0">
        <w:tc>
          <w:tcPr>
            <w:tcW w:w="1951" w:type="dxa"/>
          </w:tcPr>
          <w:p w14:paraId="04951050" w14:textId="7D07D260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返回异常</w:t>
            </w:r>
          </w:p>
        </w:tc>
        <w:tc>
          <w:tcPr>
            <w:tcW w:w="1701" w:type="dxa"/>
          </w:tcPr>
          <w:p w14:paraId="659F7F7D" w14:textId="4F50E3F0" w:rsidR="00620FDA" w:rsidRDefault="00620FDA" w:rsidP="00702DA1">
            <w:pPr>
              <w:rPr>
                <w:szCs w:val="28"/>
              </w:rPr>
            </w:pPr>
          </w:p>
        </w:tc>
        <w:tc>
          <w:tcPr>
            <w:tcW w:w="5634" w:type="dxa"/>
          </w:tcPr>
          <w:p w14:paraId="09F628C9" w14:textId="3101B3AE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若返回异常被执行，则接口会返回异常</w:t>
            </w:r>
          </w:p>
        </w:tc>
      </w:tr>
      <w:tr w:rsidR="00620FDA" w:rsidRPr="00AC4B14" w14:paraId="503349B4" w14:textId="77777777" w:rsidTr="00780DC0">
        <w:tc>
          <w:tcPr>
            <w:tcW w:w="1951" w:type="dxa"/>
          </w:tcPr>
          <w:p w14:paraId="3B5CA3A9" w14:textId="7CA6350F" w:rsidR="00620FDA" w:rsidRDefault="00780DC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-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返回值</w:t>
            </w:r>
          </w:p>
        </w:tc>
        <w:tc>
          <w:tcPr>
            <w:tcW w:w="1701" w:type="dxa"/>
          </w:tcPr>
          <w:p w14:paraId="6BFF6CB3" w14:textId="143419E0" w:rsidR="00620FDA" w:rsidRDefault="00620FDA" w:rsidP="00702DA1">
            <w:pPr>
              <w:rPr>
                <w:szCs w:val="28"/>
              </w:rPr>
            </w:pPr>
          </w:p>
        </w:tc>
        <w:tc>
          <w:tcPr>
            <w:tcW w:w="5634" w:type="dxa"/>
          </w:tcPr>
          <w:p w14:paraId="40F9F4DB" w14:textId="77777777" w:rsidR="00620FDA" w:rsidRDefault="00620FDA" w:rsidP="00702DA1">
            <w:pPr>
              <w:rPr>
                <w:szCs w:val="28"/>
              </w:rPr>
            </w:pPr>
          </w:p>
        </w:tc>
      </w:tr>
    </w:tbl>
    <w:p w14:paraId="45774ECC" w14:textId="77777777" w:rsidR="00B02F2F" w:rsidRPr="00620FDA" w:rsidRDefault="00B02F2F" w:rsidP="00643801">
      <w:pPr>
        <w:rPr>
          <w:szCs w:val="28"/>
        </w:rPr>
      </w:pPr>
    </w:p>
    <w:p w14:paraId="60CF83CC" w14:textId="63EC933B" w:rsidR="00FE2BCA" w:rsidRDefault="00FE2BCA" w:rsidP="00643801">
      <w:pPr>
        <w:rPr>
          <w:szCs w:val="28"/>
        </w:rPr>
      </w:pPr>
    </w:p>
    <w:p w14:paraId="05D9332D" w14:textId="58E6ED63" w:rsidR="00780DC0" w:rsidRDefault="00780DC0" w:rsidP="00780DC0">
      <w:pPr>
        <w:pStyle w:val="3"/>
      </w:pPr>
      <w:bookmarkStart w:id="204" w:name="_配置示例-PLC选点"/>
      <w:bookmarkStart w:id="205" w:name="_Toc126174357"/>
      <w:bookmarkEnd w:id="204"/>
      <w:r>
        <w:rPr>
          <w:rFonts w:hint="eastAsia"/>
        </w:rPr>
        <w:t>配置</w:t>
      </w:r>
      <w:r w:rsidR="00A30113">
        <w:rPr>
          <w:rFonts w:hint="eastAsia"/>
        </w:rPr>
        <w:t>示例</w:t>
      </w:r>
      <w:r>
        <w:rPr>
          <w:rFonts w:hint="eastAsia"/>
        </w:rPr>
        <w:t>-PLC</w:t>
      </w:r>
      <w:r>
        <w:rPr>
          <w:rFonts w:hint="eastAsia"/>
        </w:rPr>
        <w:t>选点</w:t>
      </w:r>
      <w:bookmarkEnd w:id="205"/>
    </w:p>
    <w:p w14:paraId="2E2DC3B6" w14:textId="3DA3DAF3" w:rsidR="00CA2857" w:rsidRPr="00597BCE" w:rsidRDefault="00CA2857" w:rsidP="00CA2857">
      <w:pPr>
        <w:rPr>
          <w:color w:val="FF0000"/>
        </w:rPr>
      </w:pPr>
      <w:r w:rsidRPr="00597BCE">
        <w:rPr>
          <w:rFonts w:hint="eastAsia"/>
          <w:color w:val="FF0000"/>
        </w:rPr>
        <w:t>注：</w:t>
      </w:r>
    </w:p>
    <w:p w14:paraId="52137A63" w14:textId="089846BF" w:rsidR="00CA2857" w:rsidRDefault="00605D20" w:rsidP="00CA2857">
      <w:pPr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</w:t>
      </w:r>
      <w:r w:rsidR="00CA2857" w:rsidRPr="00597BCE">
        <w:rPr>
          <w:rFonts w:hint="eastAsia"/>
          <w:color w:val="FF0000"/>
        </w:rPr>
        <w:t>该功能需要</w:t>
      </w:r>
      <w:r w:rsidR="00CA2857" w:rsidRPr="00597BCE">
        <w:rPr>
          <w:rFonts w:hint="eastAsia"/>
          <w:color w:val="FF0000"/>
        </w:rPr>
        <w:t>RCS</w:t>
      </w:r>
      <w:r w:rsidR="00CA2857" w:rsidRPr="00597BCE">
        <w:rPr>
          <w:color w:val="FF0000"/>
        </w:rPr>
        <w:t>4</w:t>
      </w:r>
      <w:r w:rsidR="00CA2857" w:rsidRPr="00597BCE">
        <w:rPr>
          <w:rFonts w:hint="eastAsia"/>
          <w:color w:val="FF0000"/>
        </w:rPr>
        <w:t>.</w:t>
      </w:r>
      <w:r w:rsidR="00CA2857" w:rsidRPr="00597BCE">
        <w:rPr>
          <w:color w:val="FF0000"/>
        </w:rPr>
        <w:t>0</w:t>
      </w:r>
      <w:r w:rsidR="00CA2857" w:rsidRPr="00597BCE">
        <w:rPr>
          <w:rFonts w:hint="eastAsia"/>
          <w:color w:val="FF0000"/>
        </w:rPr>
        <w:t>及以上版本</w:t>
      </w:r>
    </w:p>
    <w:p w14:paraId="17CD9983" w14:textId="72EEE16C" w:rsidR="00CA2857" w:rsidRPr="00887AD1" w:rsidRDefault="00605D20" w:rsidP="00CA2857">
      <w:pPr>
        <w:rPr>
          <w:color w:val="FF0000"/>
        </w:rPr>
      </w:pPr>
      <w:r>
        <w:rPr>
          <w:color w:val="FF0000"/>
        </w:rPr>
        <w:t>2</w:t>
      </w:r>
      <w:r>
        <w:rPr>
          <w:rFonts w:hint="eastAsia"/>
          <w:color w:val="FF0000"/>
        </w:rPr>
        <w:t>、且逻辑中支持使用</w:t>
      </w:r>
      <w:r>
        <w:rPr>
          <w:rFonts w:hint="eastAsia"/>
          <w:color w:val="FF0000"/>
        </w:rPr>
        <w:t>OrderMap</w:t>
      </w:r>
    </w:p>
    <w:p w14:paraId="5DE49A7C" w14:textId="77777777" w:rsidR="00597BCE" w:rsidRDefault="00597BCE" w:rsidP="00643801">
      <w:pPr>
        <w:rPr>
          <w:szCs w:val="28"/>
        </w:rPr>
      </w:pPr>
    </w:p>
    <w:p w14:paraId="04985094" w14:textId="77777777" w:rsidR="00597BCE" w:rsidRDefault="00597BCE" w:rsidP="00643801">
      <w:pPr>
        <w:rPr>
          <w:szCs w:val="28"/>
        </w:rPr>
      </w:pPr>
    </w:p>
    <w:p w14:paraId="0AB0851D" w14:textId="6C081F82" w:rsidR="00780DC0" w:rsidRDefault="00D31213" w:rsidP="00643801">
      <w:pPr>
        <w:rPr>
          <w:szCs w:val="28"/>
        </w:rPr>
      </w:pPr>
      <w:r>
        <w:rPr>
          <w:rFonts w:hint="eastAsia"/>
          <w:szCs w:val="28"/>
        </w:rPr>
        <w:lastRenderedPageBreak/>
        <w:t>&gt;</w:t>
      </w:r>
      <w:r>
        <w:rPr>
          <w:rFonts w:hint="eastAsia"/>
          <w:szCs w:val="28"/>
        </w:rPr>
        <w:t>任务模板中，将对应的</w:t>
      </w:r>
      <w:r w:rsidR="0047218B">
        <w:rPr>
          <w:rFonts w:hint="eastAsia"/>
          <w:szCs w:val="28"/>
        </w:rPr>
        <w:t>子任务</w:t>
      </w:r>
      <w:r>
        <w:rPr>
          <w:rFonts w:hint="eastAsia"/>
          <w:szCs w:val="28"/>
        </w:rPr>
        <w:t>配置成场景选点</w:t>
      </w:r>
    </w:p>
    <w:p w14:paraId="72EEBD58" w14:textId="48AC44D1" w:rsidR="00D31213" w:rsidRPr="00733308" w:rsidRDefault="00733308" w:rsidP="00643801">
      <w:pPr>
        <w:rPr>
          <w:szCs w:val="28"/>
        </w:rPr>
      </w:pPr>
      <w:r>
        <w:rPr>
          <w:noProof/>
        </w:rPr>
        <w:drawing>
          <wp:inline distT="0" distB="0" distL="0" distR="0" wp14:anchorId="13D8DA39" wp14:editId="666CA3F2">
            <wp:extent cx="5759450" cy="132207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F0C0" w14:textId="77777777" w:rsidR="00597BCE" w:rsidRDefault="00597BCE" w:rsidP="00643801">
      <w:pPr>
        <w:rPr>
          <w:szCs w:val="28"/>
        </w:rPr>
      </w:pPr>
    </w:p>
    <w:p w14:paraId="06B83597" w14:textId="52113EB6" w:rsidR="00780DC0" w:rsidRDefault="00780DC0" w:rsidP="00643801">
      <w:pPr>
        <w:rPr>
          <w:szCs w:val="28"/>
        </w:rPr>
      </w:pPr>
      <w:r>
        <w:rPr>
          <w:szCs w:val="28"/>
        </w:rPr>
        <w:t>&gt;</w:t>
      </w:r>
      <w:r>
        <w:rPr>
          <w:rFonts w:hint="eastAsia"/>
          <w:szCs w:val="28"/>
        </w:rPr>
        <w:t>添加</w:t>
      </w:r>
      <w:r>
        <w:rPr>
          <w:rFonts w:hint="eastAsia"/>
          <w:szCs w:val="28"/>
        </w:rPr>
        <w:t>PLC</w:t>
      </w:r>
    </w:p>
    <w:p w14:paraId="7A9FC054" w14:textId="3916F2C3" w:rsidR="00780DC0" w:rsidRDefault="00780DC0" w:rsidP="00643801">
      <w:pPr>
        <w:rPr>
          <w:szCs w:val="28"/>
        </w:rPr>
      </w:pPr>
      <w:r>
        <w:rPr>
          <w:szCs w:val="28"/>
        </w:rPr>
        <w:t>&gt;</w:t>
      </w:r>
      <w:r w:rsidR="00DC26D1">
        <w:rPr>
          <w:rFonts w:hint="eastAsia"/>
          <w:szCs w:val="28"/>
        </w:rPr>
        <w:t>添加一个</w:t>
      </w:r>
      <w:r w:rsidR="00DC26D1">
        <w:rPr>
          <w:rFonts w:hint="eastAsia"/>
          <w:szCs w:val="28"/>
        </w:rPr>
        <w:t>Map</w:t>
      </w:r>
      <w:r w:rsidR="00DC26D1">
        <w:rPr>
          <w:rFonts w:hint="eastAsia"/>
          <w:szCs w:val="28"/>
        </w:rPr>
        <w:t>变量，将可选点位初始化</w:t>
      </w:r>
    </w:p>
    <w:p w14:paraId="406C0303" w14:textId="7023E5B0" w:rsidR="00DC26D1" w:rsidRDefault="00DC26D1" w:rsidP="00643801">
      <w:pPr>
        <w:rPr>
          <w:szCs w:val="28"/>
        </w:rPr>
      </w:pPr>
      <w:r>
        <w:rPr>
          <w:noProof/>
        </w:rPr>
        <w:drawing>
          <wp:inline distT="0" distB="0" distL="0" distR="0" wp14:anchorId="2C2F9483" wp14:editId="175524B2">
            <wp:extent cx="5759450" cy="2458085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EB50" w14:textId="27486E64" w:rsidR="00DC26D1" w:rsidRPr="00DC26D1" w:rsidRDefault="00DC26D1" w:rsidP="00643801">
      <w:pPr>
        <w:rPr>
          <w:color w:val="FF0000"/>
          <w:szCs w:val="28"/>
        </w:rPr>
      </w:pPr>
      <w:r w:rsidRPr="00DC26D1">
        <w:rPr>
          <w:rFonts w:hint="eastAsia"/>
          <w:color w:val="FF0000"/>
          <w:szCs w:val="28"/>
        </w:rPr>
        <w:t>注：</w:t>
      </w:r>
    </w:p>
    <w:p w14:paraId="3613B16B" w14:textId="7679E60E" w:rsidR="00E02842" w:rsidRPr="00DC26D1" w:rsidRDefault="00DC26D1" w:rsidP="00643801">
      <w:pPr>
        <w:rPr>
          <w:color w:val="FF0000"/>
          <w:szCs w:val="28"/>
        </w:rPr>
      </w:pPr>
      <w:r w:rsidRPr="00DC26D1">
        <w:rPr>
          <w:color w:val="FF0000"/>
          <w:szCs w:val="28"/>
        </w:rPr>
        <w:t>1=05162284,2=05162285,3=05162286,4=07170999</w:t>
      </w:r>
    </w:p>
    <w:p w14:paraId="3D7B9528" w14:textId="74C91110" w:rsidR="00DC26D1" w:rsidRPr="00DC26D1" w:rsidRDefault="00DC26D1" w:rsidP="00643801">
      <w:pPr>
        <w:rPr>
          <w:color w:val="FF0000"/>
          <w:szCs w:val="28"/>
        </w:rPr>
      </w:pPr>
      <w:r w:rsidRPr="00DC26D1">
        <w:rPr>
          <w:rFonts w:hint="eastAsia"/>
          <w:color w:val="FF0000"/>
          <w:szCs w:val="28"/>
        </w:rPr>
        <w:t>等号左边代表某个</w:t>
      </w:r>
      <w:r w:rsidRPr="00DC26D1">
        <w:rPr>
          <w:rFonts w:hint="eastAsia"/>
          <w:color w:val="FF0000"/>
          <w:szCs w:val="28"/>
        </w:rPr>
        <w:t>PLC</w:t>
      </w:r>
      <w:r w:rsidRPr="00DC26D1">
        <w:rPr>
          <w:rFonts w:hint="eastAsia"/>
          <w:color w:val="FF0000"/>
          <w:szCs w:val="28"/>
        </w:rPr>
        <w:t>地址的值。</w:t>
      </w:r>
    </w:p>
    <w:p w14:paraId="60A07E68" w14:textId="77777777" w:rsidR="00DC26D1" w:rsidRDefault="00DC26D1" w:rsidP="00643801">
      <w:pPr>
        <w:rPr>
          <w:szCs w:val="28"/>
        </w:rPr>
      </w:pPr>
    </w:p>
    <w:p w14:paraId="6A154E4E" w14:textId="376D0EF1" w:rsidR="00DC26D1" w:rsidRDefault="0067590D" w:rsidP="00643801">
      <w:pPr>
        <w:rPr>
          <w:szCs w:val="28"/>
        </w:rPr>
      </w:pPr>
      <w:r>
        <w:rPr>
          <w:rFonts w:hint="eastAsia"/>
          <w:szCs w:val="28"/>
        </w:rPr>
        <w:t>&gt;</w:t>
      </w:r>
      <w:r>
        <w:rPr>
          <w:rFonts w:hint="eastAsia"/>
          <w:szCs w:val="28"/>
        </w:rPr>
        <w:t>添加一个</w:t>
      </w:r>
      <w:r>
        <w:rPr>
          <w:rFonts w:hint="eastAsia"/>
          <w:szCs w:val="28"/>
        </w:rPr>
        <w:t>ICS</w:t>
      </w:r>
      <w:r>
        <w:rPr>
          <w:rFonts w:hint="eastAsia"/>
          <w:szCs w:val="28"/>
        </w:rPr>
        <w:t>监听逻辑</w:t>
      </w:r>
    </w:p>
    <w:p w14:paraId="6DE2F93B" w14:textId="25550F8B" w:rsidR="0067590D" w:rsidRDefault="0067590D" w:rsidP="00643801">
      <w:pPr>
        <w:rPr>
          <w:szCs w:val="28"/>
        </w:rPr>
      </w:pPr>
      <w:r>
        <w:rPr>
          <w:noProof/>
        </w:rPr>
        <w:drawing>
          <wp:inline distT="0" distB="0" distL="0" distR="0" wp14:anchorId="4B4213FF" wp14:editId="41697447">
            <wp:extent cx="5759450" cy="129159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C32C" w14:textId="03C3B605" w:rsidR="0067590D" w:rsidRDefault="0067590D" w:rsidP="00643801">
      <w:pPr>
        <w:rPr>
          <w:szCs w:val="28"/>
        </w:rPr>
      </w:pPr>
    </w:p>
    <w:p w14:paraId="4F33F843" w14:textId="77777777" w:rsidR="00812355" w:rsidRDefault="0067590D" w:rsidP="00643801">
      <w:pPr>
        <w:rPr>
          <w:szCs w:val="28"/>
        </w:rPr>
      </w:pPr>
      <w:r>
        <w:rPr>
          <w:rFonts w:hint="eastAsia"/>
          <w:szCs w:val="28"/>
        </w:rPr>
        <w:t>配置操作，</w:t>
      </w:r>
    </w:p>
    <w:p w14:paraId="062A9C4F" w14:textId="1D4C1A29" w:rsidR="0067590D" w:rsidRDefault="00812355" w:rsidP="00643801">
      <w:pPr>
        <w:rPr>
          <w:szCs w:val="28"/>
        </w:rPr>
      </w:pPr>
      <w:r>
        <w:rPr>
          <w:rFonts w:hint="eastAsia"/>
          <w:szCs w:val="28"/>
        </w:rPr>
        <w:t>&gt;</w:t>
      </w:r>
      <w:r w:rsidR="0067590D">
        <w:rPr>
          <w:rFonts w:hint="eastAsia"/>
          <w:szCs w:val="28"/>
        </w:rPr>
        <w:t>添加一个且逻辑，校验选点任务的流程模板编号</w:t>
      </w:r>
    </w:p>
    <w:p w14:paraId="4D22FBB4" w14:textId="77777777" w:rsidR="0067590D" w:rsidRDefault="0067590D" w:rsidP="00643801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1AF118C" wp14:editId="35A8A1D5">
            <wp:extent cx="5759450" cy="2792095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8DA4" w14:textId="5676845B" w:rsidR="0067590D" w:rsidRPr="00812355" w:rsidRDefault="0067590D" w:rsidP="00643801">
      <w:pPr>
        <w:rPr>
          <w:color w:val="FF0000"/>
          <w:szCs w:val="28"/>
        </w:rPr>
      </w:pPr>
      <w:r w:rsidRPr="00812355">
        <w:rPr>
          <w:rFonts w:hint="eastAsia"/>
          <w:color w:val="FF0000"/>
          <w:szCs w:val="28"/>
        </w:rPr>
        <w:t>注：</w:t>
      </w:r>
    </w:p>
    <w:p w14:paraId="1BC087D4" w14:textId="00F60DBF" w:rsidR="0067590D" w:rsidRPr="00812355" w:rsidRDefault="0067590D" w:rsidP="00643801">
      <w:pPr>
        <w:rPr>
          <w:color w:val="FF0000"/>
          <w:szCs w:val="28"/>
        </w:rPr>
      </w:pPr>
      <w:r w:rsidRPr="00812355">
        <w:rPr>
          <w:color w:val="FF0000"/>
          <w:szCs w:val="28"/>
        </w:rPr>
        <w:t>1</w:t>
      </w:r>
      <w:r w:rsidRPr="00812355">
        <w:rPr>
          <w:rFonts w:hint="eastAsia"/>
          <w:color w:val="FF0000"/>
          <w:szCs w:val="28"/>
        </w:rPr>
        <w:t>、地址说明：</w:t>
      </w:r>
      <w:r w:rsidRPr="00812355">
        <w:rPr>
          <w:color w:val="FF0000"/>
          <w:szCs w:val="28"/>
        </w:rPr>
        <w:t>$v:api_param.toJSON.get(modelProcessCode)</w:t>
      </w:r>
    </w:p>
    <w:p w14:paraId="0DFD5B62" w14:textId="06AA47E4" w:rsidR="0067590D" w:rsidRPr="00812355" w:rsidRDefault="0067590D" w:rsidP="00643801">
      <w:pPr>
        <w:rPr>
          <w:color w:val="FF0000"/>
          <w:szCs w:val="28"/>
        </w:rPr>
      </w:pPr>
      <w:r w:rsidRPr="00812355">
        <w:rPr>
          <w:color w:val="FF0000"/>
          <w:szCs w:val="28"/>
        </w:rPr>
        <w:t>$v:api_param</w:t>
      </w:r>
      <w:r w:rsidRPr="00812355">
        <w:rPr>
          <w:rFonts w:hint="eastAsia"/>
          <w:color w:val="FF0000"/>
          <w:szCs w:val="28"/>
        </w:rPr>
        <w:t>代表接口请求参数</w:t>
      </w:r>
    </w:p>
    <w:p w14:paraId="653EAC12" w14:textId="0DA45ACC" w:rsidR="0067590D" w:rsidRPr="00812355" w:rsidRDefault="0067590D" w:rsidP="00643801">
      <w:pPr>
        <w:rPr>
          <w:color w:val="FF0000"/>
          <w:szCs w:val="28"/>
        </w:rPr>
      </w:pPr>
      <w:r w:rsidRPr="00812355">
        <w:rPr>
          <w:rFonts w:hint="eastAsia"/>
          <w:color w:val="FF0000"/>
          <w:szCs w:val="28"/>
        </w:rPr>
        <w:t>.</w:t>
      </w:r>
      <w:r w:rsidRPr="00812355">
        <w:rPr>
          <w:color w:val="FF0000"/>
          <w:szCs w:val="28"/>
        </w:rPr>
        <w:t>toJSON</w:t>
      </w:r>
      <w:r w:rsidRPr="00812355">
        <w:rPr>
          <w:rFonts w:hint="eastAsia"/>
          <w:color w:val="FF0000"/>
          <w:szCs w:val="28"/>
        </w:rPr>
        <w:t>代表将参数转为</w:t>
      </w:r>
      <w:r w:rsidRPr="00812355">
        <w:rPr>
          <w:rFonts w:hint="eastAsia"/>
          <w:color w:val="FF0000"/>
          <w:szCs w:val="28"/>
        </w:rPr>
        <w:t>JSON</w:t>
      </w:r>
      <w:r w:rsidRPr="00812355">
        <w:rPr>
          <w:rFonts w:hint="eastAsia"/>
          <w:color w:val="FF0000"/>
          <w:szCs w:val="28"/>
        </w:rPr>
        <w:t>数据</w:t>
      </w:r>
    </w:p>
    <w:p w14:paraId="638710A4" w14:textId="5C101CEB" w:rsidR="0067590D" w:rsidRPr="00812355" w:rsidRDefault="0067590D" w:rsidP="0067590D">
      <w:pPr>
        <w:rPr>
          <w:color w:val="FF0000"/>
          <w:szCs w:val="28"/>
        </w:rPr>
      </w:pPr>
      <w:r w:rsidRPr="00812355">
        <w:rPr>
          <w:rFonts w:hint="eastAsia"/>
          <w:color w:val="FF0000"/>
          <w:szCs w:val="28"/>
        </w:rPr>
        <w:t>.</w:t>
      </w:r>
      <w:r w:rsidRPr="00812355">
        <w:rPr>
          <w:color w:val="FF0000"/>
          <w:szCs w:val="28"/>
        </w:rPr>
        <w:t>get(modelProcessCode)</w:t>
      </w:r>
      <w:r w:rsidRPr="00812355">
        <w:rPr>
          <w:rFonts w:hint="eastAsia"/>
          <w:color w:val="FF0000"/>
          <w:szCs w:val="28"/>
        </w:rPr>
        <w:t>代表从</w:t>
      </w:r>
      <w:r w:rsidRPr="00812355">
        <w:rPr>
          <w:rFonts w:hint="eastAsia"/>
          <w:color w:val="FF0000"/>
          <w:szCs w:val="28"/>
        </w:rPr>
        <w:t>JSON</w:t>
      </w:r>
      <w:r w:rsidRPr="00812355">
        <w:rPr>
          <w:rFonts w:hint="eastAsia"/>
          <w:color w:val="FF0000"/>
          <w:szCs w:val="28"/>
        </w:rPr>
        <w:t>中获取</w:t>
      </w:r>
      <w:r w:rsidRPr="00812355">
        <w:rPr>
          <w:color w:val="FF0000"/>
          <w:szCs w:val="28"/>
        </w:rPr>
        <w:t>modelProcessCode</w:t>
      </w:r>
      <w:r w:rsidRPr="00812355">
        <w:rPr>
          <w:rFonts w:hint="eastAsia"/>
          <w:color w:val="FF0000"/>
          <w:szCs w:val="28"/>
        </w:rPr>
        <w:t>字段（流程模板编号）</w:t>
      </w:r>
    </w:p>
    <w:p w14:paraId="3B5D2274" w14:textId="4F15A2D6" w:rsidR="0067590D" w:rsidRPr="00812355" w:rsidRDefault="0067590D" w:rsidP="0067590D">
      <w:pPr>
        <w:rPr>
          <w:color w:val="FF0000"/>
          <w:szCs w:val="28"/>
        </w:rPr>
      </w:pPr>
    </w:p>
    <w:p w14:paraId="0C14BD1E" w14:textId="10DF0FCF" w:rsidR="0067590D" w:rsidRPr="00812355" w:rsidRDefault="0067590D" w:rsidP="0067590D">
      <w:pPr>
        <w:rPr>
          <w:color w:val="FF0000"/>
          <w:szCs w:val="28"/>
        </w:rPr>
      </w:pPr>
      <w:r w:rsidRPr="00812355">
        <w:rPr>
          <w:rFonts w:hint="eastAsia"/>
          <w:color w:val="FF0000"/>
          <w:szCs w:val="28"/>
        </w:rPr>
        <w:t>2</w:t>
      </w:r>
      <w:r w:rsidRPr="00812355">
        <w:rPr>
          <w:rFonts w:hint="eastAsia"/>
          <w:color w:val="FF0000"/>
          <w:szCs w:val="28"/>
        </w:rPr>
        <w:t>、选点请求参数</w:t>
      </w:r>
    </w:p>
    <w:p w14:paraId="5F983941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>{</w:t>
      </w:r>
    </w:p>
    <w:p w14:paraId="6DD957D7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"icsOrderDetailId": 297025,</w:t>
      </w:r>
    </w:p>
    <w:p w14:paraId="460BBC28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"areaId": 3,</w:t>
      </w:r>
    </w:p>
    <w:p w14:paraId="4B3E177B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"orderId": "PLCV1_1675063109220",</w:t>
      </w:r>
    </w:p>
    <w:p w14:paraId="2817B86E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"taskSeq": 0,</w:t>
      </w:r>
    </w:p>
    <w:p w14:paraId="310B1945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"modelProcessCode": "PLCSelectTest",</w:t>
      </w:r>
    </w:p>
    <w:p w14:paraId="11D54695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"type": "inTask",</w:t>
      </w:r>
    </w:p>
    <w:p w14:paraId="3E0185CA" w14:textId="77777777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 xml:space="preserve">    "subTaskId": 1187963</w:t>
      </w:r>
    </w:p>
    <w:p w14:paraId="586E3830" w14:textId="5B76710B" w:rsidR="0067590D" w:rsidRPr="00812355" w:rsidRDefault="0067590D" w:rsidP="0067590D">
      <w:pPr>
        <w:rPr>
          <w:color w:val="FF0000"/>
          <w:szCs w:val="28"/>
        </w:rPr>
      </w:pPr>
      <w:r w:rsidRPr="00812355">
        <w:rPr>
          <w:color w:val="FF0000"/>
          <w:szCs w:val="28"/>
        </w:rPr>
        <w:t>}</w:t>
      </w:r>
    </w:p>
    <w:p w14:paraId="2A63BB50" w14:textId="77777777" w:rsidR="0067590D" w:rsidRDefault="0067590D" w:rsidP="0067590D">
      <w:pPr>
        <w:rPr>
          <w:szCs w:val="28"/>
        </w:rPr>
      </w:pPr>
    </w:p>
    <w:p w14:paraId="753C0DD6" w14:textId="0CD11DEB" w:rsidR="0067590D" w:rsidRDefault="00812355" w:rsidP="00643801">
      <w:pPr>
        <w:rPr>
          <w:szCs w:val="28"/>
        </w:rPr>
      </w:pPr>
      <w:r>
        <w:rPr>
          <w:rFonts w:hint="eastAsia"/>
          <w:szCs w:val="28"/>
        </w:rPr>
        <w:t>&gt;</w:t>
      </w:r>
      <w:r>
        <w:rPr>
          <w:rFonts w:hint="eastAsia"/>
          <w:szCs w:val="28"/>
        </w:rPr>
        <w:t>配置一个异常返回，当指定地址没在定义中时，返回错误，选点会不断重试</w:t>
      </w:r>
    </w:p>
    <w:p w14:paraId="136889AD" w14:textId="25AEF422" w:rsidR="00812355" w:rsidRDefault="00812355" w:rsidP="00643801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3D8772C" wp14:editId="2C18C91A">
            <wp:extent cx="5759450" cy="4243705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A66C" w14:textId="014AAB26" w:rsidR="0067590D" w:rsidRDefault="001E7C20" w:rsidP="00643801">
      <w:pPr>
        <w:rPr>
          <w:szCs w:val="28"/>
        </w:rPr>
      </w:pPr>
      <w:r>
        <w:rPr>
          <w:rFonts w:hint="eastAsia"/>
          <w:szCs w:val="28"/>
        </w:rPr>
        <w:t>&gt;</w:t>
      </w:r>
      <w:r>
        <w:rPr>
          <w:rFonts w:hint="eastAsia"/>
          <w:szCs w:val="28"/>
        </w:rPr>
        <w:t>配置正常返回逻辑</w:t>
      </w:r>
    </w:p>
    <w:p w14:paraId="6C22A69A" w14:textId="74A491DB" w:rsidR="001E7C20" w:rsidRDefault="00B80C0D" w:rsidP="00643801">
      <w:pPr>
        <w:rPr>
          <w:szCs w:val="28"/>
        </w:rPr>
      </w:pPr>
      <w:r>
        <w:rPr>
          <w:noProof/>
        </w:rPr>
        <w:drawing>
          <wp:inline distT="0" distB="0" distL="0" distR="0" wp14:anchorId="687C7A6A" wp14:editId="50B4327A">
            <wp:extent cx="5759450" cy="3656965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7F0B" w14:textId="2090AD95" w:rsidR="0067590D" w:rsidRPr="00932740" w:rsidRDefault="00ED1658" w:rsidP="00643801">
      <w:pPr>
        <w:rPr>
          <w:color w:val="FF0000"/>
          <w:szCs w:val="28"/>
        </w:rPr>
      </w:pPr>
      <w:r w:rsidRPr="00932740">
        <w:rPr>
          <w:rFonts w:hint="eastAsia"/>
          <w:color w:val="FF0000"/>
          <w:szCs w:val="28"/>
        </w:rPr>
        <w:t>注：</w:t>
      </w:r>
    </w:p>
    <w:p w14:paraId="696003AB" w14:textId="2E9BF374" w:rsidR="00ED1658" w:rsidRPr="00932740" w:rsidRDefault="00ED1658" w:rsidP="00643801">
      <w:pPr>
        <w:rPr>
          <w:color w:val="FF0000"/>
          <w:szCs w:val="28"/>
        </w:rPr>
      </w:pPr>
      <w:r w:rsidRPr="00932740">
        <w:rPr>
          <w:rFonts w:hint="eastAsia"/>
          <w:color w:val="FF0000"/>
          <w:szCs w:val="28"/>
        </w:rPr>
        <w:t>当</w:t>
      </w:r>
      <w:r w:rsidRPr="00932740">
        <w:rPr>
          <w:rFonts w:hint="eastAsia"/>
          <w:color w:val="FF0000"/>
          <w:szCs w:val="28"/>
        </w:rPr>
        <w:t>r</w:t>
      </w:r>
      <w:r w:rsidRPr="00932740">
        <w:rPr>
          <w:color w:val="FF0000"/>
          <w:szCs w:val="28"/>
        </w:rPr>
        <w:t>1=1</w:t>
      </w:r>
      <w:r w:rsidRPr="00932740">
        <w:rPr>
          <w:rFonts w:hint="eastAsia"/>
          <w:color w:val="FF0000"/>
          <w:szCs w:val="28"/>
        </w:rPr>
        <w:t>时，返回点位：</w:t>
      </w:r>
      <w:r w:rsidRPr="00932740">
        <w:rPr>
          <w:color w:val="FF0000"/>
          <w:szCs w:val="28"/>
        </w:rPr>
        <w:t xml:space="preserve">05162284 </w:t>
      </w:r>
      <w:r w:rsidRPr="00932740">
        <w:rPr>
          <w:rFonts w:hint="eastAsia"/>
          <w:color w:val="FF0000"/>
          <w:szCs w:val="28"/>
        </w:rPr>
        <w:t>；</w:t>
      </w:r>
    </w:p>
    <w:p w14:paraId="3D579F6B" w14:textId="007A7EFE" w:rsidR="00ED1658" w:rsidRPr="00932740" w:rsidRDefault="00ED1658" w:rsidP="00643801">
      <w:pPr>
        <w:rPr>
          <w:color w:val="FF0000"/>
          <w:szCs w:val="28"/>
        </w:rPr>
      </w:pPr>
      <w:r w:rsidRPr="00932740">
        <w:rPr>
          <w:rFonts w:hint="eastAsia"/>
          <w:color w:val="FF0000"/>
          <w:szCs w:val="28"/>
        </w:rPr>
        <w:lastRenderedPageBreak/>
        <w:t>当</w:t>
      </w:r>
      <w:r w:rsidRPr="00932740">
        <w:rPr>
          <w:rFonts w:hint="eastAsia"/>
          <w:color w:val="FF0000"/>
          <w:szCs w:val="28"/>
        </w:rPr>
        <w:t>r</w:t>
      </w:r>
      <w:r w:rsidRPr="00932740">
        <w:rPr>
          <w:color w:val="FF0000"/>
          <w:szCs w:val="28"/>
        </w:rPr>
        <w:t>1=2</w:t>
      </w:r>
      <w:r w:rsidRPr="00932740">
        <w:rPr>
          <w:rFonts w:hint="eastAsia"/>
          <w:color w:val="FF0000"/>
          <w:szCs w:val="28"/>
        </w:rPr>
        <w:t>时，返回点位：</w:t>
      </w:r>
      <w:r w:rsidRPr="00932740">
        <w:rPr>
          <w:color w:val="FF0000"/>
          <w:szCs w:val="28"/>
        </w:rPr>
        <w:t xml:space="preserve">05162285 </w:t>
      </w:r>
      <w:r w:rsidRPr="00932740">
        <w:rPr>
          <w:rFonts w:hint="eastAsia"/>
          <w:color w:val="FF0000"/>
          <w:szCs w:val="28"/>
        </w:rPr>
        <w:t>；</w:t>
      </w:r>
    </w:p>
    <w:p w14:paraId="76667C69" w14:textId="7DB6AF2D" w:rsidR="00A23798" w:rsidRPr="00605D20" w:rsidRDefault="00A23798" w:rsidP="00643801">
      <w:pPr>
        <w:rPr>
          <w:color w:val="FF0000"/>
          <w:szCs w:val="28"/>
        </w:rPr>
      </w:pPr>
      <w:r w:rsidRPr="00605D20">
        <w:rPr>
          <w:rFonts w:hint="eastAsia"/>
          <w:color w:val="FF0000"/>
          <w:szCs w:val="28"/>
        </w:rPr>
        <w:t>……</w:t>
      </w:r>
    </w:p>
    <w:p w14:paraId="646B46DF" w14:textId="77777777" w:rsidR="00991089" w:rsidRDefault="00991089" w:rsidP="00643801">
      <w:pPr>
        <w:rPr>
          <w:szCs w:val="28"/>
        </w:rPr>
      </w:pPr>
    </w:p>
    <w:p w14:paraId="0E4CEA68" w14:textId="77777777" w:rsidR="00ED1658" w:rsidRDefault="00ED1658" w:rsidP="00643801">
      <w:pPr>
        <w:rPr>
          <w:szCs w:val="28"/>
        </w:rPr>
      </w:pPr>
    </w:p>
    <w:p w14:paraId="2EC03726" w14:textId="77777777" w:rsidR="0067590D" w:rsidRDefault="0067590D" w:rsidP="00643801">
      <w:pPr>
        <w:rPr>
          <w:szCs w:val="28"/>
        </w:rPr>
      </w:pPr>
    </w:p>
    <w:p w14:paraId="0ECA2F16" w14:textId="77777777" w:rsidR="00DC26D1" w:rsidRDefault="00DC26D1" w:rsidP="00643801">
      <w:pPr>
        <w:rPr>
          <w:szCs w:val="28"/>
        </w:rPr>
      </w:pPr>
    </w:p>
    <w:p w14:paraId="24DB3CFD" w14:textId="0544DEA8" w:rsidR="00E02842" w:rsidRDefault="00E02842" w:rsidP="002A3209">
      <w:pPr>
        <w:pStyle w:val="10"/>
      </w:pPr>
      <w:bookmarkStart w:id="206" w:name="_Modbus服务端"/>
      <w:bookmarkStart w:id="207" w:name="_Toc126174358"/>
      <w:bookmarkEnd w:id="206"/>
      <w:commentRangeStart w:id="208"/>
      <w:r>
        <w:rPr>
          <w:rFonts w:hint="eastAsia"/>
        </w:rPr>
        <w:t>Modbus</w:t>
      </w:r>
      <w:r>
        <w:rPr>
          <w:rFonts w:hint="eastAsia"/>
        </w:rPr>
        <w:t>服务端</w:t>
      </w:r>
      <w:commentRangeEnd w:id="208"/>
      <w:r w:rsidR="005A6463">
        <w:rPr>
          <w:rStyle w:val="aff3"/>
          <w:rFonts w:cs="Times New Roman"/>
          <w:b w:val="0"/>
          <w:bCs w:val="0"/>
          <w:kern w:val="0"/>
        </w:rPr>
        <w:commentReference w:id="208"/>
      </w:r>
      <w:bookmarkEnd w:id="207"/>
    </w:p>
    <w:p w14:paraId="3E1E8349" w14:textId="6BF92F5F" w:rsidR="00E02842" w:rsidRDefault="00301FBB" w:rsidP="00643801">
      <w:pPr>
        <w:rPr>
          <w:szCs w:val="28"/>
        </w:rPr>
      </w:pPr>
      <w:r>
        <w:rPr>
          <w:rFonts w:hint="eastAsia"/>
          <w:szCs w:val="28"/>
        </w:rPr>
        <w:t>支持作为</w:t>
      </w:r>
      <w:r>
        <w:rPr>
          <w:rFonts w:hint="eastAsia"/>
          <w:szCs w:val="28"/>
        </w:rPr>
        <w:t>Modbus/</w:t>
      </w:r>
      <w:r>
        <w:rPr>
          <w:szCs w:val="28"/>
        </w:rPr>
        <w:t>TCP</w:t>
      </w:r>
      <w:r>
        <w:rPr>
          <w:rFonts w:hint="eastAsia"/>
          <w:szCs w:val="28"/>
        </w:rPr>
        <w:t>服务端与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通信。</w:t>
      </w:r>
      <w:r w:rsidR="00C46354">
        <w:rPr>
          <w:rFonts w:hint="eastAsia"/>
          <w:szCs w:val="28"/>
        </w:rPr>
        <w:t>每个服务提供一段连续的地址，</w:t>
      </w:r>
      <w:r w:rsidR="00C46354">
        <w:rPr>
          <w:rFonts w:hint="eastAsia"/>
          <w:szCs w:val="28"/>
        </w:rPr>
        <w:t>PLC</w:t>
      </w:r>
      <w:r w:rsidR="00C46354">
        <w:rPr>
          <w:rFonts w:hint="eastAsia"/>
          <w:szCs w:val="28"/>
        </w:rPr>
        <w:t>可以作为客户端读取和写入对应的地址。</w:t>
      </w:r>
    </w:p>
    <w:p w14:paraId="519B4EAA" w14:textId="3BBE8139" w:rsidR="00F31CFE" w:rsidRDefault="00C23B43" w:rsidP="00095B80">
      <w:pPr>
        <w:pStyle w:val="2"/>
      </w:pPr>
      <w:bookmarkStart w:id="209" w:name="_Toc126174359"/>
      <w:r>
        <w:rPr>
          <w:rFonts w:hint="eastAsia"/>
        </w:rPr>
        <w:t>配置</w:t>
      </w:r>
      <w:bookmarkEnd w:id="209"/>
    </w:p>
    <w:p w14:paraId="16703E1A" w14:textId="4A9C9FE4" w:rsidR="00C23B43" w:rsidRDefault="00095B80" w:rsidP="00643801">
      <w:pPr>
        <w:rPr>
          <w:szCs w:val="28"/>
        </w:rPr>
      </w:pPr>
      <w:r>
        <w:rPr>
          <w:rFonts w:hint="eastAsia"/>
          <w:szCs w:val="28"/>
        </w:rPr>
        <w:t>浏览器访问</w:t>
      </w:r>
    </w:p>
    <w:p w14:paraId="223DFECA" w14:textId="0DAC3C96" w:rsidR="00E02842" w:rsidRDefault="00B66265" w:rsidP="00643801">
      <w:pPr>
        <w:rPr>
          <w:szCs w:val="28"/>
        </w:rPr>
      </w:pPr>
      <w:hyperlink r:id="rId168" w:history="1">
        <w:r w:rsidR="00095B80" w:rsidRPr="000933F8">
          <w:rPr>
            <w:rStyle w:val="a8"/>
            <w:szCs w:val="28"/>
          </w:rPr>
          <w:t>http://127.</w:t>
        </w:r>
        <w:r w:rsidR="00095B80" w:rsidRPr="000933F8">
          <w:rPr>
            <w:rStyle w:val="a8"/>
            <w:rFonts w:hint="eastAsia"/>
            <w:szCs w:val="28"/>
          </w:rPr>
          <w:t>0</w:t>
        </w:r>
        <w:r w:rsidR="00095B80" w:rsidRPr="000933F8">
          <w:rPr>
            <w:rStyle w:val="a8"/>
            <w:szCs w:val="28"/>
          </w:rPr>
          <w:t>.0.1:8001/factory.html</w:t>
        </w:r>
      </w:hyperlink>
    </w:p>
    <w:p w14:paraId="7DDFFD6A" w14:textId="04669862" w:rsidR="00095B80" w:rsidRDefault="00095B80" w:rsidP="00643801">
      <w:pPr>
        <w:rPr>
          <w:szCs w:val="28"/>
        </w:rPr>
      </w:pPr>
      <w:r>
        <w:rPr>
          <w:szCs w:val="28"/>
        </w:rPr>
        <w:t>(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使用服务器</w:t>
      </w:r>
      <w:r>
        <w:rPr>
          <w:rFonts w:hint="eastAsia"/>
          <w:szCs w:val="28"/>
        </w:rPr>
        <w:t>IP</w:t>
      </w:r>
      <w:r>
        <w:rPr>
          <w:szCs w:val="28"/>
        </w:rPr>
        <w:t>)</w:t>
      </w:r>
    </w:p>
    <w:p w14:paraId="6EF08C04" w14:textId="7172E59A" w:rsidR="00095B80" w:rsidRPr="00095B80" w:rsidRDefault="00095B80" w:rsidP="00643801">
      <w:pPr>
        <w:rPr>
          <w:szCs w:val="28"/>
        </w:rPr>
      </w:pPr>
      <w:r>
        <w:rPr>
          <w:rFonts w:hint="eastAsia"/>
          <w:szCs w:val="28"/>
        </w:rPr>
        <w:t>选择“</w:t>
      </w:r>
      <w:r>
        <w:rPr>
          <w:rFonts w:hint="eastAsia"/>
          <w:szCs w:val="28"/>
        </w:rPr>
        <w:t>PLCV1Server</w:t>
      </w:r>
      <w:r>
        <w:rPr>
          <w:rFonts w:hint="eastAsia"/>
          <w:szCs w:val="28"/>
        </w:rPr>
        <w:t>”</w:t>
      </w:r>
    </w:p>
    <w:p w14:paraId="55039B6D" w14:textId="21CF80EE" w:rsidR="00E02842" w:rsidRDefault="00095B80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56D015F" wp14:editId="575CE524">
            <wp:extent cx="5753100" cy="1028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30FF" w14:textId="6F5E44B4" w:rsidR="00E02842" w:rsidRDefault="00095B80" w:rsidP="00643801">
      <w:pPr>
        <w:rPr>
          <w:szCs w:val="28"/>
        </w:rPr>
      </w:pPr>
      <w:r>
        <w:rPr>
          <w:rFonts w:hint="eastAsia"/>
          <w:szCs w:val="28"/>
        </w:rPr>
        <w:t>并点击右边的“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”号按钮</w:t>
      </w:r>
    </w:p>
    <w:p w14:paraId="0E7EAC79" w14:textId="44948C6A" w:rsidR="00095B80" w:rsidRDefault="00235B5C" w:rsidP="00643801">
      <w:pPr>
        <w:rPr>
          <w:szCs w:val="28"/>
        </w:rPr>
      </w:pPr>
      <w:r>
        <w:rPr>
          <w:rFonts w:hint="eastAsia"/>
          <w:szCs w:val="28"/>
        </w:rPr>
        <w:t>在弹框中完成配置</w:t>
      </w:r>
    </w:p>
    <w:p w14:paraId="11DB9C19" w14:textId="07DFE57E" w:rsidR="00235B5C" w:rsidRDefault="00235B5C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378CF818" wp14:editId="0D120895">
            <wp:extent cx="5760720" cy="28346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DCDC" w14:textId="239A758B" w:rsidR="00095B80" w:rsidRDefault="00095B80" w:rsidP="00643801">
      <w:pPr>
        <w:rPr>
          <w:szCs w:val="28"/>
        </w:rPr>
      </w:pPr>
    </w:p>
    <w:p w14:paraId="779C0F90" w14:textId="131AF4E5" w:rsidR="00CA5F88" w:rsidRDefault="00CA5F88" w:rsidP="00643801">
      <w:pPr>
        <w:rPr>
          <w:szCs w:val="28"/>
        </w:rPr>
      </w:pPr>
      <w:r>
        <w:rPr>
          <w:rFonts w:hint="eastAsia"/>
          <w:szCs w:val="28"/>
        </w:rPr>
        <w:t>配置项说明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1559"/>
        <w:gridCol w:w="6201"/>
      </w:tblGrid>
      <w:tr w:rsidR="00594430" w14:paraId="1E982CEC" w14:textId="77777777" w:rsidTr="00594430">
        <w:tc>
          <w:tcPr>
            <w:tcW w:w="1526" w:type="dxa"/>
          </w:tcPr>
          <w:p w14:paraId="0C512014" w14:textId="4258AC8F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参数</w:t>
            </w:r>
          </w:p>
        </w:tc>
        <w:tc>
          <w:tcPr>
            <w:tcW w:w="1559" w:type="dxa"/>
          </w:tcPr>
          <w:p w14:paraId="1F485FDB" w14:textId="20B326D1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201" w:type="dxa"/>
          </w:tcPr>
          <w:p w14:paraId="36921E10" w14:textId="13E4D43B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594430" w14:paraId="0502D7D6" w14:textId="77777777" w:rsidTr="00594430">
        <w:tc>
          <w:tcPr>
            <w:tcW w:w="1526" w:type="dxa"/>
          </w:tcPr>
          <w:p w14:paraId="4F001CCB" w14:textId="5E71208A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服务名</w:t>
            </w:r>
          </w:p>
        </w:tc>
        <w:tc>
          <w:tcPr>
            <w:tcW w:w="1559" w:type="dxa"/>
          </w:tcPr>
          <w:p w14:paraId="525D8763" w14:textId="46DA2F55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Stirng</w:t>
            </w:r>
          </w:p>
        </w:tc>
        <w:tc>
          <w:tcPr>
            <w:tcW w:w="6201" w:type="dxa"/>
          </w:tcPr>
          <w:p w14:paraId="691FD387" w14:textId="0821872D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给该服务简单命名</w:t>
            </w:r>
          </w:p>
        </w:tc>
      </w:tr>
      <w:tr w:rsidR="00594430" w14:paraId="6520F267" w14:textId="77777777" w:rsidTr="00594430">
        <w:tc>
          <w:tcPr>
            <w:tcW w:w="1526" w:type="dxa"/>
          </w:tcPr>
          <w:p w14:paraId="6830BD49" w14:textId="7336290B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服务端口</w:t>
            </w:r>
          </w:p>
        </w:tc>
        <w:tc>
          <w:tcPr>
            <w:tcW w:w="1559" w:type="dxa"/>
          </w:tcPr>
          <w:p w14:paraId="30DA92AE" w14:textId="7FD19011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4C39EC09" w14:textId="7F7108A5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服务监听端口</w:t>
            </w:r>
          </w:p>
        </w:tc>
      </w:tr>
      <w:tr w:rsidR="00594430" w14:paraId="20CB8DDC" w14:textId="77777777" w:rsidTr="00594430">
        <w:tc>
          <w:tcPr>
            <w:tcW w:w="1526" w:type="dxa"/>
          </w:tcPr>
          <w:p w14:paraId="0A3CEA64" w14:textId="7FAEC44E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开始地址</w:t>
            </w:r>
          </w:p>
        </w:tc>
        <w:tc>
          <w:tcPr>
            <w:tcW w:w="1559" w:type="dxa"/>
          </w:tcPr>
          <w:p w14:paraId="5DF8C0B7" w14:textId="6EADDB18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2B0603C6" w14:textId="3005A240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监听的起始地址</w:t>
            </w:r>
          </w:p>
        </w:tc>
      </w:tr>
      <w:tr w:rsidR="00594430" w14:paraId="52810D15" w14:textId="77777777" w:rsidTr="00594430">
        <w:tc>
          <w:tcPr>
            <w:tcW w:w="1526" w:type="dxa"/>
          </w:tcPr>
          <w:p w14:paraId="09650680" w14:textId="12301433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地址个数</w:t>
            </w:r>
          </w:p>
        </w:tc>
        <w:tc>
          <w:tcPr>
            <w:tcW w:w="1559" w:type="dxa"/>
          </w:tcPr>
          <w:p w14:paraId="03B70C9C" w14:textId="598394A9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206B6150" w14:textId="3E5F620C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地址个数</w:t>
            </w:r>
          </w:p>
        </w:tc>
      </w:tr>
      <w:tr w:rsidR="00594430" w14:paraId="1B51DA01" w14:textId="77777777" w:rsidTr="00594430">
        <w:tc>
          <w:tcPr>
            <w:tcW w:w="1526" w:type="dxa"/>
          </w:tcPr>
          <w:p w14:paraId="2F162B91" w14:textId="617FE388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地址类型</w:t>
            </w:r>
          </w:p>
        </w:tc>
        <w:tc>
          <w:tcPr>
            <w:tcW w:w="1559" w:type="dxa"/>
          </w:tcPr>
          <w:p w14:paraId="00921925" w14:textId="0248B433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3C8D8506" w14:textId="77777777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5DC9A9A3" w14:textId="72962616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0-</w:t>
            </w:r>
            <w:r>
              <w:rPr>
                <w:rFonts w:hint="eastAsia"/>
                <w:szCs w:val="28"/>
              </w:rPr>
              <w:t>子单位</w:t>
            </w:r>
            <w:r w:rsidR="00615E04">
              <w:rPr>
                <w:rFonts w:hint="eastAsia"/>
                <w:szCs w:val="28"/>
              </w:rPr>
              <w:t>（默认）</w:t>
            </w:r>
          </w:p>
          <w:p w14:paraId="7FDB4E25" w14:textId="39D5B577" w:rsidR="00594430" w:rsidRDefault="00594430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 w:rsidR="00615E04">
              <w:rPr>
                <w:rFonts w:hint="eastAsia"/>
                <w:szCs w:val="28"/>
              </w:rPr>
              <w:t>位单位</w:t>
            </w:r>
          </w:p>
        </w:tc>
      </w:tr>
      <w:tr w:rsidR="00615E04" w14:paraId="1486FD70" w14:textId="77777777" w:rsidTr="00594430">
        <w:tc>
          <w:tcPr>
            <w:tcW w:w="1526" w:type="dxa"/>
          </w:tcPr>
          <w:p w14:paraId="2AF01CEE" w14:textId="19B55DF9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持久化</w:t>
            </w:r>
          </w:p>
        </w:tc>
        <w:tc>
          <w:tcPr>
            <w:tcW w:w="1559" w:type="dxa"/>
          </w:tcPr>
          <w:p w14:paraId="5892A1D6" w14:textId="453EA73F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201" w:type="dxa"/>
          </w:tcPr>
          <w:p w14:paraId="60C3DAAF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是否持久化</w:t>
            </w:r>
          </w:p>
          <w:p w14:paraId="12CF392E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是（默认）</w:t>
            </w:r>
          </w:p>
          <w:p w14:paraId="5ACD3BA3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false-</w:t>
            </w:r>
            <w:r>
              <w:rPr>
                <w:rFonts w:hint="eastAsia"/>
                <w:szCs w:val="28"/>
              </w:rPr>
              <w:t>否</w:t>
            </w:r>
          </w:p>
          <w:p w14:paraId="0C57849C" w14:textId="575893A9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开启持久化后，地址在服务器断电重启后不会丢失</w:t>
            </w:r>
          </w:p>
        </w:tc>
      </w:tr>
      <w:tr w:rsidR="00615E04" w14:paraId="5AC1F432" w14:textId="77777777" w:rsidTr="00594430">
        <w:tc>
          <w:tcPr>
            <w:tcW w:w="1526" w:type="dxa"/>
          </w:tcPr>
          <w:p w14:paraId="56C113B8" w14:textId="0AA83125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连接空闲检测</w:t>
            </w:r>
          </w:p>
        </w:tc>
        <w:tc>
          <w:tcPr>
            <w:tcW w:w="1559" w:type="dxa"/>
          </w:tcPr>
          <w:p w14:paraId="481E6C69" w14:textId="72BD6DC0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35ADEEEB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对客户端连接监控，若超过该时间没有收到数据，则会关闭该连接</w:t>
            </w:r>
          </w:p>
          <w:p w14:paraId="5231C791" w14:textId="21B78B93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单位：秒</w:t>
            </w:r>
          </w:p>
        </w:tc>
      </w:tr>
      <w:tr w:rsidR="00615E04" w14:paraId="3D98702E" w14:textId="77777777" w:rsidTr="00594430">
        <w:tc>
          <w:tcPr>
            <w:tcW w:w="1526" w:type="dxa"/>
          </w:tcPr>
          <w:p w14:paraId="68927545" w14:textId="2BFE9F0F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允许的连接数量</w:t>
            </w:r>
          </w:p>
        </w:tc>
        <w:tc>
          <w:tcPr>
            <w:tcW w:w="1559" w:type="dxa"/>
          </w:tcPr>
          <w:p w14:paraId="55A9C65C" w14:textId="6228C25C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6D2B9FA5" w14:textId="7CC52E49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限制连接数量，当连接数量等于该配置时，后续的连接会被关闭</w:t>
            </w:r>
          </w:p>
        </w:tc>
      </w:tr>
      <w:tr w:rsidR="00615E04" w14:paraId="280A52D9" w14:textId="77777777" w:rsidTr="00594430">
        <w:tc>
          <w:tcPr>
            <w:tcW w:w="1526" w:type="dxa"/>
          </w:tcPr>
          <w:p w14:paraId="295A399D" w14:textId="72022455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报文输出到日志文件</w:t>
            </w:r>
          </w:p>
        </w:tc>
        <w:tc>
          <w:tcPr>
            <w:tcW w:w="1559" w:type="dxa"/>
          </w:tcPr>
          <w:p w14:paraId="0560FDD3" w14:textId="5738CB16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201" w:type="dxa"/>
          </w:tcPr>
          <w:p w14:paraId="5D54E3B1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是否将报文输出到日志文件</w:t>
            </w:r>
          </w:p>
          <w:p w14:paraId="5823D454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否</w:t>
            </w:r>
          </w:p>
          <w:p w14:paraId="4C198DF2" w14:textId="77777777" w:rsidR="00615E04" w:rsidRDefault="00615E04" w:rsidP="00643801">
            <w:pPr>
              <w:rPr>
                <w:szCs w:val="28"/>
              </w:rPr>
            </w:pPr>
            <w:r>
              <w:rPr>
                <w:szCs w:val="28"/>
              </w:rPr>
              <w:t>false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是（默认）</w:t>
            </w:r>
          </w:p>
          <w:p w14:paraId="74F64D8F" w14:textId="4DF506FA" w:rsidR="00615E04" w:rsidRDefault="00615E04" w:rsidP="00643801">
            <w:pPr>
              <w:rPr>
                <w:szCs w:val="28"/>
              </w:rPr>
            </w:pPr>
          </w:p>
        </w:tc>
      </w:tr>
      <w:tr w:rsidR="00520EF3" w14:paraId="460D79CB" w14:textId="77777777" w:rsidTr="00594430">
        <w:tc>
          <w:tcPr>
            <w:tcW w:w="1526" w:type="dxa"/>
          </w:tcPr>
          <w:p w14:paraId="5DA529AC" w14:textId="0BF5508E" w:rsidR="00520EF3" w:rsidRDefault="00520EF3" w:rsidP="00643801">
            <w:pPr>
              <w:rPr>
                <w:szCs w:val="28"/>
              </w:rPr>
            </w:pPr>
            <w:commentRangeStart w:id="210"/>
            <w:r>
              <w:rPr>
                <w:rFonts w:hint="eastAsia"/>
                <w:szCs w:val="28"/>
              </w:rPr>
              <w:t>是否启用端口监听</w:t>
            </w:r>
          </w:p>
        </w:tc>
        <w:tc>
          <w:tcPr>
            <w:tcW w:w="1559" w:type="dxa"/>
          </w:tcPr>
          <w:p w14:paraId="243CA505" w14:textId="6161D337" w:rsidR="00520EF3" w:rsidRDefault="00520EF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201" w:type="dxa"/>
          </w:tcPr>
          <w:p w14:paraId="061A3775" w14:textId="77777777" w:rsidR="00520EF3" w:rsidRDefault="00520EF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是否启用端口监听</w:t>
            </w:r>
          </w:p>
          <w:p w14:paraId="0F137BFB" w14:textId="77777777" w:rsidR="00520EF3" w:rsidRDefault="00520EF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是</w:t>
            </w:r>
          </w:p>
          <w:p w14:paraId="45937C1F" w14:textId="52B92EBA" w:rsidR="00520EF3" w:rsidRDefault="00520EF3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false</w:t>
            </w:r>
            <w:r>
              <w:rPr>
                <w:szCs w:val="28"/>
              </w:rPr>
              <w:t>-</w:t>
            </w:r>
            <w:r>
              <w:rPr>
                <w:rFonts w:hint="eastAsia"/>
                <w:szCs w:val="28"/>
              </w:rPr>
              <w:t>否（默认）</w:t>
            </w:r>
            <w:commentRangeEnd w:id="210"/>
            <w:r w:rsidR="00D242B9">
              <w:rPr>
                <w:rStyle w:val="aff3"/>
              </w:rPr>
              <w:commentReference w:id="210"/>
            </w:r>
          </w:p>
        </w:tc>
      </w:tr>
      <w:tr w:rsidR="00615E04" w14:paraId="2C1B8495" w14:textId="77777777" w:rsidTr="00594430">
        <w:tc>
          <w:tcPr>
            <w:tcW w:w="1526" w:type="dxa"/>
          </w:tcPr>
          <w:p w14:paraId="4CE654F2" w14:textId="33B7E980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处理线程分配方案</w:t>
            </w:r>
          </w:p>
        </w:tc>
        <w:tc>
          <w:tcPr>
            <w:tcW w:w="1559" w:type="dxa"/>
          </w:tcPr>
          <w:p w14:paraId="3B55A460" w14:textId="3185A58C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0DD57C72" w14:textId="77777777" w:rsidR="00615E04" w:rsidRDefault="00615E04" w:rsidP="00643801">
            <w:pPr>
              <w:rPr>
                <w:szCs w:val="28"/>
              </w:rPr>
            </w:pP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-</w:t>
            </w:r>
            <w:r>
              <w:rPr>
                <w:rFonts w:hint="eastAsia"/>
                <w:szCs w:val="28"/>
              </w:rPr>
              <w:t>使用默认线程（默认）</w:t>
            </w:r>
          </w:p>
          <w:p w14:paraId="6B87BB1F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1-</w:t>
            </w:r>
            <w:r>
              <w:rPr>
                <w:rFonts w:hint="eastAsia"/>
                <w:szCs w:val="28"/>
              </w:rPr>
              <w:t>用端口分开处理</w:t>
            </w:r>
          </w:p>
          <w:p w14:paraId="3EB3627C" w14:textId="7777777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注意：</w:t>
            </w:r>
          </w:p>
          <w:p w14:paraId="5F8FD642" w14:textId="60DE6738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这里的线程值处理配置逻辑，网络通信由其它线程处理</w:t>
            </w:r>
          </w:p>
        </w:tc>
      </w:tr>
      <w:tr w:rsidR="00615E04" w14:paraId="20ECC354" w14:textId="77777777" w:rsidTr="00594430">
        <w:tc>
          <w:tcPr>
            <w:tcW w:w="1526" w:type="dxa"/>
          </w:tcPr>
          <w:p w14:paraId="35A9BE10" w14:textId="660C05E7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虚拟地址个数</w:t>
            </w:r>
          </w:p>
        </w:tc>
        <w:tc>
          <w:tcPr>
            <w:tcW w:w="1559" w:type="dxa"/>
          </w:tcPr>
          <w:p w14:paraId="4BED4A39" w14:textId="764B4EF9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69454173" w14:textId="7E1557D4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私有的地址，客户端无法读取和写入</w:t>
            </w:r>
          </w:p>
        </w:tc>
      </w:tr>
      <w:tr w:rsidR="00615E04" w14:paraId="76033D0D" w14:textId="77777777" w:rsidTr="00594430">
        <w:tc>
          <w:tcPr>
            <w:tcW w:w="1526" w:type="dxa"/>
          </w:tcPr>
          <w:p w14:paraId="60D556CE" w14:textId="630A89BF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扫描时间间隔</w:t>
            </w:r>
          </w:p>
        </w:tc>
        <w:tc>
          <w:tcPr>
            <w:tcW w:w="1559" w:type="dxa"/>
          </w:tcPr>
          <w:p w14:paraId="73700223" w14:textId="26534186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201" w:type="dxa"/>
          </w:tcPr>
          <w:p w14:paraId="2B0EE8BC" w14:textId="60387649" w:rsidR="00615E04" w:rsidRDefault="00615E04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处理逻辑的间隔</w:t>
            </w:r>
          </w:p>
        </w:tc>
      </w:tr>
    </w:tbl>
    <w:p w14:paraId="0C31B7F5" w14:textId="77777777" w:rsidR="00CA5F88" w:rsidRDefault="00CA5F88" w:rsidP="00643801">
      <w:pPr>
        <w:rPr>
          <w:szCs w:val="28"/>
        </w:rPr>
      </w:pPr>
    </w:p>
    <w:p w14:paraId="7D104555" w14:textId="48BFA902" w:rsidR="00235B5C" w:rsidRDefault="0096799F" w:rsidP="0096799F">
      <w:pPr>
        <w:pStyle w:val="2"/>
      </w:pPr>
      <w:bookmarkStart w:id="211" w:name="_Toc126174360"/>
      <w:r>
        <w:rPr>
          <w:rFonts w:hint="eastAsia"/>
        </w:rPr>
        <w:t>地址与连接监控</w:t>
      </w:r>
      <w:bookmarkEnd w:id="211"/>
    </w:p>
    <w:p w14:paraId="7BC39634" w14:textId="04B59B1F" w:rsidR="0096799F" w:rsidRDefault="0096799F" w:rsidP="00643801">
      <w:pPr>
        <w:rPr>
          <w:szCs w:val="28"/>
        </w:rPr>
      </w:pPr>
      <w:r>
        <w:rPr>
          <w:rFonts w:hint="eastAsia"/>
          <w:szCs w:val="28"/>
        </w:rPr>
        <w:t>添加成功后</w:t>
      </w:r>
      <w:r w:rsidR="0027595D">
        <w:rPr>
          <w:rFonts w:hint="eastAsia"/>
          <w:szCs w:val="28"/>
        </w:rPr>
        <w:t>到网关页面，点击对应的“</w:t>
      </w:r>
      <w:r w:rsidR="0027595D">
        <w:rPr>
          <w:rFonts w:hint="eastAsia"/>
          <w:szCs w:val="28"/>
        </w:rPr>
        <w:t>web</w:t>
      </w:r>
      <w:r w:rsidR="0027595D">
        <w:rPr>
          <w:rFonts w:hint="eastAsia"/>
          <w:szCs w:val="28"/>
        </w:rPr>
        <w:t>”按钮。</w:t>
      </w:r>
    </w:p>
    <w:p w14:paraId="460CAD22" w14:textId="69057691" w:rsidR="0027595D" w:rsidRDefault="0084341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EB6B14E" wp14:editId="54EB7C1E">
            <wp:extent cx="5762625" cy="2247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C8F9" w14:textId="0B48BC08" w:rsidR="0027595D" w:rsidRDefault="00843418" w:rsidP="00643801">
      <w:pPr>
        <w:rPr>
          <w:szCs w:val="28"/>
        </w:rPr>
      </w:pPr>
      <w:r>
        <w:rPr>
          <w:rFonts w:hint="eastAsia"/>
          <w:szCs w:val="28"/>
        </w:rPr>
        <w:t>地址和变量监控与客户端功能一致。</w:t>
      </w:r>
    </w:p>
    <w:p w14:paraId="006246B1" w14:textId="2B7BE038" w:rsidR="00843418" w:rsidRDefault="00843418" w:rsidP="00643801">
      <w:pPr>
        <w:rPr>
          <w:szCs w:val="28"/>
        </w:rPr>
      </w:pPr>
      <w:r>
        <w:rPr>
          <w:rFonts w:hint="eastAsia"/>
          <w:szCs w:val="28"/>
        </w:rPr>
        <w:t>点击“连接”可查看当前连接的客户端。</w:t>
      </w:r>
    </w:p>
    <w:p w14:paraId="4A55871B" w14:textId="11AB7734" w:rsidR="001810F2" w:rsidRDefault="001810F2" w:rsidP="00643801">
      <w:pPr>
        <w:rPr>
          <w:szCs w:val="28"/>
        </w:rPr>
      </w:pPr>
      <w:r>
        <w:rPr>
          <w:rFonts w:hint="eastAsia"/>
          <w:szCs w:val="28"/>
        </w:rPr>
        <w:t>如下图：</w:t>
      </w:r>
    </w:p>
    <w:p w14:paraId="3F6FD1C7" w14:textId="4B698E10" w:rsidR="00843418" w:rsidRDefault="001810F2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032C0A64" wp14:editId="085BF8EF">
            <wp:extent cx="5753100" cy="25431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1B82" w14:textId="64AE6DD2" w:rsidR="0096799F" w:rsidRDefault="001B1676" w:rsidP="00643801">
      <w:pPr>
        <w:rPr>
          <w:szCs w:val="28"/>
        </w:rPr>
      </w:pPr>
      <w:r>
        <w:rPr>
          <w:rFonts w:hint="eastAsia"/>
          <w:szCs w:val="28"/>
        </w:rPr>
        <w:t>在此页面，可监控与客户端的通信报文，与主动断开连接。</w:t>
      </w:r>
    </w:p>
    <w:p w14:paraId="12B7EAC2" w14:textId="3EA0FD79" w:rsidR="00182E06" w:rsidRDefault="00182E06" w:rsidP="00643801">
      <w:pPr>
        <w:rPr>
          <w:szCs w:val="28"/>
        </w:rPr>
      </w:pPr>
    </w:p>
    <w:p w14:paraId="4128CE9E" w14:textId="62A05790" w:rsidR="00BF741D" w:rsidRDefault="00BF741D" w:rsidP="00BF741D">
      <w:pPr>
        <w:pStyle w:val="2"/>
      </w:pPr>
      <w:bookmarkStart w:id="212" w:name="_Toc126174361"/>
      <w:r>
        <w:rPr>
          <w:rFonts w:hint="eastAsia"/>
        </w:rPr>
        <w:t>其他说明</w:t>
      </w:r>
      <w:bookmarkEnd w:id="212"/>
    </w:p>
    <w:p w14:paraId="3C4C2806" w14:textId="3A6E4790" w:rsidR="00BF741D" w:rsidRDefault="00BF741D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、其他逻辑</w:t>
      </w:r>
      <w:r w:rsidR="00177B30">
        <w:rPr>
          <w:rFonts w:hint="eastAsia"/>
          <w:szCs w:val="28"/>
        </w:rPr>
        <w:t>与功能</w:t>
      </w:r>
      <w:r>
        <w:rPr>
          <w:rFonts w:hint="eastAsia"/>
          <w:szCs w:val="28"/>
        </w:rPr>
        <w:t>配置则与作为客户端一致</w:t>
      </w:r>
      <w:r w:rsidR="00177B30">
        <w:rPr>
          <w:rFonts w:hint="eastAsia"/>
          <w:szCs w:val="28"/>
        </w:rPr>
        <w:t>。</w:t>
      </w:r>
    </w:p>
    <w:p w14:paraId="7769CC9B" w14:textId="12C44C90" w:rsidR="00BF741D" w:rsidRDefault="00BF741D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、服务端中的“从站</w:t>
      </w:r>
      <w:r>
        <w:rPr>
          <w:rFonts w:hint="eastAsia"/>
          <w:szCs w:val="28"/>
        </w:rPr>
        <w:t>ID</w:t>
      </w:r>
      <w:r>
        <w:rPr>
          <w:rFonts w:hint="eastAsia"/>
          <w:szCs w:val="28"/>
        </w:rPr>
        <w:t>”为</w:t>
      </w:r>
      <w:r>
        <w:rPr>
          <w:szCs w:val="28"/>
        </w:rPr>
        <w:t>0</w:t>
      </w:r>
      <w:r>
        <w:rPr>
          <w:rFonts w:hint="eastAsia"/>
          <w:szCs w:val="28"/>
        </w:rPr>
        <w:t>。</w:t>
      </w:r>
    </w:p>
    <w:p w14:paraId="3AD0676D" w14:textId="085A5051" w:rsidR="001810F2" w:rsidRDefault="001810F2" w:rsidP="00643801">
      <w:pPr>
        <w:rPr>
          <w:szCs w:val="28"/>
        </w:rPr>
      </w:pPr>
    </w:p>
    <w:p w14:paraId="0BC7F631" w14:textId="02AE1F7B" w:rsidR="005F5408" w:rsidRDefault="005F5408" w:rsidP="00643801">
      <w:pPr>
        <w:rPr>
          <w:szCs w:val="28"/>
        </w:rPr>
      </w:pPr>
    </w:p>
    <w:p w14:paraId="6CFA618F" w14:textId="5C7DADC6" w:rsidR="005F5408" w:rsidRDefault="005F5408" w:rsidP="005F5408">
      <w:pPr>
        <w:pStyle w:val="10"/>
      </w:pPr>
      <w:bookmarkStart w:id="213" w:name="_Toc126174362"/>
      <w:commentRangeStart w:id="214"/>
      <w:r>
        <w:rPr>
          <w:rFonts w:hint="eastAsia"/>
        </w:rPr>
        <w:t>S7</w:t>
      </w:r>
      <w:commentRangeEnd w:id="214"/>
      <w:r w:rsidR="005D2D11">
        <w:rPr>
          <w:rStyle w:val="aff3"/>
          <w:rFonts w:cs="Times New Roman"/>
          <w:b w:val="0"/>
          <w:bCs w:val="0"/>
          <w:kern w:val="0"/>
        </w:rPr>
        <w:commentReference w:id="214"/>
      </w:r>
      <w:bookmarkEnd w:id="213"/>
    </w:p>
    <w:p w14:paraId="54B6C4F0" w14:textId="61C99F88" w:rsidR="005F5408" w:rsidRDefault="009706D2" w:rsidP="00643801">
      <w:pPr>
        <w:rPr>
          <w:szCs w:val="28"/>
        </w:rPr>
      </w:pPr>
      <w:r>
        <w:rPr>
          <w:rFonts w:hint="eastAsia"/>
          <w:szCs w:val="28"/>
        </w:rPr>
        <w:t>S7</w:t>
      </w:r>
      <w:r>
        <w:rPr>
          <w:rFonts w:hint="eastAsia"/>
          <w:szCs w:val="28"/>
        </w:rPr>
        <w:t>协议为西门子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专有协议。</w:t>
      </w:r>
    </w:p>
    <w:p w14:paraId="65D299E7" w14:textId="17368AFB" w:rsidR="00404C12" w:rsidRDefault="00404C12" w:rsidP="00404C12">
      <w:pPr>
        <w:pStyle w:val="2"/>
      </w:pPr>
      <w:bookmarkStart w:id="215" w:name="_Client"/>
      <w:bookmarkStart w:id="216" w:name="_Toc126174363"/>
      <w:bookmarkEnd w:id="215"/>
      <w:r>
        <w:rPr>
          <w:rFonts w:hint="eastAsia"/>
        </w:rPr>
        <w:t>Client</w:t>
      </w:r>
      <w:bookmarkEnd w:id="216"/>
    </w:p>
    <w:p w14:paraId="13F78686" w14:textId="674858F0" w:rsidR="00404C12" w:rsidRDefault="00CA4F5A" w:rsidP="00643801">
      <w:pPr>
        <w:rPr>
          <w:szCs w:val="28"/>
        </w:rPr>
      </w:pPr>
      <w:r>
        <w:rPr>
          <w:rFonts w:hint="eastAsia"/>
          <w:szCs w:val="28"/>
        </w:rPr>
        <w:t>此时</w:t>
      </w:r>
      <w:r>
        <w:rPr>
          <w:rFonts w:hint="eastAsia"/>
          <w:szCs w:val="28"/>
        </w:rPr>
        <w:t>plc-v1</w:t>
      </w:r>
      <w:r>
        <w:rPr>
          <w:rFonts w:hint="eastAsia"/>
          <w:szCs w:val="28"/>
        </w:rPr>
        <w:t>模块作为</w:t>
      </w:r>
      <w:r>
        <w:rPr>
          <w:rFonts w:hint="eastAsia"/>
          <w:szCs w:val="28"/>
        </w:rPr>
        <w:t>TCP</w:t>
      </w:r>
      <w:r>
        <w:rPr>
          <w:rFonts w:hint="eastAsia"/>
          <w:szCs w:val="28"/>
        </w:rPr>
        <w:t>客户端，西门子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作为服务端。</w:t>
      </w:r>
    </w:p>
    <w:p w14:paraId="5D88DA7C" w14:textId="2A52CDCE" w:rsidR="00CA4F5A" w:rsidRDefault="00BA7309" w:rsidP="00981C83">
      <w:pPr>
        <w:pStyle w:val="3"/>
      </w:pPr>
      <w:bookmarkStart w:id="217" w:name="_Toc126174364"/>
      <w:r>
        <w:rPr>
          <w:rFonts w:hint="eastAsia"/>
        </w:rPr>
        <w:t>添加与配置</w:t>
      </w:r>
      <w:bookmarkEnd w:id="217"/>
    </w:p>
    <w:p w14:paraId="7377E040" w14:textId="418BF565" w:rsidR="00981C83" w:rsidRDefault="00ED71D3" w:rsidP="00643801">
      <w:pPr>
        <w:rPr>
          <w:szCs w:val="28"/>
        </w:rPr>
      </w:pPr>
      <w:r>
        <w:rPr>
          <w:rFonts w:hint="eastAsia"/>
          <w:szCs w:val="28"/>
        </w:rPr>
        <w:t>浏览器上访问</w:t>
      </w:r>
    </w:p>
    <w:p w14:paraId="654F98FC" w14:textId="4EACCD6E" w:rsidR="00981C83" w:rsidRDefault="00B66265" w:rsidP="00643801">
      <w:pPr>
        <w:rPr>
          <w:szCs w:val="28"/>
        </w:rPr>
      </w:pPr>
      <w:hyperlink r:id="rId173" w:history="1">
        <w:r w:rsidR="00981C83" w:rsidRPr="00F336A5">
          <w:rPr>
            <w:rStyle w:val="a8"/>
            <w:szCs w:val="28"/>
          </w:rPr>
          <w:t>http://</w:t>
        </w:r>
        <w:r w:rsidR="00981C83" w:rsidRPr="00056598">
          <w:rPr>
            <w:rStyle w:val="a8"/>
            <w:color w:val="FF0000"/>
            <w:szCs w:val="28"/>
          </w:rPr>
          <w:t>127.0.0.1</w:t>
        </w:r>
        <w:r w:rsidR="00981C83" w:rsidRPr="00F336A5">
          <w:rPr>
            <w:rStyle w:val="a8"/>
            <w:szCs w:val="28"/>
          </w:rPr>
          <w:t>:8001/factory.html</w:t>
        </w:r>
      </w:hyperlink>
    </w:p>
    <w:p w14:paraId="42F520B0" w14:textId="2AFF29A9" w:rsidR="00981C83" w:rsidRDefault="00981C83" w:rsidP="00643801">
      <w:pPr>
        <w:rPr>
          <w:szCs w:val="28"/>
        </w:rPr>
      </w:pP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使用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实际</w:t>
      </w:r>
      <w:r>
        <w:rPr>
          <w:rFonts w:hint="eastAsia"/>
          <w:szCs w:val="28"/>
        </w:rPr>
        <w:t>IP</w:t>
      </w:r>
      <w:r>
        <w:rPr>
          <w:rFonts w:hint="eastAsia"/>
          <w:szCs w:val="28"/>
        </w:rPr>
        <w:t>地址）</w:t>
      </w:r>
    </w:p>
    <w:p w14:paraId="19EE0533" w14:textId="23CB4D99" w:rsidR="00981C83" w:rsidRDefault="00056598" w:rsidP="00643801">
      <w:pPr>
        <w:rPr>
          <w:szCs w:val="28"/>
        </w:rPr>
      </w:pPr>
      <w:r>
        <w:rPr>
          <w:rFonts w:hint="eastAsia"/>
          <w:szCs w:val="28"/>
        </w:rPr>
        <w:t>找到“</w:t>
      </w:r>
      <w:r w:rsidRPr="00056598">
        <w:rPr>
          <w:szCs w:val="28"/>
        </w:rPr>
        <w:t>PLCS7</w:t>
      </w:r>
      <w:r>
        <w:rPr>
          <w:rFonts w:hint="eastAsia"/>
          <w:szCs w:val="28"/>
        </w:rPr>
        <w:t>”行，点击右边“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”按钮，完成配置后确认即可。</w:t>
      </w:r>
    </w:p>
    <w:p w14:paraId="496CAAD7" w14:textId="27B0E824" w:rsidR="00056598" w:rsidRDefault="003F43C1" w:rsidP="00643801">
      <w:pPr>
        <w:rPr>
          <w:szCs w:val="28"/>
        </w:rPr>
      </w:pPr>
      <w:r>
        <w:rPr>
          <w:rFonts w:hint="eastAsia"/>
          <w:szCs w:val="28"/>
        </w:rPr>
        <w:t>配置项</w:t>
      </w:r>
      <w:r w:rsidR="00320C16">
        <w:rPr>
          <w:rFonts w:hint="eastAsia"/>
          <w:szCs w:val="28"/>
        </w:rPr>
        <w:t>说明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4"/>
        <w:gridCol w:w="1016"/>
        <w:gridCol w:w="6466"/>
      </w:tblGrid>
      <w:tr w:rsidR="00BA7309" w14:paraId="2BE09CA2" w14:textId="77777777" w:rsidTr="00E54C02">
        <w:tc>
          <w:tcPr>
            <w:tcW w:w="1804" w:type="dxa"/>
          </w:tcPr>
          <w:p w14:paraId="3AB29EAC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参数</w:t>
            </w:r>
          </w:p>
        </w:tc>
        <w:tc>
          <w:tcPr>
            <w:tcW w:w="1016" w:type="dxa"/>
          </w:tcPr>
          <w:p w14:paraId="717E0AD1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466" w:type="dxa"/>
          </w:tcPr>
          <w:p w14:paraId="0B71E811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A7309" w14:paraId="7982CE5A" w14:textId="77777777" w:rsidTr="00E54C02">
        <w:tc>
          <w:tcPr>
            <w:tcW w:w="1804" w:type="dxa"/>
          </w:tcPr>
          <w:p w14:paraId="62E5BF20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别名</w:t>
            </w:r>
          </w:p>
        </w:tc>
        <w:tc>
          <w:tcPr>
            <w:tcW w:w="1016" w:type="dxa"/>
          </w:tcPr>
          <w:p w14:paraId="22E22B62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字符串</w:t>
            </w:r>
          </w:p>
        </w:tc>
        <w:tc>
          <w:tcPr>
            <w:tcW w:w="6466" w:type="dxa"/>
          </w:tcPr>
          <w:p w14:paraId="59A712A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给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简单的命名</w:t>
            </w:r>
          </w:p>
        </w:tc>
      </w:tr>
      <w:tr w:rsidR="00BA7309" w14:paraId="5CEC27A0" w14:textId="77777777" w:rsidTr="00E54C02">
        <w:tc>
          <w:tcPr>
            <w:tcW w:w="1804" w:type="dxa"/>
          </w:tcPr>
          <w:p w14:paraId="2A335C6A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IP</w:t>
            </w:r>
          </w:p>
        </w:tc>
        <w:tc>
          <w:tcPr>
            <w:tcW w:w="1016" w:type="dxa"/>
          </w:tcPr>
          <w:p w14:paraId="0F6D22F5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6466" w:type="dxa"/>
          </w:tcPr>
          <w:p w14:paraId="68E2B950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地址</w:t>
            </w:r>
          </w:p>
        </w:tc>
      </w:tr>
      <w:tr w:rsidR="00BA7309" w14:paraId="22AB3DD1" w14:textId="77777777" w:rsidTr="00E54C02">
        <w:tc>
          <w:tcPr>
            <w:tcW w:w="1804" w:type="dxa"/>
          </w:tcPr>
          <w:p w14:paraId="6AB8FEBD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端口</w:t>
            </w:r>
          </w:p>
        </w:tc>
        <w:tc>
          <w:tcPr>
            <w:tcW w:w="1016" w:type="dxa"/>
          </w:tcPr>
          <w:p w14:paraId="56117BCA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77C6DA22" w14:textId="5DE99F08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的端口，</w:t>
            </w:r>
            <w:r w:rsidR="00251D0B">
              <w:rPr>
                <w:rFonts w:hint="eastAsia"/>
                <w:szCs w:val="28"/>
              </w:rPr>
              <w:t>默认为</w:t>
            </w:r>
            <w:r w:rsidR="00251D0B">
              <w:rPr>
                <w:rFonts w:hint="eastAsia"/>
                <w:szCs w:val="28"/>
              </w:rPr>
              <w:t>1</w:t>
            </w:r>
            <w:r w:rsidR="00251D0B">
              <w:rPr>
                <w:szCs w:val="28"/>
              </w:rPr>
              <w:t>02</w:t>
            </w:r>
            <w:r w:rsidR="00251D0B">
              <w:rPr>
                <w:rFonts w:hint="eastAsia"/>
                <w:szCs w:val="28"/>
              </w:rPr>
              <w:t>端口</w:t>
            </w:r>
          </w:p>
        </w:tc>
      </w:tr>
      <w:tr w:rsidR="00BA7309" w14:paraId="5E689A19" w14:textId="77777777" w:rsidTr="00E54C02">
        <w:tc>
          <w:tcPr>
            <w:tcW w:w="1804" w:type="dxa"/>
          </w:tcPr>
          <w:p w14:paraId="1E6F5152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扫描开始地址</w:t>
            </w:r>
          </w:p>
        </w:tc>
        <w:tc>
          <w:tcPr>
            <w:tcW w:w="1016" w:type="dxa"/>
          </w:tcPr>
          <w:p w14:paraId="2F8F7AD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33C11746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开始扫描的地址</w:t>
            </w:r>
          </w:p>
          <w:p w14:paraId="5A61CAB0" w14:textId="4059DC3D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30B26642" w14:textId="7D115065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、若地址类型为“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”，代表起始的字节数</w:t>
            </w:r>
          </w:p>
          <w:p w14:paraId="74E3780C" w14:textId="0175BDC2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、若地址类型为“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”，则开始地址</w:t>
            </w:r>
            <w:r>
              <w:rPr>
                <w:rFonts w:hint="eastAsia"/>
                <w:szCs w:val="28"/>
              </w:rPr>
              <w:t>=</w:t>
            </w:r>
            <w:r>
              <w:rPr>
                <w:rFonts w:hint="eastAsia"/>
                <w:szCs w:val="28"/>
              </w:rPr>
              <w:t>起始字节数</w:t>
            </w:r>
            <w:r>
              <w:rPr>
                <w:rFonts w:hint="eastAsia"/>
                <w:szCs w:val="28"/>
              </w:rPr>
              <w:t>*</w:t>
            </w:r>
            <w:r>
              <w:rPr>
                <w:szCs w:val="28"/>
              </w:rPr>
              <w:t>8</w:t>
            </w:r>
            <w:r>
              <w:rPr>
                <w:rFonts w:hint="eastAsia"/>
                <w:szCs w:val="28"/>
              </w:rPr>
              <w:t>+</w:t>
            </w:r>
            <w:r>
              <w:rPr>
                <w:rFonts w:hint="eastAsia"/>
                <w:szCs w:val="28"/>
              </w:rPr>
              <w:t>起始位</w:t>
            </w:r>
          </w:p>
          <w:p w14:paraId="2E8EF28E" w14:textId="77777777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比如需要从</w:t>
            </w:r>
            <w:r>
              <w:rPr>
                <w:rFonts w:hint="eastAsia"/>
                <w:szCs w:val="28"/>
              </w:rPr>
              <w:t>I</w:t>
            </w:r>
            <w:r>
              <w:rPr>
                <w:szCs w:val="28"/>
              </w:rPr>
              <w:t>10.0</w:t>
            </w:r>
            <w:r>
              <w:rPr>
                <w:rFonts w:hint="eastAsia"/>
                <w:szCs w:val="28"/>
              </w:rPr>
              <w:t>扫描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数据，则</w:t>
            </w:r>
          </w:p>
          <w:p w14:paraId="29A8C4CB" w14:textId="77777777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开始扫描地址</w:t>
            </w: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10</w:t>
            </w:r>
            <w:r>
              <w:rPr>
                <w:rFonts w:hint="eastAsia"/>
                <w:szCs w:val="28"/>
              </w:rPr>
              <w:t>*</w:t>
            </w:r>
            <w:r>
              <w:rPr>
                <w:szCs w:val="28"/>
              </w:rPr>
              <w:t>8</w:t>
            </w:r>
            <w:r>
              <w:rPr>
                <w:rFonts w:hint="eastAsia"/>
                <w:szCs w:val="28"/>
              </w:rPr>
              <w:t>+</w:t>
            </w:r>
            <w:r>
              <w:rPr>
                <w:szCs w:val="28"/>
              </w:rPr>
              <w:t>0</w:t>
            </w:r>
          </w:p>
          <w:p w14:paraId="2E67C7CC" w14:textId="6C83ACE0" w:rsidR="00D9173E" w:rsidRDefault="00D9173E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=</w:t>
            </w:r>
            <w:r>
              <w:rPr>
                <w:szCs w:val="28"/>
              </w:rPr>
              <w:t>80</w:t>
            </w:r>
          </w:p>
        </w:tc>
      </w:tr>
      <w:tr w:rsidR="00BA7309" w14:paraId="7D698B05" w14:textId="77777777" w:rsidTr="00E54C02">
        <w:tc>
          <w:tcPr>
            <w:tcW w:w="1804" w:type="dxa"/>
          </w:tcPr>
          <w:p w14:paraId="6DECABBD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扫描地址个数</w:t>
            </w:r>
          </w:p>
        </w:tc>
        <w:tc>
          <w:tcPr>
            <w:tcW w:w="1016" w:type="dxa"/>
          </w:tcPr>
          <w:p w14:paraId="2B8558C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35AB0848" w14:textId="1DEC3675" w:rsidR="00BA7309" w:rsidRDefault="004B71B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连续扫描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或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的个数</w:t>
            </w:r>
          </w:p>
        </w:tc>
      </w:tr>
      <w:tr w:rsidR="00BA7309" w14:paraId="62CF8A93" w14:textId="77777777" w:rsidTr="00E54C02">
        <w:tc>
          <w:tcPr>
            <w:tcW w:w="1804" w:type="dxa"/>
          </w:tcPr>
          <w:p w14:paraId="550728FD" w14:textId="77777777" w:rsidR="00BA7309" w:rsidRDefault="00BA7309" w:rsidP="00C63140">
            <w:pPr>
              <w:rPr>
                <w:szCs w:val="28"/>
              </w:rPr>
            </w:pPr>
            <w:r w:rsidRPr="00D8307A">
              <w:rPr>
                <w:rFonts w:hint="eastAsia"/>
                <w:szCs w:val="28"/>
              </w:rPr>
              <w:t>扫描线程分配方案</w:t>
            </w:r>
          </w:p>
        </w:tc>
        <w:tc>
          <w:tcPr>
            <w:tcW w:w="1016" w:type="dxa"/>
          </w:tcPr>
          <w:p w14:paraId="0EBC5A97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6AEBFCD0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7A4EACF9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：默认线程（默认）</w:t>
            </w:r>
          </w:p>
          <w:p w14:paraId="374EBE9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IP</w:t>
            </w:r>
          </w:p>
          <w:p w14:paraId="62F1D974" w14:textId="77777777" w:rsidR="00BA7309" w:rsidRDefault="00BA7309" w:rsidP="00C63140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IP+</w:t>
            </w:r>
            <w:r>
              <w:rPr>
                <w:rFonts w:hint="eastAsia"/>
                <w:szCs w:val="28"/>
              </w:rPr>
              <w:t>端口</w:t>
            </w:r>
          </w:p>
          <w:p w14:paraId="73301EFD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1821C6AD" w14:textId="77777777" w:rsidR="00BA7309" w:rsidRPr="00665FA5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以“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”分配方案：相同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会放到一个线程中处理</w:t>
            </w:r>
          </w:p>
        </w:tc>
      </w:tr>
      <w:tr w:rsidR="00BA7309" w14:paraId="7243A5F8" w14:textId="77777777" w:rsidTr="00E54C02">
        <w:tc>
          <w:tcPr>
            <w:tcW w:w="1804" w:type="dxa"/>
          </w:tcPr>
          <w:p w14:paraId="73D55C65" w14:textId="77777777" w:rsidR="00BA7309" w:rsidRDefault="00BA7309" w:rsidP="00C63140">
            <w:pPr>
              <w:rPr>
                <w:szCs w:val="28"/>
              </w:rPr>
            </w:pPr>
            <w:r w:rsidRPr="00F94C3C">
              <w:rPr>
                <w:rFonts w:hint="eastAsia"/>
                <w:szCs w:val="28"/>
              </w:rPr>
              <w:t>持久化</w:t>
            </w:r>
          </w:p>
        </w:tc>
        <w:tc>
          <w:tcPr>
            <w:tcW w:w="1016" w:type="dxa"/>
          </w:tcPr>
          <w:p w14:paraId="5B467531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466" w:type="dxa"/>
          </w:tcPr>
          <w:p w14:paraId="390AC539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6D3CEF2D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true-</w:t>
            </w:r>
            <w:r>
              <w:rPr>
                <w:rFonts w:hint="eastAsia"/>
                <w:szCs w:val="28"/>
              </w:rPr>
              <w:t>是（默认）</w:t>
            </w:r>
          </w:p>
          <w:p w14:paraId="55B07886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false-</w:t>
            </w:r>
            <w:r>
              <w:rPr>
                <w:rFonts w:hint="eastAsia"/>
                <w:szCs w:val="28"/>
              </w:rPr>
              <w:t>否</w:t>
            </w:r>
          </w:p>
          <w:p w14:paraId="6E0C8B29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当选择是时，会持久化地址备注说明、虚拟地址、全局虚拟地址、作为服务端的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地址。但若作为客户端，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地址会被持久化。</w:t>
            </w:r>
          </w:p>
        </w:tc>
      </w:tr>
      <w:tr w:rsidR="00BA7309" w14:paraId="0266F9EC" w14:textId="77777777" w:rsidTr="00E54C02">
        <w:tc>
          <w:tcPr>
            <w:tcW w:w="1804" w:type="dxa"/>
          </w:tcPr>
          <w:p w14:paraId="28430186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虚拟地址个数</w:t>
            </w:r>
          </w:p>
        </w:tc>
        <w:tc>
          <w:tcPr>
            <w:tcW w:w="1016" w:type="dxa"/>
          </w:tcPr>
          <w:p w14:paraId="2D9E30D8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28C4AD08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存在服务上的地址，可以参数逻辑计算</w:t>
            </w:r>
          </w:p>
          <w:p w14:paraId="1C2EC83A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用</w:t>
            </w:r>
            <w:r>
              <w:rPr>
                <w:rFonts w:hint="eastAsia"/>
                <w:szCs w:val="28"/>
              </w:rPr>
              <w:t>V</w:t>
            </w:r>
            <w:r>
              <w:rPr>
                <w:rFonts w:hint="eastAsia"/>
                <w:szCs w:val="28"/>
              </w:rPr>
              <w:t>可读取该地址</w:t>
            </w:r>
          </w:p>
          <w:p w14:paraId="49C4150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</w:t>
            </w:r>
            <w:r>
              <w:rPr>
                <w:rFonts w:hint="eastAsia"/>
                <w:szCs w:val="28"/>
              </w:rPr>
              <w:t>0</w:t>
            </w:r>
            <w:r>
              <w:rPr>
                <w:rFonts w:hint="eastAsia"/>
                <w:szCs w:val="28"/>
              </w:rPr>
              <w:t>个，代表不用虚拟地址</w:t>
            </w:r>
          </w:p>
        </w:tc>
      </w:tr>
      <w:tr w:rsidR="00BA7309" w14:paraId="417C7DE8" w14:textId="77777777" w:rsidTr="00E54C02">
        <w:tc>
          <w:tcPr>
            <w:tcW w:w="1804" w:type="dxa"/>
          </w:tcPr>
          <w:p w14:paraId="438E8071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专注模式</w:t>
            </w:r>
          </w:p>
        </w:tc>
        <w:tc>
          <w:tcPr>
            <w:tcW w:w="1016" w:type="dxa"/>
          </w:tcPr>
          <w:p w14:paraId="4CE24140" w14:textId="77777777" w:rsidR="00BA7309" w:rsidRDefault="00BA7309" w:rsidP="00C63140">
            <w:pPr>
              <w:rPr>
                <w:szCs w:val="28"/>
              </w:rPr>
            </w:pPr>
            <w:r>
              <w:rPr>
                <w:szCs w:val="28"/>
              </w:rPr>
              <w:t>Boolean</w:t>
            </w:r>
          </w:p>
        </w:tc>
        <w:tc>
          <w:tcPr>
            <w:tcW w:w="6466" w:type="dxa"/>
          </w:tcPr>
          <w:p w14:paraId="1EEE08B2" w14:textId="77777777" w:rsidR="00BA7309" w:rsidRDefault="00BA7309" w:rsidP="00C63140">
            <w:pPr>
              <w:rPr>
                <w:szCs w:val="28"/>
              </w:rPr>
            </w:pPr>
            <w:r w:rsidRPr="00150493">
              <w:rPr>
                <w:rFonts w:hint="eastAsia"/>
                <w:szCs w:val="28"/>
              </w:rPr>
              <w:t>专注模式下：</w:t>
            </w:r>
            <w:r w:rsidRPr="00150493">
              <w:rPr>
                <w:rFonts w:hint="eastAsia"/>
                <w:szCs w:val="28"/>
              </w:rPr>
              <w:t>1</w:t>
            </w:r>
            <w:r w:rsidRPr="00150493">
              <w:rPr>
                <w:rFonts w:hint="eastAsia"/>
                <w:szCs w:val="28"/>
              </w:rPr>
              <w:t>、有且仅有一个任务创建逻辑</w:t>
            </w:r>
            <w:r w:rsidRPr="00150493">
              <w:rPr>
                <w:rFonts w:hint="eastAsia"/>
                <w:szCs w:val="28"/>
              </w:rPr>
              <w:t xml:space="preserve"> 2</w:t>
            </w:r>
            <w:r w:rsidRPr="00150493">
              <w:rPr>
                <w:rFonts w:hint="eastAsia"/>
                <w:szCs w:val="28"/>
              </w:rPr>
              <w:t>、任务控制，</w:t>
            </w:r>
            <w:r w:rsidRPr="00150493">
              <w:rPr>
                <w:rFonts w:hint="eastAsia"/>
                <w:szCs w:val="28"/>
              </w:rPr>
              <w:lastRenderedPageBreak/>
              <w:t>任务状态处理都只能针对该</w:t>
            </w:r>
            <w:r w:rsidRPr="00150493">
              <w:rPr>
                <w:rFonts w:hint="eastAsia"/>
                <w:szCs w:val="28"/>
              </w:rPr>
              <w:t>PLC</w:t>
            </w:r>
            <w:r w:rsidRPr="00150493">
              <w:rPr>
                <w:rFonts w:hint="eastAsia"/>
                <w:szCs w:val="28"/>
              </w:rPr>
              <w:t>创建的任务</w:t>
            </w:r>
          </w:p>
          <w:p w14:paraId="2CD06357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可选值：</w:t>
            </w:r>
          </w:p>
          <w:p w14:paraId="517FCFCE" w14:textId="77777777" w:rsidR="00BA7309" w:rsidRDefault="00BA7309" w:rsidP="00C63140">
            <w:pPr>
              <w:rPr>
                <w:szCs w:val="28"/>
              </w:rPr>
            </w:pPr>
            <w:r>
              <w:rPr>
                <w:szCs w:val="28"/>
              </w:rPr>
              <w:t>F</w:t>
            </w:r>
            <w:r>
              <w:rPr>
                <w:rFonts w:hint="eastAsia"/>
                <w:szCs w:val="28"/>
              </w:rPr>
              <w:t>alse</w:t>
            </w:r>
            <w:r>
              <w:rPr>
                <w:rFonts w:hint="eastAsia"/>
                <w:szCs w:val="28"/>
              </w:rPr>
              <w:t>（默认）</w:t>
            </w:r>
          </w:p>
          <w:p w14:paraId="2F53EB74" w14:textId="77777777" w:rsidR="00BA7309" w:rsidRDefault="00BA7309" w:rsidP="00C63140">
            <w:pPr>
              <w:rPr>
                <w:szCs w:val="28"/>
              </w:rPr>
            </w:pPr>
            <w:r>
              <w:rPr>
                <w:szCs w:val="28"/>
              </w:rPr>
              <w:t>T</w:t>
            </w:r>
            <w:r>
              <w:rPr>
                <w:rFonts w:hint="eastAsia"/>
                <w:szCs w:val="28"/>
              </w:rPr>
              <w:t>rue</w:t>
            </w:r>
          </w:p>
        </w:tc>
      </w:tr>
      <w:tr w:rsidR="00BA7309" w14:paraId="56245BC0" w14:textId="77777777" w:rsidTr="00E54C02">
        <w:tc>
          <w:tcPr>
            <w:tcW w:w="1804" w:type="dxa"/>
          </w:tcPr>
          <w:p w14:paraId="5FF71308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扫描时间间隔</w:t>
            </w:r>
          </w:p>
        </w:tc>
        <w:tc>
          <w:tcPr>
            <w:tcW w:w="1016" w:type="dxa"/>
          </w:tcPr>
          <w:p w14:paraId="24A20D5F" w14:textId="77777777" w:rsidR="00BA7309" w:rsidRDefault="00BA7309" w:rsidP="00C63140">
            <w:pPr>
              <w:rPr>
                <w:szCs w:val="28"/>
              </w:rPr>
            </w:pPr>
            <w:r>
              <w:rPr>
                <w:szCs w:val="28"/>
              </w:rPr>
              <w:t>I</w:t>
            </w:r>
            <w:r>
              <w:rPr>
                <w:rFonts w:hint="eastAsia"/>
                <w:szCs w:val="28"/>
              </w:rPr>
              <w:t>nt</w:t>
            </w:r>
          </w:p>
        </w:tc>
        <w:tc>
          <w:tcPr>
            <w:tcW w:w="6466" w:type="dxa"/>
          </w:tcPr>
          <w:p w14:paraId="77E7CBD3" w14:textId="77777777" w:rsidR="00BA7309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单位毫秒</w:t>
            </w:r>
          </w:p>
          <w:p w14:paraId="12836773" w14:textId="77777777" w:rsidR="00BA7309" w:rsidRPr="00150493" w:rsidRDefault="00BA7309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但不允许小于</w:t>
            </w: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00</w:t>
            </w:r>
            <w:r>
              <w:rPr>
                <w:rFonts w:hint="eastAsia"/>
                <w:szCs w:val="28"/>
              </w:rPr>
              <w:t>毫秒</w:t>
            </w:r>
          </w:p>
        </w:tc>
      </w:tr>
      <w:tr w:rsidR="00E54C02" w14:paraId="26D2D480" w14:textId="77777777" w:rsidTr="00E54C02">
        <w:tc>
          <w:tcPr>
            <w:tcW w:w="1804" w:type="dxa"/>
          </w:tcPr>
          <w:p w14:paraId="41A0FB13" w14:textId="024D1610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地址类型</w:t>
            </w:r>
          </w:p>
        </w:tc>
        <w:tc>
          <w:tcPr>
            <w:tcW w:w="1016" w:type="dxa"/>
          </w:tcPr>
          <w:p w14:paraId="57CCEFD4" w14:textId="219206E5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06525EDC" w14:textId="1B63338D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地址类型</w:t>
            </w:r>
          </w:p>
          <w:p w14:paraId="20801E14" w14:textId="546A2099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</w:t>
            </w:r>
          </w:p>
          <w:p w14:paraId="39C58FB7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、地址类型包含了，区域和单位信息</w:t>
            </w:r>
          </w:p>
          <w:p w14:paraId="513BE4C0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、支持的区域有</w:t>
            </w: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，</w:t>
            </w:r>
            <w:r>
              <w:rPr>
                <w:rFonts w:hint="eastAsia"/>
                <w:szCs w:val="28"/>
              </w:rPr>
              <w:t>I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Q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M</w:t>
            </w:r>
          </w:p>
          <w:p w14:paraId="3F58425C" w14:textId="77777777" w:rsidR="00E54C02" w:rsidRDefault="00E54C02" w:rsidP="00C63140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>
              <w:rPr>
                <w:rFonts w:hint="eastAsia"/>
                <w:szCs w:val="28"/>
              </w:rPr>
              <w:t>、支持的单位：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，</w:t>
            </w:r>
            <w:r>
              <w:rPr>
                <w:rFonts w:hint="eastAsia"/>
                <w:szCs w:val="28"/>
              </w:rPr>
              <w:t>Bit</w:t>
            </w:r>
          </w:p>
          <w:p w14:paraId="0707DC71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可选值：</w:t>
            </w:r>
          </w:p>
          <w:p w14:paraId="6DCC3DA3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：</w:t>
            </w:r>
            <w:r w:rsidRPr="00E54C02">
              <w:rPr>
                <w:rFonts w:hint="eastAsia"/>
                <w:szCs w:val="28"/>
              </w:rPr>
              <w:t>输入（</w:t>
            </w:r>
            <w:r w:rsidRPr="00E54C02">
              <w:rPr>
                <w:rFonts w:hint="eastAsia"/>
                <w:szCs w:val="28"/>
              </w:rPr>
              <w:t>Bit</w:t>
            </w:r>
            <w:r w:rsidRPr="00E54C02">
              <w:rPr>
                <w:rFonts w:hint="eastAsia"/>
                <w:szCs w:val="28"/>
              </w:rPr>
              <w:t>）</w:t>
            </w:r>
          </w:p>
          <w:p w14:paraId="6BA4F76B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：输入（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）</w:t>
            </w:r>
          </w:p>
          <w:p w14:paraId="7CED4325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：输出（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）</w:t>
            </w:r>
          </w:p>
          <w:p w14:paraId="6F56794B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  <w:r>
              <w:rPr>
                <w:rFonts w:hint="eastAsia"/>
                <w:szCs w:val="28"/>
              </w:rPr>
              <w:t>：输入（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）</w:t>
            </w:r>
          </w:p>
          <w:p w14:paraId="5A677D48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M</w:t>
            </w: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）</w:t>
            </w:r>
          </w:p>
          <w:p w14:paraId="2CD41679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M</w:t>
            </w: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）</w:t>
            </w:r>
          </w:p>
          <w:p w14:paraId="352C65CE" w14:textId="77777777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Bit</w:t>
            </w:r>
            <w:r>
              <w:rPr>
                <w:rFonts w:hint="eastAsia"/>
                <w:szCs w:val="28"/>
              </w:rPr>
              <w:t>）</w:t>
            </w:r>
          </w:p>
          <w:p w14:paraId="6C196F61" w14:textId="6074B68C" w:rsidR="00E54C02" w:rsidRDefault="00E54C0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  <w:r>
              <w:rPr>
                <w:rFonts w:hint="eastAsia"/>
                <w:szCs w:val="28"/>
              </w:rPr>
              <w:t>：</w:t>
            </w: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Word</w:t>
            </w:r>
            <w:r>
              <w:rPr>
                <w:rFonts w:hint="eastAsia"/>
                <w:szCs w:val="28"/>
              </w:rPr>
              <w:t>）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（默认）</w:t>
            </w:r>
          </w:p>
        </w:tc>
      </w:tr>
      <w:tr w:rsidR="00D506FB" w14:paraId="79DC172E" w14:textId="77777777" w:rsidTr="00E54C02">
        <w:tc>
          <w:tcPr>
            <w:tcW w:w="1804" w:type="dxa"/>
          </w:tcPr>
          <w:p w14:paraId="6FEDDF2C" w14:textId="1FA0825D" w:rsidR="00D506FB" w:rsidRDefault="00D506F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号</w:t>
            </w:r>
          </w:p>
        </w:tc>
        <w:tc>
          <w:tcPr>
            <w:tcW w:w="1016" w:type="dxa"/>
          </w:tcPr>
          <w:p w14:paraId="139799FE" w14:textId="6BB5E128" w:rsidR="00D506FB" w:rsidRDefault="00D506F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2268D041" w14:textId="77777777" w:rsidR="00D506FB" w:rsidRDefault="0076089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号</w:t>
            </w:r>
          </w:p>
          <w:p w14:paraId="24E75748" w14:textId="77777777" w:rsidR="00760892" w:rsidRDefault="0076089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</w:t>
            </w:r>
          </w:p>
          <w:p w14:paraId="7136F064" w14:textId="77777777" w:rsidR="00760892" w:rsidRDefault="0076089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、当地址类型为“</w:t>
            </w:r>
            <w:r>
              <w:rPr>
                <w:rFonts w:hint="eastAsia"/>
                <w:szCs w:val="28"/>
              </w:rPr>
              <w:t>DB</w:t>
            </w:r>
            <w:r>
              <w:rPr>
                <w:rFonts w:hint="eastAsia"/>
                <w:szCs w:val="28"/>
              </w:rPr>
              <w:t>”时有效</w:t>
            </w:r>
          </w:p>
          <w:p w14:paraId="39FB5441" w14:textId="78697528" w:rsidR="00760892" w:rsidRDefault="00760892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默认值：</w:t>
            </w:r>
            <w:r>
              <w:rPr>
                <w:rFonts w:hint="eastAsia"/>
                <w:szCs w:val="28"/>
              </w:rPr>
              <w:t>1</w:t>
            </w:r>
          </w:p>
        </w:tc>
      </w:tr>
    </w:tbl>
    <w:p w14:paraId="48C663C7" w14:textId="21B0E3BF" w:rsidR="00320C16" w:rsidRDefault="00320C16" w:rsidP="00643801">
      <w:pPr>
        <w:rPr>
          <w:szCs w:val="28"/>
        </w:rPr>
      </w:pPr>
    </w:p>
    <w:p w14:paraId="1A1DD794" w14:textId="5856756A" w:rsidR="000B2C67" w:rsidRDefault="000B2C67" w:rsidP="00643801">
      <w:pPr>
        <w:rPr>
          <w:szCs w:val="28"/>
        </w:rPr>
      </w:pPr>
      <w:r>
        <w:rPr>
          <w:rFonts w:hint="eastAsia"/>
          <w:szCs w:val="28"/>
        </w:rPr>
        <w:t>扩展配置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4"/>
        <w:gridCol w:w="1016"/>
        <w:gridCol w:w="6466"/>
      </w:tblGrid>
      <w:tr w:rsidR="00D13475" w14:paraId="3055C34F" w14:textId="77777777" w:rsidTr="00C63140">
        <w:tc>
          <w:tcPr>
            <w:tcW w:w="1804" w:type="dxa"/>
          </w:tcPr>
          <w:p w14:paraId="4713684C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参数</w:t>
            </w:r>
          </w:p>
        </w:tc>
        <w:tc>
          <w:tcPr>
            <w:tcW w:w="1016" w:type="dxa"/>
          </w:tcPr>
          <w:p w14:paraId="4E9506B9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466" w:type="dxa"/>
          </w:tcPr>
          <w:p w14:paraId="462FBC40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D13475" w14:paraId="69629888" w14:textId="77777777" w:rsidTr="00C63140">
        <w:tc>
          <w:tcPr>
            <w:tcW w:w="1804" w:type="dxa"/>
          </w:tcPr>
          <w:p w14:paraId="6532824B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响应超时</w:t>
            </w:r>
          </w:p>
        </w:tc>
        <w:tc>
          <w:tcPr>
            <w:tcW w:w="1016" w:type="dxa"/>
          </w:tcPr>
          <w:p w14:paraId="5DBD53DB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4346E5E1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读取或写入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的超时时间，单位：毫秒</w:t>
            </w:r>
          </w:p>
          <w:p w14:paraId="11EDC31B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默认：</w:t>
            </w:r>
            <w:r>
              <w:rPr>
                <w:rFonts w:hint="eastAsia"/>
                <w:szCs w:val="28"/>
              </w:rPr>
              <w:t>2</w:t>
            </w:r>
            <w:r>
              <w:rPr>
                <w:szCs w:val="28"/>
              </w:rPr>
              <w:t>000</w:t>
            </w:r>
          </w:p>
        </w:tc>
      </w:tr>
      <w:tr w:rsidR="00D13475" w14:paraId="0CBD4C2A" w14:textId="77777777" w:rsidTr="00C63140">
        <w:tc>
          <w:tcPr>
            <w:tcW w:w="1804" w:type="dxa"/>
          </w:tcPr>
          <w:p w14:paraId="06827C51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输出报文详细</w:t>
            </w:r>
          </w:p>
        </w:tc>
        <w:tc>
          <w:tcPr>
            <w:tcW w:w="1016" w:type="dxa"/>
          </w:tcPr>
          <w:p w14:paraId="56E7D9E9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bool</w:t>
            </w:r>
          </w:p>
        </w:tc>
        <w:tc>
          <w:tcPr>
            <w:tcW w:w="6466" w:type="dxa"/>
          </w:tcPr>
          <w:p w14:paraId="179F991D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将解析报文的详细输出到日志中</w:t>
            </w:r>
          </w:p>
          <w:p w14:paraId="60C19C5D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可选值</w:t>
            </w:r>
          </w:p>
          <w:p w14:paraId="7E9889C7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false</w:t>
            </w:r>
            <w:r>
              <w:rPr>
                <w:rFonts w:hint="eastAsia"/>
                <w:szCs w:val="28"/>
              </w:rPr>
              <w:t>：否</w:t>
            </w:r>
            <w:r>
              <w:rPr>
                <w:rFonts w:hint="eastAsia"/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（默认）</w:t>
            </w:r>
          </w:p>
          <w:p w14:paraId="3CEA8A02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true</w:t>
            </w:r>
            <w:r>
              <w:rPr>
                <w:rFonts w:hint="eastAsia"/>
                <w:szCs w:val="28"/>
              </w:rPr>
              <w:t>：是</w:t>
            </w:r>
          </w:p>
        </w:tc>
      </w:tr>
      <w:tr w:rsidR="00D13475" w14:paraId="58E0619B" w14:textId="77777777" w:rsidTr="00C63140">
        <w:tc>
          <w:tcPr>
            <w:tcW w:w="1804" w:type="dxa"/>
          </w:tcPr>
          <w:p w14:paraId="551FAE24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TSAPID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Src</w:t>
            </w:r>
          </w:p>
        </w:tc>
        <w:tc>
          <w:tcPr>
            <w:tcW w:w="1016" w:type="dxa"/>
          </w:tcPr>
          <w:p w14:paraId="3B686E79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3062F82B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RFC</w:t>
            </w:r>
            <w:r>
              <w:rPr>
                <w:szCs w:val="28"/>
              </w:rPr>
              <w:t>1006</w:t>
            </w:r>
            <w:r>
              <w:rPr>
                <w:rFonts w:hint="eastAsia"/>
                <w:szCs w:val="28"/>
              </w:rPr>
              <w:t>中定义的本地</w:t>
            </w:r>
            <w:r>
              <w:rPr>
                <w:rFonts w:hint="eastAsia"/>
                <w:szCs w:val="28"/>
              </w:rPr>
              <w:t>TSAPID</w:t>
            </w:r>
            <w:r>
              <w:rPr>
                <w:rFonts w:hint="eastAsia"/>
                <w:szCs w:val="28"/>
              </w:rPr>
              <w:t>，</w:t>
            </w:r>
          </w:p>
          <w:p w14:paraId="5FD745C9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</w:t>
            </w:r>
          </w:p>
          <w:p w14:paraId="609D2AC0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RFC1</w:t>
            </w:r>
            <w:r>
              <w:rPr>
                <w:szCs w:val="28"/>
              </w:rPr>
              <w:t>006</w:t>
            </w:r>
            <w:r>
              <w:rPr>
                <w:rFonts w:hint="eastAsia"/>
                <w:szCs w:val="28"/>
              </w:rPr>
              <w:t>描述的的是基于</w:t>
            </w:r>
            <w:r>
              <w:rPr>
                <w:rFonts w:hint="eastAsia"/>
                <w:szCs w:val="28"/>
              </w:rPr>
              <w:t>TCP</w:t>
            </w:r>
            <w:r>
              <w:rPr>
                <w:rFonts w:hint="eastAsia"/>
                <w:szCs w:val="28"/>
              </w:rPr>
              <w:t>实现</w:t>
            </w:r>
            <w:r>
              <w:rPr>
                <w:rFonts w:hint="eastAsia"/>
                <w:szCs w:val="28"/>
              </w:rPr>
              <w:t>OSI</w:t>
            </w:r>
            <w:r>
              <w:rPr>
                <w:rFonts w:hint="eastAsia"/>
                <w:szCs w:val="28"/>
              </w:rPr>
              <w:t>的传输层协议</w:t>
            </w:r>
          </w:p>
          <w:p w14:paraId="087DF5D3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TSAPID</w:t>
            </w:r>
            <w:r>
              <w:rPr>
                <w:rFonts w:hint="eastAsia"/>
                <w:szCs w:val="28"/>
              </w:rPr>
              <w:t>在</w:t>
            </w:r>
            <w:r>
              <w:rPr>
                <w:rFonts w:hint="eastAsia"/>
                <w:szCs w:val="28"/>
              </w:rPr>
              <w:t>CR</w:t>
            </w:r>
            <w:r>
              <w:rPr>
                <w:rFonts w:hint="eastAsia"/>
                <w:szCs w:val="28"/>
              </w:rPr>
              <w:t>与</w:t>
            </w:r>
            <w:r>
              <w:rPr>
                <w:rFonts w:hint="eastAsia"/>
                <w:szCs w:val="28"/>
              </w:rPr>
              <w:t>CC</w:t>
            </w:r>
            <w:r>
              <w:rPr>
                <w:rFonts w:hint="eastAsia"/>
                <w:szCs w:val="28"/>
              </w:rPr>
              <w:t>报文的参数中</w:t>
            </w:r>
          </w:p>
          <w:p w14:paraId="634C4C9C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、需要使用十六进制</w:t>
            </w:r>
          </w:p>
          <w:p w14:paraId="0123D5EA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  <w:r>
              <w:rPr>
                <w:rFonts w:hint="eastAsia"/>
                <w:szCs w:val="28"/>
              </w:rPr>
              <w:t>、基于</w:t>
            </w:r>
            <w:r>
              <w:rPr>
                <w:rFonts w:hint="eastAsia"/>
                <w:szCs w:val="28"/>
              </w:rPr>
              <w:t>TSAPID</w:t>
            </w:r>
            <w:r>
              <w:rPr>
                <w:rFonts w:hint="eastAsia"/>
                <w:szCs w:val="28"/>
              </w:rPr>
              <w:t>，可支持使用相同</w:t>
            </w:r>
            <w:r>
              <w:rPr>
                <w:rFonts w:hint="eastAsia"/>
                <w:szCs w:val="28"/>
              </w:rPr>
              <w:t>IP+</w:t>
            </w:r>
            <w:r>
              <w:rPr>
                <w:rFonts w:hint="eastAsia"/>
                <w:szCs w:val="28"/>
              </w:rPr>
              <w:t>端口，去连接不同插槽上的</w:t>
            </w:r>
            <w:r>
              <w:rPr>
                <w:rFonts w:hint="eastAsia"/>
                <w:szCs w:val="28"/>
              </w:rPr>
              <w:t>PLC</w:t>
            </w:r>
          </w:p>
          <w:p w14:paraId="56D2324C" w14:textId="77777777" w:rsidR="00D13475" w:rsidRDefault="00D13475" w:rsidP="00C63140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  <w:r>
              <w:rPr>
                <w:rFonts w:hint="eastAsia"/>
                <w:szCs w:val="28"/>
              </w:rPr>
              <w:t>、该参数修改后重启模块有效，或者删除重新添加该</w:t>
            </w:r>
            <w:r>
              <w:rPr>
                <w:rFonts w:hint="eastAsia"/>
                <w:szCs w:val="28"/>
              </w:rPr>
              <w:t>PLC</w:t>
            </w:r>
          </w:p>
        </w:tc>
      </w:tr>
      <w:tr w:rsidR="00D13475" w14:paraId="555AC2DB" w14:textId="77777777" w:rsidTr="00C63140">
        <w:tc>
          <w:tcPr>
            <w:tcW w:w="1804" w:type="dxa"/>
          </w:tcPr>
          <w:p w14:paraId="330D4E00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TSAPID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Dist</w:t>
            </w:r>
          </w:p>
        </w:tc>
        <w:tc>
          <w:tcPr>
            <w:tcW w:w="1016" w:type="dxa"/>
          </w:tcPr>
          <w:p w14:paraId="207635E9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Int</w:t>
            </w:r>
          </w:p>
        </w:tc>
        <w:tc>
          <w:tcPr>
            <w:tcW w:w="6466" w:type="dxa"/>
          </w:tcPr>
          <w:p w14:paraId="71FEF24D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服务端的</w:t>
            </w:r>
            <w:r>
              <w:rPr>
                <w:rFonts w:hint="eastAsia"/>
                <w:szCs w:val="28"/>
              </w:rPr>
              <w:t>TSAPID</w:t>
            </w:r>
          </w:p>
          <w:p w14:paraId="5CA258D3" w14:textId="77777777" w:rsidR="00D13475" w:rsidRDefault="00D13475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注：同</w:t>
            </w:r>
            <w:r>
              <w:rPr>
                <w:rFonts w:hint="eastAsia"/>
                <w:szCs w:val="28"/>
              </w:rPr>
              <w:t xml:space="preserve"> TSAPID</w:t>
            </w:r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Src</w:t>
            </w:r>
          </w:p>
          <w:p w14:paraId="5B36835F" w14:textId="77777777" w:rsidR="00D13475" w:rsidRDefault="00D13475" w:rsidP="00C63140">
            <w:pPr>
              <w:rPr>
                <w:szCs w:val="28"/>
              </w:rPr>
            </w:pPr>
          </w:p>
        </w:tc>
      </w:tr>
    </w:tbl>
    <w:p w14:paraId="07E34897" w14:textId="15F22241" w:rsidR="000B2C67" w:rsidRDefault="000B2C67" w:rsidP="00643801">
      <w:pPr>
        <w:rPr>
          <w:szCs w:val="28"/>
        </w:rPr>
      </w:pPr>
    </w:p>
    <w:p w14:paraId="0518D12A" w14:textId="13721FBA" w:rsidR="00D13475" w:rsidRDefault="00D13475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1C37D274" w14:textId="1F721640" w:rsidR="00D13475" w:rsidRDefault="00D13475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、扩展配置项默认不生效，但可通过全局配置开关扩展配置</w:t>
      </w:r>
    </w:p>
    <w:p w14:paraId="76CC510A" w14:textId="3A72E902" w:rsidR="00D13475" w:rsidRDefault="00D1347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87FB91F" wp14:editId="3B07EF44">
            <wp:extent cx="5756910" cy="81915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DC58" w14:textId="57DA280A" w:rsidR="00D13475" w:rsidRDefault="00D13475" w:rsidP="00643801">
      <w:pPr>
        <w:rPr>
          <w:szCs w:val="28"/>
        </w:rPr>
      </w:pPr>
      <w:r>
        <w:rPr>
          <w:rFonts w:hint="eastAsia"/>
          <w:szCs w:val="28"/>
        </w:rPr>
        <w:t>选择“是”即可</w:t>
      </w:r>
    </w:p>
    <w:p w14:paraId="673EF04E" w14:textId="077BA5CA" w:rsidR="00D13475" w:rsidRDefault="00D13475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4F433AE2" wp14:editId="02837066">
            <wp:extent cx="5756910" cy="165354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7C21" w14:textId="1E6BF234" w:rsidR="00D03D62" w:rsidRDefault="00D03D62" w:rsidP="00643801">
      <w:pPr>
        <w:rPr>
          <w:szCs w:val="28"/>
        </w:rPr>
      </w:pPr>
    </w:p>
    <w:p w14:paraId="2E37843E" w14:textId="22D8FFB7" w:rsidR="00D03D62" w:rsidRDefault="00D03D62" w:rsidP="00643801">
      <w:pPr>
        <w:rPr>
          <w:szCs w:val="28"/>
        </w:rPr>
      </w:pPr>
    </w:p>
    <w:p w14:paraId="79D6C401" w14:textId="3F2A40DE" w:rsidR="00D03D62" w:rsidRDefault="00D03D62" w:rsidP="00643801">
      <w:pPr>
        <w:rPr>
          <w:szCs w:val="28"/>
        </w:rPr>
      </w:pPr>
    </w:p>
    <w:p w14:paraId="53074AB5" w14:textId="59C9D539" w:rsidR="00D03D62" w:rsidRDefault="00D03D62" w:rsidP="00643801">
      <w:pPr>
        <w:rPr>
          <w:szCs w:val="28"/>
        </w:rPr>
      </w:pPr>
    </w:p>
    <w:p w14:paraId="2F05D2E2" w14:textId="0D780684" w:rsidR="00D03D62" w:rsidRDefault="00D03D62" w:rsidP="00643801">
      <w:pPr>
        <w:rPr>
          <w:szCs w:val="28"/>
        </w:rPr>
      </w:pPr>
    </w:p>
    <w:p w14:paraId="509EA455" w14:textId="77777777" w:rsidR="00D03D62" w:rsidRPr="00BA7309" w:rsidRDefault="00D03D62" w:rsidP="00643801">
      <w:pPr>
        <w:rPr>
          <w:szCs w:val="28"/>
        </w:rPr>
      </w:pPr>
    </w:p>
    <w:p w14:paraId="44A4FBAA" w14:textId="2F4A6248" w:rsidR="00320C16" w:rsidRDefault="00320C16" w:rsidP="00643801">
      <w:pPr>
        <w:rPr>
          <w:szCs w:val="28"/>
        </w:rPr>
      </w:pPr>
    </w:p>
    <w:p w14:paraId="53A92AD0" w14:textId="005C06D7" w:rsidR="00B65AE8" w:rsidRDefault="00B65AE8" w:rsidP="00B65AE8">
      <w:pPr>
        <w:pStyle w:val="3"/>
      </w:pPr>
      <w:bookmarkStart w:id="218" w:name="_Toc126174365"/>
      <w:r>
        <w:rPr>
          <w:rFonts w:hint="eastAsia"/>
        </w:rPr>
        <w:t>DB</w:t>
      </w:r>
      <w:r>
        <w:rPr>
          <w:rFonts w:hint="eastAsia"/>
        </w:rPr>
        <w:t>地址映射关系</w:t>
      </w:r>
      <w:bookmarkEnd w:id="218"/>
    </w:p>
    <w:p w14:paraId="657F1502" w14:textId="163A4C1E" w:rsidR="00B65AE8" w:rsidRPr="003A4A77" w:rsidRDefault="00725960" w:rsidP="00643801">
      <w:pPr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访问</w:t>
      </w:r>
      <w:r>
        <w:rPr>
          <w:rFonts w:hint="eastAsia"/>
          <w:color w:val="FF0000"/>
          <w:szCs w:val="28"/>
        </w:rPr>
        <w:t>DB</w:t>
      </w:r>
      <w:r>
        <w:rPr>
          <w:rFonts w:hint="eastAsia"/>
          <w:color w:val="FF0000"/>
          <w:szCs w:val="28"/>
        </w:rPr>
        <w:t>时，</w:t>
      </w:r>
      <w:r w:rsidR="00E61395" w:rsidRPr="003A4A77">
        <w:rPr>
          <w:rFonts w:hint="eastAsia"/>
          <w:color w:val="FF0000"/>
          <w:szCs w:val="28"/>
        </w:rPr>
        <w:t>对于</w:t>
      </w:r>
      <w:r w:rsidR="00E61395" w:rsidRPr="003A4A77">
        <w:rPr>
          <w:rFonts w:hint="eastAsia"/>
          <w:color w:val="FF0000"/>
          <w:szCs w:val="28"/>
        </w:rPr>
        <w:t>S-</w:t>
      </w:r>
      <w:r w:rsidR="00E61395" w:rsidRPr="003A4A77">
        <w:rPr>
          <w:color w:val="FF0000"/>
          <w:szCs w:val="28"/>
        </w:rPr>
        <w:t>1200</w:t>
      </w:r>
      <w:r w:rsidR="00E61395" w:rsidRPr="003A4A77">
        <w:rPr>
          <w:rFonts w:hint="eastAsia"/>
          <w:color w:val="FF0000"/>
          <w:szCs w:val="28"/>
        </w:rPr>
        <w:t>与</w:t>
      </w:r>
      <w:r w:rsidR="00E61395" w:rsidRPr="003A4A77">
        <w:rPr>
          <w:rFonts w:hint="eastAsia"/>
          <w:color w:val="FF0000"/>
          <w:szCs w:val="28"/>
        </w:rPr>
        <w:t>S-</w:t>
      </w:r>
      <w:r w:rsidR="00E61395" w:rsidRPr="003A4A77">
        <w:rPr>
          <w:color w:val="FF0000"/>
          <w:szCs w:val="28"/>
        </w:rPr>
        <w:t>1500</w:t>
      </w:r>
      <w:r w:rsidR="00771594">
        <w:rPr>
          <w:rFonts w:hint="eastAsia"/>
          <w:color w:val="FF0000"/>
          <w:szCs w:val="28"/>
        </w:rPr>
        <w:t>系列</w:t>
      </w:r>
      <w:r w:rsidR="00771594">
        <w:rPr>
          <w:rFonts w:hint="eastAsia"/>
          <w:color w:val="FF0000"/>
          <w:szCs w:val="28"/>
        </w:rPr>
        <w:t>PLC</w:t>
      </w:r>
      <w:r w:rsidR="003A4A77" w:rsidRPr="003A4A77">
        <w:rPr>
          <w:rFonts w:hint="eastAsia"/>
          <w:color w:val="FF0000"/>
          <w:szCs w:val="28"/>
        </w:rPr>
        <w:t>，不能使用“优化的块访问”</w:t>
      </w:r>
    </w:p>
    <w:p w14:paraId="36A2598F" w14:textId="0D528890" w:rsidR="003A4A77" w:rsidRPr="004D1739" w:rsidRDefault="003A4A77" w:rsidP="00643801">
      <w:pPr>
        <w:rPr>
          <w:szCs w:val="28"/>
        </w:rPr>
      </w:pPr>
    </w:p>
    <w:p w14:paraId="324DA5F9" w14:textId="044E4FF1" w:rsidR="003A4A77" w:rsidRDefault="003A4A77" w:rsidP="00643801">
      <w:pPr>
        <w:rPr>
          <w:szCs w:val="28"/>
        </w:rPr>
      </w:pPr>
      <w:r>
        <w:rPr>
          <w:rFonts w:hint="eastAsia"/>
          <w:szCs w:val="28"/>
        </w:rPr>
        <w:t>在确认好起始地址后，配置逻辑中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地址与实际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上的地址存在映射关系</w:t>
      </w:r>
    </w:p>
    <w:p w14:paraId="4B5D8646" w14:textId="23BF87BE" w:rsidR="003A4A77" w:rsidRDefault="003A4A77" w:rsidP="00643801">
      <w:pPr>
        <w:rPr>
          <w:szCs w:val="28"/>
        </w:rPr>
      </w:pPr>
      <w:r>
        <w:rPr>
          <w:rFonts w:hint="eastAsia"/>
          <w:szCs w:val="28"/>
        </w:rPr>
        <w:t>用</w:t>
      </w:r>
      <w:r>
        <w:rPr>
          <w:rFonts w:hint="eastAsia"/>
          <w:szCs w:val="28"/>
        </w:rPr>
        <w:t>MW</w:t>
      </w:r>
      <w:r>
        <w:rPr>
          <w:szCs w:val="28"/>
        </w:rPr>
        <w:t>4</w:t>
      </w:r>
      <w:r>
        <w:rPr>
          <w:rFonts w:hint="eastAsia"/>
          <w:szCs w:val="28"/>
        </w:rPr>
        <w:t>作为起始地址连续读取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个</w:t>
      </w:r>
      <w:r>
        <w:rPr>
          <w:rFonts w:hint="eastAsia"/>
          <w:szCs w:val="28"/>
        </w:rPr>
        <w:t>Word</w:t>
      </w:r>
      <w:r>
        <w:rPr>
          <w:rFonts w:hint="eastAsia"/>
          <w:szCs w:val="28"/>
        </w:rPr>
        <w:t>的映射关系见下表：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21"/>
        <w:gridCol w:w="2321"/>
      </w:tblGrid>
      <w:tr w:rsidR="002016C2" w14:paraId="4AAEA3D0" w14:textId="77777777" w:rsidTr="003A4A77">
        <w:tc>
          <w:tcPr>
            <w:tcW w:w="2321" w:type="dxa"/>
          </w:tcPr>
          <w:p w14:paraId="51EAC5B7" w14:textId="063FE7D2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西门子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  <w:tc>
          <w:tcPr>
            <w:tcW w:w="2321" w:type="dxa"/>
          </w:tcPr>
          <w:p w14:paraId="36AFCCD5" w14:textId="24546B25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V</w:t>
            </w: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 xml:space="preserve"> PLC</w:t>
            </w:r>
            <w:r>
              <w:rPr>
                <w:rFonts w:hint="eastAsia"/>
                <w:szCs w:val="28"/>
              </w:rPr>
              <w:t>地址</w:t>
            </w:r>
          </w:p>
        </w:tc>
      </w:tr>
      <w:tr w:rsidR="002016C2" w14:paraId="2702B34D" w14:textId="77777777" w:rsidTr="003A4A77">
        <w:tc>
          <w:tcPr>
            <w:tcW w:w="2321" w:type="dxa"/>
          </w:tcPr>
          <w:p w14:paraId="28CF4EFC" w14:textId="76E4D3A8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MW</w:t>
            </w:r>
            <w:r>
              <w:rPr>
                <w:szCs w:val="28"/>
              </w:rPr>
              <w:t>4</w:t>
            </w:r>
          </w:p>
        </w:tc>
        <w:tc>
          <w:tcPr>
            <w:tcW w:w="2321" w:type="dxa"/>
          </w:tcPr>
          <w:p w14:paraId="3415ED05" w14:textId="6FB611B8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0</w:t>
            </w:r>
          </w:p>
        </w:tc>
      </w:tr>
      <w:tr w:rsidR="002016C2" w14:paraId="38C710DF" w14:textId="77777777" w:rsidTr="003A4A77">
        <w:tc>
          <w:tcPr>
            <w:tcW w:w="2321" w:type="dxa"/>
          </w:tcPr>
          <w:p w14:paraId="2DA55529" w14:textId="1961B1D1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MW</w:t>
            </w:r>
            <w:r>
              <w:rPr>
                <w:szCs w:val="28"/>
              </w:rPr>
              <w:t>6</w:t>
            </w:r>
          </w:p>
        </w:tc>
        <w:tc>
          <w:tcPr>
            <w:tcW w:w="2321" w:type="dxa"/>
          </w:tcPr>
          <w:p w14:paraId="3AC0C49C" w14:textId="4D49A980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1</w:t>
            </w:r>
          </w:p>
        </w:tc>
      </w:tr>
      <w:tr w:rsidR="002016C2" w14:paraId="388FA3A7" w14:textId="77777777" w:rsidTr="003A4A77">
        <w:tc>
          <w:tcPr>
            <w:tcW w:w="2321" w:type="dxa"/>
          </w:tcPr>
          <w:p w14:paraId="1EB06FF9" w14:textId="005CE63D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MW</w:t>
            </w:r>
            <w:r>
              <w:rPr>
                <w:szCs w:val="28"/>
              </w:rPr>
              <w:t>8</w:t>
            </w:r>
          </w:p>
        </w:tc>
        <w:tc>
          <w:tcPr>
            <w:tcW w:w="2321" w:type="dxa"/>
          </w:tcPr>
          <w:p w14:paraId="71C46DB5" w14:textId="024383C6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2</w:t>
            </w:r>
          </w:p>
        </w:tc>
      </w:tr>
      <w:tr w:rsidR="002016C2" w14:paraId="1EAED3BA" w14:textId="77777777" w:rsidTr="003A4A77">
        <w:tc>
          <w:tcPr>
            <w:tcW w:w="2321" w:type="dxa"/>
          </w:tcPr>
          <w:p w14:paraId="32707B95" w14:textId="247B180F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MW</w:t>
            </w:r>
            <w:r>
              <w:rPr>
                <w:szCs w:val="28"/>
              </w:rPr>
              <w:t>10</w:t>
            </w:r>
          </w:p>
        </w:tc>
        <w:tc>
          <w:tcPr>
            <w:tcW w:w="2321" w:type="dxa"/>
          </w:tcPr>
          <w:p w14:paraId="2041D9C0" w14:textId="480610B9" w:rsidR="002016C2" w:rsidRDefault="002016C2" w:rsidP="00643801">
            <w:pPr>
              <w:rPr>
                <w:szCs w:val="28"/>
              </w:rPr>
            </w:pPr>
            <w:r>
              <w:rPr>
                <w:szCs w:val="28"/>
              </w:rPr>
              <w:t>r3</w:t>
            </w:r>
          </w:p>
        </w:tc>
      </w:tr>
      <w:tr w:rsidR="002016C2" w14:paraId="4AE23600" w14:textId="77777777" w:rsidTr="003A4A77">
        <w:tc>
          <w:tcPr>
            <w:tcW w:w="2321" w:type="dxa"/>
          </w:tcPr>
          <w:p w14:paraId="13263A75" w14:textId="6F5114C7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MW</w:t>
            </w:r>
            <w:r>
              <w:rPr>
                <w:szCs w:val="28"/>
              </w:rPr>
              <w:t>12</w:t>
            </w:r>
          </w:p>
        </w:tc>
        <w:tc>
          <w:tcPr>
            <w:tcW w:w="2321" w:type="dxa"/>
          </w:tcPr>
          <w:p w14:paraId="3C9D644F" w14:textId="31EF3C74" w:rsidR="002016C2" w:rsidRDefault="002016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4</w:t>
            </w:r>
          </w:p>
        </w:tc>
      </w:tr>
    </w:tbl>
    <w:p w14:paraId="52B06EAC" w14:textId="77777777" w:rsidR="003A4A77" w:rsidRDefault="003A4A77" w:rsidP="00643801">
      <w:pPr>
        <w:rPr>
          <w:szCs w:val="28"/>
        </w:rPr>
      </w:pPr>
    </w:p>
    <w:p w14:paraId="051E553A" w14:textId="3ABF8CA2" w:rsidR="00B65AE8" w:rsidRDefault="004D1739" w:rsidP="004D1739">
      <w:pPr>
        <w:pStyle w:val="3"/>
      </w:pPr>
      <w:bookmarkStart w:id="219" w:name="_Toc126174366"/>
      <w:r>
        <w:rPr>
          <w:rFonts w:hint="eastAsia"/>
        </w:rPr>
        <w:t>变量</w:t>
      </w:r>
      <w:r>
        <w:rPr>
          <w:rFonts w:hint="eastAsia"/>
        </w:rPr>
        <w:t>.</w:t>
      </w:r>
      <w:r>
        <w:t>S7</w:t>
      </w:r>
      <w:r>
        <w:rPr>
          <w:rFonts w:hint="eastAsia"/>
        </w:rPr>
        <w:t>地址</w:t>
      </w:r>
      <w:bookmarkEnd w:id="219"/>
    </w:p>
    <w:p w14:paraId="6182FF63" w14:textId="28D59299" w:rsidR="004D1739" w:rsidRDefault="004D1739" w:rsidP="00643801">
      <w:pPr>
        <w:rPr>
          <w:szCs w:val="28"/>
        </w:rPr>
      </w:pPr>
      <w:r>
        <w:rPr>
          <w:rFonts w:hint="eastAsia"/>
          <w:szCs w:val="28"/>
        </w:rPr>
        <w:t>在逻辑配置中</w:t>
      </w:r>
      <w:r w:rsidR="00803802">
        <w:rPr>
          <w:rFonts w:hint="eastAsia"/>
          <w:szCs w:val="28"/>
        </w:rPr>
        <w:t>，</w:t>
      </w:r>
      <w:r>
        <w:rPr>
          <w:rFonts w:hint="eastAsia"/>
          <w:szCs w:val="28"/>
        </w:rPr>
        <w:t>不能直接使用西门子地址格式，比如</w:t>
      </w:r>
      <w:r>
        <w:rPr>
          <w:rFonts w:hint="eastAsia"/>
          <w:szCs w:val="28"/>
        </w:rPr>
        <w:t>DB</w:t>
      </w:r>
      <w:r>
        <w:rPr>
          <w:szCs w:val="28"/>
        </w:rPr>
        <w:t>1.DBW1</w:t>
      </w:r>
    </w:p>
    <w:p w14:paraId="75E31957" w14:textId="03624679" w:rsidR="004D1739" w:rsidRDefault="00803802" w:rsidP="00643801">
      <w:pPr>
        <w:rPr>
          <w:szCs w:val="28"/>
        </w:rPr>
      </w:pPr>
      <w:r>
        <w:rPr>
          <w:rFonts w:hint="eastAsia"/>
          <w:szCs w:val="28"/>
        </w:rPr>
        <w:t>但</w:t>
      </w:r>
      <w:r w:rsidR="004D1739">
        <w:rPr>
          <w:rFonts w:hint="eastAsia"/>
          <w:szCs w:val="28"/>
        </w:rPr>
        <w:t>新增了一种变量</w:t>
      </w:r>
      <w:r>
        <w:rPr>
          <w:rFonts w:hint="eastAsia"/>
          <w:szCs w:val="28"/>
        </w:rPr>
        <w:t>：</w:t>
      </w:r>
      <w:r w:rsidR="004D1739">
        <w:rPr>
          <w:rFonts w:hint="eastAsia"/>
          <w:szCs w:val="28"/>
        </w:rPr>
        <w:t>S</w:t>
      </w:r>
      <w:r w:rsidR="004D1739">
        <w:rPr>
          <w:szCs w:val="28"/>
        </w:rPr>
        <w:t>7</w:t>
      </w:r>
      <w:r w:rsidR="004D1739">
        <w:rPr>
          <w:rFonts w:hint="eastAsia"/>
          <w:szCs w:val="28"/>
        </w:rPr>
        <w:t>地址</w:t>
      </w:r>
    </w:p>
    <w:p w14:paraId="6961FC8B" w14:textId="28738EAF" w:rsidR="00E93683" w:rsidRDefault="00E93683" w:rsidP="00643801">
      <w:pPr>
        <w:rPr>
          <w:szCs w:val="28"/>
        </w:rPr>
      </w:pPr>
      <w:r>
        <w:rPr>
          <w:rFonts w:hint="eastAsia"/>
          <w:szCs w:val="28"/>
        </w:rPr>
        <w:t>如下所示：</w:t>
      </w:r>
    </w:p>
    <w:p w14:paraId="550DDCB6" w14:textId="43FD7AF6" w:rsidR="004D1739" w:rsidRDefault="00E93683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709691C4" wp14:editId="7EBD6CA2">
            <wp:extent cx="5756910" cy="2516505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AC6D" w14:textId="77777777" w:rsidR="004D1739" w:rsidRDefault="004D1739" w:rsidP="00643801">
      <w:pPr>
        <w:rPr>
          <w:szCs w:val="28"/>
        </w:rPr>
      </w:pPr>
    </w:p>
    <w:p w14:paraId="2F22DB26" w14:textId="3104CE05" w:rsidR="004D1739" w:rsidRDefault="001D636B" w:rsidP="00643801">
      <w:pPr>
        <w:rPr>
          <w:szCs w:val="28"/>
        </w:rPr>
      </w:pPr>
      <w:r>
        <w:rPr>
          <w:rFonts w:hint="eastAsia"/>
          <w:szCs w:val="28"/>
        </w:rPr>
        <w:t>于是</w:t>
      </w:r>
      <w:r w:rsidR="001C425F">
        <w:rPr>
          <w:rFonts w:hint="eastAsia"/>
          <w:szCs w:val="28"/>
        </w:rPr>
        <w:t>在变量页面可实时监控</w:t>
      </w:r>
      <w:r w:rsidR="001C425F">
        <w:rPr>
          <w:rFonts w:hint="eastAsia"/>
          <w:szCs w:val="28"/>
        </w:rPr>
        <w:t>I</w:t>
      </w:r>
      <w:r w:rsidR="001C425F">
        <w:rPr>
          <w:szCs w:val="28"/>
        </w:rPr>
        <w:t>0.0</w:t>
      </w:r>
      <w:r w:rsidR="001C425F">
        <w:rPr>
          <w:rFonts w:hint="eastAsia"/>
          <w:szCs w:val="28"/>
        </w:rPr>
        <w:t>的值</w:t>
      </w:r>
    </w:p>
    <w:p w14:paraId="3E5FE08F" w14:textId="64313373" w:rsidR="001C425F" w:rsidRDefault="001C425F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9EDD490" wp14:editId="431BEED0">
            <wp:extent cx="5749925" cy="1411605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BA96" w14:textId="6E83E2AF" w:rsidR="001C425F" w:rsidRDefault="008A30CA" w:rsidP="00643801">
      <w:pPr>
        <w:rPr>
          <w:szCs w:val="28"/>
        </w:rPr>
      </w:pPr>
      <w:r>
        <w:rPr>
          <w:rFonts w:hint="eastAsia"/>
          <w:szCs w:val="28"/>
        </w:rPr>
        <w:t>在配置逻辑值使用</w:t>
      </w:r>
    </w:p>
    <w:p w14:paraId="549C4B89" w14:textId="7307AF98" w:rsidR="008A30CA" w:rsidRDefault="008A30CA" w:rsidP="008A30CA">
      <w:pPr>
        <w:jc w:val="center"/>
        <w:rPr>
          <w:szCs w:val="28"/>
        </w:rPr>
      </w:pPr>
      <w:r>
        <w:rPr>
          <w:rFonts w:hint="eastAsia"/>
          <w:szCs w:val="28"/>
        </w:rPr>
        <w:t>$</w:t>
      </w:r>
      <w:r>
        <w:rPr>
          <w:szCs w:val="28"/>
        </w:rPr>
        <w:t>v:</w:t>
      </w:r>
      <w:r>
        <w:rPr>
          <w:rFonts w:hint="eastAsia"/>
          <w:szCs w:val="28"/>
        </w:rPr>
        <w:t>变量名</w:t>
      </w:r>
    </w:p>
    <w:p w14:paraId="08E860A5" w14:textId="6585C737" w:rsidR="008A30CA" w:rsidRDefault="008A30CA" w:rsidP="00643801">
      <w:pPr>
        <w:rPr>
          <w:szCs w:val="28"/>
        </w:rPr>
      </w:pPr>
      <w:r>
        <w:rPr>
          <w:rFonts w:hint="eastAsia"/>
          <w:szCs w:val="28"/>
        </w:rPr>
        <w:t>写入或读取对应地址</w:t>
      </w:r>
    </w:p>
    <w:p w14:paraId="44FE1A3E" w14:textId="7E9AC7FB" w:rsidR="008A30CA" w:rsidRDefault="008A30CA" w:rsidP="00643801">
      <w:pPr>
        <w:rPr>
          <w:szCs w:val="28"/>
        </w:rPr>
      </w:pPr>
    </w:p>
    <w:p w14:paraId="12F6E64A" w14:textId="654D6338" w:rsidR="00A374E0" w:rsidRDefault="00A374E0" w:rsidP="00643801">
      <w:pPr>
        <w:rPr>
          <w:szCs w:val="28"/>
        </w:rPr>
      </w:pPr>
      <w:r>
        <w:rPr>
          <w:rFonts w:hint="eastAsia"/>
          <w:szCs w:val="28"/>
        </w:rPr>
        <w:t>注：</w:t>
      </w:r>
    </w:p>
    <w:p w14:paraId="64E4448B" w14:textId="301025A4" w:rsidR="00A374E0" w:rsidRDefault="00A374E0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、如此，即使我们扫描的是</w:t>
      </w:r>
      <w:r>
        <w:rPr>
          <w:rFonts w:hint="eastAsia"/>
          <w:szCs w:val="28"/>
        </w:rPr>
        <w:t>DB</w:t>
      </w:r>
      <w:r>
        <w:rPr>
          <w:rFonts w:hint="eastAsia"/>
          <w:szCs w:val="28"/>
        </w:rPr>
        <w:t>数据，通过</w:t>
      </w:r>
      <w:r>
        <w:rPr>
          <w:rFonts w:hint="eastAsia"/>
          <w:szCs w:val="28"/>
        </w:rPr>
        <w:t>S</w:t>
      </w:r>
      <w:r>
        <w:rPr>
          <w:szCs w:val="28"/>
        </w:rPr>
        <w:t>7</w:t>
      </w:r>
      <w:r>
        <w:rPr>
          <w:rFonts w:hint="eastAsia"/>
          <w:szCs w:val="28"/>
        </w:rPr>
        <w:t>地址变量，即可在逻辑中访问其他区域的地址。</w:t>
      </w:r>
    </w:p>
    <w:p w14:paraId="2EC6EFBF" w14:textId="77777777" w:rsidR="001C425F" w:rsidRDefault="001C425F" w:rsidP="00643801">
      <w:pPr>
        <w:rPr>
          <w:szCs w:val="28"/>
        </w:rPr>
      </w:pPr>
    </w:p>
    <w:p w14:paraId="71C9EF1E" w14:textId="797A60FB" w:rsidR="00B65AE8" w:rsidRDefault="00B65AE8" w:rsidP="00643801">
      <w:pPr>
        <w:rPr>
          <w:szCs w:val="28"/>
        </w:rPr>
      </w:pPr>
    </w:p>
    <w:p w14:paraId="66E7809B" w14:textId="4BD221F7" w:rsidR="00BB24D2" w:rsidRDefault="00BB24D2" w:rsidP="00BB24D2">
      <w:pPr>
        <w:pStyle w:val="3"/>
      </w:pPr>
      <w:bookmarkStart w:id="220" w:name="_Toc126174367"/>
      <w:r>
        <w:rPr>
          <w:rFonts w:hint="eastAsia"/>
        </w:rPr>
        <w:t>其他说明</w:t>
      </w:r>
      <w:bookmarkEnd w:id="220"/>
    </w:p>
    <w:p w14:paraId="576DED00" w14:textId="2F2A04E6" w:rsidR="00BB24D2" w:rsidRDefault="00BB24D2" w:rsidP="00643801">
      <w:pPr>
        <w:rPr>
          <w:szCs w:val="28"/>
        </w:rPr>
      </w:pPr>
    </w:p>
    <w:p w14:paraId="7A0AB49B" w14:textId="6F9971BE" w:rsidR="00BB24D2" w:rsidRDefault="00BB24D2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、不支持</w:t>
      </w:r>
      <w:r>
        <w:rPr>
          <w:rFonts w:hint="eastAsia"/>
          <w:szCs w:val="28"/>
        </w:rPr>
        <w:t>S</w:t>
      </w:r>
      <w:r>
        <w:rPr>
          <w:szCs w:val="28"/>
        </w:rPr>
        <w:t>7</w:t>
      </w:r>
      <w:r>
        <w:rPr>
          <w:rFonts w:hint="eastAsia"/>
          <w:szCs w:val="28"/>
        </w:rPr>
        <w:t>的</w:t>
      </w:r>
      <w:r>
        <w:rPr>
          <w:rFonts w:hint="eastAsia"/>
          <w:szCs w:val="28"/>
        </w:rPr>
        <w:t>Put</w:t>
      </w:r>
      <w:r>
        <w:rPr>
          <w:rFonts w:hint="eastAsia"/>
          <w:szCs w:val="28"/>
        </w:rPr>
        <w:t>，即不能接收</w:t>
      </w:r>
      <w:r>
        <w:rPr>
          <w:rFonts w:hint="eastAsia"/>
          <w:szCs w:val="28"/>
        </w:rPr>
        <w:t>PLC</w:t>
      </w:r>
      <w:r>
        <w:rPr>
          <w:rFonts w:hint="eastAsia"/>
          <w:szCs w:val="28"/>
        </w:rPr>
        <w:t>主动消息推送。</w:t>
      </w:r>
    </w:p>
    <w:p w14:paraId="44FB1B93" w14:textId="77777777" w:rsidR="00B65AE8" w:rsidRPr="00981C83" w:rsidRDefault="00B65AE8" w:rsidP="00643801">
      <w:pPr>
        <w:rPr>
          <w:szCs w:val="28"/>
        </w:rPr>
      </w:pPr>
    </w:p>
    <w:p w14:paraId="28C95AFB" w14:textId="77777777" w:rsidR="009706D2" w:rsidRDefault="009706D2" w:rsidP="00643801">
      <w:pPr>
        <w:rPr>
          <w:szCs w:val="28"/>
        </w:rPr>
      </w:pPr>
    </w:p>
    <w:p w14:paraId="40811F6A" w14:textId="0508BDC7" w:rsidR="00404C12" w:rsidRDefault="00404C12" w:rsidP="00404C12">
      <w:pPr>
        <w:pStyle w:val="2"/>
      </w:pPr>
      <w:bookmarkStart w:id="221" w:name="_Toc126174368"/>
      <w:r>
        <w:rPr>
          <w:rFonts w:hint="eastAsia"/>
        </w:rPr>
        <w:t>Server</w:t>
      </w:r>
      <w:bookmarkEnd w:id="221"/>
    </w:p>
    <w:p w14:paraId="37735F67" w14:textId="455CA14B" w:rsidR="00404C12" w:rsidRDefault="005853B5" w:rsidP="00643801">
      <w:pPr>
        <w:rPr>
          <w:szCs w:val="28"/>
        </w:rPr>
      </w:pPr>
      <w:r>
        <w:rPr>
          <w:rFonts w:hint="eastAsia"/>
          <w:szCs w:val="28"/>
        </w:rPr>
        <w:t>待续……</w:t>
      </w:r>
    </w:p>
    <w:p w14:paraId="2B3299D0" w14:textId="3C8AD8A1" w:rsidR="001810F2" w:rsidRDefault="001810F2" w:rsidP="00643801">
      <w:pPr>
        <w:rPr>
          <w:szCs w:val="28"/>
        </w:rPr>
      </w:pPr>
    </w:p>
    <w:p w14:paraId="35A57553" w14:textId="0CDD0FD8" w:rsidR="00A67127" w:rsidRDefault="00A67127" w:rsidP="00643801">
      <w:pPr>
        <w:rPr>
          <w:szCs w:val="28"/>
        </w:rPr>
      </w:pPr>
    </w:p>
    <w:p w14:paraId="17B589F8" w14:textId="20E95DCE" w:rsidR="003428FB" w:rsidRDefault="003428FB" w:rsidP="003428FB">
      <w:pPr>
        <w:pStyle w:val="10"/>
      </w:pPr>
      <w:bookmarkStart w:id="222" w:name="_公共块"/>
      <w:bookmarkStart w:id="223" w:name="_Toc126174369"/>
      <w:bookmarkEnd w:id="222"/>
      <w:commentRangeStart w:id="224"/>
      <w:r>
        <w:rPr>
          <w:rFonts w:hint="eastAsia"/>
        </w:rPr>
        <w:t>公共块</w:t>
      </w:r>
      <w:commentRangeEnd w:id="224"/>
      <w:r w:rsidR="00C50775">
        <w:rPr>
          <w:rStyle w:val="aff3"/>
          <w:rFonts w:cs="Times New Roman"/>
          <w:b w:val="0"/>
          <w:bCs w:val="0"/>
          <w:kern w:val="0"/>
        </w:rPr>
        <w:commentReference w:id="224"/>
      </w:r>
      <w:bookmarkEnd w:id="223"/>
    </w:p>
    <w:p w14:paraId="33C074CA" w14:textId="4619C5AD" w:rsidR="003428FB" w:rsidRDefault="003428FB" w:rsidP="00643801">
      <w:pPr>
        <w:rPr>
          <w:szCs w:val="28"/>
        </w:rPr>
      </w:pPr>
      <w:r>
        <w:rPr>
          <w:rFonts w:hint="eastAsia"/>
          <w:szCs w:val="28"/>
        </w:rPr>
        <w:t>v</w:t>
      </w:r>
      <w:r>
        <w:rPr>
          <w:szCs w:val="28"/>
        </w:rPr>
        <w:t>2.8.0</w:t>
      </w:r>
      <w:r>
        <w:rPr>
          <w:rFonts w:hint="eastAsia"/>
          <w:szCs w:val="28"/>
        </w:rPr>
        <w:t>开始</w:t>
      </w:r>
    </w:p>
    <w:p w14:paraId="65C148A0" w14:textId="2461115B" w:rsidR="003428FB" w:rsidRDefault="005D530A" w:rsidP="00643801">
      <w:pPr>
        <w:rPr>
          <w:szCs w:val="28"/>
        </w:rPr>
      </w:pPr>
      <w:r>
        <w:rPr>
          <w:rFonts w:hint="eastAsia"/>
          <w:szCs w:val="28"/>
        </w:rPr>
        <w:t>在逻辑配置中可能存在一些公共的比较或写入逻辑。这时候我们可以将这些逻辑，用一个公共块来表示。</w:t>
      </w:r>
    </w:p>
    <w:p w14:paraId="10CD37FB" w14:textId="77777777" w:rsidR="00BE0C58" w:rsidRDefault="00BE0C58" w:rsidP="00643801">
      <w:pPr>
        <w:rPr>
          <w:szCs w:val="28"/>
        </w:rPr>
      </w:pPr>
    </w:p>
    <w:p w14:paraId="56124618" w14:textId="3EC0C3B9" w:rsidR="005D530A" w:rsidRDefault="00BE0C58" w:rsidP="00BE0C58">
      <w:pPr>
        <w:pStyle w:val="2"/>
      </w:pPr>
      <w:bookmarkStart w:id="225" w:name="_Toc126174370"/>
      <w:r>
        <w:rPr>
          <w:rFonts w:hint="eastAsia"/>
        </w:rPr>
        <w:t>结构组成</w:t>
      </w:r>
      <w:bookmarkEnd w:id="225"/>
    </w:p>
    <w:p w14:paraId="04215C90" w14:textId="53672FE9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一个公共块的组成有下：</w:t>
      </w:r>
    </w:p>
    <w:p w14:paraId="38A5D250" w14:textId="3BF1D098" w:rsidR="00BE0C58" w:rsidRDefault="00BE0C58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7CE14FC" wp14:editId="0D02B54C">
            <wp:extent cx="5753100" cy="234315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87EB" w14:textId="6734B31C" w:rsidR="005D530A" w:rsidRDefault="00BE0C58" w:rsidP="00643801">
      <w:pPr>
        <w:rPr>
          <w:szCs w:val="28"/>
        </w:rPr>
      </w:pPr>
      <w:r>
        <w:rPr>
          <w:rFonts w:hint="eastAsia"/>
          <w:szCs w:val="28"/>
        </w:rPr>
        <w:t>标识：每个公共块要保持唯一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（不为空）</w:t>
      </w:r>
    </w:p>
    <w:p w14:paraId="5ED278B2" w14:textId="27D622E2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备注：备注说明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（可为空）</w:t>
      </w:r>
    </w:p>
    <w:p w14:paraId="0176E6E5" w14:textId="79C752B4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且逻辑：同前面的且逻辑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（可为空）</w:t>
      </w:r>
    </w:p>
    <w:p w14:paraId="59DFC76A" w14:textId="5B97054E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或逻辑：见下部分说明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（可为空）</w:t>
      </w:r>
    </w:p>
    <w:p w14:paraId="6F67E4EC" w14:textId="3D41820D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写入：写入操作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（可为空）</w:t>
      </w:r>
    </w:p>
    <w:p w14:paraId="06281716" w14:textId="152703B8" w:rsidR="00BE0C58" w:rsidRDefault="00BE0C58" w:rsidP="00643801">
      <w:pPr>
        <w:rPr>
          <w:szCs w:val="28"/>
        </w:rPr>
      </w:pPr>
    </w:p>
    <w:p w14:paraId="14C658E7" w14:textId="184D4C18" w:rsidR="00BE0C58" w:rsidRDefault="00BE0C58" w:rsidP="00643801">
      <w:pPr>
        <w:rPr>
          <w:szCs w:val="28"/>
        </w:rPr>
      </w:pPr>
    </w:p>
    <w:p w14:paraId="686CF4B5" w14:textId="26754F79" w:rsidR="00BE0C58" w:rsidRDefault="00BE0C58" w:rsidP="00BE0C58">
      <w:pPr>
        <w:pStyle w:val="2"/>
      </w:pPr>
      <w:bookmarkStart w:id="226" w:name="_Toc126174371"/>
      <w:r>
        <w:rPr>
          <w:rFonts w:hint="eastAsia"/>
        </w:rPr>
        <w:t>或逻辑</w:t>
      </w:r>
      <w:bookmarkEnd w:id="226"/>
    </w:p>
    <w:p w14:paraId="7D7692EB" w14:textId="37D6E0E7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或逻辑是</w:t>
      </w:r>
      <w:r>
        <w:rPr>
          <w:szCs w:val="28"/>
        </w:rPr>
        <w:t>0</w:t>
      </w:r>
      <w:r>
        <w:rPr>
          <w:rFonts w:hint="eastAsia"/>
          <w:szCs w:val="28"/>
        </w:rPr>
        <w:t>个或多个比较逻辑的组成</w:t>
      </w:r>
    </w:p>
    <w:p w14:paraId="497EDB47" w14:textId="6404D226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当比较逻辑个数</w:t>
      </w:r>
      <w:r>
        <w:rPr>
          <w:szCs w:val="28"/>
        </w:rPr>
        <w:t>=0</w:t>
      </w:r>
      <w:r>
        <w:rPr>
          <w:rFonts w:hint="eastAsia"/>
          <w:szCs w:val="28"/>
        </w:rPr>
        <w:t>时，返回</w:t>
      </w:r>
      <w:r>
        <w:rPr>
          <w:rFonts w:hint="eastAsia"/>
          <w:szCs w:val="28"/>
        </w:rPr>
        <w:t>true</w:t>
      </w:r>
    </w:p>
    <w:p w14:paraId="0CD78C24" w14:textId="1D01A7AE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当比较逻辑个数</w:t>
      </w:r>
      <w:r>
        <w:rPr>
          <w:rFonts w:hint="eastAsia"/>
          <w:szCs w:val="28"/>
        </w:rPr>
        <w:t>&gt;</w:t>
      </w:r>
      <w:r>
        <w:rPr>
          <w:szCs w:val="28"/>
        </w:rPr>
        <w:t>0</w:t>
      </w:r>
      <w:r>
        <w:rPr>
          <w:rFonts w:hint="eastAsia"/>
          <w:szCs w:val="28"/>
        </w:rPr>
        <w:t>时，若其中有一个返回</w:t>
      </w:r>
      <w:r>
        <w:rPr>
          <w:rFonts w:hint="eastAsia"/>
          <w:szCs w:val="28"/>
        </w:rPr>
        <w:t>true</w:t>
      </w:r>
      <w:r>
        <w:rPr>
          <w:rFonts w:hint="eastAsia"/>
          <w:szCs w:val="28"/>
        </w:rPr>
        <w:t>，则该或逻辑返回</w:t>
      </w:r>
      <w:r>
        <w:rPr>
          <w:rFonts w:hint="eastAsia"/>
          <w:szCs w:val="28"/>
        </w:rPr>
        <w:t>true</w:t>
      </w:r>
    </w:p>
    <w:p w14:paraId="638A81A5" w14:textId="2341AF3B" w:rsidR="00BE0C58" w:rsidRDefault="00BE0C58" w:rsidP="00643801">
      <w:pPr>
        <w:rPr>
          <w:szCs w:val="28"/>
        </w:rPr>
      </w:pPr>
    </w:p>
    <w:p w14:paraId="29EC20FC" w14:textId="1BFF4CE6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示例如下：</w:t>
      </w:r>
    </w:p>
    <w:p w14:paraId="2C35E30E" w14:textId="2D3B1AB0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或逻辑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</w:t>
      </w:r>
    </w:p>
    <w:p w14:paraId="2E0426AF" w14:textId="3F8A524E" w:rsidR="00BE0C58" w:rsidRDefault="00BE0C58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 xml:space="preserve"> == 1 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>true</w:t>
      </w:r>
    </w:p>
    <w:p w14:paraId="388446C3" w14:textId="4ADDB738" w:rsidR="00BE0C58" w:rsidRDefault="00BE0C58" w:rsidP="00643801">
      <w:pPr>
        <w:rPr>
          <w:szCs w:val="28"/>
        </w:rPr>
      </w:pPr>
      <w:r>
        <w:rPr>
          <w:szCs w:val="28"/>
        </w:rPr>
        <w:t xml:space="preserve">1 </w:t>
      </w:r>
      <w:r>
        <w:rPr>
          <w:rFonts w:hint="eastAsia"/>
          <w:szCs w:val="28"/>
        </w:rPr>
        <w:t>&lt;</w:t>
      </w:r>
      <w:r>
        <w:rPr>
          <w:szCs w:val="28"/>
        </w:rPr>
        <w:t xml:space="preserve"> 100 : true</w:t>
      </w:r>
    </w:p>
    <w:p w14:paraId="36CAC549" w14:textId="39DD6F55" w:rsidR="00BE0C58" w:rsidRDefault="00BE0C58" w:rsidP="00BE0C58">
      <w:pPr>
        <w:ind w:firstLine="420"/>
        <w:rPr>
          <w:szCs w:val="28"/>
        </w:rPr>
      </w:pPr>
      <w:r>
        <w:rPr>
          <w:rFonts w:hint="eastAsia"/>
          <w:szCs w:val="28"/>
        </w:rPr>
        <w:t>=</w:t>
      </w:r>
      <w:r>
        <w:rPr>
          <w:szCs w:val="28"/>
        </w:rPr>
        <w:t xml:space="preserve">&gt; </w:t>
      </w:r>
      <w:r>
        <w:rPr>
          <w:rFonts w:hint="eastAsia"/>
          <w:szCs w:val="28"/>
        </w:rPr>
        <w:t>true</w:t>
      </w:r>
    </w:p>
    <w:p w14:paraId="12A093C7" w14:textId="77BD210C" w:rsidR="009A23AF" w:rsidRDefault="009A23AF" w:rsidP="009A23AF">
      <w:pPr>
        <w:rPr>
          <w:szCs w:val="28"/>
        </w:rPr>
      </w:pPr>
      <w:r>
        <w:rPr>
          <w:rFonts w:hint="eastAsia"/>
          <w:szCs w:val="28"/>
        </w:rPr>
        <w:t>或逻辑</w:t>
      </w:r>
      <w:r>
        <w:rPr>
          <w:szCs w:val="28"/>
        </w:rPr>
        <w:t>2</w:t>
      </w:r>
      <w:r>
        <w:rPr>
          <w:rFonts w:hint="eastAsia"/>
          <w:szCs w:val="28"/>
        </w:rPr>
        <w:t>）</w:t>
      </w:r>
    </w:p>
    <w:p w14:paraId="39445EFE" w14:textId="14BB7943" w:rsidR="00BE0C58" w:rsidRDefault="009A23AF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 xml:space="preserve"> &gt; 2 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>false</w:t>
      </w:r>
    </w:p>
    <w:p w14:paraId="7727B85B" w14:textId="65B37A89" w:rsidR="009A23AF" w:rsidRDefault="009A23AF" w:rsidP="00643801">
      <w:pPr>
        <w:rPr>
          <w:szCs w:val="28"/>
        </w:rPr>
      </w:pPr>
      <w:r>
        <w:rPr>
          <w:szCs w:val="28"/>
        </w:rPr>
        <w:t xml:space="preserve">2 &gt; 1 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>t</w:t>
      </w:r>
      <w:r>
        <w:rPr>
          <w:szCs w:val="28"/>
        </w:rPr>
        <w:t>rue</w:t>
      </w:r>
    </w:p>
    <w:p w14:paraId="3170C957" w14:textId="01D3E1C5" w:rsidR="009A23AF" w:rsidRDefault="009A23AF" w:rsidP="00643801">
      <w:pPr>
        <w:rPr>
          <w:szCs w:val="28"/>
        </w:rPr>
      </w:pPr>
      <w:r>
        <w:rPr>
          <w:szCs w:val="28"/>
        </w:rPr>
        <w:tab/>
        <w:t xml:space="preserve">=&gt; </w:t>
      </w:r>
      <w:r>
        <w:rPr>
          <w:rFonts w:hint="eastAsia"/>
          <w:szCs w:val="28"/>
        </w:rPr>
        <w:t>true</w:t>
      </w:r>
    </w:p>
    <w:p w14:paraId="625602A6" w14:textId="09890E9A" w:rsidR="009A23AF" w:rsidRDefault="009A23AF" w:rsidP="009A23AF">
      <w:pPr>
        <w:rPr>
          <w:szCs w:val="28"/>
        </w:rPr>
      </w:pPr>
      <w:r>
        <w:rPr>
          <w:rFonts w:hint="eastAsia"/>
          <w:szCs w:val="28"/>
        </w:rPr>
        <w:t>或逻辑</w:t>
      </w:r>
      <w:r>
        <w:rPr>
          <w:szCs w:val="28"/>
        </w:rPr>
        <w:t>3</w:t>
      </w:r>
      <w:r>
        <w:rPr>
          <w:rFonts w:hint="eastAsia"/>
          <w:szCs w:val="28"/>
        </w:rPr>
        <w:t>）</w:t>
      </w:r>
    </w:p>
    <w:p w14:paraId="18B0962A" w14:textId="77777777" w:rsidR="009A23AF" w:rsidRDefault="009A23AF" w:rsidP="009A23AF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szCs w:val="28"/>
        </w:rPr>
        <w:t xml:space="preserve"> &gt; 2 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>false</w:t>
      </w:r>
    </w:p>
    <w:p w14:paraId="497D8666" w14:textId="1884CFAD" w:rsidR="009A23AF" w:rsidRDefault="009A23AF" w:rsidP="009A23AF">
      <w:pPr>
        <w:rPr>
          <w:szCs w:val="28"/>
        </w:rPr>
      </w:pPr>
      <w:r>
        <w:rPr>
          <w:szCs w:val="28"/>
        </w:rPr>
        <w:t xml:space="preserve">2 =1 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>false</w:t>
      </w:r>
    </w:p>
    <w:p w14:paraId="6F99D948" w14:textId="2843BD2E" w:rsidR="009A23AF" w:rsidRDefault="009A23AF" w:rsidP="009A23AF">
      <w:pPr>
        <w:rPr>
          <w:szCs w:val="28"/>
        </w:rPr>
      </w:pPr>
      <w:r>
        <w:rPr>
          <w:szCs w:val="28"/>
        </w:rPr>
        <w:tab/>
        <w:t xml:space="preserve">=&gt; </w:t>
      </w:r>
      <w:r>
        <w:rPr>
          <w:rFonts w:hint="eastAsia"/>
          <w:szCs w:val="28"/>
        </w:rPr>
        <w:t>false</w:t>
      </w:r>
    </w:p>
    <w:p w14:paraId="49BD5FFB" w14:textId="36BA66C8" w:rsidR="009A23AF" w:rsidRDefault="009A23AF" w:rsidP="009A23AF">
      <w:pPr>
        <w:rPr>
          <w:szCs w:val="28"/>
        </w:rPr>
      </w:pPr>
    </w:p>
    <w:p w14:paraId="2805E7C4" w14:textId="32108EAD" w:rsidR="00141E54" w:rsidRDefault="00141E54" w:rsidP="00141E54">
      <w:pPr>
        <w:rPr>
          <w:szCs w:val="28"/>
        </w:rPr>
      </w:pPr>
      <w:r>
        <w:rPr>
          <w:rFonts w:hint="eastAsia"/>
          <w:szCs w:val="28"/>
        </w:rPr>
        <w:t>且逻辑</w:t>
      </w:r>
      <w:r>
        <w:rPr>
          <w:rFonts w:hint="eastAsia"/>
          <w:szCs w:val="28"/>
        </w:rPr>
        <w:t xml:space="preserve"> </w:t>
      </w:r>
      <w:r>
        <w:rPr>
          <w:szCs w:val="28"/>
        </w:rPr>
        <w:t xml:space="preserve">+ </w:t>
      </w:r>
      <w:r>
        <w:rPr>
          <w:rFonts w:hint="eastAsia"/>
          <w:szCs w:val="28"/>
        </w:rPr>
        <w:t>或逻辑</w:t>
      </w:r>
    </w:p>
    <w:p w14:paraId="403E52DF" w14:textId="42882B9F" w:rsidR="00141E54" w:rsidRDefault="00141E54" w:rsidP="00141E54">
      <w:pPr>
        <w:rPr>
          <w:szCs w:val="28"/>
        </w:rPr>
      </w:pPr>
      <w:r>
        <w:rPr>
          <w:rFonts w:hint="eastAsia"/>
          <w:szCs w:val="28"/>
        </w:rPr>
        <w:t>整个块的逻辑比较</w:t>
      </w:r>
      <w:r>
        <w:rPr>
          <w:rFonts w:hint="eastAsia"/>
          <w:szCs w:val="28"/>
        </w:rPr>
        <w:t>=</w:t>
      </w:r>
      <w:r>
        <w:rPr>
          <w:rFonts w:hint="eastAsia"/>
          <w:szCs w:val="28"/>
        </w:rPr>
        <w:t>且逻辑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或逻辑</w:t>
      </w:r>
    </w:p>
    <w:p w14:paraId="7CFE531E" w14:textId="65EF9E2E" w:rsidR="00141E54" w:rsidRDefault="00141E54" w:rsidP="00141E54">
      <w:pPr>
        <w:rPr>
          <w:szCs w:val="28"/>
        </w:rPr>
      </w:pPr>
      <w:r>
        <w:rPr>
          <w:rFonts w:hint="eastAsia"/>
          <w:szCs w:val="28"/>
        </w:rPr>
        <w:t>当且逻辑</w:t>
      </w:r>
      <w:r>
        <w:rPr>
          <w:szCs w:val="28"/>
        </w:rPr>
        <w:t>=</w:t>
      </w:r>
      <w:r>
        <w:rPr>
          <w:rFonts w:hint="eastAsia"/>
          <w:szCs w:val="28"/>
        </w:rPr>
        <w:t>true</w:t>
      </w:r>
      <w:r>
        <w:rPr>
          <w:rFonts w:hint="eastAsia"/>
          <w:szCs w:val="28"/>
        </w:rPr>
        <w:t>，或逻辑</w:t>
      </w:r>
      <w:r>
        <w:rPr>
          <w:rFonts w:hint="eastAsia"/>
          <w:szCs w:val="28"/>
        </w:rPr>
        <w:t>=true</w:t>
      </w:r>
      <w:r>
        <w:rPr>
          <w:rFonts w:hint="eastAsia"/>
          <w:szCs w:val="28"/>
        </w:rPr>
        <w:t>，整个块返回</w:t>
      </w:r>
      <w:r>
        <w:rPr>
          <w:rFonts w:hint="eastAsia"/>
          <w:szCs w:val="28"/>
        </w:rPr>
        <w:t>true</w:t>
      </w:r>
      <w:r>
        <w:rPr>
          <w:rFonts w:hint="eastAsia"/>
          <w:szCs w:val="28"/>
        </w:rPr>
        <w:t>。</w:t>
      </w:r>
    </w:p>
    <w:p w14:paraId="34944B10" w14:textId="3810846C" w:rsidR="00D3470C" w:rsidRDefault="00D3470C" w:rsidP="00141E54">
      <w:pPr>
        <w:rPr>
          <w:szCs w:val="28"/>
        </w:rPr>
      </w:pPr>
    </w:p>
    <w:p w14:paraId="6CB4F461" w14:textId="2C7ED888" w:rsidR="00D3470C" w:rsidRDefault="00831E6D" w:rsidP="00831E6D">
      <w:pPr>
        <w:pStyle w:val="2"/>
      </w:pPr>
      <w:bookmarkStart w:id="227" w:name="_Toc126174372"/>
      <w:r>
        <w:rPr>
          <w:rFonts w:hint="eastAsia"/>
        </w:rPr>
        <w:t>块的读取</w:t>
      </w:r>
      <w:bookmarkEnd w:id="227"/>
    </w:p>
    <w:p w14:paraId="194591AE" w14:textId="6A28271A" w:rsidR="00B1237C" w:rsidRDefault="00B1237C" w:rsidP="00E361D4">
      <w:pPr>
        <w:pStyle w:val="3"/>
      </w:pPr>
      <w:bookmarkStart w:id="228" w:name="_Toc126174373"/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：</w:t>
      </w:r>
      <w:bookmarkEnd w:id="228"/>
    </w:p>
    <w:p w14:paraId="7F5C4105" w14:textId="779D411D" w:rsidR="00B1237C" w:rsidRDefault="00B1237C" w:rsidP="00B1237C">
      <w:pPr>
        <w:jc w:val="center"/>
      </w:pPr>
      <w:r>
        <w:t>&amp;call:</w:t>
      </w:r>
      <w:r w:rsidRPr="00B1237C">
        <w:rPr>
          <w:rFonts w:hint="eastAsia"/>
          <w:color w:val="FF0000"/>
        </w:rPr>
        <w:t>块标识</w:t>
      </w:r>
    </w:p>
    <w:p w14:paraId="3F554D6E" w14:textId="7CF7F3DB" w:rsidR="00B1237C" w:rsidRDefault="00B1237C" w:rsidP="00B1237C">
      <w:r>
        <w:rPr>
          <w:rFonts w:hint="eastAsia"/>
        </w:rPr>
        <w:t>说明</w:t>
      </w:r>
    </w:p>
    <w:p w14:paraId="4F34AD1F" w14:textId="28051378" w:rsidR="00B1237C" w:rsidRDefault="00B1237C" w:rsidP="00B1237C">
      <w:r>
        <w:lastRenderedPageBreak/>
        <w:t>1</w:t>
      </w:r>
      <w:r>
        <w:rPr>
          <w:rFonts w:hint="eastAsia"/>
        </w:rPr>
        <w:t>、在读取块时，执行且逻辑和或逻辑，不会执行写入操作</w:t>
      </w:r>
    </w:p>
    <w:p w14:paraId="65C8AC65" w14:textId="74622332" w:rsidR="00B1237C" w:rsidRDefault="00B1237C" w:rsidP="00B1237C">
      <w:r>
        <w:rPr>
          <w:rFonts w:hint="eastAsia"/>
        </w:rPr>
        <w:t>2</w:t>
      </w:r>
      <w:r>
        <w:rPr>
          <w:rFonts w:hint="eastAsia"/>
        </w:rPr>
        <w:t>、当且逻辑</w:t>
      </w:r>
      <w:r>
        <w:rPr>
          <w:rFonts w:hint="eastAsia"/>
        </w:rPr>
        <w:t>=true</w:t>
      </w:r>
      <w:r>
        <w:rPr>
          <w:rFonts w:hint="eastAsia"/>
        </w:rPr>
        <w:t>，或逻辑</w:t>
      </w:r>
      <w:r>
        <w:t>=</w:t>
      </w:r>
      <w:r>
        <w:rPr>
          <w:rFonts w:hint="eastAsia"/>
        </w:rPr>
        <w:t>true</w:t>
      </w:r>
      <w:r>
        <w:rPr>
          <w:rFonts w:hint="eastAsia"/>
        </w:rPr>
        <w:t>时，返回</w:t>
      </w:r>
      <w:r>
        <w:rPr>
          <w:rFonts w:hint="eastAsia"/>
        </w:rPr>
        <w:t>1</w:t>
      </w:r>
    </w:p>
    <w:p w14:paraId="73ED2B2C" w14:textId="54E49AAB" w:rsidR="00B1237C" w:rsidRDefault="00B1237C" w:rsidP="00B1237C">
      <w:r>
        <w:tab/>
      </w:r>
      <w:r>
        <w:rPr>
          <w:rFonts w:hint="eastAsia"/>
        </w:rPr>
        <w:t>其他：返回</w:t>
      </w:r>
      <w:r>
        <w:rPr>
          <w:rFonts w:hint="eastAsia"/>
        </w:rPr>
        <w:t>0</w:t>
      </w:r>
    </w:p>
    <w:p w14:paraId="23883948" w14:textId="77777777" w:rsidR="00B1237C" w:rsidRDefault="00B1237C" w:rsidP="00B1237C"/>
    <w:p w14:paraId="01F186CD" w14:textId="42E1C7EB" w:rsidR="00B1237C" w:rsidRPr="00B1237C" w:rsidRDefault="00B1237C" w:rsidP="00B1237C">
      <w:r>
        <w:rPr>
          <w:rFonts w:hint="eastAsia"/>
        </w:rPr>
        <w:t>如下定义一个公共块</w:t>
      </w:r>
      <w:r>
        <w:rPr>
          <w:rFonts w:hint="eastAsia"/>
        </w:rPr>
        <w:t>test</w:t>
      </w:r>
      <w:r>
        <w:t>0</w:t>
      </w:r>
    </w:p>
    <w:p w14:paraId="5A6AE7B7" w14:textId="72EB68B6" w:rsidR="00831E6D" w:rsidRDefault="00B1237C" w:rsidP="00141E54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BB5B7E2" wp14:editId="39DD1E97">
            <wp:extent cx="5753100" cy="33909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0119" w14:textId="46FE7FEF" w:rsidR="00831E6D" w:rsidRDefault="00B1237C" w:rsidP="00141E54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3A1F00A7" wp14:editId="515BBA14">
            <wp:extent cx="5762625" cy="250507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E9C1" w14:textId="157DB0E0" w:rsidR="009A23AF" w:rsidRDefault="00B1237C" w:rsidP="00643801">
      <w:pPr>
        <w:rPr>
          <w:szCs w:val="28"/>
        </w:rPr>
      </w:pPr>
      <w:r>
        <w:rPr>
          <w:rFonts w:hint="eastAsia"/>
          <w:szCs w:val="28"/>
        </w:rPr>
        <w:t>则当</w:t>
      </w:r>
      <w:r>
        <w:rPr>
          <w:szCs w:val="28"/>
        </w:rPr>
        <w:t>r0=1,r1=1</w:t>
      </w:r>
      <w:r>
        <w:rPr>
          <w:rFonts w:hint="eastAsia"/>
          <w:szCs w:val="28"/>
        </w:rPr>
        <w:t>时，结果为</w:t>
      </w:r>
      <w:r>
        <w:rPr>
          <w:rFonts w:hint="eastAsia"/>
          <w:szCs w:val="28"/>
        </w:rPr>
        <w:t>1</w:t>
      </w:r>
    </w:p>
    <w:p w14:paraId="5315FB6B" w14:textId="58044B8D" w:rsidR="00BE0C58" w:rsidRDefault="00B1237C" w:rsidP="00643801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D47884F" wp14:editId="7DE868AA">
            <wp:extent cx="5753100" cy="1876425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4D35" w14:textId="7FA1A5A2" w:rsidR="00B1237C" w:rsidRDefault="00B1237C" w:rsidP="00643801">
      <w:pPr>
        <w:rPr>
          <w:szCs w:val="28"/>
        </w:rPr>
      </w:pPr>
      <w:r>
        <w:rPr>
          <w:rFonts w:hint="eastAsia"/>
          <w:szCs w:val="28"/>
        </w:rPr>
        <w:t>其他结果为</w:t>
      </w:r>
      <w:r>
        <w:rPr>
          <w:rFonts w:hint="eastAsia"/>
          <w:szCs w:val="28"/>
        </w:rPr>
        <w:t>0</w:t>
      </w:r>
    </w:p>
    <w:p w14:paraId="775C46BD" w14:textId="33274705" w:rsidR="00B1237C" w:rsidRDefault="00B1237C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BEC47D3" wp14:editId="263750E6">
            <wp:extent cx="5753100" cy="161925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BC2C2" w14:textId="17C81714" w:rsidR="00BE0C58" w:rsidRDefault="00BE0C58" w:rsidP="00643801">
      <w:pPr>
        <w:rPr>
          <w:szCs w:val="28"/>
        </w:rPr>
      </w:pPr>
    </w:p>
    <w:p w14:paraId="77598E1D" w14:textId="3D1095A3" w:rsidR="00BE0C58" w:rsidRDefault="005F6ECC" w:rsidP="00E361D4">
      <w:pPr>
        <w:pStyle w:val="3"/>
      </w:pPr>
      <w:bookmarkStart w:id="229" w:name="_Toc126174374"/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bookmarkEnd w:id="229"/>
    </w:p>
    <w:p w14:paraId="108DC80B" w14:textId="345E1416" w:rsidR="005F6ECC" w:rsidRDefault="005F6ECC" w:rsidP="005F6ECC">
      <w:pPr>
        <w:jc w:val="center"/>
        <w:rPr>
          <w:szCs w:val="28"/>
        </w:rPr>
      </w:pPr>
      <w:r>
        <w:rPr>
          <w:rFonts w:hint="eastAsia"/>
          <w:szCs w:val="28"/>
        </w:rPr>
        <w:t>&amp;call</w:t>
      </w:r>
      <w:r>
        <w:rPr>
          <w:szCs w:val="28"/>
        </w:rPr>
        <w:t>:</w:t>
      </w:r>
      <w:r w:rsidRPr="005F6ECC">
        <w:rPr>
          <w:rFonts w:hint="eastAsia"/>
          <w:color w:val="FF0000"/>
          <w:szCs w:val="28"/>
        </w:rPr>
        <w:t>标识</w:t>
      </w:r>
      <w:r w:rsidRPr="005F6ECC">
        <w:rPr>
          <w:rFonts w:hint="eastAsia"/>
          <w:color w:val="FF0000"/>
          <w:szCs w:val="28"/>
        </w:rPr>
        <w:t>(param</w:t>
      </w:r>
      <w:r w:rsidRPr="005F6ECC">
        <w:rPr>
          <w:color w:val="FF0000"/>
          <w:szCs w:val="28"/>
        </w:rPr>
        <w:t>0,param1,…)</w:t>
      </w:r>
    </w:p>
    <w:p w14:paraId="18354CD6" w14:textId="7DE171AB" w:rsidR="005F6ECC" w:rsidRDefault="005F6ECC" w:rsidP="00643801">
      <w:pPr>
        <w:rPr>
          <w:szCs w:val="28"/>
        </w:rPr>
      </w:pPr>
      <w:r>
        <w:rPr>
          <w:rFonts w:hint="eastAsia"/>
          <w:szCs w:val="28"/>
        </w:rPr>
        <w:t>说明：</w:t>
      </w:r>
    </w:p>
    <w:p w14:paraId="670D2215" w14:textId="634DB7EC" w:rsidR="005F6ECC" w:rsidRDefault="005F6ECC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、我们可以给块传递参数，可用</w:t>
      </w:r>
      <w:r>
        <w:rPr>
          <w:rFonts w:hint="eastAsia"/>
          <w:szCs w:val="28"/>
        </w:rPr>
        <w:t>param</w:t>
      </w:r>
      <w:r>
        <w:rPr>
          <w:szCs w:val="28"/>
        </w:rPr>
        <w:t>0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param</w:t>
      </w:r>
      <w:r>
        <w:rPr>
          <w:szCs w:val="28"/>
        </w:rPr>
        <w:t>1</w:t>
      </w:r>
      <w:r>
        <w:rPr>
          <w:rFonts w:hint="eastAsia"/>
          <w:szCs w:val="28"/>
        </w:rPr>
        <w:t>，</w:t>
      </w:r>
      <w:r>
        <w:rPr>
          <w:rFonts w:hint="eastAsia"/>
          <w:szCs w:val="28"/>
        </w:rPr>
        <w:t>paramN</w:t>
      </w:r>
      <w:r w:rsidR="0021316A">
        <w:rPr>
          <w:rFonts w:hint="eastAsia"/>
          <w:szCs w:val="28"/>
        </w:rPr>
        <w:t>变量在块中使用</w:t>
      </w:r>
    </w:p>
    <w:p w14:paraId="3795C3A8" w14:textId="6CF0DBBC" w:rsidR="0021316A" w:rsidRDefault="0021316A" w:rsidP="00643801">
      <w:pPr>
        <w:rPr>
          <w:szCs w:val="28"/>
        </w:rPr>
      </w:pPr>
    </w:p>
    <w:p w14:paraId="6F2AAA3A" w14:textId="52D15D18" w:rsidR="0021316A" w:rsidRDefault="0021316A" w:rsidP="00643801">
      <w:pPr>
        <w:rPr>
          <w:szCs w:val="28"/>
        </w:rPr>
      </w:pPr>
    </w:p>
    <w:p w14:paraId="44ED3C75" w14:textId="5C352D11" w:rsidR="0021316A" w:rsidRDefault="0021316A" w:rsidP="00643801">
      <w:pPr>
        <w:rPr>
          <w:szCs w:val="28"/>
        </w:rPr>
      </w:pPr>
    </w:p>
    <w:p w14:paraId="7F0ED9D6" w14:textId="77C7DFD3" w:rsidR="0021316A" w:rsidRDefault="0021316A" w:rsidP="00643801">
      <w:pPr>
        <w:rPr>
          <w:szCs w:val="28"/>
        </w:rPr>
      </w:pPr>
    </w:p>
    <w:p w14:paraId="49E28FDF" w14:textId="13B63F59" w:rsidR="0021316A" w:rsidRDefault="0021316A" w:rsidP="00643801">
      <w:pPr>
        <w:rPr>
          <w:szCs w:val="28"/>
        </w:rPr>
      </w:pPr>
    </w:p>
    <w:p w14:paraId="51A8EAEF" w14:textId="5849B61A" w:rsidR="0021316A" w:rsidRDefault="0021316A" w:rsidP="00643801">
      <w:pPr>
        <w:rPr>
          <w:szCs w:val="28"/>
        </w:rPr>
      </w:pPr>
    </w:p>
    <w:p w14:paraId="1EDBF723" w14:textId="77A4BE92" w:rsidR="0021316A" w:rsidRDefault="0021316A" w:rsidP="00643801">
      <w:pPr>
        <w:rPr>
          <w:szCs w:val="28"/>
        </w:rPr>
      </w:pPr>
    </w:p>
    <w:p w14:paraId="062FE479" w14:textId="765CAC21" w:rsidR="0021316A" w:rsidRDefault="0021316A" w:rsidP="00643801">
      <w:pPr>
        <w:rPr>
          <w:szCs w:val="28"/>
        </w:rPr>
      </w:pPr>
    </w:p>
    <w:p w14:paraId="5C445457" w14:textId="44646C3D" w:rsidR="0021316A" w:rsidRDefault="0021316A" w:rsidP="00643801">
      <w:pPr>
        <w:rPr>
          <w:szCs w:val="28"/>
        </w:rPr>
      </w:pPr>
    </w:p>
    <w:p w14:paraId="5B9949CF" w14:textId="22B16863" w:rsidR="0021316A" w:rsidRDefault="0021316A" w:rsidP="00643801">
      <w:pPr>
        <w:rPr>
          <w:szCs w:val="28"/>
        </w:rPr>
      </w:pPr>
    </w:p>
    <w:p w14:paraId="0AFE5DCF" w14:textId="5B617862" w:rsidR="0021316A" w:rsidRDefault="0021316A" w:rsidP="00643801">
      <w:pPr>
        <w:rPr>
          <w:szCs w:val="28"/>
        </w:rPr>
      </w:pPr>
    </w:p>
    <w:p w14:paraId="45542B8E" w14:textId="4917CC43" w:rsidR="0021316A" w:rsidRDefault="0021316A" w:rsidP="00643801">
      <w:pPr>
        <w:rPr>
          <w:szCs w:val="28"/>
        </w:rPr>
      </w:pPr>
    </w:p>
    <w:p w14:paraId="310412D6" w14:textId="3B378239" w:rsidR="0021316A" w:rsidRDefault="0021316A" w:rsidP="00643801">
      <w:pPr>
        <w:rPr>
          <w:szCs w:val="28"/>
        </w:rPr>
      </w:pPr>
      <w:r>
        <w:rPr>
          <w:rFonts w:hint="eastAsia"/>
          <w:szCs w:val="28"/>
        </w:rPr>
        <w:t>如下：我们创建一个公共块</w:t>
      </w:r>
      <w:r>
        <w:rPr>
          <w:rFonts w:hint="eastAsia"/>
          <w:szCs w:val="28"/>
        </w:rPr>
        <w:t>test</w:t>
      </w:r>
      <w:r>
        <w:rPr>
          <w:szCs w:val="28"/>
        </w:rPr>
        <w:t>1</w:t>
      </w:r>
    </w:p>
    <w:p w14:paraId="07840DD8" w14:textId="3DB2CD7E" w:rsidR="0021316A" w:rsidRDefault="0021316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1C9A72AE" wp14:editId="33F44975">
            <wp:extent cx="5753100" cy="344805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985D" w14:textId="2BF18E67" w:rsidR="0021316A" w:rsidRDefault="0021316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23704028" wp14:editId="017977B2">
            <wp:extent cx="5753100" cy="2390775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3646" w14:textId="5B8B9E05" w:rsidR="00BE0C58" w:rsidRDefault="00BE0C58" w:rsidP="00643801">
      <w:pPr>
        <w:rPr>
          <w:szCs w:val="28"/>
        </w:rPr>
      </w:pPr>
    </w:p>
    <w:p w14:paraId="163A1370" w14:textId="19242045" w:rsidR="0021316A" w:rsidRDefault="0021316A" w:rsidP="00643801">
      <w:pPr>
        <w:rPr>
          <w:szCs w:val="28"/>
        </w:rPr>
      </w:pPr>
      <w:r>
        <w:rPr>
          <w:rFonts w:hint="eastAsia"/>
          <w:szCs w:val="28"/>
        </w:rPr>
        <w:t>则</w:t>
      </w:r>
    </w:p>
    <w:p w14:paraId="19F6BEA0" w14:textId="3AD4EDB5" w:rsidR="0021316A" w:rsidRDefault="0021316A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）</w:t>
      </w:r>
    </w:p>
    <w:p w14:paraId="365CDAC6" w14:textId="238EE7E4" w:rsidR="00BE0C58" w:rsidRDefault="0021316A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74DAD0C0" wp14:editId="46F441D8">
            <wp:extent cx="3629025" cy="19050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0801" w14:textId="4FFA5C7F" w:rsidR="00BE0C58" w:rsidRDefault="0021316A" w:rsidP="00643801">
      <w:pPr>
        <w:rPr>
          <w:noProof/>
          <w:szCs w:val="28"/>
        </w:rPr>
      </w:pPr>
      <w:r>
        <w:rPr>
          <w:noProof/>
          <w:szCs w:val="28"/>
        </w:rPr>
        <w:t>2</w:t>
      </w:r>
      <w:r>
        <w:rPr>
          <w:rFonts w:hint="eastAsia"/>
          <w:noProof/>
          <w:szCs w:val="28"/>
        </w:rPr>
        <w:t>）</w:t>
      </w:r>
    </w:p>
    <w:p w14:paraId="52BB5276" w14:textId="11EDEBFE" w:rsidR="0021316A" w:rsidRDefault="0021316A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6F832EE3" wp14:editId="16AA9C79">
            <wp:extent cx="3600450" cy="19050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524C" w14:textId="40843CCF" w:rsidR="003428FB" w:rsidRDefault="003428FB" w:rsidP="00643801">
      <w:pPr>
        <w:rPr>
          <w:szCs w:val="28"/>
        </w:rPr>
      </w:pPr>
    </w:p>
    <w:p w14:paraId="2C1DABA4" w14:textId="4A06725A" w:rsidR="00E361D4" w:rsidRDefault="00E361D4" w:rsidP="00E361D4">
      <w:pPr>
        <w:pStyle w:val="2"/>
      </w:pPr>
      <w:bookmarkStart w:id="230" w:name="_Toc126174375"/>
      <w:r>
        <w:rPr>
          <w:rFonts w:hint="eastAsia"/>
        </w:rPr>
        <w:t>块的写入</w:t>
      </w:r>
      <w:bookmarkEnd w:id="230"/>
    </w:p>
    <w:p w14:paraId="001197E7" w14:textId="77777777" w:rsidR="002848F7" w:rsidRDefault="00E361D4" w:rsidP="00643801">
      <w:pPr>
        <w:rPr>
          <w:szCs w:val="28"/>
        </w:rPr>
      </w:pPr>
      <w:r>
        <w:rPr>
          <w:rFonts w:hint="eastAsia"/>
          <w:szCs w:val="28"/>
        </w:rPr>
        <w:t>块的</w:t>
      </w:r>
      <w:r w:rsidR="002848F7">
        <w:rPr>
          <w:rFonts w:hint="eastAsia"/>
          <w:szCs w:val="28"/>
        </w:rPr>
        <w:t>写入：</w:t>
      </w:r>
    </w:p>
    <w:p w14:paraId="745DD357" w14:textId="1DF687DA" w:rsidR="00E361D4" w:rsidRDefault="002848F7" w:rsidP="00643801">
      <w:pPr>
        <w:rPr>
          <w:szCs w:val="28"/>
        </w:rPr>
      </w:pPr>
      <w:r>
        <w:rPr>
          <w:rFonts w:hint="eastAsia"/>
          <w:szCs w:val="28"/>
        </w:rPr>
        <w:t>且逻辑</w:t>
      </w:r>
      <w:r>
        <w:rPr>
          <w:rFonts w:hint="eastAsia"/>
          <w:szCs w:val="28"/>
        </w:rPr>
        <w:t>+</w:t>
      </w:r>
      <w:r>
        <w:rPr>
          <w:rFonts w:hint="eastAsia"/>
          <w:szCs w:val="28"/>
        </w:rPr>
        <w:t>或逻辑</w:t>
      </w:r>
      <w:r>
        <w:rPr>
          <w:rFonts w:hint="eastAsia"/>
          <w:szCs w:val="28"/>
        </w:rPr>
        <w:t>=true</w:t>
      </w:r>
      <w:r>
        <w:rPr>
          <w:rFonts w:hint="eastAsia"/>
          <w:szCs w:val="28"/>
        </w:rPr>
        <w:t>时，执行写入操作。</w:t>
      </w:r>
    </w:p>
    <w:p w14:paraId="15C68925" w14:textId="57934132" w:rsidR="002848F7" w:rsidRDefault="002848F7" w:rsidP="00643801">
      <w:pPr>
        <w:rPr>
          <w:szCs w:val="28"/>
        </w:rPr>
      </w:pPr>
    </w:p>
    <w:p w14:paraId="4738FEF8" w14:textId="1606B502" w:rsidR="002848F7" w:rsidRDefault="002848F7" w:rsidP="002848F7">
      <w:pPr>
        <w:pStyle w:val="3"/>
      </w:pPr>
      <w:bookmarkStart w:id="231" w:name="_Toc126174376"/>
      <w:r>
        <w:rPr>
          <w:rFonts w:hint="eastAsia"/>
        </w:rPr>
        <w:t>立即写入</w:t>
      </w:r>
      <w:bookmarkEnd w:id="231"/>
    </w:p>
    <w:p w14:paraId="1A5ABE6F" w14:textId="299398E2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1E5CEC0C" w14:textId="3BF1D423" w:rsidR="002848F7" w:rsidRDefault="002848F7" w:rsidP="002848F7">
      <w:pPr>
        <w:jc w:val="center"/>
        <w:rPr>
          <w:szCs w:val="28"/>
        </w:rPr>
      </w:pPr>
      <w:r>
        <w:rPr>
          <w:szCs w:val="28"/>
        </w:rPr>
        <w:t>&amp;call:</w:t>
      </w:r>
      <w:r w:rsidRPr="002848F7">
        <w:rPr>
          <w:rFonts w:hint="eastAsia"/>
          <w:color w:val="FF0000"/>
          <w:szCs w:val="28"/>
        </w:rPr>
        <w:t>标识</w:t>
      </w:r>
      <w:r w:rsidRPr="002848F7">
        <w:rPr>
          <w:rFonts w:hint="eastAsia"/>
          <w:color w:val="FF0000"/>
          <w:szCs w:val="28"/>
        </w:rPr>
        <w:t>(</w:t>
      </w:r>
      <w:r w:rsidRPr="002848F7">
        <w:rPr>
          <w:color w:val="FF0000"/>
          <w:szCs w:val="28"/>
        </w:rPr>
        <w:t>param0…paramN)</w:t>
      </w:r>
    </w:p>
    <w:p w14:paraId="47641044" w14:textId="40C9626A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、若没有参数时，括号可省略。</w:t>
      </w:r>
    </w:p>
    <w:p w14:paraId="5BCB48EE" w14:textId="683F7D7C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、写入值固定为</w:t>
      </w:r>
      <w:r>
        <w:rPr>
          <w:rFonts w:hint="eastAsia"/>
          <w:szCs w:val="28"/>
        </w:rPr>
        <w:t>0</w:t>
      </w:r>
    </w:p>
    <w:p w14:paraId="66BDDA95" w14:textId="1C776C7C" w:rsidR="002848F7" w:rsidRDefault="002848F7" w:rsidP="00643801">
      <w:pPr>
        <w:rPr>
          <w:szCs w:val="28"/>
        </w:rPr>
      </w:pPr>
    </w:p>
    <w:p w14:paraId="2C89892B" w14:textId="33601256" w:rsidR="002848F7" w:rsidRDefault="002848F7" w:rsidP="00643801">
      <w:pPr>
        <w:rPr>
          <w:szCs w:val="28"/>
        </w:rPr>
      </w:pPr>
    </w:p>
    <w:p w14:paraId="07AC2D4F" w14:textId="7352EEC9" w:rsidR="002848F7" w:rsidRDefault="002848F7" w:rsidP="00643801">
      <w:pPr>
        <w:rPr>
          <w:szCs w:val="28"/>
        </w:rPr>
      </w:pPr>
    </w:p>
    <w:p w14:paraId="4F9F92F9" w14:textId="37D64156" w:rsidR="002848F7" w:rsidRDefault="002848F7" w:rsidP="00643801">
      <w:pPr>
        <w:rPr>
          <w:szCs w:val="28"/>
        </w:rPr>
      </w:pPr>
    </w:p>
    <w:p w14:paraId="319542C8" w14:textId="6C3D36CC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lastRenderedPageBreak/>
        <w:t>定义块</w:t>
      </w:r>
      <w:r>
        <w:rPr>
          <w:rFonts w:hint="eastAsia"/>
          <w:szCs w:val="28"/>
        </w:rPr>
        <w:t>test</w:t>
      </w:r>
      <w:r>
        <w:rPr>
          <w:szCs w:val="28"/>
        </w:rPr>
        <w:t>2</w:t>
      </w:r>
    </w:p>
    <w:p w14:paraId="036C138B" w14:textId="331EE7BD" w:rsidR="002848F7" w:rsidRDefault="002848F7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3C8D00EB" wp14:editId="1C4F8E9D">
            <wp:extent cx="5753100" cy="3629025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958C" w14:textId="2A08C01E" w:rsidR="002848F7" w:rsidRDefault="002848F7" w:rsidP="002848F7">
      <w:pPr>
        <w:tabs>
          <w:tab w:val="left" w:pos="1020"/>
        </w:tabs>
        <w:rPr>
          <w:szCs w:val="28"/>
        </w:rPr>
      </w:pPr>
      <w:r>
        <w:rPr>
          <w:noProof/>
          <w:szCs w:val="28"/>
        </w:rPr>
        <w:drawing>
          <wp:inline distT="0" distB="0" distL="0" distR="0" wp14:anchorId="604322AF" wp14:editId="4163BAF9">
            <wp:extent cx="5753100" cy="169545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81EC" w14:textId="77777777" w:rsidR="002848F7" w:rsidRDefault="002848F7" w:rsidP="00643801">
      <w:pPr>
        <w:rPr>
          <w:szCs w:val="28"/>
        </w:rPr>
      </w:pPr>
    </w:p>
    <w:p w14:paraId="6A3BA915" w14:textId="4E031E9E" w:rsidR="002848F7" w:rsidRDefault="002848F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76596631" wp14:editId="7FBB42EB">
            <wp:extent cx="4305300" cy="253365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245E" w14:textId="62843B3D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lastRenderedPageBreak/>
        <w:t>从日志可以看出，</w:t>
      </w:r>
      <w:r>
        <w:rPr>
          <w:rFonts w:hint="eastAsia"/>
          <w:szCs w:val="28"/>
        </w:rPr>
        <w:t>r</w:t>
      </w:r>
      <w:r>
        <w:rPr>
          <w:szCs w:val="28"/>
        </w:rPr>
        <w:t>3</w:t>
      </w:r>
      <w:r>
        <w:rPr>
          <w:rFonts w:hint="eastAsia"/>
          <w:szCs w:val="28"/>
        </w:rPr>
        <w:t>被加</w:t>
      </w:r>
      <w:r>
        <w:rPr>
          <w:rFonts w:hint="eastAsia"/>
          <w:szCs w:val="28"/>
        </w:rPr>
        <w:t>1</w:t>
      </w:r>
    </w:p>
    <w:p w14:paraId="05E17DF0" w14:textId="6170591D" w:rsidR="002848F7" w:rsidRDefault="002848F7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4A38479F" wp14:editId="0FB65891">
            <wp:extent cx="5086350" cy="16002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9D2B" w14:textId="2E178E58" w:rsidR="002848F7" w:rsidRDefault="002848F7" w:rsidP="00643801">
      <w:pPr>
        <w:rPr>
          <w:szCs w:val="28"/>
        </w:rPr>
      </w:pPr>
    </w:p>
    <w:p w14:paraId="58BC9385" w14:textId="50EB77FA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当且逻辑不满足条件时，我们发现不会执行写入操作</w:t>
      </w:r>
    </w:p>
    <w:p w14:paraId="74669E50" w14:textId="79750CE3" w:rsidR="002848F7" w:rsidRDefault="002848F7" w:rsidP="00643801">
      <w:pPr>
        <w:rPr>
          <w:szCs w:val="28"/>
        </w:rPr>
      </w:pPr>
      <w:r>
        <w:rPr>
          <w:rFonts w:hint="eastAsia"/>
          <w:noProof/>
          <w:szCs w:val="28"/>
        </w:rPr>
        <w:drawing>
          <wp:inline distT="0" distB="0" distL="0" distR="0" wp14:anchorId="07E628AD" wp14:editId="33204EA0">
            <wp:extent cx="4714875" cy="1781175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B01" w14:textId="1A7C6C95" w:rsidR="002848F7" w:rsidRDefault="002848F7" w:rsidP="00643801">
      <w:pPr>
        <w:rPr>
          <w:szCs w:val="28"/>
        </w:rPr>
      </w:pPr>
    </w:p>
    <w:p w14:paraId="325E5D62" w14:textId="491EA13F" w:rsidR="002848F7" w:rsidRDefault="002848F7" w:rsidP="002848F7">
      <w:pPr>
        <w:pStyle w:val="3"/>
      </w:pPr>
      <w:bookmarkStart w:id="232" w:name="_Toc126174377"/>
      <w:r>
        <w:rPr>
          <w:rFonts w:hint="eastAsia"/>
        </w:rPr>
        <w:t>延时写入</w:t>
      </w:r>
      <w:bookmarkEnd w:id="232"/>
    </w:p>
    <w:p w14:paraId="371CC195" w14:textId="6B628ACD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格式</w:t>
      </w:r>
    </w:p>
    <w:p w14:paraId="3E73D4AE" w14:textId="254C2FA8" w:rsidR="002848F7" w:rsidRDefault="002848F7" w:rsidP="002848F7">
      <w:pPr>
        <w:jc w:val="center"/>
        <w:rPr>
          <w:szCs w:val="28"/>
        </w:rPr>
      </w:pPr>
      <w:r>
        <w:rPr>
          <w:rFonts w:hint="eastAsia"/>
          <w:szCs w:val="28"/>
        </w:rPr>
        <w:t>&amp;call</w:t>
      </w:r>
      <w:r>
        <w:rPr>
          <w:szCs w:val="28"/>
        </w:rPr>
        <w:t>:</w:t>
      </w:r>
      <w:r w:rsidRPr="002848F7">
        <w:rPr>
          <w:rFonts w:hint="eastAsia"/>
          <w:color w:val="FF0000"/>
          <w:szCs w:val="28"/>
        </w:rPr>
        <w:t>标识</w:t>
      </w:r>
      <w:r w:rsidRPr="002848F7">
        <w:rPr>
          <w:rFonts w:hint="eastAsia"/>
          <w:color w:val="FF0000"/>
          <w:szCs w:val="28"/>
        </w:rPr>
        <w:t>(KEY</w:t>
      </w:r>
      <w:r w:rsidRPr="002848F7">
        <w:rPr>
          <w:color w:val="FF0000"/>
          <w:szCs w:val="28"/>
        </w:rPr>
        <w:t>)</w:t>
      </w:r>
    </w:p>
    <w:p w14:paraId="76CD0689" w14:textId="0CC48C34" w:rsidR="002848F7" w:rsidRDefault="002848F7" w:rsidP="00643801">
      <w:pPr>
        <w:rPr>
          <w:szCs w:val="28"/>
        </w:rPr>
      </w:pP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、至少一个参数，参数</w:t>
      </w:r>
      <w:r>
        <w:rPr>
          <w:rFonts w:hint="eastAsia"/>
          <w:szCs w:val="28"/>
        </w:rPr>
        <w:t>1</w:t>
      </w:r>
      <w:r>
        <w:rPr>
          <w:rFonts w:hint="eastAsia"/>
          <w:szCs w:val="28"/>
        </w:rPr>
        <w:t>（</w:t>
      </w:r>
      <w:r>
        <w:rPr>
          <w:rFonts w:hint="eastAsia"/>
          <w:szCs w:val="28"/>
        </w:rPr>
        <w:t>param</w:t>
      </w:r>
      <w:r>
        <w:rPr>
          <w:szCs w:val="28"/>
        </w:rPr>
        <w:t>0</w:t>
      </w:r>
      <w:r>
        <w:rPr>
          <w:rFonts w:hint="eastAsia"/>
          <w:szCs w:val="28"/>
        </w:rPr>
        <w:t>）会当作一个定时器的名称。当</w:t>
      </w:r>
      <w:r w:rsidR="00B471EE">
        <w:rPr>
          <w:rFonts w:hint="eastAsia"/>
          <w:szCs w:val="28"/>
        </w:rPr>
        <w:t>该定时器在等待执行时，不会创建第一个相同名称的定时器。</w:t>
      </w:r>
    </w:p>
    <w:p w14:paraId="6B436E98" w14:textId="24EBD449" w:rsidR="00B471EE" w:rsidRDefault="00B471EE" w:rsidP="00643801">
      <w:pPr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、写入值需要大于</w:t>
      </w:r>
      <w:r>
        <w:rPr>
          <w:rFonts w:hint="eastAsia"/>
          <w:szCs w:val="28"/>
        </w:rPr>
        <w:t>0</w:t>
      </w:r>
      <w:r>
        <w:rPr>
          <w:rFonts w:hint="eastAsia"/>
          <w:szCs w:val="28"/>
        </w:rPr>
        <w:t>，表示延时的次数。延时时间</w:t>
      </w:r>
      <w:r>
        <w:rPr>
          <w:rFonts w:hint="eastAsia"/>
          <w:szCs w:val="28"/>
        </w:rPr>
        <w:t>=</w:t>
      </w:r>
      <w:r>
        <w:rPr>
          <w:rFonts w:hint="eastAsia"/>
          <w:szCs w:val="28"/>
        </w:rPr>
        <w:t>扫描间隔</w:t>
      </w:r>
      <w:r>
        <w:rPr>
          <w:szCs w:val="28"/>
        </w:rPr>
        <w:t>*</w:t>
      </w:r>
      <w:r>
        <w:rPr>
          <w:rFonts w:hint="eastAsia"/>
          <w:szCs w:val="28"/>
        </w:rPr>
        <w:t>写入值。</w:t>
      </w:r>
    </w:p>
    <w:p w14:paraId="5CD6B012" w14:textId="66184875" w:rsidR="00E361D4" w:rsidRDefault="00E361D4" w:rsidP="00643801">
      <w:pPr>
        <w:rPr>
          <w:szCs w:val="28"/>
        </w:rPr>
      </w:pPr>
    </w:p>
    <w:p w14:paraId="4CA0AF82" w14:textId="1376BDD0" w:rsidR="00B471EE" w:rsidRDefault="00B471EE" w:rsidP="00643801">
      <w:pPr>
        <w:rPr>
          <w:szCs w:val="28"/>
        </w:rPr>
      </w:pPr>
      <w:r>
        <w:rPr>
          <w:rFonts w:hint="eastAsia"/>
          <w:szCs w:val="28"/>
        </w:rPr>
        <w:t>如下写入代表延时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次扫描时间</w:t>
      </w:r>
    </w:p>
    <w:p w14:paraId="4D5C98E6" w14:textId="53161688" w:rsidR="00B471EE" w:rsidRDefault="00B471EE" w:rsidP="00643801">
      <w:pPr>
        <w:rPr>
          <w:szCs w:val="28"/>
        </w:rPr>
      </w:pPr>
      <w:r>
        <w:rPr>
          <w:rFonts w:hint="eastAsia"/>
          <w:noProof/>
          <w:szCs w:val="28"/>
        </w:rPr>
        <w:lastRenderedPageBreak/>
        <w:drawing>
          <wp:inline distT="0" distB="0" distL="0" distR="0" wp14:anchorId="5DAA95DA" wp14:editId="79231CD5">
            <wp:extent cx="4457700" cy="211455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A7FC" w14:textId="44851FE3" w:rsidR="00B471EE" w:rsidRDefault="00B471EE" w:rsidP="00643801">
      <w:pPr>
        <w:rPr>
          <w:szCs w:val="28"/>
        </w:rPr>
      </w:pPr>
      <w:r>
        <w:rPr>
          <w:rFonts w:hint="eastAsia"/>
          <w:szCs w:val="28"/>
        </w:rPr>
        <w:t>观察日志</w:t>
      </w:r>
    </w:p>
    <w:p w14:paraId="42250E46" w14:textId="54F48FF2" w:rsidR="00B471EE" w:rsidRDefault="00B471EE" w:rsidP="00643801">
      <w:pPr>
        <w:rPr>
          <w:szCs w:val="28"/>
        </w:rPr>
      </w:pPr>
      <w:r>
        <w:rPr>
          <w:rFonts w:hint="eastAsia"/>
          <w:szCs w:val="28"/>
        </w:rPr>
        <w:t>间隔</w:t>
      </w:r>
      <w:r>
        <w:rPr>
          <w:rFonts w:hint="eastAsia"/>
          <w:szCs w:val="28"/>
        </w:rPr>
        <w:t>5</w:t>
      </w:r>
      <w:r>
        <w:rPr>
          <w:rFonts w:hint="eastAsia"/>
          <w:szCs w:val="28"/>
        </w:rPr>
        <w:t>次扫描后执行了写入操作</w:t>
      </w:r>
    </w:p>
    <w:p w14:paraId="037E5717" w14:textId="6B33FD31" w:rsidR="00B471EE" w:rsidRDefault="00B471EE" w:rsidP="00643801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D3B56E6" wp14:editId="5566FE3B">
            <wp:extent cx="4572000" cy="374904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F222" w14:textId="77777777" w:rsidR="00B471EE" w:rsidRPr="00B471EE" w:rsidRDefault="00B471EE" w:rsidP="00643801">
      <w:pPr>
        <w:rPr>
          <w:szCs w:val="28"/>
        </w:rPr>
      </w:pPr>
    </w:p>
    <w:p w14:paraId="316DAA33" w14:textId="77777777" w:rsidR="0021316A" w:rsidRDefault="0021316A" w:rsidP="00643801">
      <w:pPr>
        <w:rPr>
          <w:szCs w:val="28"/>
        </w:rPr>
      </w:pPr>
    </w:p>
    <w:p w14:paraId="3F792AAE" w14:textId="2884D562" w:rsidR="00D45A33" w:rsidRDefault="00D45A33" w:rsidP="00D45A33">
      <w:pPr>
        <w:pStyle w:val="10"/>
      </w:pPr>
      <w:bookmarkStart w:id="233" w:name="_Toc126174378"/>
      <w:r>
        <w:rPr>
          <w:rFonts w:hint="eastAsia"/>
        </w:rPr>
        <w:t>更新日志</w:t>
      </w:r>
      <w:bookmarkEnd w:id="233"/>
    </w:p>
    <w:p w14:paraId="0AFAD949" w14:textId="02AF8E61" w:rsidR="004A227C" w:rsidRPr="004A227C" w:rsidRDefault="004A227C" w:rsidP="004A227C">
      <w:r>
        <w:rPr>
          <w:rFonts w:hint="eastAsia"/>
        </w:rPr>
        <w:t>每个版本的更新说明</w:t>
      </w:r>
    </w:p>
    <w:p w14:paraId="2DF8A594" w14:textId="3B569986" w:rsidR="00D45A33" w:rsidRDefault="00D45A33" w:rsidP="004A227C">
      <w:pPr>
        <w:pStyle w:val="2"/>
      </w:pPr>
      <w:bookmarkStart w:id="234" w:name="_Toc126174379"/>
      <w:r>
        <w:rPr>
          <w:rFonts w:hint="eastAsia"/>
        </w:rPr>
        <w:lastRenderedPageBreak/>
        <w:t>v</w:t>
      </w:r>
      <w:r>
        <w:t>2.0.1</w:t>
      </w:r>
      <w:bookmarkEnd w:id="23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456F51" w14:paraId="034E3C5E" w14:textId="77777777" w:rsidTr="00353BDD">
        <w:tc>
          <w:tcPr>
            <w:tcW w:w="959" w:type="dxa"/>
          </w:tcPr>
          <w:p w14:paraId="6793F77E" w14:textId="5A8EB5D7" w:rsidR="00456F51" w:rsidRDefault="00456F51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328A7B42" w14:textId="7194E1AE" w:rsidR="00456F51" w:rsidRDefault="00456F51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05A76EB1" w14:textId="4DD1B347" w:rsidR="00456F51" w:rsidRDefault="00456F51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456F51" w14:paraId="29C22F74" w14:textId="77777777" w:rsidTr="00353BDD">
        <w:tc>
          <w:tcPr>
            <w:tcW w:w="959" w:type="dxa"/>
          </w:tcPr>
          <w:p w14:paraId="6B6EA13C" w14:textId="36EECD33" w:rsidR="00456F51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0E2C78C2" w14:textId="3571DA4C" w:rsidR="00456F51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5B215B8E" w14:textId="17FF4460" w:rsidR="00456F51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全局虚拟地址</w:t>
            </w:r>
          </w:p>
        </w:tc>
      </w:tr>
      <w:tr w:rsidR="00353BDD" w14:paraId="3BD345FD" w14:textId="77777777" w:rsidTr="00353BDD">
        <w:tc>
          <w:tcPr>
            <w:tcW w:w="959" w:type="dxa"/>
          </w:tcPr>
          <w:p w14:paraId="70D1C732" w14:textId="3330C384" w:rsidR="00353BDD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3AD3C911" w14:textId="09BE2BFC" w:rsidR="00353BDD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47B636F7" w14:textId="77777777" w:rsidR="00353BDD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“其它逻辑”</w:t>
            </w:r>
          </w:p>
          <w:p w14:paraId="7E72BEEF" w14:textId="77777777" w:rsidR="00353BDD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LR</w:t>
            </w:r>
            <w:r>
              <w:rPr>
                <w:rFonts w:hint="eastAsia"/>
                <w:szCs w:val="28"/>
              </w:rPr>
              <w:t>运算支持</w:t>
            </w:r>
            <w:r>
              <w:rPr>
                <w:rFonts w:hint="eastAsia"/>
                <w:szCs w:val="28"/>
              </w:rPr>
              <w:t>min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m</w:t>
            </w:r>
            <w:r>
              <w:rPr>
                <w:szCs w:val="28"/>
              </w:rPr>
              <w:t>ax</w:t>
            </w:r>
          </w:p>
          <w:p w14:paraId="69D56D69" w14:textId="08073635" w:rsidR="00353BDD" w:rsidRDefault="00353BDD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增加“输出（</w:t>
            </w:r>
            <w:r>
              <w:rPr>
                <w:rFonts w:hint="eastAsia"/>
                <w:szCs w:val="28"/>
              </w:rPr>
              <w:t>else</w:t>
            </w:r>
            <w:r>
              <w:rPr>
                <w:rFonts w:hint="eastAsia"/>
                <w:szCs w:val="28"/>
              </w:rPr>
              <w:t>）”当计算逻辑不满足条件时可执行的内容</w:t>
            </w:r>
          </w:p>
        </w:tc>
      </w:tr>
      <w:tr w:rsidR="00544EC2" w14:paraId="07E7C634" w14:textId="77777777" w:rsidTr="00353BDD">
        <w:tc>
          <w:tcPr>
            <w:tcW w:w="959" w:type="dxa"/>
          </w:tcPr>
          <w:p w14:paraId="0371BC92" w14:textId="554FCC68" w:rsidR="00544EC2" w:rsidRDefault="00544EC2" w:rsidP="00643801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701" w:type="dxa"/>
          </w:tcPr>
          <w:p w14:paraId="3D5BDC9E" w14:textId="2A2D37DD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082B805B" w14:textId="3950F578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“库位信号”逻辑无法加载一个库位点位的配置</w:t>
            </w:r>
          </w:p>
        </w:tc>
      </w:tr>
      <w:tr w:rsidR="00544EC2" w14:paraId="0D792344" w14:textId="77777777" w:rsidTr="00353BDD">
        <w:tc>
          <w:tcPr>
            <w:tcW w:w="959" w:type="dxa"/>
          </w:tcPr>
          <w:p w14:paraId="2159CD51" w14:textId="7B4A9DF3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701" w:type="dxa"/>
          </w:tcPr>
          <w:p w14:paraId="0D267179" w14:textId="10D2AAF3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16DBE8A8" w14:textId="7F935E58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任务处理逻辑中“</w:t>
            </w:r>
            <w:r>
              <w:rPr>
                <w:rFonts w:hint="eastAsia"/>
                <w:szCs w:val="28"/>
              </w:rPr>
              <w:t>agv</w:t>
            </w:r>
            <w:r>
              <w:rPr>
                <w:szCs w:val="28"/>
              </w:rPr>
              <w:t>_node</w:t>
            </w:r>
            <w:r>
              <w:rPr>
                <w:rFonts w:hint="eastAsia"/>
                <w:szCs w:val="28"/>
              </w:rPr>
              <w:t>”赋值错误</w:t>
            </w:r>
          </w:p>
        </w:tc>
      </w:tr>
      <w:tr w:rsidR="00544EC2" w14:paraId="73931544" w14:textId="77777777" w:rsidTr="00353BDD">
        <w:tc>
          <w:tcPr>
            <w:tcW w:w="959" w:type="dxa"/>
          </w:tcPr>
          <w:p w14:paraId="5F673E1E" w14:textId="6CA3B954" w:rsidR="00544EC2" w:rsidRDefault="00544EC2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16C6FAD7" w14:textId="3B520FD1" w:rsidR="00544EC2" w:rsidRDefault="00182005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F3BCF95" w14:textId="77777777" w:rsidR="00544EC2" w:rsidRDefault="004F10C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初始话逻辑执行优化</w:t>
            </w:r>
          </w:p>
          <w:p w14:paraId="16F5E8BD" w14:textId="77777777" w:rsidR="004F10C7" w:rsidRDefault="004F10C7" w:rsidP="00643801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）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断线重连后执行</w:t>
            </w:r>
          </w:p>
          <w:p w14:paraId="51EB788E" w14:textId="77777777" w:rsidR="004F10C7" w:rsidRDefault="004F10C7" w:rsidP="00643801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）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第一次连接成功后执行</w:t>
            </w:r>
          </w:p>
          <w:p w14:paraId="6A91B9D5" w14:textId="36D48804" w:rsidR="004F10C7" w:rsidRDefault="004F10C7" w:rsidP="0064380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  <w:r>
              <w:rPr>
                <w:rFonts w:hint="eastAsia"/>
                <w:szCs w:val="28"/>
              </w:rPr>
              <w:t>）更新逻辑配置且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在线状态下执行</w:t>
            </w:r>
          </w:p>
        </w:tc>
      </w:tr>
    </w:tbl>
    <w:p w14:paraId="796A0086" w14:textId="6138FF41" w:rsidR="00BC1915" w:rsidRDefault="00BC1915" w:rsidP="00643801">
      <w:pPr>
        <w:rPr>
          <w:szCs w:val="28"/>
        </w:rPr>
      </w:pPr>
    </w:p>
    <w:p w14:paraId="62A53DE6" w14:textId="342A1D28" w:rsidR="00EF4F1A" w:rsidRDefault="00EF4F1A" w:rsidP="00643801">
      <w:pPr>
        <w:rPr>
          <w:szCs w:val="28"/>
        </w:rPr>
      </w:pPr>
    </w:p>
    <w:p w14:paraId="4EAD4B1E" w14:textId="3926CCA6" w:rsidR="00650EDB" w:rsidRDefault="00650EDB" w:rsidP="00650EDB">
      <w:pPr>
        <w:pStyle w:val="2"/>
      </w:pPr>
      <w:bookmarkStart w:id="235" w:name="_Toc126174380"/>
      <w:r>
        <w:rPr>
          <w:rFonts w:hint="eastAsia"/>
        </w:rPr>
        <w:t>v</w:t>
      </w:r>
      <w:r>
        <w:t>2.0.2</w:t>
      </w:r>
      <w:bookmarkEnd w:id="23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650EDB" w14:paraId="3C88840B" w14:textId="77777777" w:rsidTr="001B4613">
        <w:tc>
          <w:tcPr>
            <w:tcW w:w="959" w:type="dxa"/>
          </w:tcPr>
          <w:p w14:paraId="7682C430" w14:textId="77777777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11AD6498" w14:textId="77777777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43F8D823" w14:textId="77777777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650EDB" w14:paraId="53CEF601" w14:textId="77777777" w:rsidTr="001B4613">
        <w:tc>
          <w:tcPr>
            <w:tcW w:w="959" w:type="dxa"/>
          </w:tcPr>
          <w:p w14:paraId="5C3E5EDB" w14:textId="77777777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5FC9CEA0" w14:textId="13696AE6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5C08AC83" w14:textId="451EE9C1" w:rsidR="00650EDB" w:rsidRDefault="00650EDB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O</w:t>
            </w:r>
            <w:r>
              <w:rPr>
                <w:szCs w:val="28"/>
              </w:rPr>
              <w:t>rder</w:t>
            </w:r>
            <w:r>
              <w:rPr>
                <w:rFonts w:hint="eastAsia"/>
                <w:szCs w:val="28"/>
              </w:rPr>
              <w:t>Map</w:t>
            </w:r>
            <w:r>
              <w:rPr>
                <w:rFonts w:hint="eastAsia"/>
                <w:szCs w:val="28"/>
              </w:rPr>
              <w:t>全局可用</w:t>
            </w:r>
            <w:r w:rsidR="009F0035">
              <w:rPr>
                <w:rFonts w:hint="eastAsia"/>
                <w:szCs w:val="28"/>
              </w:rPr>
              <w:t>，即在一个</w:t>
            </w:r>
            <w:r w:rsidR="009F0035">
              <w:rPr>
                <w:rFonts w:hint="eastAsia"/>
                <w:szCs w:val="28"/>
              </w:rPr>
              <w:t>PLC</w:t>
            </w:r>
            <w:r w:rsidR="009F0035">
              <w:rPr>
                <w:rFonts w:hint="eastAsia"/>
                <w:szCs w:val="28"/>
              </w:rPr>
              <w:t>中写入后，可以在另一个</w:t>
            </w:r>
            <w:r w:rsidR="009F0035">
              <w:rPr>
                <w:rFonts w:hint="eastAsia"/>
                <w:szCs w:val="28"/>
              </w:rPr>
              <w:t>PLC</w:t>
            </w:r>
            <w:r w:rsidR="009F0035">
              <w:rPr>
                <w:rFonts w:hint="eastAsia"/>
                <w:szCs w:val="28"/>
              </w:rPr>
              <w:t>状态处理时使用</w:t>
            </w:r>
          </w:p>
        </w:tc>
      </w:tr>
      <w:tr w:rsidR="00650EDB" w14:paraId="19206B57" w14:textId="77777777" w:rsidTr="001B4613">
        <w:tc>
          <w:tcPr>
            <w:tcW w:w="959" w:type="dxa"/>
          </w:tcPr>
          <w:p w14:paraId="45C06B17" w14:textId="15183AEB" w:rsidR="00650EDB" w:rsidRDefault="009F003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01D92C53" w14:textId="5D991905" w:rsidR="00650EDB" w:rsidRDefault="009F003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3D9F563" w14:textId="77777777" w:rsidR="00650EDB" w:rsidRDefault="009F003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优化两个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地址的比较逻辑</w:t>
            </w:r>
          </w:p>
          <w:p w14:paraId="1F821077" w14:textId="77777777" w:rsidR="009F0035" w:rsidRDefault="009F003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比如：</w:t>
            </w:r>
            <w:r>
              <w:rPr>
                <w:szCs w:val="28"/>
              </w:rPr>
              <w:t xml:space="preserve">order.haha </w:t>
            </w:r>
            <w:r>
              <w:rPr>
                <w:rFonts w:hint="eastAsia"/>
                <w:szCs w:val="28"/>
              </w:rPr>
              <w:t>和</w:t>
            </w:r>
            <w:r>
              <w:rPr>
                <w:rFonts w:hint="eastAsia"/>
                <w:szCs w:val="28"/>
              </w:rPr>
              <w:t xml:space="preserve"> r</w:t>
            </w:r>
            <w:r>
              <w:rPr>
                <w:szCs w:val="28"/>
              </w:rPr>
              <w:t xml:space="preserve">1 </w:t>
            </w:r>
            <w:r>
              <w:rPr>
                <w:rFonts w:hint="eastAsia"/>
                <w:szCs w:val="28"/>
              </w:rPr>
              <w:t>上个版本不能比较</w:t>
            </w:r>
          </w:p>
          <w:p w14:paraId="2CD8ED9D" w14:textId="4F910C6C" w:rsidR="009F0035" w:rsidRDefault="009F0035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该版本支持两个不同类型的数据类型比较，但他们会当做字符串比较，只会有“等于”和“不等于”的</w:t>
            </w:r>
            <w:r w:rsidR="00776E66">
              <w:rPr>
                <w:rFonts w:hint="eastAsia"/>
                <w:szCs w:val="28"/>
              </w:rPr>
              <w:t>比较操作</w:t>
            </w:r>
          </w:p>
        </w:tc>
      </w:tr>
      <w:tr w:rsidR="00650EDB" w14:paraId="5AFDB8FD" w14:textId="77777777" w:rsidTr="001B4613">
        <w:tc>
          <w:tcPr>
            <w:tcW w:w="959" w:type="dxa"/>
          </w:tcPr>
          <w:p w14:paraId="0BC2B124" w14:textId="3A487C01" w:rsidR="00650EDB" w:rsidRDefault="00EC1386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47125EF6" w14:textId="09C9FE58" w:rsidR="00650EDB" w:rsidRDefault="00EC1386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5D3B4D54" w14:textId="77777777" w:rsidR="00650EDB" w:rsidRDefault="00EC1386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优化一个</w:t>
            </w:r>
            <w:r w:rsidR="00F6136A">
              <w:rPr>
                <w:rFonts w:hint="eastAsia"/>
                <w:szCs w:val="28"/>
              </w:rPr>
              <w:t>PLC</w:t>
            </w:r>
            <w:r w:rsidR="00F6136A">
              <w:rPr>
                <w:rFonts w:hint="eastAsia"/>
                <w:szCs w:val="28"/>
              </w:rPr>
              <w:t>地址和一个数字之间的比较逻辑</w:t>
            </w:r>
          </w:p>
          <w:p w14:paraId="26D1D5A4" w14:textId="0CB320C7" w:rsidR="00F6136A" w:rsidRDefault="00F6136A" w:rsidP="001B4613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支持从一个地址读取</w:t>
            </w:r>
            <w:r>
              <w:rPr>
                <w:szCs w:val="28"/>
              </w:rPr>
              <w:t>String</w:t>
            </w:r>
            <w:r>
              <w:rPr>
                <w:rFonts w:hint="eastAsia"/>
                <w:szCs w:val="28"/>
              </w:rPr>
              <w:t>和</w:t>
            </w:r>
            <w:r>
              <w:rPr>
                <w:rFonts w:hint="eastAsia"/>
                <w:szCs w:val="28"/>
              </w:rPr>
              <w:t>OrderMap</w:t>
            </w:r>
            <w:r>
              <w:rPr>
                <w:rFonts w:hint="eastAsia"/>
                <w:szCs w:val="28"/>
              </w:rPr>
              <w:t>，然后和一个整数比较，</w:t>
            </w:r>
            <w:r w:rsidR="004A7811">
              <w:rPr>
                <w:rFonts w:hint="eastAsia"/>
                <w:szCs w:val="28"/>
              </w:rPr>
              <w:t>读取的字符串会自动装换</w:t>
            </w:r>
            <w:r>
              <w:rPr>
                <w:rFonts w:hint="eastAsia"/>
                <w:szCs w:val="28"/>
              </w:rPr>
              <w:t>成一个数字。</w:t>
            </w:r>
          </w:p>
        </w:tc>
      </w:tr>
      <w:tr w:rsidR="00650EDB" w14:paraId="2AC64586" w14:textId="77777777" w:rsidTr="001B4613">
        <w:tc>
          <w:tcPr>
            <w:tcW w:w="959" w:type="dxa"/>
          </w:tcPr>
          <w:p w14:paraId="52AE9588" w14:textId="42051B8B" w:rsidR="00650EDB" w:rsidRDefault="00650EDB" w:rsidP="001B4613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EAB5129" w14:textId="093B4650" w:rsidR="00650EDB" w:rsidRDefault="00650EDB" w:rsidP="001B4613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D5541B3" w14:textId="77837563" w:rsidR="00650EDB" w:rsidRDefault="00650EDB" w:rsidP="001B4613">
            <w:pPr>
              <w:rPr>
                <w:szCs w:val="28"/>
              </w:rPr>
            </w:pPr>
          </w:p>
        </w:tc>
      </w:tr>
      <w:tr w:rsidR="00650EDB" w14:paraId="08729115" w14:textId="77777777" w:rsidTr="001B4613">
        <w:tc>
          <w:tcPr>
            <w:tcW w:w="959" w:type="dxa"/>
          </w:tcPr>
          <w:p w14:paraId="1365E2D3" w14:textId="3FF41C2F" w:rsidR="00650EDB" w:rsidRDefault="00650EDB" w:rsidP="001B4613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46BB7485" w14:textId="335ADD9A" w:rsidR="00650EDB" w:rsidRDefault="00650EDB" w:rsidP="001B4613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AD715F7" w14:textId="58FE6AFA" w:rsidR="00650EDB" w:rsidRDefault="00650EDB" w:rsidP="001B4613">
            <w:pPr>
              <w:rPr>
                <w:szCs w:val="28"/>
              </w:rPr>
            </w:pPr>
          </w:p>
        </w:tc>
      </w:tr>
    </w:tbl>
    <w:p w14:paraId="66826A05" w14:textId="6525FF41" w:rsidR="00650EDB" w:rsidRDefault="00650EDB" w:rsidP="00643801">
      <w:pPr>
        <w:rPr>
          <w:szCs w:val="28"/>
        </w:rPr>
      </w:pPr>
    </w:p>
    <w:p w14:paraId="7DBE56C6" w14:textId="03D6E3BE" w:rsidR="000F4450" w:rsidRDefault="000F4450" w:rsidP="000F4450">
      <w:pPr>
        <w:pStyle w:val="2"/>
      </w:pPr>
      <w:bookmarkStart w:id="236" w:name="_Toc126174381"/>
      <w:r>
        <w:rPr>
          <w:rFonts w:hint="eastAsia"/>
        </w:rPr>
        <w:lastRenderedPageBreak/>
        <w:t>v</w:t>
      </w:r>
      <w:r>
        <w:t>2.1.0</w:t>
      </w:r>
      <w:bookmarkEnd w:id="23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0F4450" w14:paraId="0C681491" w14:textId="77777777" w:rsidTr="000D6F0D">
        <w:tc>
          <w:tcPr>
            <w:tcW w:w="959" w:type="dxa"/>
          </w:tcPr>
          <w:p w14:paraId="221B67CD" w14:textId="77777777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1069E09E" w14:textId="77777777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48DAC944" w14:textId="77777777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0F4450" w14:paraId="1A8249E7" w14:textId="77777777" w:rsidTr="000D6F0D">
        <w:tc>
          <w:tcPr>
            <w:tcW w:w="959" w:type="dxa"/>
          </w:tcPr>
          <w:p w14:paraId="0FE9B082" w14:textId="77777777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132516B0" w14:textId="28251F4A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10E41EE7" w14:textId="3F21731D" w:rsidR="000F4450" w:rsidRDefault="000F445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支持继续并跳过任务控制</w:t>
            </w:r>
          </w:p>
        </w:tc>
      </w:tr>
      <w:tr w:rsidR="000F4450" w14:paraId="02515128" w14:textId="77777777" w:rsidTr="000D6F0D">
        <w:tc>
          <w:tcPr>
            <w:tcW w:w="959" w:type="dxa"/>
          </w:tcPr>
          <w:p w14:paraId="1359EF6C" w14:textId="7369AA4D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7C42C72A" w14:textId="3D795975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EEAD745" w14:textId="12395B89" w:rsidR="000F4450" w:rsidRDefault="000F4450" w:rsidP="000D6F0D">
            <w:pPr>
              <w:rPr>
                <w:szCs w:val="28"/>
              </w:rPr>
            </w:pPr>
          </w:p>
        </w:tc>
      </w:tr>
      <w:tr w:rsidR="000F4450" w14:paraId="32ADE15B" w14:textId="77777777" w:rsidTr="000D6F0D">
        <w:tc>
          <w:tcPr>
            <w:tcW w:w="959" w:type="dxa"/>
          </w:tcPr>
          <w:p w14:paraId="04A30BE7" w14:textId="2E240D0A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7E0C6260" w14:textId="0EFD7FFF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3EAA9F4B" w14:textId="37B75325" w:rsidR="000F4450" w:rsidRDefault="000F4450" w:rsidP="000D6F0D">
            <w:pPr>
              <w:rPr>
                <w:szCs w:val="28"/>
              </w:rPr>
            </w:pPr>
          </w:p>
        </w:tc>
      </w:tr>
      <w:tr w:rsidR="000F4450" w14:paraId="53B3CF73" w14:textId="77777777" w:rsidTr="000D6F0D">
        <w:tc>
          <w:tcPr>
            <w:tcW w:w="959" w:type="dxa"/>
          </w:tcPr>
          <w:p w14:paraId="53AB231E" w14:textId="77777777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676F258A" w14:textId="77777777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E0011B3" w14:textId="77777777" w:rsidR="000F4450" w:rsidRDefault="000F4450" w:rsidP="000D6F0D">
            <w:pPr>
              <w:rPr>
                <w:szCs w:val="28"/>
              </w:rPr>
            </w:pPr>
          </w:p>
        </w:tc>
      </w:tr>
      <w:tr w:rsidR="000F4450" w14:paraId="343C8EA7" w14:textId="77777777" w:rsidTr="000D6F0D">
        <w:tc>
          <w:tcPr>
            <w:tcW w:w="959" w:type="dxa"/>
          </w:tcPr>
          <w:p w14:paraId="342A5D4C" w14:textId="77777777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84A0360" w14:textId="77777777" w:rsidR="000F4450" w:rsidRDefault="000F4450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A7060C1" w14:textId="77777777" w:rsidR="000F4450" w:rsidRDefault="000F4450" w:rsidP="000D6F0D">
            <w:pPr>
              <w:rPr>
                <w:szCs w:val="28"/>
              </w:rPr>
            </w:pPr>
          </w:p>
        </w:tc>
      </w:tr>
    </w:tbl>
    <w:p w14:paraId="65EBAC57" w14:textId="12671AD9" w:rsidR="000F4450" w:rsidRDefault="000F4450" w:rsidP="00643801">
      <w:pPr>
        <w:rPr>
          <w:szCs w:val="28"/>
        </w:rPr>
      </w:pPr>
    </w:p>
    <w:p w14:paraId="187DA1FE" w14:textId="66818C6B" w:rsidR="0047520A" w:rsidRDefault="0047520A" w:rsidP="00936A8C">
      <w:pPr>
        <w:pStyle w:val="2"/>
      </w:pPr>
      <w:bookmarkStart w:id="237" w:name="_v2.2.0"/>
      <w:bookmarkStart w:id="238" w:name="_Toc126174382"/>
      <w:bookmarkEnd w:id="237"/>
      <w:r>
        <w:rPr>
          <w:rFonts w:hint="eastAsia"/>
        </w:rPr>
        <w:t>v</w:t>
      </w:r>
      <w:r>
        <w:t>2.2.0</w:t>
      </w:r>
      <w:bookmarkEnd w:id="23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936A8C" w14:paraId="77379677" w14:textId="77777777" w:rsidTr="000D6F0D">
        <w:tc>
          <w:tcPr>
            <w:tcW w:w="959" w:type="dxa"/>
          </w:tcPr>
          <w:p w14:paraId="64FBFC3D" w14:textId="77777777" w:rsidR="00936A8C" w:rsidRDefault="00936A8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3208AC8B" w14:textId="77777777" w:rsidR="00936A8C" w:rsidRDefault="00936A8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11D0180E" w14:textId="77777777" w:rsidR="00936A8C" w:rsidRDefault="00936A8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936A8C" w14:paraId="436CF357" w14:textId="77777777" w:rsidTr="000D6F0D">
        <w:tc>
          <w:tcPr>
            <w:tcW w:w="959" w:type="dxa"/>
          </w:tcPr>
          <w:p w14:paraId="2A945B14" w14:textId="77777777" w:rsidR="00936A8C" w:rsidRDefault="00936A8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1876CDE2" w14:textId="1C91A540" w:rsidR="00936A8C" w:rsidRDefault="005931B3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20C512BF" w14:textId="00F4507B" w:rsidR="00936A8C" w:rsidRDefault="00936A8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Pr="00936A8C">
              <w:rPr>
                <w:rFonts w:hint="eastAsia"/>
                <w:szCs w:val="28"/>
              </w:rPr>
              <w:t>库位信号</w:t>
            </w:r>
            <w:r>
              <w:rPr>
                <w:rFonts w:hint="eastAsia"/>
                <w:szCs w:val="28"/>
              </w:rPr>
              <w:t>”逻辑，新增延时处理</w:t>
            </w:r>
            <w:r w:rsidR="00983FA9">
              <w:rPr>
                <w:rFonts w:hint="eastAsia"/>
                <w:szCs w:val="28"/>
              </w:rPr>
              <w:t>配置</w:t>
            </w:r>
          </w:p>
        </w:tc>
      </w:tr>
      <w:tr w:rsidR="00936A8C" w14:paraId="7FADECD2" w14:textId="77777777" w:rsidTr="000D6F0D">
        <w:tc>
          <w:tcPr>
            <w:tcW w:w="959" w:type="dxa"/>
          </w:tcPr>
          <w:p w14:paraId="45C03529" w14:textId="6A94B822" w:rsidR="00936A8C" w:rsidRDefault="005931B3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79C43697" w14:textId="6668E4B7" w:rsidR="00936A8C" w:rsidRDefault="005931B3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776F30BE" w14:textId="14F6BCF5" w:rsidR="00936A8C" w:rsidRDefault="005931B3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地址支持读取常量</w:t>
            </w:r>
          </w:p>
        </w:tc>
      </w:tr>
      <w:tr w:rsidR="00936A8C" w14:paraId="3A2128DB" w14:textId="77777777" w:rsidTr="000D6F0D">
        <w:tc>
          <w:tcPr>
            <w:tcW w:w="959" w:type="dxa"/>
          </w:tcPr>
          <w:p w14:paraId="4E63219C" w14:textId="3EF632D4" w:rsidR="00936A8C" w:rsidRDefault="009D2C54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4C0D381C" w14:textId="0608C9C2" w:rsidR="00936A8C" w:rsidRDefault="009D2C54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322E6D3A" w14:textId="6BA3DEA0" w:rsidR="00936A8C" w:rsidRDefault="009D2C54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地址支持读写变量</w:t>
            </w:r>
          </w:p>
        </w:tc>
      </w:tr>
      <w:tr w:rsidR="00936A8C" w14:paraId="69ECE546" w14:textId="77777777" w:rsidTr="000D6F0D">
        <w:tc>
          <w:tcPr>
            <w:tcW w:w="959" w:type="dxa"/>
          </w:tcPr>
          <w:p w14:paraId="25292AC8" w14:textId="7AAD27C8" w:rsidR="00936A8C" w:rsidRDefault="00CC231D" w:rsidP="000D6F0D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375B109A" w14:textId="5FDC1C5D" w:rsidR="00936A8C" w:rsidRDefault="00CC231D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1D02D83A" w14:textId="77777777" w:rsidR="00936A8C" w:rsidRDefault="00CC231D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添加自定义变量名的校验：</w:t>
            </w:r>
          </w:p>
          <w:p w14:paraId="67811D9D" w14:textId="77777777" w:rsidR="00CC231D" w:rsidRDefault="00CC231D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、不能与全局变量和各逻辑变量名重复</w:t>
            </w:r>
          </w:p>
          <w:p w14:paraId="3B98A489" w14:textId="49CD6146" w:rsidR="00CC231D" w:rsidRDefault="00CC231D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>
              <w:rPr>
                <w:rFonts w:hint="eastAsia"/>
                <w:szCs w:val="28"/>
              </w:rPr>
              <w:t>、不能被解析成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</w:tc>
      </w:tr>
      <w:tr w:rsidR="00936A8C" w14:paraId="6E23309D" w14:textId="77777777" w:rsidTr="000D6F0D">
        <w:tc>
          <w:tcPr>
            <w:tcW w:w="959" w:type="dxa"/>
          </w:tcPr>
          <w:p w14:paraId="40248F89" w14:textId="714B5965" w:rsidR="00936A8C" w:rsidRDefault="008D69F6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55A36431" w14:textId="72B163CF" w:rsidR="00936A8C" w:rsidRDefault="008D69F6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78479B71" w14:textId="5793810F" w:rsidR="00936A8C" w:rsidRDefault="008D69F6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订单状态处理逻辑中支持</w:t>
            </w:r>
            <w:r w:rsidRPr="008D69F6">
              <w:rPr>
                <w:szCs w:val="28"/>
              </w:rPr>
              <w:t>t_i</w:t>
            </w:r>
            <w:r w:rsidR="00BC5BFE">
              <w:rPr>
                <w:rFonts w:hint="eastAsia"/>
                <w:szCs w:val="28"/>
              </w:rPr>
              <w:t>变量</w:t>
            </w:r>
          </w:p>
        </w:tc>
      </w:tr>
    </w:tbl>
    <w:p w14:paraId="12F4E48D" w14:textId="77777777" w:rsidR="0047520A" w:rsidRPr="000F4450" w:rsidRDefault="0047520A" w:rsidP="00643801">
      <w:pPr>
        <w:rPr>
          <w:szCs w:val="28"/>
        </w:rPr>
      </w:pPr>
    </w:p>
    <w:p w14:paraId="76EA1CEB" w14:textId="3555889E" w:rsidR="00EF4F1A" w:rsidRDefault="00C43005" w:rsidP="00C43005">
      <w:pPr>
        <w:pStyle w:val="2"/>
      </w:pPr>
      <w:bookmarkStart w:id="239" w:name="_Toc126174383"/>
      <w:r>
        <w:rPr>
          <w:rFonts w:hint="eastAsia"/>
        </w:rPr>
        <w:t>v</w:t>
      </w:r>
      <w:r>
        <w:t>2.3.0</w:t>
      </w:r>
      <w:bookmarkEnd w:id="23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C43005" w14:paraId="6EB23D07" w14:textId="77777777" w:rsidTr="000D6F0D">
        <w:tc>
          <w:tcPr>
            <w:tcW w:w="959" w:type="dxa"/>
          </w:tcPr>
          <w:p w14:paraId="55FEB692" w14:textId="77777777" w:rsidR="00C43005" w:rsidRDefault="00C43005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27AED1B0" w14:textId="77777777" w:rsidR="00C43005" w:rsidRDefault="00C43005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78AF0DD3" w14:textId="77777777" w:rsidR="00C43005" w:rsidRDefault="00C43005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C43005" w14:paraId="5ECCB17B" w14:textId="77777777" w:rsidTr="000D6F0D">
        <w:tc>
          <w:tcPr>
            <w:tcW w:w="959" w:type="dxa"/>
          </w:tcPr>
          <w:p w14:paraId="46DC2C9B" w14:textId="77777777" w:rsidR="00C43005" w:rsidRDefault="00C43005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07A801EA" w14:textId="686E8825" w:rsidR="00C43005" w:rsidRDefault="00C43005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73E38948" w14:textId="77777777" w:rsidR="00C43005" w:rsidRDefault="00386E4F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支持配置扫描线程</w:t>
            </w:r>
            <w:r w:rsidR="0041770C">
              <w:rPr>
                <w:rFonts w:hint="eastAsia"/>
                <w:szCs w:val="28"/>
              </w:rPr>
              <w:t>。</w:t>
            </w:r>
          </w:p>
          <w:p w14:paraId="535E2C0C" w14:textId="355D700B" w:rsidR="007E01F9" w:rsidRDefault="0041770C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当现场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较多时，某些需要响应较快的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可以使用“</w:t>
            </w:r>
            <w:r>
              <w:rPr>
                <w:rFonts w:hint="eastAsia"/>
                <w:szCs w:val="28"/>
              </w:rPr>
              <w:t>IP</w:t>
            </w:r>
            <w:r>
              <w:rPr>
                <w:rFonts w:hint="eastAsia"/>
                <w:szCs w:val="28"/>
              </w:rPr>
              <w:t>”或“</w:t>
            </w:r>
            <w:r>
              <w:rPr>
                <w:rFonts w:hint="eastAsia"/>
                <w:szCs w:val="28"/>
              </w:rPr>
              <w:t>IP+</w:t>
            </w:r>
            <w:r>
              <w:rPr>
                <w:rFonts w:hint="eastAsia"/>
                <w:szCs w:val="28"/>
              </w:rPr>
              <w:t>端口”分开的扫描线程</w:t>
            </w:r>
            <w:r w:rsidR="00BA02E8">
              <w:rPr>
                <w:rFonts w:hint="eastAsia"/>
                <w:szCs w:val="28"/>
              </w:rPr>
              <w:t>，放置其它</w:t>
            </w:r>
            <w:r w:rsidR="00BA02E8">
              <w:rPr>
                <w:rFonts w:hint="eastAsia"/>
                <w:szCs w:val="28"/>
              </w:rPr>
              <w:t>PLC</w:t>
            </w:r>
            <w:r w:rsidR="00BA02E8">
              <w:rPr>
                <w:rFonts w:hint="eastAsia"/>
                <w:szCs w:val="28"/>
              </w:rPr>
              <w:t>逻辑处理太耗时导致该</w:t>
            </w:r>
            <w:r w:rsidR="00BA02E8">
              <w:rPr>
                <w:rFonts w:hint="eastAsia"/>
                <w:szCs w:val="28"/>
              </w:rPr>
              <w:t>PLC</w:t>
            </w:r>
            <w:r w:rsidR="00BA02E8">
              <w:rPr>
                <w:rFonts w:hint="eastAsia"/>
                <w:szCs w:val="28"/>
              </w:rPr>
              <w:t>的逻辑处理不及时</w:t>
            </w:r>
          </w:p>
        </w:tc>
      </w:tr>
      <w:tr w:rsidR="00C43005" w14:paraId="4AB5BE7B" w14:textId="77777777" w:rsidTr="000D6F0D">
        <w:tc>
          <w:tcPr>
            <w:tcW w:w="959" w:type="dxa"/>
          </w:tcPr>
          <w:p w14:paraId="6DC1B5D0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B68EF9D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43BD2809" w14:textId="77777777" w:rsidR="00C43005" w:rsidRDefault="00C43005" w:rsidP="000D6F0D">
            <w:pPr>
              <w:rPr>
                <w:szCs w:val="28"/>
              </w:rPr>
            </w:pPr>
          </w:p>
        </w:tc>
      </w:tr>
      <w:tr w:rsidR="00C43005" w14:paraId="78C03029" w14:textId="77777777" w:rsidTr="000D6F0D">
        <w:tc>
          <w:tcPr>
            <w:tcW w:w="959" w:type="dxa"/>
          </w:tcPr>
          <w:p w14:paraId="39594D06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1ECBEF0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265DC45" w14:textId="77777777" w:rsidR="00C43005" w:rsidRDefault="00C43005" w:rsidP="000D6F0D">
            <w:pPr>
              <w:rPr>
                <w:szCs w:val="28"/>
              </w:rPr>
            </w:pPr>
          </w:p>
        </w:tc>
      </w:tr>
      <w:tr w:rsidR="00C43005" w14:paraId="678BEDB0" w14:textId="77777777" w:rsidTr="000D6F0D">
        <w:tc>
          <w:tcPr>
            <w:tcW w:w="959" w:type="dxa"/>
          </w:tcPr>
          <w:p w14:paraId="000480B8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47CAD501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4B5A701D" w14:textId="77777777" w:rsidR="00C43005" w:rsidRDefault="00C43005" w:rsidP="000D6F0D">
            <w:pPr>
              <w:rPr>
                <w:szCs w:val="28"/>
              </w:rPr>
            </w:pPr>
          </w:p>
        </w:tc>
      </w:tr>
      <w:tr w:rsidR="00C43005" w14:paraId="567BC7CA" w14:textId="77777777" w:rsidTr="000D6F0D">
        <w:tc>
          <w:tcPr>
            <w:tcW w:w="959" w:type="dxa"/>
          </w:tcPr>
          <w:p w14:paraId="7E2A5B04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9F29FBD" w14:textId="77777777" w:rsidR="00C43005" w:rsidRDefault="00C43005" w:rsidP="000D6F0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BE6F618" w14:textId="77777777" w:rsidR="00C43005" w:rsidRDefault="00C43005" w:rsidP="000D6F0D">
            <w:pPr>
              <w:rPr>
                <w:szCs w:val="28"/>
              </w:rPr>
            </w:pPr>
          </w:p>
        </w:tc>
      </w:tr>
    </w:tbl>
    <w:p w14:paraId="2D66DA69" w14:textId="0E04C994" w:rsidR="00C43005" w:rsidRDefault="00C43005" w:rsidP="00643801">
      <w:pPr>
        <w:rPr>
          <w:szCs w:val="28"/>
        </w:rPr>
      </w:pPr>
    </w:p>
    <w:p w14:paraId="68B5F00E" w14:textId="4060CF27" w:rsidR="00FC30CB" w:rsidRDefault="00FC30CB" w:rsidP="00FC30CB">
      <w:pPr>
        <w:pStyle w:val="2"/>
      </w:pPr>
      <w:bookmarkStart w:id="240" w:name="_Toc126174384"/>
      <w:r>
        <w:rPr>
          <w:rFonts w:hint="eastAsia"/>
        </w:rPr>
        <w:t>v</w:t>
      </w:r>
      <w:r>
        <w:t>2.4.0</w:t>
      </w:r>
      <w:bookmarkEnd w:id="24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FC30CB" w14:paraId="6F5EECD7" w14:textId="77777777" w:rsidTr="000D6F0D">
        <w:tc>
          <w:tcPr>
            <w:tcW w:w="959" w:type="dxa"/>
          </w:tcPr>
          <w:p w14:paraId="3E3EC882" w14:textId="77777777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099EF1AE" w14:textId="77777777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31AA5A82" w14:textId="77777777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FC30CB" w14:paraId="6444827D" w14:textId="77777777" w:rsidTr="000D6F0D">
        <w:tc>
          <w:tcPr>
            <w:tcW w:w="959" w:type="dxa"/>
          </w:tcPr>
          <w:p w14:paraId="27B0D61D" w14:textId="77777777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4612E07D" w14:textId="3E6B8AD2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3B7A776E" w14:textId="7B0D16AD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</w:t>
            </w: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服务端</w:t>
            </w:r>
            <w:r w:rsidR="00E84246">
              <w:rPr>
                <w:rFonts w:hint="eastAsia"/>
                <w:szCs w:val="28"/>
              </w:rPr>
              <w:t xml:space="preserve"> </w:t>
            </w:r>
            <w:r w:rsidR="00E84246">
              <w:rPr>
                <w:rFonts w:hint="eastAsia"/>
                <w:szCs w:val="28"/>
              </w:rPr>
              <w:t>详见</w:t>
            </w:r>
            <w:hyperlink w:anchor="_Modbus服务端" w:history="1">
              <w:r w:rsidR="00E84246" w:rsidRPr="00E84246">
                <w:rPr>
                  <w:rStyle w:val="a8"/>
                  <w:rFonts w:hint="eastAsia"/>
                  <w:szCs w:val="28"/>
                </w:rPr>
                <w:t>1</w:t>
              </w:r>
              <w:r w:rsidR="00E84246" w:rsidRPr="00E84246">
                <w:rPr>
                  <w:rStyle w:val="a8"/>
                  <w:szCs w:val="28"/>
                </w:rPr>
                <w:t>1</w:t>
              </w:r>
            </w:hyperlink>
          </w:p>
        </w:tc>
      </w:tr>
      <w:tr w:rsidR="00601CB8" w14:paraId="2C926040" w14:textId="77777777" w:rsidTr="000D6F0D">
        <w:tc>
          <w:tcPr>
            <w:tcW w:w="959" w:type="dxa"/>
          </w:tcPr>
          <w:p w14:paraId="63327CFC" w14:textId="06834973" w:rsidR="00601CB8" w:rsidRDefault="00601CB8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22F1B1DB" w14:textId="16D371E2" w:rsidR="00601CB8" w:rsidRDefault="00E432C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2D40DE06" w14:textId="30133755" w:rsidR="00601CB8" w:rsidRDefault="00E432C0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更友好的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地址监控页面</w:t>
            </w:r>
            <w:r w:rsidR="00E84246">
              <w:rPr>
                <w:rFonts w:hint="eastAsia"/>
                <w:szCs w:val="28"/>
              </w:rPr>
              <w:t xml:space="preserve"> </w:t>
            </w:r>
            <w:r w:rsidR="00E84246">
              <w:rPr>
                <w:rFonts w:hint="eastAsia"/>
                <w:szCs w:val="28"/>
              </w:rPr>
              <w:t>详见</w:t>
            </w:r>
            <w:r w:rsidR="00E84246">
              <w:rPr>
                <w:rFonts w:hint="eastAsia"/>
                <w:szCs w:val="28"/>
              </w:rPr>
              <w:t xml:space="preserve"> </w:t>
            </w:r>
            <w:hyperlink w:anchor="_WEB地址监控" w:history="1">
              <w:r w:rsidR="00E84246" w:rsidRPr="00E84246">
                <w:rPr>
                  <w:rStyle w:val="a8"/>
                  <w:szCs w:val="28"/>
                </w:rPr>
                <w:t>2.7</w:t>
              </w:r>
            </w:hyperlink>
          </w:p>
        </w:tc>
      </w:tr>
      <w:tr w:rsidR="00FC30CB" w14:paraId="58B051A8" w14:textId="77777777" w:rsidTr="000D6F0D">
        <w:tc>
          <w:tcPr>
            <w:tcW w:w="959" w:type="dxa"/>
          </w:tcPr>
          <w:p w14:paraId="334ED2D9" w14:textId="27A4D472" w:rsidR="00FC30CB" w:rsidRDefault="00601CB8" w:rsidP="000D6F0D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701" w:type="dxa"/>
          </w:tcPr>
          <w:p w14:paraId="71FB95B6" w14:textId="6AF259CC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5BAB60E0" w14:textId="5465C733" w:rsidR="00FC30CB" w:rsidRDefault="00FC30C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新增持久化参数，持久化虚拟地址和全局虚拟地址</w:t>
            </w:r>
          </w:p>
        </w:tc>
      </w:tr>
      <w:tr w:rsidR="00FC30CB" w14:paraId="5AF01134" w14:textId="77777777" w:rsidTr="000D6F0D">
        <w:tc>
          <w:tcPr>
            <w:tcW w:w="959" w:type="dxa"/>
          </w:tcPr>
          <w:p w14:paraId="7F398387" w14:textId="6E836403" w:rsidR="00FC30CB" w:rsidRDefault="00601CB8" w:rsidP="000D6F0D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5C77C8A7" w14:textId="4C51BA34" w:rsidR="00FC30CB" w:rsidRDefault="000307E7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7A599D2F" w14:textId="2EE42E2A" w:rsidR="00FC30CB" w:rsidRDefault="000307E7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支持读取</w:t>
            </w:r>
            <w:r>
              <w:rPr>
                <w:rFonts w:hint="eastAsia"/>
                <w:szCs w:val="28"/>
              </w:rPr>
              <w:t>ICS</w:t>
            </w:r>
            <w:r>
              <w:rPr>
                <w:rFonts w:hint="eastAsia"/>
                <w:szCs w:val="28"/>
              </w:rPr>
              <w:t>中的库位状态</w:t>
            </w:r>
            <w:r w:rsidR="00E84246">
              <w:rPr>
                <w:rFonts w:hint="eastAsia"/>
                <w:szCs w:val="28"/>
              </w:rPr>
              <w:t xml:space="preserve"> </w:t>
            </w:r>
            <w:r w:rsidR="00E84246">
              <w:rPr>
                <w:rFonts w:hint="eastAsia"/>
                <w:szCs w:val="28"/>
              </w:rPr>
              <w:t>详见</w:t>
            </w:r>
            <w:r w:rsidR="00E84246">
              <w:rPr>
                <w:rFonts w:hint="eastAsia"/>
                <w:szCs w:val="28"/>
              </w:rPr>
              <w:t xml:space="preserve"> </w:t>
            </w:r>
            <w:hyperlink w:anchor="_读取库位状态" w:history="1">
              <w:r w:rsidR="00E84246" w:rsidRPr="00E84246">
                <w:rPr>
                  <w:rStyle w:val="a8"/>
                  <w:szCs w:val="28"/>
                </w:rPr>
                <w:t>5.12</w:t>
              </w:r>
            </w:hyperlink>
          </w:p>
        </w:tc>
      </w:tr>
      <w:tr w:rsidR="00FC30CB" w14:paraId="41B38FF1" w14:textId="77777777" w:rsidTr="000D6F0D">
        <w:tc>
          <w:tcPr>
            <w:tcW w:w="959" w:type="dxa"/>
          </w:tcPr>
          <w:p w14:paraId="46D0DEEB" w14:textId="756D2CC5" w:rsidR="00FC30CB" w:rsidRDefault="00601CB8" w:rsidP="000D6F0D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701" w:type="dxa"/>
          </w:tcPr>
          <w:p w14:paraId="5604ADD8" w14:textId="619D12A8" w:rsidR="00FC30CB" w:rsidRDefault="00055046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0C8E1475" w14:textId="5930CCCA" w:rsidR="00FC30CB" w:rsidRDefault="00B5236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</w:t>
            </w:r>
            <w:r w:rsidR="00055046">
              <w:rPr>
                <w:rFonts w:hint="eastAsia"/>
                <w:szCs w:val="28"/>
              </w:rPr>
              <w:t>函数</w:t>
            </w:r>
            <w:r w:rsidR="00E84246">
              <w:rPr>
                <w:rFonts w:hint="eastAsia"/>
                <w:szCs w:val="28"/>
              </w:rPr>
              <w:t xml:space="preserve"> </w:t>
            </w:r>
            <w:r w:rsidR="00E84246">
              <w:rPr>
                <w:rFonts w:hint="eastAsia"/>
                <w:szCs w:val="28"/>
              </w:rPr>
              <w:t>详见</w:t>
            </w:r>
            <w:r w:rsidR="00E84246">
              <w:rPr>
                <w:rFonts w:hint="eastAsia"/>
                <w:szCs w:val="28"/>
              </w:rPr>
              <w:t xml:space="preserve"> </w:t>
            </w:r>
            <w:hyperlink w:anchor="_地址函数" w:history="1">
              <w:r w:rsidR="00E84246" w:rsidRPr="00E84246">
                <w:rPr>
                  <w:rStyle w:val="a8"/>
                  <w:szCs w:val="28"/>
                </w:rPr>
                <w:t>5.13</w:t>
              </w:r>
            </w:hyperlink>
          </w:p>
        </w:tc>
      </w:tr>
      <w:tr w:rsidR="00FC30CB" w14:paraId="0510F937" w14:textId="77777777" w:rsidTr="000D6F0D">
        <w:tc>
          <w:tcPr>
            <w:tcW w:w="959" w:type="dxa"/>
          </w:tcPr>
          <w:p w14:paraId="20A5D650" w14:textId="14C376DC" w:rsidR="00FC30CB" w:rsidRDefault="00C82D1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1701" w:type="dxa"/>
          </w:tcPr>
          <w:p w14:paraId="151B72AA" w14:textId="29B382BB" w:rsidR="00FC30CB" w:rsidRDefault="00C82D1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590A8EB1" w14:textId="25BA499A" w:rsidR="00FC30CB" w:rsidRDefault="00C82D1B" w:rsidP="000D6F0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批量读写支持离散地址</w:t>
            </w:r>
            <w:r w:rsidR="00E84246">
              <w:rPr>
                <w:rFonts w:hint="eastAsia"/>
                <w:szCs w:val="28"/>
              </w:rPr>
              <w:t xml:space="preserve"> </w:t>
            </w:r>
            <w:r w:rsidR="00E84246">
              <w:rPr>
                <w:rFonts w:hint="eastAsia"/>
                <w:szCs w:val="28"/>
              </w:rPr>
              <w:t>见</w:t>
            </w:r>
            <w:r w:rsidR="00E84246">
              <w:rPr>
                <w:rFonts w:hint="eastAsia"/>
                <w:szCs w:val="28"/>
              </w:rPr>
              <w:t xml:space="preserve"> </w:t>
            </w:r>
            <w:hyperlink w:anchor="_格式2（离散）" w:history="1">
              <w:r w:rsidR="00E84246" w:rsidRPr="00E84246">
                <w:rPr>
                  <w:rStyle w:val="a8"/>
                  <w:szCs w:val="28"/>
                </w:rPr>
                <w:t>5.2.2</w:t>
              </w:r>
            </w:hyperlink>
          </w:p>
        </w:tc>
      </w:tr>
    </w:tbl>
    <w:p w14:paraId="5CF7D379" w14:textId="14B1FB11" w:rsidR="00FC30CB" w:rsidRDefault="00FC30CB" w:rsidP="00643801">
      <w:pPr>
        <w:rPr>
          <w:szCs w:val="28"/>
        </w:rPr>
      </w:pPr>
    </w:p>
    <w:p w14:paraId="0AF978D8" w14:textId="1F9DBCC1" w:rsidR="00464DF2" w:rsidRDefault="00464DF2" w:rsidP="00643801">
      <w:pPr>
        <w:rPr>
          <w:szCs w:val="28"/>
        </w:rPr>
      </w:pPr>
    </w:p>
    <w:p w14:paraId="015EFA21" w14:textId="2C20BA08" w:rsidR="00464DF2" w:rsidRDefault="00464DF2" w:rsidP="00464DF2">
      <w:pPr>
        <w:pStyle w:val="2"/>
      </w:pPr>
      <w:bookmarkStart w:id="241" w:name="_v2.4.1"/>
      <w:bookmarkStart w:id="242" w:name="_Toc126174385"/>
      <w:bookmarkEnd w:id="241"/>
      <w:r>
        <w:rPr>
          <w:rFonts w:hint="eastAsia"/>
        </w:rPr>
        <w:t>v</w:t>
      </w:r>
      <w:r>
        <w:t>2.4.1</w:t>
      </w:r>
      <w:bookmarkEnd w:id="24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464DF2" w14:paraId="0B254CAB" w14:textId="77777777" w:rsidTr="001E3E40">
        <w:tc>
          <w:tcPr>
            <w:tcW w:w="959" w:type="dxa"/>
          </w:tcPr>
          <w:p w14:paraId="2FC387F4" w14:textId="77777777" w:rsidR="00464DF2" w:rsidRDefault="00464DF2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7B437088" w14:textId="77777777" w:rsidR="00464DF2" w:rsidRDefault="00464DF2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654109E4" w14:textId="77777777" w:rsidR="00464DF2" w:rsidRDefault="00464DF2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464DF2" w14:paraId="566AE710" w14:textId="77777777" w:rsidTr="001E3E40">
        <w:tc>
          <w:tcPr>
            <w:tcW w:w="959" w:type="dxa"/>
          </w:tcPr>
          <w:p w14:paraId="30FAF19F" w14:textId="489910CF" w:rsidR="00464DF2" w:rsidRDefault="00464DF2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26142EC4" w14:textId="17B9ACD0" w:rsidR="00464DF2" w:rsidRDefault="00CA0EC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6F52CC0C" w14:textId="75BD4416" w:rsidR="00464DF2" w:rsidRDefault="00CA0EC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修复设备监听逻辑在编辑保存后</w:t>
            </w:r>
            <w:r w:rsidR="00F06296">
              <w:rPr>
                <w:rFonts w:hint="eastAsia"/>
                <w:szCs w:val="28"/>
              </w:rPr>
              <w:t>总会匹配所有</w:t>
            </w:r>
            <w:r>
              <w:rPr>
                <w:rFonts w:hint="eastAsia"/>
                <w:szCs w:val="28"/>
              </w:rPr>
              <w:t>状态</w:t>
            </w:r>
          </w:p>
        </w:tc>
      </w:tr>
      <w:tr w:rsidR="00464DF2" w:rsidRPr="001E0059" w14:paraId="09E99916" w14:textId="77777777" w:rsidTr="001E3E40">
        <w:tc>
          <w:tcPr>
            <w:tcW w:w="959" w:type="dxa"/>
          </w:tcPr>
          <w:p w14:paraId="5E2F30A5" w14:textId="1152A158" w:rsidR="00464DF2" w:rsidRDefault="0043794B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536A0FFE" w14:textId="703A489C" w:rsidR="00464DF2" w:rsidRDefault="0043794B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9C77240" w14:textId="32C6466B" w:rsidR="00464DF2" w:rsidRDefault="008B62B2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数组过滤</w:t>
            </w:r>
            <w:r w:rsidR="0043794B">
              <w:rPr>
                <w:rFonts w:hint="eastAsia"/>
                <w:szCs w:val="28"/>
              </w:rPr>
              <w:t>函数的第一个参数支持使用</w:t>
            </w:r>
            <w:r w:rsidR="0043794B">
              <w:rPr>
                <w:rFonts w:hint="eastAsia"/>
                <w:szCs w:val="28"/>
              </w:rPr>
              <w:t>PLC</w:t>
            </w:r>
            <w:r w:rsidR="0043794B">
              <w:rPr>
                <w:rFonts w:hint="eastAsia"/>
                <w:szCs w:val="28"/>
              </w:rPr>
              <w:t>地址</w:t>
            </w:r>
          </w:p>
          <w:p w14:paraId="114C9098" w14:textId="77777777" w:rsidR="001E0059" w:rsidRDefault="001E0059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并且支持读取逻辑定义的变量如下配置</w:t>
            </w:r>
            <w:r>
              <w:rPr>
                <w:rFonts w:hint="eastAsia"/>
                <w:szCs w:val="28"/>
              </w:rPr>
              <w:t>:</w:t>
            </w:r>
          </w:p>
          <w:p w14:paraId="26F46C40" w14:textId="4F6FC3C5" w:rsidR="001E0059" w:rsidRDefault="001E0059" w:rsidP="001E3E40">
            <w:pPr>
              <w:rPr>
                <w:szCs w:val="28"/>
              </w:rPr>
            </w:pPr>
            <w:r w:rsidRPr="001E0059">
              <w:rPr>
                <w:szCs w:val="28"/>
              </w:rPr>
              <w:t>[$v:hc01</w:t>
            </w:r>
            <w:r>
              <w:rPr>
                <w:szCs w:val="28"/>
              </w:rPr>
              <w:t>,$v:hc02</w:t>
            </w:r>
            <w:r w:rsidRPr="001E0059">
              <w:rPr>
                <w:szCs w:val="28"/>
              </w:rPr>
              <w:t>].txteq($v:agv_node).len</w:t>
            </w:r>
          </w:p>
        </w:tc>
      </w:tr>
      <w:tr w:rsidR="00464DF2" w14:paraId="295E3FF4" w14:textId="77777777" w:rsidTr="001E3E40">
        <w:tc>
          <w:tcPr>
            <w:tcW w:w="959" w:type="dxa"/>
          </w:tcPr>
          <w:p w14:paraId="61A29F8E" w14:textId="2A1BCD1A" w:rsidR="00464DF2" w:rsidRDefault="0043794B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36CFFE20" w14:textId="0798336B" w:rsidR="00464DF2" w:rsidRDefault="0043794B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6454EEE9" w14:textId="548144A8" w:rsidR="00464DF2" w:rsidRDefault="0043794B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“其他逻辑”中的</w:t>
            </w:r>
            <w:r>
              <w:rPr>
                <w:rFonts w:hint="eastAsia"/>
                <w:szCs w:val="28"/>
              </w:rPr>
              <w:t>else</w:t>
            </w:r>
            <w:r>
              <w:rPr>
                <w:rFonts w:hint="eastAsia"/>
                <w:szCs w:val="28"/>
              </w:rPr>
              <w:t>部分添加且逻辑</w:t>
            </w:r>
          </w:p>
        </w:tc>
      </w:tr>
      <w:tr w:rsidR="00464DF2" w14:paraId="61275BDE" w14:textId="77777777" w:rsidTr="001E3E40">
        <w:tc>
          <w:tcPr>
            <w:tcW w:w="959" w:type="dxa"/>
          </w:tcPr>
          <w:p w14:paraId="1FC84F48" w14:textId="28993C11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62963640" w14:textId="4B201382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37AC1ED3" w14:textId="6E018389" w:rsidR="00464DF2" w:rsidRDefault="00464DF2" w:rsidP="001E3E40">
            <w:pPr>
              <w:rPr>
                <w:szCs w:val="28"/>
              </w:rPr>
            </w:pPr>
          </w:p>
        </w:tc>
      </w:tr>
      <w:tr w:rsidR="00464DF2" w14:paraId="3F3FB3A7" w14:textId="77777777" w:rsidTr="001E3E40">
        <w:tc>
          <w:tcPr>
            <w:tcW w:w="959" w:type="dxa"/>
          </w:tcPr>
          <w:p w14:paraId="3DFC3DF9" w14:textId="261BAFEF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10E249A2" w14:textId="7D2C4338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42F8CF7" w14:textId="19A229DA" w:rsidR="00464DF2" w:rsidRDefault="00464DF2" w:rsidP="001E3E40">
            <w:pPr>
              <w:rPr>
                <w:szCs w:val="28"/>
              </w:rPr>
            </w:pPr>
          </w:p>
        </w:tc>
      </w:tr>
      <w:tr w:rsidR="00464DF2" w14:paraId="06A216BF" w14:textId="77777777" w:rsidTr="001E3E40">
        <w:tc>
          <w:tcPr>
            <w:tcW w:w="959" w:type="dxa"/>
          </w:tcPr>
          <w:p w14:paraId="09DBD1EE" w14:textId="646CB5E7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1115D25" w14:textId="1FE30CBF" w:rsidR="00464DF2" w:rsidRDefault="00464DF2" w:rsidP="001E3E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22F2B6F" w14:textId="0F392F94" w:rsidR="00464DF2" w:rsidRDefault="00464DF2" w:rsidP="001E3E40">
            <w:pPr>
              <w:rPr>
                <w:szCs w:val="28"/>
              </w:rPr>
            </w:pPr>
          </w:p>
        </w:tc>
      </w:tr>
    </w:tbl>
    <w:p w14:paraId="7E8D8DF5" w14:textId="51DBAA89" w:rsidR="00464DF2" w:rsidRDefault="00464DF2" w:rsidP="00643801">
      <w:pPr>
        <w:rPr>
          <w:szCs w:val="28"/>
        </w:rPr>
      </w:pPr>
    </w:p>
    <w:p w14:paraId="2F581580" w14:textId="57CB1A8A" w:rsidR="00BA74C7" w:rsidRDefault="00BA74C7" w:rsidP="00BA74C7">
      <w:pPr>
        <w:pStyle w:val="2"/>
      </w:pPr>
      <w:bookmarkStart w:id="243" w:name="_v2.4.2"/>
      <w:bookmarkStart w:id="244" w:name="_Toc126174386"/>
      <w:bookmarkEnd w:id="243"/>
      <w:r>
        <w:rPr>
          <w:rFonts w:hint="eastAsia"/>
        </w:rPr>
        <w:t>v2</w:t>
      </w:r>
      <w:r>
        <w:t>.4.2</w:t>
      </w:r>
      <w:bookmarkEnd w:id="24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BA74C7" w14:paraId="3785BEA1" w14:textId="77777777" w:rsidTr="001E3E40">
        <w:tc>
          <w:tcPr>
            <w:tcW w:w="959" w:type="dxa"/>
          </w:tcPr>
          <w:p w14:paraId="56EBC7F4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2E62C67D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1E658400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A74C7" w14:paraId="57381451" w14:textId="77777777" w:rsidTr="001E3E40">
        <w:tc>
          <w:tcPr>
            <w:tcW w:w="959" w:type="dxa"/>
          </w:tcPr>
          <w:p w14:paraId="20EEFD08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0B6DEDE2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134B9FA4" w14:textId="2EC6C5C4" w:rsidR="00BA74C7" w:rsidRP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修复：</w:t>
            </w:r>
            <w:r w:rsidRPr="00BA74C7">
              <w:rPr>
                <w:rFonts w:hint="eastAsia"/>
                <w:szCs w:val="28"/>
              </w:rPr>
              <w:t>服务端编辑后，所选任务模板不会自动</w:t>
            </w:r>
            <w:r>
              <w:rPr>
                <w:rFonts w:hint="eastAsia"/>
                <w:szCs w:val="28"/>
              </w:rPr>
              <w:t>配置</w:t>
            </w:r>
            <w:r w:rsidRPr="00BA74C7">
              <w:rPr>
                <w:rFonts w:hint="eastAsia"/>
                <w:szCs w:val="28"/>
              </w:rPr>
              <w:t>更新状态上报</w:t>
            </w:r>
          </w:p>
        </w:tc>
      </w:tr>
      <w:tr w:rsidR="00BA74C7" w:rsidRPr="001E0059" w14:paraId="661EA2A9" w14:textId="77777777" w:rsidTr="001E3E40">
        <w:tc>
          <w:tcPr>
            <w:tcW w:w="959" w:type="dxa"/>
          </w:tcPr>
          <w:p w14:paraId="1D705B0B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2</w:t>
            </w:r>
          </w:p>
        </w:tc>
        <w:tc>
          <w:tcPr>
            <w:tcW w:w="1701" w:type="dxa"/>
          </w:tcPr>
          <w:p w14:paraId="7A6172E2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07FBD54D" w14:textId="77777777" w:rsidR="00BA74C7" w:rsidRDefault="00BA74C7" w:rsidP="001E3E40">
            <w:pPr>
              <w:rPr>
                <w:szCs w:val="28"/>
              </w:rPr>
            </w:pPr>
            <w:r w:rsidRPr="00BA74C7">
              <w:rPr>
                <w:rFonts w:hint="eastAsia"/>
                <w:szCs w:val="28"/>
              </w:rPr>
              <w:t>创建任务时，任务路径点位支持从</w:t>
            </w:r>
            <w:r w:rsidRPr="00BA74C7">
              <w:rPr>
                <w:rFonts w:hint="eastAsia"/>
                <w:szCs w:val="28"/>
              </w:rPr>
              <w:t>PLC</w:t>
            </w:r>
            <w:r w:rsidRPr="00BA74C7">
              <w:rPr>
                <w:rFonts w:hint="eastAsia"/>
                <w:szCs w:val="28"/>
              </w:rPr>
              <w:t>地址中获取</w:t>
            </w:r>
            <w:r>
              <w:rPr>
                <w:rFonts w:hint="eastAsia"/>
                <w:szCs w:val="28"/>
              </w:rPr>
              <w:t>，如下配置：</w:t>
            </w:r>
          </w:p>
          <w:p w14:paraId="65E03A04" w14:textId="7CA1460E" w:rsidR="00BA74C7" w:rsidRDefault="00BA74C7" w:rsidP="001E3E40">
            <w:pPr>
              <w:rPr>
                <w:szCs w:val="28"/>
              </w:rPr>
            </w:pPr>
            <w:r w:rsidRPr="00BA74C7">
              <w:rPr>
                <w:szCs w:val="28"/>
              </w:rPr>
              <w:t>05220038,&amp;stock:@abc.last.get(code)</w:t>
            </w:r>
          </w:p>
        </w:tc>
      </w:tr>
      <w:tr w:rsidR="00BA74C7" w14:paraId="440A1693" w14:textId="77777777" w:rsidTr="001E3E40">
        <w:tc>
          <w:tcPr>
            <w:tcW w:w="959" w:type="dxa"/>
          </w:tcPr>
          <w:p w14:paraId="40532D39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51FAB8E6" w14:textId="77777777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1A943D8D" w14:textId="4DF048AD" w:rsidR="00BA74C7" w:rsidRDefault="00BA74C7" w:rsidP="001E3E40">
            <w:pPr>
              <w:rPr>
                <w:szCs w:val="28"/>
              </w:rPr>
            </w:pPr>
            <w:r w:rsidRPr="00BA74C7">
              <w:rPr>
                <w:rFonts w:hint="eastAsia"/>
                <w:szCs w:val="28"/>
              </w:rPr>
              <w:t xml:space="preserve">len </w:t>
            </w:r>
            <w:r w:rsidRPr="00BA74C7">
              <w:rPr>
                <w:rFonts w:hint="eastAsia"/>
                <w:szCs w:val="28"/>
              </w:rPr>
              <w:t>、</w:t>
            </w:r>
            <w:r w:rsidRPr="00BA74C7">
              <w:rPr>
                <w:rFonts w:hint="eastAsia"/>
                <w:szCs w:val="28"/>
              </w:rPr>
              <w:t xml:space="preserve"> first</w:t>
            </w:r>
            <w:r w:rsidRPr="00BA74C7">
              <w:rPr>
                <w:rFonts w:hint="eastAsia"/>
                <w:szCs w:val="28"/>
              </w:rPr>
              <w:t>、</w:t>
            </w:r>
            <w:r w:rsidRPr="00BA74C7">
              <w:rPr>
                <w:rFonts w:hint="eastAsia"/>
                <w:szCs w:val="28"/>
              </w:rPr>
              <w:t xml:space="preserve"> last </w:t>
            </w:r>
            <w:r w:rsidRPr="00BA74C7">
              <w:rPr>
                <w:rFonts w:hint="eastAsia"/>
                <w:szCs w:val="28"/>
              </w:rPr>
              <w:t>支持对</w:t>
            </w:r>
            <w:r w:rsidRPr="00BA74C7">
              <w:rPr>
                <w:rFonts w:hint="eastAsia"/>
                <w:szCs w:val="28"/>
              </w:rPr>
              <w:t>list</w:t>
            </w:r>
            <w:r w:rsidRPr="00BA74C7">
              <w:rPr>
                <w:rFonts w:hint="eastAsia"/>
                <w:szCs w:val="28"/>
              </w:rPr>
              <w:t>对象操作，</w:t>
            </w:r>
            <w:r w:rsidRPr="00BA74C7">
              <w:rPr>
                <w:rFonts w:hint="eastAsia"/>
                <w:szCs w:val="28"/>
              </w:rPr>
              <w:t xml:space="preserve"> get</w:t>
            </w:r>
            <w:r w:rsidRPr="00BA74C7">
              <w:rPr>
                <w:rFonts w:hint="eastAsia"/>
                <w:szCs w:val="28"/>
              </w:rPr>
              <w:t>支持对</w:t>
            </w:r>
            <w:r w:rsidRPr="00BA74C7">
              <w:rPr>
                <w:rFonts w:hint="eastAsia"/>
                <w:szCs w:val="28"/>
              </w:rPr>
              <w:t>Map</w:t>
            </w:r>
            <w:r w:rsidRPr="00BA74C7">
              <w:rPr>
                <w:rFonts w:hint="eastAsia"/>
                <w:szCs w:val="28"/>
              </w:rPr>
              <w:t>对象操作</w:t>
            </w:r>
          </w:p>
        </w:tc>
      </w:tr>
      <w:tr w:rsidR="00BA74C7" w14:paraId="2206C158" w14:textId="77777777" w:rsidTr="001E3E40">
        <w:tc>
          <w:tcPr>
            <w:tcW w:w="959" w:type="dxa"/>
          </w:tcPr>
          <w:p w14:paraId="5210E2C3" w14:textId="347898DF" w:rsidR="00BA74C7" w:rsidRDefault="00BA74C7" w:rsidP="001E3E40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6CD8391D" w14:textId="118D8240" w:rsidR="00BA74C7" w:rsidRDefault="00BA74C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3E140B6A" w14:textId="416CC93D" w:rsidR="00BA74C7" w:rsidRDefault="00F529A7" w:rsidP="001E3E40">
            <w:pPr>
              <w:rPr>
                <w:szCs w:val="28"/>
              </w:rPr>
            </w:pPr>
            <w:r w:rsidRPr="00F529A7">
              <w:rPr>
                <w:rFonts w:hint="eastAsia"/>
                <w:szCs w:val="28"/>
              </w:rPr>
              <w:t>toJSONString, toJSON</w:t>
            </w:r>
            <w:r w:rsidRPr="00F529A7">
              <w:rPr>
                <w:rFonts w:hint="eastAsia"/>
                <w:szCs w:val="28"/>
              </w:rPr>
              <w:t>，</w:t>
            </w:r>
            <w:r w:rsidRPr="00F529A7">
              <w:rPr>
                <w:rFonts w:hint="eastAsia"/>
                <w:szCs w:val="28"/>
              </w:rPr>
              <w:t xml:space="preserve"> append, split </w:t>
            </w:r>
            <w:r w:rsidRPr="00F529A7">
              <w:rPr>
                <w:rFonts w:hint="eastAsia"/>
                <w:szCs w:val="28"/>
              </w:rPr>
              <w:t>函数</w:t>
            </w:r>
          </w:p>
        </w:tc>
      </w:tr>
      <w:tr w:rsidR="00BA74C7" w14:paraId="1F1A3ED3" w14:textId="77777777" w:rsidTr="001E3E40">
        <w:tc>
          <w:tcPr>
            <w:tcW w:w="959" w:type="dxa"/>
          </w:tcPr>
          <w:p w14:paraId="78340CA8" w14:textId="77777777" w:rsidR="00BA74C7" w:rsidRDefault="00BA74C7" w:rsidP="001E3E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7FD67201" w14:textId="77777777" w:rsidR="00BA74C7" w:rsidRDefault="00BA74C7" w:rsidP="001E3E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0E07CA2" w14:textId="77777777" w:rsidR="00BA74C7" w:rsidRDefault="00BA74C7" w:rsidP="001E3E40">
            <w:pPr>
              <w:rPr>
                <w:szCs w:val="28"/>
              </w:rPr>
            </w:pPr>
          </w:p>
        </w:tc>
      </w:tr>
      <w:tr w:rsidR="00BA74C7" w14:paraId="5759997F" w14:textId="77777777" w:rsidTr="001E3E40">
        <w:tc>
          <w:tcPr>
            <w:tcW w:w="959" w:type="dxa"/>
          </w:tcPr>
          <w:p w14:paraId="4CE8F4AD" w14:textId="77777777" w:rsidR="00BA74C7" w:rsidRDefault="00BA74C7" w:rsidP="001E3E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1FFF6A64" w14:textId="77777777" w:rsidR="00BA74C7" w:rsidRDefault="00BA74C7" w:rsidP="001E3E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4A13421" w14:textId="77777777" w:rsidR="00BA74C7" w:rsidRDefault="00BA74C7" w:rsidP="001E3E40">
            <w:pPr>
              <w:rPr>
                <w:szCs w:val="28"/>
              </w:rPr>
            </w:pPr>
          </w:p>
        </w:tc>
      </w:tr>
    </w:tbl>
    <w:p w14:paraId="25C5FA6C" w14:textId="77777777" w:rsidR="00BA74C7" w:rsidRPr="00BA74C7" w:rsidRDefault="00BA74C7" w:rsidP="00643801">
      <w:pPr>
        <w:rPr>
          <w:szCs w:val="28"/>
        </w:rPr>
      </w:pPr>
    </w:p>
    <w:p w14:paraId="43EC493B" w14:textId="32B5EA0E" w:rsidR="00FC30CB" w:rsidRDefault="00BA35F1" w:rsidP="00BA35F1">
      <w:pPr>
        <w:pStyle w:val="2"/>
      </w:pPr>
      <w:bookmarkStart w:id="245" w:name="_v2.5.0"/>
      <w:bookmarkStart w:id="246" w:name="_Toc126174387"/>
      <w:bookmarkEnd w:id="245"/>
      <w:r>
        <w:rPr>
          <w:rFonts w:hint="eastAsia"/>
        </w:rPr>
        <w:t>v</w:t>
      </w:r>
      <w:r>
        <w:t>2.5.0</w:t>
      </w:r>
      <w:bookmarkEnd w:id="24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BA35F1" w14:paraId="3169F1D2" w14:textId="77777777" w:rsidTr="001E3E40">
        <w:tc>
          <w:tcPr>
            <w:tcW w:w="959" w:type="dxa"/>
          </w:tcPr>
          <w:p w14:paraId="71E41B4B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56F7FAB0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02592841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A35F1" w14:paraId="2CF04D1E" w14:textId="77777777" w:rsidTr="001E3E40">
        <w:tc>
          <w:tcPr>
            <w:tcW w:w="959" w:type="dxa"/>
          </w:tcPr>
          <w:p w14:paraId="486EE593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616A128A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3D5625AE" w14:textId="70781FAD" w:rsidR="00BA35F1" w:rsidRPr="00BA74C7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erver</w:t>
            </w:r>
            <w:r>
              <w:rPr>
                <w:rFonts w:hint="eastAsia"/>
                <w:szCs w:val="28"/>
              </w:rPr>
              <w:t>端，在删除后不会调用处理逻辑的事件方法</w:t>
            </w:r>
          </w:p>
        </w:tc>
      </w:tr>
      <w:tr w:rsidR="00BA35F1" w:rsidRPr="001E0059" w14:paraId="4C83822F" w14:textId="77777777" w:rsidTr="001E3E40">
        <w:tc>
          <w:tcPr>
            <w:tcW w:w="959" w:type="dxa"/>
          </w:tcPr>
          <w:p w14:paraId="19CB47A0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268782CB" w14:textId="1A4C315C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2C8A30EB" w14:textId="676E83AF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Server</w:t>
            </w:r>
            <w:r>
              <w:rPr>
                <w:rFonts w:hint="eastAsia"/>
                <w:szCs w:val="28"/>
              </w:rPr>
              <w:t>端在地址数值改变后，没有输出信息到日志界面</w:t>
            </w:r>
          </w:p>
        </w:tc>
      </w:tr>
      <w:tr w:rsidR="00BA35F1" w14:paraId="289E3553" w14:textId="77777777" w:rsidTr="001E3E40">
        <w:tc>
          <w:tcPr>
            <w:tcW w:w="959" w:type="dxa"/>
          </w:tcPr>
          <w:p w14:paraId="6C26249B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0E573EDB" w14:textId="50852032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44130471" w14:textId="055AAA14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地址函数增加</w:t>
            </w:r>
            <w:r>
              <w:rPr>
                <w:rFonts w:hint="eastAsia"/>
                <w:szCs w:val="28"/>
              </w:rPr>
              <w:t>toString</w:t>
            </w:r>
            <w:r>
              <w:rPr>
                <w:szCs w:val="28"/>
              </w:rPr>
              <w:t>,</w:t>
            </w:r>
            <w:r>
              <w:rPr>
                <w:rFonts w:hint="eastAsia"/>
                <w:szCs w:val="28"/>
              </w:rPr>
              <w:t>toInt</w:t>
            </w:r>
            <w:r>
              <w:rPr>
                <w:rFonts w:hint="eastAsia"/>
                <w:szCs w:val="28"/>
              </w:rPr>
              <w:t>方法</w:t>
            </w:r>
          </w:p>
        </w:tc>
      </w:tr>
      <w:tr w:rsidR="00BA35F1" w14:paraId="450EC8A5" w14:textId="77777777" w:rsidTr="001E3E40">
        <w:tc>
          <w:tcPr>
            <w:tcW w:w="959" w:type="dxa"/>
          </w:tcPr>
          <w:p w14:paraId="58707590" w14:textId="77777777" w:rsidR="00BA35F1" w:rsidRDefault="00BA35F1" w:rsidP="001E3E40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6D5AE8EE" w14:textId="7777777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53A6E793" w14:textId="070F7D79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增加对</w:t>
            </w:r>
            <w:r w:rsidR="001E3E40">
              <w:rPr>
                <w:szCs w:val="28"/>
              </w:rPr>
              <w:t>8001</w:t>
            </w:r>
            <w:r w:rsidR="001E3E40">
              <w:rPr>
                <w:rFonts w:hint="eastAsia"/>
                <w:szCs w:val="28"/>
              </w:rPr>
              <w:t>端口的部分</w:t>
            </w:r>
            <w:r>
              <w:rPr>
                <w:rFonts w:hint="eastAsia"/>
                <w:szCs w:val="28"/>
              </w:rPr>
              <w:t>接口拦截处理逻辑</w:t>
            </w:r>
          </w:p>
        </w:tc>
      </w:tr>
      <w:tr w:rsidR="00BA35F1" w14:paraId="2E2D9D9B" w14:textId="77777777" w:rsidTr="001E3E40">
        <w:tc>
          <w:tcPr>
            <w:tcW w:w="959" w:type="dxa"/>
          </w:tcPr>
          <w:p w14:paraId="63343E67" w14:textId="480649B7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664AD4CD" w14:textId="3446D403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5FD29F14" w14:textId="0E0FE173" w:rsidR="00BA35F1" w:rsidRDefault="00BA35F1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其他内部实现优化</w:t>
            </w:r>
          </w:p>
        </w:tc>
      </w:tr>
      <w:tr w:rsidR="00BA35F1" w14:paraId="4AD0711F" w14:textId="77777777" w:rsidTr="001E3E40">
        <w:tc>
          <w:tcPr>
            <w:tcW w:w="959" w:type="dxa"/>
          </w:tcPr>
          <w:p w14:paraId="270406E5" w14:textId="3D0CD0D5" w:rsidR="00BA35F1" w:rsidRDefault="00AF4C7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1701" w:type="dxa"/>
          </w:tcPr>
          <w:p w14:paraId="608952E2" w14:textId="748F3CD8" w:rsidR="00BA35F1" w:rsidRDefault="00AF4C77" w:rsidP="001E3E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0F3DA430" w14:textId="5302E881" w:rsidR="00472F26" w:rsidRDefault="00AF4C77" w:rsidP="001E3E40">
            <w:pPr>
              <w:rPr>
                <w:szCs w:val="28"/>
              </w:rPr>
            </w:pPr>
            <w:r>
              <w:rPr>
                <w:szCs w:val="28"/>
              </w:rPr>
              <w:t>如</w:t>
            </w:r>
            <w:r>
              <w:rPr>
                <w:szCs w:val="28"/>
              </w:rPr>
              <w:t>“</w:t>
            </w:r>
            <w:r w:rsidR="00864F25">
              <w:rPr>
                <w:szCs w:val="28"/>
              </w:rPr>
              <w:t>00003434”</w:t>
            </w:r>
            <w:r w:rsidR="00864F25">
              <w:rPr>
                <w:rFonts w:hint="eastAsia"/>
                <w:szCs w:val="28"/>
              </w:rPr>
              <w:t>自定义变量会强制解析成数字，导致逻辑判断错误</w:t>
            </w:r>
          </w:p>
        </w:tc>
      </w:tr>
    </w:tbl>
    <w:p w14:paraId="07E0DF6D" w14:textId="4B790833" w:rsidR="00BA35F1" w:rsidRDefault="00BA35F1" w:rsidP="00643801">
      <w:pPr>
        <w:rPr>
          <w:szCs w:val="28"/>
        </w:rPr>
      </w:pPr>
    </w:p>
    <w:p w14:paraId="7D3C64CA" w14:textId="0EDF1288" w:rsidR="00BA4C83" w:rsidRDefault="00BA4C83" w:rsidP="00BA4C83">
      <w:pPr>
        <w:pStyle w:val="2"/>
      </w:pPr>
      <w:bookmarkStart w:id="247" w:name="_v2.5.1"/>
      <w:bookmarkStart w:id="248" w:name="_Toc126174388"/>
      <w:bookmarkEnd w:id="247"/>
      <w:r>
        <w:rPr>
          <w:rFonts w:hint="eastAsia"/>
        </w:rPr>
        <w:t>v</w:t>
      </w:r>
      <w:r>
        <w:t>2.5.1</w:t>
      </w:r>
      <w:bookmarkEnd w:id="24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BA4C83" w14:paraId="448F35EC" w14:textId="77777777" w:rsidTr="00923DAD">
        <w:tc>
          <w:tcPr>
            <w:tcW w:w="959" w:type="dxa"/>
          </w:tcPr>
          <w:p w14:paraId="2D066122" w14:textId="77777777" w:rsidR="00BA4C83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68C92692" w14:textId="77777777" w:rsidR="00BA4C83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07D9AB59" w14:textId="77777777" w:rsidR="00BA4C83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BA4C83" w14:paraId="23F32245" w14:textId="77777777" w:rsidTr="00923DAD">
        <w:tc>
          <w:tcPr>
            <w:tcW w:w="959" w:type="dxa"/>
          </w:tcPr>
          <w:p w14:paraId="4514683D" w14:textId="77777777" w:rsidR="00BA4C83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3AEFCD45" w14:textId="77777777" w:rsidR="00BA4C83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1CA29321" w14:textId="4D7ED0F1" w:rsidR="00BA4C83" w:rsidRPr="00BA74C7" w:rsidRDefault="00BA4C8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修复向如：</w:t>
            </w:r>
            <w:r>
              <w:rPr>
                <w:rFonts w:hint="eastAsia"/>
                <w:szCs w:val="28"/>
              </w:rPr>
              <w:t>r</w:t>
            </w:r>
            <w:r>
              <w:rPr>
                <w:szCs w:val="28"/>
              </w:rPr>
              <w:t>*.*</w:t>
            </w:r>
            <w:r w:rsidR="0016238D">
              <w:rPr>
                <w:rFonts w:hint="eastAsia"/>
                <w:szCs w:val="28"/>
              </w:rPr>
              <w:t>地址</w:t>
            </w:r>
            <w:r>
              <w:rPr>
                <w:rFonts w:hint="eastAsia"/>
                <w:szCs w:val="28"/>
              </w:rPr>
              <w:t>写入位时的错误，该错误会将该地址的其他位复位</w:t>
            </w:r>
            <w:r w:rsidR="00CC3D84">
              <w:rPr>
                <w:rFonts w:hint="eastAsia"/>
                <w:szCs w:val="28"/>
              </w:rPr>
              <w:t>。</w:t>
            </w:r>
          </w:p>
        </w:tc>
      </w:tr>
      <w:tr w:rsidR="00BA4C83" w:rsidRPr="001E0059" w14:paraId="3EFA2D4E" w14:textId="77777777" w:rsidTr="00923DAD">
        <w:tc>
          <w:tcPr>
            <w:tcW w:w="959" w:type="dxa"/>
          </w:tcPr>
          <w:p w14:paraId="41767D45" w14:textId="7B549C17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79B08F7D" w14:textId="3FB7701B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057D9CEF" w14:textId="41B1091D" w:rsidR="00BA4C83" w:rsidRPr="00092DCA" w:rsidRDefault="00BA4C83" w:rsidP="00923DAD">
            <w:pPr>
              <w:rPr>
                <w:szCs w:val="28"/>
              </w:rPr>
            </w:pPr>
          </w:p>
        </w:tc>
      </w:tr>
      <w:tr w:rsidR="00BA4C83" w14:paraId="130311CE" w14:textId="77777777" w:rsidTr="00923DAD">
        <w:tc>
          <w:tcPr>
            <w:tcW w:w="959" w:type="dxa"/>
          </w:tcPr>
          <w:p w14:paraId="1EA8D0D2" w14:textId="0F32C95C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4D5FC6B4" w14:textId="0E3B2CCF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E56CCFE" w14:textId="77F507DA" w:rsidR="00BA4C83" w:rsidRDefault="00BA4C83" w:rsidP="00923DAD">
            <w:pPr>
              <w:rPr>
                <w:szCs w:val="28"/>
              </w:rPr>
            </w:pPr>
          </w:p>
        </w:tc>
      </w:tr>
      <w:tr w:rsidR="00BA4C83" w14:paraId="74B744E1" w14:textId="77777777" w:rsidTr="00923DAD">
        <w:tc>
          <w:tcPr>
            <w:tcW w:w="959" w:type="dxa"/>
          </w:tcPr>
          <w:p w14:paraId="77CEC41B" w14:textId="542F62F1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2462975" w14:textId="46054B87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8B14BD6" w14:textId="2A637ED4" w:rsidR="00BA4C83" w:rsidRDefault="00BA4C83" w:rsidP="00923DAD">
            <w:pPr>
              <w:rPr>
                <w:szCs w:val="28"/>
              </w:rPr>
            </w:pPr>
          </w:p>
        </w:tc>
      </w:tr>
      <w:tr w:rsidR="00BA4C83" w14:paraId="35EDB9C0" w14:textId="77777777" w:rsidTr="00923DAD">
        <w:tc>
          <w:tcPr>
            <w:tcW w:w="959" w:type="dxa"/>
          </w:tcPr>
          <w:p w14:paraId="35DA5A69" w14:textId="46D367C5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14CB2C90" w14:textId="74D26757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1794F8D" w14:textId="38F39CC8" w:rsidR="00BA4C83" w:rsidRDefault="00BA4C83" w:rsidP="00923DAD">
            <w:pPr>
              <w:rPr>
                <w:szCs w:val="28"/>
              </w:rPr>
            </w:pPr>
          </w:p>
        </w:tc>
      </w:tr>
      <w:tr w:rsidR="00BA4C83" w14:paraId="1C6DF732" w14:textId="77777777" w:rsidTr="00923DAD">
        <w:tc>
          <w:tcPr>
            <w:tcW w:w="959" w:type="dxa"/>
          </w:tcPr>
          <w:p w14:paraId="7BFBD94E" w14:textId="16952241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7CC8E62" w14:textId="4CAFFD4C" w:rsidR="00BA4C83" w:rsidRDefault="00BA4C83" w:rsidP="00923DAD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4D7F019E" w14:textId="3740D173" w:rsidR="00BA4C83" w:rsidRDefault="00BA4C83" w:rsidP="00923DAD">
            <w:pPr>
              <w:rPr>
                <w:szCs w:val="28"/>
              </w:rPr>
            </w:pPr>
          </w:p>
        </w:tc>
      </w:tr>
    </w:tbl>
    <w:p w14:paraId="1ED6AC39" w14:textId="3CCFAF29" w:rsidR="00BA4C83" w:rsidRDefault="00BA4C83" w:rsidP="00643801">
      <w:pPr>
        <w:rPr>
          <w:szCs w:val="28"/>
        </w:rPr>
      </w:pPr>
    </w:p>
    <w:p w14:paraId="067F8320" w14:textId="66AE1F10" w:rsidR="00FF4498" w:rsidRDefault="00FF4498" w:rsidP="00FF4498">
      <w:pPr>
        <w:pStyle w:val="2"/>
      </w:pPr>
      <w:bookmarkStart w:id="249" w:name="_Toc126174389"/>
      <w:r>
        <w:rPr>
          <w:rFonts w:hint="eastAsia"/>
        </w:rPr>
        <w:lastRenderedPageBreak/>
        <w:t>v</w:t>
      </w:r>
      <w:r>
        <w:t>2.6.0</w:t>
      </w:r>
      <w:bookmarkEnd w:id="24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FF4498" w14:paraId="3CE58054" w14:textId="77777777" w:rsidTr="00923DAD">
        <w:tc>
          <w:tcPr>
            <w:tcW w:w="959" w:type="dxa"/>
          </w:tcPr>
          <w:p w14:paraId="4BCC5736" w14:textId="77777777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793A95BF" w14:textId="77777777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578FA623" w14:textId="77777777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FF4498" w14:paraId="74C1918F" w14:textId="77777777" w:rsidTr="00923DAD">
        <w:tc>
          <w:tcPr>
            <w:tcW w:w="959" w:type="dxa"/>
          </w:tcPr>
          <w:p w14:paraId="4B78FAC5" w14:textId="77777777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7B3932C0" w14:textId="69016B36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08C85873" w14:textId="77777777" w:rsidR="00FF4498" w:rsidRDefault="00FF4498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新增“单元标识”配置项</w:t>
            </w:r>
          </w:p>
          <w:p w14:paraId="5C5CF220" w14:textId="3FDCA11A" w:rsidR="00AA319F" w:rsidRPr="00BA74C7" w:rsidRDefault="00AA319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添加与配置" w:history="1">
              <w:r w:rsidRPr="00AA319F">
                <w:rPr>
                  <w:rStyle w:val="a8"/>
                  <w:szCs w:val="28"/>
                </w:rPr>
                <w:t>2.4</w:t>
              </w:r>
            </w:hyperlink>
          </w:p>
        </w:tc>
      </w:tr>
      <w:tr w:rsidR="00227EAE" w14:paraId="0614972D" w14:textId="77777777" w:rsidTr="00923DAD">
        <w:tc>
          <w:tcPr>
            <w:tcW w:w="959" w:type="dxa"/>
          </w:tcPr>
          <w:p w14:paraId="3945B578" w14:textId="5EF8512B" w:rsidR="00227EAE" w:rsidRDefault="00227EAE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424FA14C" w14:textId="6BC7588A" w:rsidR="00227EAE" w:rsidRDefault="007B017A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677D314F" w14:textId="77777777" w:rsidR="007B017A" w:rsidRDefault="00AA319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地址类型</w:t>
            </w:r>
          </w:p>
          <w:p w14:paraId="374A8F98" w14:textId="77777777" w:rsidR="00AA319F" w:rsidRDefault="00AA319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输入线圈</w:t>
            </w:r>
          </w:p>
          <w:p w14:paraId="6CC48D46" w14:textId="77777777" w:rsidR="00AA319F" w:rsidRDefault="00AA319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输入寄存器</w:t>
            </w:r>
          </w:p>
          <w:p w14:paraId="03EBBF3F" w14:textId="148E3144" w:rsidR="00AA319F" w:rsidRDefault="00AA319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添加与配置" w:history="1">
              <w:r w:rsidRPr="00AA319F">
                <w:rPr>
                  <w:rStyle w:val="a8"/>
                  <w:szCs w:val="28"/>
                </w:rPr>
                <w:t>2.4</w:t>
              </w:r>
            </w:hyperlink>
          </w:p>
        </w:tc>
      </w:tr>
      <w:tr w:rsidR="00FF4498" w:rsidRPr="001E0059" w14:paraId="3B97B1F7" w14:textId="77777777" w:rsidTr="00923DAD">
        <w:tc>
          <w:tcPr>
            <w:tcW w:w="959" w:type="dxa"/>
          </w:tcPr>
          <w:p w14:paraId="40FA1648" w14:textId="223EBF8F" w:rsidR="00FF4498" w:rsidRDefault="00227EAE" w:rsidP="00923DAD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701" w:type="dxa"/>
          </w:tcPr>
          <w:p w14:paraId="5535A165" w14:textId="788639E5" w:rsidR="00FF4498" w:rsidRDefault="009624C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A90F76E" w14:textId="0E1D4A13" w:rsidR="00FF4498" w:rsidRDefault="009624C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优化自定义变量</w:t>
            </w:r>
            <w:r w:rsidR="00AA319F">
              <w:rPr>
                <w:rFonts w:hint="eastAsia"/>
                <w:szCs w:val="28"/>
              </w:rPr>
              <w:t>实现</w:t>
            </w:r>
            <w:r>
              <w:rPr>
                <w:rFonts w:hint="eastAsia"/>
                <w:szCs w:val="28"/>
              </w:rPr>
              <w:t>，增加变量类型</w:t>
            </w:r>
          </w:p>
          <w:p w14:paraId="541C8CF5" w14:textId="794ECF36" w:rsidR="009624CF" w:rsidRDefault="009624CF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支持字典（</w:t>
            </w:r>
            <w:r>
              <w:rPr>
                <w:rFonts w:hint="eastAsia"/>
                <w:szCs w:val="28"/>
              </w:rPr>
              <w:t>Map</w:t>
            </w:r>
            <w:r>
              <w:rPr>
                <w:rFonts w:hint="eastAsia"/>
                <w:szCs w:val="28"/>
              </w:rPr>
              <w:t>）、集合（</w:t>
            </w:r>
            <w:r>
              <w:rPr>
                <w:rFonts w:hint="eastAsia"/>
                <w:szCs w:val="28"/>
              </w:rPr>
              <w:t>Set</w:t>
            </w:r>
            <w:r w:rsidR="00040A10">
              <w:rPr>
                <w:rFonts w:hint="eastAsia"/>
                <w:szCs w:val="28"/>
              </w:rPr>
              <w:t>）、队列</w:t>
            </w:r>
            <w:r>
              <w:rPr>
                <w:rFonts w:hint="eastAsia"/>
                <w:szCs w:val="28"/>
              </w:rPr>
              <w:t>（</w:t>
            </w:r>
            <w:r>
              <w:rPr>
                <w:rFonts w:hint="eastAsia"/>
                <w:szCs w:val="28"/>
              </w:rPr>
              <w:t>List</w:t>
            </w:r>
            <w:r>
              <w:rPr>
                <w:rFonts w:hint="eastAsia"/>
                <w:szCs w:val="28"/>
              </w:rPr>
              <w:t>）</w:t>
            </w:r>
          </w:p>
          <w:p w14:paraId="057D8659" w14:textId="34AE5886" w:rsidR="00E70C66" w:rsidRPr="00092DCA" w:rsidRDefault="00E70C66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自定义变量" w:history="1">
              <w:r w:rsidRPr="00E70C66">
                <w:rPr>
                  <w:rStyle w:val="a8"/>
                  <w:szCs w:val="28"/>
                </w:rPr>
                <w:t>7.3</w:t>
              </w:r>
            </w:hyperlink>
          </w:p>
        </w:tc>
      </w:tr>
      <w:tr w:rsidR="00FF4498" w14:paraId="168408EA" w14:textId="77777777" w:rsidTr="00923DAD">
        <w:tc>
          <w:tcPr>
            <w:tcW w:w="959" w:type="dxa"/>
          </w:tcPr>
          <w:p w14:paraId="45931BF5" w14:textId="40E2EA91" w:rsidR="00FF4498" w:rsidRDefault="00BD0FBC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701" w:type="dxa"/>
          </w:tcPr>
          <w:p w14:paraId="37A46DEE" w14:textId="5C4D8C06" w:rsidR="00FF4498" w:rsidRDefault="00BD0FBC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05C584CF" w14:textId="77777777" w:rsidR="00FF4498" w:rsidRDefault="00BD0FBC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触发任务</w:t>
            </w:r>
          </w:p>
          <w:p w14:paraId="44918C10" w14:textId="77777777" w:rsidR="00BD0FBC" w:rsidRDefault="00BD0FBC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可指定</w:t>
            </w:r>
            <w:r w:rsidRPr="00BD0FBC">
              <w:rPr>
                <w:rFonts w:hint="eastAsia"/>
                <w:szCs w:val="28"/>
              </w:rPr>
              <w:t>模板编号、</w:t>
            </w:r>
            <w:r w:rsidRPr="00BD0FBC">
              <w:rPr>
                <w:rFonts w:hint="eastAsia"/>
                <w:szCs w:val="28"/>
              </w:rPr>
              <w:t>AGV</w:t>
            </w:r>
            <w:r w:rsidRPr="00BD0FBC">
              <w:rPr>
                <w:rFonts w:hint="eastAsia"/>
                <w:szCs w:val="28"/>
              </w:rPr>
              <w:t>设备、货架编号</w:t>
            </w:r>
          </w:p>
          <w:p w14:paraId="3A1A1AD4" w14:textId="6AAEBC96" w:rsidR="00F82B73" w:rsidRDefault="00F82B7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注：可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动态指定、也可以配置</w:t>
            </w:r>
            <w:r w:rsidR="00007588">
              <w:rPr>
                <w:rFonts w:hint="eastAsia"/>
                <w:szCs w:val="28"/>
              </w:rPr>
              <w:t>固定</w:t>
            </w:r>
          </w:p>
        </w:tc>
      </w:tr>
      <w:tr w:rsidR="00FF4498" w14:paraId="77350160" w14:textId="77777777" w:rsidTr="00923DAD">
        <w:tc>
          <w:tcPr>
            <w:tcW w:w="959" w:type="dxa"/>
          </w:tcPr>
          <w:p w14:paraId="6256C0F0" w14:textId="5C8C8BF5" w:rsidR="00FF4498" w:rsidRDefault="00CD4A3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35349F6A" w14:textId="16E20B46" w:rsidR="00FF4498" w:rsidRDefault="00CD4A3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4A8BFCA9" w14:textId="77777777" w:rsidR="00FF4498" w:rsidRDefault="00B817E4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地址函数</w:t>
            </w:r>
          </w:p>
          <w:p w14:paraId="66F52D62" w14:textId="77777777" w:rsidR="00B817E4" w:rsidRDefault="00B817E4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pop</w:t>
            </w:r>
            <w:r>
              <w:rPr>
                <w:rFonts w:hint="eastAsia"/>
                <w:szCs w:val="28"/>
              </w:rPr>
              <w:t>，</w:t>
            </w:r>
            <w:r>
              <w:rPr>
                <w:rFonts w:hint="eastAsia"/>
                <w:szCs w:val="28"/>
              </w:rPr>
              <w:t>h</w:t>
            </w:r>
            <w:r>
              <w:rPr>
                <w:szCs w:val="28"/>
              </w:rPr>
              <w:t>as,remove,push,put</w:t>
            </w:r>
          </w:p>
          <w:p w14:paraId="3ED47262" w14:textId="7B974591" w:rsidR="00B817E4" w:rsidRDefault="00B817E4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针对自定义的变量</w:t>
            </w:r>
          </w:p>
        </w:tc>
      </w:tr>
      <w:tr w:rsidR="00FF4498" w14:paraId="4FFDFFBC" w14:textId="77777777" w:rsidTr="00923DAD">
        <w:tc>
          <w:tcPr>
            <w:tcW w:w="959" w:type="dxa"/>
          </w:tcPr>
          <w:p w14:paraId="4782AFAB" w14:textId="7895087F" w:rsidR="00FF4498" w:rsidRDefault="00CD7BA0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1701" w:type="dxa"/>
          </w:tcPr>
          <w:p w14:paraId="7B9A0D42" w14:textId="0873FA3C" w:rsidR="00FF4498" w:rsidRDefault="00CD7BA0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5464611" w14:textId="2DCBBC61" w:rsidR="00FF4498" w:rsidRDefault="005508FB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支持不带标记地址的字符数据</w:t>
            </w:r>
          </w:p>
          <w:p w14:paraId="5FFB8A85" w14:textId="568DD141" w:rsidR="00CD7BA0" w:rsidRDefault="005508FB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hyperlink w:anchor="_读写String" w:history="1">
              <w:r w:rsidRPr="005508FB">
                <w:rPr>
                  <w:rStyle w:val="a8"/>
                  <w:rFonts w:hint="eastAsia"/>
                  <w:szCs w:val="28"/>
                </w:rPr>
                <w:t>5</w:t>
              </w:r>
              <w:r w:rsidRPr="005508FB">
                <w:rPr>
                  <w:rStyle w:val="a8"/>
                  <w:szCs w:val="28"/>
                </w:rPr>
                <w:t>.4</w:t>
              </w:r>
            </w:hyperlink>
          </w:p>
        </w:tc>
      </w:tr>
      <w:tr w:rsidR="00FF4498" w14:paraId="25C8DBA0" w14:textId="77777777" w:rsidTr="00923DAD">
        <w:tc>
          <w:tcPr>
            <w:tcW w:w="959" w:type="dxa"/>
          </w:tcPr>
          <w:p w14:paraId="5E48ACF5" w14:textId="3F790579" w:rsidR="00FF4498" w:rsidRDefault="0001183B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1701" w:type="dxa"/>
          </w:tcPr>
          <w:p w14:paraId="25200ECB" w14:textId="20D3CD9F" w:rsidR="00FF4498" w:rsidRDefault="0001183B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4B0B9CEF" w14:textId="77777777" w:rsidR="0001183B" w:rsidRDefault="0001183B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取随机</w:t>
            </w:r>
            <w:r w:rsidR="00D33B63">
              <w:rPr>
                <w:rFonts w:hint="eastAsia"/>
                <w:szCs w:val="28"/>
              </w:rPr>
              <w:t>数</w:t>
            </w:r>
          </w:p>
          <w:p w14:paraId="59E448C7" w14:textId="4F222A57" w:rsidR="00D33B63" w:rsidRDefault="00D33B63" w:rsidP="00923DAD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见</w:t>
            </w:r>
            <w:hyperlink w:anchor="_取随机数" w:history="1">
              <w:r w:rsidR="00CF2CE8" w:rsidRPr="003965CB">
                <w:rPr>
                  <w:rStyle w:val="a8"/>
                  <w:rFonts w:hint="eastAsia"/>
                  <w:szCs w:val="28"/>
                </w:rPr>
                <w:t>5</w:t>
              </w:r>
              <w:r w:rsidR="00CF2CE8" w:rsidRPr="003965CB">
                <w:rPr>
                  <w:rStyle w:val="a8"/>
                  <w:szCs w:val="28"/>
                </w:rPr>
                <w:t>.14</w:t>
              </w:r>
            </w:hyperlink>
          </w:p>
        </w:tc>
      </w:tr>
    </w:tbl>
    <w:p w14:paraId="40EAA186" w14:textId="1C70BF5C" w:rsidR="00FF4498" w:rsidRDefault="00FF4498" w:rsidP="00643801">
      <w:pPr>
        <w:rPr>
          <w:szCs w:val="28"/>
        </w:rPr>
      </w:pPr>
    </w:p>
    <w:p w14:paraId="2C69E5D2" w14:textId="20DA3267" w:rsidR="00A90642" w:rsidRDefault="00A90642" w:rsidP="00A90642">
      <w:pPr>
        <w:pStyle w:val="2"/>
      </w:pPr>
      <w:bookmarkStart w:id="250" w:name="_v2.6.3"/>
      <w:bookmarkStart w:id="251" w:name="_Toc126174390"/>
      <w:bookmarkEnd w:id="250"/>
      <w:r>
        <w:rPr>
          <w:rFonts w:hint="eastAsia"/>
        </w:rPr>
        <w:t>v</w:t>
      </w:r>
      <w:r>
        <w:t>2.6.3</w:t>
      </w:r>
      <w:bookmarkEnd w:id="25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A90642" w14:paraId="58CFFD78" w14:textId="77777777" w:rsidTr="002479FF">
        <w:tc>
          <w:tcPr>
            <w:tcW w:w="959" w:type="dxa"/>
          </w:tcPr>
          <w:p w14:paraId="555D9472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0214A9F7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6DC92652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90642" w14:paraId="74B974B0" w14:textId="77777777" w:rsidTr="002479FF">
        <w:tc>
          <w:tcPr>
            <w:tcW w:w="959" w:type="dxa"/>
          </w:tcPr>
          <w:p w14:paraId="3E3BC1BB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1583F44F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02403838" w14:textId="53FAC791" w:rsidR="00A90642" w:rsidRPr="00BA74C7" w:rsidRDefault="00A90642" w:rsidP="002479FF">
            <w:pPr>
              <w:rPr>
                <w:szCs w:val="28"/>
              </w:rPr>
            </w:pPr>
            <w:r w:rsidRPr="00A90642">
              <w:rPr>
                <w:rFonts w:hint="eastAsia"/>
                <w:szCs w:val="28"/>
              </w:rPr>
              <w:t>修复</w:t>
            </w:r>
            <w:r w:rsidRPr="00A90642">
              <w:rPr>
                <w:rFonts w:hint="eastAsia"/>
                <w:szCs w:val="28"/>
              </w:rPr>
              <w:t>2.6.0</w:t>
            </w:r>
            <w:r w:rsidRPr="00A90642">
              <w:rPr>
                <w:rFonts w:hint="eastAsia"/>
                <w:szCs w:val="28"/>
              </w:rPr>
              <w:t>无法读取线圈的问题</w:t>
            </w:r>
          </w:p>
        </w:tc>
      </w:tr>
      <w:tr w:rsidR="00A90642" w:rsidRPr="001E0059" w14:paraId="083DC291" w14:textId="77777777" w:rsidTr="002479FF">
        <w:tc>
          <w:tcPr>
            <w:tcW w:w="959" w:type="dxa"/>
          </w:tcPr>
          <w:p w14:paraId="09BE7490" w14:textId="56C6DA58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6A8A5CA7" w14:textId="09619C85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775FBBB3" w14:textId="77777777" w:rsidR="00A90642" w:rsidRPr="00A90642" w:rsidRDefault="00A90642" w:rsidP="00A90642">
            <w:pPr>
              <w:rPr>
                <w:szCs w:val="28"/>
              </w:rPr>
            </w:pPr>
            <w:r w:rsidRPr="00A90642">
              <w:rPr>
                <w:rFonts w:hint="eastAsia"/>
                <w:szCs w:val="28"/>
              </w:rPr>
              <w:t>修复地址函数返回值值与一个数字比较时的问题</w:t>
            </w:r>
            <w:r w:rsidRPr="00A90642">
              <w:rPr>
                <w:rFonts w:hint="eastAsia"/>
                <w:szCs w:val="28"/>
              </w:rPr>
              <w:t>,</w:t>
            </w:r>
            <w:r w:rsidRPr="00A90642">
              <w:rPr>
                <w:rFonts w:hint="eastAsia"/>
                <w:szCs w:val="28"/>
              </w:rPr>
              <w:t>比如：</w:t>
            </w:r>
            <w:r w:rsidRPr="00A90642">
              <w:rPr>
                <w:rFonts w:hint="eastAsia"/>
                <w:szCs w:val="28"/>
              </w:rPr>
              <w:t xml:space="preserve">[r1,r2,r3]&gt;1 </w:t>
            </w:r>
            <w:r w:rsidRPr="00A90642">
              <w:rPr>
                <w:rFonts w:hint="eastAsia"/>
                <w:szCs w:val="28"/>
              </w:rPr>
              <w:t>可能永远返回</w:t>
            </w:r>
            <w:r w:rsidRPr="00A90642">
              <w:rPr>
                <w:rFonts w:hint="eastAsia"/>
                <w:szCs w:val="28"/>
              </w:rPr>
              <w:t>true</w:t>
            </w:r>
          </w:p>
          <w:p w14:paraId="5911502D" w14:textId="2EB0C680" w:rsidR="00A90642" w:rsidRPr="00092DCA" w:rsidRDefault="00A90642" w:rsidP="00A90642">
            <w:pPr>
              <w:rPr>
                <w:szCs w:val="28"/>
              </w:rPr>
            </w:pPr>
            <w:r w:rsidRPr="00A90642">
              <w:rPr>
                <w:rFonts w:hint="eastAsia"/>
                <w:szCs w:val="28"/>
              </w:rPr>
              <w:t>注：该问题只存在“</w:t>
            </w:r>
            <w:r w:rsidRPr="00A90642">
              <w:rPr>
                <w:rFonts w:hint="eastAsia"/>
                <w:szCs w:val="28"/>
              </w:rPr>
              <w:t>Http</w:t>
            </w:r>
            <w:r w:rsidRPr="00A90642">
              <w:rPr>
                <w:rFonts w:hint="eastAsia"/>
                <w:szCs w:val="28"/>
              </w:rPr>
              <w:t>处理逻辑中”，因为上面的比较表达</w:t>
            </w:r>
            <w:r w:rsidRPr="00A90642">
              <w:rPr>
                <w:rFonts w:hint="eastAsia"/>
                <w:szCs w:val="28"/>
              </w:rPr>
              <w:lastRenderedPageBreak/>
              <w:t>最终使用的</w:t>
            </w:r>
            <w:r w:rsidRPr="00A90642">
              <w:rPr>
                <w:rFonts w:hint="eastAsia"/>
                <w:szCs w:val="28"/>
              </w:rPr>
              <w:t>[V1CompareAddrAndString]</w:t>
            </w:r>
          </w:p>
        </w:tc>
      </w:tr>
      <w:tr w:rsidR="00A90642" w14:paraId="647E0FC5" w14:textId="77777777" w:rsidTr="002479FF">
        <w:tc>
          <w:tcPr>
            <w:tcW w:w="959" w:type="dxa"/>
          </w:tcPr>
          <w:p w14:paraId="445DDD96" w14:textId="4EBBFBBC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3</w:t>
            </w:r>
          </w:p>
        </w:tc>
        <w:tc>
          <w:tcPr>
            <w:tcW w:w="1701" w:type="dxa"/>
          </w:tcPr>
          <w:p w14:paraId="600AA413" w14:textId="17686F43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490843AF" w14:textId="77777777" w:rsidR="00A90642" w:rsidRDefault="00A90642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支持网络异常检查，其他异常日志</w:t>
            </w:r>
          </w:p>
          <w:p w14:paraId="13454BEA" w14:textId="07272571" w:rsidR="00BD64D2" w:rsidRDefault="009D691A" w:rsidP="002479F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详见：</w:t>
            </w:r>
            <w:hyperlink w:anchor="_异常日志" w:history="1">
              <w:r w:rsidR="004A6287" w:rsidRPr="00BD2D7B">
                <w:rPr>
                  <w:rStyle w:val="a8"/>
                  <w:rFonts w:hint="eastAsia"/>
                  <w:szCs w:val="28"/>
                </w:rPr>
                <w:t>2</w:t>
              </w:r>
              <w:r w:rsidR="004A6287" w:rsidRPr="00BD2D7B">
                <w:rPr>
                  <w:rStyle w:val="a8"/>
                  <w:szCs w:val="28"/>
                </w:rPr>
                <w:t>.8</w:t>
              </w:r>
            </w:hyperlink>
          </w:p>
        </w:tc>
      </w:tr>
      <w:tr w:rsidR="00A90642" w14:paraId="6B260372" w14:textId="77777777" w:rsidTr="002479FF">
        <w:tc>
          <w:tcPr>
            <w:tcW w:w="959" w:type="dxa"/>
          </w:tcPr>
          <w:p w14:paraId="532FE882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6FF7AB4D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0B738E47" w14:textId="77777777" w:rsidR="00A90642" w:rsidRDefault="00A90642" w:rsidP="002479FF">
            <w:pPr>
              <w:rPr>
                <w:szCs w:val="28"/>
              </w:rPr>
            </w:pPr>
          </w:p>
        </w:tc>
      </w:tr>
      <w:tr w:rsidR="00A90642" w14:paraId="2667A009" w14:textId="77777777" w:rsidTr="002479FF">
        <w:tc>
          <w:tcPr>
            <w:tcW w:w="959" w:type="dxa"/>
          </w:tcPr>
          <w:p w14:paraId="2C5F1B76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7AD38D6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B6A41B6" w14:textId="77777777" w:rsidR="00A90642" w:rsidRDefault="00A90642" w:rsidP="002479FF">
            <w:pPr>
              <w:rPr>
                <w:szCs w:val="28"/>
              </w:rPr>
            </w:pPr>
          </w:p>
        </w:tc>
      </w:tr>
      <w:tr w:rsidR="00A90642" w14:paraId="4AAA4928" w14:textId="77777777" w:rsidTr="002479FF">
        <w:tc>
          <w:tcPr>
            <w:tcW w:w="959" w:type="dxa"/>
          </w:tcPr>
          <w:p w14:paraId="70734698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11682072" w14:textId="77777777" w:rsidR="00A90642" w:rsidRDefault="00A90642" w:rsidP="002479FF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2B16631" w14:textId="77777777" w:rsidR="00A90642" w:rsidRDefault="00A90642" w:rsidP="002479FF">
            <w:pPr>
              <w:rPr>
                <w:szCs w:val="28"/>
              </w:rPr>
            </w:pPr>
          </w:p>
        </w:tc>
      </w:tr>
    </w:tbl>
    <w:p w14:paraId="6DCC6578" w14:textId="516B2931" w:rsidR="00A90642" w:rsidRDefault="00A90642" w:rsidP="00643801">
      <w:pPr>
        <w:rPr>
          <w:szCs w:val="28"/>
        </w:rPr>
      </w:pPr>
    </w:p>
    <w:p w14:paraId="171829E6" w14:textId="3E611321" w:rsidR="00BB24D2" w:rsidRDefault="00BB24D2" w:rsidP="00BB24D2">
      <w:pPr>
        <w:pStyle w:val="2"/>
      </w:pPr>
      <w:bookmarkStart w:id="252" w:name="_v2.7.0"/>
      <w:bookmarkStart w:id="253" w:name="_Toc126174391"/>
      <w:bookmarkEnd w:id="252"/>
      <w:r>
        <w:rPr>
          <w:rFonts w:hint="eastAsia"/>
        </w:rPr>
        <w:t>v</w:t>
      </w:r>
      <w:r>
        <w:t>2.7.0</w:t>
      </w:r>
      <w:bookmarkEnd w:id="25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A76A3A" w14:paraId="02FB09B2" w14:textId="77777777" w:rsidTr="00C63140">
        <w:tc>
          <w:tcPr>
            <w:tcW w:w="959" w:type="dxa"/>
          </w:tcPr>
          <w:p w14:paraId="621EF9B6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595EB639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21819342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76A3A" w14:paraId="59CF610C" w14:textId="77777777" w:rsidTr="00C63140">
        <w:tc>
          <w:tcPr>
            <w:tcW w:w="959" w:type="dxa"/>
          </w:tcPr>
          <w:p w14:paraId="73AFA669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3490058E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7B4161C2" w14:textId="77777777" w:rsidR="00A76A3A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修复配置了“</w:t>
            </w:r>
            <w:r w:rsidRPr="00A76A3A">
              <w:rPr>
                <w:rFonts w:hint="eastAsia"/>
                <w:szCs w:val="28"/>
              </w:rPr>
              <w:t>Http</w:t>
            </w:r>
            <w:r w:rsidRPr="00A76A3A">
              <w:rPr>
                <w:rFonts w:hint="eastAsia"/>
                <w:szCs w:val="28"/>
              </w:rPr>
              <w:t>通知与接口响应</w:t>
            </w:r>
            <w:r>
              <w:rPr>
                <w:rFonts w:hint="eastAsia"/>
                <w:szCs w:val="28"/>
              </w:rPr>
              <w:t>”逻辑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离线后，会影响其他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的“</w:t>
            </w:r>
            <w:r w:rsidRPr="00A76A3A">
              <w:rPr>
                <w:rFonts w:hint="eastAsia"/>
                <w:szCs w:val="28"/>
              </w:rPr>
              <w:t>Http</w:t>
            </w:r>
            <w:r w:rsidRPr="00A76A3A">
              <w:rPr>
                <w:rFonts w:hint="eastAsia"/>
                <w:szCs w:val="28"/>
              </w:rPr>
              <w:t>通知与接口响应</w:t>
            </w:r>
            <w:r>
              <w:rPr>
                <w:rFonts w:hint="eastAsia"/>
                <w:szCs w:val="28"/>
              </w:rPr>
              <w:t>”执行。</w:t>
            </w:r>
          </w:p>
          <w:p w14:paraId="1431E949" w14:textId="533469E4" w:rsidR="00A76A3A" w:rsidRPr="00BA74C7" w:rsidRDefault="00A76A3A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Pr="00A76A3A">
              <w:rPr>
                <w:rFonts w:hint="eastAsia"/>
                <w:szCs w:val="28"/>
              </w:rPr>
              <w:t>Http</w:t>
            </w:r>
            <w:r w:rsidRPr="00A76A3A">
              <w:rPr>
                <w:rFonts w:hint="eastAsia"/>
                <w:szCs w:val="28"/>
              </w:rPr>
              <w:t>通知与接口响应</w:t>
            </w:r>
            <w:r>
              <w:rPr>
                <w:rFonts w:hint="eastAsia"/>
                <w:szCs w:val="28"/>
              </w:rPr>
              <w:t>”</w:t>
            </w:r>
            <w:r w:rsidR="008502BF">
              <w:rPr>
                <w:rFonts w:hint="eastAsia"/>
                <w:szCs w:val="28"/>
              </w:rPr>
              <w:t>错误信息输出到</w:t>
            </w:r>
            <w:r>
              <w:rPr>
                <w:rFonts w:hint="eastAsia"/>
                <w:szCs w:val="28"/>
              </w:rPr>
              <w:t>日志。</w:t>
            </w:r>
          </w:p>
        </w:tc>
      </w:tr>
      <w:tr w:rsidR="00A76A3A" w:rsidRPr="001E0059" w14:paraId="2FFB8D55" w14:textId="77777777" w:rsidTr="00C63140">
        <w:tc>
          <w:tcPr>
            <w:tcW w:w="959" w:type="dxa"/>
          </w:tcPr>
          <w:p w14:paraId="03CAE6CD" w14:textId="1939DE4C" w:rsidR="00A76A3A" w:rsidRPr="00D72E86" w:rsidRDefault="00D72E86" w:rsidP="00C63140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701" w:type="dxa"/>
          </w:tcPr>
          <w:p w14:paraId="1A04E6FF" w14:textId="5C11CB65" w:rsidR="00A76A3A" w:rsidRDefault="00D72E86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3B1DCE12" w14:textId="77777777" w:rsidR="00A76A3A" w:rsidRDefault="00D72E86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自定义变量：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地址</w:t>
            </w:r>
          </w:p>
          <w:p w14:paraId="491E71AB" w14:textId="592BD4DF" w:rsidR="00D72E86" w:rsidRPr="00092DCA" w:rsidRDefault="00D72E86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hyperlink w:anchor="_变量.PLC地址" w:history="1">
              <w:r w:rsidRPr="005E4CE3">
                <w:rPr>
                  <w:rStyle w:val="a8"/>
                  <w:rFonts w:hint="eastAsia"/>
                  <w:szCs w:val="28"/>
                </w:rPr>
                <w:t>7</w:t>
              </w:r>
              <w:r w:rsidRPr="005E4CE3">
                <w:rPr>
                  <w:rStyle w:val="a8"/>
                  <w:szCs w:val="28"/>
                </w:rPr>
                <w:t>.3.4</w:t>
              </w:r>
            </w:hyperlink>
          </w:p>
        </w:tc>
      </w:tr>
      <w:tr w:rsidR="00A76A3A" w14:paraId="1D21F9E7" w14:textId="77777777" w:rsidTr="00C63140">
        <w:tc>
          <w:tcPr>
            <w:tcW w:w="959" w:type="dxa"/>
          </w:tcPr>
          <w:p w14:paraId="6069B20B" w14:textId="15988508" w:rsidR="00A76A3A" w:rsidRDefault="005848A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51E04ABA" w14:textId="17345189" w:rsidR="00A76A3A" w:rsidRDefault="005848A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15AEB4C3" w14:textId="77777777" w:rsidR="00A76A3A" w:rsidRDefault="005848A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支持西门子</w:t>
            </w: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7</w:t>
            </w:r>
            <w:r>
              <w:rPr>
                <w:rFonts w:hint="eastAsia"/>
                <w:szCs w:val="28"/>
              </w:rPr>
              <w:t>协议</w:t>
            </w:r>
          </w:p>
          <w:p w14:paraId="249FAFA4" w14:textId="02009DD9" w:rsidR="005848AB" w:rsidRDefault="005848AB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Client" w:history="1">
              <w:r w:rsidRPr="0076522E">
                <w:rPr>
                  <w:rStyle w:val="a8"/>
                  <w:szCs w:val="28"/>
                </w:rPr>
                <w:t>12.1</w:t>
              </w:r>
            </w:hyperlink>
          </w:p>
        </w:tc>
      </w:tr>
      <w:tr w:rsidR="00A76A3A" w14:paraId="217881F4" w14:textId="77777777" w:rsidTr="00C63140">
        <w:tc>
          <w:tcPr>
            <w:tcW w:w="959" w:type="dxa"/>
          </w:tcPr>
          <w:p w14:paraId="3B7CC5CB" w14:textId="4E9CF935" w:rsidR="00A76A3A" w:rsidRDefault="003A45AD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701" w:type="dxa"/>
          </w:tcPr>
          <w:p w14:paraId="3CBCE366" w14:textId="31887477" w:rsidR="00A76A3A" w:rsidRDefault="003A45AD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56C940D" w14:textId="712D0B20" w:rsidR="00A76A3A" w:rsidRDefault="003A45AD" w:rsidP="00C6314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接口配置文件在更新部署后将保留</w:t>
            </w:r>
          </w:p>
        </w:tc>
      </w:tr>
      <w:tr w:rsidR="00A76A3A" w14:paraId="4368374E" w14:textId="77777777" w:rsidTr="00C63140">
        <w:tc>
          <w:tcPr>
            <w:tcW w:w="959" w:type="dxa"/>
          </w:tcPr>
          <w:p w14:paraId="271E2F34" w14:textId="77777777" w:rsidR="00A76A3A" w:rsidRDefault="00A76A3A" w:rsidP="00C631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4C05B542" w14:textId="77777777" w:rsidR="00A76A3A" w:rsidRDefault="00A76A3A" w:rsidP="00C631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120776E0" w14:textId="77777777" w:rsidR="00A76A3A" w:rsidRDefault="00A76A3A" w:rsidP="00C63140">
            <w:pPr>
              <w:rPr>
                <w:szCs w:val="28"/>
              </w:rPr>
            </w:pPr>
          </w:p>
        </w:tc>
      </w:tr>
      <w:tr w:rsidR="00A76A3A" w14:paraId="58242469" w14:textId="77777777" w:rsidTr="00C63140">
        <w:tc>
          <w:tcPr>
            <w:tcW w:w="959" w:type="dxa"/>
          </w:tcPr>
          <w:p w14:paraId="101E9390" w14:textId="77777777" w:rsidR="00A76A3A" w:rsidRDefault="00A76A3A" w:rsidP="00C6314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00FC831" w14:textId="77777777" w:rsidR="00A76A3A" w:rsidRDefault="00A76A3A" w:rsidP="00C6314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787FC136" w14:textId="77777777" w:rsidR="00A76A3A" w:rsidRDefault="00A76A3A" w:rsidP="00C63140">
            <w:pPr>
              <w:rPr>
                <w:szCs w:val="28"/>
              </w:rPr>
            </w:pPr>
          </w:p>
        </w:tc>
      </w:tr>
    </w:tbl>
    <w:p w14:paraId="2D27A3C5" w14:textId="77777777" w:rsidR="00BB24D2" w:rsidRPr="00A76A3A" w:rsidRDefault="00BB24D2" w:rsidP="00643801">
      <w:pPr>
        <w:rPr>
          <w:szCs w:val="28"/>
        </w:rPr>
      </w:pPr>
    </w:p>
    <w:p w14:paraId="7F03A1DB" w14:textId="68FF992C" w:rsidR="00C43005" w:rsidRDefault="00C43005" w:rsidP="00643801">
      <w:pPr>
        <w:rPr>
          <w:szCs w:val="28"/>
        </w:rPr>
      </w:pPr>
    </w:p>
    <w:p w14:paraId="30A41B21" w14:textId="08B09E24" w:rsidR="00AB261F" w:rsidRDefault="00AB261F" w:rsidP="00AB261F">
      <w:pPr>
        <w:pStyle w:val="2"/>
      </w:pPr>
      <w:bookmarkStart w:id="254" w:name="_v2.7.1"/>
      <w:bookmarkStart w:id="255" w:name="_Toc126174392"/>
      <w:bookmarkEnd w:id="254"/>
      <w:r>
        <w:rPr>
          <w:rFonts w:hint="eastAsia"/>
        </w:rPr>
        <w:t>v</w:t>
      </w:r>
      <w:r>
        <w:t>2.7.1</w:t>
      </w:r>
      <w:bookmarkEnd w:id="25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AB261F" w14:paraId="6A6FAC8C" w14:textId="77777777" w:rsidTr="002159E0">
        <w:tc>
          <w:tcPr>
            <w:tcW w:w="959" w:type="dxa"/>
          </w:tcPr>
          <w:p w14:paraId="0714AFB9" w14:textId="77777777" w:rsidR="00AB261F" w:rsidRDefault="00AB261F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3FA5EF0D" w14:textId="77777777" w:rsidR="00AB261F" w:rsidRDefault="00AB261F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5BD08AF4" w14:textId="77777777" w:rsidR="00AB261F" w:rsidRDefault="00AB261F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B261F" w14:paraId="135D32D6" w14:textId="77777777" w:rsidTr="002159E0">
        <w:tc>
          <w:tcPr>
            <w:tcW w:w="959" w:type="dxa"/>
          </w:tcPr>
          <w:p w14:paraId="593B6501" w14:textId="5B22BBCE" w:rsidR="00AB261F" w:rsidRDefault="000C0534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569EB1A7" w14:textId="39282F7D" w:rsidR="00AB261F" w:rsidRDefault="000C0534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687F7F12" w14:textId="17ADC27F" w:rsidR="00AB261F" w:rsidRDefault="000C0534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协议支持检测事务</w:t>
            </w:r>
            <w:r>
              <w:rPr>
                <w:rFonts w:hint="eastAsia"/>
                <w:szCs w:val="28"/>
              </w:rPr>
              <w:t>ID</w:t>
            </w:r>
            <w:r w:rsidR="00654E95">
              <w:rPr>
                <w:rFonts w:hint="eastAsia"/>
                <w:szCs w:val="28"/>
              </w:rPr>
              <w:t>（消息</w:t>
            </w:r>
            <w:r w:rsidR="00654E95">
              <w:rPr>
                <w:rFonts w:hint="eastAsia"/>
                <w:szCs w:val="28"/>
              </w:rPr>
              <w:t>ID</w:t>
            </w:r>
            <w:r w:rsidR="00654E95">
              <w:rPr>
                <w:rFonts w:hint="eastAsia"/>
                <w:szCs w:val="28"/>
              </w:rPr>
              <w:t>）</w:t>
            </w:r>
            <w:r w:rsidR="009F3BEC">
              <w:rPr>
                <w:rFonts w:hint="eastAsia"/>
                <w:szCs w:val="28"/>
              </w:rPr>
              <w:t>，避免消息在超时后返回导致信号读取</w:t>
            </w:r>
            <w:r w:rsidR="008C4AB1">
              <w:rPr>
                <w:rFonts w:hint="eastAsia"/>
                <w:szCs w:val="28"/>
              </w:rPr>
              <w:t>错</w:t>
            </w:r>
            <w:r w:rsidR="009F3BEC">
              <w:rPr>
                <w:rFonts w:hint="eastAsia"/>
                <w:szCs w:val="28"/>
              </w:rPr>
              <w:t>乱</w:t>
            </w:r>
          </w:p>
          <w:p w14:paraId="50B38E0C" w14:textId="10758C88" w:rsidR="000C0534" w:rsidRPr="00BA74C7" w:rsidRDefault="00654E95" w:rsidP="0099641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hyperlink w:anchor="_全局参数表" w:history="1">
              <w:r w:rsidRPr="00DE7851">
                <w:rPr>
                  <w:rStyle w:val="a8"/>
                  <w:rFonts w:hint="eastAsia"/>
                  <w:szCs w:val="28"/>
                </w:rPr>
                <w:t>全局参数表</w:t>
              </w:r>
            </w:hyperlink>
            <w:r w:rsidR="00996415">
              <w:rPr>
                <w:szCs w:val="28"/>
              </w:rPr>
              <w:t xml:space="preserve"> </w:t>
            </w:r>
            <w:r w:rsidR="00996415">
              <w:rPr>
                <w:rFonts w:hint="eastAsia"/>
                <w:szCs w:val="28"/>
              </w:rPr>
              <w:t>“</w:t>
            </w:r>
            <w:r w:rsidR="00996415" w:rsidRPr="00654E95">
              <w:rPr>
                <w:szCs w:val="28"/>
              </w:rPr>
              <w:t>plc.v1.md.checktid</w:t>
            </w:r>
            <w:r w:rsidR="00996415">
              <w:rPr>
                <w:rFonts w:hint="eastAsia"/>
                <w:szCs w:val="28"/>
              </w:rPr>
              <w:t>”</w:t>
            </w:r>
          </w:p>
        </w:tc>
      </w:tr>
      <w:tr w:rsidR="00AB261F" w:rsidRPr="001E0059" w14:paraId="46A058DC" w14:textId="77777777" w:rsidTr="002159E0">
        <w:tc>
          <w:tcPr>
            <w:tcW w:w="959" w:type="dxa"/>
          </w:tcPr>
          <w:p w14:paraId="7973F25D" w14:textId="2E77B349" w:rsidR="00AB261F" w:rsidRPr="00D72E86" w:rsidRDefault="00DE7851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7025C395" w14:textId="0CCE17F3" w:rsidR="00AB261F" w:rsidRDefault="00DE7851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D816973" w14:textId="77777777" w:rsidR="00AB261F" w:rsidRDefault="00DE7851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支持响应超时配置</w:t>
            </w:r>
          </w:p>
          <w:p w14:paraId="1E01D04A" w14:textId="26457BF3" w:rsidR="00DE7851" w:rsidRPr="00DE7851" w:rsidRDefault="00DE7851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hyperlink w:anchor="_全局参数表" w:history="1">
              <w:r w:rsidRPr="00DE7851">
                <w:rPr>
                  <w:rStyle w:val="a8"/>
                  <w:rFonts w:hint="eastAsia"/>
                  <w:szCs w:val="28"/>
                </w:rPr>
                <w:t>全局参数表</w:t>
              </w:r>
            </w:hyperlink>
            <w:r>
              <w:rPr>
                <w:szCs w:val="28"/>
              </w:rPr>
              <w:t xml:space="preserve"> </w:t>
            </w:r>
            <w:r w:rsidR="000F37C6">
              <w:rPr>
                <w:rFonts w:hint="eastAsia"/>
                <w:szCs w:val="28"/>
              </w:rPr>
              <w:t>“</w:t>
            </w:r>
            <w:r w:rsidR="006E1FC7" w:rsidRPr="006E1FC7">
              <w:rPr>
                <w:szCs w:val="28"/>
              </w:rPr>
              <w:t>plc.v1.md.timeout.read</w:t>
            </w:r>
            <w:r w:rsidR="006674A6">
              <w:rPr>
                <w:rFonts w:hint="eastAsia"/>
                <w:szCs w:val="28"/>
              </w:rPr>
              <w:t>”</w:t>
            </w:r>
          </w:p>
        </w:tc>
      </w:tr>
      <w:tr w:rsidR="00AB261F" w14:paraId="20B5F20D" w14:textId="77777777" w:rsidTr="002159E0">
        <w:trPr>
          <w:trHeight w:val="594"/>
        </w:trPr>
        <w:tc>
          <w:tcPr>
            <w:tcW w:w="959" w:type="dxa"/>
          </w:tcPr>
          <w:p w14:paraId="107DCFAF" w14:textId="1443ECF9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3</w:t>
            </w:r>
          </w:p>
        </w:tc>
        <w:tc>
          <w:tcPr>
            <w:tcW w:w="1701" w:type="dxa"/>
          </w:tcPr>
          <w:p w14:paraId="4595254C" w14:textId="47E8A40D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9431B74" w14:textId="46A2D2DD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支持消息请求后延时，用于</w:t>
            </w:r>
            <w:r>
              <w:rPr>
                <w:rFonts w:hint="eastAsia"/>
                <w:szCs w:val="28"/>
              </w:rPr>
              <w:t>4</w:t>
            </w:r>
            <w:r>
              <w:rPr>
                <w:szCs w:val="28"/>
              </w:rPr>
              <w:t>85</w:t>
            </w:r>
            <w:r>
              <w:rPr>
                <w:rFonts w:hint="eastAsia"/>
                <w:szCs w:val="28"/>
              </w:rPr>
              <w:t>等设备无法连续读写操作</w:t>
            </w:r>
          </w:p>
          <w:p w14:paraId="6288446D" w14:textId="17E058F3" w:rsidR="00544165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hyperlink w:anchor="_全局参数表" w:history="1">
              <w:r w:rsidRPr="00DE7851">
                <w:rPr>
                  <w:rStyle w:val="a8"/>
                  <w:rFonts w:hint="eastAsia"/>
                  <w:szCs w:val="28"/>
                </w:rPr>
                <w:t>全局参数表</w:t>
              </w:r>
            </w:hyperlink>
            <w:r>
              <w:rPr>
                <w:szCs w:val="28"/>
              </w:rPr>
              <w:t xml:space="preserve"> </w:t>
            </w:r>
            <w:r>
              <w:rPr>
                <w:rFonts w:hint="eastAsia"/>
                <w:szCs w:val="28"/>
              </w:rPr>
              <w:t>“</w:t>
            </w:r>
            <w:r w:rsidRPr="00544165">
              <w:rPr>
                <w:szCs w:val="28"/>
              </w:rPr>
              <w:t>plc.v1.msgdelay</w:t>
            </w:r>
            <w:r>
              <w:rPr>
                <w:rFonts w:hint="eastAsia"/>
                <w:szCs w:val="28"/>
              </w:rPr>
              <w:t>”</w:t>
            </w:r>
          </w:p>
        </w:tc>
      </w:tr>
      <w:tr w:rsidR="00AB261F" w14:paraId="35D91A17" w14:textId="77777777" w:rsidTr="002159E0">
        <w:tc>
          <w:tcPr>
            <w:tcW w:w="959" w:type="dxa"/>
          </w:tcPr>
          <w:p w14:paraId="7F139823" w14:textId="14C1293D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701" w:type="dxa"/>
          </w:tcPr>
          <w:p w14:paraId="2DC0787E" w14:textId="00A554A2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4BDB4454" w14:textId="40A44CFC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任务创建失败的原因输出到日志界面</w:t>
            </w:r>
          </w:p>
        </w:tc>
      </w:tr>
      <w:tr w:rsidR="00AB261F" w14:paraId="29085871" w14:textId="77777777" w:rsidTr="002159E0">
        <w:tc>
          <w:tcPr>
            <w:tcW w:w="959" w:type="dxa"/>
          </w:tcPr>
          <w:p w14:paraId="64CABA72" w14:textId="7A2A296C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505F9C4D" w14:textId="7A1CC83A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7EFC1D98" w14:textId="1377DA21" w:rsidR="00AB261F" w:rsidRDefault="0054416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子任务和订单状态处理逻辑中的写入操作支持失败重试</w:t>
            </w:r>
          </w:p>
        </w:tc>
      </w:tr>
      <w:tr w:rsidR="00AB261F" w14:paraId="27CC0FC2" w14:textId="77777777" w:rsidTr="002159E0">
        <w:tc>
          <w:tcPr>
            <w:tcW w:w="959" w:type="dxa"/>
          </w:tcPr>
          <w:p w14:paraId="4035A338" w14:textId="6C5D42A3" w:rsidR="00AB261F" w:rsidRDefault="008F29E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1701" w:type="dxa"/>
          </w:tcPr>
          <w:p w14:paraId="64C36FB6" w14:textId="3A23C8AD" w:rsidR="00AB261F" w:rsidRDefault="008F29E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38A18730" w14:textId="1CDB757D" w:rsidR="00AB261F" w:rsidRDefault="008F29E5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Modbus</w:t>
            </w:r>
            <w:r>
              <w:rPr>
                <w:rFonts w:hint="eastAsia"/>
                <w:szCs w:val="28"/>
              </w:rPr>
              <w:t>服务端</w:t>
            </w:r>
            <w:r w:rsidR="009F3BEC">
              <w:rPr>
                <w:rFonts w:hint="eastAsia"/>
                <w:szCs w:val="28"/>
              </w:rPr>
              <w:t>消息响应中的从站</w:t>
            </w:r>
            <w:r w:rsidR="009F3BEC">
              <w:rPr>
                <w:rFonts w:hint="eastAsia"/>
                <w:szCs w:val="28"/>
              </w:rPr>
              <w:t>ID</w:t>
            </w:r>
            <w:r w:rsidR="009F3BEC">
              <w:rPr>
                <w:rFonts w:hint="eastAsia"/>
                <w:szCs w:val="28"/>
              </w:rPr>
              <w:t>字段复制请求消息中的该字段</w:t>
            </w:r>
          </w:p>
        </w:tc>
      </w:tr>
      <w:tr w:rsidR="008F29E5" w14:paraId="1320CCCB" w14:textId="77777777" w:rsidTr="002159E0">
        <w:tc>
          <w:tcPr>
            <w:tcW w:w="959" w:type="dxa"/>
          </w:tcPr>
          <w:p w14:paraId="155AE141" w14:textId="72D40337" w:rsidR="008F29E5" w:rsidRDefault="00F10660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1701" w:type="dxa"/>
          </w:tcPr>
          <w:p w14:paraId="5A8048E9" w14:textId="06383560" w:rsidR="008F29E5" w:rsidRDefault="00F10660" w:rsidP="002159E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067A0BBC" w14:textId="56989550" w:rsidR="008F29E5" w:rsidRDefault="00F10660" w:rsidP="002159E0">
            <w:pPr>
              <w:rPr>
                <w:szCs w:val="28"/>
              </w:rPr>
            </w:pPr>
            <w:r w:rsidRPr="00F10660">
              <w:rPr>
                <w:rFonts w:hint="eastAsia"/>
                <w:szCs w:val="28"/>
              </w:rPr>
              <w:t>Modbus Server</w:t>
            </w:r>
            <w:r w:rsidRPr="00F10660">
              <w:rPr>
                <w:rFonts w:hint="eastAsia"/>
                <w:szCs w:val="28"/>
              </w:rPr>
              <w:t>端不支持</w:t>
            </w:r>
            <w:r w:rsidRPr="00F10660">
              <w:rPr>
                <w:rFonts w:hint="eastAsia"/>
                <w:szCs w:val="28"/>
              </w:rPr>
              <w:t xml:space="preserve"> </w:t>
            </w:r>
            <w:r w:rsidRPr="00F10660">
              <w:rPr>
                <w:rFonts w:hint="eastAsia"/>
                <w:szCs w:val="28"/>
              </w:rPr>
              <w:t>“</w:t>
            </w:r>
            <w:r w:rsidRPr="00F10660">
              <w:rPr>
                <w:rFonts w:hint="eastAsia"/>
                <w:szCs w:val="28"/>
              </w:rPr>
              <w:t>PLC</w:t>
            </w:r>
            <w:r w:rsidRPr="00F10660">
              <w:rPr>
                <w:rFonts w:hint="eastAsia"/>
                <w:szCs w:val="28"/>
              </w:rPr>
              <w:t>地址变量”</w:t>
            </w:r>
          </w:p>
        </w:tc>
      </w:tr>
      <w:tr w:rsidR="00F10660" w14:paraId="4FAE753A" w14:textId="77777777" w:rsidTr="002159E0">
        <w:tc>
          <w:tcPr>
            <w:tcW w:w="959" w:type="dxa"/>
          </w:tcPr>
          <w:p w14:paraId="4932E4CD" w14:textId="77777777" w:rsidR="00F10660" w:rsidRDefault="00F10660" w:rsidP="002159E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4080578D" w14:textId="77777777" w:rsidR="00F10660" w:rsidRDefault="00F10660" w:rsidP="002159E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16AB9637" w14:textId="77777777" w:rsidR="00F10660" w:rsidRDefault="00F10660" w:rsidP="002159E0">
            <w:pPr>
              <w:rPr>
                <w:szCs w:val="28"/>
              </w:rPr>
            </w:pPr>
          </w:p>
        </w:tc>
      </w:tr>
    </w:tbl>
    <w:p w14:paraId="7AAF71D0" w14:textId="77777777" w:rsidR="00AB261F" w:rsidRPr="00AB261F" w:rsidRDefault="00AB261F" w:rsidP="00643801">
      <w:pPr>
        <w:rPr>
          <w:szCs w:val="28"/>
        </w:rPr>
      </w:pPr>
    </w:p>
    <w:p w14:paraId="13742016" w14:textId="0841B954" w:rsidR="00AB261F" w:rsidRDefault="001341BE" w:rsidP="001341BE">
      <w:pPr>
        <w:pStyle w:val="2"/>
      </w:pPr>
      <w:bookmarkStart w:id="256" w:name="_v2.8.0"/>
      <w:bookmarkStart w:id="257" w:name="_Toc126174393"/>
      <w:bookmarkEnd w:id="256"/>
      <w:r>
        <w:rPr>
          <w:rFonts w:hint="eastAsia"/>
        </w:rPr>
        <w:t>v</w:t>
      </w:r>
      <w:r>
        <w:t>2.8.0</w:t>
      </w:r>
      <w:bookmarkEnd w:id="25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1341BE" w14:paraId="1EF1A4B4" w14:textId="77777777" w:rsidTr="005F6ECC">
        <w:tc>
          <w:tcPr>
            <w:tcW w:w="959" w:type="dxa"/>
          </w:tcPr>
          <w:p w14:paraId="2196E977" w14:textId="77777777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35874276" w14:textId="77777777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210D869B" w14:textId="77777777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1341BE" w14:paraId="63A679C7" w14:textId="77777777" w:rsidTr="005F6ECC">
        <w:tc>
          <w:tcPr>
            <w:tcW w:w="959" w:type="dxa"/>
          </w:tcPr>
          <w:p w14:paraId="3748504D" w14:textId="77777777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6C3D7BAD" w14:textId="66511A58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0DBE96A9" w14:textId="766CAC2C" w:rsidR="000F3856" w:rsidRPr="00BA74C7" w:rsidRDefault="00572A3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Pr="00572A3E">
              <w:rPr>
                <w:rFonts w:hint="eastAsia"/>
                <w:szCs w:val="28"/>
              </w:rPr>
              <w:t>地址描述</w:t>
            </w:r>
            <w:r>
              <w:rPr>
                <w:rFonts w:hint="eastAsia"/>
                <w:szCs w:val="28"/>
              </w:rPr>
              <w:t>”配置</w:t>
            </w:r>
          </w:p>
        </w:tc>
      </w:tr>
      <w:tr w:rsidR="001341BE" w:rsidRPr="001E0059" w14:paraId="191FFF26" w14:textId="77777777" w:rsidTr="005F6ECC">
        <w:tc>
          <w:tcPr>
            <w:tcW w:w="959" w:type="dxa"/>
          </w:tcPr>
          <w:p w14:paraId="049AC3D4" w14:textId="506C9475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40574B25" w14:textId="54BA563B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34CD95E2" w14:textId="77777777" w:rsidR="003365D9" w:rsidRDefault="003365D9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公共块。</w:t>
            </w:r>
          </w:p>
          <w:p w14:paraId="7B9F498E" w14:textId="77777777" w:rsidR="003365D9" w:rsidRDefault="003365D9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基于公共块，支持延时写入。</w:t>
            </w:r>
          </w:p>
          <w:p w14:paraId="6FEAADF2" w14:textId="35DB7983" w:rsidR="00032505" w:rsidRPr="00092DCA" w:rsidRDefault="00032505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公共块" w:history="1">
              <w:r w:rsidRPr="00032505">
                <w:rPr>
                  <w:rStyle w:val="a8"/>
                  <w:rFonts w:hint="eastAsia"/>
                  <w:szCs w:val="28"/>
                </w:rPr>
                <w:t>公共块</w:t>
              </w:r>
            </w:hyperlink>
          </w:p>
        </w:tc>
      </w:tr>
      <w:tr w:rsidR="001341BE" w14:paraId="3A04B289" w14:textId="77777777" w:rsidTr="005F6ECC">
        <w:tc>
          <w:tcPr>
            <w:tcW w:w="959" w:type="dxa"/>
          </w:tcPr>
          <w:p w14:paraId="7B8C0D5F" w14:textId="0B8B054E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46E9FB09" w14:textId="4B4EC352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4F8149C3" w14:textId="5C022B22" w:rsidR="001341BE" w:rsidRDefault="001341BE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配置文件的自动备份</w:t>
            </w:r>
          </w:p>
          <w:p w14:paraId="5A3DA0B3" w14:textId="7D1AB054" w:rsidR="00032505" w:rsidRDefault="00032505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基于配置管理，可回滚，导入，下载配置。</w:t>
            </w:r>
          </w:p>
          <w:p w14:paraId="1950561F" w14:textId="1DA4F2C5" w:rsidR="00032505" w:rsidRDefault="00032505" w:rsidP="005F6ECC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配置管理" w:history="1">
              <w:r w:rsidRPr="00032505">
                <w:rPr>
                  <w:rStyle w:val="a8"/>
                  <w:rFonts w:hint="eastAsia"/>
                  <w:szCs w:val="28"/>
                </w:rPr>
                <w:t>配置管理</w:t>
              </w:r>
            </w:hyperlink>
          </w:p>
        </w:tc>
      </w:tr>
      <w:tr w:rsidR="001341BE" w14:paraId="5FF187E5" w14:textId="77777777" w:rsidTr="005F6ECC">
        <w:tc>
          <w:tcPr>
            <w:tcW w:w="959" w:type="dxa"/>
          </w:tcPr>
          <w:p w14:paraId="6142125A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EC6E5B4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6F671084" w14:textId="77777777" w:rsidR="001341BE" w:rsidRDefault="001341BE" w:rsidP="005F6ECC">
            <w:pPr>
              <w:rPr>
                <w:szCs w:val="28"/>
              </w:rPr>
            </w:pPr>
          </w:p>
        </w:tc>
      </w:tr>
      <w:tr w:rsidR="001341BE" w14:paraId="6A0BB0AF" w14:textId="77777777" w:rsidTr="005F6ECC">
        <w:tc>
          <w:tcPr>
            <w:tcW w:w="959" w:type="dxa"/>
          </w:tcPr>
          <w:p w14:paraId="4FF7446A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C0889BF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4E994C29" w14:textId="77777777" w:rsidR="001341BE" w:rsidRDefault="001341BE" w:rsidP="005F6ECC">
            <w:pPr>
              <w:rPr>
                <w:szCs w:val="28"/>
              </w:rPr>
            </w:pPr>
          </w:p>
        </w:tc>
      </w:tr>
      <w:tr w:rsidR="001341BE" w14:paraId="4AA5C55F" w14:textId="77777777" w:rsidTr="005F6ECC">
        <w:tc>
          <w:tcPr>
            <w:tcW w:w="959" w:type="dxa"/>
          </w:tcPr>
          <w:p w14:paraId="5D862A13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7F090872" w14:textId="77777777" w:rsidR="001341BE" w:rsidRDefault="001341BE" w:rsidP="005F6ECC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1895ECAF" w14:textId="77777777" w:rsidR="001341BE" w:rsidRDefault="001341BE" w:rsidP="005F6ECC">
            <w:pPr>
              <w:rPr>
                <w:szCs w:val="28"/>
              </w:rPr>
            </w:pPr>
          </w:p>
        </w:tc>
      </w:tr>
    </w:tbl>
    <w:p w14:paraId="5C6F7BC5" w14:textId="661F592F" w:rsidR="001341BE" w:rsidRDefault="001341BE" w:rsidP="00643801">
      <w:pPr>
        <w:rPr>
          <w:szCs w:val="28"/>
        </w:rPr>
      </w:pPr>
    </w:p>
    <w:p w14:paraId="5BAD4D9E" w14:textId="7C0091B6" w:rsidR="00465DEC" w:rsidRDefault="005C1C3D" w:rsidP="005C1C3D">
      <w:pPr>
        <w:pStyle w:val="2"/>
      </w:pPr>
      <w:bookmarkStart w:id="258" w:name="_v2.8.1"/>
      <w:bookmarkStart w:id="259" w:name="_Toc126174394"/>
      <w:bookmarkEnd w:id="258"/>
      <w:r>
        <w:rPr>
          <w:rFonts w:hint="eastAsia"/>
        </w:rPr>
        <w:t>v</w:t>
      </w:r>
      <w:r>
        <w:t>2.8.1</w:t>
      </w:r>
      <w:bookmarkEnd w:id="25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465DEC" w14:paraId="42F367BE" w14:textId="77777777" w:rsidTr="00874685">
        <w:tc>
          <w:tcPr>
            <w:tcW w:w="959" w:type="dxa"/>
          </w:tcPr>
          <w:p w14:paraId="7C748261" w14:textId="77777777" w:rsidR="00465DEC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1CBACE4F" w14:textId="77777777" w:rsidR="00465DEC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458964F8" w14:textId="77777777" w:rsidR="00465DEC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465DEC" w14:paraId="0551C4AE" w14:textId="77777777" w:rsidTr="00874685">
        <w:tc>
          <w:tcPr>
            <w:tcW w:w="959" w:type="dxa"/>
          </w:tcPr>
          <w:p w14:paraId="0EDFC236" w14:textId="77777777" w:rsidR="00465DEC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392A5175" w14:textId="0F1A1DC2" w:rsidR="00465DEC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2783C60E" w14:textId="0D95951D" w:rsidR="00465DEC" w:rsidRPr="00BA74C7" w:rsidRDefault="00465DEC" w:rsidP="00874685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支持“</w:t>
            </w:r>
            <w:r>
              <w:rPr>
                <w:rFonts w:hint="eastAsia"/>
                <w:szCs w:val="28"/>
              </w:rPr>
              <w:t>Gateway</w:t>
            </w:r>
            <w:r>
              <w:rPr>
                <w:rFonts w:hint="eastAsia"/>
                <w:szCs w:val="28"/>
              </w:rPr>
              <w:t>”插件卸载功能</w:t>
            </w:r>
          </w:p>
        </w:tc>
      </w:tr>
      <w:tr w:rsidR="008537C0" w:rsidRPr="001E0059" w14:paraId="3096B199" w14:textId="77777777" w:rsidTr="00874685">
        <w:tc>
          <w:tcPr>
            <w:tcW w:w="959" w:type="dxa"/>
          </w:tcPr>
          <w:p w14:paraId="2CF30687" w14:textId="522438A3" w:rsidR="008537C0" w:rsidRDefault="008537C0" w:rsidP="008537C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024E2F2E" w14:textId="529DB0D0" w:rsidR="008537C0" w:rsidRDefault="008537C0" w:rsidP="008537C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0694EF1D" w14:textId="77777777" w:rsidR="008537C0" w:rsidRDefault="008537C0" w:rsidP="008537C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“库位信号”逻辑</w:t>
            </w:r>
          </w:p>
          <w:p w14:paraId="1AA5CCF5" w14:textId="77777777" w:rsidR="008537C0" w:rsidRDefault="008537C0" w:rsidP="008537C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rFonts w:hint="eastAsia"/>
                <w:szCs w:val="28"/>
              </w:rPr>
              <w:t>）支持配指定片区域。指定片区域时，每个点位依次递增使用配置的地址。</w:t>
            </w:r>
          </w:p>
          <w:p w14:paraId="5AD4CBAE" w14:textId="65B486ED" w:rsidR="008537C0" w:rsidRPr="00092DCA" w:rsidRDefault="008537C0" w:rsidP="008537C0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2</w:t>
            </w:r>
            <w:r>
              <w:rPr>
                <w:rFonts w:hint="eastAsia"/>
                <w:szCs w:val="28"/>
              </w:rPr>
              <w:t>）支持信号屏蔽。当信号值为屏蔽信号时，则不会库位做更新逻辑</w:t>
            </w:r>
          </w:p>
        </w:tc>
      </w:tr>
      <w:tr w:rsidR="008537C0" w14:paraId="2914F0F2" w14:textId="77777777" w:rsidTr="00874685">
        <w:tc>
          <w:tcPr>
            <w:tcW w:w="959" w:type="dxa"/>
          </w:tcPr>
          <w:p w14:paraId="2027F6D4" w14:textId="491C3DAA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834D7FE" w14:textId="7DBFFB65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2A98201E" w14:textId="57B60A8F" w:rsidR="008537C0" w:rsidRDefault="008537C0" w:rsidP="008537C0">
            <w:pPr>
              <w:rPr>
                <w:szCs w:val="28"/>
              </w:rPr>
            </w:pPr>
          </w:p>
        </w:tc>
      </w:tr>
      <w:tr w:rsidR="008537C0" w14:paraId="174FEDA0" w14:textId="77777777" w:rsidTr="00874685">
        <w:tc>
          <w:tcPr>
            <w:tcW w:w="959" w:type="dxa"/>
          </w:tcPr>
          <w:p w14:paraId="236C49C9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C575DA5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0EB02A35" w14:textId="77777777" w:rsidR="008537C0" w:rsidRDefault="008537C0" w:rsidP="008537C0">
            <w:pPr>
              <w:rPr>
                <w:szCs w:val="28"/>
              </w:rPr>
            </w:pPr>
          </w:p>
        </w:tc>
      </w:tr>
      <w:tr w:rsidR="008537C0" w14:paraId="6D15302E" w14:textId="77777777" w:rsidTr="00874685">
        <w:tc>
          <w:tcPr>
            <w:tcW w:w="959" w:type="dxa"/>
          </w:tcPr>
          <w:p w14:paraId="705BD9B4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EBBD2A4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68CA7FB" w14:textId="77777777" w:rsidR="008537C0" w:rsidRDefault="008537C0" w:rsidP="008537C0">
            <w:pPr>
              <w:rPr>
                <w:szCs w:val="28"/>
              </w:rPr>
            </w:pPr>
          </w:p>
        </w:tc>
      </w:tr>
      <w:tr w:rsidR="008537C0" w14:paraId="560AEA3A" w14:textId="77777777" w:rsidTr="00874685">
        <w:tc>
          <w:tcPr>
            <w:tcW w:w="959" w:type="dxa"/>
          </w:tcPr>
          <w:p w14:paraId="60E65968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0000DF00" w14:textId="77777777" w:rsidR="008537C0" w:rsidRDefault="008537C0" w:rsidP="008537C0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3C77ABE9" w14:textId="77777777" w:rsidR="008537C0" w:rsidRDefault="008537C0" w:rsidP="008537C0">
            <w:pPr>
              <w:rPr>
                <w:szCs w:val="28"/>
              </w:rPr>
            </w:pPr>
          </w:p>
        </w:tc>
      </w:tr>
    </w:tbl>
    <w:p w14:paraId="4B7C5923" w14:textId="77777777" w:rsidR="00465DEC" w:rsidRPr="001341BE" w:rsidRDefault="00465DEC" w:rsidP="00643801">
      <w:pPr>
        <w:rPr>
          <w:szCs w:val="28"/>
        </w:rPr>
      </w:pPr>
    </w:p>
    <w:p w14:paraId="4BD5DDCC" w14:textId="5FBE42C0" w:rsidR="001341BE" w:rsidRDefault="001341BE" w:rsidP="00643801">
      <w:pPr>
        <w:rPr>
          <w:szCs w:val="28"/>
        </w:rPr>
      </w:pPr>
    </w:p>
    <w:p w14:paraId="2113A4D5" w14:textId="48286787" w:rsidR="00D06FA8" w:rsidRDefault="00D06FA8" w:rsidP="00D06FA8">
      <w:pPr>
        <w:pStyle w:val="2"/>
      </w:pPr>
      <w:bookmarkStart w:id="260" w:name="_v2.8.2"/>
      <w:bookmarkStart w:id="261" w:name="_Toc126174395"/>
      <w:bookmarkEnd w:id="260"/>
      <w:r>
        <w:t>v</w:t>
      </w:r>
      <w:r>
        <w:rPr>
          <w:rFonts w:hint="eastAsia"/>
        </w:rPr>
        <w:t>2</w:t>
      </w:r>
      <w:r>
        <w:t>.8.2</w:t>
      </w:r>
      <w:bookmarkEnd w:id="26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D06FA8" w14:paraId="3D2E64F0" w14:textId="77777777" w:rsidTr="005107AF">
        <w:tc>
          <w:tcPr>
            <w:tcW w:w="959" w:type="dxa"/>
          </w:tcPr>
          <w:p w14:paraId="3DCE6C3C" w14:textId="77777777" w:rsidR="00D06FA8" w:rsidRDefault="00D06FA8" w:rsidP="005107A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331B1BCE" w14:textId="77777777" w:rsidR="00D06FA8" w:rsidRDefault="00D06FA8" w:rsidP="005107A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320677CB" w14:textId="77777777" w:rsidR="00D06FA8" w:rsidRDefault="00D06FA8" w:rsidP="005107A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D06FA8" w14:paraId="28F13400" w14:textId="77777777" w:rsidTr="005107AF">
        <w:tc>
          <w:tcPr>
            <w:tcW w:w="959" w:type="dxa"/>
          </w:tcPr>
          <w:p w14:paraId="37E31BE3" w14:textId="77777777" w:rsidR="00D06FA8" w:rsidRDefault="00D06FA8" w:rsidP="005107A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1EB19EFF" w14:textId="77777777" w:rsidR="00D06FA8" w:rsidRDefault="00D06FA8" w:rsidP="005107AF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2EC1E63A" w14:textId="77777777" w:rsidR="00F814D0" w:rsidRDefault="00D06FA8" w:rsidP="005107AF">
            <w:pPr>
              <w:rPr>
                <w:szCs w:val="28"/>
              </w:rPr>
            </w:pPr>
            <w:r>
              <w:rPr>
                <w:szCs w:val="28"/>
              </w:rPr>
              <w:t>“</w:t>
            </w:r>
            <w:r>
              <w:rPr>
                <w:rFonts w:hint="eastAsia"/>
                <w:szCs w:val="28"/>
              </w:rPr>
              <w:t>A</w:t>
            </w:r>
            <w:r>
              <w:rPr>
                <w:szCs w:val="28"/>
              </w:rPr>
              <w:t>GV</w:t>
            </w:r>
            <w:r>
              <w:rPr>
                <w:rFonts w:hint="eastAsia"/>
                <w:szCs w:val="28"/>
              </w:rPr>
              <w:t>监听与控制</w:t>
            </w:r>
            <w:r>
              <w:rPr>
                <w:szCs w:val="28"/>
              </w:rPr>
              <w:t>”</w:t>
            </w:r>
            <w:r>
              <w:rPr>
                <w:rFonts w:hint="eastAsia"/>
                <w:szCs w:val="28"/>
              </w:rPr>
              <w:t>的监听</w:t>
            </w:r>
          </w:p>
          <w:p w14:paraId="644043C8" w14:textId="77777777" w:rsidR="00D06FA8" w:rsidRDefault="00F814D0" w:rsidP="005107AF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rFonts w:hint="eastAsia"/>
                <w:szCs w:val="28"/>
              </w:rPr>
              <w:t>、</w:t>
            </w:r>
            <w:r w:rsidR="00D06FA8">
              <w:rPr>
                <w:rFonts w:hint="eastAsia"/>
                <w:szCs w:val="28"/>
              </w:rPr>
              <w:t>增加且逻辑，避免无效的写入</w:t>
            </w:r>
            <w:r w:rsidR="00D06FA8">
              <w:rPr>
                <w:rFonts w:hint="eastAsia"/>
                <w:szCs w:val="28"/>
              </w:rPr>
              <w:t>PLC</w:t>
            </w:r>
            <w:r w:rsidR="00D06FA8">
              <w:rPr>
                <w:rFonts w:hint="eastAsia"/>
                <w:szCs w:val="28"/>
              </w:rPr>
              <w:t>操作</w:t>
            </w:r>
          </w:p>
          <w:p w14:paraId="1F2D53B6" w14:textId="148A3FF2" w:rsidR="00F814D0" w:rsidRPr="00F814D0" w:rsidRDefault="00F814D0" w:rsidP="005107AF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  <w:r>
              <w:rPr>
                <w:rFonts w:hint="eastAsia"/>
                <w:szCs w:val="28"/>
              </w:rPr>
              <w:t>、设备编号支持指定多个，用</w:t>
            </w:r>
            <w:r>
              <w:rPr>
                <w:szCs w:val="28"/>
              </w:rPr>
              <w:t>”,”</w:t>
            </w:r>
            <w:r>
              <w:rPr>
                <w:rFonts w:hint="eastAsia"/>
                <w:szCs w:val="28"/>
              </w:rPr>
              <w:t>分割即可</w:t>
            </w:r>
          </w:p>
        </w:tc>
      </w:tr>
      <w:tr w:rsidR="00C0725A" w:rsidRPr="001E0059" w14:paraId="2AD11F18" w14:textId="77777777" w:rsidTr="005107AF">
        <w:tc>
          <w:tcPr>
            <w:tcW w:w="959" w:type="dxa"/>
          </w:tcPr>
          <w:p w14:paraId="4864B765" w14:textId="0C27E7E1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5ADC7DE6" w14:textId="71F768A5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574C727E" w14:textId="38E28223" w:rsidR="00C0725A" w:rsidRPr="00092DC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在</w:t>
            </w:r>
            <w:r>
              <w:rPr>
                <w:rFonts w:hint="eastAsia"/>
                <w:szCs w:val="28"/>
              </w:rPr>
              <w:t>API</w:t>
            </w:r>
            <w:r>
              <w:rPr>
                <w:rFonts w:hint="eastAsia"/>
                <w:szCs w:val="28"/>
              </w:rPr>
              <w:t>界面中点击“断开连接”按钮后，无法重新连接，无法执行相关逻辑，无法删除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（只能重启</w:t>
            </w:r>
            <w:r w:rsidR="004C2D14">
              <w:rPr>
                <w:rFonts w:hint="eastAsia"/>
                <w:szCs w:val="28"/>
              </w:rPr>
              <w:t>模块</w:t>
            </w:r>
            <w:r>
              <w:rPr>
                <w:rFonts w:hint="eastAsia"/>
                <w:szCs w:val="28"/>
              </w:rPr>
              <w:t>恢复）</w:t>
            </w:r>
          </w:p>
        </w:tc>
      </w:tr>
      <w:tr w:rsidR="00C0725A" w14:paraId="34ACFDC6" w14:textId="77777777" w:rsidTr="005107AF">
        <w:tc>
          <w:tcPr>
            <w:tcW w:w="959" w:type="dxa"/>
          </w:tcPr>
          <w:p w14:paraId="33A2B4F6" w14:textId="6B09FFF2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3</w:t>
            </w:r>
          </w:p>
        </w:tc>
        <w:tc>
          <w:tcPr>
            <w:tcW w:w="1701" w:type="dxa"/>
          </w:tcPr>
          <w:p w14:paraId="040501A9" w14:textId="79ACE22B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786D842D" w14:textId="77777777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任务状态处理等逻辑新增两个字段</w:t>
            </w:r>
          </w:p>
          <w:p w14:paraId="1C74BC98" w14:textId="77777777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Pr="00EB0B55">
              <w:rPr>
                <w:szCs w:val="28"/>
              </w:rPr>
              <w:t>t_pallet</w:t>
            </w:r>
            <w:r>
              <w:rPr>
                <w:rFonts w:hint="eastAsia"/>
                <w:szCs w:val="28"/>
              </w:rPr>
              <w:t>”，</w:t>
            </w:r>
          </w:p>
          <w:p w14:paraId="4F1D5E06" w14:textId="7A831D69" w:rsidR="00C0725A" w:rsidRDefault="00C0725A" w:rsidP="00C0725A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“</w:t>
            </w:r>
            <w:r w:rsidRPr="00EB0B55">
              <w:rPr>
                <w:szCs w:val="28"/>
              </w:rPr>
              <w:t>t_isWrappingMembrane</w:t>
            </w:r>
            <w:r>
              <w:rPr>
                <w:rFonts w:hint="eastAsia"/>
                <w:szCs w:val="28"/>
              </w:rPr>
              <w:t>”</w:t>
            </w:r>
          </w:p>
        </w:tc>
      </w:tr>
      <w:tr w:rsidR="00C0725A" w14:paraId="22588B7F" w14:textId="77777777" w:rsidTr="005107AF">
        <w:tc>
          <w:tcPr>
            <w:tcW w:w="959" w:type="dxa"/>
          </w:tcPr>
          <w:p w14:paraId="6B90567D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1B52F724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8DFF220" w14:textId="77777777" w:rsidR="00C0725A" w:rsidRDefault="00C0725A" w:rsidP="00C0725A">
            <w:pPr>
              <w:rPr>
                <w:szCs w:val="28"/>
              </w:rPr>
            </w:pPr>
          </w:p>
        </w:tc>
      </w:tr>
      <w:tr w:rsidR="00C0725A" w14:paraId="3F6DB94B" w14:textId="77777777" w:rsidTr="005107AF">
        <w:tc>
          <w:tcPr>
            <w:tcW w:w="959" w:type="dxa"/>
          </w:tcPr>
          <w:p w14:paraId="39EC40C2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377D201A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5645662D" w14:textId="77777777" w:rsidR="00C0725A" w:rsidRDefault="00C0725A" w:rsidP="00C0725A">
            <w:pPr>
              <w:rPr>
                <w:szCs w:val="28"/>
              </w:rPr>
            </w:pPr>
          </w:p>
        </w:tc>
      </w:tr>
      <w:tr w:rsidR="00C0725A" w14:paraId="7EECD2FA" w14:textId="77777777" w:rsidTr="005107AF">
        <w:tc>
          <w:tcPr>
            <w:tcW w:w="959" w:type="dxa"/>
          </w:tcPr>
          <w:p w14:paraId="6F6A5021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1701" w:type="dxa"/>
          </w:tcPr>
          <w:p w14:paraId="5C90F2AE" w14:textId="77777777" w:rsidR="00C0725A" w:rsidRDefault="00C0725A" w:rsidP="00C0725A">
            <w:pPr>
              <w:rPr>
                <w:szCs w:val="28"/>
              </w:rPr>
            </w:pPr>
          </w:p>
        </w:tc>
        <w:tc>
          <w:tcPr>
            <w:tcW w:w="6626" w:type="dxa"/>
          </w:tcPr>
          <w:p w14:paraId="3FBADE3E" w14:textId="77777777" w:rsidR="00C0725A" w:rsidRDefault="00C0725A" w:rsidP="00C0725A">
            <w:pPr>
              <w:rPr>
                <w:szCs w:val="28"/>
              </w:rPr>
            </w:pPr>
          </w:p>
        </w:tc>
      </w:tr>
    </w:tbl>
    <w:p w14:paraId="75355087" w14:textId="77777777" w:rsidR="00D06FA8" w:rsidRPr="00D06FA8" w:rsidRDefault="00D06FA8" w:rsidP="00643801">
      <w:pPr>
        <w:rPr>
          <w:szCs w:val="28"/>
        </w:rPr>
      </w:pPr>
    </w:p>
    <w:p w14:paraId="38924DC5" w14:textId="5B6B6398" w:rsidR="00D06FA8" w:rsidRDefault="00D06FA8" w:rsidP="00643801">
      <w:pPr>
        <w:rPr>
          <w:szCs w:val="28"/>
        </w:rPr>
      </w:pPr>
    </w:p>
    <w:p w14:paraId="41D8AD30" w14:textId="4EB954D5" w:rsidR="00A02ED8" w:rsidRDefault="00A02ED8" w:rsidP="00A02ED8">
      <w:pPr>
        <w:pStyle w:val="2"/>
      </w:pPr>
      <w:bookmarkStart w:id="262" w:name="_v2.9.0"/>
      <w:bookmarkStart w:id="263" w:name="_Toc126174396"/>
      <w:bookmarkEnd w:id="262"/>
      <w:r>
        <w:rPr>
          <w:rFonts w:hint="eastAsia"/>
        </w:rPr>
        <w:t>v</w:t>
      </w:r>
      <w:r>
        <w:t>2.9.0</w:t>
      </w:r>
      <w:bookmarkEnd w:id="26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9"/>
        <w:gridCol w:w="1701"/>
        <w:gridCol w:w="6626"/>
      </w:tblGrid>
      <w:tr w:rsidR="00A02ED8" w14:paraId="5E86636C" w14:textId="77777777" w:rsidTr="00702DA1">
        <w:tc>
          <w:tcPr>
            <w:tcW w:w="959" w:type="dxa"/>
          </w:tcPr>
          <w:p w14:paraId="1052A5AE" w14:textId="77777777" w:rsidR="00A02ED8" w:rsidRDefault="00A02ED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序号</w:t>
            </w:r>
          </w:p>
        </w:tc>
        <w:tc>
          <w:tcPr>
            <w:tcW w:w="1701" w:type="dxa"/>
          </w:tcPr>
          <w:p w14:paraId="4DAABD9B" w14:textId="77777777" w:rsidR="00A02ED8" w:rsidRDefault="00A02ED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类型</w:t>
            </w:r>
          </w:p>
        </w:tc>
        <w:tc>
          <w:tcPr>
            <w:tcW w:w="6626" w:type="dxa"/>
          </w:tcPr>
          <w:p w14:paraId="2A38C265" w14:textId="77777777" w:rsidR="00A02ED8" w:rsidRDefault="00A02ED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说明</w:t>
            </w:r>
          </w:p>
        </w:tc>
      </w:tr>
      <w:tr w:rsidR="00A02ED8" w14:paraId="023FB425" w14:textId="77777777" w:rsidTr="00702DA1">
        <w:tc>
          <w:tcPr>
            <w:tcW w:w="959" w:type="dxa"/>
          </w:tcPr>
          <w:p w14:paraId="64A1120E" w14:textId="77777777" w:rsidR="00A02ED8" w:rsidRDefault="00A02ED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</w:p>
        </w:tc>
        <w:tc>
          <w:tcPr>
            <w:tcW w:w="1701" w:type="dxa"/>
          </w:tcPr>
          <w:p w14:paraId="123E8B8A" w14:textId="77777777" w:rsidR="00A02ED8" w:rsidRDefault="00A02ED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1976EBC5" w14:textId="41ADCED2" w:rsidR="00A02ED8" w:rsidRPr="00F814D0" w:rsidRDefault="00A02ED8" w:rsidP="00702DA1">
            <w:pPr>
              <w:rPr>
                <w:szCs w:val="28"/>
              </w:rPr>
            </w:pPr>
            <w:r>
              <w:rPr>
                <w:szCs w:val="28"/>
              </w:rPr>
              <w:t>PLCV1Server</w:t>
            </w:r>
            <w:r>
              <w:rPr>
                <w:rFonts w:hint="eastAsia"/>
                <w:szCs w:val="28"/>
              </w:rPr>
              <w:t>增加配置项</w:t>
            </w:r>
            <w:r w:rsidR="009F2CEC">
              <w:rPr>
                <w:rFonts w:hint="eastAsia"/>
                <w:szCs w:val="28"/>
              </w:rPr>
              <w:t>“</w:t>
            </w:r>
            <w:r w:rsidR="009006DA">
              <w:rPr>
                <w:rFonts w:hint="eastAsia"/>
                <w:szCs w:val="28"/>
              </w:rPr>
              <w:t>是否启用端口监听”</w:t>
            </w:r>
          </w:p>
        </w:tc>
      </w:tr>
      <w:tr w:rsidR="00A02ED8" w:rsidRPr="001E0059" w14:paraId="5459D059" w14:textId="77777777" w:rsidTr="00702DA1">
        <w:tc>
          <w:tcPr>
            <w:tcW w:w="959" w:type="dxa"/>
          </w:tcPr>
          <w:p w14:paraId="60EE9F2B" w14:textId="6E6DE696" w:rsidR="00A02ED8" w:rsidRDefault="00D40E5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</w:p>
        </w:tc>
        <w:tc>
          <w:tcPr>
            <w:tcW w:w="1701" w:type="dxa"/>
          </w:tcPr>
          <w:p w14:paraId="3D5D2983" w14:textId="10572416" w:rsidR="00A02ED8" w:rsidRDefault="00D40E5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1447398D" w14:textId="7B2F3139" w:rsidR="006D23BD" w:rsidRDefault="00D40E5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新增变量类型“</w:t>
            </w:r>
            <w:r w:rsidR="00D67660">
              <w:rPr>
                <w:rFonts w:hint="eastAsia"/>
                <w:szCs w:val="28"/>
              </w:rPr>
              <w:t>其他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”</w:t>
            </w:r>
            <w:r w:rsidR="00786B53">
              <w:rPr>
                <w:rFonts w:hint="eastAsia"/>
                <w:szCs w:val="28"/>
              </w:rPr>
              <w:t xml:space="preserve"> </w:t>
            </w:r>
            <w:hyperlink w:anchor="_其他PLC" w:history="1">
              <w:r w:rsidR="006D23BD" w:rsidRPr="00786B53">
                <w:rPr>
                  <w:rStyle w:val="a8"/>
                  <w:rFonts w:hint="eastAsia"/>
                  <w:szCs w:val="28"/>
                </w:rPr>
                <w:t>详见</w:t>
              </w:r>
            </w:hyperlink>
            <w:r w:rsidR="006D23BD">
              <w:rPr>
                <w:rFonts w:hint="eastAsia"/>
                <w:szCs w:val="28"/>
              </w:rPr>
              <w:t xml:space="preserve"> </w:t>
            </w:r>
          </w:p>
          <w:p w14:paraId="5C805FDA" w14:textId="23E80C78" w:rsidR="00FD158A" w:rsidRDefault="00FD158A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支持对</w:t>
            </w:r>
            <w:r w:rsidR="008C592C">
              <w:rPr>
                <w:rFonts w:hint="eastAsia"/>
                <w:szCs w:val="28"/>
              </w:rPr>
              <w:t>R</w:t>
            </w:r>
            <w:r>
              <w:rPr>
                <w:rFonts w:hint="eastAsia"/>
                <w:szCs w:val="28"/>
              </w:rPr>
              <w:t>edis</w:t>
            </w:r>
            <w:r>
              <w:rPr>
                <w:rFonts w:hint="eastAsia"/>
                <w:szCs w:val="28"/>
              </w:rPr>
              <w:t>操作</w:t>
            </w:r>
          </w:p>
          <w:p w14:paraId="3A0E5EDB" w14:textId="11AA16F9" w:rsidR="006C3ECC" w:rsidRPr="00092DCA" w:rsidRDefault="00C409EC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新增变量类型“</w:t>
            </w:r>
            <w:r>
              <w:rPr>
                <w:rFonts w:hint="eastAsia"/>
                <w:szCs w:val="28"/>
              </w:rPr>
              <w:t>Redis</w:t>
            </w:r>
            <w:r>
              <w:rPr>
                <w:rFonts w:hint="eastAsia"/>
                <w:szCs w:val="28"/>
              </w:rPr>
              <w:t>”</w:t>
            </w:r>
            <w:hyperlink w:anchor="_Redis" w:history="1">
              <w:r w:rsidR="00786B53" w:rsidRPr="00786B53">
                <w:rPr>
                  <w:rStyle w:val="a8"/>
                  <w:rFonts w:hint="eastAsia"/>
                  <w:szCs w:val="28"/>
                </w:rPr>
                <w:t>详见</w:t>
              </w:r>
            </w:hyperlink>
          </w:p>
        </w:tc>
      </w:tr>
      <w:tr w:rsidR="00A02ED8" w14:paraId="3996D90B" w14:textId="77777777" w:rsidTr="00702DA1">
        <w:tc>
          <w:tcPr>
            <w:tcW w:w="959" w:type="dxa"/>
          </w:tcPr>
          <w:p w14:paraId="149AC98A" w14:textId="7D368875" w:rsidR="00A02ED8" w:rsidRDefault="00077E2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lastRenderedPageBreak/>
              <w:t>3</w:t>
            </w:r>
          </w:p>
        </w:tc>
        <w:tc>
          <w:tcPr>
            <w:tcW w:w="1701" w:type="dxa"/>
          </w:tcPr>
          <w:p w14:paraId="1132797E" w14:textId="6129C697" w:rsidR="00A02ED8" w:rsidRDefault="00077E2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780F2A79" w14:textId="77777777" w:rsidR="00077E24" w:rsidRDefault="00077E24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字、与</w:t>
            </w:r>
            <w:r>
              <w:rPr>
                <w:rFonts w:hint="eastAsia"/>
                <w:szCs w:val="28"/>
              </w:rPr>
              <w:t>Int</w:t>
            </w:r>
            <w:r>
              <w:rPr>
                <w:rFonts w:hint="eastAsia"/>
                <w:szCs w:val="28"/>
              </w:rPr>
              <w:t>数据支持指定符号类型。</w:t>
            </w:r>
          </w:p>
          <w:p w14:paraId="2E060FBF" w14:textId="3A09649F" w:rsidR="00A608AF" w:rsidRDefault="00A608AF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见</w:t>
            </w:r>
            <w:r>
              <w:rPr>
                <w:rFonts w:hint="eastAsia"/>
                <w:szCs w:val="28"/>
              </w:rPr>
              <w:t xml:space="preserve"> </w:t>
            </w:r>
            <w:hyperlink w:anchor="_Int与Short的符号类型" w:history="1">
              <w:r w:rsidRPr="00A608AF">
                <w:rPr>
                  <w:rStyle w:val="a8"/>
                  <w:rFonts w:hint="eastAsia"/>
                  <w:szCs w:val="28"/>
                </w:rPr>
                <w:t>符号类型说明</w:t>
              </w:r>
            </w:hyperlink>
          </w:p>
        </w:tc>
      </w:tr>
      <w:tr w:rsidR="00A02ED8" w14:paraId="51020175" w14:textId="77777777" w:rsidTr="00702DA1">
        <w:tc>
          <w:tcPr>
            <w:tcW w:w="959" w:type="dxa"/>
          </w:tcPr>
          <w:p w14:paraId="6B115FD9" w14:textId="0E174303" w:rsidR="00A02ED8" w:rsidRDefault="00293D0B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4</w:t>
            </w:r>
          </w:p>
        </w:tc>
        <w:tc>
          <w:tcPr>
            <w:tcW w:w="1701" w:type="dxa"/>
          </w:tcPr>
          <w:p w14:paraId="1496F468" w14:textId="3782C5D4" w:rsidR="00A02ED8" w:rsidRDefault="00293D0B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1879EA48" w14:textId="77777777" w:rsidR="00293D0B" w:rsidRDefault="00293D0B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字符串地址：</w:t>
            </w:r>
            <w:r>
              <w:rPr>
                <w:szCs w:val="28"/>
              </w:rPr>
              <w:t>r0</w:t>
            </w:r>
            <w:r>
              <w:rPr>
                <w:rFonts w:hint="eastAsia"/>
                <w:szCs w:val="28"/>
              </w:rPr>
              <w:t>:</w:t>
            </w:r>
            <w:r>
              <w:rPr>
                <w:szCs w:val="28"/>
              </w:rPr>
              <w:t>10s</w:t>
            </w:r>
            <w:r>
              <w:rPr>
                <w:rFonts w:hint="eastAsia"/>
                <w:szCs w:val="28"/>
              </w:rPr>
              <w:t>，在写入时写入了</w:t>
            </w: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字地址。</w:t>
            </w:r>
          </w:p>
          <w:p w14:paraId="7E2AF4E5" w14:textId="75EE4C20" w:rsidR="00293D0B" w:rsidRDefault="00293D0B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按照最初的定义应该时写入</w:t>
            </w: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  <w:r>
              <w:rPr>
                <w:rFonts w:hint="eastAsia"/>
                <w:szCs w:val="28"/>
              </w:rPr>
              <w:t>字节，即</w:t>
            </w:r>
            <w:r>
              <w:rPr>
                <w:szCs w:val="28"/>
              </w:rPr>
              <w:t>5</w:t>
            </w:r>
            <w:r>
              <w:rPr>
                <w:rFonts w:hint="eastAsia"/>
                <w:szCs w:val="28"/>
              </w:rPr>
              <w:t>个字地址。</w:t>
            </w:r>
          </w:p>
        </w:tc>
      </w:tr>
      <w:tr w:rsidR="00A02ED8" w14:paraId="0EF0BB91" w14:textId="77777777" w:rsidTr="00702DA1">
        <w:tc>
          <w:tcPr>
            <w:tcW w:w="959" w:type="dxa"/>
          </w:tcPr>
          <w:p w14:paraId="54FEC08A" w14:textId="53052F52" w:rsidR="00A02ED8" w:rsidRDefault="00B53816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5</w:t>
            </w:r>
          </w:p>
        </w:tc>
        <w:tc>
          <w:tcPr>
            <w:tcW w:w="1701" w:type="dxa"/>
          </w:tcPr>
          <w:p w14:paraId="4C2D6292" w14:textId="2D74EDE5" w:rsidR="00A02ED8" w:rsidRDefault="00B53816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042B5F39" w14:textId="51B66A9F" w:rsidR="00A02ED8" w:rsidRDefault="005A341C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API</w:t>
            </w:r>
            <w:r>
              <w:rPr>
                <w:rFonts w:hint="eastAsia"/>
                <w:szCs w:val="28"/>
              </w:rPr>
              <w:t>界面点击“端口连接”后，无法删除</w:t>
            </w:r>
            <w:r>
              <w:rPr>
                <w:rFonts w:hint="eastAsia"/>
                <w:szCs w:val="28"/>
              </w:rPr>
              <w:t>PLC</w:t>
            </w:r>
          </w:p>
        </w:tc>
      </w:tr>
      <w:tr w:rsidR="00A02ED8" w14:paraId="64DCD664" w14:textId="77777777" w:rsidTr="00702DA1">
        <w:tc>
          <w:tcPr>
            <w:tcW w:w="959" w:type="dxa"/>
          </w:tcPr>
          <w:p w14:paraId="44586372" w14:textId="2653BF69" w:rsidR="00A02ED8" w:rsidRDefault="004959A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6</w:t>
            </w:r>
          </w:p>
        </w:tc>
        <w:tc>
          <w:tcPr>
            <w:tcW w:w="1701" w:type="dxa"/>
          </w:tcPr>
          <w:p w14:paraId="0DEBE7FB" w14:textId="3BC87CF3" w:rsidR="00A02ED8" w:rsidRDefault="004959A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2E2F3A50" w14:textId="67FF6A8B" w:rsidR="00A02ED8" w:rsidRDefault="004959A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字段描述配置项不支持偏移地址</w:t>
            </w:r>
          </w:p>
        </w:tc>
      </w:tr>
      <w:tr w:rsidR="0045014C" w14:paraId="7A44C467" w14:textId="77777777" w:rsidTr="00702DA1">
        <w:tc>
          <w:tcPr>
            <w:tcW w:w="959" w:type="dxa"/>
          </w:tcPr>
          <w:p w14:paraId="6252EA2D" w14:textId="452ADE0B" w:rsidR="0045014C" w:rsidRDefault="00EF3116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7</w:t>
            </w:r>
          </w:p>
        </w:tc>
        <w:tc>
          <w:tcPr>
            <w:tcW w:w="1701" w:type="dxa"/>
          </w:tcPr>
          <w:p w14:paraId="21EE9D09" w14:textId="31C77F0F" w:rsidR="0045014C" w:rsidRDefault="00EF3116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5A0B3032" w14:textId="53DBC0E6" w:rsidR="00EF3116" w:rsidRDefault="00EF3116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  <w:r>
              <w:rPr>
                <w:rFonts w:hint="eastAsia"/>
                <w:szCs w:val="28"/>
              </w:rPr>
              <w:t>In</w:t>
            </w:r>
            <w:r>
              <w:rPr>
                <w:rFonts w:hint="eastAsia"/>
                <w:szCs w:val="28"/>
              </w:rPr>
              <w:t>、</w:t>
            </w:r>
            <w:r>
              <w:rPr>
                <w:rFonts w:hint="eastAsia"/>
                <w:szCs w:val="28"/>
              </w:rPr>
              <w:t>Not</w:t>
            </w:r>
            <w:r>
              <w:rPr>
                <w:szCs w:val="28"/>
              </w:rPr>
              <w:t>in</w:t>
            </w:r>
            <w:r>
              <w:rPr>
                <w:rFonts w:hint="eastAsia"/>
                <w:szCs w:val="28"/>
              </w:rPr>
              <w:t>比较运算</w:t>
            </w:r>
          </w:p>
        </w:tc>
      </w:tr>
      <w:tr w:rsidR="00773BBD" w14:paraId="2917F210" w14:textId="77777777" w:rsidTr="00702DA1">
        <w:tc>
          <w:tcPr>
            <w:tcW w:w="959" w:type="dxa"/>
          </w:tcPr>
          <w:p w14:paraId="724E5F01" w14:textId="16AE1C9E" w:rsidR="00773BBD" w:rsidRDefault="00773BBD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8</w:t>
            </w:r>
          </w:p>
        </w:tc>
        <w:tc>
          <w:tcPr>
            <w:tcW w:w="1701" w:type="dxa"/>
          </w:tcPr>
          <w:p w14:paraId="439F93E9" w14:textId="27283B41" w:rsidR="00773BBD" w:rsidRDefault="00773BBD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新增</w:t>
            </w:r>
          </w:p>
        </w:tc>
        <w:tc>
          <w:tcPr>
            <w:tcW w:w="6626" w:type="dxa"/>
          </w:tcPr>
          <w:p w14:paraId="564A6DEE" w14:textId="77777777" w:rsidR="00773BBD" w:rsidRDefault="00773BBD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新增如下地址函数</w:t>
            </w:r>
          </w:p>
          <w:p w14:paraId="38D67B01" w14:textId="2AC1DF5E" w:rsidR="00773BBD" w:rsidRDefault="00773BBD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b</w:t>
            </w:r>
            <w:r>
              <w:rPr>
                <w:szCs w:val="28"/>
              </w:rPr>
              <w:t>it</w:t>
            </w:r>
            <w:r>
              <w:rPr>
                <w:rFonts w:hint="eastAsia"/>
                <w:szCs w:val="28"/>
              </w:rPr>
              <w:t>:</w:t>
            </w:r>
            <w:r>
              <w:rPr>
                <w:rFonts w:hint="eastAsia"/>
                <w:szCs w:val="28"/>
              </w:rPr>
              <w:t>取位</w:t>
            </w:r>
          </w:p>
          <w:p w14:paraId="6AA2F4C9" w14:textId="135F9B55" w:rsidR="00773BBD" w:rsidRDefault="00773BBD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u</w:t>
            </w:r>
            <w:r>
              <w:rPr>
                <w:szCs w:val="28"/>
              </w:rPr>
              <w:t>pper</w:t>
            </w:r>
            <w:r>
              <w:rPr>
                <w:rFonts w:hint="eastAsia"/>
                <w:szCs w:val="28"/>
              </w:rPr>
              <w:t>:</w:t>
            </w:r>
            <w:r>
              <w:rPr>
                <w:rFonts w:hint="eastAsia"/>
                <w:szCs w:val="28"/>
              </w:rPr>
              <w:t>将字符转大写</w:t>
            </w:r>
          </w:p>
          <w:p w14:paraId="4ABEC651" w14:textId="23D65369" w:rsidR="00773BBD" w:rsidRDefault="00773BBD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lower</w:t>
            </w:r>
            <w:r>
              <w:rPr>
                <w:szCs w:val="28"/>
              </w:rPr>
              <w:t>:</w:t>
            </w:r>
            <w:r>
              <w:rPr>
                <w:rFonts w:hint="eastAsia"/>
                <w:szCs w:val="28"/>
              </w:rPr>
              <w:t>将字符转小写</w:t>
            </w:r>
          </w:p>
          <w:p w14:paraId="5BFA36DF" w14:textId="597E7598" w:rsidR="00773BBD" w:rsidRDefault="00773BBD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s</w:t>
            </w:r>
            <w:r>
              <w:rPr>
                <w:szCs w:val="28"/>
              </w:rPr>
              <w:t>ubstring:</w:t>
            </w:r>
            <w:r>
              <w:rPr>
                <w:rFonts w:hint="eastAsia"/>
                <w:szCs w:val="28"/>
              </w:rPr>
              <w:t>截取字符串</w:t>
            </w:r>
          </w:p>
        </w:tc>
      </w:tr>
      <w:tr w:rsidR="008D604C" w14:paraId="4F3F1D5E" w14:textId="77777777" w:rsidTr="00702DA1">
        <w:tc>
          <w:tcPr>
            <w:tcW w:w="959" w:type="dxa"/>
          </w:tcPr>
          <w:p w14:paraId="5A309617" w14:textId="43566FFF" w:rsidR="008D604C" w:rsidRDefault="008D604C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9</w:t>
            </w:r>
          </w:p>
        </w:tc>
        <w:tc>
          <w:tcPr>
            <w:tcW w:w="1701" w:type="dxa"/>
          </w:tcPr>
          <w:p w14:paraId="14FACAB9" w14:textId="2D71D53B" w:rsidR="008D604C" w:rsidRDefault="008D604C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115D6FFB" w14:textId="77777777" w:rsidR="008D604C" w:rsidRDefault="008D604C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任务触发逻辑</w:t>
            </w:r>
          </w:p>
          <w:p w14:paraId="1AE4FAC4" w14:textId="2624CECB" w:rsidR="008D604C" w:rsidRDefault="00535238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新增扩展参数</w:t>
            </w:r>
          </w:p>
          <w:p w14:paraId="74F15704" w14:textId="6D7361B4" w:rsidR="008D604C" w:rsidRDefault="00543F86" w:rsidP="00702DA1">
            <w:pPr>
              <w:rPr>
                <w:szCs w:val="28"/>
              </w:rPr>
            </w:pPr>
            <w:r>
              <w:rPr>
                <w:szCs w:val="28"/>
              </w:rPr>
              <w:t>1)</w:t>
            </w:r>
            <w:r w:rsidR="008D604C">
              <w:rPr>
                <w:rFonts w:hint="eastAsia"/>
                <w:szCs w:val="28"/>
              </w:rPr>
              <w:t>下发备料任务</w:t>
            </w:r>
          </w:p>
          <w:p w14:paraId="179DC730" w14:textId="77777777" w:rsidR="008D604C" w:rsidRDefault="008D604C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2</w:t>
            </w:r>
            <w:r w:rsidR="00543F86">
              <w:rPr>
                <w:rFonts w:hint="eastAsia"/>
                <w:szCs w:val="28"/>
              </w:rPr>
              <w:t>)</w:t>
            </w:r>
            <w:r>
              <w:rPr>
                <w:rFonts w:hint="eastAsia"/>
                <w:szCs w:val="28"/>
              </w:rPr>
              <w:t>指定订单类型</w:t>
            </w:r>
            <w:r>
              <w:rPr>
                <w:rFonts w:hint="eastAsia"/>
                <w:szCs w:val="28"/>
              </w:rPr>
              <w:t>orderType</w:t>
            </w:r>
          </w:p>
          <w:p w14:paraId="743FD0EE" w14:textId="7886DE3C" w:rsidR="00E85145" w:rsidRDefault="00E85145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详见</w:t>
            </w:r>
            <w:r>
              <w:rPr>
                <w:rFonts w:hint="eastAsia"/>
                <w:szCs w:val="28"/>
              </w:rPr>
              <w:t xml:space="preserve"> </w:t>
            </w:r>
            <w:hyperlink w:anchor="_扩展参数" w:history="1">
              <w:r w:rsidRPr="00784536">
                <w:rPr>
                  <w:rStyle w:val="a8"/>
                  <w:szCs w:val="28"/>
                </w:rPr>
                <w:t>扩展参数</w:t>
              </w:r>
            </w:hyperlink>
          </w:p>
        </w:tc>
      </w:tr>
      <w:tr w:rsidR="00C97A20" w14:paraId="1354FD89" w14:textId="77777777" w:rsidTr="00702DA1">
        <w:tc>
          <w:tcPr>
            <w:tcW w:w="959" w:type="dxa"/>
          </w:tcPr>
          <w:p w14:paraId="6CF63130" w14:textId="15F544F9" w:rsidR="00C97A20" w:rsidRDefault="00C97A2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0</w:t>
            </w:r>
          </w:p>
        </w:tc>
        <w:tc>
          <w:tcPr>
            <w:tcW w:w="1701" w:type="dxa"/>
          </w:tcPr>
          <w:p w14:paraId="3BC9ECCF" w14:textId="155DD9DB" w:rsidR="00C97A20" w:rsidRDefault="00C97A2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问题修复</w:t>
            </w:r>
          </w:p>
        </w:tc>
        <w:tc>
          <w:tcPr>
            <w:tcW w:w="6626" w:type="dxa"/>
          </w:tcPr>
          <w:p w14:paraId="4C8E8A1B" w14:textId="472842A8" w:rsidR="00C97A20" w:rsidRDefault="00C97A2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备料流程无法自动配置状态通知</w:t>
            </w:r>
          </w:p>
        </w:tc>
      </w:tr>
      <w:tr w:rsidR="003E5530" w14:paraId="354FBA5C" w14:textId="77777777" w:rsidTr="00702DA1">
        <w:tc>
          <w:tcPr>
            <w:tcW w:w="959" w:type="dxa"/>
          </w:tcPr>
          <w:p w14:paraId="3B6200FA" w14:textId="66E9911D" w:rsidR="003E5530" w:rsidRDefault="003E553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1</w:t>
            </w:r>
            <w:r>
              <w:rPr>
                <w:szCs w:val="28"/>
              </w:rPr>
              <w:t>1</w:t>
            </w:r>
          </w:p>
        </w:tc>
        <w:tc>
          <w:tcPr>
            <w:tcW w:w="1701" w:type="dxa"/>
          </w:tcPr>
          <w:p w14:paraId="39CC4CB0" w14:textId="669494F0" w:rsidR="003E5530" w:rsidRDefault="003E553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优化</w:t>
            </w:r>
          </w:p>
        </w:tc>
        <w:tc>
          <w:tcPr>
            <w:tcW w:w="6626" w:type="dxa"/>
          </w:tcPr>
          <w:p w14:paraId="5FEEF5F7" w14:textId="77777777" w:rsidR="003E5530" w:rsidRDefault="003E5530" w:rsidP="00702DA1">
            <w:pPr>
              <w:rPr>
                <w:szCs w:val="28"/>
              </w:rPr>
            </w:pPr>
            <w:r>
              <w:rPr>
                <w:rFonts w:hint="eastAsia"/>
                <w:szCs w:val="28"/>
              </w:rPr>
              <w:t>支持任务中使用</w:t>
            </w:r>
            <w:r>
              <w:rPr>
                <w:rFonts w:hint="eastAsia"/>
                <w:szCs w:val="28"/>
              </w:rPr>
              <w:t>PLC</w:t>
            </w:r>
            <w:r>
              <w:rPr>
                <w:rFonts w:hint="eastAsia"/>
                <w:szCs w:val="28"/>
              </w:rPr>
              <w:t>选点</w:t>
            </w:r>
          </w:p>
          <w:p w14:paraId="6DA6DBEB" w14:textId="4803500D" w:rsidR="003E5530" w:rsidRDefault="003E5530" w:rsidP="00702DA1">
            <w:pPr>
              <w:rPr>
                <w:rFonts w:hint="eastAsia"/>
                <w:szCs w:val="28"/>
              </w:rPr>
            </w:pPr>
            <w:r>
              <w:rPr>
                <w:rFonts w:hint="eastAsia"/>
                <w:szCs w:val="28"/>
              </w:rPr>
              <w:t>见</w:t>
            </w:r>
            <w:r>
              <w:rPr>
                <w:rFonts w:hint="eastAsia"/>
                <w:szCs w:val="28"/>
              </w:rPr>
              <w:t xml:space="preserve"> </w:t>
            </w:r>
            <w:hyperlink w:anchor="_配置示例-PLC选点" w:history="1">
              <w:r w:rsidRPr="00F049BD">
                <w:rPr>
                  <w:rStyle w:val="a8"/>
                  <w:rFonts w:hint="eastAsia"/>
                  <w:szCs w:val="28"/>
                </w:rPr>
                <w:t>配置示例</w:t>
              </w:r>
            </w:hyperlink>
          </w:p>
        </w:tc>
      </w:tr>
    </w:tbl>
    <w:p w14:paraId="36F83BE2" w14:textId="77777777" w:rsidR="00A02ED8" w:rsidRDefault="00A02ED8" w:rsidP="00643801">
      <w:pPr>
        <w:rPr>
          <w:szCs w:val="28"/>
        </w:rPr>
      </w:pPr>
    </w:p>
    <w:p w14:paraId="6EEB7EC6" w14:textId="77777777" w:rsidR="00A02ED8" w:rsidRDefault="00A02ED8" w:rsidP="00643801">
      <w:pPr>
        <w:rPr>
          <w:szCs w:val="28"/>
        </w:rPr>
      </w:pPr>
    </w:p>
    <w:p w14:paraId="41A5873B" w14:textId="27C913B1" w:rsidR="001B3AB3" w:rsidRDefault="001B3AB3" w:rsidP="001B3AB3">
      <w:pPr>
        <w:pStyle w:val="aff1"/>
        <w:ind w:firstLine="0"/>
      </w:pPr>
      <w:bookmarkStart w:id="264" w:name="_Toc126174397"/>
      <w:r>
        <w:rPr>
          <w:rFonts w:hint="eastAsia"/>
        </w:rPr>
        <w:t>附录</w:t>
      </w:r>
      <w:bookmarkEnd w:id="264"/>
    </w:p>
    <w:p w14:paraId="213FCDDB" w14:textId="5C94D3E9" w:rsidR="001B3AB3" w:rsidRDefault="001B3AB3" w:rsidP="001B3AB3"/>
    <w:p w14:paraId="54927E97" w14:textId="111E94A2" w:rsidR="001B3AB3" w:rsidRPr="00F74D7F" w:rsidRDefault="001B3AB3" w:rsidP="001B3AB3">
      <w:pPr>
        <w:rPr>
          <w:b/>
        </w:rPr>
      </w:pPr>
      <w:r w:rsidRPr="00F74D7F">
        <w:rPr>
          <w:rFonts w:hint="eastAsia"/>
          <w:b/>
        </w:rPr>
        <w:t>订单状态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5103"/>
      </w:tblGrid>
      <w:tr w:rsidR="001B3AB3" w14:paraId="55B80129" w14:textId="77777777" w:rsidTr="00A60BC3">
        <w:tc>
          <w:tcPr>
            <w:tcW w:w="1951" w:type="dxa"/>
          </w:tcPr>
          <w:p w14:paraId="5199432F" w14:textId="297887A7" w:rsidR="001B3AB3" w:rsidRDefault="001B3AB3" w:rsidP="001B3AB3">
            <w:r>
              <w:rPr>
                <w:rFonts w:hint="eastAsia"/>
              </w:rPr>
              <w:t>枚举</w:t>
            </w:r>
            <w:r w:rsidR="00A60BC3">
              <w:rPr>
                <w:rFonts w:hint="eastAsia"/>
              </w:rPr>
              <w:t>名</w:t>
            </w:r>
          </w:p>
        </w:tc>
        <w:tc>
          <w:tcPr>
            <w:tcW w:w="1985" w:type="dxa"/>
          </w:tcPr>
          <w:p w14:paraId="7FB339BD" w14:textId="584B95DF" w:rsidR="001B3AB3" w:rsidRDefault="001B3AB3" w:rsidP="001B3AB3"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数值</w:t>
            </w:r>
          </w:p>
        </w:tc>
        <w:tc>
          <w:tcPr>
            <w:tcW w:w="5103" w:type="dxa"/>
          </w:tcPr>
          <w:p w14:paraId="34665AD9" w14:textId="7BA4AC14" w:rsidR="001B3AB3" w:rsidRDefault="001B3AB3" w:rsidP="001B3AB3">
            <w:r>
              <w:rPr>
                <w:rFonts w:hint="eastAsia"/>
              </w:rPr>
              <w:t>备注说明</w:t>
            </w:r>
          </w:p>
        </w:tc>
      </w:tr>
      <w:tr w:rsidR="001B3AB3" w14:paraId="5B399A9B" w14:textId="77777777" w:rsidTr="00A60BC3">
        <w:tc>
          <w:tcPr>
            <w:tcW w:w="1951" w:type="dxa"/>
          </w:tcPr>
          <w:p w14:paraId="0F1162EE" w14:textId="2BB0B1EE" w:rsidR="001B3AB3" w:rsidRDefault="001B3AB3" w:rsidP="001B3AB3">
            <w:r w:rsidRPr="001B3AB3">
              <w:t>Running</w:t>
            </w:r>
          </w:p>
        </w:tc>
        <w:tc>
          <w:tcPr>
            <w:tcW w:w="1985" w:type="dxa"/>
          </w:tcPr>
          <w:p w14:paraId="290D008E" w14:textId="4856F501" w:rsidR="001B3AB3" w:rsidRDefault="001B3AB3" w:rsidP="001B3AB3">
            <w:r>
              <w:rPr>
                <w:rFonts w:hint="eastAsia"/>
              </w:rPr>
              <w:t>6</w:t>
            </w:r>
          </w:p>
        </w:tc>
        <w:tc>
          <w:tcPr>
            <w:tcW w:w="5103" w:type="dxa"/>
          </w:tcPr>
          <w:p w14:paraId="59C0F9BD" w14:textId="01B2A3E6" w:rsidR="001B3AB3" w:rsidRDefault="001B3AB3" w:rsidP="001B3AB3">
            <w:r>
              <w:rPr>
                <w:rFonts w:hint="eastAsia"/>
              </w:rPr>
              <w:t>运行中</w:t>
            </w:r>
          </w:p>
        </w:tc>
      </w:tr>
      <w:tr w:rsidR="001B3AB3" w14:paraId="38C713FF" w14:textId="77777777" w:rsidTr="00A60BC3">
        <w:tc>
          <w:tcPr>
            <w:tcW w:w="1951" w:type="dxa"/>
          </w:tcPr>
          <w:p w14:paraId="3BB285F5" w14:textId="2883C1DD" w:rsidR="001B3AB3" w:rsidRPr="001B3AB3" w:rsidRDefault="001B3AB3" w:rsidP="001B3AB3">
            <w:r w:rsidRPr="001B3AB3">
              <w:lastRenderedPageBreak/>
              <w:t>Finished</w:t>
            </w:r>
          </w:p>
        </w:tc>
        <w:tc>
          <w:tcPr>
            <w:tcW w:w="1985" w:type="dxa"/>
          </w:tcPr>
          <w:p w14:paraId="4AC9DC00" w14:textId="61B0F0B5" w:rsidR="001B3AB3" w:rsidRDefault="001B3AB3" w:rsidP="001B3AB3">
            <w:r>
              <w:rPr>
                <w:rFonts w:hint="eastAsia"/>
              </w:rPr>
              <w:t>8</w:t>
            </w:r>
          </w:p>
        </w:tc>
        <w:tc>
          <w:tcPr>
            <w:tcW w:w="5103" w:type="dxa"/>
          </w:tcPr>
          <w:p w14:paraId="3D09B73A" w14:textId="7D82E2FC" w:rsidR="001B3AB3" w:rsidRDefault="00A60BC3" w:rsidP="001B3AB3">
            <w:r>
              <w:rPr>
                <w:rFonts w:hint="eastAsia"/>
              </w:rPr>
              <w:t>完成</w:t>
            </w:r>
          </w:p>
        </w:tc>
      </w:tr>
      <w:tr w:rsidR="001B3AB3" w14:paraId="33398067" w14:textId="77777777" w:rsidTr="00A60BC3">
        <w:tc>
          <w:tcPr>
            <w:tcW w:w="1951" w:type="dxa"/>
          </w:tcPr>
          <w:p w14:paraId="400D907E" w14:textId="32DE30ED" w:rsidR="001B3AB3" w:rsidRPr="001B3AB3" w:rsidRDefault="001B3AB3" w:rsidP="001B3AB3">
            <w:r w:rsidRPr="001B3AB3">
              <w:t>Cannceled</w:t>
            </w:r>
          </w:p>
        </w:tc>
        <w:tc>
          <w:tcPr>
            <w:tcW w:w="1985" w:type="dxa"/>
          </w:tcPr>
          <w:p w14:paraId="636CFF19" w14:textId="1107BC68" w:rsidR="001B3AB3" w:rsidRDefault="001B3AB3" w:rsidP="001B3AB3">
            <w:r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67834D4D" w14:textId="214AE53F" w:rsidR="001B3AB3" w:rsidRDefault="00A60BC3" w:rsidP="001B3AB3">
            <w:r>
              <w:rPr>
                <w:rFonts w:hint="eastAsia"/>
              </w:rPr>
              <w:t>取消</w:t>
            </w:r>
          </w:p>
        </w:tc>
      </w:tr>
      <w:tr w:rsidR="001B3AB3" w14:paraId="3D20F3D2" w14:textId="77777777" w:rsidTr="00A60BC3">
        <w:tc>
          <w:tcPr>
            <w:tcW w:w="1951" w:type="dxa"/>
          </w:tcPr>
          <w:p w14:paraId="38DEE5E4" w14:textId="4CE365FA" w:rsidR="001B3AB3" w:rsidRPr="001B3AB3" w:rsidRDefault="001B3AB3" w:rsidP="001B3AB3">
            <w:r w:rsidRPr="001B3AB3">
              <w:t>Failed</w:t>
            </w:r>
          </w:p>
        </w:tc>
        <w:tc>
          <w:tcPr>
            <w:tcW w:w="1985" w:type="dxa"/>
          </w:tcPr>
          <w:p w14:paraId="5A262CF9" w14:textId="7A6C6431" w:rsidR="001B3AB3" w:rsidRDefault="001B3AB3" w:rsidP="001B3AB3">
            <w:r>
              <w:t>4</w:t>
            </w:r>
          </w:p>
        </w:tc>
        <w:tc>
          <w:tcPr>
            <w:tcW w:w="5103" w:type="dxa"/>
          </w:tcPr>
          <w:p w14:paraId="059841CC" w14:textId="3821AC18" w:rsidR="001B3AB3" w:rsidRDefault="001B3AB3" w:rsidP="001B3AB3">
            <w:r>
              <w:rPr>
                <w:rFonts w:hint="eastAsia"/>
              </w:rPr>
              <w:t>发送中</w:t>
            </w:r>
          </w:p>
        </w:tc>
      </w:tr>
      <w:tr w:rsidR="001B3AB3" w14:paraId="7DEFD4AE" w14:textId="77777777" w:rsidTr="00A60BC3">
        <w:tc>
          <w:tcPr>
            <w:tcW w:w="1951" w:type="dxa"/>
          </w:tcPr>
          <w:p w14:paraId="7ABDD95E" w14:textId="6D92380D" w:rsidR="001B3AB3" w:rsidRPr="001B3AB3" w:rsidRDefault="001B3AB3" w:rsidP="001B3AB3">
            <w:r w:rsidRPr="001B3AB3">
              <w:t>Failed_Send</w:t>
            </w:r>
          </w:p>
        </w:tc>
        <w:tc>
          <w:tcPr>
            <w:tcW w:w="1985" w:type="dxa"/>
          </w:tcPr>
          <w:p w14:paraId="6048DAB7" w14:textId="1D7D4AB4" w:rsidR="001B3AB3" w:rsidRDefault="001B3AB3" w:rsidP="001B3AB3">
            <w:r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65FB8A27" w14:textId="3A851C49" w:rsidR="001B3AB3" w:rsidRDefault="001B3AB3" w:rsidP="001B3AB3">
            <w:r>
              <w:rPr>
                <w:rFonts w:hint="eastAsia"/>
              </w:rPr>
              <w:t>发送失败</w:t>
            </w:r>
          </w:p>
        </w:tc>
      </w:tr>
      <w:tr w:rsidR="001B3AB3" w14:paraId="18B110E8" w14:textId="77777777" w:rsidTr="00A60BC3">
        <w:tc>
          <w:tcPr>
            <w:tcW w:w="1951" w:type="dxa"/>
          </w:tcPr>
          <w:p w14:paraId="31D2A8EE" w14:textId="724E594B" w:rsidR="001B3AB3" w:rsidRPr="001B3AB3" w:rsidRDefault="001B3AB3" w:rsidP="001B3AB3">
            <w:r w:rsidRPr="001B3AB3">
              <w:t>Failed_Exe</w:t>
            </w:r>
          </w:p>
        </w:tc>
        <w:tc>
          <w:tcPr>
            <w:tcW w:w="1985" w:type="dxa"/>
          </w:tcPr>
          <w:p w14:paraId="79A76F39" w14:textId="42C48F00" w:rsidR="001B3AB3" w:rsidRDefault="001B3AB3" w:rsidP="001B3AB3">
            <w:r>
              <w:rPr>
                <w:rFonts w:hint="eastAsia"/>
              </w:rPr>
              <w:t>7</w:t>
            </w:r>
          </w:p>
        </w:tc>
        <w:tc>
          <w:tcPr>
            <w:tcW w:w="5103" w:type="dxa"/>
          </w:tcPr>
          <w:p w14:paraId="2762E9D3" w14:textId="14734912" w:rsidR="001B3AB3" w:rsidRDefault="001B3AB3" w:rsidP="001B3AB3">
            <w:r>
              <w:rPr>
                <w:rFonts w:hint="eastAsia"/>
              </w:rPr>
              <w:t>执行失败</w:t>
            </w:r>
          </w:p>
        </w:tc>
      </w:tr>
      <w:tr w:rsidR="001B3AB3" w14:paraId="621D46C1" w14:textId="77777777" w:rsidTr="00A60BC3">
        <w:tc>
          <w:tcPr>
            <w:tcW w:w="1951" w:type="dxa"/>
          </w:tcPr>
          <w:p w14:paraId="4C6D8147" w14:textId="73C10772" w:rsidR="001B3AB3" w:rsidRPr="001B3AB3" w:rsidRDefault="001B3AB3" w:rsidP="001B3AB3">
            <w:r w:rsidRPr="001B3AB3">
              <w:t>Sended</w:t>
            </w:r>
          </w:p>
        </w:tc>
        <w:tc>
          <w:tcPr>
            <w:tcW w:w="1985" w:type="dxa"/>
          </w:tcPr>
          <w:p w14:paraId="20055B89" w14:textId="4F479766" w:rsidR="001B3AB3" w:rsidRDefault="001B3AB3" w:rsidP="001B3AB3">
            <w:r>
              <w:rPr>
                <w:rFonts w:hint="eastAsia"/>
              </w:rPr>
              <w:t>9</w:t>
            </w:r>
          </w:p>
        </w:tc>
        <w:tc>
          <w:tcPr>
            <w:tcW w:w="5103" w:type="dxa"/>
          </w:tcPr>
          <w:p w14:paraId="089548FA" w14:textId="2EE6874E" w:rsidR="001B3AB3" w:rsidRDefault="001B3AB3" w:rsidP="001B3AB3">
            <w:r>
              <w:rPr>
                <w:rFonts w:hint="eastAsia"/>
              </w:rPr>
              <w:t>已发送</w:t>
            </w:r>
          </w:p>
        </w:tc>
      </w:tr>
      <w:tr w:rsidR="001B3AB3" w14:paraId="52908A75" w14:textId="77777777" w:rsidTr="00A60BC3">
        <w:tc>
          <w:tcPr>
            <w:tcW w:w="1951" w:type="dxa"/>
          </w:tcPr>
          <w:p w14:paraId="7DE7AEA8" w14:textId="66E4E214" w:rsidR="001B3AB3" w:rsidRPr="001B3AB3" w:rsidRDefault="001B3AB3" w:rsidP="001B3AB3">
            <w:r w:rsidRPr="001B3AB3">
              <w:t>Waiting</w:t>
            </w:r>
          </w:p>
        </w:tc>
        <w:tc>
          <w:tcPr>
            <w:tcW w:w="1985" w:type="dxa"/>
          </w:tcPr>
          <w:p w14:paraId="3C24535A" w14:textId="30E23314" w:rsidR="001B3AB3" w:rsidRDefault="001B3AB3" w:rsidP="001B3AB3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103" w:type="dxa"/>
          </w:tcPr>
          <w:p w14:paraId="589E78E3" w14:textId="5369E5C8" w:rsidR="001B3AB3" w:rsidRDefault="001B3AB3" w:rsidP="001B3AB3">
            <w:r>
              <w:rPr>
                <w:rFonts w:hint="eastAsia"/>
              </w:rPr>
              <w:t>等待继续</w:t>
            </w:r>
          </w:p>
        </w:tc>
      </w:tr>
      <w:tr w:rsidR="001B3AB3" w14:paraId="5C39C6A2" w14:textId="77777777" w:rsidTr="00A60BC3">
        <w:tc>
          <w:tcPr>
            <w:tcW w:w="1951" w:type="dxa"/>
          </w:tcPr>
          <w:p w14:paraId="2FDA0D44" w14:textId="39A7E4E6" w:rsidR="001B3AB3" w:rsidRPr="001B3AB3" w:rsidRDefault="001B3AB3" w:rsidP="001B3AB3">
            <w:r w:rsidRPr="001B3AB3">
              <w:t>Unkonw</w:t>
            </w:r>
          </w:p>
        </w:tc>
        <w:tc>
          <w:tcPr>
            <w:tcW w:w="1985" w:type="dxa"/>
          </w:tcPr>
          <w:p w14:paraId="5B3BC1BE" w14:textId="56892640" w:rsidR="001B3AB3" w:rsidRDefault="001B3AB3" w:rsidP="001B3AB3">
            <w:r>
              <w:rPr>
                <w:rFonts w:hint="eastAsia"/>
              </w:rPr>
              <w:t>0</w:t>
            </w:r>
          </w:p>
        </w:tc>
        <w:tc>
          <w:tcPr>
            <w:tcW w:w="5103" w:type="dxa"/>
          </w:tcPr>
          <w:p w14:paraId="1E848046" w14:textId="668D4F92" w:rsidR="001B3AB3" w:rsidRDefault="001B3AB3" w:rsidP="001B3AB3">
            <w:r>
              <w:rPr>
                <w:rFonts w:hint="eastAsia"/>
              </w:rPr>
              <w:t>未知</w:t>
            </w:r>
          </w:p>
        </w:tc>
      </w:tr>
    </w:tbl>
    <w:p w14:paraId="5D38D328" w14:textId="269E9E57" w:rsidR="001B3AB3" w:rsidRDefault="001B3AB3" w:rsidP="001B3AB3"/>
    <w:p w14:paraId="2E2D3E48" w14:textId="13FC0C9E" w:rsidR="00061F15" w:rsidRPr="00F74D7F" w:rsidRDefault="00061F15" w:rsidP="001B3AB3">
      <w:pPr>
        <w:rPr>
          <w:b/>
        </w:rPr>
      </w:pPr>
      <w:r w:rsidRPr="00F74D7F">
        <w:rPr>
          <w:rFonts w:hint="eastAsia"/>
          <w:b/>
        </w:rPr>
        <w:t>子任务状态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5103"/>
      </w:tblGrid>
      <w:tr w:rsidR="00061F15" w14:paraId="33F9AAB0" w14:textId="77777777" w:rsidTr="001B4613">
        <w:tc>
          <w:tcPr>
            <w:tcW w:w="1951" w:type="dxa"/>
          </w:tcPr>
          <w:p w14:paraId="2431328E" w14:textId="77777777" w:rsidR="00061F15" w:rsidRDefault="00061F15" w:rsidP="001B4613">
            <w:r>
              <w:rPr>
                <w:rFonts w:hint="eastAsia"/>
              </w:rPr>
              <w:t>枚举名</w:t>
            </w:r>
          </w:p>
        </w:tc>
        <w:tc>
          <w:tcPr>
            <w:tcW w:w="1985" w:type="dxa"/>
          </w:tcPr>
          <w:p w14:paraId="0E6D4728" w14:textId="77777777" w:rsidR="00061F15" w:rsidRDefault="00061F15" w:rsidP="001B4613"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数值</w:t>
            </w:r>
          </w:p>
        </w:tc>
        <w:tc>
          <w:tcPr>
            <w:tcW w:w="5103" w:type="dxa"/>
          </w:tcPr>
          <w:p w14:paraId="114F8DA5" w14:textId="77777777" w:rsidR="00061F15" w:rsidRDefault="00061F15" w:rsidP="001B4613">
            <w:r>
              <w:rPr>
                <w:rFonts w:hint="eastAsia"/>
              </w:rPr>
              <w:t>备注说明</w:t>
            </w:r>
          </w:p>
        </w:tc>
      </w:tr>
      <w:tr w:rsidR="00061F15" w14:paraId="36C359CD" w14:textId="77777777" w:rsidTr="001B4613">
        <w:tc>
          <w:tcPr>
            <w:tcW w:w="1951" w:type="dxa"/>
          </w:tcPr>
          <w:p w14:paraId="05CA2D17" w14:textId="179B25F5" w:rsidR="00061F15" w:rsidRDefault="00061F15" w:rsidP="001B4613">
            <w:r w:rsidRPr="00061F15">
              <w:t>Not_Start</w:t>
            </w:r>
          </w:p>
        </w:tc>
        <w:tc>
          <w:tcPr>
            <w:tcW w:w="1985" w:type="dxa"/>
          </w:tcPr>
          <w:p w14:paraId="38307FBB" w14:textId="360BD75C" w:rsidR="00061F15" w:rsidRDefault="00061F15" w:rsidP="001B4613">
            <w:r>
              <w:rPr>
                <w:rFonts w:hint="eastAsia"/>
              </w:rPr>
              <w:t>1</w:t>
            </w:r>
          </w:p>
        </w:tc>
        <w:tc>
          <w:tcPr>
            <w:tcW w:w="5103" w:type="dxa"/>
          </w:tcPr>
          <w:p w14:paraId="37A10180" w14:textId="7F51B677" w:rsidR="00061F15" w:rsidRDefault="00061F15" w:rsidP="001B4613">
            <w:r>
              <w:rPr>
                <w:rFonts w:hint="eastAsia"/>
              </w:rPr>
              <w:t>未开始</w:t>
            </w:r>
          </w:p>
        </w:tc>
      </w:tr>
      <w:tr w:rsidR="00061F15" w14:paraId="1DF307A0" w14:textId="77777777" w:rsidTr="001B4613">
        <w:tc>
          <w:tcPr>
            <w:tcW w:w="1951" w:type="dxa"/>
          </w:tcPr>
          <w:p w14:paraId="75415CC4" w14:textId="4E8E8C45" w:rsidR="00061F15" w:rsidRDefault="00061F15" w:rsidP="001B4613">
            <w:r w:rsidRPr="00061F15">
              <w:t>Running</w:t>
            </w:r>
          </w:p>
        </w:tc>
        <w:tc>
          <w:tcPr>
            <w:tcW w:w="1985" w:type="dxa"/>
          </w:tcPr>
          <w:p w14:paraId="6790D4D8" w14:textId="4DA82149" w:rsidR="00061F15" w:rsidRDefault="00061F15" w:rsidP="001B4613">
            <w:r>
              <w:rPr>
                <w:rFonts w:hint="eastAsia"/>
              </w:rPr>
              <w:t>2</w:t>
            </w:r>
          </w:p>
        </w:tc>
        <w:tc>
          <w:tcPr>
            <w:tcW w:w="5103" w:type="dxa"/>
          </w:tcPr>
          <w:p w14:paraId="3A42563C" w14:textId="3436794B" w:rsidR="00061F15" w:rsidRDefault="00061F15" w:rsidP="001B4613">
            <w:r>
              <w:rPr>
                <w:rFonts w:hint="eastAsia"/>
              </w:rPr>
              <w:t>运行中</w:t>
            </w:r>
          </w:p>
        </w:tc>
      </w:tr>
      <w:tr w:rsidR="00061F15" w14:paraId="6A9AF028" w14:textId="77777777" w:rsidTr="001B4613">
        <w:tc>
          <w:tcPr>
            <w:tcW w:w="1951" w:type="dxa"/>
          </w:tcPr>
          <w:p w14:paraId="57E03BC5" w14:textId="787BF551" w:rsidR="00061F15" w:rsidRDefault="00061F15" w:rsidP="001B4613">
            <w:r w:rsidRPr="00061F15">
              <w:t>Finished</w:t>
            </w:r>
          </w:p>
        </w:tc>
        <w:tc>
          <w:tcPr>
            <w:tcW w:w="1985" w:type="dxa"/>
          </w:tcPr>
          <w:p w14:paraId="5061D167" w14:textId="467F1305" w:rsidR="00061F15" w:rsidRDefault="00061F15" w:rsidP="001B4613">
            <w:r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53AB3847" w14:textId="1409848E" w:rsidR="00061F15" w:rsidRDefault="00061F15" w:rsidP="001B4613">
            <w:r>
              <w:rPr>
                <w:rFonts w:hint="eastAsia"/>
              </w:rPr>
              <w:t>已完成</w:t>
            </w:r>
          </w:p>
        </w:tc>
      </w:tr>
      <w:tr w:rsidR="00061F15" w14:paraId="6F3DD079" w14:textId="77777777" w:rsidTr="001B4613">
        <w:tc>
          <w:tcPr>
            <w:tcW w:w="1951" w:type="dxa"/>
          </w:tcPr>
          <w:p w14:paraId="545AB694" w14:textId="4EB92BFC" w:rsidR="00061F15" w:rsidRDefault="00061F15" w:rsidP="001B4613">
            <w:r w:rsidRPr="00061F15">
              <w:t>Failed</w:t>
            </w:r>
          </w:p>
        </w:tc>
        <w:tc>
          <w:tcPr>
            <w:tcW w:w="1985" w:type="dxa"/>
          </w:tcPr>
          <w:p w14:paraId="371B38DD" w14:textId="30D94408" w:rsidR="00061F15" w:rsidRDefault="00061F15" w:rsidP="001B4613"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2A613BBF" w14:textId="1A13A673" w:rsidR="00061F15" w:rsidRDefault="00061F15" w:rsidP="001B4613">
            <w:r>
              <w:rPr>
                <w:rFonts w:hint="eastAsia"/>
              </w:rPr>
              <w:t>失败</w:t>
            </w:r>
          </w:p>
        </w:tc>
      </w:tr>
      <w:tr w:rsidR="00061F15" w14:paraId="51AB4272" w14:textId="77777777" w:rsidTr="001B4613">
        <w:tc>
          <w:tcPr>
            <w:tcW w:w="1951" w:type="dxa"/>
          </w:tcPr>
          <w:p w14:paraId="27A9F5F8" w14:textId="2B2AB236" w:rsidR="00061F15" w:rsidRDefault="00061F15" w:rsidP="001B4613">
            <w:r w:rsidRPr="00061F15">
              <w:t>Cannceled</w:t>
            </w:r>
          </w:p>
        </w:tc>
        <w:tc>
          <w:tcPr>
            <w:tcW w:w="1985" w:type="dxa"/>
          </w:tcPr>
          <w:p w14:paraId="3E4E0190" w14:textId="20039AB6" w:rsidR="00061F15" w:rsidRDefault="00061F15" w:rsidP="001B4613">
            <w:r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519EBC51" w14:textId="4552EA78" w:rsidR="00061F15" w:rsidRDefault="00061F15" w:rsidP="001B4613">
            <w:r>
              <w:rPr>
                <w:rFonts w:hint="eastAsia"/>
              </w:rPr>
              <w:t>取消</w:t>
            </w:r>
          </w:p>
        </w:tc>
      </w:tr>
    </w:tbl>
    <w:p w14:paraId="477CC8CA" w14:textId="77777777" w:rsidR="00061F15" w:rsidRDefault="00061F15" w:rsidP="001B3AB3"/>
    <w:p w14:paraId="4BCCF75A" w14:textId="7CC38D13" w:rsidR="001B3AB3" w:rsidRPr="00F74D7F" w:rsidRDefault="00F74D7F" w:rsidP="001B3AB3">
      <w:pPr>
        <w:rPr>
          <w:b/>
        </w:rPr>
      </w:pPr>
      <w:r w:rsidRPr="00F74D7F">
        <w:rPr>
          <w:rFonts w:hint="eastAsia"/>
          <w:b/>
        </w:rPr>
        <w:t>AGV</w:t>
      </w:r>
      <w:r w:rsidRPr="00F74D7F">
        <w:rPr>
          <w:rFonts w:hint="eastAsia"/>
          <w:b/>
        </w:rPr>
        <w:t>状态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1985"/>
        <w:gridCol w:w="5103"/>
      </w:tblGrid>
      <w:tr w:rsidR="00F74D7F" w14:paraId="48B05D81" w14:textId="77777777" w:rsidTr="001B4613">
        <w:tc>
          <w:tcPr>
            <w:tcW w:w="1951" w:type="dxa"/>
          </w:tcPr>
          <w:p w14:paraId="0664DF29" w14:textId="77777777" w:rsidR="00F74D7F" w:rsidRDefault="00F74D7F" w:rsidP="001B4613">
            <w:r>
              <w:rPr>
                <w:rFonts w:hint="eastAsia"/>
              </w:rPr>
              <w:t>枚举名</w:t>
            </w:r>
          </w:p>
        </w:tc>
        <w:tc>
          <w:tcPr>
            <w:tcW w:w="1985" w:type="dxa"/>
          </w:tcPr>
          <w:p w14:paraId="66D1E3C3" w14:textId="77777777" w:rsidR="00F74D7F" w:rsidRDefault="00F74D7F" w:rsidP="001B4613"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数值</w:t>
            </w:r>
          </w:p>
        </w:tc>
        <w:tc>
          <w:tcPr>
            <w:tcW w:w="5103" w:type="dxa"/>
          </w:tcPr>
          <w:p w14:paraId="1D1BA5B2" w14:textId="77777777" w:rsidR="00F74D7F" w:rsidRDefault="00F74D7F" w:rsidP="001B4613">
            <w:r>
              <w:rPr>
                <w:rFonts w:hint="eastAsia"/>
              </w:rPr>
              <w:t>备注说明</w:t>
            </w:r>
          </w:p>
        </w:tc>
      </w:tr>
      <w:tr w:rsidR="00F74D7F" w14:paraId="708B65AB" w14:textId="77777777" w:rsidTr="001B4613">
        <w:tc>
          <w:tcPr>
            <w:tcW w:w="1951" w:type="dxa"/>
          </w:tcPr>
          <w:p w14:paraId="4516D8F9" w14:textId="13AD4A1D" w:rsidR="00F74D7F" w:rsidRDefault="00F74D7F" w:rsidP="001B4613">
            <w:r w:rsidRPr="00F74D7F">
              <w:t>Idle</w:t>
            </w:r>
          </w:p>
        </w:tc>
        <w:tc>
          <w:tcPr>
            <w:tcW w:w="1985" w:type="dxa"/>
          </w:tcPr>
          <w:p w14:paraId="188EA2E6" w14:textId="7A010227" w:rsidR="00F74D7F" w:rsidRDefault="00F74D7F" w:rsidP="001B4613">
            <w:r>
              <w:rPr>
                <w:rFonts w:hint="eastAsia"/>
              </w:rPr>
              <w:t>1</w:t>
            </w:r>
          </w:p>
        </w:tc>
        <w:tc>
          <w:tcPr>
            <w:tcW w:w="5103" w:type="dxa"/>
          </w:tcPr>
          <w:p w14:paraId="330C0E3F" w14:textId="45B9779A" w:rsidR="00F74D7F" w:rsidRDefault="00F74D7F" w:rsidP="001B4613">
            <w:r>
              <w:rPr>
                <w:rFonts w:hint="eastAsia"/>
              </w:rPr>
              <w:t>空闲中</w:t>
            </w:r>
          </w:p>
        </w:tc>
      </w:tr>
      <w:tr w:rsidR="00F74D7F" w14:paraId="19431797" w14:textId="77777777" w:rsidTr="001B4613">
        <w:tc>
          <w:tcPr>
            <w:tcW w:w="1951" w:type="dxa"/>
          </w:tcPr>
          <w:p w14:paraId="2FC0A2E8" w14:textId="3359DF22" w:rsidR="00F74D7F" w:rsidRDefault="00F74D7F" w:rsidP="001B4613">
            <w:r w:rsidRPr="00F74D7F">
              <w:t>Initializing</w:t>
            </w:r>
          </w:p>
        </w:tc>
        <w:tc>
          <w:tcPr>
            <w:tcW w:w="1985" w:type="dxa"/>
          </w:tcPr>
          <w:p w14:paraId="0C365907" w14:textId="19D1F60E" w:rsidR="00F74D7F" w:rsidRDefault="00F74D7F" w:rsidP="001B4613">
            <w:r>
              <w:rPr>
                <w:rFonts w:hint="eastAsia"/>
              </w:rPr>
              <w:t>2</w:t>
            </w:r>
          </w:p>
        </w:tc>
        <w:tc>
          <w:tcPr>
            <w:tcW w:w="5103" w:type="dxa"/>
          </w:tcPr>
          <w:p w14:paraId="1C02249B" w14:textId="766BFF16" w:rsidR="00F74D7F" w:rsidRDefault="00F74D7F" w:rsidP="001B4613">
            <w:r>
              <w:rPr>
                <w:rFonts w:hint="eastAsia"/>
              </w:rPr>
              <w:t>初始化中</w:t>
            </w:r>
          </w:p>
        </w:tc>
      </w:tr>
      <w:tr w:rsidR="00F74D7F" w14:paraId="024DEA86" w14:textId="77777777" w:rsidTr="001B4613">
        <w:tc>
          <w:tcPr>
            <w:tcW w:w="1951" w:type="dxa"/>
          </w:tcPr>
          <w:p w14:paraId="3435732D" w14:textId="74659C75" w:rsidR="00F74D7F" w:rsidRDefault="00F74D7F" w:rsidP="001B4613">
            <w:r w:rsidRPr="00F74D7F">
              <w:t>InTask</w:t>
            </w:r>
          </w:p>
        </w:tc>
        <w:tc>
          <w:tcPr>
            <w:tcW w:w="1985" w:type="dxa"/>
          </w:tcPr>
          <w:p w14:paraId="019045DD" w14:textId="79302AD0" w:rsidR="00F74D7F" w:rsidRDefault="00F74D7F" w:rsidP="001B4613">
            <w:r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16D4F1D3" w14:textId="65A7D6DA" w:rsidR="00F74D7F" w:rsidRDefault="00F74D7F" w:rsidP="001B4613">
            <w:r>
              <w:rPr>
                <w:rFonts w:hint="eastAsia"/>
              </w:rPr>
              <w:t>任务中</w:t>
            </w:r>
          </w:p>
        </w:tc>
      </w:tr>
      <w:tr w:rsidR="00F74D7F" w14:paraId="475B9F7B" w14:textId="77777777" w:rsidTr="001B4613">
        <w:tc>
          <w:tcPr>
            <w:tcW w:w="1951" w:type="dxa"/>
          </w:tcPr>
          <w:p w14:paraId="460271E4" w14:textId="4D42A482" w:rsidR="00F74D7F" w:rsidRPr="00F74D7F" w:rsidRDefault="00F74D7F" w:rsidP="001B4613">
            <w:r w:rsidRPr="00F74D7F">
              <w:t>InCharging</w:t>
            </w:r>
          </w:p>
        </w:tc>
        <w:tc>
          <w:tcPr>
            <w:tcW w:w="1985" w:type="dxa"/>
          </w:tcPr>
          <w:p w14:paraId="66D816E9" w14:textId="10ADF116" w:rsidR="00F74D7F" w:rsidRDefault="00F74D7F" w:rsidP="001B4613"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0AF3D5BE" w14:textId="238F5A86" w:rsidR="00F74D7F" w:rsidRDefault="00F74D7F" w:rsidP="001B4613">
            <w:r>
              <w:rPr>
                <w:rFonts w:hint="eastAsia"/>
              </w:rPr>
              <w:t>充电中</w:t>
            </w:r>
          </w:p>
        </w:tc>
      </w:tr>
      <w:tr w:rsidR="00F74D7F" w14:paraId="2F372925" w14:textId="77777777" w:rsidTr="001B4613">
        <w:tc>
          <w:tcPr>
            <w:tcW w:w="1951" w:type="dxa"/>
          </w:tcPr>
          <w:p w14:paraId="2DADEB6F" w14:textId="3F1436A0" w:rsidR="00F74D7F" w:rsidRPr="00F74D7F" w:rsidRDefault="00F74D7F" w:rsidP="001B4613">
            <w:r w:rsidRPr="00F74D7F">
              <w:t>Overhaul</w:t>
            </w:r>
          </w:p>
        </w:tc>
        <w:tc>
          <w:tcPr>
            <w:tcW w:w="1985" w:type="dxa"/>
          </w:tcPr>
          <w:p w14:paraId="042DD194" w14:textId="05806814" w:rsidR="00F74D7F" w:rsidRDefault="00F74D7F" w:rsidP="001B4613">
            <w:r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6CCDD37C" w14:textId="2A25737A" w:rsidR="00F74D7F" w:rsidRDefault="00F74D7F" w:rsidP="001B4613">
            <w:r>
              <w:rPr>
                <w:rFonts w:hint="eastAsia"/>
              </w:rPr>
              <w:t>检修</w:t>
            </w:r>
          </w:p>
        </w:tc>
      </w:tr>
      <w:tr w:rsidR="00F74D7F" w14:paraId="3BF35B74" w14:textId="77777777" w:rsidTr="001B4613">
        <w:tc>
          <w:tcPr>
            <w:tcW w:w="1951" w:type="dxa"/>
          </w:tcPr>
          <w:p w14:paraId="211E5B06" w14:textId="2FF2B9D5" w:rsidR="00F74D7F" w:rsidRPr="00F74D7F" w:rsidRDefault="00F74D7F" w:rsidP="001B4613">
            <w:r w:rsidRPr="00F74D7F">
              <w:t>InUpgrading</w:t>
            </w:r>
          </w:p>
        </w:tc>
        <w:tc>
          <w:tcPr>
            <w:tcW w:w="1985" w:type="dxa"/>
          </w:tcPr>
          <w:p w14:paraId="2496C4FB" w14:textId="0DCFE04C" w:rsidR="00F74D7F" w:rsidRDefault="00F74D7F" w:rsidP="001B4613">
            <w:r>
              <w:rPr>
                <w:rFonts w:hint="eastAsia"/>
              </w:rPr>
              <w:t>6</w:t>
            </w:r>
          </w:p>
        </w:tc>
        <w:tc>
          <w:tcPr>
            <w:tcW w:w="5103" w:type="dxa"/>
          </w:tcPr>
          <w:p w14:paraId="470F95D1" w14:textId="76783CAC" w:rsidR="00F74D7F" w:rsidRDefault="00F74D7F" w:rsidP="001B4613">
            <w:r>
              <w:rPr>
                <w:rFonts w:hint="eastAsia"/>
              </w:rPr>
              <w:t>升级中</w:t>
            </w:r>
          </w:p>
        </w:tc>
      </w:tr>
      <w:tr w:rsidR="00F74D7F" w14:paraId="1EAE3FF6" w14:textId="77777777" w:rsidTr="001B4613">
        <w:tc>
          <w:tcPr>
            <w:tcW w:w="1951" w:type="dxa"/>
          </w:tcPr>
          <w:p w14:paraId="3711DC3D" w14:textId="61F55C26" w:rsidR="00F74D7F" w:rsidRPr="00F74D7F" w:rsidRDefault="00F74D7F" w:rsidP="001B4613">
            <w:r w:rsidRPr="00F74D7F">
              <w:t>Fault</w:t>
            </w:r>
          </w:p>
        </w:tc>
        <w:tc>
          <w:tcPr>
            <w:tcW w:w="1985" w:type="dxa"/>
          </w:tcPr>
          <w:p w14:paraId="433AD612" w14:textId="1CDD0E93" w:rsidR="00F74D7F" w:rsidRDefault="00F74D7F" w:rsidP="001B4613">
            <w:r>
              <w:rPr>
                <w:rFonts w:hint="eastAsia"/>
              </w:rPr>
              <w:t>7</w:t>
            </w:r>
          </w:p>
        </w:tc>
        <w:tc>
          <w:tcPr>
            <w:tcW w:w="5103" w:type="dxa"/>
          </w:tcPr>
          <w:p w14:paraId="43333613" w14:textId="6784DF0A" w:rsidR="00F74D7F" w:rsidRDefault="00F74D7F" w:rsidP="001B4613">
            <w:r>
              <w:rPr>
                <w:rFonts w:hint="eastAsia"/>
              </w:rPr>
              <w:t>故障</w:t>
            </w:r>
          </w:p>
        </w:tc>
      </w:tr>
      <w:tr w:rsidR="00F74D7F" w14:paraId="459F1811" w14:textId="77777777" w:rsidTr="001B4613">
        <w:tc>
          <w:tcPr>
            <w:tcW w:w="1951" w:type="dxa"/>
          </w:tcPr>
          <w:p w14:paraId="1D321DE0" w14:textId="31E57171" w:rsidR="00F74D7F" w:rsidRPr="00F74D7F" w:rsidRDefault="00F74D7F" w:rsidP="001B4613">
            <w:r w:rsidRPr="00F74D7F">
              <w:t>Offline</w:t>
            </w:r>
          </w:p>
        </w:tc>
        <w:tc>
          <w:tcPr>
            <w:tcW w:w="1985" w:type="dxa"/>
          </w:tcPr>
          <w:p w14:paraId="26B0CA68" w14:textId="4A3DB898" w:rsidR="00F74D7F" w:rsidRDefault="00F74D7F" w:rsidP="001B4613">
            <w:r>
              <w:rPr>
                <w:rFonts w:hint="eastAsia"/>
              </w:rPr>
              <w:t>8</w:t>
            </w:r>
          </w:p>
        </w:tc>
        <w:tc>
          <w:tcPr>
            <w:tcW w:w="5103" w:type="dxa"/>
          </w:tcPr>
          <w:p w14:paraId="6751BBD0" w14:textId="3CDF7011" w:rsidR="00F74D7F" w:rsidRDefault="00F74D7F" w:rsidP="001B4613">
            <w:r>
              <w:rPr>
                <w:rFonts w:hint="eastAsia"/>
              </w:rPr>
              <w:t>离线</w:t>
            </w:r>
          </w:p>
        </w:tc>
      </w:tr>
      <w:tr w:rsidR="00F74D7F" w14:paraId="0DC7ADF1" w14:textId="77777777" w:rsidTr="001B4613">
        <w:tc>
          <w:tcPr>
            <w:tcW w:w="1951" w:type="dxa"/>
          </w:tcPr>
          <w:p w14:paraId="327638AA" w14:textId="26996344" w:rsidR="00F74D7F" w:rsidRPr="00F74D7F" w:rsidRDefault="00F74D7F" w:rsidP="001B4613">
            <w:r w:rsidRPr="00F74D7F">
              <w:t>Paused</w:t>
            </w:r>
          </w:p>
        </w:tc>
        <w:tc>
          <w:tcPr>
            <w:tcW w:w="1985" w:type="dxa"/>
          </w:tcPr>
          <w:p w14:paraId="7C68AF1D" w14:textId="6581F10E" w:rsidR="00F74D7F" w:rsidRDefault="00F74D7F" w:rsidP="001B4613">
            <w:r>
              <w:rPr>
                <w:rFonts w:hint="eastAsia"/>
              </w:rPr>
              <w:t>9</w:t>
            </w:r>
          </w:p>
        </w:tc>
        <w:tc>
          <w:tcPr>
            <w:tcW w:w="5103" w:type="dxa"/>
          </w:tcPr>
          <w:p w14:paraId="5712F82D" w14:textId="45099F9F" w:rsidR="00F74D7F" w:rsidRDefault="00F74D7F" w:rsidP="001B4613">
            <w:r>
              <w:rPr>
                <w:rFonts w:hint="eastAsia"/>
              </w:rPr>
              <w:t>暂停</w:t>
            </w:r>
          </w:p>
        </w:tc>
      </w:tr>
      <w:tr w:rsidR="00F64358" w14:paraId="649B6931" w14:textId="77777777" w:rsidTr="001B4613">
        <w:tc>
          <w:tcPr>
            <w:tcW w:w="1951" w:type="dxa"/>
          </w:tcPr>
          <w:p w14:paraId="6F71F745" w14:textId="3FD25826" w:rsidR="00F64358" w:rsidRPr="00F74D7F" w:rsidRDefault="00F64358" w:rsidP="00F64358">
            <w:r w:rsidRPr="00F74D7F">
              <w:t>None</w:t>
            </w:r>
          </w:p>
        </w:tc>
        <w:tc>
          <w:tcPr>
            <w:tcW w:w="1985" w:type="dxa"/>
          </w:tcPr>
          <w:p w14:paraId="0227FCD8" w14:textId="038C884B" w:rsidR="00F64358" w:rsidRDefault="00F64358" w:rsidP="00F64358">
            <w:r>
              <w:rPr>
                <w:rFonts w:hint="eastAsia"/>
              </w:rPr>
              <w:t>0</w:t>
            </w:r>
          </w:p>
        </w:tc>
        <w:tc>
          <w:tcPr>
            <w:tcW w:w="5103" w:type="dxa"/>
          </w:tcPr>
          <w:p w14:paraId="531B97CD" w14:textId="41555A98" w:rsidR="00F64358" w:rsidRDefault="00F64358" w:rsidP="00F64358">
            <w:r>
              <w:rPr>
                <w:rFonts w:hint="eastAsia"/>
              </w:rPr>
              <w:t>未知状态</w:t>
            </w:r>
          </w:p>
        </w:tc>
      </w:tr>
    </w:tbl>
    <w:p w14:paraId="7507FCBF" w14:textId="77777777" w:rsidR="00F74D7F" w:rsidRDefault="00F74D7F" w:rsidP="001B3AB3"/>
    <w:p w14:paraId="44268ADC" w14:textId="31EC86D1" w:rsidR="00061F15" w:rsidRDefault="00061F15" w:rsidP="001B3AB3"/>
    <w:p w14:paraId="59FCD0C6" w14:textId="52E21565" w:rsidR="001E035D" w:rsidRDefault="001E035D" w:rsidP="001B3AB3"/>
    <w:p w14:paraId="465B98E3" w14:textId="1DFA3C2C" w:rsidR="001E035D" w:rsidRPr="00472A76" w:rsidRDefault="00101AEA" w:rsidP="001B3AB3">
      <w:pPr>
        <w:rPr>
          <w:b/>
        </w:rPr>
      </w:pPr>
      <w:r>
        <w:rPr>
          <w:b/>
        </w:rPr>
        <w:t>S</w:t>
      </w:r>
      <w:r w:rsidR="001E035D" w:rsidRPr="00472A76">
        <w:rPr>
          <w:rFonts w:hint="eastAsia"/>
          <w:b/>
        </w:rPr>
        <w:t>tock</w:t>
      </w:r>
      <w:r w:rsidR="001E035D" w:rsidRPr="00472A76">
        <w:rPr>
          <w:rFonts w:hint="eastAsia"/>
          <w:b/>
        </w:rPr>
        <w:t>对象</w:t>
      </w:r>
      <w:r w:rsidR="002027A3" w:rsidRPr="00472A76">
        <w:rPr>
          <w:rFonts w:hint="eastAsia"/>
          <w:b/>
        </w:rPr>
        <w:t>，库位状态对象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2410"/>
        <w:gridCol w:w="4925"/>
      </w:tblGrid>
      <w:tr w:rsidR="002027A3" w14:paraId="13A0BC06" w14:textId="77777777" w:rsidTr="002027A3">
        <w:tc>
          <w:tcPr>
            <w:tcW w:w="1951" w:type="dxa"/>
          </w:tcPr>
          <w:p w14:paraId="60F19F7F" w14:textId="7D9DDE37" w:rsidR="002027A3" w:rsidRDefault="002027A3" w:rsidP="001B3AB3">
            <w:r>
              <w:rPr>
                <w:rFonts w:hint="eastAsia"/>
              </w:rPr>
              <w:t>字段</w:t>
            </w:r>
          </w:p>
        </w:tc>
        <w:tc>
          <w:tcPr>
            <w:tcW w:w="2410" w:type="dxa"/>
          </w:tcPr>
          <w:p w14:paraId="3080BFCD" w14:textId="1380C33A" w:rsidR="002027A3" w:rsidRDefault="002027A3" w:rsidP="001B3AB3">
            <w:r>
              <w:rPr>
                <w:rFonts w:hint="eastAsia"/>
              </w:rPr>
              <w:t>类型</w:t>
            </w:r>
          </w:p>
        </w:tc>
        <w:tc>
          <w:tcPr>
            <w:tcW w:w="4925" w:type="dxa"/>
          </w:tcPr>
          <w:p w14:paraId="564AEE31" w14:textId="4DCE4E5A" w:rsidR="002027A3" w:rsidRDefault="002027A3" w:rsidP="001B3AB3">
            <w:r>
              <w:rPr>
                <w:rFonts w:hint="eastAsia"/>
              </w:rPr>
              <w:t>说明</w:t>
            </w:r>
          </w:p>
        </w:tc>
      </w:tr>
      <w:tr w:rsidR="002027A3" w14:paraId="7B54FBF4" w14:textId="77777777" w:rsidTr="002027A3">
        <w:tc>
          <w:tcPr>
            <w:tcW w:w="1951" w:type="dxa"/>
          </w:tcPr>
          <w:p w14:paraId="1859ED13" w14:textId="4CEB5207" w:rsidR="002027A3" w:rsidRDefault="002027A3" w:rsidP="001B3AB3">
            <w:r>
              <w:rPr>
                <w:rFonts w:hint="eastAsia"/>
              </w:rPr>
              <w:t>code</w:t>
            </w:r>
          </w:p>
        </w:tc>
        <w:tc>
          <w:tcPr>
            <w:tcW w:w="2410" w:type="dxa"/>
          </w:tcPr>
          <w:p w14:paraId="4CE8C2E6" w14:textId="7AB6A66A" w:rsidR="002027A3" w:rsidRDefault="002027A3" w:rsidP="001B3AB3">
            <w:r>
              <w:rPr>
                <w:rFonts w:hint="eastAsia"/>
              </w:rPr>
              <w:t>String</w:t>
            </w:r>
          </w:p>
        </w:tc>
        <w:tc>
          <w:tcPr>
            <w:tcW w:w="4925" w:type="dxa"/>
          </w:tcPr>
          <w:p w14:paraId="1889D8F5" w14:textId="48066070" w:rsidR="002027A3" w:rsidRDefault="002027A3" w:rsidP="001B3AB3">
            <w:r>
              <w:rPr>
                <w:rFonts w:hint="eastAsia"/>
              </w:rPr>
              <w:t>库位编码</w:t>
            </w:r>
          </w:p>
        </w:tc>
      </w:tr>
      <w:tr w:rsidR="002027A3" w14:paraId="36CB8F5B" w14:textId="77777777" w:rsidTr="002027A3">
        <w:tc>
          <w:tcPr>
            <w:tcW w:w="1951" w:type="dxa"/>
          </w:tcPr>
          <w:p w14:paraId="0652AE63" w14:textId="37AE726B" w:rsidR="002027A3" w:rsidRDefault="002027A3" w:rsidP="001B3AB3">
            <w:r>
              <w:rPr>
                <w:rFonts w:hint="eastAsia"/>
              </w:rPr>
              <w:t>status</w:t>
            </w:r>
          </w:p>
        </w:tc>
        <w:tc>
          <w:tcPr>
            <w:tcW w:w="2410" w:type="dxa"/>
          </w:tcPr>
          <w:p w14:paraId="2CF8D16D" w14:textId="3A684285" w:rsidR="002027A3" w:rsidRDefault="002027A3" w:rsidP="001B3AB3">
            <w:r>
              <w:rPr>
                <w:rFonts w:hint="eastAsia"/>
              </w:rPr>
              <w:t>Int</w:t>
            </w:r>
          </w:p>
        </w:tc>
        <w:tc>
          <w:tcPr>
            <w:tcW w:w="4925" w:type="dxa"/>
          </w:tcPr>
          <w:p w14:paraId="608704AF" w14:textId="631D2ED5" w:rsidR="002027A3" w:rsidRDefault="002027A3" w:rsidP="001B3AB3">
            <w:r>
              <w:rPr>
                <w:rFonts w:hint="eastAsia"/>
              </w:rPr>
              <w:t>库位状态</w:t>
            </w:r>
          </w:p>
        </w:tc>
      </w:tr>
      <w:tr w:rsidR="002027A3" w14:paraId="10D2AF5B" w14:textId="77777777" w:rsidTr="002027A3">
        <w:tc>
          <w:tcPr>
            <w:tcW w:w="1951" w:type="dxa"/>
          </w:tcPr>
          <w:p w14:paraId="3A477179" w14:textId="719A8E52" w:rsidR="002027A3" w:rsidRDefault="002027A3" w:rsidP="001B3AB3">
            <w:r>
              <w:rPr>
                <w:rFonts w:hint="eastAsia"/>
              </w:rPr>
              <w:t>time</w:t>
            </w:r>
          </w:p>
        </w:tc>
        <w:tc>
          <w:tcPr>
            <w:tcW w:w="2410" w:type="dxa"/>
          </w:tcPr>
          <w:p w14:paraId="61D8F982" w14:textId="5152E409" w:rsidR="002027A3" w:rsidRDefault="002027A3" w:rsidP="001B3AB3">
            <w:r>
              <w:rPr>
                <w:rFonts w:hint="eastAsia"/>
              </w:rPr>
              <w:t>Int</w:t>
            </w:r>
          </w:p>
        </w:tc>
        <w:tc>
          <w:tcPr>
            <w:tcW w:w="4925" w:type="dxa"/>
          </w:tcPr>
          <w:p w14:paraId="5BE8E62A" w14:textId="1029F35A" w:rsidR="002027A3" w:rsidRDefault="002027A3" w:rsidP="001B3AB3">
            <w:r>
              <w:rPr>
                <w:rFonts w:hint="eastAsia"/>
              </w:rPr>
              <w:t>库位状态更新时间</w:t>
            </w:r>
          </w:p>
        </w:tc>
      </w:tr>
      <w:tr w:rsidR="002027A3" w14:paraId="18A3DEAC" w14:textId="77777777" w:rsidTr="002027A3">
        <w:tc>
          <w:tcPr>
            <w:tcW w:w="1951" w:type="dxa"/>
          </w:tcPr>
          <w:p w14:paraId="4E46A293" w14:textId="61A21D90" w:rsidR="002027A3" w:rsidRDefault="002027A3" w:rsidP="001B3AB3">
            <w:r>
              <w:rPr>
                <w:rFonts w:hint="eastAsia"/>
              </w:rPr>
              <w:t>px</w:t>
            </w:r>
          </w:p>
        </w:tc>
        <w:tc>
          <w:tcPr>
            <w:tcW w:w="2410" w:type="dxa"/>
          </w:tcPr>
          <w:p w14:paraId="06D7C4C3" w14:textId="2354F62E" w:rsidR="002027A3" w:rsidRDefault="002027A3" w:rsidP="001B3AB3">
            <w:r>
              <w:rPr>
                <w:rFonts w:hint="eastAsia"/>
              </w:rPr>
              <w:t>Int</w:t>
            </w:r>
          </w:p>
        </w:tc>
        <w:tc>
          <w:tcPr>
            <w:tcW w:w="4925" w:type="dxa"/>
          </w:tcPr>
          <w:p w14:paraId="1EA41AC6" w14:textId="6324191F" w:rsidR="002027A3" w:rsidRDefault="002027A3" w:rsidP="001B3AB3">
            <w:r>
              <w:rPr>
                <w:rFonts w:hint="eastAsia"/>
              </w:rPr>
              <w:t>库位在地图上的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</w:p>
        </w:tc>
      </w:tr>
      <w:tr w:rsidR="002027A3" w14:paraId="7C0536EC" w14:textId="77777777" w:rsidTr="002027A3">
        <w:tc>
          <w:tcPr>
            <w:tcW w:w="1951" w:type="dxa"/>
          </w:tcPr>
          <w:p w14:paraId="2A46E0FE" w14:textId="6F18FD0F" w:rsidR="002027A3" w:rsidRDefault="002027A3" w:rsidP="001B3AB3">
            <w:r>
              <w:rPr>
                <w:rFonts w:hint="eastAsia"/>
              </w:rPr>
              <w:t>py</w:t>
            </w:r>
          </w:p>
        </w:tc>
        <w:tc>
          <w:tcPr>
            <w:tcW w:w="2410" w:type="dxa"/>
          </w:tcPr>
          <w:p w14:paraId="7C324CA8" w14:textId="2CB11612" w:rsidR="002027A3" w:rsidRDefault="002027A3" w:rsidP="001B3AB3">
            <w:r>
              <w:rPr>
                <w:rFonts w:hint="eastAsia"/>
              </w:rPr>
              <w:t>Int</w:t>
            </w:r>
          </w:p>
        </w:tc>
        <w:tc>
          <w:tcPr>
            <w:tcW w:w="4925" w:type="dxa"/>
          </w:tcPr>
          <w:p w14:paraId="30B3C7D0" w14:textId="09B59789" w:rsidR="002027A3" w:rsidRDefault="002027A3" w:rsidP="001B3AB3">
            <w:r>
              <w:rPr>
                <w:rFonts w:hint="eastAsia"/>
              </w:rPr>
              <w:t>库位在地图上的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</w:p>
        </w:tc>
      </w:tr>
    </w:tbl>
    <w:p w14:paraId="078D79DB" w14:textId="598877B6" w:rsidR="001E035D" w:rsidRDefault="001E035D" w:rsidP="001B3AB3"/>
    <w:p w14:paraId="636560F3" w14:textId="77777777" w:rsidR="001E035D" w:rsidRPr="00517D35" w:rsidRDefault="001E035D" w:rsidP="001B3AB3"/>
    <w:p w14:paraId="5E2A8E91" w14:textId="77777777" w:rsidR="0076685E" w:rsidRPr="006B3E4E" w:rsidRDefault="0076685E" w:rsidP="00FB71CF">
      <w:pPr>
        <w:rPr>
          <w:szCs w:val="28"/>
        </w:rPr>
      </w:pPr>
    </w:p>
    <w:sectPr w:rsidR="0076685E" w:rsidRPr="006B3E4E" w:rsidSect="00F45EDC">
      <w:type w:val="continuous"/>
      <w:pgSz w:w="11906" w:h="16838" w:code="9"/>
      <w:pgMar w:top="1418" w:right="1418" w:bottom="1418" w:left="1418" w:header="851" w:footer="992" w:gutter="0"/>
      <w:cols w:space="425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5" w:author="彭仁奎" w:date="2022-02-21T15:15:00Z" w:initials="彭仁奎">
    <w:p w14:paraId="0387CD78" w14:textId="005892FF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2</w:t>
      </w:r>
      <w:r>
        <w:t>.0.0</w:t>
      </w:r>
    </w:p>
  </w:comment>
  <w:comment w:id="17" w:author="彭仁奎" w:date="2022-02-21T15:42:00Z" w:initials="彭仁奎">
    <w:p w14:paraId="6AE34BB7" w14:textId="23CDE2B6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>2.0.0</w:t>
      </w:r>
    </w:p>
  </w:comment>
  <w:comment w:id="19" w:author="彭仁奎" w:date="2022-02-21T15:16:00Z" w:initials="彭仁奎">
    <w:p w14:paraId="5EA44763" w14:textId="3B82BADA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本文档将不再涉及部署等方面的说明</w:t>
      </w:r>
    </w:p>
    <w:p w14:paraId="2A2AF85D" w14:textId="469970EE" w:rsidR="00375499" w:rsidRDefault="00375499">
      <w:pPr>
        <w:pStyle w:val="aff4"/>
      </w:pPr>
      <w:r>
        <w:rPr>
          <w:rFonts w:hint="eastAsia"/>
        </w:rPr>
        <w:t>v</w:t>
      </w:r>
      <w:r>
        <w:t>2.0.0</w:t>
      </w:r>
    </w:p>
  </w:comment>
  <w:comment w:id="23" w:author="彭仁奎" w:date="2022-04-13T15:49:00Z" w:initials="彭仁奎">
    <w:p w14:paraId="102E0B68" w14:textId="0D72FDD5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2.3.0</w:t>
      </w:r>
    </w:p>
  </w:comment>
  <w:comment w:id="24" w:author="彭仁奎 [2]" w:date="2022-06-21T15:50:00Z" w:initials="彭仁奎">
    <w:p w14:paraId="46B40B8B" w14:textId="5BDD298C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2.6.0</w:t>
      </w:r>
    </w:p>
  </w:comment>
  <w:comment w:id="25" w:author="彭仁奎" w:date="2022-04-20T19:39:00Z" w:initials="彭仁奎">
    <w:p w14:paraId="1E49895D" w14:textId="3F5B5D8C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26" w:author="彭仁奎 [2]" w:date="2022-06-21T14:53:00Z" w:initials="彭仁奎">
    <w:p w14:paraId="66605BB2" w14:textId="717E146B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2.6.0</w:t>
      </w:r>
    </w:p>
  </w:comment>
  <w:comment w:id="27" w:author="彭仁奎 [2]" w:date="2022-08-31T16:49:00Z" w:initials="彭仁奎">
    <w:p w14:paraId="1C2FF7F9" w14:textId="4F9C9EF4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2.8.0</w:t>
      </w:r>
    </w:p>
  </w:comment>
  <w:comment w:id="32" w:author="彭仁奎" w:date="2022-04-20T19:51:00Z" w:initials="彭仁奎">
    <w:p w14:paraId="03733FF8" w14:textId="5CC502FE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37" w:author="彭仁奎 [2]" w:date="2022-07-18T21:24:00Z" w:initials="彭仁奎">
    <w:p w14:paraId="29BD819C" w14:textId="627AB367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2.6.3</w:t>
      </w:r>
    </w:p>
  </w:comment>
  <w:comment w:id="42" w:author="彭仁奎 [2]" w:date="2022-08-18T20:45:00Z" w:initials="彭仁奎">
    <w:p w14:paraId="5009BD04" w14:textId="789DAD3F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t xml:space="preserve"> </w:t>
      </w:r>
      <w:r>
        <w:rPr>
          <w:rFonts w:hint="eastAsia"/>
        </w:rPr>
        <w:t>v</w:t>
      </w:r>
      <w:r>
        <w:t>2.7.1</w:t>
      </w:r>
    </w:p>
  </w:comment>
  <w:comment w:id="45" w:author="彭仁奎 [2]" w:date="2022-09-01T09:47:00Z" w:initials="彭仁奎">
    <w:p w14:paraId="5832E7FE" w14:textId="7248AEA6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2.8.0</w:t>
      </w:r>
    </w:p>
  </w:comment>
  <w:comment w:id="51" w:author="彭仁奎 [2]" w:date="2022-06-21T18:51:00Z" w:initials="彭仁奎">
    <w:p w14:paraId="3E361DC5" w14:textId="3904063D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>2.6.0</w:t>
      </w:r>
    </w:p>
  </w:comment>
  <w:comment w:id="67" w:author="彭仁奎 [2]" w:date="2023-02-01T18:50:00Z" w:initials="彭仁奎">
    <w:p w14:paraId="31526388" w14:textId="1673E37E" w:rsidR="00A51A04" w:rsidRDefault="00A51A04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优化</w:t>
      </w:r>
      <w:r>
        <w:rPr>
          <w:rFonts w:hint="eastAsia"/>
        </w:rPr>
        <w:t xml:space="preserve"> v</w:t>
      </w:r>
      <w:r>
        <w:t>2.9.0</w:t>
      </w:r>
    </w:p>
  </w:comment>
  <w:comment w:id="76" w:author="彭仁奎 [2]" w:date="2022-06-21T16:49:00Z" w:initials="彭仁奎">
    <w:p w14:paraId="3C4D84FF" w14:textId="5F79D186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2.6.0</w:t>
      </w:r>
    </w:p>
  </w:comment>
  <w:comment w:id="81" w:author="彭仁奎" w:date="2022-04-20T20:53:00Z" w:initials="彭仁奎">
    <w:p w14:paraId="33DB1995" w14:textId="4DB27E6B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86" w:author="彭仁奎" w:date="2022-03-21T18:54:00Z" w:initials="彭仁奎">
    <w:p w14:paraId="6F8C6EDB" w14:textId="3C583C9C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 xml:space="preserve">2.0.2 </w:t>
      </w:r>
      <w:r>
        <w:rPr>
          <w:rFonts w:hint="eastAsia"/>
        </w:rPr>
        <w:t>补充说明</w:t>
      </w:r>
    </w:p>
  </w:comment>
  <w:comment w:id="88" w:author="彭仁奎" w:date="2022-04-12T16:10:00Z" w:initials="彭仁奎">
    <w:p w14:paraId="5387D5F2" w14:textId="43C21E42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2.2.0</w:t>
      </w:r>
    </w:p>
  </w:comment>
  <w:comment w:id="90" w:author="彭仁奎" w:date="2022-04-12T16:10:00Z" w:initials="彭仁奎">
    <w:p w14:paraId="090F9475" w14:textId="6BBC8F94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2.2.0</w:t>
      </w:r>
    </w:p>
  </w:comment>
  <w:comment w:id="93" w:author="彭仁奎" w:date="2022-04-20T20:39:00Z" w:initials="彭仁奎">
    <w:p w14:paraId="7AC97A1D" w14:textId="422FFDB4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99" w:author="彭仁奎" w:date="2022-04-21T15:57:00Z" w:initials="彭仁奎">
    <w:p w14:paraId="05610C03" w14:textId="640CD070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104" w:author="彭仁奎 [2]" w:date="2022-06-21T18:47:00Z" w:initials="彭仁奎">
    <w:p w14:paraId="3A5ABED2" w14:textId="1D8B3488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2.6.0</w:t>
      </w:r>
    </w:p>
  </w:comment>
  <w:comment w:id="106" w:author="彭仁奎 [2]" w:date="2022-10-27T10:24:00Z" w:initials="彭仁奎">
    <w:p w14:paraId="2DD7BEA7" w14:textId="54DDFBC0" w:rsidR="00453562" w:rsidRDefault="00453562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补充</w:t>
      </w:r>
      <w:r>
        <w:rPr>
          <w:rFonts w:hint="eastAsia"/>
        </w:rPr>
        <w:t xml:space="preserve"> v</w:t>
      </w:r>
      <w:r>
        <w:t>2.8.2</w:t>
      </w:r>
    </w:p>
  </w:comment>
  <w:comment w:id="110" w:author="彭仁奎" w:date="2022-03-03T14:37:00Z" w:initials="彭仁奎">
    <w:p w14:paraId="104545CE" w14:textId="338DFFD6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2.0.1</w:t>
      </w:r>
    </w:p>
  </w:comment>
  <w:comment w:id="117" w:author="彭仁奎 [2]" w:date="2022-06-21T15:47:00Z" w:initials="彭仁奎">
    <w:p w14:paraId="43542628" w14:textId="66827445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优化支持不同类型</w:t>
      </w:r>
      <w:r>
        <w:rPr>
          <w:rFonts w:hint="eastAsia"/>
        </w:rPr>
        <w:t xml:space="preserve"> v</w:t>
      </w:r>
      <w:r>
        <w:t>2.6.0</w:t>
      </w:r>
    </w:p>
  </w:comment>
  <w:comment w:id="118" w:author="彭仁奎 [2]" w:date="2022-08-08T16:20:00Z" w:initials="彭仁奎">
    <w:p w14:paraId="14D434B3" w14:textId="1BA1CB81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2.7.0</w:t>
      </w:r>
    </w:p>
  </w:comment>
  <w:comment w:id="119" w:author="彭仁奎 [2]" w:date="2023-02-01T10:18:00Z" w:initials="彭仁奎">
    <w:p w14:paraId="3E6A3EBF" w14:textId="6B85D35F" w:rsidR="00E042ED" w:rsidRDefault="00E042ED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2.9.0</w:t>
      </w:r>
    </w:p>
  </w:comment>
  <w:comment w:id="125" w:author="彭仁奎 [2]" w:date="2022-08-08T16:35:00Z" w:initials="彭仁奎">
    <w:p w14:paraId="511908CE" w14:textId="0F5D3151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2.7.0</w:t>
      </w:r>
    </w:p>
  </w:comment>
  <w:comment w:id="128" w:author="彭仁奎 [2]" w:date="2023-02-01T10:27:00Z" w:initials="彭仁奎">
    <w:p w14:paraId="4229774D" w14:textId="7AEA5DA0" w:rsidR="00B47765" w:rsidRDefault="00B47765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2.9.0</w:t>
      </w:r>
    </w:p>
  </w:comment>
  <w:comment w:id="131" w:author="彭仁奎 [2]" w:date="2023-02-01T10:28:00Z" w:initials="彭仁奎">
    <w:p w14:paraId="77B6042E" w14:textId="1880E54A" w:rsidR="00DA2102" w:rsidRDefault="00DA2102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2.9.0</w:t>
      </w:r>
    </w:p>
  </w:comment>
  <w:comment w:id="138" w:author="彭仁奎 [2]" w:date="2023-02-01T18:37:00Z" w:initials="彭仁奎">
    <w:p w14:paraId="220EB49C" w14:textId="05164DAC" w:rsidR="00B5519C" w:rsidRDefault="00B5519C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2.9.0</w:t>
      </w:r>
    </w:p>
  </w:comment>
  <w:comment w:id="147" w:author="彭仁奎" w:date="2022-04-29T14:57:00Z" w:initials="彭仁奎">
    <w:p w14:paraId="5FDC8EC1" w14:textId="13780FDA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>2.4.2</w:t>
      </w:r>
    </w:p>
  </w:comment>
  <w:comment w:id="148" w:author="彭仁奎 [2]" w:date="2022-06-21T16:01:00Z" w:initials="彭仁奎">
    <w:p w14:paraId="3E5AE6D1" w14:textId="6B498FE1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2.6.0</w:t>
      </w:r>
    </w:p>
  </w:comment>
  <w:comment w:id="152" w:author="彭仁奎 [2]" w:date="2023-02-01T19:23:00Z" w:initials="彭仁奎">
    <w:p w14:paraId="6C5A5EC2" w14:textId="5400E916" w:rsidR="00677951" w:rsidRDefault="00677951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补充与优化</w:t>
      </w:r>
      <w:r>
        <w:rPr>
          <w:rFonts w:hint="eastAsia"/>
        </w:rPr>
        <w:t xml:space="preserve"> v</w:t>
      </w:r>
      <w:r>
        <w:t>2.9.0</w:t>
      </w:r>
    </w:p>
  </w:comment>
  <w:comment w:id="156" w:author="彭仁奎" w:date="2022-04-08T11:13:00Z" w:initials="彭仁奎">
    <w:p w14:paraId="45A6B8A7" w14:textId="27062C33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>2.1.0</w:t>
      </w:r>
    </w:p>
  </w:comment>
  <w:comment w:id="158" w:author="彭仁奎 [2]" w:date="2022-10-26T19:55:00Z" w:initials="彭仁奎">
    <w:p w14:paraId="7D658207" w14:textId="3BFC8E97" w:rsidR="00743FDB" w:rsidRDefault="00743FDB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2.8.2</w:t>
      </w:r>
    </w:p>
  </w:comment>
  <w:comment w:id="163" w:author="彭仁奎 [2]" w:date="2022-10-26T19:55:00Z" w:initials="彭仁奎">
    <w:p w14:paraId="57DFCC03" w14:textId="77777777" w:rsidR="00743FDB" w:rsidRDefault="00743FDB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2.8.2</w:t>
      </w:r>
    </w:p>
  </w:comment>
  <w:comment w:id="168" w:author="彭仁奎 [2]" w:date="2022-10-26T19:55:00Z" w:initials="彭仁奎">
    <w:p w14:paraId="454739C2" w14:textId="77777777" w:rsidR="00743FDB" w:rsidRDefault="00743FDB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2.8.2</w:t>
      </w:r>
    </w:p>
  </w:comment>
  <w:comment w:id="172" w:author="彭仁奎" w:date="2022-04-12T15:50:00Z" w:initials="彭仁奎">
    <w:p w14:paraId="1A121A6C" w14:textId="5525F2EE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2.2.0</w:t>
      </w:r>
    </w:p>
  </w:comment>
  <w:comment w:id="173" w:author="彭仁奎 [2]" w:date="2022-09-19T20:38:00Z" w:initials="彭仁奎">
    <w:p w14:paraId="377C15B9" w14:textId="6FDC510A" w:rsidR="000C7228" w:rsidRDefault="000C7228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2.8.1</w:t>
      </w:r>
    </w:p>
  </w:comment>
  <w:comment w:id="174" w:author="彭仁奎 [2]" w:date="2022-09-19T20:38:00Z" w:initials="彭仁奎">
    <w:p w14:paraId="721DD395" w14:textId="3B24BA15" w:rsidR="000C7228" w:rsidRDefault="000C7228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</w:t>
      </w:r>
      <w:r>
        <w:t>v2.8.1</w:t>
      </w:r>
    </w:p>
  </w:comment>
  <w:comment w:id="179" w:author="彭仁奎 [2]" w:date="2022-10-27T10:25:00Z" w:initials="彭仁奎">
    <w:p w14:paraId="7F5C50B0" w14:textId="041AA83F" w:rsidR="002B7E58" w:rsidRDefault="002B7E58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优化</w:t>
      </w:r>
      <w:r>
        <w:rPr>
          <w:rFonts w:hint="eastAsia"/>
        </w:rPr>
        <w:t xml:space="preserve"> v</w:t>
      </w:r>
      <w:r>
        <w:t>2.8.2</w:t>
      </w:r>
    </w:p>
  </w:comment>
  <w:comment w:id="180" w:author="彭仁奎 [2]" w:date="2022-10-26T19:43:00Z" w:initials="彭仁奎">
    <w:p w14:paraId="22325630" w14:textId="29EE4B67" w:rsidR="00391790" w:rsidRDefault="00391790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>v</w:t>
      </w:r>
      <w:r>
        <w:t>2.8.2</w:t>
      </w:r>
    </w:p>
  </w:comment>
  <w:comment w:id="183" w:author="彭仁奎 [2]" w:date="2022-10-27T10:51:00Z" w:initials="彭仁奎">
    <w:p w14:paraId="17C30F39" w14:textId="07D99511" w:rsidR="002B5E10" w:rsidRDefault="002B5E10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2.8.2</w:t>
      </w:r>
    </w:p>
  </w:comment>
  <w:comment w:id="195" w:author="彭仁奎" w:date="2022-03-03T14:43:00Z" w:initials="彭仁奎">
    <w:p w14:paraId="4E801E63" w14:textId="24FF2070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2.0.1</w:t>
      </w:r>
    </w:p>
  </w:comment>
  <w:comment w:id="196" w:author="彭仁奎" w:date="2022-03-03T14:45:00Z" w:initials="彭仁奎">
    <w:p w14:paraId="407CB678" w14:textId="72F58656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2.0.1</w:t>
      </w:r>
    </w:p>
  </w:comment>
  <w:comment w:id="200" w:author="彭仁奎 [2]" w:date="2023-01-30T16:48:00Z" w:initials="彭仁奎">
    <w:p w14:paraId="1106A671" w14:textId="26383D10" w:rsidR="00976B78" w:rsidRDefault="00976B78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v</w:t>
      </w:r>
      <w:r>
        <w:t xml:space="preserve">2.9.0 </w:t>
      </w:r>
      <w:r>
        <w:rPr>
          <w:rFonts w:hint="eastAsia"/>
        </w:rPr>
        <w:t>新增</w:t>
      </w:r>
    </w:p>
  </w:comment>
  <w:comment w:id="208" w:author="彭仁奎" w:date="2022-04-20T19:23:00Z" w:initials="彭仁奎">
    <w:p w14:paraId="7F78F672" w14:textId="17D4E009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2.4.0</w:t>
      </w:r>
    </w:p>
  </w:comment>
  <w:comment w:id="210" w:author="彭仁奎 [2]" w:date="2023-02-01T10:13:00Z" w:initials="彭仁奎">
    <w:p w14:paraId="7387FA9E" w14:textId="0E1CCCAA" w:rsidR="00D242B9" w:rsidRDefault="00D242B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2.9.0</w:t>
      </w:r>
    </w:p>
  </w:comment>
  <w:comment w:id="214" w:author="彭仁奎 [2]" w:date="2022-08-08T17:31:00Z" w:initials="彭仁奎">
    <w:p w14:paraId="1866E843" w14:textId="2914F1DC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2.7.0</w:t>
      </w:r>
    </w:p>
  </w:comment>
  <w:comment w:id="224" w:author="彭仁奎 [2]" w:date="2022-09-01T15:27:00Z" w:initials="彭仁奎">
    <w:p w14:paraId="45961668" w14:textId="1F5E3032" w:rsidR="00375499" w:rsidRDefault="00375499">
      <w:pPr>
        <w:pStyle w:val="aff4"/>
      </w:pPr>
      <w:r>
        <w:rPr>
          <w:rStyle w:val="aff3"/>
        </w:rPr>
        <w:annotationRef/>
      </w:r>
      <w:r>
        <w:rPr>
          <w:rFonts w:hint="eastAsia"/>
        </w:rPr>
        <w:t>新增</w:t>
      </w:r>
      <w:r>
        <w:rPr>
          <w:rFonts w:hint="eastAsia"/>
        </w:rPr>
        <w:t xml:space="preserve"> v</w:t>
      </w:r>
      <w:r>
        <w:t>2.8.0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387CD78" w15:done="0"/>
  <w15:commentEx w15:paraId="6AE34BB7" w15:done="0"/>
  <w15:commentEx w15:paraId="2A2AF85D" w15:done="0"/>
  <w15:commentEx w15:paraId="102E0B68" w15:done="0"/>
  <w15:commentEx w15:paraId="46B40B8B" w15:done="0"/>
  <w15:commentEx w15:paraId="1E49895D" w15:done="0"/>
  <w15:commentEx w15:paraId="66605BB2" w15:done="0"/>
  <w15:commentEx w15:paraId="1C2FF7F9" w15:done="0"/>
  <w15:commentEx w15:paraId="03733FF8" w15:done="0"/>
  <w15:commentEx w15:paraId="29BD819C" w15:done="0"/>
  <w15:commentEx w15:paraId="5009BD04" w15:done="0"/>
  <w15:commentEx w15:paraId="5832E7FE" w15:done="0"/>
  <w15:commentEx w15:paraId="3E361DC5" w15:done="0"/>
  <w15:commentEx w15:paraId="31526388" w15:done="0"/>
  <w15:commentEx w15:paraId="3C4D84FF" w15:done="0"/>
  <w15:commentEx w15:paraId="33DB1995" w15:done="0"/>
  <w15:commentEx w15:paraId="6F8C6EDB" w15:done="0"/>
  <w15:commentEx w15:paraId="5387D5F2" w15:done="0"/>
  <w15:commentEx w15:paraId="090F9475" w15:done="0"/>
  <w15:commentEx w15:paraId="7AC97A1D" w15:done="0"/>
  <w15:commentEx w15:paraId="05610C03" w15:done="0"/>
  <w15:commentEx w15:paraId="3A5ABED2" w15:done="0"/>
  <w15:commentEx w15:paraId="2DD7BEA7" w15:done="0"/>
  <w15:commentEx w15:paraId="104545CE" w15:done="0"/>
  <w15:commentEx w15:paraId="43542628" w15:done="0"/>
  <w15:commentEx w15:paraId="14D434B3" w15:done="0"/>
  <w15:commentEx w15:paraId="3E6A3EBF" w15:done="0"/>
  <w15:commentEx w15:paraId="511908CE" w15:done="0"/>
  <w15:commentEx w15:paraId="4229774D" w15:done="0"/>
  <w15:commentEx w15:paraId="77B6042E" w15:done="0"/>
  <w15:commentEx w15:paraId="220EB49C" w15:done="0"/>
  <w15:commentEx w15:paraId="5FDC8EC1" w15:done="0"/>
  <w15:commentEx w15:paraId="3E5AE6D1" w15:done="0"/>
  <w15:commentEx w15:paraId="6C5A5EC2" w15:done="0"/>
  <w15:commentEx w15:paraId="45A6B8A7" w15:done="0"/>
  <w15:commentEx w15:paraId="7D658207" w15:done="0"/>
  <w15:commentEx w15:paraId="57DFCC03" w15:done="0"/>
  <w15:commentEx w15:paraId="454739C2" w15:done="0"/>
  <w15:commentEx w15:paraId="1A121A6C" w15:done="0"/>
  <w15:commentEx w15:paraId="377C15B9" w15:done="0"/>
  <w15:commentEx w15:paraId="721DD395" w15:done="0"/>
  <w15:commentEx w15:paraId="7F5C50B0" w15:done="0"/>
  <w15:commentEx w15:paraId="22325630" w15:done="0"/>
  <w15:commentEx w15:paraId="17C30F39" w15:done="0"/>
  <w15:commentEx w15:paraId="4E801E63" w15:done="0"/>
  <w15:commentEx w15:paraId="407CB678" w15:done="0"/>
  <w15:commentEx w15:paraId="1106A671" w15:done="0"/>
  <w15:commentEx w15:paraId="7F78F672" w15:done="0"/>
  <w15:commentEx w15:paraId="7387FA9E" w15:done="0"/>
  <w15:commentEx w15:paraId="1866E843" w15:done="0"/>
  <w15:commentEx w15:paraId="4596166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F72233" w14:textId="77777777" w:rsidR="00B66265" w:rsidRDefault="00B66265">
      <w:r>
        <w:separator/>
      </w:r>
    </w:p>
    <w:p w14:paraId="33E7EC27" w14:textId="77777777" w:rsidR="00B66265" w:rsidRDefault="00B66265"/>
    <w:p w14:paraId="635B54AE" w14:textId="77777777" w:rsidR="00B66265" w:rsidRDefault="00B66265"/>
  </w:endnote>
  <w:endnote w:type="continuationSeparator" w:id="0">
    <w:p w14:paraId="5D5B9766" w14:textId="77777777" w:rsidR="00B66265" w:rsidRDefault="00B66265">
      <w:r>
        <w:continuationSeparator/>
      </w:r>
    </w:p>
    <w:p w14:paraId="1DCC0D1B" w14:textId="77777777" w:rsidR="00B66265" w:rsidRDefault="00B66265"/>
    <w:p w14:paraId="381F919C" w14:textId="77777777" w:rsidR="00B66265" w:rsidRDefault="00B662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简体">
    <w:charset w:val="86"/>
    <w:family w:val="auto"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69AC2" w14:textId="77777777" w:rsidR="00375499" w:rsidRDefault="00375499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2B4C067B" w14:textId="77777777" w:rsidR="00375499" w:rsidRDefault="0037549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7152A" w14:textId="20E96737" w:rsidR="00375499" w:rsidRDefault="00375499">
    <w:pPr>
      <w:pStyle w:val="a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84F43" w:rsidRPr="00D84F43">
      <w:rPr>
        <w:noProof/>
        <w:lang w:val="zh-CN"/>
      </w:rPr>
      <w:t>1</w:t>
    </w:r>
    <w:r>
      <w:rPr>
        <w:noProof/>
        <w:lang w:val="zh-CN"/>
      </w:rPr>
      <w:fldChar w:fldCharType="end"/>
    </w:r>
  </w:p>
  <w:p w14:paraId="2353C44D" w14:textId="77777777" w:rsidR="00375499" w:rsidRDefault="0037549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BB78" w14:textId="77777777" w:rsidR="00375499" w:rsidRDefault="00375499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3010EE18" w14:textId="77777777" w:rsidR="00375499" w:rsidRDefault="00375499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6961B" w14:textId="77777777" w:rsidR="00375499" w:rsidRDefault="00375499" w:rsidP="008D2D32">
    <w:pPr>
      <w:pStyle w:val="ae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32FFDF" w14:textId="77777777" w:rsidR="00375499" w:rsidRDefault="0037549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86A99D" w14:textId="77777777" w:rsidR="00B66265" w:rsidRDefault="00B66265">
      <w:r>
        <w:separator/>
      </w:r>
    </w:p>
    <w:p w14:paraId="6A25A0A2" w14:textId="77777777" w:rsidR="00B66265" w:rsidRDefault="00B66265"/>
    <w:p w14:paraId="40905452" w14:textId="77777777" w:rsidR="00B66265" w:rsidRDefault="00B66265"/>
  </w:footnote>
  <w:footnote w:type="continuationSeparator" w:id="0">
    <w:p w14:paraId="1BF96434" w14:textId="77777777" w:rsidR="00B66265" w:rsidRDefault="00B66265">
      <w:r>
        <w:continuationSeparator/>
      </w:r>
    </w:p>
    <w:p w14:paraId="4985DC42" w14:textId="77777777" w:rsidR="00B66265" w:rsidRDefault="00B66265"/>
    <w:p w14:paraId="2F5FA0C0" w14:textId="77777777" w:rsidR="00B66265" w:rsidRDefault="00B6626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3A8689" w14:textId="77777777" w:rsidR="00375499" w:rsidRDefault="00375499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  <w:p w14:paraId="0E47EC3F" w14:textId="77777777" w:rsidR="00375499" w:rsidRDefault="00375499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FBDF8" w14:textId="77777777" w:rsidR="00375499" w:rsidRDefault="00375499">
    <w:pPr>
      <w:pStyle w:val="ac"/>
      <w:jc w:val="both"/>
    </w:pPr>
    <w:r>
      <w:rPr>
        <w:noProof/>
      </w:rPr>
      <w:drawing>
        <wp:inline distT="0" distB="0" distL="0" distR="0" wp14:anchorId="0FB22501" wp14:editId="40425541">
          <wp:extent cx="2582545" cy="248920"/>
          <wp:effectExtent l="19050" t="0" r="8255" b="0"/>
          <wp:docPr id="4" name="图片 4" descr="标志名称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标志名称组合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2545" cy="248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89E20" w14:textId="77777777" w:rsidR="00375499" w:rsidRDefault="00375499">
    <w:pPr>
      <w:pStyle w:val="ac"/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8E741" w14:textId="77777777" w:rsidR="00375499" w:rsidRDefault="00375499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  <w:p w14:paraId="4BCC7065" w14:textId="77777777" w:rsidR="00375499" w:rsidRDefault="00375499">
    <w:pPr>
      <w:pStyle w:val="ac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8EE4E" w14:textId="77777777" w:rsidR="00375499" w:rsidRDefault="00375499">
    <w:pPr>
      <w:pStyle w:val="ac"/>
      <w:jc w:val="both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D67AF" w14:textId="77777777" w:rsidR="00375499" w:rsidRDefault="00375499" w:rsidP="00C864DF">
    <w:pPr>
      <w:pStyle w:val="ac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814E9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480427F"/>
    <w:multiLevelType w:val="hybridMultilevel"/>
    <w:tmpl w:val="87E24FDA"/>
    <w:lvl w:ilvl="0" w:tplc="2E24A24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08786E"/>
    <w:multiLevelType w:val="multilevel"/>
    <w:tmpl w:val="DB5A9B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7E7715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7E94FE7"/>
    <w:multiLevelType w:val="hybridMultilevel"/>
    <w:tmpl w:val="9522C86C"/>
    <w:lvl w:ilvl="0" w:tplc="064E19A0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D61950"/>
    <w:multiLevelType w:val="hybridMultilevel"/>
    <w:tmpl w:val="8B1E6F3C"/>
    <w:lvl w:ilvl="0" w:tplc="BDB092EA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52013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6D81AC9"/>
    <w:multiLevelType w:val="multilevel"/>
    <w:tmpl w:val="08447908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515209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3A10D5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54271FF2"/>
    <w:multiLevelType w:val="multilevel"/>
    <w:tmpl w:val="F3DCE12C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5F3F355C"/>
    <w:multiLevelType w:val="multilevel"/>
    <w:tmpl w:val="15666AD8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61B645C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68D6C24"/>
    <w:multiLevelType w:val="hybridMultilevel"/>
    <w:tmpl w:val="01FA1D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C4A1C85"/>
    <w:multiLevelType w:val="hybridMultilevel"/>
    <w:tmpl w:val="CC5200E8"/>
    <w:lvl w:ilvl="0" w:tplc="FF7491E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D756281"/>
    <w:multiLevelType w:val="multilevel"/>
    <w:tmpl w:val="35C892B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2990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E2F567B"/>
    <w:multiLevelType w:val="multilevel"/>
    <w:tmpl w:val="50AAF566"/>
    <w:lvl w:ilvl="0">
      <w:start w:val="1"/>
      <w:numFmt w:val="decimal"/>
      <w:pStyle w:val="a0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0"/>
  </w:num>
  <w:num w:numId="3">
    <w:abstractNumId w:val="9"/>
  </w:num>
  <w:num w:numId="4">
    <w:abstractNumId w:val="11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4"/>
  </w:num>
  <w:num w:numId="8">
    <w:abstractNumId w:val="4"/>
  </w:num>
  <w:num w:numId="9">
    <w:abstractNumId w:val="11"/>
  </w:num>
  <w:num w:numId="10">
    <w:abstractNumId w:val="6"/>
  </w:num>
  <w:num w:numId="11">
    <w:abstractNumId w:val="2"/>
  </w:num>
  <w:num w:numId="12">
    <w:abstractNumId w:val="7"/>
  </w:num>
  <w:num w:numId="13">
    <w:abstractNumId w:val="10"/>
  </w:num>
  <w:num w:numId="14">
    <w:abstractNumId w:val="15"/>
  </w:num>
  <w:num w:numId="15">
    <w:abstractNumId w:val="3"/>
  </w:num>
  <w:num w:numId="16">
    <w:abstractNumId w:val="8"/>
  </w:num>
  <w:num w:numId="17">
    <w:abstractNumId w:val="12"/>
  </w:num>
  <w:num w:numId="18">
    <w:abstractNumId w:val="13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彭仁奎">
    <w15:presenceInfo w15:providerId="None" w15:userId="彭仁奎"/>
  </w15:person>
  <w15:person w15:author="彭仁奎 [2]">
    <w15:presenceInfo w15:providerId="AD" w15:userId="S-1-5-21-591147359-998117865-4250450952-20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22498"/>
    <w:rsid w:val="00000732"/>
    <w:rsid w:val="000008ED"/>
    <w:rsid w:val="0000231F"/>
    <w:rsid w:val="00002EB5"/>
    <w:rsid w:val="000031A2"/>
    <w:rsid w:val="000039D2"/>
    <w:rsid w:val="00004B1E"/>
    <w:rsid w:val="00004CFE"/>
    <w:rsid w:val="00005044"/>
    <w:rsid w:val="00005C0F"/>
    <w:rsid w:val="0000688A"/>
    <w:rsid w:val="00007588"/>
    <w:rsid w:val="00007A83"/>
    <w:rsid w:val="0001122B"/>
    <w:rsid w:val="000114E5"/>
    <w:rsid w:val="0001183B"/>
    <w:rsid w:val="00011A4B"/>
    <w:rsid w:val="00011D95"/>
    <w:rsid w:val="00011E03"/>
    <w:rsid w:val="00012641"/>
    <w:rsid w:val="000130A8"/>
    <w:rsid w:val="0001331B"/>
    <w:rsid w:val="0001447D"/>
    <w:rsid w:val="00014796"/>
    <w:rsid w:val="000153DA"/>
    <w:rsid w:val="000156E6"/>
    <w:rsid w:val="00015864"/>
    <w:rsid w:val="00015919"/>
    <w:rsid w:val="00015F40"/>
    <w:rsid w:val="00020704"/>
    <w:rsid w:val="00020A4E"/>
    <w:rsid w:val="00020CB1"/>
    <w:rsid w:val="00021563"/>
    <w:rsid w:val="00022D03"/>
    <w:rsid w:val="000232DB"/>
    <w:rsid w:val="00023604"/>
    <w:rsid w:val="00023825"/>
    <w:rsid w:val="00023C4F"/>
    <w:rsid w:val="00024552"/>
    <w:rsid w:val="000261E4"/>
    <w:rsid w:val="000300C3"/>
    <w:rsid w:val="00030239"/>
    <w:rsid w:val="0003030B"/>
    <w:rsid w:val="0003032B"/>
    <w:rsid w:val="000307E7"/>
    <w:rsid w:val="00030993"/>
    <w:rsid w:val="00030B2F"/>
    <w:rsid w:val="00030CAC"/>
    <w:rsid w:val="00030EB3"/>
    <w:rsid w:val="00032505"/>
    <w:rsid w:val="00032B99"/>
    <w:rsid w:val="0003315D"/>
    <w:rsid w:val="00033801"/>
    <w:rsid w:val="00034ACF"/>
    <w:rsid w:val="0003500D"/>
    <w:rsid w:val="0003538A"/>
    <w:rsid w:val="00037FC7"/>
    <w:rsid w:val="00040A10"/>
    <w:rsid w:val="00041BF7"/>
    <w:rsid w:val="00042029"/>
    <w:rsid w:val="0004211E"/>
    <w:rsid w:val="00042134"/>
    <w:rsid w:val="00042A88"/>
    <w:rsid w:val="00043439"/>
    <w:rsid w:val="00043DBF"/>
    <w:rsid w:val="000440B3"/>
    <w:rsid w:val="000441FE"/>
    <w:rsid w:val="00045023"/>
    <w:rsid w:val="000463EA"/>
    <w:rsid w:val="00051007"/>
    <w:rsid w:val="0005415F"/>
    <w:rsid w:val="00054A3C"/>
    <w:rsid w:val="00055046"/>
    <w:rsid w:val="00055197"/>
    <w:rsid w:val="00055526"/>
    <w:rsid w:val="000557EF"/>
    <w:rsid w:val="00055B6C"/>
    <w:rsid w:val="00056598"/>
    <w:rsid w:val="00057882"/>
    <w:rsid w:val="00057D94"/>
    <w:rsid w:val="00057F47"/>
    <w:rsid w:val="00060EF3"/>
    <w:rsid w:val="0006111C"/>
    <w:rsid w:val="00061345"/>
    <w:rsid w:val="00061D67"/>
    <w:rsid w:val="00061F15"/>
    <w:rsid w:val="00062172"/>
    <w:rsid w:val="000621E5"/>
    <w:rsid w:val="0006636A"/>
    <w:rsid w:val="000665D9"/>
    <w:rsid w:val="00066EF9"/>
    <w:rsid w:val="00067D6F"/>
    <w:rsid w:val="00067E3D"/>
    <w:rsid w:val="00074918"/>
    <w:rsid w:val="0007513C"/>
    <w:rsid w:val="00075786"/>
    <w:rsid w:val="000757AC"/>
    <w:rsid w:val="00076B50"/>
    <w:rsid w:val="00077746"/>
    <w:rsid w:val="00077AA9"/>
    <w:rsid w:val="00077E24"/>
    <w:rsid w:val="00077E5D"/>
    <w:rsid w:val="0008073C"/>
    <w:rsid w:val="00080DF1"/>
    <w:rsid w:val="000813FF"/>
    <w:rsid w:val="00081C61"/>
    <w:rsid w:val="00081FE1"/>
    <w:rsid w:val="00082419"/>
    <w:rsid w:val="00082DCC"/>
    <w:rsid w:val="000830B7"/>
    <w:rsid w:val="00083D3F"/>
    <w:rsid w:val="00084475"/>
    <w:rsid w:val="00084822"/>
    <w:rsid w:val="00084D06"/>
    <w:rsid w:val="00086B07"/>
    <w:rsid w:val="00086DDB"/>
    <w:rsid w:val="00087263"/>
    <w:rsid w:val="00087CCD"/>
    <w:rsid w:val="00090FA3"/>
    <w:rsid w:val="00091C31"/>
    <w:rsid w:val="00092BAC"/>
    <w:rsid w:val="00092DCA"/>
    <w:rsid w:val="00093C5E"/>
    <w:rsid w:val="00094421"/>
    <w:rsid w:val="0009448E"/>
    <w:rsid w:val="000948E0"/>
    <w:rsid w:val="00095B80"/>
    <w:rsid w:val="00097A52"/>
    <w:rsid w:val="000A0604"/>
    <w:rsid w:val="000A065A"/>
    <w:rsid w:val="000A0D85"/>
    <w:rsid w:val="000A1E2D"/>
    <w:rsid w:val="000A2066"/>
    <w:rsid w:val="000A323A"/>
    <w:rsid w:val="000A3EEE"/>
    <w:rsid w:val="000A4330"/>
    <w:rsid w:val="000A43B9"/>
    <w:rsid w:val="000A45FD"/>
    <w:rsid w:val="000A471A"/>
    <w:rsid w:val="000A4743"/>
    <w:rsid w:val="000A6547"/>
    <w:rsid w:val="000A66D9"/>
    <w:rsid w:val="000A6937"/>
    <w:rsid w:val="000A6FED"/>
    <w:rsid w:val="000A70AA"/>
    <w:rsid w:val="000A7264"/>
    <w:rsid w:val="000A7568"/>
    <w:rsid w:val="000A78A7"/>
    <w:rsid w:val="000A7941"/>
    <w:rsid w:val="000B1768"/>
    <w:rsid w:val="000B22C5"/>
    <w:rsid w:val="000B2C67"/>
    <w:rsid w:val="000B2CD3"/>
    <w:rsid w:val="000B40BE"/>
    <w:rsid w:val="000B426E"/>
    <w:rsid w:val="000B4CDF"/>
    <w:rsid w:val="000B56AC"/>
    <w:rsid w:val="000B5AD6"/>
    <w:rsid w:val="000B5C2C"/>
    <w:rsid w:val="000C0534"/>
    <w:rsid w:val="000C0617"/>
    <w:rsid w:val="000C30FD"/>
    <w:rsid w:val="000C33FF"/>
    <w:rsid w:val="000C3638"/>
    <w:rsid w:val="000C36A7"/>
    <w:rsid w:val="000C3FE1"/>
    <w:rsid w:val="000C4738"/>
    <w:rsid w:val="000C5AD5"/>
    <w:rsid w:val="000C6332"/>
    <w:rsid w:val="000C7228"/>
    <w:rsid w:val="000C7C82"/>
    <w:rsid w:val="000D0523"/>
    <w:rsid w:val="000D2144"/>
    <w:rsid w:val="000D29BC"/>
    <w:rsid w:val="000D3151"/>
    <w:rsid w:val="000D3485"/>
    <w:rsid w:val="000D3CD8"/>
    <w:rsid w:val="000D5B01"/>
    <w:rsid w:val="000D6B1A"/>
    <w:rsid w:val="000D6CA4"/>
    <w:rsid w:val="000D6F0D"/>
    <w:rsid w:val="000E0068"/>
    <w:rsid w:val="000E105A"/>
    <w:rsid w:val="000E132E"/>
    <w:rsid w:val="000E2314"/>
    <w:rsid w:val="000E24D6"/>
    <w:rsid w:val="000E2A31"/>
    <w:rsid w:val="000E3AC1"/>
    <w:rsid w:val="000E4457"/>
    <w:rsid w:val="000E548C"/>
    <w:rsid w:val="000E571F"/>
    <w:rsid w:val="000E5824"/>
    <w:rsid w:val="000E77DF"/>
    <w:rsid w:val="000F027B"/>
    <w:rsid w:val="000F194C"/>
    <w:rsid w:val="000F1997"/>
    <w:rsid w:val="000F1E8B"/>
    <w:rsid w:val="000F209B"/>
    <w:rsid w:val="000F2E14"/>
    <w:rsid w:val="000F37C6"/>
    <w:rsid w:val="000F3856"/>
    <w:rsid w:val="000F4450"/>
    <w:rsid w:val="000F4BA7"/>
    <w:rsid w:val="000F5359"/>
    <w:rsid w:val="000F5770"/>
    <w:rsid w:val="001016EF"/>
    <w:rsid w:val="00101AEA"/>
    <w:rsid w:val="00101D31"/>
    <w:rsid w:val="0010261B"/>
    <w:rsid w:val="00105CC9"/>
    <w:rsid w:val="0010727B"/>
    <w:rsid w:val="00107EDF"/>
    <w:rsid w:val="00110808"/>
    <w:rsid w:val="001108E2"/>
    <w:rsid w:val="0011095B"/>
    <w:rsid w:val="00110AC8"/>
    <w:rsid w:val="00110ED6"/>
    <w:rsid w:val="00110EE2"/>
    <w:rsid w:val="00111224"/>
    <w:rsid w:val="001112B4"/>
    <w:rsid w:val="0011210D"/>
    <w:rsid w:val="001128CF"/>
    <w:rsid w:val="001134DC"/>
    <w:rsid w:val="00113D60"/>
    <w:rsid w:val="001142D8"/>
    <w:rsid w:val="001154F1"/>
    <w:rsid w:val="00115584"/>
    <w:rsid w:val="00115CA3"/>
    <w:rsid w:val="00115DC3"/>
    <w:rsid w:val="001168E8"/>
    <w:rsid w:val="00117944"/>
    <w:rsid w:val="001212B2"/>
    <w:rsid w:val="00121A3F"/>
    <w:rsid w:val="001220AF"/>
    <w:rsid w:val="0012281A"/>
    <w:rsid w:val="00123522"/>
    <w:rsid w:val="00123868"/>
    <w:rsid w:val="00123906"/>
    <w:rsid w:val="00123C18"/>
    <w:rsid w:val="00124A89"/>
    <w:rsid w:val="001259EE"/>
    <w:rsid w:val="00126DA9"/>
    <w:rsid w:val="0012759D"/>
    <w:rsid w:val="00127F1F"/>
    <w:rsid w:val="00130583"/>
    <w:rsid w:val="00132B7F"/>
    <w:rsid w:val="00132F57"/>
    <w:rsid w:val="001341BE"/>
    <w:rsid w:val="0013420F"/>
    <w:rsid w:val="0013424A"/>
    <w:rsid w:val="00135667"/>
    <w:rsid w:val="00135885"/>
    <w:rsid w:val="00136533"/>
    <w:rsid w:val="00140675"/>
    <w:rsid w:val="0014077D"/>
    <w:rsid w:val="00141E54"/>
    <w:rsid w:val="0014222B"/>
    <w:rsid w:val="00143BA4"/>
    <w:rsid w:val="00144213"/>
    <w:rsid w:val="00144B75"/>
    <w:rsid w:val="00144F23"/>
    <w:rsid w:val="001466B5"/>
    <w:rsid w:val="00147BEE"/>
    <w:rsid w:val="00147C43"/>
    <w:rsid w:val="00150493"/>
    <w:rsid w:val="00150AAF"/>
    <w:rsid w:val="00152841"/>
    <w:rsid w:val="00154AD1"/>
    <w:rsid w:val="00155F83"/>
    <w:rsid w:val="00157ADF"/>
    <w:rsid w:val="00160D51"/>
    <w:rsid w:val="00161086"/>
    <w:rsid w:val="0016181B"/>
    <w:rsid w:val="0016238D"/>
    <w:rsid w:val="00166B18"/>
    <w:rsid w:val="00166B4A"/>
    <w:rsid w:val="00166F45"/>
    <w:rsid w:val="001679AA"/>
    <w:rsid w:val="001679B4"/>
    <w:rsid w:val="0017019F"/>
    <w:rsid w:val="00171B52"/>
    <w:rsid w:val="00171DB0"/>
    <w:rsid w:val="00172843"/>
    <w:rsid w:val="00172882"/>
    <w:rsid w:val="0017528D"/>
    <w:rsid w:val="00177090"/>
    <w:rsid w:val="00177362"/>
    <w:rsid w:val="00177B30"/>
    <w:rsid w:val="001810F2"/>
    <w:rsid w:val="001811C4"/>
    <w:rsid w:val="00182005"/>
    <w:rsid w:val="00182E06"/>
    <w:rsid w:val="001850B9"/>
    <w:rsid w:val="001853F3"/>
    <w:rsid w:val="0018595F"/>
    <w:rsid w:val="00185D75"/>
    <w:rsid w:val="00185E87"/>
    <w:rsid w:val="00186055"/>
    <w:rsid w:val="00187BBA"/>
    <w:rsid w:val="00187EB6"/>
    <w:rsid w:val="001906C6"/>
    <w:rsid w:val="001912EC"/>
    <w:rsid w:val="001948D4"/>
    <w:rsid w:val="00195B29"/>
    <w:rsid w:val="00195C67"/>
    <w:rsid w:val="00195DB4"/>
    <w:rsid w:val="00196F1F"/>
    <w:rsid w:val="001976DA"/>
    <w:rsid w:val="00197C60"/>
    <w:rsid w:val="001A0633"/>
    <w:rsid w:val="001A1F28"/>
    <w:rsid w:val="001A2BE0"/>
    <w:rsid w:val="001A462C"/>
    <w:rsid w:val="001A7C74"/>
    <w:rsid w:val="001B0030"/>
    <w:rsid w:val="001B0C60"/>
    <w:rsid w:val="001B0FCF"/>
    <w:rsid w:val="001B1676"/>
    <w:rsid w:val="001B2018"/>
    <w:rsid w:val="001B22A0"/>
    <w:rsid w:val="001B249E"/>
    <w:rsid w:val="001B3180"/>
    <w:rsid w:val="001B3AB3"/>
    <w:rsid w:val="001B413B"/>
    <w:rsid w:val="001B425D"/>
    <w:rsid w:val="001B4613"/>
    <w:rsid w:val="001B6347"/>
    <w:rsid w:val="001C1262"/>
    <w:rsid w:val="001C3EF2"/>
    <w:rsid w:val="001C425F"/>
    <w:rsid w:val="001C44B9"/>
    <w:rsid w:val="001C743E"/>
    <w:rsid w:val="001C7883"/>
    <w:rsid w:val="001C7C3E"/>
    <w:rsid w:val="001D0BF2"/>
    <w:rsid w:val="001D27AC"/>
    <w:rsid w:val="001D2A4A"/>
    <w:rsid w:val="001D30C7"/>
    <w:rsid w:val="001D31D0"/>
    <w:rsid w:val="001D4A15"/>
    <w:rsid w:val="001D50E3"/>
    <w:rsid w:val="001D5239"/>
    <w:rsid w:val="001D5D5A"/>
    <w:rsid w:val="001D636B"/>
    <w:rsid w:val="001D7550"/>
    <w:rsid w:val="001E0059"/>
    <w:rsid w:val="001E035D"/>
    <w:rsid w:val="001E0D5E"/>
    <w:rsid w:val="001E112C"/>
    <w:rsid w:val="001E13DD"/>
    <w:rsid w:val="001E1489"/>
    <w:rsid w:val="001E14B0"/>
    <w:rsid w:val="001E3C71"/>
    <w:rsid w:val="001E3E40"/>
    <w:rsid w:val="001E4153"/>
    <w:rsid w:val="001E426D"/>
    <w:rsid w:val="001E42FE"/>
    <w:rsid w:val="001E516A"/>
    <w:rsid w:val="001E56BB"/>
    <w:rsid w:val="001E6858"/>
    <w:rsid w:val="001E743E"/>
    <w:rsid w:val="001E7C20"/>
    <w:rsid w:val="001F024C"/>
    <w:rsid w:val="001F2560"/>
    <w:rsid w:val="001F3178"/>
    <w:rsid w:val="001F42A4"/>
    <w:rsid w:val="001F57A5"/>
    <w:rsid w:val="001F7322"/>
    <w:rsid w:val="001F77A2"/>
    <w:rsid w:val="002002F6"/>
    <w:rsid w:val="0020045A"/>
    <w:rsid w:val="002012A0"/>
    <w:rsid w:val="002016C2"/>
    <w:rsid w:val="00202683"/>
    <w:rsid w:val="002027A3"/>
    <w:rsid w:val="00202ED3"/>
    <w:rsid w:val="0020329B"/>
    <w:rsid w:val="002035CA"/>
    <w:rsid w:val="002035EB"/>
    <w:rsid w:val="00204A95"/>
    <w:rsid w:val="00206059"/>
    <w:rsid w:val="002067EB"/>
    <w:rsid w:val="00210BF0"/>
    <w:rsid w:val="0021316A"/>
    <w:rsid w:val="002137A2"/>
    <w:rsid w:val="00213958"/>
    <w:rsid w:val="00213EC4"/>
    <w:rsid w:val="002143C4"/>
    <w:rsid w:val="00214FBA"/>
    <w:rsid w:val="00215164"/>
    <w:rsid w:val="00215928"/>
    <w:rsid w:val="002159E0"/>
    <w:rsid w:val="00216D18"/>
    <w:rsid w:val="00217173"/>
    <w:rsid w:val="00217520"/>
    <w:rsid w:val="002179B3"/>
    <w:rsid w:val="00217D5B"/>
    <w:rsid w:val="00220486"/>
    <w:rsid w:val="00220D24"/>
    <w:rsid w:val="0022123D"/>
    <w:rsid w:val="002225C5"/>
    <w:rsid w:val="00222666"/>
    <w:rsid w:val="00222A24"/>
    <w:rsid w:val="00222DDE"/>
    <w:rsid w:val="002236F3"/>
    <w:rsid w:val="002248AC"/>
    <w:rsid w:val="002252D4"/>
    <w:rsid w:val="00227205"/>
    <w:rsid w:val="00227BAB"/>
    <w:rsid w:val="00227EAE"/>
    <w:rsid w:val="00230A77"/>
    <w:rsid w:val="00231480"/>
    <w:rsid w:val="00232724"/>
    <w:rsid w:val="00233B11"/>
    <w:rsid w:val="0023505E"/>
    <w:rsid w:val="0023587F"/>
    <w:rsid w:val="00235B5C"/>
    <w:rsid w:val="00236054"/>
    <w:rsid w:val="00236D75"/>
    <w:rsid w:val="00237430"/>
    <w:rsid w:val="00237603"/>
    <w:rsid w:val="00237EE0"/>
    <w:rsid w:val="00240CD7"/>
    <w:rsid w:val="00241A09"/>
    <w:rsid w:val="00242523"/>
    <w:rsid w:val="00243237"/>
    <w:rsid w:val="0024338A"/>
    <w:rsid w:val="00244957"/>
    <w:rsid w:val="0024589E"/>
    <w:rsid w:val="002465E2"/>
    <w:rsid w:val="002467CD"/>
    <w:rsid w:val="00246AB5"/>
    <w:rsid w:val="002479FF"/>
    <w:rsid w:val="00247B30"/>
    <w:rsid w:val="00247D60"/>
    <w:rsid w:val="00251500"/>
    <w:rsid w:val="00251D0B"/>
    <w:rsid w:val="002521E9"/>
    <w:rsid w:val="00252584"/>
    <w:rsid w:val="00254832"/>
    <w:rsid w:val="00254F4A"/>
    <w:rsid w:val="00255479"/>
    <w:rsid w:val="00255495"/>
    <w:rsid w:val="00255882"/>
    <w:rsid w:val="0025623E"/>
    <w:rsid w:val="00257728"/>
    <w:rsid w:val="002579EF"/>
    <w:rsid w:val="00260C02"/>
    <w:rsid w:val="00260DB9"/>
    <w:rsid w:val="002614FE"/>
    <w:rsid w:val="0026319E"/>
    <w:rsid w:val="002650C9"/>
    <w:rsid w:val="0026551F"/>
    <w:rsid w:val="002658B5"/>
    <w:rsid w:val="00265E88"/>
    <w:rsid w:val="00266BE6"/>
    <w:rsid w:val="002673BE"/>
    <w:rsid w:val="002719E4"/>
    <w:rsid w:val="002728BA"/>
    <w:rsid w:val="0027359D"/>
    <w:rsid w:val="00274A74"/>
    <w:rsid w:val="002751C1"/>
    <w:rsid w:val="0027595D"/>
    <w:rsid w:val="00275BBF"/>
    <w:rsid w:val="002763C6"/>
    <w:rsid w:val="00276506"/>
    <w:rsid w:val="00276A2C"/>
    <w:rsid w:val="00276A98"/>
    <w:rsid w:val="00277F49"/>
    <w:rsid w:val="00281067"/>
    <w:rsid w:val="002811A9"/>
    <w:rsid w:val="002813FD"/>
    <w:rsid w:val="002833A2"/>
    <w:rsid w:val="002848F7"/>
    <w:rsid w:val="00284D1D"/>
    <w:rsid w:val="00285E70"/>
    <w:rsid w:val="00285EF5"/>
    <w:rsid w:val="00291560"/>
    <w:rsid w:val="00293D0B"/>
    <w:rsid w:val="00294000"/>
    <w:rsid w:val="00294192"/>
    <w:rsid w:val="00295556"/>
    <w:rsid w:val="00297AF3"/>
    <w:rsid w:val="00297BFD"/>
    <w:rsid w:val="00297D25"/>
    <w:rsid w:val="002A008C"/>
    <w:rsid w:val="002A0661"/>
    <w:rsid w:val="002A093B"/>
    <w:rsid w:val="002A1297"/>
    <w:rsid w:val="002A12D8"/>
    <w:rsid w:val="002A1DAB"/>
    <w:rsid w:val="002A3209"/>
    <w:rsid w:val="002A5405"/>
    <w:rsid w:val="002A5FF0"/>
    <w:rsid w:val="002A6C79"/>
    <w:rsid w:val="002A7593"/>
    <w:rsid w:val="002B1C3B"/>
    <w:rsid w:val="002B2EF0"/>
    <w:rsid w:val="002B4E2F"/>
    <w:rsid w:val="002B5E10"/>
    <w:rsid w:val="002B78B5"/>
    <w:rsid w:val="002B7E58"/>
    <w:rsid w:val="002C030E"/>
    <w:rsid w:val="002C252F"/>
    <w:rsid w:val="002C5124"/>
    <w:rsid w:val="002C5DAF"/>
    <w:rsid w:val="002C66DD"/>
    <w:rsid w:val="002C7B18"/>
    <w:rsid w:val="002D1D77"/>
    <w:rsid w:val="002D3B90"/>
    <w:rsid w:val="002D4155"/>
    <w:rsid w:val="002D4E02"/>
    <w:rsid w:val="002D6C77"/>
    <w:rsid w:val="002D78E0"/>
    <w:rsid w:val="002E1641"/>
    <w:rsid w:val="002E27C9"/>
    <w:rsid w:val="002E5596"/>
    <w:rsid w:val="002E7733"/>
    <w:rsid w:val="002E77ED"/>
    <w:rsid w:val="002F06A6"/>
    <w:rsid w:val="002F1AAF"/>
    <w:rsid w:val="002F211C"/>
    <w:rsid w:val="002F3123"/>
    <w:rsid w:val="002F38DC"/>
    <w:rsid w:val="002F4424"/>
    <w:rsid w:val="002F4D68"/>
    <w:rsid w:val="002F4EA8"/>
    <w:rsid w:val="002F6746"/>
    <w:rsid w:val="002F6EAD"/>
    <w:rsid w:val="002F77F8"/>
    <w:rsid w:val="002F7B53"/>
    <w:rsid w:val="0030049C"/>
    <w:rsid w:val="00301FBB"/>
    <w:rsid w:val="00302017"/>
    <w:rsid w:val="0030298E"/>
    <w:rsid w:val="003036C2"/>
    <w:rsid w:val="00303861"/>
    <w:rsid w:val="00303B1A"/>
    <w:rsid w:val="003047F2"/>
    <w:rsid w:val="0030585B"/>
    <w:rsid w:val="003059F5"/>
    <w:rsid w:val="00305B58"/>
    <w:rsid w:val="00307969"/>
    <w:rsid w:val="00307B87"/>
    <w:rsid w:val="0031009C"/>
    <w:rsid w:val="0031029E"/>
    <w:rsid w:val="003108A7"/>
    <w:rsid w:val="0031176D"/>
    <w:rsid w:val="00312A38"/>
    <w:rsid w:val="00312B62"/>
    <w:rsid w:val="00314078"/>
    <w:rsid w:val="003140C4"/>
    <w:rsid w:val="0031484D"/>
    <w:rsid w:val="00316362"/>
    <w:rsid w:val="00316394"/>
    <w:rsid w:val="00316A63"/>
    <w:rsid w:val="003174FA"/>
    <w:rsid w:val="00317C78"/>
    <w:rsid w:val="003205BF"/>
    <w:rsid w:val="00320C16"/>
    <w:rsid w:val="00321128"/>
    <w:rsid w:val="003212A3"/>
    <w:rsid w:val="0032134A"/>
    <w:rsid w:val="00322C1B"/>
    <w:rsid w:val="003230A0"/>
    <w:rsid w:val="00323B01"/>
    <w:rsid w:val="00323DD3"/>
    <w:rsid w:val="00324B20"/>
    <w:rsid w:val="0032501D"/>
    <w:rsid w:val="00325E20"/>
    <w:rsid w:val="0032633F"/>
    <w:rsid w:val="003264A4"/>
    <w:rsid w:val="003268AC"/>
    <w:rsid w:val="00327CFA"/>
    <w:rsid w:val="00330DFA"/>
    <w:rsid w:val="003313CE"/>
    <w:rsid w:val="003325F2"/>
    <w:rsid w:val="0033295F"/>
    <w:rsid w:val="00332AB0"/>
    <w:rsid w:val="00332B45"/>
    <w:rsid w:val="0033394F"/>
    <w:rsid w:val="0033454F"/>
    <w:rsid w:val="00335B4A"/>
    <w:rsid w:val="003365D9"/>
    <w:rsid w:val="0033752D"/>
    <w:rsid w:val="0034046E"/>
    <w:rsid w:val="00340EC0"/>
    <w:rsid w:val="00341195"/>
    <w:rsid w:val="003428FB"/>
    <w:rsid w:val="00343622"/>
    <w:rsid w:val="00344F97"/>
    <w:rsid w:val="0034524C"/>
    <w:rsid w:val="003452E9"/>
    <w:rsid w:val="00346183"/>
    <w:rsid w:val="00346C9F"/>
    <w:rsid w:val="00350AD8"/>
    <w:rsid w:val="00350C39"/>
    <w:rsid w:val="00353BDD"/>
    <w:rsid w:val="003544C8"/>
    <w:rsid w:val="003547EE"/>
    <w:rsid w:val="003563EC"/>
    <w:rsid w:val="00356449"/>
    <w:rsid w:val="00356F82"/>
    <w:rsid w:val="0035701D"/>
    <w:rsid w:val="00357606"/>
    <w:rsid w:val="003602B1"/>
    <w:rsid w:val="00361F80"/>
    <w:rsid w:val="0036337B"/>
    <w:rsid w:val="003637C1"/>
    <w:rsid w:val="00363827"/>
    <w:rsid w:val="00365C76"/>
    <w:rsid w:val="00365CE7"/>
    <w:rsid w:val="00365E03"/>
    <w:rsid w:val="0036623F"/>
    <w:rsid w:val="00366246"/>
    <w:rsid w:val="003671BA"/>
    <w:rsid w:val="0036765D"/>
    <w:rsid w:val="00370AB5"/>
    <w:rsid w:val="00371158"/>
    <w:rsid w:val="0037120D"/>
    <w:rsid w:val="00371A32"/>
    <w:rsid w:val="00373036"/>
    <w:rsid w:val="00374618"/>
    <w:rsid w:val="0037487C"/>
    <w:rsid w:val="00375499"/>
    <w:rsid w:val="00376AFA"/>
    <w:rsid w:val="00377433"/>
    <w:rsid w:val="00384631"/>
    <w:rsid w:val="00385F0A"/>
    <w:rsid w:val="0038666C"/>
    <w:rsid w:val="00386E4F"/>
    <w:rsid w:val="0038704E"/>
    <w:rsid w:val="003871B6"/>
    <w:rsid w:val="00387B8B"/>
    <w:rsid w:val="00387C23"/>
    <w:rsid w:val="003906ED"/>
    <w:rsid w:val="00391790"/>
    <w:rsid w:val="00391B1F"/>
    <w:rsid w:val="003926A1"/>
    <w:rsid w:val="00393511"/>
    <w:rsid w:val="0039365D"/>
    <w:rsid w:val="0039551D"/>
    <w:rsid w:val="00395748"/>
    <w:rsid w:val="003958EE"/>
    <w:rsid w:val="003965CB"/>
    <w:rsid w:val="00396689"/>
    <w:rsid w:val="00397461"/>
    <w:rsid w:val="003A0074"/>
    <w:rsid w:val="003A0342"/>
    <w:rsid w:val="003A150A"/>
    <w:rsid w:val="003A26E4"/>
    <w:rsid w:val="003A3723"/>
    <w:rsid w:val="003A45AD"/>
    <w:rsid w:val="003A49F2"/>
    <w:rsid w:val="003A4A77"/>
    <w:rsid w:val="003A5513"/>
    <w:rsid w:val="003A59BB"/>
    <w:rsid w:val="003A60E9"/>
    <w:rsid w:val="003A6342"/>
    <w:rsid w:val="003A7C51"/>
    <w:rsid w:val="003B0B40"/>
    <w:rsid w:val="003B1082"/>
    <w:rsid w:val="003B1E5B"/>
    <w:rsid w:val="003B4543"/>
    <w:rsid w:val="003B6152"/>
    <w:rsid w:val="003B644D"/>
    <w:rsid w:val="003B6AFC"/>
    <w:rsid w:val="003B743D"/>
    <w:rsid w:val="003C09F3"/>
    <w:rsid w:val="003C0F81"/>
    <w:rsid w:val="003C1B20"/>
    <w:rsid w:val="003C1B7A"/>
    <w:rsid w:val="003C22C5"/>
    <w:rsid w:val="003C274C"/>
    <w:rsid w:val="003C3DAB"/>
    <w:rsid w:val="003C62DD"/>
    <w:rsid w:val="003C770A"/>
    <w:rsid w:val="003D12AF"/>
    <w:rsid w:val="003D24A4"/>
    <w:rsid w:val="003D289F"/>
    <w:rsid w:val="003D36E6"/>
    <w:rsid w:val="003D3B7D"/>
    <w:rsid w:val="003D42F2"/>
    <w:rsid w:val="003D5E30"/>
    <w:rsid w:val="003D634F"/>
    <w:rsid w:val="003D7430"/>
    <w:rsid w:val="003E09CB"/>
    <w:rsid w:val="003E1DCB"/>
    <w:rsid w:val="003E4037"/>
    <w:rsid w:val="003E522A"/>
    <w:rsid w:val="003E540A"/>
    <w:rsid w:val="003E5516"/>
    <w:rsid w:val="003E5530"/>
    <w:rsid w:val="003E596C"/>
    <w:rsid w:val="003E5A87"/>
    <w:rsid w:val="003E645A"/>
    <w:rsid w:val="003E64ED"/>
    <w:rsid w:val="003F0DBD"/>
    <w:rsid w:val="003F234C"/>
    <w:rsid w:val="003F2647"/>
    <w:rsid w:val="003F2BCC"/>
    <w:rsid w:val="003F3475"/>
    <w:rsid w:val="003F34D6"/>
    <w:rsid w:val="003F43C1"/>
    <w:rsid w:val="003F66E7"/>
    <w:rsid w:val="00400639"/>
    <w:rsid w:val="00400B8D"/>
    <w:rsid w:val="004019CC"/>
    <w:rsid w:val="00401A55"/>
    <w:rsid w:val="00403922"/>
    <w:rsid w:val="00403AE7"/>
    <w:rsid w:val="00404319"/>
    <w:rsid w:val="00404C12"/>
    <w:rsid w:val="00405047"/>
    <w:rsid w:val="00405284"/>
    <w:rsid w:val="00406A81"/>
    <w:rsid w:val="00406D38"/>
    <w:rsid w:val="0041037A"/>
    <w:rsid w:val="00411B15"/>
    <w:rsid w:val="00411B95"/>
    <w:rsid w:val="00413ED1"/>
    <w:rsid w:val="0041617A"/>
    <w:rsid w:val="0041770C"/>
    <w:rsid w:val="00417758"/>
    <w:rsid w:val="00420B67"/>
    <w:rsid w:val="00421436"/>
    <w:rsid w:val="00421D04"/>
    <w:rsid w:val="00422E2A"/>
    <w:rsid w:val="004245FD"/>
    <w:rsid w:val="004246A1"/>
    <w:rsid w:val="0042502D"/>
    <w:rsid w:val="00425515"/>
    <w:rsid w:val="0042696C"/>
    <w:rsid w:val="00426DAA"/>
    <w:rsid w:val="00430255"/>
    <w:rsid w:val="00430E33"/>
    <w:rsid w:val="00431EF9"/>
    <w:rsid w:val="0043207F"/>
    <w:rsid w:val="00432743"/>
    <w:rsid w:val="00434EE3"/>
    <w:rsid w:val="0043538E"/>
    <w:rsid w:val="00435B96"/>
    <w:rsid w:val="004360BE"/>
    <w:rsid w:val="0043681E"/>
    <w:rsid w:val="0043794B"/>
    <w:rsid w:val="00437C64"/>
    <w:rsid w:val="004400FD"/>
    <w:rsid w:val="00440ABE"/>
    <w:rsid w:val="0044126F"/>
    <w:rsid w:val="004413D9"/>
    <w:rsid w:val="0044152D"/>
    <w:rsid w:val="0044171C"/>
    <w:rsid w:val="00441FF8"/>
    <w:rsid w:val="00442623"/>
    <w:rsid w:val="00442ED6"/>
    <w:rsid w:val="00442F47"/>
    <w:rsid w:val="00442FE4"/>
    <w:rsid w:val="0044351F"/>
    <w:rsid w:val="00443E64"/>
    <w:rsid w:val="004446AA"/>
    <w:rsid w:val="0044493A"/>
    <w:rsid w:val="004449D0"/>
    <w:rsid w:val="00447F36"/>
    <w:rsid w:val="0045014C"/>
    <w:rsid w:val="00450CC3"/>
    <w:rsid w:val="00451814"/>
    <w:rsid w:val="00451BDB"/>
    <w:rsid w:val="0045219B"/>
    <w:rsid w:val="00452EC6"/>
    <w:rsid w:val="00453562"/>
    <w:rsid w:val="00453C67"/>
    <w:rsid w:val="0045414F"/>
    <w:rsid w:val="004548A5"/>
    <w:rsid w:val="0045539F"/>
    <w:rsid w:val="00455688"/>
    <w:rsid w:val="00456F51"/>
    <w:rsid w:val="0045781C"/>
    <w:rsid w:val="00460456"/>
    <w:rsid w:val="004618CF"/>
    <w:rsid w:val="00461BAA"/>
    <w:rsid w:val="00462819"/>
    <w:rsid w:val="00462BEC"/>
    <w:rsid w:val="00462E06"/>
    <w:rsid w:val="00463560"/>
    <w:rsid w:val="00463FDA"/>
    <w:rsid w:val="004643CD"/>
    <w:rsid w:val="00464DA4"/>
    <w:rsid w:val="00464DF2"/>
    <w:rsid w:val="00465DEC"/>
    <w:rsid w:val="004666E8"/>
    <w:rsid w:val="00466BDA"/>
    <w:rsid w:val="00467E94"/>
    <w:rsid w:val="0047218B"/>
    <w:rsid w:val="00472477"/>
    <w:rsid w:val="004724AD"/>
    <w:rsid w:val="00472A72"/>
    <w:rsid w:val="00472A76"/>
    <w:rsid w:val="00472BC0"/>
    <w:rsid w:val="00472F26"/>
    <w:rsid w:val="0047520A"/>
    <w:rsid w:val="004753D1"/>
    <w:rsid w:val="004765AD"/>
    <w:rsid w:val="00476C83"/>
    <w:rsid w:val="004819EE"/>
    <w:rsid w:val="00481B43"/>
    <w:rsid w:val="00482AC0"/>
    <w:rsid w:val="00484665"/>
    <w:rsid w:val="00485E9D"/>
    <w:rsid w:val="00486650"/>
    <w:rsid w:val="004873B6"/>
    <w:rsid w:val="00491106"/>
    <w:rsid w:val="00491636"/>
    <w:rsid w:val="00491C87"/>
    <w:rsid w:val="004925FA"/>
    <w:rsid w:val="004938F2"/>
    <w:rsid w:val="00494C98"/>
    <w:rsid w:val="00494D01"/>
    <w:rsid w:val="004959A0"/>
    <w:rsid w:val="00496B21"/>
    <w:rsid w:val="00497C12"/>
    <w:rsid w:val="004A0E88"/>
    <w:rsid w:val="004A129F"/>
    <w:rsid w:val="004A153F"/>
    <w:rsid w:val="004A227C"/>
    <w:rsid w:val="004A26B8"/>
    <w:rsid w:val="004A31FF"/>
    <w:rsid w:val="004A3B1D"/>
    <w:rsid w:val="004A582A"/>
    <w:rsid w:val="004A6127"/>
    <w:rsid w:val="004A6287"/>
    <w:rsid w:val="004A732A"/>
    <w:rsid w:val="004A751E"/>
    <w:rsid w:val="004A7811"/>
    <w:rsid w:val="004B08EA"/>
    <w:rsid w:val="004B0F48"/>
    <w:rsid w:val="004B161A"/>
    <w:rsid w:val="004B17BD"/>
    <w:rsid w:val="004B1D7A"/>
    <w:rsid w:val="004B4750"/>
    <w:rsid w:val="004B546C"/>
    <w:rsid w:val="004B65AB"/>
    <w:rsid w:val="004B66B5"/>
    <w:rsid w:val="004B6F0D"/>
    <w:rsid w:val="004B71BA"/>
    <w:rsid w:val="004B7402"/>
    <w:rsid w:val="004B7D91"/>
    <w:rsid w:val="004C073E"/>
    <w:rsid w:val="004C0F11"/>
    <w:rsid w:val="004C144E"/>
    <w:rsid w:val="004C1AE5"/>
    <w:rsid w:val="004C1AFC"/>
    <w:rsid w:val="004C2A4E"/>
    <w:rsid w:val="004C2CF8"/>
    <w:rsid w:val="004C2D14"/>
    <w:rsid w:val="004C3800"/>
    <w:rsid w:val="004C3F9D"/>
    <w:rsid w:val="004C4104"/>
    <w:rsid w:val="004C5FED"/>
    <w:rsid w:val="004C7603"/>
    <w:rsid w:val="004C7FFC"/>
    <w:rsid w:val="004D1369"/>
    <w:rsid w:val="004D1739"/>
    <w:rsid w:val="004D4531"/>
    <w:rsid w:val="004D54B2"/>
    <w:rsid w:val="004D561D"/>
    <w:rsid w:val="004D5952"/>
    <w:rsid w:val="004D5A9C"/>
    <w:rsid w:val="004D7FBE"/>
    <w:rsid w:val="004E074E"/>
    <w:rsid w:val="004E279C"/>
    <w:rsid w:val="004E3BE9"/>
    <w:rsid w:val="004E6A61"/>
    <w:rsid w:val="004E6A68"/>
    <w:rsid w:val="004E7713"/>
    <w:rsid w:val="004F100B"/>
    <w:rsid w:val="004F10C7"/>
    <w:rsid w:val="004F2CAE"/>
    <w:rsid w:val="004F2E81"/>
    <w:rsid w:val="004F301D"/>
    <w:rsid w:val="004F337E"/>
    <w:rsid w:val="004F39A2"/>
    <w:rsid w:val="004F3FC2"/>
    <w:rsid w:val="004F4027"/>
    <w:rsid w:val="004F46E8"/>
    <w:rsid w:val="004F508D"/>
    <w:rsid w:val="004F5707"/>
    <w:rsid w:val="004F5E91"/>
    <w:rsid w:val="004F5F7A"/>
    <w:rsid w:val="004F7E52"/>
    <w:rsid w:val="00500D2A"/>
    <w:rsid w:val="00500FC9"/>
    <w:rsid w:val="00501229"/>
    <w:rsid w:val="00501378"/>
    <w:rsid w:val="005026C1"/>
    <w:rsid w:val="00502ABB"/>
    <w:rsid w:val="0050491C"/>
    <w:rsid w:val="00504F73"/>
    <w:rsid w:val="0050511D"/>
    <w:rsid w:val="00505CAB"/>
    <w:rsid w:val="0050773F"/>
    <w:rsid w:val="00510BAE"/>
    <w:rsid w:val="00511560"/>
    <w:rsid w:val="00512E45"/>
    <w:rsid w:val="00513D8E"/>
    <w:rsid w:val="00513F0F"/>
    <w:rsid w:val="00514656"/>
    <w:rsid w:val="00514C5D"/>
    <w:rsid w:val="00514D1C"/>
    <w:rsid w:val="00514F2A"/>
    <w:rsid w:val="00514FCE"/>
    <w:rsid w:val="00515614"/>
    <w:rsid w:val="00515CBB"/>
    <w:rsid w:val="00516C44"/>
    <w:rsid w:val="0051763C"/>
    <w:rsid w:val="00517D35"/>
    <w:rsid w:val="00520E3C"/>
    <w:rsid w:val="00520EF3"/>
    <w:rsid w:val="00521AA9"/>
    <w:rsid w:val="00522CDE"/>
    <w:rsid w:val="00523688"/>
    <w:rsid w:val="00523C43"/>
    <w:rsid w:val="00524131"/>
    <w:rsid w:val="005243ED"/>
    <w:rsid w:val="0052571C"/>
    <w:rsid w:val="00530E7E"/>
    <w:rsid w:val="005310F3"/>
    <w:rsid w:val="00531707"/>
    <w:rsid w:val="0053220C"/>
    <w:rsid w:val="005335CA"/>
    <w:rsid w:val="00535238"/>
    <w:rsid w:val="00537334"/>
    <w:rsid w:val="00537608"/>
    <w:rsid w:val="005403BD"/>
    <w:rsid w:val="005406A3"/>
    <w:rsid w:val="0054197E"/>
    <w:rsid w:val="00541E36"/>
    <w:rsid w:val="00542411"/>
    <w:rsid w:val="00542DD9"/>
    <w:rsid w:val="00543F86"/>
    <w:rsid w:val="00544165"/>
    <w:rsid w:val="00544D1B"/>
    <w:rsid w:val="00544DC2"/>
    <w:rsid w:val="00544EC2"/>
    <w:rsid w:val="00545F69"/>
    <w:rsid w:val="00550514"/>
    <w:rsid w:val="005508FB"/>
    <w:rsid w:val="00552122"/>
    <w:rsid w:val="00553898"/>
    <w:rsid w:val="00553B79"/>
    <w:rsid w:val="00554B8D"/>
    <w:rsid w:val="00557046"/>
    <w:rsid w:val="0056025E"/>
    <w:rsid w:val="005610B2"/>
    <w:rsid w:val="00562035"/>
    <w:rsid w:val="005624AC"/>
    <w:rsid w:val="005635BE"/>
    <w:rsid w:val="00563B51"/>
    <w:rsid w:val="0056419A"/>
    <w:rsid w:val="00564825"/>
    <w:rsid w:val="00564990"/>
    <w:rsid w:val="005650D4"/>
    <w:rsid w:val="005651D0"/>
    <w:rsid w:val="005652B7"/>
    <w:rsid w:val="005659C0"/>
    <w:rsid w:val="00565E5E"/>
    <w:rsid w:val="00566AF3"/>
    <w:rsid w:val="005673F8"/>
    <w:rsid w:val="00567446"/>
    <w:rsid w:val="00567A97"/>
    <w:rsid w:val="0057140E"/>
    <w:rsid w:val="00571697"/>
    <w:rsid w:val="00572096"/>
    <w:rsid w:val="00572A3E"/>
    <w:rsid w:val="005733CC"/>
    <w:rsid w:val="0057392B"/>
    <w:rsid w:val="005754A7"/>
    <w:rsid w:val="0057586A"/>
    <w:rsid w:val="00576618"/>
    <w:rsid w:val="00577750"/>
    <w:rsid w:val="0058067F"/>
    <w:rsid w:val="0058107B"/>
    <w:rsid w:val="005830C3"/>
    <w:rsid w:val="0058380B"/>
    <w:rsid w:val="005838C1"/>
    <w:rsid w:val="00583F45"/>
    <w:rsid w:val="005848AB"/>
    <w:rsid w:val="005851AC"/>
    <w:rsid w:val="005853B5"/>
    <w:rsid w:val="00586387"/>
    <w:rsid w:val="00586391"/>
    <w:rsid w:val="005911DC"/>
    <w:rsid w:val="0059178F"/>
    <w:rsid w:val="00592400"/>
    <w:rsid w:val="005931B3"/>
    <w:rsid w:val="00593225"/>
    <w:rsid w:val="00594430"/>
    <w:rsid w:val="00594900"/>
    <w:rsid w:val="00595410"/>
    <w:rsid w:val="00595B71"/>
    <w:rsid w:val="00595DBF"/>
    <w:rsid w:val="00595F29"/>
    <w:rsid w:val="005965DA"/>
    <w:rsid w:val="00596656"/>
    <w:rsid w:val="005968AB"/>
    <w:rsid w:val="0059737B"/>
    <w:rsid w:val="00597BCE"/>
    <w:rsid w:val="005A0E64"/>
    <w:rsid w:val="005A1234"/>
    <w:rsid w:val="005A127A"/>
    <w:rsid w:val="005A1AB7"/>
    <w:rsid w:val="005A2DD2"/>
    <w:rsid w:val="005A2E89"/>
    <w:rsid w:val="005A3392"/>
    <w:rsid w:val="005A341C"/>
    <w:rsid w:val="005A34F7"/>
    <w:rsid w:val="005A34FB"/>
    <w:rsid w:val="005A3F4B"/>
    <w:rsid w:val="005A46C4"/>
    <w:rsid w:val="005A6463"/>
    <w:rsid w:val="005A74E6"/>
    <w:rsid w:val="005A7790"/>
    <w:rsid w:val="005B0416"/>
    <w:rsid w:val="005B0720"/>
    <w:rsid w:val="005B150C"/>
    <w:rsid w:val="005B176E"/>
    <w:rsid w:val="005B2855"/>
    <w:rsid w:val="005B4C17"/>
    <w:rsid w:val="005B5B6E"/>
    <w:rsid w:val="005B6C11"/>
    <w:rsid w:val="005B6D3D"/>
    <w:rsid w:val="005B73F0"/>
    <w:rsid w:val="005B7A5A"/>
    <w:rsid w:val="005C021E"/>
    <w:rsid w:val="005C083C"/>
    <w:rsid w:val="005C1B8F"/>
    <w:rsid w:val="005C1C3D"/>
    <w:rsid w:val="005C31A5"/>
    <w:rsid w:val="005C3DF4"/>
    <w:rsid w:val="005C4684"/>
    <w:rsid w:val="005C5C9E"/>
    <w:rsid w:val="005C6588"/>
    <w:rsid w:val="005C6BC9"/>
    <w:rsid w:val="005C71C8"/>
    <w:rsid w:val="005C729E"/>
    <w:rsid w:val="005C759A"/>
    <w:rsid w:val="005D03C4"/>
    <w:rsid w:val="005D0BBF"/>
    <w:rsid w:val="005D22A5"/>
    <w:rsid w:val="005D2D11"/>
    <w:rsid w:val="005D475E"/>
    <w:rsid w:val="005D4B5F"/>
    <w:rsid w:val="005D530A"/>
    <w:rsid w:val="005D652F"/>
    <w:rsid w:val="005D67B9"/>
    <w:rsid w:val="005E002A"/>
    <w:rsid w:val="005E06FA"/>
    <w:rsid w:val="005E0A4F"/>
    <w:rsid w:val="005E12F5"/>
    <w:rsid w:val="005E2F12"/>
    <w:rsid w:val="005E3B84"/>
    <w:rsid w:val="005E4CE3"/>
    <w:rsid w:val="005E4D07"/>
    <w:rsid w:val="005E60AB"/>
    <w:rsid w:val="005E613D"/>
    <w:rsid w:val="005E63D4"/>
    <w:rsid w:val="005E6EAA"/>
    <w:rsid w:val="005F1191"/>
    <w:rsid w:val="005F126B"/>
    <w:rsid w:val="005F1C4C"/>
    <w:rsid w:val="005F1EA6"/>
    <w:rsid w:val="005F3A0E"/>
    <w:rsid w:val="005F3BFB"/>
    <w:rsid w:val="005F3DEA"/>
    <w:rsid w:val="005F3F91"/>
    <w:rsid w:val="005F485E"/>
    <w:rsid w:val="005F5408"/>
    <w:rsid w:val="005F6ECC"/>
    <w:rsid w:val="00601855"/>
    <w:rsid w:val="00601A44"/>
    <w:rsid w:val="00601CB8"/>
    <w:rsid w:val="00601CFA"/>
    <w:rsid w:val="00602BCC"/>
    <w:rsid w:val="00603209"/>
    <w:rsid w:val="00604208"/>
    <w:rsid w:val="00605078"/>
    <w:rsid w:val="0060516B"/>
    <w:rsid w:val="006052E2"/>
    <w:rsid w:val="0060544E"/>
    <w:rsid w:val="00605826"/>
    <w:rsid w:val="00605D20"/>
    <w:rsid w:val="00607887"/>
    <w:rsid w:val="006104B2"/>
    <w:rsid w:val="006106EA"/>
    <w:rsid w:val="00610BF6"/>
    <w:rsid w:val="00610CE9"/>
    <w:rsid w:val="006121B7"/>
    <w:rsid w:val="00613866"/>
    <w:rsid w:val="0061486E"/>
    <w:rsid w:val="006158A2"/>
    <w:rsid w:val="00615E04"/>
    <w:rsid w:val="006163AC"/>
    <w:rsid w:val="00616D9F"/>
    <w:rsid w:val="00620FDA"/>
    <w:rsid w:val="00621BA0"/>
    <w:rsid w:val="00621E99"/>
    <w:rsid w:val="0062359E"/>
    <w:rsid w:val="006235B9"/>
    <w:rsid w:val="00623984"/>
    <w:rsid w:val="006243E2"/>
    <w:rsid w:val="00624CC9"/>
    <w:rsid w:val="00626CC8"/>
    <w:rsid w:val="00627C5D"/>
    <w:rsid w:val="0063170A"/>
    <w:rsid w:val="006325BC"/>
    <w:rsid w:val="00632CC5"/>
    <w:rsid w:val="00632ECC"/>
    <w:rsid w:val="0063426C"/>
    <w:rsid w:val="0063437A"/>
    <w:rsid w:val="00634978"/>
    <w:rsid w:val="0063532D"/>
    <w:rsid w:val="006401E6"/>
    <w:rsid w:val="00640E72"/>
    <w:rsid w:val="00640E81"/>
    <w:rsid w:val="0064226C"/>
    <w:rsid w:val="00643801"/>
    <w:rsid w:val="00643B20"/>
    <w:rsid w:val="00643C23"/>
    <w:rsid w:val="00643E40"/>
    <w:rsid w:val="00644116"/>
    <w:rsid w:val="00644749"/>
    <w:rsid w:val="00644956"/>
    <w:rsid w:val="00644C78"/>
    <w:rsid w:val="00645032"/>
    <w:rsid w:val="00645791"/>
    <w:rsid w:val="0064643C"/>
    <w:rsid w:val="00646470"/>
    <w:rsid w:val="0064724F"/>
    <w:rsid w:val="00647394"/>
    <w:rsid w:val="00650EDB"/>
    <w:rsid w:val="00651E1E"/>
    <w:rsid w:val="006533E1"/>
    <w:rsid w:val="006536BB"/>
    <w:rsid w:val="00653E44"/>
    <w:rsid w:val="006545CF"/>
    <w:rsid w:val="0065495E"/>
    <w:rsid w:val="00654E95"/>
    <w:rsid w:val="00655B9B"/>
    <w:rsid w:val="0065611D"/>
    <w:rsid w:val="00657BC8"/>
    <w:rsid w:val="00661035"/>
    <w:rsid w:val="00661A8E"/>
    <w:rsid w:val="00662B2C"/>
    <w:rsid w:val="006642AB"/>
    <w:rsid w:val="006658F5"/>
    <w:rsid w:val="00665FA5"/>
    <w:rsid w:val="00666057"/>
    <w:rsid w:val="00666072"/>
    <w:rsid w:val="006674A6"/>
    <w:rsid w:val="00667A6C"/>
    <w:rsid w:val="00670383"/>
    <w:rsid w:val="0067133E"/>
    <w:rsid w:val="0067242B"/>
    <w:rsid w:val="006725C6"/>
    <w:rsid w:val="0067297B"/>
    <w:rsid w:val="0067299B"/>
    <w:rsid w:val="006746EC"/>
    <w:rsid w:val="0067590D"/>
    <w:rsid w:val="00675FDF"/>
    <w:rsid w:val="00676179"/>
    <w:rsid w:val="0067663C"/>
    <w:rsid w:val="00676A03"/>
    <w:rsid w:val="00676F6B"/>
    <w:rsid w:val="0067740C"/>
    <w:rsid w:val="00677951"/>
    <w:rsid w:val="00677E93"/>
    <w:rsid w:val="00680C6D"/>
    <w:rsid w:val="00680DBB"/>
    <w:rsid w:val="00681941"/>
    <w:rsid w:val="00681985"/>
    <w:rsid w:val="00681A93"/>
    <w:rsid w:val="00682730"/>
    <w:rsid w:val="00682A9B"/>
    <w:rsid w:val="0068452F"/>
    <w:rsid w:val="00686312"/>
    <w:rsid w:val="00687345"/>
    <w:rsid w:val="0069103D"/>
    <w:rsid w:val="006936F1"/>
    <w:rsid w:val="00693D94"/>
    <w:rsid w:val="00693DEF"/>
    <w:rsid w:val="00693ECA"/>
    <w:rsid w:val="00693F67"/>
    <w:rsid w:val="00697C0C"/>
    <w:rsid w:val="00697CF2"/>
    <w:rsid w:val="00697F59"/>
    <w:rsid w:val="006A04F3"/>
    <w:rsid w:val="006A0D91"/>
    <w:rsid w:val="006A1616"/>
    <w:rsid w:val="006A163B"/>
    <w:rsid w:val="006A2258"/>
    <w:rsid w:val="006A2297"/>
    <w:rsid w:val="006A2539"/>
    <w:rsid w:val="006A28AB"/>
    <w:rsid w:val="006A3DAD"/>
    <w:rsid w:val="006A3E01"/>
    <w:rsid w:val="006A4E66"/>
    <w:rsid w:val="006A5C4B"/>
    <w:rsid w:val="006A789D"/>
    <w:rsid w:val="006A78A1"/>
    <w:rsid w:val="006A7B09"/>
    <w:rsid w:val="006B03F4"/>
    <w:rsid w:val="006B0E9B"/>
    <w:rsid w:val="006B26AC"/>
    <w:rsid w:val="006B3850"/>
    <w:rsid w:val="006B3E4E"/>
    <w:rsid w:val="006B3EDD"/>
    <w:rsid w:val="006B44C6"/>
    <w:rsid w:val="006B4B57"/>
    <w:rsid w:val="006B4C22"/>
    <w:rsid w:val="006B4EFE"/>
    <w:rsid w:val="006B527B"/>
    <w:rsid w:val="006B53E9"/>
    <w:rsid w:val="006B659E"/>
    <w:rsid w:val="006B661F"/>
    <w:rsid w:val="006B6ACC"/>
    <w:rsid w:val="006B71CD"/>
    <w:rsid w:val="006B732A"/>
    <w:rsid w:val="006B7571"/>
    <w:rsid w:val="006B75F4"/>
    <w:rsid w:val="006C05C2"/>
    <w:rsid w:val="006C095B"/>
    <w:rsid w:val="006C0B75"/>
    <w:rsid w:val="006C1BA4"/>
    <w:rsid w:val="006C278E"/>
    <w:rsid w:val="006C2D15"/>
    <w:rsid w:val="006C3ECC"/>
    <w:rsid w:val="006C42DC"/>
    <w:rsid w:val="006C437C"/>
    <w:rsid w:val="006C4478"/>
    <w:rsid w:val="006C4AA5"/>
    <w:rsid w:val="006C4C13"/>
    <w:rsid w:val="006C77FA"/>
    <w:rsid w:val="006C7D72"/>
    <w:rsid w:val="006D00D7"/>
    <w:rsid w:val="006D0511"/>
    <w:rsid w:val="006D1275"/>
    <w:rsid w:val="006D1855"/>
    <w:rsid w:val="006D23BD"/>
    <w:rsid w:val="006D3F23"/>
    <w:rsid w:val="006D3FD8"/>
    <w:rsid w:val="006D5C28"/>
    <w:rsid w:val="006D627A"/>
    <w:rsid w:val="006D67B9"/>
    <w:rsid w:val="006E1FC7"/>
    <w:rsid w:val="006E491B"/>
    <w:rsid w:val="006F1DEC"/>
    <w:rsid w:val="006F2003"/>
    <w:rsid w:val="006F2A81"/>
    <w:rsid w:val="006F2E74"/>
    <w:rsid w:val="006F400E"/>
    <w:rsid w:val="006F4D70"/>
    <w:rsid w:val="006F5F13"/>
    <w:rsid w:val="006F5F25"/>
    <w:rsid w:val="006F6786"/>
    <w:rsid w:val="006F7803"/>
    <w:rsid w:val="00701131"/>
    <w:rsid w:val="007013A8"/>
    <w:rsid w:val="007014AF"/>
    <w:rsid w:val="00701517"/>
    <w:rsid w:val="00702838"/>
    <w:rsid w:val="007037E2"/>
    <w:rsid w:val="007038B8"/>
    <w:rsid w:val="00704515"/>
    <w:rsid w:val="00704A16"/>
    <w:rsid w:val="00705EAF"/>
    <w:rsid w:val="00705FCD"/>
    <w:rsid w:val="00707742"/>
    <w:rsid w:val="00707B2E"/>
    <w:rsid w:val="007103FF"/>
    <w:rsid w:val="00710678"/>
    <w:rsid w:val="00710F0C"/>
    <w:rsid w:val="0071106F"/>
    <w:rsid w:val="00711CAD"/>
    <w:rsid w:val="00711F5A"/>
    <w:rsid w:val="00712C63"/>
    <w:rsid w:val="00713A5B"/>
    <w:rsid w:val="00715488"/>
    <w:rsid w:val="007158C5"/>
    <w:rsid w:val="00715FAE"/>
    <w:rsid w:val="00716D6F"/>
    <w:rsid w:val="00717B02"/>
    <w:rsid w:val="00720ABA"/>
    <w:rsid w:val="007215BE"/>
    <w:rsid w:val="007220FA"/>
    <w:rsid w:val="00722F85"/>
    <w:rsid w:val="0072455A"/>
    <w:rsid w:val="007248B1"/>
    <w:rsid w:val="00724F5B"/>
    <w:rsid w:val="007258EE"/>
    <w:rsid w:val="00725960"/>
    <w:rsid w:val="00725E7C"/>
    <w:rsid w:val="00726633"/>
    <w:rsid w:val="00726C87"/>
    <w:rsid w:val="00727AA1"/>
    <w:rsid w:val="00730C73"/>
    <w:rsid w:val="00731CED"/>
    <w:rsid w:val="007322B3"/>
    <w:rsid w:val="00733308"/>
    <w:rsid w:val="007339A1"/>
    <w:rsid w:val="0073482C"/>
    <w:rsid w:val="00736F4F"/>
    <w:rsid w:val="00740128"/>
    <w:rsid w:val="00740788"/>
    <w:rsid w:val="00740954"/>
    <w:rsid w:val="00740C24"/>
    <w:rsid w:val="00743DC9"/>
    <w:rsid w:val="00743FDB"/>
    <w:rsid w:val="0074465F"/>
    <w:rsid w:val="00745871"/>
    <w:rsid w:val="00746035"/>
    <w:rsid w:val="007471EC"/>
    <w:rsid w:val="00747DF5"/>
    <w:rsid w:val="007505C0"/>
    <w:rsid w:val="00751635"/>
    <w:rsid w:val="00752621"/>
    <w:rsid w:val="00752B0A"/>
    <w:rsid w:val="0075315D"/>
    <w:rsid w:val="00753793"/>
    <w:rsid w:val="00753A34"/>
    <w:rsid w:val="00754B7A"/>
    <w:rsid w:val="007557A4"/>
    <w:rsid w:val="00755A55"/>
    <w:rsid w:val="00755A5F"/>
    <w:rsid w:val="00755FA8"/>
    <w:rsid w:val="0075772C"/>
    <w:rsid w:val="007577C2"/>
    <w:rsid w:val="00757D87"/>
    <w:rsid w:val="00760892"/>
    <w:rsid w:val="00760DFE"/>
    <w:rsid w:val="00763411"/>
    <w:rsid w:val="0076446E"/>
    <w:rsid w:val="0076453E"/>
    <w:rsid w:val="0076478F"/>
    <w:rsid w:val="0076515E"/>
    <w:rsid w:val="0076522E"/>
    <w:rsid w:val="00765322"/>
    <w:rsid w:val="00765D64"/>
    <w:rsid w:val="00765DF6"/>
    <w:rsid w:val="00766836"/>
    <w:rsid w:val="0076685E"/>
    <w:rsid w:val="007668C3"/>
    <w:rsid w:val="007668CA"/>
    <w:rsid w:val="00770E8B"/>
    <w:rsid w:val="0077113D"/>
    <w:rsid w:val="00771494"/>
    <w:rsid w:val="00771594"/>
    <w:rsid w:val="00772169"/>
    <w:rsid w:val="007735C7"/>
    <w:rsid w:val="007736E0"/>
    <w:rsid w:val="00773A92"/>
    <w:rsid w:val="00773BBD"/>
    <w:rsid w:val="007741F2"/>
    <w:rsid w:val="00774A2E"/>
    <w:rsid w:val="007752C2"/>
    <w:rsid w:val="0077579F"/>
    <w:rsid w:val="00775B7F"/>
    <w:rsid w:val="00775C04"/>
    <w:rsid w:val="00776E66"/>
    <w:rsid w:val="00776EED"/>
    <w:rsid w:val="00780929"/>
    <w:rsid w:val="00780DC0"/>
    <w:rsid w:val="00780E10"/>
    <w:rsid w:val="00781B8C"/>
    <w:rsid w:val="00781D09"/>
    <w:rsid w:val="00781DCA"/>
    <w:rsid w:val="007825B4"/>
    <w:rsid w:val="00782A82"/>
    <w:rsid w:val="0078354B"/>
    <w:rsid w:val="0078369C"/>
    <w:rsid w:val="00784536"/>
    <w:rsid w:val="007852AD"/>
    <w:rsid w:val="0078610B"/>
    <w:rsid w:val="00786676"/>
    <w:rsid w:val="00786B53"/>
    <w:rsid w:val="0078775C"/>
    <w:rsid w:val="0078796D"/>
    <w:rsid w:val="0079065F"/>
    <w:rsid w:val="00791FFA"/>
    <w:rsid w:val="00793513"/>
    <w:rsid w:val="00794501"/>
    <w:rsid w:val="007959AE"/>
    <w:rsid w:val="0079628C"/>
    <w:rsid w:val="007968D8"/>
    <w:rsid w:val="00796D52"/>
    <w:rsid w:val="0079735F"/>
    <w:rsid w:val="00797CE3"/>
    <w:rsid w:val="00797F03"/>
    <w:rsid w:val="007A0017"/>
    <w:rsid w:val="007A0034"/>
    <w:rsid w:val="007A19CF"/>
    <w:rsid w:val="007A2E33"/>
    <w:rsid w:val="007A33C7"/>
    <w:rsid w:val="007A3565"/>
    <w:rsid w:val="007A6017"/>
    <w:rsid w:val="007A7C30"/>
    <w:rsid w:val="007B017A"/>
    <w:rsid w:val="007B15B1"/>
    <w:rsid w:val="007B1C6B"/>
    <w:rsid w:val="007B23E9"/>
    <w:rsid w:val="007B2E38"/>
    <w:rsid w:val="007B362A"/>
    <w:rsid w:val="007B3A68"/>
    <w:rsid w:val="007B44F7"/>
    <w:rsid w:val="007B4FCF"/>
    <w:rsid w:val="007B537C"/>
    <w:rsid w:val="007B58AB"/>
    <w:rsid w:val="007B6249"/>
    <w:rsid w:val="007B706D"/>
    <w:rsid w:val="007B75D8"/>
    <w:rsid w:val="007B7C3C"/>
    <w:rsid w:val="007C22FB"/>
    <w:rsid w:val="007C32A5"/>
    <w:rsid w:val="007C36AC"/>
    <w:rsid w:val="007C38CD"/>
    <w:rsid w:val="007C3E12"/>
    <w:rsid w:val="007C4A5F"/>
    <w:rsid w:val="007C5B0D"/>
    <w:rsid w:val="007C6DC2"/>
    <w:rsid w:val="007D325C"/>
    <w:rsid w:val="007D34B2"/>
    <w:rsid w:val="007D3736"/>
    <w:rsid w:val="007D5361"/>
    <w:rsid w:val="007D5FFA"/>
    <w:rsid w:val="007D7499"/>
    <w:rsid w:val="007D74A2"/>
    <w:rsid w:val="007E01F9"/>
    <w:rsid w:val="007E1B91"/>
    <w:rsid w:val="007E21F0"/>
    <w:rsid w:val="007E2B13"/>
    <w:rsid w:val="007E3101"/>
    <w:rsid w:val="007E41F9"/>
    <w:rsid w:val="007E4FFC"/>
    <w:rsid w:val="007E6D92"/>
    <w:rsid w:val="007E714B"/>
    <w:rsid w:val="007E7946"/>
    <w:rsid w:val="007E7974"/>
    <w:rsid w:val="007E7A2C"/>
    <w:rsid w:val="007E7CCA"/>
    <w:rsid w:val="007F0F52"/>
    <w:rsid w:val="007F1224"/>
    <w:rsid w:val="007F1F21"/>
    <w:rsid w:val="007F2539"/>
    <w:rsid w:val="007F255E"/>
    <w:rsid w:val="007F2C5B"/>
    <w:rsid w:val="007F3930"/>
    <w:rsid w:val="007F3D8D"/>
    <w:rsid w:val="007F450A"/>
    <w:rsid w:val="007F47A5"/>
    <w:rsid w:val="007F7874"/>
    <w:rsid w:val="0080044E"/>
    <w:rsid w:val="008026C1"/>
    <w:rsid w:val="00802A0E"/>
    <w:rsid w:val="00802D57"/>
    <w:rsid w:val="008037D1"/>
    <w:rsid w:val="00803802"/>
    <w:rsid w:val="00804A80"/>
    <w:rsid w:val="00804C1F"/>
    <w:rsid w:val="00804F03"/>
    <w:rsid w:val="00805B77"/>
    <w:rsid w:val="008071B4"/>
    <w:rsid w:val="00810622"/>
    <w:rsid w:val="008116DC"/>
    <w:rsid w:val="00812355"/>
    <w:rsid w:val="00813C0E"/>
    <w:rsid w:val="008141AE"/>
    <w:rsid w:val="00814291"/>
    <w:rsid w:val="008164D4"/>
    <w:rsid w:val="00816B26"/>
    <w:rsid w:val="00816B9E"/>
    <w:rsid w:val="0082110B"/>
    <w:rsid w:val="00821BE6"/>
    <w:rsid w:val="00822498"/>
    <w:rsid w:val="008251D3"/>
    <w:rsid w:val="008252ED"/>
    <w:rsid w:val="008258E0"/>
    <w:rsid w:val="00825B2A"/>
    <w:rsid w:val="00826ED9"/>
    <w:rsid w:val="00827205"/>
    <w:rsid w:val="0082772D"/>
    <w:rsid w:val="00827ADB"/>
    <w:rsid w:val="00827DEC"/>
    <w:rsid w:val="00830AB6"/>
    <w:rsid w:val="00831811"/>
    <w:rsid w:val="00831E6D"/>
    <w:rsid w:val="00832F05"/>
    <w:rsid w:val="008341A0"/>
    <w:rsid w:val="00834D57"/>
    <w:rsid w:val="00834F96"/>
    <w:rsid w:val="00835D34"/>
    <w:rsid w:val="0084071B"/>
    <w:rsid w:val="00841109"/>
    <w:rsid w:val="00841934"/>
    <w:rsid w:val="00841CAE"/>
    <w:rsid w:val="00843125"/>
    <w:rsid w:val="00843418"/>
    <w:rsid w:val="00844BB1"/>
    <w:rsid w:val="00850058"/>
    <w:rsid w:val="008502BF"/>
    <w:rsid w:val="0085107B"/>
    <w:rsid w:val="00851C93"/>
    <w:rsid w:val="008537C0"/>
    <w:rsid w:val="00854ABA"/>
    <w:rsid w:val="00854F68"/>
    <w:rsid w:val="00855A3E"/>
    <w:rsid w:val="00856017"/>
    <w:rsid w:val="00856453"/>
    <w:rsid w:val="0085759D"/>
    <w:rsid w:val="00860276"/>
    <w:rsid w:val="00861990"/>
    <w:rsid w:val="00862A2B"/>
    <w:rsid w:val="0086324B"/>
    <w:rsid w:val="00863411"/>
    <w:rsid w:val="008640B4"/>
    <w:rsid w:val="00864427"/>
    <w:rsid w:val="00864F25"/>
    <w:rsid w:val="00865D91"/>
    <w:rsid w:val="008664F4"/>
    <w:rsid w:val="00867E2F"/>
    <w:rsid w:val="008703A0"/>
    <w:rsid w:val="00870BAB"/>
    <w:rsid w:val="008713C5"/>
    <w:rsid w:val="00874F24"/>
    <w:rsid w:val="00874F57"/>
    <w:rsid w:val="00875757"/>
    <w:rsid w:val="00875966"/>
    <w:rsid w:val="00875C66"/>
    <w:rsid w:val="00876714"/>
    <w:rsid w:val="00876E31"/>
    <w:rsid w:val="008777BF"/>
    <w:rsid w:val="008802AA"/>
    <w:rsid w:val="00881D91"/>
    <w:rsid w:val="00881E75"/>
    <w:rsid w:val="00882CB5"/>
    <w:rsid w:val="008835F2"/>
    <w:rsid w:val="008845ED"/>
    <w:rsid w:val="00885B39"/>
    <w:rsid w:val="008864CC"/>
    <w:rsid w:val="0088749B"/>
    <w:rsid w:val="00887AD1"/>
    <w:rsid w:val="008909DF"/>
    <w:rsid w:val="00890FBB"/>
    <w:rsid w:val="00891C62"/>
    <w:rsid w:val="00891F49"/>
    <w:rsid w:val="0089215D"/>
    <w:rsid w:val="00892224"/>
    <w:rsid w:val="00892289"/>
    <w:rsid w:val="00892CBB"/>
    <w:rsid w:val="00893D5E"/>
    <w:rsid w:val="00893E2A"/>
    <w:rsid w:val="00893F77"/>
    <w:rsid w:val="00895E72"/>
    <w:rsid w:val="00896288"/>
    <w:rsid w:val="008A12A5"/>
    <w:rsid w:val="008A21F8"/>
    <w:rsid w:val="008A302B"/>
    <w:rsid w:val="008A30CA"/>
    <w:rsid w:val="008A4064"/>
    <w:rsid w:val="008A41BC"/>
    <w:rsid w:val="008A516F"/>
    <w:rsid w:val="008A537B"/>
    <w:rsid w:val="008A62B2"/>
    <w:rsid w:val="008A7351"/>
    <w:rsid w:val="008A74AD"/>
    <w:rsid w:val="008A7A70"/>
    <w:rsid w:val="008B012A"/>
    <w:rsid w:val="008B155B"/>
    <w:rsid w:val="008B1B4B"/>
    <w:rsid w:val="008B2D60"/>
    <w:rsid w:val="008B3333"/>
    <w:rsid w:val="008B3360"/>
    <w:rsid w:val="008B3FDF"/>
    <w:rsid w:val="008B4620"/>
    <w:rsid w:val="008B4968"/>
    <w:rsid w:val="008B5645"/>
    <w:rsid w:val="008B5FBD"/>
    <w:rsid w:val="008B62B2"/>
    <w:rsid w:val="008C0BC9"/>
    <w:rsid w:val="008C2020"/>
    <w:rsid w:val="008C3170"/>
    <w:rsid w:val="008C3236"/>
    <w:rsid w:val="008C39F8"/>
    <w:rsid w:val="008C3A22"/>
    <w:rsid w:val="008C3B86"/>
    <w:rsid w:val="008C3C66"/>
    <w:rsid w:val="008C43B8"/>
    <w:rsid w:val="008C469D"/>
    <w:rsid w:val="008C4AB1"/>
    <w:rsid w:val="008C4AB5"/>
    <w:rsid w:val="008C54A1"/>
    <w:rsid w:val="008C592C"/>
    <w:rsid w:val="008C59E3"/>
    <w:rsid w:val="008C5B01"/>
    <w:rsid w:val="008C62C9"/>
    <w:rsid w:val="008C7CE6"/>
    <w:rsid w:val="008D010E"/>
    <w:rsid w:val="008D019C"/>
    <w:rsid w:val="008D04EA"/>
    <w:rsid w:val="008D2D32"/>
    <w:rsid w:val="008D2DFA"/>
    <w:rsid w:val="008D3510"/>
    <w:rsid w:val="008D38B2"/>
    <w:rsid w:val="008D39C0"/>
    <w:rsid w:val="008D4791"/>
    <w:rsid w:val="008D5491"/>
    <w:rsid w:val="008D5928"/>
    <w:rsid w:val="008D5CFC"/>
    <w:rsid w:val="008D603F"/>
    <w:rsid w:val="008D604C"/>
    <w:rsid w:val="008D69EC"/>
    <w:rsid w:val="008D69F6"/>
    <w:rsid w:val="008D76F4"/>
    <w:rsid w:val="008D78E2"/>
    <w:rsid w:val="008D7C54"/>
    <w:rsid w:val="008E0465"/>
    <w:rsid w:val="008E0B78"/>
    <w:rsid w:val="008E1235"/>
    <w:rsid w:val="008E1A3A"/>
    <w:rsid w:val="008E1CBF"/>
    <w:rsid w:val="008E2935"/>
    <w:rsid w:val="008E356D"/>
    <w:rsid w:val="008E38F2"/>
    <w:rsid w:val="008E45BB"/>
    <w:rsid w:val="008E6B71"/>
    <w:rsid w:val="008E6BDD"/>
    <w:rsid w:val="008E7ACB"/>
    <w:rsid w:val="008F0830"/>
    <w:rsid w:val="008F1776"/>
    <w:rsid w:val="008F2675"/>
    <w:rsid w:val="008F29E5"/>
    <w:rsid w:val="008F46C7"/>
    <w:rsid w:val="008F5289"/>
    <w:rsid w:val="008F6F17"/>
    <w:rsid w:val="008F750E"/>
    <w:rsid w:val="008F7728"/>
    <w:rsid w:val="008F7EA6"/>
    <w:rsid w:val="008F7FE1"/>
    <w:rsid w:val="009006DA"/>
    <w:rsid w:val="00901B61"/>
    <w:rsid w:val="00901CAB"/>
    <w:rsid w:val="00902185"/>
    <w:rsid w:val="00902777"/>
    <w:rsid w:val="00903F39"/>
    <w:rsid w:val="009040EF"/>
    <w:rsid w:val="009041F8"/>
    <w:rsid w:val="0090573E"/>
    <w:rsid w:val="00905A66"/>
    <w:rsid w:val="00910977"/>
    <w:rsid w:val="00911490"/>
    <w:rsid w:val="009114CA"/>
    <w:rsid w:val="00911F6B"/>
    <w:rsid w:val="0091200A"/>
    <w:rsid w:val="0091270B"/>
    <w:rsid w:val="00912C1A"/>
    <w:rsid w:val="009158BA"/>
    <w:rsid w:val="00915AD4"/>
    <w:rsid w:val="00916D02"/>
    <w:rsid w:val="00916EF9"/>
    <w:rsid w:val="00916F5D"/>
    <w:rsid w:val="0092173B"/>
    <w:rsid w:val="00922B3C"/>
    <w:rsid w:val="00922BA1"/>
    <w:rsid w:val="00922F66"/>
    <w:rsid w:val="00923DAD"/>
    <w:rsid w:val="00925130"/>
    <w:rsid w:val="009259F4"/>
    <w:rsid w:val="00925BC6"/>
    <w:rsid w:val="00926079"/>
    <w:rsid w:val="00927E93"/>
    <w:rsid w:val="0093037F"/>
    <w:rsid w:val="00930CF5"/>
    <w:rsid w:val="00932520"/>
    <w:rsid w:val="00932572"/>
    <w:rsid w:val="00932740"/>
    <w:rsid w:val="00932D8B"/>
    <w:rsid w:val="00933508"/>
    <w:rsid w:val="009335AB"/>
    <w:rsid w:val="009336E4"/>
    <w:rsid w:val="00933B61"/>
    <w:rsid w:val="00934703"/>
    <w:rsid w:val="009355F7"/>
    <w:rsid w:val="009359A8"/>
    <w:rsid w:val="00936A8C"/>
    <w:rsid w:val="00936B73"/>
    <w:rsid w:val="00937B41"/>
    <w:rsid w:val="00940042"/>
    <w:rsid w:val="009404EF"/>
    <w:rsid w:val="00940893"/>
    <w:rsid w:val="00941A36"/>
    <w:rsid w:val="0094258A"/>
    <w:rsid w:val="0094284D"/>
    <w:rsid w:val="00942C9F"/>
    <w:rsid w:val="0094491C"/>
    <w:rsid w:val="0094655C"/>
    <w:rsid w:val="00946E87"/>
    <w:rsid w:val="009471B7"/>
    <w:rsid w:val="009511B8"/>
    <w:rsid w:val="0095122F"/>
    <w:rsid w:val="0095129F"/>
    <w:rsid w:val="009521AE"/>
    <w:rsid w:val="00953B89"/>
    <w:rsid w:val="00953F6C"/>
    <w:rsid w:val="009542BF"/>
    <w:rsid w:val="009544DF"/>
    <w:rsid w:val="00955022"/>
    <w:rsid w:val="00955314"/>
    <w:rsid w:val="00955775"/>
    <w:rsid w:val="009563B7"/>
    <w:rsid w:val="00956F8A"/>
    <w:rsid w:val="00957285"/>
    <w:rsid w:val="009574A5"/>
    <w:rsid w:val="00957FAE"/>
    <w:rsid w:val="00961641"/>
    <w:rsid w:val="009624CF"/>
    <w:rsid w:val="00962A3F"/>
    <w:rsid w:val="0096327C"/>
    <w:rsid w:val="0096799F"/>
    <w:rsid w:val="00967B70"/>
    <w:rsid w:val="009706D2"/>
    <w:rsid w:val="009718E9"/>
    <w:rsid w:val="00971F17"/>
    <w:rsid w:val="009724CB"/>
    <w:rsid w:val="00973503"/>
    <w:rsid w:val="009736B7"/>
    <w:rsid w:val="00973DEA"/>
    <w:rsid w:val="00974129"/>
    <w:rsid w:val="00974E66"/>
    <w:rsid w:val="009758CD"/>
    <w:rsid w:val="00976368"/>
    <w:rsid w:val="00976852"/>
    <w:rsid w:val="00976B78"/>
    <w:rsid w:val="00976D9A"/>
    <w:rsid w:val="00977044"/>
    <w:rsid w:val="009778C6"/>
    <w:rsid w:val="009809FD"/>
    <w:rsid w:val="00981BDD"/>
    <w:rsid w:val="00981C83"/>
    <w:rsid w:val="0098296B"/>
    <w:rsid w:val="00983847"/>
    <w:rsid w:val="00983852"/>
    <w:rsid w:val="00983FA9"/>
    <w:rsid w:val="00984131"/>
    <w:rsid w:val="00984C0C"/>
    <w:rsid w:val="00984D85"/>
    <w:rsid w:val="00984DDF"/>
    <w:rsid w:val="009855FF"/>
    <w:rsid w:val="00985D05"/>
    <w:rsid w:val="00986E9D"/>
    <w:rsid w:val="009876DF"/>
    <w:rsid w:val="00991089"/>
    <w:rsid w:val="00991275"/>
    <w:rsid w:val="009917BD"/>
    <w:rsid w:val="00992B8B"/>
    <w:rsid w:val="00993BB0"/>
    <w:rsid w:val="00993D97"/>
    <w:rsid w:val="00994014"/>
    <w:rsid w:val="00994637"/>
    <w:rsid w:val="00995786"/>
    <w:rsid w:val="00995EC3"/>
    <w:rsid w:val="009961B7"/>
    <w:rsid w:val="00996415"/>
    <w:rsid w:val="00996BA6"/>
    <w:rsid w:val="009A1667"/>
    <w:rsid w:val="009A1F6B"/>
    <w:rsid w:val="009A23AF"/>
    <w:rsid w:val="009A2C0E"/>
    <w:rsid w:val="009A36CB"/>
    <w:rsid w:val="009A5712"/>
    <w:rsid w:val="009A5ED4"/>
    <w:rsid w:val="009A6604"/>
    <w:rsid w:val="009A66EF"/>
    <w:rsid w:val="009A7CE5"/>
    <w:rsid w:val="009A7D0B"/>
    <w:rsid w:val="009B0381"/>
    <w:rsid w:val="009B1B23"/>
    <w:rsid w:val="009B2872"/>
    <w:rsid w:val="009B46BC"/>
    <w:rsid w:val="009B4F1A"/>
    <w:rsid w:val="009B5A47"/>
    <w:rsid w:val="009B64C9"/>
    <w:rsid w:val="009B6A09"/>
    <w:rsid w:val="009B7630"/>
    <w:rsid w:val="009C050C"/>
    <w:rsid w:val="009C114D"/>
    <w:rsid w:val="009C1482"/>
    <w:rsid w:val="009C1BA6"/>
    <w:rsid w:val="009C209E"/>
    <w:rsid w:val="009C2685"/>
    <w:rsid w:val="009C36A5"/>
    <w:rsid w:val="009C3738"/>
    <w:rsid w:val="009C4130"/>
    <w:rsid w:val="009C466D"/>
    <w:rsid w:val="009C525F"/>
    <w:rsid w:val="009C549E"/>
    <w:rsid w:val="009C66D1"/>
    <w:rsid w:val="009C6CF7"/>
    <w:rsid w:val="009C7681"/>
    <w:rsid w:val="009D08FB"/>
    <w:rsid w:val="009D10D4"/>
    <w:rsid w:val="009D1672"/>
    <w:rsid w:val="009D20DA"/>
    <w:rsid w:val="009D2C54"/>
    <w:rsid w:val="009D464F"/>
    <w:rsid w:val="009D548A"/>
    <w:rsid w:val="009D691A"/>
    <w:rsid w:val="009D7364"/>
    <w:rsid w:val="009D75F1"/>
    <w:rsid w:val="009D7977"/>
    <w:rsid w:val="009E098E"/>
    <w:rsid w:val="009E1814"/>
    <w:rsid w:val="009E3A2C"/>
    <w:rsid w:val="009E3B1F"/>
    <w:rsid w:val="009E5C5D"/>
    <w:rsid w:val="009E6276"/>
    <w:rsid w:val="009E634A"/>
    <w:rsid w:val="009E7195"/>
    <w:rsid w:val="009E7BA4"/>
    <w:rsid w:val="009E7CC5"/>
    <w:rsid w:val="009F0004"/>
    <w:rsid w:val="009F0035"/>
    <w:rsid w:val="009F131E"/>
    <w:rsid w:val="009F1CF5"/>
    <w:rsid w:val="009F278A"/>
    <w:rsid w:val="009F2C60"/>
    <w:rsid w:val="009F2CEC"/>
    <w:rsid w:val="009F35FC"/>
    <w:rsid w:val="009F361E"/>
    <w:rsid w:val="009F3BEC"/>
    <w:rsid w:val="009F4B27"/>
    <w:rsid w:val="009F56C9"/>
    <w:rsid w:val="009F5997"/>
    <w:rsid w:val="009F6520"/>
    <w:rsid w:val="009F7309"/>
    <w:rsid w:val="009F7430"/>
    <w:rsid w:val="009F7603"/>
    <w:rsid w:val="009F7B65"/>
    <w:rsid w:val="009F7E16"/>
    <w:rsid w:val="00A00CB8"/>
    <w:rsid w:val="00A0214A"/>
    <w:rsid w:val="00A02AD9"/>
    <w:rsid w:val="00A02ED8"/>
    <w:rsid w:val="00A0324E"/>
    <w:rsid w:val="00A04178"/>
    <w:rsid w:val="00A06B03"/>
    <w:rsid w:val="00A06FF6"/>
    <w:rsid w:val="00A12181"/>
    <w:rsid w:val="00A127F0"/>
    <w:rsid w:val="00A1329A"/>
    <w:rsid w:val="00A13A35"/>
    <w:rsid w:val="00A13CF2"/>
    <w:rsid w:val="00A14B66"/>
    <w:rsid w:val="00A14FA8"/>
    <w:rsid w:val="00A1554E"/>
    <w:rsid w:val="00A15D49"/>
    <w:rsid w:val="00A163EB"/>
    <w:rsid w:val="00A166CA"/>
    <w:rsid w:val="00A1768B"/>
    <w:rsid w:val="00A17733"/>
    <w:rsid w:val="00A20B26"/>
    <w:rsid w:val="00A20D3C"/>
    <w:rsid w:val="00A20E65"/>
    <w:rsid w:val="00A215F4"/>
    <w:rsid w:val="00A221FB"/>
    <w:rsid w:val="00A22464"/>
    <w:rsid w:val="00A2336D"/>
    <w:rsid w:val="00A23798"/>
    <w:rsid w:val="00A23990"/>
    <w:rsid w:val="00A2461F"/>
    <w:rsid w:val="00A25562"/>
    <w:rsid w:val="00A27255"/>
    <w:rsid w:val="00A272F0"/>
    <w:rsid w:val="00A27D11"/>
    <w:rsid w:val="00A30113"/>
    <w:rsid w:val="00A31340"/>
    <w:rsid w:val="00A31BA5"/>
    <w:rsid w:val="00A343C7"/>
    <w:rsid w:val="00A35892"/>
    <w:rsid w:val="00A374E0"/>
    <w:rsid w:val="00A3772C"/>
    <w:rsid w:val="00A37F3A"/>
    <w:rsid w:val="00A401BE"/>
    <w:rsid w:val="00A437DC"/>
    <w:rsid w:val="00A4413D"/>
    <w:rsid w:val="00A44B30"/>
    <w:rsid w:val="00A450AB"/>
    <w:rsid w:val="00A45967"/>
    <w:rsid w:val="00A461BC"/>
    <w:rsid w:val="00A46EDF"/>
    <w:rsid w:val="00A47908"/>
    <w:rsid w:val="00A47A07"/>
    <w:rsid w:val="00A51A04"/>
    <w:rsid w:val="00A53A5F"/>
    <w:rsid w:val="00A54211"/>
    <w:rsid w:val="00A55822"/>
    <w:rsid w:val="00A55C26"/>
    <w:rsid w:val="00A56D45"/>
    <w:rsid w:val="00A56D49"/>
    <w:rsid w:val="00A6019F"/>
    <w:rsid w:val="00A602A0"/>
    <w:rsid w:val="00A608AF"/>
    <w:rsid w:val="00A60BC3"/>
    <w:rsid w:val="00A61ED3"/>
    <w:rsid w:val="00A63185"/>
    <w:rsid w:val="00A6343E"/>
    <w:rsid w:val="00A669B2"/>
    <w:rsid w:val="00A67127"/>
    <w:rsid w:val="00A671B6"/>
    <w:rsid w:val="00A70917"/>
    <w:rsid w:val="00A7103B"/>
    <w:rsid w:val="00A710B4"/>
    <w:rsid w:val="00A713AC"/>
    <w:rsid w:val="00A7188A"/>
    <w:rsid w:val="00A72B8F"/>
    <w:rsid w:val="00A746C0"/>
    <w:rsid w:val="00A769B9"/>
    <w:rsid w:val="00A76A3A"/>
    <w:rsid w:val="00A76BDB"/>
    <w:rsid w:val="00A77C09"/>
    <w:rsid w:val="00A80150"/>
    <w:rsid w:val="00A80585"/>
    <w:rsid w:val="00A80A65"/>
    <w:rsid w:val="00A80E86"/>
    <w:rsid w:val="00A81640"/>
    <w:rsid w:val="00A84CED"/>
    <w:rsid w:val="00A84F2C"/>
    <w:rsid w:val="00A85276"/>
    <w:rsid w:val="00A854F2"/>
    <w:rsid w:val="00A865EE"/>
    <w:rsid w:val="00A86E4E"/>
    <w:rsid w:val="00A90642"/>
    <w:rsid w:val="00A908D7"/>
    <w:rsid w:val="00A92204"/>
    <w:rsid w:val="00A926DF"/>
    <w:rsid w:val="00A92CDE"/>
    <w:rsid w:val="00A96F85"/>
    <w:rsid w:val="00A9793D"/>
    <w:rsid w:val="00AA134E"/>
    <w:rsid w:val="00AA319F"/>
    <w:rsid w:val="00AA3600"/>
    <w:rsid w:val="00AA57DC"/>
    <w:rsid w:val="00AA58D7"/>
    <w:rsid w:val="00AA620F"/>
    <w:rsid w:val="00AA690A"/>
    <w:rsid w:val="00AA6F15"/>
    <w:rsid w:val="00AB1013"/>
    <w:rsid w:val="00AB1397"/>
    <w:rsid w:val="00AB1AF6"/>
    <w:rsid w:val="00AB1BE6"/>
    <w:rsid w:val="00AB261F"/>
    <w:rsid w:val="00AB4977"/>
    <w:rsid w:val="00AB4B3E"/>
    <w:rsid w:val="00AB4B51"/>
    <w:rsid w:val="00AB666A"/>
    <w:rsid w:val="00AB6779"/>
    <w:rsid w:val="00AB6B49"/>
    <w:rsid w:val="00AB6E44"/>
    <w:rsid w:val="00AB7C41"/>
    <w:rsid w:val="00AC1AF7"/>
    <w:rsid w:val="00AC2F7A"/>
    <w:rsid w:val="00AC2FD4"/>
    <w:rsid w:val="00AC40E4"/>
    <w:rsid w:val="00AC4148"/>
    <w:rsid w:val="00AC4B14"/>
    <w:rsid w:val="00AC52D4"/>
    <w:rsid w:val="00AC631F"/>
    <w:rsid w:val="00AC73CC"/>
    <w:rsid w:val="00AC78BD"/>
    <w:rsid w:val="00AC7C8F"/>
    <w:rsid w:val="00AD0B29"/>
    <w:rsid w:val="00AD2427"/>
    <w:rsid w:val="00AD2559"/>
    <w:rsid w:val="00AD2881"/>
    <w:rsid w:val="00AD290E"/>
    <w:rsid w:val="00AD2A11"/>
    <w:rsid w:val="00AD2C90"/>
    <w:rsid w:val="00AD2D38"/>
    <w:rsid w:val="00AD3B10"/>
    <w:rsid w:val="00AD418D"/>
    <w:rsid w:val="00AD55F8"/>
    <w:rsid w:val="00AD5AD1"/>
    <w:rsid w:val="00AD699C"/>
    <w:rsid w:val="00AD69B4"/>
    <w:rsid w:val="00AE118F"/>
    <w:rsid w:val="00AE1516"/>
    <w:rsid w:val="00AE1987"/>
    <w:rsid w:val="00AE1C90"/>
    <w:rsid w:val="00AE1E1E"/>
    <w:rsid w:val="00AE37C8"/>
    <w:rsid w:val="00AE60F9"/>
    <w:rsid w:val="00AE6194"/>
    <w:rsid w:val="00AE6F4F"/>
    <w:rsid w:val="00AE79AC"/>
    <w:rsid w:val="00AE7A0D"/>
    <w:rsid w:val="00AE7EFC"/>
    <w:rsid w:val="00AF1620"/>
    <w:rsid w:val="00AF1805"/>
    <w:rsid w:val="00AF1FB0"/>
    <w:rsid w:val="00AF45A9"/>
    <w:rsid w:val="00AF4C77"/>
    <w:rsid w:val="00AF5896"/>
    <w:rsid w:val="00AF745D"/>
    <w:rsid w:val="00AF7708"/>
    <w:rsid w:val="00B011C4"/>
    <w:rsid w:val="00B01934"/>
    <w:rsid w:val="00B02003"/>
    <w:rsid w:val="00B023F8"/>
    <w:rsid w:val="00B02F2F"/>
    <w:rsid w:val="00B04E31"/>
    <w:rsid w:val="00B05E3F"/>
    <w:rsid w:val="00B063CE"/>
    <w:rsid w:val="00B07F66"/>
    <w:rsid w:val="00B10053"/>
    <w:rsid w:val="00B1096F"/>
    <w:rsid w:val="00B11389"/>
    <w:rsid w:val="00B1237C"/>
    <w:rsid w:val="00B12ED6"/>
    <w:rsid w:val="00B1502D"/>
    <w:rsid w:val="00B15112"/>
    <w:rsid w:val="00B15358"/>
    <w:rsid w:val="00B1740B"/>
    <w:rsid w:val="00B17D37"/>
    <w:rsid w:val="00B206C4"/>
    <w:rsid w:val="00B209B0"/>
    <w:rsid w:val="00B20CAF"/>
    <w:rsid w:val="00B21EC5"/>
    <w:rsid w:val="00B230BE"/>
    <w:rsid w:val="00B245CB"/>
    <w:rsid w:val="00B249A7"/>
    <w:rsid w:val="00B249D4"/>
    <w:rsid w:val="00B249FF"/>
    <w:rsid w:val="00B25692"/>
    <w:rsid w:val="00B25A12"/>
    <w:rsid w:val="00B26C42"/>
    <w:rsid w:val="00B27DC0"/>
    <w:rsid w:val="00B315B1"/>
    <w:rsid w:val="00B32216"/>
    <w:rsid w:val="00B32E78"/>
    <w:rsid w:val="00B330FD"/>
    <w:rsid w:val="00B33C19"/>
    <w:rsid w:val="00B34A87"/>
    <w:rsid w:val="00B34B2D"/>
    <w:rsid w:val="00B34CA6"/>
    <w:rsid w:val="00B34CE7"/>
    <w:rsid w:val="00B350F1"/>
    <w:rsid w:val="00B357E3"/>
    <w:rsid w:val="00B3702B"/>
    <w:rsid w:val="00B37085"/>
    <w:rsid w:val="00B40854"/>
    <w:rsid w:val="00B41736"/>
    <w:rsid w:val="00B4178C"/>
    <w:rsid w:val="00B4233D"/>
    <w:rsid w:val="00B435D5"/>
    <w:rsid w:val="00B4518C"/>
    <w:rsid w:val="00B45CEE"/>
    <w:rsid w:val="00B46347"/>
    <w:rsid w:val="00B467DE"/>
    <w:rsid w:val="00B471EE"/>
    <w:rsid w:val="00B4765D"/>
    <w:rsid w:val="00B476B1"/>
    <w:rsid w:val="00B47765"/>
    <w:rsid w:val="00B47A78"/>
    <w:rsid w:val="00B50046"/>
    <w:rsid w:val="00B50ED1"/>
    <w:rsid w:val="00B51777"/>
    <w:rsid w:val="00B52079"/>
    <w:rsid w:val="00B5236B"/>
    <w:rsid w:val="00B52A6C"/>
    <w:rsid w:val="00B5356A"/>
    <w:rsid w:val="00B53816"/>
    <w:rsid w:val="00B546C6"/>
    <w:rsid w:val="00B548AD"/>
    <w:rsid w:val="00B5519C"/>
    <w:rsid w:val="00B55C7B"/>
    <w:rsid w:val="00B57E54"/>
    <w:rsid w:val="00B6261F"/>
    <w:rsid w:val="00B62A57"/>
    <w:rsid w:val="00B634AD"/>
    <w:rsid w:val="00B64312"/>
    <w:rsid w:val="00B65313"/>
    <w:rsid w:val="00B657F9"/>
    <w:rsid w:val="00B65AE8"/>
    <w:rsid w:val="00B66265"/>
    <w:rsid w:val="00B6719A"/>
    <w:rsid w:val="00B67E67"/>
    <w:rsid w:val="00B707BA"/>
    <w:rsid w:val="00B710A7"/>
    <w:rsid w:val="00B7124D"/>
    <w:rsid w:val="00B71857"/>
    <w:rsid w:val="00B71BF3"/>
    <w:rsid w:val="00B724C3"/>
    <w:rsid w:val="00B72671"/>
    <w:rsid w:val="00B7294B"/>
    <w:rsid w:val="00B73EC7"/>
    <w:rsid w:val="00B745D1"/>
    <w:rsid w:val="00B757FC"/>
    <w:rsid w:val="00B7621F"/>
    <w:rsid w:val="00B768F5"/>
    <w:rsid w:val="00B76A96"/>
    <w:rsid w:val="00B8008B"/>
    <w:rsid w:val="00B8027A"/>
    <w:rsid w:val="00B806B1"/>
    <w:rsid w:val="00B806BA"/>
    <w:rsid w:val="00B80C0D"/>
    <w:rsid w:val="00B80CDD"/>
    <w:rsid w:val="00B817E4"/>
    <w:rsid w:val="00B82623"/>
    <w:rsid w:val="00B82934"/>
    <w:rsid w:val="00B83F0C"/>
    <w:rsid w:val="00B851C9"/>
    <w:rsid w:val="00B875FD"/>
    <w:rsid w:val="00B87B9A"/>
    <w:rsid w:val="00B87D50"/>
    <w:rsid w:val="00B914CB"/>
    <w:rsid w:val="00B92563"/>
    <w:rsid w:val="00B9303B"/>
    <w:rsid w:val="00B94985"/>
    <w:rsid w:val="00B9626E"/>
    <w:rsid w:val="00B96436"/>
    <w:rsid w:val="00B96D38"/>
    <w:rsid w:val="00B96F9D"/>
    <w:rsid w:val="00B972FF"/>
    <w:rsid w:val="00BA02E8"/>
    <w:rsid w:val="00BA1088"/>
    <w:rsid w:val="00BA290E"/>
    <w:rsid w:val="00BA2E5E"/>
    <w:rsid w:val="00BA2F1A"/>
    <w:rsid w:val="00BA35F1"/>
    <w:rsid w:val="00BA3F3B"/>
    <w:rsid w:val="00BA4C83"/>
    <w:rsid w:val="00BA4D3C"/>
    <w:rsid w:val="00BA55B6"/>
    <w:rsid w:val="00BA5EBD"/>
    <w:rsid w:val="00BA5F40"/>
    <w:rsid w:val="00BA6226"/>
    <w:rsid w:val="00BA7309"/>
    <w:rsid w:val="00BA74C7"/>
    <w:rsid w:val="00BB00B8"/>
    <w:rsid w:val="00BB0400"/>
    <w:rsid w:val="00BB158C"/>
    <w:rsid w:val="00BB19FC"/>
    <w:rsid w:val="00BB24D2"/>
    <w:rsid w:val="00BB355B"/>
    <w:rsid w:val="00BB4B43"/>
    <w:rsid w:val="00BB4D27"/>
    <w:rsid w:val="00BB517A"/>
    <w:rsid w:val="00BB5D5A"/>
    <w:rsid w:val="00BB7803"/>
    <w:rsid w:val="00BC1915"/>
    <w:rsid w:val="00BC1BD0"/>
    <w:rsid w:val="00BC24D1"/>
    <w:rsid w:val="00BC277F"/>
    <w:rsid w:val="00BC320C"/>
    <w:rsid w:val="00BC3A39"/>
    <w:rsid w:val="00BC3C01"/>
    <w:rsid w:val="00BC5093"/>
    <w:rsid w:val="00BC5B7A"/>
    <w:rsid w:val="00BC5BFE"/>
    <w:rsid w:val="00BC6A81"/>
    <w:rsid w:val="00BC6EF1"/>
    <w:rsid w:val="00BD0FBC"/>
    <w:rsid w:val="00BD2921"/>
    <w:rsid w:val="00BD2D7B"/>
    <w:rsid w:val="00BD363E"/>
    <w:rsid w:val="00BD370C"/>
    <w:rsid w:val="00BD43F4"/>
    <w:rsid w:val="00BD46F6"/>
    <w:rsid w:val="00BD63DD"/>
    <w:rsid w:val="00BD64D2"/>
    <w:rsid w:val="00BD6AC4"/>
    <w:rsid w:val="00BD6B5F"/>
    <w:rsid w:val="00BD6F0A"/>
    <w:rsid w:val="00BD7012"/>
    <w:rsid w:val="00BE0264"/>
    <w:rsid w:val="00BE0C58"/>
    <w:rsid w:val="00BE112D"/>
    <w:rsid w:val="00BE23E3"/>
    <w:rsid w:val="00BE24CA"/>
    <w:rsid w:val="00BE26C4"/>
    <w:rsid w:val="00BE2B01"/>
    <w:rsid w:val="00BE2B62"/>
    <w:rsid w:val="00BE2E6E"/>
    <w:rsid w:val="00BE2E92"/>
    <w:rsid w:val="00BE3215"/>
    <w:rsid w:val="00BE39C2"/>
    <w:rsid w:val="00BE547A"/>
    <w:rsid w:val="00BE553C"/>
    <w:rsid w:val="00BE6287"/>
    <w:rsid w:val="00BE6324"/>
    <w:rsid w:val="00BE6912"/>
    <w:rsid w:val="00BE6BA5"/>
    <w:rsid w:val="00BE7717"/>
    <w:rsid w:val="00BF0DCB"/>
    <w:rsid w:val="00BF0E14"/>
    <w:rsid w:val="00BF13A3"/>
    <w:rsid w:val="00BF1493"/>
    <w:rsid w:val="00BF31F5"/>
    <w:rsid w:val="00BF3A87"/>
    <w:rsid w:val="00BF3EA3"/>
    <w:rsid w:val="00BF3F5A"/>
    <w:rsid w:val="00BF5BC5"/>
    <w:rsid w:val="00BF6C20"/>
    <w:rsid w:val="00BF741D"/>
    <w:rsid w:val="00C012BC"/>
    <w:rsid w:val="00C018FB"/>
    <w:rsid w:val="00C041D8"/>
    <w:rsid w:val="00C05015"/>
    <w:rsid w:val="00C051C5"/>
    <w:rsid w:val="00C05665"/>
    <w:rsid w:val="00C05AB9"/>
    <w:rsid w:val="00C05BCB"/>
    <w:rsid w:val="00C05BEE"/>
    <w:rsid w:val="00C05C85"/>
    <w:rsid w:val="00C0725A"/>
    <w:rsid w:val="00C10C8D"/>
    <w:rsid w:val="00C113A5"/>
    <w:rsid w:val="00C114C1"/>
    <w:rsid w:val="00C125A8"/>
    <w:rsid w:val="00C13E24"/>
    <w:rsid w:val="00C14373"/>
    <w:rsid w:val="00C14D66"/>
    <w:rsid w:val="00C15661"/>
    <w:rsid w:val="00C1675A"/>
    <w:rsid w:val="00C2042D"/>
    <w:rsid w:val="00C22DCE"/>
    <w:rsid w:val="00C23B43"/>
    <w:rsid w:val="00C24335"/>
    <w:rsid w:val="00C24336"/>
    <w:rsid w:val="00C24E02"/>
    <w:rsid w:val="00C2508B"/>
    <w:rsid w:val="00C25499"/>
    <w:rsid w:val="00C25C11"/>
    <w:rsid w:val="00C301CF"/>
    <w:rsid w:val="00C32492"/>
    <w:rsid w:val="00C3482C"/>
    <w:rsid w:val="00C36C1B"/>
    <w:rsid w:val="00C37202"/>
    <w:rsid w:val="00C401F3"/>
    <w:rsid w:val="00C409EC"/>
    <w:rsid w:val="00C41482"/>
    <w:rsid w:val="00C416AC"/>
    <w:rsid w:val="00C41D0E"/>
    <w:rsid w:val="00C43005"/>
    <w:rsid w:val="00C430CC"/>
    <w:rsid w:val="00C43290"/>
    <w:rsid w:val="00C43B7F"/>
    <w:rsid w:val="00C44F06"/>
    <w:rsid w:val="00C457B1"/>
    <w:rsid w:val="00C46354"/>
    <w:rsid w:val="00C479F4"/>
    <w:rsid w:val="00C47CBC"/>
    <w:rsid w:val="00C504BC"/>
    <w:rsid w:val="00C50775"/>
    <w:rsid w:val="00C50FF6"/>
    <w:rsid w:val="00C5278D"/>
    <w:rsid w:val="00C53259"/>
    <w:rsid w:val="00C53581"/>
    <w:rsid w:val="00C5490F"/>
    <w:rsid w:val="00C550B9"/>
    <w:rsid w:val="00C55879"/>
    <w:rsid w:val="00C56618"/>
    <w:rsid w:val="00C600F7"/>
    <w:rsid w:val="00C6013C"/>
    <w:rsid w:val="00C6180E"/>
    <w:rsid w:val="00C61F48"/>
    <w:rsid w:val="00C62925"/>
    <w:rsid w:val="00C63140"/>
    <w:rsid w:val="00C635F9"/>
    <w:rsid w:val="00C63960"/>
    <w:rsid w:val="00C6439D"/>
    <w:rsid w:val="00C64DE7"/>
    <w:rsid w:val="00C650B0"/>
    <w:rsid w:val="00C66135"/>
    <w:rsid w:val="00C66B9B"/>
    <w:rsid w:val="00C67DD8"/>
    <w:rsid w:val="00C705A1"/>
    <w:rsid w:val="00C70D19"/>
    <w:rsid w:val="00C71205"/>
    <w:rsid w:val="00C71303"/>
    <w:rsid w:val="00C718C5"/>
    <w:rsid w:val="00C723C1"/>
    <w:rsid w:val="00C73520"/>
    <w:rsid w:val="00C747F2"/>
    <w:rsid w:val="00C75713"/>
    <w:rsid w:val="00C75B88"/>
    <w:rsid w:val="00C7632F"/>
    <w:rsid w:val="00C77BFB"/>
    <w:rsid w:val="00C77F2D"/>
    <w:rsid w:val="00C80972"/>
    <w:rsid w:val="00C823C9"/>
    <w:rsid w:val="00C82C16"/>
    <w:rsid w:val="00C82D1B"/>
    <w:rsid w:val="00C83374"/>
    <w:rsid w:val="00C8448A"/>
    <w:rsid w:val="00C847D7"/>
    <w:rsid w:val="00C8482F"/>
    <w:rsid w:val="00C84D88"/>
    <w:rsid w:val="00C8515E"/>
    <w:rsid w:val="00C8610F"/>
    <w:rsid w:val="00C864DF"/>
    <w:rsid w:val="00C8658E"/>
    <w:rsid w:val="00C870FD"/>
    <w:rsid w:val="00C87255"/>
    <w:rsid w:val="00C87629"/>
    <w:rsid w:val="00C87B2F"/>
    <w:rsid w:val="00C90FC5"/>
    <w:rsid w:val="00C91505"/>
    <w:rsid w:val="00C919D7"/>
    <w:rsid w:val="00C91DF3"/>
    <w:rsid w:val="00C9305F"/>
    <w:rsid w:val="00C93197"/>
    <w:rsid w:val="00C934A7"/>
    <w:rsid w:val="00C9403E"/>
    <w:rsid w:val="00C966DC"/>
    <w:rsid w:val="00C97649"/>
    <w:rsid w:val="00C97695"/>
    <w:rsid w:val="00C97A20"/>
    <w:rsid w:val="00CA0EC1"/>
    <w:rsid w:val="00CA119C"/>
    <w:rsid w:val="00CA1238"/>
    <w:rsid w:val="00CA2857"/>
    <w:rsid w:val="00CA2B01"/>
    <w:rsid w:val="00CA365B"/>
    <w:rsid w:val="00CA3FF9"/>
    <w:rsid w:val="00CA4F5A"/>
    <w:rsid w:val="00CA5A06"/>
    <w:rsid w:val="00CA5F88"/>
    <w:rsid w:val="00CA701D"/>
    <w:rsid w:val="00CA7444"/>
    <w:rsid w:val="00CA74FD"/>
    <w:rsid w:val="00CA7612"/>
    <w:rsid w:val="00CB48A6"/>
    <w:rsid w:val="00CB5D68"/>
    <w:rsid w:val="00CB7208"/>
    <w:rsid w:val="00CB79BF"/>
    <w:rsid w:val="00CB7E8F"/>
    <w:rsid w:val="00CC0DEB"/>
    <w:rsid w:val="00CC125E"/>
    <w:rsid w:val="00CC1733"/>
    <w:rsid w:val="00CC231D"/>
    <w:rsid w:val="00CC2AF1"/>
    <w:rsid w:val="00CC2DD5"/>
    <w:rsid w:val="00CC2FB6"/>
    <w:rsid w:val="00CC3D84"/>
    <w:rsid w:val="00CC45A6"/>
    <w:rsid w:val="00CC4B1F"/>
    <w:rsid w:val="00CC4EC0"/>
    <w:rsid w:val="00CC52BD"/>
    <w:rsid w:val="00CC5470"/>
    <w:rsid w:val="00CC54DD"/>
    <w:rsid w:val="00CC59D6"/>
    <w:rsid w:val="00CC676F"/>
    <w:rsid w:val="00CC6B65"/>
    <w:rsid w:val="00CC7FD4"/>
    <w:rsid w:val="00CD06E6"/>
    <w:rsid w:val="00CD17B8"/>
    <w:rsid w:val="00CD1D86"/>
    <w:rsid w:val="00CD31B1"/>
    <w:rsid w:val="00CD3557"/>
    <w:rsid w:val="00CD3738"/>
    <w:rsid w:val="00CD3AAF"/>
    <w:rsid w:val="00CD3BE9"/>
    <w:rsid w:val="00CD3C83"/>
    <w:rsid w:val="00CD3DF2"/>
    <w:rsid w:val="00CD4A33"/>
    <w:rsid w:val="00CD50EC"/>
    <w:rsid w:val="00CD5712"/>
    <w:rsid w:val="00CD5B50"/>
    <w:rsid w:val="00CD5CF6"/>
    <w:rsid w:val="00CD600E"/>
    <w:rsid w:val="00CD623E"/>
    <w:rsid w:val="00CD7718"/>
    <w:rsid w:val="00CD7BA0"/>
    <w:rsid w:val="00CE11BF"/>
    <w:rsid w:val="00CE12C0"/>
    <w:rsid w:val="00CE150A"/>
    <w:rsid w:val="00CE2258"/>
    <w:rsid w:val="00CE2ACF"/>
    <w:rsid w:val="00CE2E53"/>
    <w:rsid w:val="00CE3BA9"/>
    <w:rsid w:val="00CE5184"/>
    <w:rsid w:val="00CF01BC"/>
    <w:rsid w:val="00CF0563"/>
    <w:rsid w:val="00CF1FF7"/>
    <w:rsid w:val="00CF22FE"/>
    <w:rsid w:val="00CF2CE8"/>
    <w:rsid w:val="00CF51FC"/>
    <w:rsid w:val="00CF657A"/>
    <w:rsid w:val="00CF7793"/>
    <w:rsid w:val="00D000CD"/>
    <w:rsid w:val="00D00919"/>
    <w:rsid w:val="00D025EB"/>
    <w:rsid w:val="00D0267B"/>
    <w:rsid w:val="00D027EE"/>
    <w:rsid w:val="00D02909"/>
    <w:rsid w:val="00D02A8A"/>
    <w:rsid w:val="00D02E02"/>
    <w:rsid w:val="00D0304E"/>
    <w:rsid w:val="00D0349B"/>
    <w:rsid w:val="00D037B0"/>
    <w:rsid w:val="00D03907"/>
    <w:rsid w:val="00D03A13"/>
    <w:rsid w:val="00D03D62"/>
    <w:rsid w:val="00D04C38"/>
    <w:rsid w:val="00D04F11"/>
    <w:rsid w:val="00D066A0"/>
    <w:rsid w:val="00D06FA8"/>
    <w:rsid w:val="00D10160"/>
    <w:rsid w:val="00D11B45"/>
    <w:rsid w:val="00D11C87"/>
    <w:rsid w:val="00D12385"/>
    <w:rsid w:val="00D12C55"/>
    <w:rsid w:val="00D13276"/>
    <w:rsid w:val="00D13475"/>
    <w:rsid w:val="00D13951"/>
    <w:rsid w:val="00D14EBA"/>
    <w:rsid w:val="00D15871"/>
    <w:rsid w:val="00D170C8"/>
    <w:rsid w:val="00D20A1A"/>
    <w:rsid w:val="00D22991"/>
    <w:rsid w:val="00D231A7"/>
    <w:rsid w:val="00D2396F"/>
    <w:rsid w:val="00D241E0"/>
    <w:rsid w:val="00D242B9"/>
    <w:rsid w:val="00D24CC2"/>
    <w:rsid w:val="00D24E67"/>
    <w:rsid w:val="00D268FE"/>
    <w:rsid w:val="00D27064"/>
    <w:rsid w:val="00D278D2"/>
    <w:rsid w:val="00D27CAE"/>
    <w:rsid w:val="00D27DA0"/>
    <w:rsid w:val="00D30CFF"/>
    <w:rsid w:val="00D31213"/>
    <w:rsid w:val="00D31562"/>
    <w:rsid w:val="00D31ED0"/>
    <w:rsid w:val="00D32319"/>
    <w:rsid w:val="00D33B63"/>
    <w:rsid w:val="00D33D57"/>
    <w:rsid w:val="00D3470C"/>
    <w:rsid w:val="00D3472C"/>
    <w:rsid w:val="00D34C6F"/>
    <w:rsid w:val="00D35357"/>
    <w:rsid w:val="00D35C3C"/>
    <w:rsid w:val="00D35E91"/>
    <w:rsid w:val="00D4038D"/>
    <w:rsid w:val="00D40E54"/>
    <w:rsid w:val="00D41030"/>
    <w:rsid w:val="00D41DDB"/>
    <w:rsid w:val="00D45A33"/>
    <w:rsid w:val="00D466D4"/>
    <w:rsid w:val="00D478CA"/>
    <w:rsid w:val="00D504D0"/>
    <w:rsid w:val="00D506FB"/>
    <w:rsid w:val="00D50E38"/>
    <w:rsid w:val="00D51AF8"/>
    <w:rsid w:val="00D5269C"/>
    <w:rsid w:val="00D5309D"/>
    <w:rsid w:val="00D53B97"/>
    <w:rsid w:val="00D54D5C"/>
    <w:rsid w:val="00D54E6E"/>
    <w:rsid w:val="00D54F47"/>
    <w:rsid w:val="00D55EED"/>
    <w:rsid w:val="00D5600B"/>
    <w:rsid w:val="00D5638D"/>
    <w:rsid w:val="00D56647"/>
    <w:rsid w:val="00D566B3"/>
    <w:rsid w:val="00D5714A"/>
    <w:rsid w:val="00D57275"/>
    <w:rsid w:val="00D572FF"/>
    <w:rsid w:val="00D574FF"/>
    <w:rsid w:val="00D57EA5"/>
    <w:rsid w:val="00D61241"/>
    <w:rsid w:val="00D6201F"/>
    <w:rsid w:val="00D62078"/>
    <w:rsid w:val="00D65110"/>
    <w:rsid w:val="00D65D40"/>
    <w:rsid w:val="00D662E4"/>
    <w:rsid w:val="00D666BA"/>
    <w:rsid w:val="00D66D46"/>
    <w:rsid w:val="00D66D6A"/>
    <w:rsid w:val="00D67655"/>
    <w:rsid w:val="00D67660"/>
    <w:rsid w:val="00D679F3"/>
    <w:rsid w:val="00D70015"/>
    <w:rsid w:val="00D70944"/>
    <w:rsid w:val="00D71756"/>
    <w:rsid w:val="00D71F7C"/>
    <w:rsid w:val="00D72BDA"/>
    <w:rsid w:val="00D72E86"/>
    <w:rsid w:val="00D735FE"/>
    <w:rsid w:val="00D741B8"/>
    <w:rsid w:val="00D74472"/>
    <w:rsid w:val="00D749D4"/>
    <w:rsid w:val="00D74B5D"/>
    <w:rsid w:val="00D7522F"/>
    <w:rsid w:val="00D779A9"/>
    <w:rsid w:val="00D805AB"/>
    <w:rsid w:val="00D80E60"/>
    <w:rsid w:val="00D81013"/>
    <w:rsid w:val="00D8154F"/>
    <w:rsid w:val="00D81EAE"/>
    <w:rsid w:val="00D82550"/>
    <w:rsid w:val="00D825F2"/>
    <w:rsid w:val="00D82ADD"/>
    <w:rsid w:val="00D8307A"/>
    <w:rsid w:val="00D83618"/>
    <w:rsid w:val="00D83776"/>
    <w:rsid w:val="00D83AB9"/>
    <w:rsid w:val="00D8411E"/>
    <w:rsid w:val="00D84851"/>
    <w:rsid w:val="00D84C83"/>
    <w:rsid w:val="00D84F43"/>
    <w:rsid w:val="00D85453"/>
    <w:rsid w:val="00D85652"/>
    <w:rsid w:val="00D8636F"/>
    <w:rsid w:val="00D86460"/>
    <w:rsid w:val="00D86E09"/>
    <w:rsid w:val="00D87E6E"/>
    <w:rsid w:val="00D900D0"/>
    <w:rsid w:val="00D90547"/>
    <w:rsid w:val="00D90D9C"/>
    <w:rsid w:val="00D9173E"/>
    <w:rsid w:val="00D91C6B"/>
    <w:rsid w:val="00D91EA9"/>
    <w:rsid w:val="00D9238A"/>
    <w:rsid w:val="00D924B7"/>
    <w:rsid w:val="00D9299E"/>
    <w:rsid w:val="00D9341A"/>
    <w:rsid w:val="00D9362A"/>
    <w:rsid w:val="00D94881"/>
    <w:rsid w:val="00D94AEA"/>
    <w:rsid w:val="00D9565C"/>
    <w:rsid w:val="00D95868"/>
    <w:rsid w:val="00D959DB"/>
    <w:rsid w:val="00D95CC5"/>
    <w:rsid w:val="00D960EE"/>
    <w:rsid w:val="00D979ED"/>
    <w:rsid w:val="00DA0A18"/>
    <w:rsid w:val="00DA0DC3"/>
    <w:rsid w:val="00DA2102"/>
    <w:rsid w:val="00DA366C"/>
    <w:rsid w:val="00DA5059"/>
    <w:rsid w:val="00DA5EB6"/>
    <w:rsid w:val="00DA6818"/>
    <w:rsid w:val="00DA7A01"/>
    <w:rsid w:val="00DB133A"/>
    <w:rsid w:val="00DB1350"/>
    <w:rsid w:val="00DB1771"/>
    <w:rsid w:val="00DB29AE"/>
    <w:rsid w:val="00DB3A71"/>
    <w:rsid w:val="00DB49F9"/>
    <w:rsid w:val="00DB4FB2"/>
    <w:rsid w:val="00DB57FE"/>
    <w:rsid w:val="00DB5C38"/>
    <w:rsid w:val="00DB5CCF"/>
    <w:rsid w:val="00DB6AB8"/>
    <w:rsid w:val="00DB7376"/>
    <w:rsid w:val="00DB7935"/>
    <w:rsid w:val="00DC17A5"/>
    <w:rsid w:val="00DC26D1"/>
    <w:rsid w:val="00DC2A81"/>
    <w:rsid w:val="00DC4207"/>
    <w:rsid w:val="00DC4A6F"/>
    <w:rsid w:val="00DC5F90"/>
    <w:rsid w:val="00DC617E"/>
    <w:rsid w:val="00DC6449"/>
    <w:rsid w:val="00DC6AB8"/>
    <w:rsid w:val="00DD08EB"/>
    <w:rsid w:val="00DD0CE5"/>
    <w:rsid w:val="00DD0E32"/>
    <w:rsid w:val="00DD1842"/>
    <w:rsid w:val="00DD1CF5"/>
    <w:rsid w:val="00DD3A57"/>
    <w:rsid w:val="00DD4B6B"/>
    <w:rsid w:val="00DD4BF0"/>
    <w:rsid w:val="00DD502D"/>
    <w:rsid w:val="00DD5EEC"/>
    <w:rsid w:val="00DD66A2"/>
    <w:rsid w:val="00DD66A6"/>
    <w:rsid w:val="00DD6F1E"/>
    <w:rsid w:val="00DD74C7"/>
    <w:rsid w:val="00DD7957"/>
    <w:rsid w:val="00DE1B66"/>
    <w:rsid w:val="00DE2194"/>
    <w:rsid w:val="00DE2DC8"/>
    <w:rsid w:val="00DE32B6"/>
    <w:rsid w:val="00DE3D8F"/>
    <w:rsid w:val="00DE4C16"/>
    <w:rsid w:val="00DE63D2"/>
    <w:rsid w:val="00DE7851"/>
    <w:rsid w:val="00DF0295"/>
    <w:rsid w:val="00DF0CC7"/>
    <w:rsid w:val="00DF0FB6"/>
    <w:rsid w:val="00DF14E2"/>
    <w:rsid w:val="00DF1A15"/>
    <w:rsid w:val="00DF2FE3"/>
    <w:rsid w:val="00DF3C69"/>
    <w:rsid w:val="00DF3E75"/>
    <w:rsid w:val="00DF3FBC"/>
    <w:rsid w:val="00DF4CD8"/>
    <w:rsid w:val="00DF5138"/>
    <w:rsid w:val="00DF56C1"/>
    <w:rsid w:val="00DF59B9"/>
    <w:rsid w:val="00DF6CEC"/>
    <w:rsid w:val="00E00525"/>
    <w:rsid w:val="00E017C1"/>
    <w:rsid w:val="00E02842"/>
    <w:rsid w:val="00E0337E"/>
    <w:rsid w:val="00E042ED"/>
    <w:rsid w:val="00E0470D"/>
    <w:rsid w:val="00E0503F"/>
    <w:rsid w:val="00E055AF"/>
    <w:rsid w:val="00E07446"/>
    <w:rsid w:val="00E115B5"/>
    <w:rsid w:val="00E124AC"/>
    <w:rsid w:val="00E12607"/>
    <w:rsid w:val="00E156B1"/>
    <w:rsid w:val="00E15CE9"/>
    <w:rsid w:val="00E167D7"/>
    <w:rsid w:val="00E16DB1"/>
    <w:rsid w:val="00E206AA"/>
    <w:rsid w:val="00E23831"/>
    <w:rsid w:val="00E239A3"/>
    <w:rsid w:val="00E2400E"/>
    <w:rsid w:val="00E24F6D"/>
    <w:rsid w:val="00E25129"/>
    <w:rsid w:val="00E25F1E"/>
    <w:rsid w:val="00E27904"/>
    <w:rsid w:val="00E30AD7"/>
    <w:rsid w:val="00E31796"/>
    <w:rsid w:val="00E32A9B"/>
    <w:rsid w:val="00E33611"/>
    <w:rsid w:val="00E33DDB"/>
    <w:rsid w:val="00E3580A"/>
    <w:rsid w:val="00E361D4"/>
    <w:rsid w:val="00E36D3E"/>
    <w:rsid w:val="00E40077"/>
    <w:rsid w:val="00E4038C"/>
    <w:rsid w:val="00E41AA1"/>
    <w:rsid w:val="00E4272C"/>
    <w:rsid w:val="00E4302B"/>
    <w:rsid w:val="00E432C0"/>
    <w:rsid w:val="00E44360"/>
    <w:rsid w:val="00E4506C"/>
    <w:rsid w:val="00E4553B"/>
    <w:rsid w:val="00E46E57"/>
    <w:rsid w:val="00E47971"/>
    <w:rsid w:val="00E503D3"/>
    <w:rsid w:val="00E50606"/>
    <w:rsid w:val="00E5071C"/>
    <w:rsid w:val="00E51EBF"/>
    <w:rsid w:val="00E53E8B"/>
    <w:rsid w:val="00E54C02"/>
    <w:rsid w:val="00E54C50"/>
    <w:rsid w:val="00E5611D"/>
    <w:rsid w:val="00E56676"/>
    <w:rsid w:val="00E5797C"/>
    <w:rsid w:val="00E609EB"/>
    <w:rsid w:val="00E60D95"/>
    <w:rsid w:val="00E61395"/>
    <w:rsid w:val="00E61C6F"/>
    <w:rsid w:val="00E6219C"/>
    <w:rsid w:val="00E64519"/>
    <w:rsid w:val="00E65201"/>
    <w:rsid w:val="00E652BF"/>
    <w:rsid w:val="00E66B99"/>
    <w:rsid w:val="00E672B3"/>
    <w:rsid w:val="00E67D53"/>
    <w:rsid w:val="00E70C66"/>
    <w:rsid w:val="00E70D87"/>
    <w:rsid w:val="00E71577"/>
    <w:rsid w:val="00E722E8"/>
    <w:rsid w:val="00E72D78"/>
    <w:rsid w:val="00E7325F"/>
    <w:rsid w:val="00E7338E"/>
    <w:rsid w:val="00E740AE"/>
    <w:rsid w:val="00E74128"/>
    <w:rsid w:val="00E75D07"/>
    <w:rsid w:val="00E76AA8"/>
    <w:rsid w:val="00E800AA"/>
    <w:rsid w:val="00E80E82"/>
    <w:rsid w:val="00E81218"/>
    <w:rsid w:val="00E823FE"/>
    <w:rsid w:val="00E82C48"/>
    <w:rsid w:val="00E82E05"/>
    <w:rsid w:val="00E83BE6"/>
    <w:rsid w:val="00E84246"/>
    <w:rsid w:val="00E84D00"/>
    <w:rsid w:val="00E85145"/>
    <w:rsid w:val="00E851F7"/>
    <w:rsid w:val="00E86C20"/>
    <w:rsid w:val="00E86F27"/>
    <w:rsid w:val="00E872FD"/>
    <w:rsid w:val="00E87B0E"/>
    <w:rsid w:val="00E87D26"/>
    <w:rsid w:val="00E908D7"/>
    <w:rsid w:val="00E91050"/>
    <w:rsid w:val="00E910B3"/>
    <w:rsid w:val="00E914D2"/>
    <w:rsid w:val="00E92169"/>
    <w:rsid w:val="00E93195"/>
    <w:rsid w:val="00E93683"/>
    <w:rsid w:val="00E9370C"/>
    <w:rsid w:val="00E939F3"/>
    <w:rsid w:val="00E93B36"/>
    <w:rsid w:val="00E93DEA"/>
    <w:rsid w:val="00E94AAA"/>
    <w:rsid w:val="00E94F09"/>
    <w:rsid w:val="00E95FA0"/>
    <w:rsid w:val="00E9606A"/>
    <w:rsid w:val="00E976D6"/>
    <w:rsid w:val="00E977BE"/>
    <w:rsid w:val="00E97D44"/>
    <w:rsid w:val="00EA11DB"/>
    <w:rsid w:val="00EA2194"/>
    <w:rsid w:val="00EA623A"/>
    <w:rsid w:val="00EA72B7"/>
    <w:rsid w:val="00EA7483"/>
    <w:rsid w:val="00EA7849"/>
    <w:rsid w:val="00EB08B3"/>
    <w:rsid w:val="00EB0B55"/>
    <w:rsid w:val="00EB1D33"/>
    <w:rsid w:val="00EB3881"/>
    <w:rsid w:val="00EB4194"/>
    <w:rsid w:val="00EB49C6"/>
    <w:rsid w:val="00EB6F19"/>
    <w:rsid w:val="00EB71F6"/>
    <w:rsid w:val="00EB7F01"/>
    <w:rsid w:val="00EC1386"/>
    <w:rsid w:val="00EC1D96"/>
    <w:rsid w:val="00EC1E60"/>
    <w:rsid w:val="00EC2385"/>
    <w:rsid w:val="00EC2A77"/>
    <w:rsid w:val="00EC4190"/>
    <w:rsid w:val="00EC424A"/>
    <w:rsid w:val="00EC46E3"/>
    <w:rsid w:val="00EC5FE0"/>
    <w:rsid w:val="00EC6AAD"/>
    <w:rsid w:val="00EC73ED"/>
    <w:rsid w:val="00EC76AF"/>
    <w:rsid w:val="00EC7E8C"/>
    <w:rsid w:val="00ED00C7"/>
    <w:rsid w:val="00ED112D"/>
    <w:rsid w:val="00ED1658"/>
    <w:rsid w:val="00ED1A92"/>
    <w:rsid w:val="00ED2936"/>
    <w:rsid w:val="00ED3739"/>
    <w:rsid w:val="00ED3BC7"/>
    <w:rsid w:val="00ED4C45"/>
    <w:rsid w:val="00ED71D3"/>
    <w:rsid w:val="00ED74CA"/>
    <w:rsid w:val="00EE0069"/>
    <w:rsid w:val="00EE05DB"/>
    <w:rsid w:val="00EE0825"/>
    <w:rsid w:val="00EE17D1"/>
    <w:rsid w:val="00EE1884"/>
    <w:rsid w:val="00EE3E89"/>
    <w:rsid w:val="00EE3FFE"/>
    <w:rsid w:val="00EE4F28"/>
    <w:rsid w:val="00EE5EB2"/>
    <w:rsid w:val="00EE6854"/>
    <w:rsid w:val="00EE68E6"/>
    <w:rsid w:val="00EE69D8"/>
    <w:rsid w:val="00EE709D"/>
    <w:rsid w:val="00EF0488"/>
    <w:rsid w:val="00EF24A6"/>
    <w:rsid w:val="00EF3116"/>
    <w:rsid w:val="00EF3508"/>
    <w:rsid w:val="00EF3684"/>
    <w:rsid w:val="00EF456B"/>
    <w:rsid w:val="00EF4F1A"/>
    <w:rsid w:val="00EF5589"/>
    <w:rsid w:val="00EF5DA4"/>
    <w:rsid w:val="00EF61A4"/>
    <w:rsid w:val="00EF6E31"/>
    <w:rsid w:val="00EF7D1D"/>
    <w:rsid w:val="00F002A0"/>
    <w:rsid w:val="00F00958"/>
    <w:rsid w:val="00F00A20"/>
    <w:rsid w:val="00F013E1"/>
    <w:rsid w:val="00F030FE"/>
    <w:rsid w:val="00F0369F"/>
    <w:rsid w:val="00F03E86"/>
    <w:rsid w:val="00F03F1E"/>
    <w:rsid w:val="00F049BD"/>
    <w:rsid w:val="00F04E76"/>
    <w:rsid w:val="00F05A0E"/>
    <w:rsid w:val="00F06254"/>
    <w:rsid w:val="00F06296"/>
    <w:rsid w:val="00F06A28"/>
    <w:rsid w:val="00F0709B"/>
    <w:rsid w:val="00F07C7C"/>
    <w:rsid w:val="00F10591"/>
    <w:rsid w:val="00F10660"/>
    <w:rsid w:val="00F10D47"/>
    <w:rsid w:val="00F11573"/>
    <w:rsid w:val="00F1163A"/>
    <w:rsid w:val="00F11FAA"/>
    <w:rsid w:val="00F12FB1"/>
    <w:rsid w:val="00F134D5"/>
    <w:rsid w:val="00F13861"/>
    <w:rsid w:val="00F147BF"/>
    <w:rsid w:val="00F14D84"/>
    <w:rsid w:val="00F15480"/>
    <w:rsid w:val="00F15AC4"/>
    <w:rsid w:val="00F162C3"/>
    <w:rsid w:val="00F171B7"/>
    <w:rsid w:val="00F17962"/>
    <w:rsid w:val="00F205C2"/>
    <w:rsid w:val="00F20630"/>
    <w:rsid w:val="00F21F6E"/>
    <w:rsid w:val="00F2349E"/>
    <w:rsid w:val="00F23A4F"/>
    <w:rsid w:val="00F24A6B"/>
    <w:rsid w:val="00F26807"/>
    <w:rsid w:val="00F26F81"/>
    <w:rsid w:val="00F278BF"/>
    <w:rsid w:val="00F3005B"/>
    <w:rsid w:val="00F31CFE"/>
    <w:rsid w:val="00F329AC"/>
    <w:rsid w:val="00F32D65"/>
    <w:rsid w:val="00F3382C"/>
    <w:rsid w:val="00F344CC"/>
    <w:rsid w:val="00F35836"/>
    <w:rsid w:val="00F35B11"/>
    <w:rsid w:val="00F36226"/>
    <w:rsid w:val="00F373F1"/>
    <w:rsid w:val="00F37D60"/>
    <w:rsid w:val="00F40B0C"/>
    <w:rsid w:val="00F410DA"/>
    <w:rsid w:val="00F442D7"/>
    <w:rsid w:val="00F4461C"/>
    <w:rsid w:val="00F45B6E"/>
    <w:rsid w:val="00F45EDC"/>
    <w:rsid w:val="00F47AE5"/>
    <w:rsid w:val="00F50D09"/>
    <w:rsid w:val="00F50EF1"/>
    <w:rsid w:val="00F51185"/>
    <w:rsid w:val="00F529A7"/>
    <w:rsid w:val="00F53106"/>
    <w:rsid w:val="00F53B5A"/>
    <w:rsid w:val="00F54D0E"/>
    <w:rsid w:val="00F5638B"/>
    <w:rsid w:val="00F56850"/>
    <w:rsid w:val="00F56BEC"/>
    <w:rsid w:val="00F60AE3"/>
    <w:rsid w:val="00F61259"/>
    <w:rsid w:val="00F6136A"/>
    <w:rsid w:val="00F6148D"/>
    <w:rsid w:val="00F61C1B"/>
    <w:rsid w:val="00F638E9"/>
    <w:rsid w:val="00F640D8"/>
    <w:rsid w:val="00F64358"/>
    <w:rsid w:val="00F6628F"/>
    <w:rsid w:val="00F6668F"/>
    <w:rsid w:val="00F66B0C"/>
    <w:rsid w:val="00F66F26"/>
    <w:rsid w:val="00F674B4"/>
    <w:rsid w:val="00F70807"/>
    <w:rsid w:val="00F716BF"/>
    <w:rsid w:val="00F722E6"/>
    <w:rsid w:val="00F7285E"/>
    <w:rsid w:val="00F72B46"/>
    <w:rsid w:val="00F72CC5"/>
    <w:rsid w:val="00F74D7F"/>
    <w:rsid w:val="00F75C51"/>
    <w:rsid w:val="00F7702C"/>
    <w:rsid w:val="00F77308"/>
    <w:rsid w:val="00F7742D"/>
    <w:rsid w:val="00F77C8B"/>
    <w:rsid w:val="00F81354"/>
    <w:rsid w:val="00F814D0"/>
    <w:rsid w:val="00F8157E"/>
    <w:rsid w:val="00F81B1C"/>
    <w:rsid w:val="00F81C9B"/>
    <w:rsid w:val="00F82458"/>
    <w:rsid w:val="00F829F5"/>
    <w:rsid w:val="00F82A6D"/>
    <w:rsid w:val="00F82B73"/>
    <w:rsid w:val="00F82BD7"/>
    <w:rsid w:val="00F83F04"/>
    <w:rsid w:val="00F84F5B"/>
    <w:rsid w:val="00F90CEC"/>
    <w:rsid w:val="00F9267B"/>
    <w:rsid w:val="00F92DF5"/>
    <w:rsid w:val="00F9367F"/>
    <w:rsid w:val="00F93BC1"/>
    <w:rsid w:val="00F941EF"/>
    <w:rsid w:val="00F94521"/>
    <w:rsid w:val="00F94C3C"/>
    <w:rsid w:val="00F950B4"/>
    <w:rsid w:val="00F96109"/>
    <w:rsid w:val="00F96680"/>
    <w:rsid w:val="00F96F27"/>
    <w:rsid w:val="00F97437"/>
    <w:rsid w:val="00FA12BA"/>
    <w:rsid w:val="00FA1435"/>
    <w:rsid w:val="00FA2B49"/>
    <w:rsid w:val="00FA2BB4"/>
    <w:rsid w:val="00FA37B0"/>
    <w:rsid w:val="00FA3EF1"/>
    <w:rsid w:val="00FA4748"/>
    <w:rsid w:val="00FA5597"/>
    <w:rsid w:val="00FA5708"/>
    <w:rsid w:val="00FA5800"/>
    <w:rsid w:val="00FA6660"/>
    <w:rsid w:val="00FA6F7F"/>
    <w:rsid w:val="00FA7002"/>
    <w:rsid w:val="00FA7071"/>
    <w:rsid w:val="00FA7D1B"/>
    <w:rsid w:val="00FB0EC8"/>
    <w:rsid w:val="00FB0FD0"/>
    <w:rsid w:val="00FB1E84"/>
    <w:rsid w:val="00FB2188"/>
    <w:rsid w:val="00FB4BFB"/>
    <w:rsid w:val="00FB5143"/>
    <w:rsid w:val="00FB6267"/>
    <w:rsid w:val="00FB71CF"/>
    <w:rsid w:val="00FB7AA1"/>
    <w:rsid w:val="00FB7EB2"/>
    <w:rsid w:val="00FC0714"/>
    <w:rsid w:val="00FC0E84"/>
    <w:rsid w:val="00FC1C60"/>
    <w:rsid w:val="00FC30CB"/>
    <w:rsid w:val="00FC46DA"/>
    <w:rsid w:val="00FC4A90"/>
    <w:rsid w:val="00FC4E75"/>
    <w:rsid w:val="00FC5914"/>
    <w:rsid w:val="00FC60AE"/>
    <w:rsid w:val="00FC6103"/>
    <w:rsid w:val="00FC6381"/>
    <w:rsid w:val="00FD0462"/>
    <w:rsid w:val="00FD09B7"/>
    <w:rsid w:val="00FD0E40"/>
    <w:rsid w:val="00FD0EA8"/>
    <w:rsid w:val="00FD158A"/>
    <w:rsid w:val="00FD2E03"/>
    <w:rsid w:val="00FD3092"/>
    <w:rsid w:val="00FD4A16"/>
    <w:rsid w:val="00FD547E"/>
    <w:rsid w:val="00FD5677"/>
    <w:rsid w:val="00FD5E4F"/>
    <w:rsid w:val="00FD6577"/>
    <w:rsid w:val="00FD77D8"/>
    <w:rsid w:val="00FE02C8"/>
    <w:rsid w:val="00FE0D2F"/>
    <w:rsid w:val="00FE0E13"/>
    <w:rsid w:val="00FE260F"/>
    <w:rsid w:val="00FE2BCA"/>
    <w:rsid w:val="00FE2F81"/>
    <w:rsid w:val="00FE4489"/>
    <w:rsid w:val="00FE52BC"/>
    <w:rsid w:val="00FF2D47"/>
    <w:rsid w:val="00FF308A"/>
    <w:rsid w:val="00FF3675"/>
    <w:rsid w:val="00FF37F0"/>
    <w:rsid w:val="00FF40DE"/>
    <w:rsid w:val="00FF43F0"/>
    <w:rsid w:val="00FF4498"/>
    <w:rsid w:val="00FF53A1"/>
    <w:rsid w:val="00FF547D"/>
    <w:rsid w:val="00FF62E9"/>
    <w:rsid w:val="00FF6602"/>
    <w:rsid w:val="00FF6DB6"/>
    <w:rsid w:val="00FF74B1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C6897D"/>
  <w15:docId w15:val="{EB4C64AC-0EA5-489B-9457-EF87F443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98"/>
    <w:qFormat/>
    <w:rsid w:val="00332B45"/>
    <w:pPr>
      <w:widowControl w:val="0"/>
      <w:spacing w:line="360" w:lineRule="auto"/>
      <w:jc w:val="both"/>
    </w:pPr>
    <w:rPr>
      <w:rFonts w:asciiTheme="minorHAnsi" w:eastAsiaTheme="minorEastAsia" w:hAnsiTheme="minorHAnsi"/>
      <w:sz w:val="24"/>
      <w:szCs w:val="22"/>
    </w:rPr>
  </w:style>
  <w:style w:type="paragraph" w:styleId="10">
    <w:name w:val="heading 1"/>
    <w:basedOn w:val="a2"/>
    <w:next w:val="a1"/>
    <w:qFormat/>
    <w:rsid w:val="00C05AB9"/>
    <w:pPr>
      <w:numPr>
        <w:numId w:val="14"/>
      </w:numPr>
      <w:spacing w:line="240" w:lineRule="auto"/>
      <w:ind w:left="0" w:firstLineChars="0" w:firstLine="0"/>
      <w:outlineLvl w:val="0"/>
    </w:pPr>
  </w:style>
  <w:style w:type="paragraph" w:styleId="2">
    <w:name w:val="heading 2"/>
    <w:basedOn w:val="a1"/>
    <w:next w:val="a1"/>
    <w:qFormat/>
    <w:rsid w:val="00C05AB9"/>
    <w:pPr>
      <w:keepNext/>
      <w:keepLines/>
      <w:numPr>
        <w:ilvl w:val="1"/>
        <w:numId w:val="14"/>
      </w:numPr>
      <w:spacing w:before="260" w:after="260" w:line="240" w:lineRule="auto"/>
      <w:ind w:left="578" w:hanging="578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1"/>
    <w:next w:val="a1"/>
    <w:qFormat/>
    <w:rsid w:val="00C05AB9"/>
    <w:pPr>
      <w:keepNext/>
      <w:keepLines/>
      <w:numPr>
        <w:ilvl w:val="2"/>
        <w:numId w:val="14"/>
      </w:numPr>
      <w:spacing w:before="260" w:after="260" w:line="24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qFormat/>
    <w:rsid w:val="00C05AB9"/>
    <w:pPr>
      <w:keepNext/>
      <w:keepLines/>
      <w:numPr>
        <w:ilvl w:val="3"/>
        <w:numId w:val="14"/>
      </w:numPr>
      <w:spacing w:before="280" w:after="290" w:line="240" w:lineRule="auto"/>
      <w:ind w:left="862" w:hanging="862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qFormat/>
    <w:rsid w:val="00C05AB9"/>
    <w:pPr>
      <w:keepNext/>
      <w:keepLines/>
      <w:numPr>
        <w:ilvl w:val="4"/>
        <w:numId w:val="14"/>
      </w:numPr>
      <w:spacing w:before="280" w:after="290" w:line="240" w:lineRule="auto"/>
      <w:ind w:left="1009" w:hanging="1009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semiHidden/>
    <w:unhideWhenUsed/>
    <w:qFormat/>
    <w:rsid w:val="00FF547D"/>
    <w:pPr>
      <w:keepNext/>
      <w:keepLines/>
      <w:numPr>
        <w:ilvl w:val="5"/>
        <w:numId w:val="1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semiHidden/>
    <w:unhideWhenUsed/>
    <w:qFormat/>
    <w:rsid w:val="00FF547D"/>
    <w:pPr>
      <w:keepNext/>
      <w:keepLines/>
      <w:numPr>
        <w:ilvl w:val="6"/>
        <w:numId w:val="14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semiHidden/>
    <w:unhideWhenUsed/>
    <w:qFormat/>
    <w:rsid w:val="00FF547D"/>
    <w:pPr>
      <w:keepNext/>
      <w:keepLines/>
      <w:numPr>
        <w:ilvl w:val="7"/>
        <w:numId w:val="1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semiHidden/>
    <w:unhideWhenUsed/>
    <w:qFormat/>
    <w:rsid w:val="00FF547D"/>
    <w:pPr>
      <w:keepNext/>
      <w:keepLines/>
      <w:numPr>
        <w:ilvl w:val="8"/>
        <w:numId w:val="1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 Indent"/>
    <w:basedOn w:val="a1"/>
    <w:rsid w:val="00C114C1"/>
    <w:pPr>
      <w:ind w:firstLine="425"/>
    </w:pPr>
    <w:rPr>
      <w:rFonts w:eastAsia="仿宋_GB2312"/>
      <w:sz w:val="30"/>
      <w:szCs w:val="20"/>
    </w:rPr>
  </w:style>
  <w:style w:type="paragraph" w:styleId="a7">
    <w:name w:val="Document Map"/>
    <w:basedOn w:val="a1"/>
    <w:semiHidden/>
    <w:rsid w:val="00C114C1"/>
    <w:pPr>
      <w:shd w:val="clear" w:color="auto" w:fill="000080"/>
    </w:pPr>
    <w:rPr>
      <w:rFonts w:eastAsia="仿宋_GB2312"/>
      <w:sz w:val="32"/>
      <w:szCs w:val="20"/>
    </w:rPr>
  </w:style>
  <w:style w:type="character" w:styleId="a8">
    <w:name w:val="Hyperlink"/>
    <w:basedOn w:val="a3"/>
    <w:uiPriority w:val="99"/>
    <w:rsid w:val="00C114C1"/>
    <w:rPr>
      <w:color w:val="0000FF"/>
      <w:u w:val="single"/>
    </w:rPr>
  </w:style>
  <w:style w:type="paragraph" w:styleId="20">
    <w:name w:val="Body Text 2"/>
    <w:basedOn w:val="a1"/>
    <w:rsid w:val="00C114C1"/>
    <w:pPr>
      <w:jc w:val="center"/>
    </w:pPr>
    <w:rPr>
      <w:szCs w:val="20"/>
    </w:rPr>
  </w:style>
  <w:style w:type="paragraph" w:styleId="21">
    <w:name w:val="Body Text Indent 2"/>
    <w:basedOn w:val="a1"/>
    <w:rsid w:val="00C114C1"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30">
    <w:name w:val="Body Text Indent 3"/>
    <w:aliases w:val="正文缩进 1"/>
    <w:basedOn w:val="a1"/>
    <w:rsid w:val="00C05AB9"/>
    <w:pPr>
      <w:ind w:firstLine="425"/>
    </w:pPr>
    <w:rPr>
      <w:rFonts w:ascii="宋体" w:hAnsi="宋体"/>
    </w:rPr>
  </w:style>
  <w:style w:type="character" w:styleId="a9">
    <w:name w:val="FollowedHyperlink"/>
    <w:basedOn w:val="a3"/>
    <w:rsid w:val="00C114C1"/>
    <w:rPr>
      <w:color w:val="800080"/>
      <w:u w:val="single"/>
    </w:rPr>
  </w:style>
  <w:style w:type="paragraph" w:styleId="aa">
    <w:name w:val="Date"/>
    <w:basedOn w:val="a1"/>
    <w:next w:val="a1"/>
    <w:rsid w:val="00C114C1"/>
    <w:pPr>
      <w:ind w:leftChars="2500" w:left="100"/>
    </w:pPr>
    <w:rPr>
      <w:rFonts w:ascii="宋体" w:hAnsi="宋体"/>
      <w:szCs w:val="28"/>
    </w:rPr>
  </w:style>
  <w:style w:type="paragraph" w:customStyle="1" w:styleId="ab">
    <w:basedOn w:val="a1"/>
    <w:next w:val="a6"/>
    <w:rsid w:val="00C114C1"/>
    <w:pPr>
      <w:ind w:firstLine="425"/>
    </w:pPr>
    <w:rPr>
      <w:rFonts w:eastAsia="仿宋_GB2312"/>
      <w:sz w:val="30"/>
      <w:szCs w:val="20"/>
    </w:rPr>
  </w:style>
  <w:style w:type="paragraph" w:styleId="ac">
    <w:name w:val="header"/>
    <w:basedOn w:val="a1"/>
    <w:link w:val="ad"/>
    <w:uiPriority w:val="99"/>
    <w:rsid w:val="00197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footer"/>
    <w:basedOn w:val="a1"/>
    <w:link w:val="af"/>
    <w:uiPriority w:val="99"/>
    <w:rsid w:val="00197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0">
    <w:name w:val="page number"/>
    <w:basedOn w:val="a3"/>
    <w:rsid w:val="0041617A"/>
  </w:style>
  <w:style w:type="paragraph" w:styleId="11">
    <w:name w:val="toc 1"/>
    <w:basedOn w:val="a1"/>
    <w:next w:val="a1"/>
    <w:autoRedefine/>
    <w:uiPriority w:val="39"/>
    <w:rsid w:val="00A12181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2">
    <w:name w:val="toc 2"/>
    <w:basedOn w:val="a1"/>
    <w:next w:val="a1"/>
    <w:autoRedefine/>
    <w:uiPriority w:val="39"/>
    <w:rsid w:val="00C747F2"/>
    <w:pPr>
      <w:ind w:left="210"/>
      <w:jc w:val="left"/>
    </w:pPr>
    <w:rPr>
      <w:smallCaps/>
      <w:sz w:val="20"/>
      <w:szCs w:val="20"/>
    </w:rPr>
  </w:style>
  <w:style w:type="table" w:styleId="af1">
    <w:name w:val="Table Grid"/>
    <w:basedOn w:val="a4"/>
    <w:rsid w:val="00D9238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1"/>
    <w:link w:val="af3"/>
    <w:rsid w:val="001D4A15"/>
    <w:pPr>
      <w:spacing w:after="120"/>
    </w:pPr>
  </w:style>
  <w:style w:type="paragraph" w:styleId="af4">
    <w:name w:val="Body Text First Indent"/>
    <w:basedOn w:val="af2"/>
    <w:link w:val="af5"/>
    <w:rsid w:val="00C05AB9"/>
    <w:pPr>
      <w:ind w:firstLineChars="100" w:firstLine="420"/>
    </w:pPr>
  </w:style>
  <w:style w:type="numbering" w:customStyle="1" w:styleId="1">
    <w:name w:val="样式1"/>
    <w:uiPriority w:val="99"/>
    <w:rsid w:val="00804A80"/>
    <w:pPr>
      <w:numPr>
        <w:numId w:val="12"/>
      </w:numPr>
    </w:pPr>
  </w:style>
  <w:style w:type="paragraph" w:customStyle="1" w:styleId="af6">
    <w:name w:val="摘要"/>
    <w:basedOn w:val="a1"/>
    <w:rsid w:val="001D4A15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0">
    <w:name w:val="参考资料清单+倾斜+蓝色"/>
    <w:basedOn w:val="a1"/>
    <w:rsid w:val="001D4A15"/>
    <w:pPr>
      <w:numPr>
        <w:numId w:val="1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3">
    <w:name w:val="样式 编写建议 + 首行缩进:  2 字符"/>
    <w:basedOn w:val="a1"/>
    <w:next w:val="a1"/>
    <w:autoRedefine/>
    <w:rsid w:val="001D4A15"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7">
    <w:name w:val="caption"/>
    <w:basedOn w:val="a1"/>
    <w:next w:val="a1"/>
    <w:rsid w:val="001112B4"/>
    <w:rPr>
      <w:rFonts w:ascii="Arial" w:eastAsia="黑体" w:hAnsi="Arial" w:cs="Arial"/>
      <w:sz w:val="20"/>
      <w:szCs w:val="20"/>
    </w:rPr>
  </w:style>
  <w:style w:type="character" w:styleId="af8">
    <w:name w:val="Strong"/>
    <w:basedOn w:val="a3"/>
    <w:rsid w:val="00A27255"/>
    <w:rPr>
      <w:b/>
      <w:bCs/>
    </w:rPr>
  </w:style>
  <w:style w:type="paragraph" w:styleId="af9">
    <w:name w:val="List Paragraph"/>
    <w:basedOn w:val="a1"/>
    <w:uiPriority w:val="34"/>
    <w:qFormat/>
    <w:rsid w:val="003B644D"/>
    <w:pPr>
      <w:ind w:firstLineChars="200" w:firstLine="420"/>
    </w:pPr>
  </w:style>
  <w:style w:type="character" w:customStyle="1" w:styleId="ad">
    <w:name w:val="页眉 字符"/>
    <w:basedOn w:val="a3"/>
    <w:link w:val="ac"/>
    <w:uiPriority w:val="99"/>
    <w:rsid w:val="00F56BEC"/>
    <w:rPr>
      <w:kern w:val="2"/>
      <w:sz w:val="18"/>
      <w:szCs w:val="18"/>
    </w:rPr>
  </w:style>
  <w:style w:type="character" w:customStyle="1" w:styleId="af">
    <w:name w:val="页脚 字符"/>
    <w:basedOn w:val="a3"/>
    <w:link w:val="ae"/>
    <w:uiPriority w:val="99"/>
    <w:rsid w:val="00F56BEC"/>
    <w:rPr>
      <w:kern w:val="2"/>
      <w:sz w:val="18"/>
      <w:szCs w:val="18"/>
    </w:rPr>
  </w:style>
  <w:style w:type="paragraph" w:styleId="TOC">
    <w:name w:val="TOC Heading"/>
    <w:basedOn w:val="10"/>
    <w:next w:val="a1"/>
    <w:uiPriority w:val="39"/>
    <w:semiHidden/>
    <w:unhideWhenUsed/>
    <w:qFormat/>
    <w:rsid w:val="00C747F2"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C747F2"/>
    <w:pPr>
      <w:ind w:left="420"/>
      <w:jc w:val="left"/>
    </w:pPr>
    <w:rPr>
      <w:i/>
      <w:iCs/>
      <w:sz w:val="20"/>
      <w:szCs w:val="20"/>
    </w:rPr>
  </w:style>
  <w:style w:type="paragraph" w:styleId="afa">
    <w:name w:val="Balloon Text"/>
    <w:basedOn w:val="a1"/>
    <w:link w:val="afb"/>
    <w:rsid w:val="00C747F2"/>
    <w:rPr>
      <w:sz w:val="18"/>
      <w:szCs w:val="18"/>
    </w:rPr>
  </w:style>
  <w:style w:type="character" w:customStyle="1" w:styleId="afb">
    <w:name w:val="批注框文本 字符"/>
    <w:basedOn w:val="a3"/>
    <w:link w:val="afa"/>
    <w:rsid w:val="00C747F2"/>
    <w:rPr>
      <w:kern w:val="2"/>
      <w:sz w:val="18"/>
      <w:szCs w:val="18"/>
    </w:rPr>
  </w:style>
  <w:style w:type="paragraph" w:styleId="40">
    <w:name w:val="toc 4"/>
    <w:basedOn w:val="a1"/>
    <w:next w:val="a1"/>
    <w:autoRedefine/>
    <w:uiPriority w:val="39"/>
    <w:rsid w:val="00C747F2"/>
    <w:pPr>
      <w:ind w:left="630"/>
      <w:jc w:val="left"/>
    </w:pPr>
    <w:rPr>
      <w:sz w:val="18"/>
      <w:szCs w:val="18"/>
    </w:rPr>
  </w:style>
  <w:style w:type="paragraph" w:styleId="50">
    <w:name w:val="toc 5"/>
    <w:basedOn w:val="a1"/>
    <w:next w:val="a1"/>
    <w:autoRedefine/>
    <w:uiPriority w:val="39"/>
    <w:rsid w:val="00C747F2"/>
    <w:pPr>
      <w:ind w:left="840"/>
      <w:jc w:val="left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rsid w:val="00C747F2"/>
    <w:pPr>
      <w:ind w:left="1050"/>
      <w:jc w:val="left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rsid w:val="00C747F2"/>
    <w:pPr>
      <w:ind w:left="1260"/>
      <w:jc w:val="left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rsid w:val="00C747F2"/>
    <w:pPr>
      <w:ind w:left="1470"/>
      <w:jc w:val="left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C747F2"/>
    <w:pPr>
      <w:ind w:left="1680"/>
      <w:jc w:val="left"/>
    </w:pPr>
    <w:rPr>
      <w:sz w:val="18"/>
      <w:szCs w:val="18"/>
    </w:rPr>
  </w:style>
  <w:style w:type="paragraph" w:customStyle="1" w:styleId="afc">
    <w:name w:val="二级标题"/>
    <w:basedOn w:val="a1"/>
    <w:link w:val="Char"/>
    <w:rsid w:val="00DD08EB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d">
    <w:name w:val="三级标题"/>
    <w:basedOn w:val="a1"/>
    <w:rsid w:val="00C823C9"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3"/>
    <w:link w:val="afc"/>
    <w:rsid w:val="00DD08EB"/>
    <w:rPr>
      <w:rFonts w:ascii="Cambria" w:hAnsi="Cambria"/>
      <w:b/>
      <w:bCs/>
      <w:kern w:val="2"/>
      <w:sz w:val="32"/>
      <w:szCs w:val="32"/>
    </w:rPr>
  </w:style>
  <w:style w:type="paragraph" w:customStyle="1" w:styleId="a2">
    <w:name w:val="一级标题"/>
    <w:basedOn w:val="a"/>
    <w:autoRedefine/>
    <w:rsid w:val="00135667"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1"/>
    <w:rsid w:val="00C823C9"/>
    <w:pPr>
      <w:numPr>
        <w:numId w:val="2"/>
      </w:numPr>
      <w:contextualSpacing/>
    </w:pPr>
  </w:style>
  <w:style w:type="paragraph" w:customStyle="1" w:styleId="afe">
    <w:name w:val="文章标题"/>
    <w:basedOn w:val="a1"/>
    <w:rsid w:val="00CB5D68"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4">
    <w:name w:val="自定义标题 2"/>
    <w:basedOn w:val="a1"/>
    <w:next w:val="a"/>
    <w:rsid w:val="009A5ED4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3"/>
    <w:link w:val="6"/>
    <w:semiHidden/>
    <w:rsid w:val="00FF547D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semiHidden/>
    <w:rsid w:val="00FF547D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semiHidden/>
    <w:rsid w:val="00FF547D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3"/>
    <w:link w:val="9"/>
    <w:semiHidden/>
    <w:rsid w:val="00FF547D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ff">
    <w:name w:val="No Spacing"/>
    <w:link w:val="aff0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0">
    <w:name w:val="无间隔 字符"/>
    <w:basedOn w:val="a3"/>
    <w:link w:val="aff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f1">
    <w:name w:val="附录"/>
    <w:basedOn w:val="a1"/>
    <w:qFormat/>
    <w:rsid w:val="00332B45"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2">
    <w:name w:val="首行缩进"/>
    <w:basedOn w:val="a1"/>
    <w:rsid w:val="00C05AB9"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1"/>
    <w:rsid w:val="00C05AB9"/>
    <w:pPr>
      <w:ind w:firstLine="454"/>
    </w:pPr>
    <w:rPr>
      <w:rFonts w:cs="宋体"/>
      <w:kern w:val="44"/>
      <w:szCs w:val="20"/>
    </w:rPr>
  </w:style>
  <w:style w:type="character" w:customStyle="1" w:styleId="af3">
    <w:name w:val="正文文本 字符"/>
    <w:basedOn w:val="a3"/>
    <w:link w:val="af2"/>
    <w:rsid w:val="00C05AB9"/>
    <w:rPr>
      <w:rFonts w:asciiTheme="minorHAnsi" w:eastAsiaTheme="minorEastAsia" w:hAnsiTheme="minorHAnsi"/>
      <w:sz w:val="24"/>
      <w:szCs w:val="22"/>
    </w:rPr>
  </w:style>
  <w:style w:type="character" w:customStyle="1" w:styleId="af5">
    <w:name w:val="正文首行缩进 字符"/>
    <w:basedOn w:val="af3"/>
    <w:link w:val="af4"/>
    <w:rsid w:val="00C05AB9"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1"/>
    <w:rsid w:val="00C05AB9"/>
    <w:pPr>
      <w:ind w:firstLineChars="200" w:firstLine="200"/>
      <w:jc w:val="left"/>
    </w:pPr>
    <w:rPr>
      <w:rFonts w:cs="宋体"/>
      <w:szCs w:val="20"/>
    </w:rPr>
  </w:style>
  <w:style w:type="paragraph" w:customStyle="1" w:styleId="25">
    <w:name w:val="首行缩进 2 字符"/>
    <w:basedOn w:val="a1"/>
    <w:qFormat/>
    <w:rsid w:val="00C05AB9"/>
    <w:pPr>
      <w:ind w:firstLine="480"/>
    </w:pPr>
  </w:style>
  <w:style w:type="character" w:styleId="aff3">
    <w:name w:val="annotation reference"/>
    <w:basedOn w:val="a3"/>
    <w:semiHidden/>
    <w:unhideWhenUsed/>
    <w:rsid w:val="0011210D"/>
    <w:rPr>
      <w:sz w:val="21"/>
      <w:szCs w:val="21"/>
    </w:rPr>
  </w:style>
  <w:style w:type="paragraph" w:styleId="aff4">
    <w:name w:val="annotation text"/>
    <w:basedOn w:val="a1"/>
    <w:link w:val="aff5"/>
    <w:semiHidden/>
    <w:unhideWhenUsed/>
    <w:rsid w:val="0011210D"/>
    <w:pPr>
      <w:jc w:val="left"/>
    </w:pPr>
  </w:style>
  <w:style w:type="character" w:customStyle="1" w:styleId="aff5">
    <w:name w:val="批注文字 字符"/>
    <w:basedOn w:val="a3"/>
    <w:link w:val="aff4"/>
    <w:semiHidden/>
    <w:rsid w:val="0011210D"/>
    <w:rPr>
      <w:rFonts w:asciiTheme="minorHAnsi" w:eastAsiaTheme="minorEastAsia" w:hAnsiTheme="minorHAnsi"/>
      <w:sz w:val="24"/>
      <w:szCs w:val="22"/>
    </w:rPr>
  </w:style>
  <w:style w:type="paragraph" w:styleId="aff6">
    <w:name w:val="annotation subject"/>
    <w:basedOn w:val="aff4"/>
    <w:next w:val="aff4"/>
    <w:link w:val="aff7"/>
    <w:semiHidden/>
    <w:unhideWhenUsed/>
    <w:rsid w:val="0011210D"/>
    <w:rPr>
      <w:b/>
      <w:bCs/>
    </w:rPr>
  </w:style>
  <w:style w:type="character" w:customStyle="1" w:styleId="aff7">
    <w:name w:val="批注主题 字符"/>
    <w:basedOn w:val="aff5"/>
    <w:link w:val="aff6"/>
    <w:semiHidden/>
    <w:rsid w:val="0011210D"/>
    <w:rPr>
      <w:rFonts w:asciiTheme="minorHAnsi" w:eastAsiaTheme="minorEastAsia" w:hAnsiTheme="minorHAnsi"/>
      <w:b/>
      <w:bCs/>
      <w:sz w:val="24"/>
      <w:szCs w:val="22"/>
    </w:rPr>
  </w:style>
  <w:style w:type="paragraph" w:styleId="aff8">
    <w:name w:val="Revision"/>
    <w:hidden/>
    <w:uiPriority w:val="99"/>
    <w:semiHidden/>
    <w:rsid w:val="00743FDB"/>
    <w:rPr>
      <w:rFonts w:asciiTheme="minorHAnsi" w:eastAsiaTheme="minorEastAsia" w:hAnsiTheme="minorHAns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9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3.png"/><Relationship Id="rId21" Type="http://schemas.openxmlformats.org/officeDocument/2006/relationships/image" Target="media/image2.emf"/><Relationship Id="rId42" Type="http://schemas.openxmlformats.org/officeDocument/2006/relationships/image" Target="media/image21.png"/><Relationship Id="rId63" Type="http://schemas.openxmlformats.org/officeDocument/2006/relationships/image" Target="media/image40.png"/><Relationship Id="rId84" Type="http://schemas.openxmlformats.org/officeDocument/2006/relationships/image" Target="media/image61.emf"/><Relationship Id="rId138" Type="http://schemas.openxmlformats.org/officeDocument/2006/relationships/image" Target="media/image114.png"/><Relationship Id="rId159" Type="http://schemas.openxmlformats.org/officeDocument/2006/relationships/image" Target="media/image134.png"/><Relationship Id="rId170" Type="http://schemas.openxmlformats.org/officeDocument/2006/relationships/image" Target="media/image144.png"/><Relationship Id="rId191" Type="http://schemas.openxmlformats.org/officeDocument/2006/relationships/image" Target="media/image164.png"/><Relationship Id="rId107" Type="http://schemas.openxmlformats.org/officeDocument/2006/relationships/image" Target="media/image83.png"/><Relationship Id="rId11" Type="http://schemas.openxmlformats.org/officeDocument/2006/relationships/footer" Target="footer2.xml"/><Relationship Id="rId32" Type="http://schemas.openxmlformats.org/officeDocument/2006/relationships/image" Target="media/image11.png"/><Relationship Id="rId53" Type="http://schemas.openxmlformats.org/officeDocument/2006/relationships/image" Target="media/image32.png"/><Relationship Id="rId74" Type="http://schemas.openxmlformats.org/officeDocument/2006/relationships/image" Target="media/image51.png"/><Relationship Id="rId128" Type="http://schemas.openxmlformats.org/officeDocument/2006/relationships/image" Target="media/image104.png"/><Relationship Id="rId149" Type="http://schemas.openxmlformats.org/officeDocument/2006/relationships/image" Target="media/image124.png"/><Relationship Id="rId5" Type="http://schemas.openxmlformats.org/officeDocument/2006/relationships/webSettings" Target="webSettings.xml"/><Relationship Id="rId95" Type="http://schemas.openxmlformats.org/officeDocument/2006/relationships/image" Target="media/image71.png"/><Relationship Id="rId160" Type="http://schemas.openxmlformats.org/officeDocument/2006/relationships/image" Target="media/image135.png"/><Relationship Id="rId181" Type="http://schemas.openxmlformats.org/officeDocument/2006/relationships/image" Target="media/image154.png"/><Relationship Id="rId22" Type="http://schemas.openxmlformats.org/officeDocument/2006/relationships/package" Target="embeddings/Microsoft_Visio___.vsdx"/><Relationship Id="rId43" Type="http://schemas.openxmlformats.org/officeDocument/2006/relationships/image" Target="media/image22.png"/><Relationship Id="rId64" Type="http://schemas.openxmlformats.org/officeDocument/2006/relationships/image" Target="media/image41.png"/><Relationship Id="rId118" Type="http://schemas.openxmlformats.org/officeDocument/2006/relationships/image" Target="media/image94.png"/><Relationship Id="rId139" Type="http://schemas.openxmlformats.org/officeDocument/2006/relationships/image" Target="media/image115.png"/><Relationship Id="rId85" Type="http://schemas.openxmlformats.org/officeDocument/2006/relationships/package" Target="embeddings/Microsoft_Visio___2.vsdx"/><Relationship Id="rId150" Type="http://schemas.openxmlformats.org/officeDocument/2006/relationships/image" Target="media/image125.png"/><Relationship Id="rId171" Type="http://schemas.openxmlformats.org/officeDocument/2006/relationships/image" Target="media/image145.png"/><Relationship Id="rId192" Type="http://schemas.openxmlformats.org/officeDocument/2006/relationships/image" Target="media/image165.png"/><Relationship Id="rId12" Type="http://schemas.openxmlformats.org/officeDocument/2006/relationships/header" Target="header3.xml"/><Relationship Id="rId33" Type="http://schemas.openxmlformats.org/officeDocument/2006/relationships/image" Target="media/image12.png"/><Relationship Id="rId108" Type="http://schemas.openxmlformats.org/officeDocument/2006/relationships/image" Target="media/image84.png"/><Relationship Id="rId129" Type="http://schemas.openxmlformats.org/officeDocument/2006/relationships/image" Target="media/image105.png"/><Relationship Id="rId54" Type="http://schemas.openxmlformats.org/officeDocument/2006/relationships/hyperlink" Target="http://127.0.0.1:8001/factory.html" TargetMode="External"/><Relationship Id="rId75" Type="http://schemas.openxmlformats.org/officeDocument/2006/relationships/image" Target="media/image52.png"/><Relationship Id="rId96" Type="http://schemas.openxmlformats.org/officeDocument/2006/relationships/image" Target="media/image72.png"/><Relationship Id="rId140" Type="http://schemas.openxmlformats.org/officeDocument/2006/relationships/image" Target="media/image116.png"/><Relationship Id="rId161" Type="http://schemas.openxmlformats.org/officeDocument/2006/relationships/image" Target="media/image136.png"/><Relationship Id="rId182" Type="http://schemas.openxmlformats.org/officeDocument/2006/relationships/image" Target="media/image155.png"/><Relationship Id="rId6" Type="http://schemas.openxmlformats.org/officeDocument/2006/relationships/footnotes" Target="footnotes.xml"/><Relationship Id="rId23" Type="http://schemas.openxmlformats.org/officeDocument/2006/relationships/hyperlink" Target="http://127.0.0.1:8001/factory.html" TargetMode="External"/><Relationship Id="rId119" Type="http://schemas.openxmlformats.org/officeDocument/2006/relationships/image" Target="media/image95.png"/><Relationship Id="rId44" Type="http://schemas.openxmlformats.org/officeDocument/2006/relationships/image" Target="media/image23.png"/><Relationship Id="rId65" Type="http://schemas.openxmlformats.org/officeDocument/2006/relationships/image" Target="media/image42.png"/><Relationship Id="rId86" Type="http://schemas.openxmlformats.org/officeDocument/2006/relationships/image" Target="media/image62.png"/><Relationship Id="rId130" Type="http://schemas.openxmlformats.org/officeDocument/2006/relationships/image" Target="media/image106.png"/><Relationship Id="rId151" Type="http://schemas.openxmlformats.org/officeDocument/2006/relationships/image" Target="media/image126.png"/><Relationship Id="rId172" Type="http://schemas.openxmlformats.org/officeDocument/2006/relationships/image" Target="media/image146.png"/><Relationship Id="rId193" Type="http://schemas.openxmlformats.org/officeDocument/2006/relationships/image" Target="media/image166.png"/><Relationship Id="rId13" Type="http://schemas.openxmlformats.org/officeDocument/2006/relationships/header" Target="header4.xml"/><Relationship Id="rId109" Type="http://schemas.openxmlformats.org/officeDocument/2006/relationships/image" Target="media/image85.png"/><Relationship Id="rId34" Type="http://schemas.openxmlformats.org/officeDocument/2006/relationships/image" Target="media/image13.png"/><Relationship Id="rId50" Type="http://schemas.openxmlformats.org/officeDocument/2006/relationships/image" Target="media/image29.png"/><Relationship Id="rId55" Type="http://schemas.openxmlformats.org/officeDocument/2006/relationships/image" Target="media/image33.png"/><Relationship Id="rId76" Type="http://schemas.openxmlformats.org/officeDocument/2006/relationships/image" Target="media/image53.png"/><Relationship Id="rId97" Type="http://schemas.openxmlformats.org/officeDocument/2006/relationships/image" Target="media/image73.png"/><Relationship Id="rId104" Type="http://schemas.openxmlformats.org/officeDocument/2006/relationships/image" Target="media/image80.png"/><Relationship Id="rId120" Type="http://schemas.openxmlformats.org/officeDocument/2006/relationships/image" Target="media/image96.png"/><Relationship Id="rId125" Type="http://schemas.openxmlformats.org/officeDocument/2006/relationships/image" Target="media/image101.png"/><Relationship Id="rId141" Type="http://schemas.openxmlformats.org/officeDocument/2006/relationships/image" Target="media/image117.png"/><Relationship Id="rId146" Type="http://schemas.openxmlformats.org/officeDocument/2006/relationships/hyperlink" Target="http://127.0.0.1:8001/sys/route.html" TargetMode="External"/><Relationship Id="rId167" Type="http://schemas.openxmlformats.org/officeDocument/2006/relationships/image" Target="media/image142.png"/><Relationship Id="rId188" Type="http://schemas.openxmlformats.org/officeDocument/2006/relationships/image" Target="media/image161.png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image" Target="media/image68.png"/><Relationship Id="rId162" Type="http://schemas.openxmlformats.org/officeDocument/2006/relationships/image" Target="media/image137.png"/><Relationship Id="rId183" Type="http://schemas.openxmlformats.org/officeDocument/2006/relationships/image" Target="media/image156.png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image" Target="media/image3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43.png"/><Relationship Id="rId87" Type="http://schemas.openxmlformats.org/officeDocument/2006/relationships/image" Target="media/image63.png"/><Relationship Id="rId110" Type="http://schemas.openxmlformats.org/officeDocument/2006/relationships/image" Target="media/image86.png"/><Relationship Id="rId115" Type="http://schemas.openxmlformats.org/officeDocument/2006/relationships/image" Target="media/image91.png"/><Relationship Id="rId131" Type="http://schemas.openxmlformats.org/officeDocument/2006/relationships/image" Target="media/image107.png"/><Relationship Id="rId136" Type="http://schemas.openxmlformats.org/officeDocument/2006/relationships/image" Target="media/image112.png"/><Relationship Id="rId157" Type="http://schemas.openxmlformats.org/officeDocument/2006/relationships/image" Target="media/image132.png"/><Relationship Id="rId178" Type="http://schemas.openxmlformats.org/officeDocument/2006/relationships/image" Target="media/image151.png"/><Relationship Id="rId61" Type="http://schemas.openxmlformats.org/officeDocument/2006/relationships/image" Target="media/image38.png"/><Relationship Id="rId82" Type="http://schemas.openxmlformats.org/officeDocument/2006/relationships/image" Target="media/image59.png"/><Relationship Id="rId152" Type="http://schemas.openxmlformats.org/officeDocument/2006/relationships/image" Target="media/image127.png"/><Relationship Id="rId173" Type="http://schemas.openxmlformats.org/officeDocument/2006/relationships/hyperlink" Target="http://127.0.0.1:8001/factory.html" TargetMode="External"/><Relationship Id="rId194" Type="http://schemas.openxmlformats.org/officeDocument/2006/relationships/fontTable" Target="fontTable.xml"/><Relationship Id="rId19" Type="http://schemas.openxmlformats.org/officeDocument/2006/relationships/comments" Target="comments.xml"/><Relationship Id="rId14" Type="http://schemas.openxmlformats.org/officeDocument/2006/relationships/header" Target="header5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56" Type="http://schemas.openxmlformats.org/officeDocument/2006/relationships/image" Target="media/image34.png"/><Relationship Id="rId77" Type="http://schemas.openxmlformats.org/officeDocument/2006/relationships/image" Target="media/image54.png"/><Relationship Id="rId100" Type="http://schemas.openxmlformats.org/officeDocument/2006/relationships/image" Target="media/image76.png"/><Relationship Id="rId105" Type="http://schemas.openxmlformats.org/officeDocument/2006/relationships/image" Target="media/image81.png"/><Relationship Id="rId126" Type="http://schemas.openxmlformats.org/officeDocument/2006/relationships/image" Target="media/image102.png"/><Relationship Id="rId147" Type="http://schemas.openxmlformats.org/officeDocument/2006/relationships/image" Target="media/image122.png"/><Relationship Id="rId168" Type="http://schemas.openxmlformats.org/officeDocument/2006/relationships/hyperlink" Target="http://127.0.0.1:8001/factory.html" TargetMode="External"/><Relationship Id="rId8" Type="http://schemas.openxmlformats.org/officeDocument/2006/relationships/header" Target="header1.xml"/><Relationship Id="rId51" Type="http://schemas.openxmlformats.org/officeDocument/2006/relationships/image" Target="media/image30.png"/><Relationship Id="rId72" Type="http://schemas.openxmlformats.org/officeDocument/2006/relationships/image" Target="media/image49.png"/><Relationship Id="rId93" Type="http://schemas.openxmlformats.org/officeDocument/2006/relationships/image" Target="media/image69.png"/><Relationship Id="rId98" Type="http://schemas.openxmlformats.org/officeDocument/2006/relationships/image" Target="media/image74.png"/><Relationship Id="rId121" Type="http://schemas.openxmlformats.org/officeDocument/2006/relationships/image" Target="media/image97.png"/><Relationship Id="rId142" Type="http://schemas.openxmlformats.org/officeDocument/2006/relationships/image" Target="media/image118.png"/><Relationship Id="rId163" Type="http://schemas.openxmlformats.org/officeDocument/2006/relationships/image" Target="media/image138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3" Type="http://schemas.openxmlformats.org/officeDocument/2006/relationships/styles" Target="styles.xml"/><Relationship Id="rId25" Type="http://schemas.openxmlformats.org/officeDocument/2006/relationships/image" Target="media/image4.png"/><Relationship Id="rId46" Type="http://schemas.openxmlformats.org/officeDocument/2006/relationships/image" Target="media/image25.png"/><Relationship Id="rId67" Type="http://schemas.openxmlformats.org/officeDocument/2006/relationships/image" Target="media/image44.png"/><Relationship Id="rId116" Type="http://schemas.openxmlformats.org/officeDocument/2006/relationships/image" Target="media/image92.png"/><Relationship Id="rId137" Type="http://schemas.openxmlformats.org/officeDocument/2006/relationships/image" Target="media/image113.png"/><Relationship Id="rId158" Type="http://schemas.openxmlformats.org/officeDocument/2006/relationships/image" Target="media/image133.png"/><Relationship Id="rId20" Type="http://schemas.microsoft.com/office/2011/relationships/commentsExtended" Target="commentsExtended.xml"/><Relationship Id="rId41" Type="http://schemas.openxmlformats.org/officeDocument/2006/relationships/image" Target="media/image20.png"/><Relationship Id="rId62" Type="http://schemas.openxmlformats.org/officeDocument/2006/relationships/image" Target="media/image39.png"/><Relationship Id="rId83" Type="http://schemas.openxmlformats.org/officeDocument/2006/relationships/image" Target="media/image60.png"/><Relationship Id="rId88" Type="http://schemas.openxmlformats.org/officeDocument/2006/relationships/image" Target="media/image64.png"/><Relationship Id="rId111" Type="http://schemas.openxmlformats.org/officeDocument/2006/relationships/image" Target="media/image87.png"/><Relationship Id="rId132" Type="http://schemas.openxmlformats.org/officeDocument/2006/relationships/image" Target="media/image108.png"/><Relationship Id="rId153" Type="http://schemas.openxmlformats.org/officeDocument/2006/relationships/image" Target="media/image128.png"/><Relationship Id="rId174" Type="http://schemas.openxmlformats.org/officeDocument/2006/relationships/image" Target="media/image147.png"/><Relationship Id="rId179" Type="http://schemas.openxmlformats.org/officeDocument/2006/relationships/image" Target="media/image152.png"/><Relationship Id="rId195" Type="http://schemas.microsoft.com/office/2011/relationships/people" Target="people.xml"/><Relationship Id="rId190" Type="http://schemas.openxmlformats.org/officeDocument/2006/relationships/image" Target="media/image163.png"/><Relationship Id="rId15" Type="http://schemas.openxmlformats.org/officeDocument/2006/relationships/footer" Target="footer3.xml"/><Relationship Id="rId36" Type="http://schemas.openxmlformats.org/officeDocument/2006/relationships/image" Target="media/image15.png"/><Relationship Id="rId57" Type="http://schemas.openxmlformats.org/officeDocument/2006/relationships/image" Target="media/image35.emf"/><Relationship Id="rId106" Type="http://schemas.openxmlformats.org/officeDocument/2006/relationships/image" Target="media/image82.png"/><Relationship Id="rId127" Type="http://schemas.openxmlformats.org/officeDocument/2006/relationships/image" Target="media/image103.png"/><Relationship Id="rId10" Type="http://schemas.openxmlformats.org/officeDocument/2006/relationships/footer" Target="footer1.xml"/><Relationship Id="rId31" Type="http://schemas.openxmlformats.org/officeDocument/2006/relationships/image" Target="media/image10.png"/><Relationship Id="rId52" Type="http://schemas.openxmlformats.org/officeDocument/2006/relationships/image" Target="media/image31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0.png"/><Relationship Id="rId99" Type="http://schemas.openxmlformats.org/officeDocument/2006/relationships/image" Target="media/image75.png"/><Relationship Id="rId101" Type="http://schemas.openxmlformats.org/officeDocument/2006/relationships/image" Target="media/image77.png"/><Relationship Id="rId122" Type="http://schemas.openxmlformats.org/officeDocument/2006/relationships/image" Target="media/image98.png"/><Relationship Id="rId143" Type="http://schemas.openxmlformats.org/officeDocument/2006/relationships/image" Target="media/image119.png"/><Relationship Id="rId148" Type="http://schemas.openxmlformats.org/officeDocument/2006/relationships/image" Target="media/image123.png"/><Relationship Id="rId164" Type="http://schemas.openxmlformats.org/officeDocument/2006/relationships/image" Target="media/image139.png"/><Relationship Id="rId169" Type="http://schemas.openxmlformats.org/officeDocument/2006/relationships/image" Target="media/image143.png"/><Relationship Id="rId185" Type="http://schemas.openxmlformats.org/officeDocument/2006/relationships/image" Target="media/image15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80" Type="http://schemas.openxmlformats.org/officeDocument/2006/relationships/image" Target="media/image153.png"/><Relationship Id="rId26" Type="http://schemas.openxmlformats.org/officeDocument/2006/relationships/image" Target="media/image5.png"/><Relationship Id="rId47" Type="http://schemas.openxmlformats.org/officeDocument/2006/relationships/image" Target="media/image26.png"/><Relationship Id="rId68" Type="http://schemas.openxmlformats.org/officeDocument/2006/relationships/image" Target="media/image45.png"/><Relationship Id="rId89" Type="http://schemas.openxmlformats.org/officeDocument/2006/relationships/image" Target="media/image65.png"/><Relationship Id="rId112" Type="http://schemas.openxmlformats.org/officeDocument/2006/relationships/image" Target="media/image88.png"/><Relationship Id="rId133" Type="http://schemas.openxmlformats.org/officeDocument/2006/relationships/image" Target="media/image109.png"/><Relationship Id="rId154" Type="http://schemas.openxmlformats.org/officeDocument/2006/relationships/image" Target="media/image129.png"/><Relationship Id="rId175" Type="http://schemas.openxmlformats.org/officeDocument/2006/relationships/image" Target="media/image148.png"/><Relationship Id="rId196" Type="http://schemas.openxmlformats.org/officeDocument/2006/relationships/theme" Target="theme/theme1.xml"/><Relationship Id="rId16" Type="http://schemas.openxmlformats.org/officeDocument/2006/relationships/footer" Target="footer4.xml"/><Relationship Id="rId37" Type="http://schemas.openxmlformats.org/officeDocument/2006/relationships/image" Target="media/image16.png"/><Relationship Id="rId58" Type="http://schemas.openxmlformats.org/officeDocument/2006/relationships/package" Target="embeddings/Microsoft_Visio___1.vsdx"/><Relationship Id="rId79" Type="http://schemas.openxmlformats.org/officeDocument/2006/relationships/image" Target="media/image56.png"/><Relationship Id="rId102" Type="http://schemas.openxmlformats.org/officeDocument/2006/relationships/image" Target="media/image78.png"/><Relationship Id="rId123" Type="http://schemas.openxmlformats.org/officeDocument/2006/relationships/image" Target="media/image99.png"/><Relationship Id="rId144" Type="http://schemas.openxmlformats.org/officeDocument/2006/relationships/image" Target="media/image120.png"/><Relationship Id="rId90" Type="http://schemas.openxmlformats.org/officeDocument/2006/relationships/image" Target="media/image66.png"/><Relationship Id="rId165" Type="http://schemas.openxmlformats.org/officeDocument/2006/relationships/image" Target="media/image140.png"/><Relationship Id="rId186" Type="http://schemas.openxmlformats.org/officeDocument/2006/relationships/image" Target="media/image159.png"/><Relationship Id="rId27" Type="http://schemas.openxmlformats.org/officeDocument/2006/relationships/image" Target="media/image6.png"/><Relationship Id="rId48" Type="http://schemas.openxmlformats.org/officeDocument/2006/relationships/image" Target="media/image27.png"/><Relationship Id="rId69" Type="http://schemas.openxmlformats.org/officeDocument/2006/relationships/image" Target="media/image46.png"/><Relationship Id="rId113" Type="http://schemas.openxmlformats.org/officeDocument/2006/relationships/image" Target="media/image89.png"/><Relationship Id="rId134" Type="http://schemas.openxmlformats.org/officeDocument/2006/relationships/image" Target="media/image110.png"/><Relationship Id="rId80" Type="http://schemas.openxmlformats.org/officeDocument/2006/relationships/image" Target="media/image57.png"/><Relationship Id="rId155" Type="http://schemas.openxmlformats.org/officeDocument/2006/relationships/image" Target="media/image130.png"/><Relationship Id="rId176" Type="http://schemas.openxmlformats.org/officeDocument/2006/relationships/image" Target="media/image149.png"/><Relationship Id="rId17" Type="http://schemas.openxmlformats.org/officeDocument/2006/relationships/header" Target="header6.xml"/><Relationship Id="rId38" Type="http://schemas.openxmlformats.org/officeDocument/2006/relationships/image" Target="media/image17.png"/><Relationship Id="rId59" Type="http://schemas.openxmlformats.org/officeDocument/2006/relationships/image" Target="media/image36.png"/><Relationship Id="rId103" Type="http://schemas.openxmlformats.org/officeDocument/2006/relationships/image" Target="media/image79.png"/><Relationship Id="rId124" Type="http://schemas.openxmlformats.org/officeDocument/2006/relationships/image" Target="media/image100.png"/><Relationship Id="rId70" Type="http://schemas.openxmlformats.org/officeDocument/2006/relationships/image" Target="media/image47.png"/><Relationship Id="rId91" Type="http://schemas.openxmlformats.org/officeDocument/2006/relationships/image" Target="media/image67.png"/><Relationship Id="rId145" Type="http://schemas.openxmlformats.org/officeDocument/2006/relationships/image" Target="media/image121.png"/><Relationship Id="rId166" Type="http://schemas.openxmlformats.org/officeDocument/2006/relationships/image" Target="media/image141.png"/><Relationship Id="rId187" Type="http://schemas.openxmlformats.org/officeDocument/2006/relationships/image" Target="media/image160.png"/><Relationship Id="rId1" Type="http://schemas.openxmlformats.org/officeDocument/2006/relationships/customXml" Target="../customXml/item1.xml"/><Relationship Id="rId28" Type="http://schemas.openxmlformats.org/officeDocument/2006/relationships/image" Target="media/image7.png"/><Relationship Id="rId49" Type="http://schemas.openxmlformats.org/officeDocument/2006/relationships/image" Target="media/image28.png"/><Relationship Id="rId114" Type="http://schemas.openxmlformats.org/officeDocument/2006/relationships/image" Target="media/image90.png"/><Relationship Id="rId60" Type="http://schemas.openxmlformats.org/officeDocument/2006/relationships/image" Target="media/image37.png"/><Relationship Id="rId81" Type="http://schemas.openxmlformats.org/officeDocument/2006/relationships/image" Target="media/image58.png"/><Relationship Id="rId135" Type="http://schemas.openxmlformats.org/officeDocument/2006/relationships/image" Target="media/image111.png"/><Relationship Id="rId156" Type="http://schemas.openxmlformats.org/officeDocument/2006/relationships/image" Target="media/image131.png"/><Relationship Id="rId177" Type="http://schemas.openxmlformats.org/officeDocument/2006/relationships/image" Target="media/image150.png"/><Relationship Id="rId18" Type="http://schemas.openxmlformats.org/officeDocument/2006/relationships/footer" Target="footer5.xml"/><Relationship Id="rId39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1E083B-352C-4271-8A83-11FD2F4F4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28988</TotalTime>
  <Pages>145</Pages>
  <Words>6924</Words>
  <Characters>39471</Characters>
  <Application>Microsoft Office Word</Application>
  <DocSecurity>0</DocSecurity>
  <Lines>328</Lines>
  <Paragraphs>92</Paragraphs>
  <ScaleCrop>false</ScaleCrop>
  <Company>MS</Company>
  <LinksUpToDate>false</LinksUpToDate>
  <CharactersWithSpaces>46303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CPD</dc:creator>
  <cp:lastModifiedBy>彭仁奎</cp:lastModifiedBy>
  <cp:revision>3421</cp:revision>
  <cp:lastPrinted>2003-12-09T05:28:00Z</cp:lastPrinted>
  <dcterms:created xsi:type="dcterms:W3CDTF">2016-05-06T08:50:00Z</dcterms:created>
  <dcterms:modified xsi:type="dcterms:W3CDTF">2023-02-01T12:03:00Z</dcterms:modified>
</cp:coreProperties>
</file>