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B2" w:rsidRDefault="007B6FB2">
      <w:r>
        <w:rPr>
          <w:noProof/>
          <w:lang w:eastAsia="en-AU"/>
        </w:rPr>
        <w:drawing>
          <wp:inline distT="0" distB="0" distL="0" distR="0" wp14:anchorId="3AAFBF93" wp14:editId="546CBB64">
            <wp:extent cx="5731510" cy="311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B2" w:rsidRDefault="007B6FB2">
      <w:r>
        <w:rPr>
          <w:noProof/>
          <w:lang w:eastAsia="en-AU"/>
        </w:rPr>
        <w:drawing>
          <wp:inline distT="0" distB="0" distL="0" distR="0" wp14:anchorId="2A4BBBF1" wp14:editId="1C3D0C25">
            <wp:extent cx="5731510" cy="552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B2" w:rsidRDefault="007B6FB2">
      <w:r>
        <w:rPr>
          <w:noProof/>
          <w:lang w:eastAsia="en-AU"/>
        </w:rPr>
        <w:lastRenderedPageBreak/>
        <w:drawing>
          <wp:inline distT="0" distB="0" distL="0" distR="0" wp14:anchorId="21135932" wp14:editId="48C5AD81">
            <wp:extent cx="5731510" cy="1221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B2" w:rsidRDefault="007B6FB2">
      <w:r>
        <w:rPr>
          <w:noProof/>
          <w:lang w:eastAsia="en-AU"/>
        </w:rPr>
        <w:drawing>
          <wp:inline distT="0" distB="0" distL="0" distR="0" wp14:anchorId="278BAC42" wp14:editId="0C572155">
            <wp:extent cx="5731510" cy="1085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B2" w:rsidRDefault="007B6FB2">
      <w:r>
        <w:rPr>
          <w:noProof/>
          <w:lang w:eastAsia="en-AU"/>
        </w:rPr>
        <w:drawing>
          <wp:inline distT="0" distB="0" distL="0" distR="0" wp14:anchorId="50D76E3B" wp14:editId="5EB67C18">
            <wp:extent cx="5731510" cy="1430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B2" w:rsidRDefault="007B6FB2">
      <w:r>
        <w:rPr>
          <w:noProof/>
          <w:lang w:eastAsia="en-AU"/>
        </w:rPr>
        <w:drawing>
          <wp:inline distT="0" distB="0" distL="0" distR="0" wp14:anchorId="3BB84DC2" wp14:editId="69E008BE">
            <wp:extent cx="5731510" cy="2208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DA6C649" wp14:editId="0A81AE20">
            <wp:extent cx="5731510" cy="1684655"/>
            <wp:effectExtent l="0" t="0" r="2540" b="0"/>
            <wp:docPr id="7" name="Picture 7" descr="C:\Users\102118963\Downloads\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102118963\Downloads\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47" w:rsidRDefault="009B1847"/>
    <w:p w:rsidR="009B1847" w:rsidRDefault="009B1847">
      <w:r w:rsidRPr="009B1847">
        <w:t>https://github.com/102118963/Dip_SWD_Database_Deployment_Task</w:t>
      </w:r>
      <w:bookmarkStart w:id="0" w:name="_GoBack"/>
      <w:bookmarkEnd w:id="0"/>
    </w:p>
    <w:sectPr w:rsidR="009B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B2"/>
    <w:rsid w:val="007B6FB2"/>
    <w:rsid w:val="009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BBA6"/>
  <w15:chartTrackingRefBased/>
  <w15:docId w15:val="{836241CF-C7A0-40C4-AF37-CA74A3D8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BAKER</dc:creator>
  <cp:keywords/>
  <dc:description/>
  <cp:lastModifiedBy>ROLAND BAKER</cp:lastModifiedBy>
  <cp:revision>2</cp:revision>
  <dcterms:created xsi:type="dcterms:W3CDTF">2019-04-02T23:07:00Z</dcterms:created>
  <dcterms:modified xsi:type="dcterms:W3CDTF">2019-04-02T23:35:00Z</dcterms:modified>
</cp:coreProperties>
</file>