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645A" w14:textId="72C731E7" w:rsidR="006A4BCC" w:rsidRDefault="008D21AB" w:rsidP="006A4BCC">
      <w:pPr>
        <w:jc w:val="center"/>
        <w:rPr>
          <w:rFonts w:ascii="Times New Roman" w:hAnsi="Times New Roman"/>
          <w:bCs/>
          <w:sz w:val="24"/>
          <w:szCs w:val="24"/>
        </w:rPr>
      </w:pPr>
      <w:r w:rsidRPr="008D21AB">
        <w:rPr>
          <w:rFonts w:ascii="Times New Roman" w:hAnsi="Times New Roman"/>
          <w:b/>
          <w:bCs/>
          <w:sz w:val="28"/>
          <w:szCs w:val="28"/>
        </w:rPr>
        <w:t xml:space="preserve">Bài 10: </w:t>
      </w:r>
      <w:r w:rsidR="00F56158">
        <w:rPr>
          <w:rFonts w:ascii="Times New Roman" w:hAnsi="Times New Roman"/>
          <w:b/>
          <w:bCs/>
          <w:sz w:val="28"/>
          <w:szCs w:val="28"/>
        </w:rPr>
        <w:t>Chuỗi từ</w:t>
      </w:r>
      <w:bookmarkStart w:id="0" w:name="_GoBack"/>
      <w:bookmarkEnd w:id="0"/>
    </w:p>
    <w:p w14:paraId="456EA118" w14:textId="208821B4" w:rsidR="006A4BCC" w:rsidRPr="008D21AB" w:rsidRDefault="008D21AB" w:rsidP="008D21A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C6552C">
        <w:rPr>
          <w:rFonts w:ascii="Times New Roman" w:hAnsi="Times New Roman"/>
          <w:sz w:val="24"/>
          <w:szCs w:val="24"/>
        </w:rPr>
        <w:t xml:space="preserve">Nguồn </w:t>
      </w:r>
      <w:r w:rsidRPr="00C6552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http://vnoi.info/problems/CHAIN2/</w:t>
      </w:r>
      <w:r>
        <w:rPr>
          <w:rFonts w:ascii="Times New Roman" w:hAnsi="Times New Roman"/>
          <w:sz w:val="24"/>
          <w:szCs w:val="24"/>
        </w:rPr>
        <w:t>)</w:t>
      </w:r>
    </w:p>
    <w:p w14:paraId="4026EBBD" w14:textId="77777777" w:rsidR="006A4BCC" w:rsidRDefault="006A4BCC" w:rsidP="006A4BC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535AEA6" w14:textId="77777777" w:rsidR="008D21AB" w:rsidRPr="008D21AB" w:rsidRDefault="008D21AB" w:rsidP="008D21AB">
      <w:pPr>
        <w:jc w:val="both"/>
        <w:rPr>
          <w:rFonts w:ascii="Times New Roman" w:hAnsi="Times New Roman"/>
          <w:bCs/>
          <w:sz w:val="24"/>
          <w:szCs w:val="24"/>
        </w:rPr>
      </w:pPr>
      <w:r w:rsidRPr="008D21AB">
        <w:rPr>
          <w:rFonts w:ascii="Times New Roman" w:hAnsi="Times New Roman"/>
          <w:bCs/>
          <w:sz w:val="24"/>
          <w:szCs w:val="24"/>
        </w:rPr>
        <w:t xml:space="preserve">Chuỗi từ có </w:t>
      </w:r>
      <w:r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Pr="008D21AB">
        <w:rPr>
          <w:rFonts w:ascii="Times New Roman" w:hAnsi="Times New Roman"/>
          <w:bCs/>
          <w:sz w:val="24"/>
          <w:szCs w:val="24"/>
        </w:rPr>
        <w:t xml:space="preserve">ộ dài n là một dãy các từ w 1 , w 2 , ..., w n sao cho với mọi 1 ≤ i &lt; n, từ w i là tiền tố của từ w i+1 .Nhắc lại từ u có </w:t>
      </w:r>
      <w:r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Pr="008D21AB">
        <w:rPr>
          <w:rFonts w:ascii="Times New Roman" w:hAnsi="Times New Roman"/>
          <w:bCs/>
          <w:sz w:val="24"/>
          <w:szCs w:val="24"/>
        </w:rPr>
        <w:t xml:space="preserve">ộ dài k là tiền tố của từ v có </w:t>
      </w:r>
      <w:r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Pr="008D21AB">
        <w:rPr>
          <w:rFonts w:ascii="Times New Roman" w:hAnsi="Times New Roman"/>
          <w:bCs/>
          <w:sz w:val="24"/>
          <w:szCs w:val="24"/>
        </w:rPr>
        <w:t xml:space="preserve">ộ dài l nếu l &gt; k và các ký tự </w:t>
      </w:r>
      <w:r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Pr="008D21AB">
        <w:rPr>
          <w:rFonts w:ascii="Times New Roman" w:hAnsi="Times New Roman"/>
          <w:bCs/>
          <w:sz w:val="24"/>
          <w:szCs w:val="24"/>
        </w:rPr>
        <w:t>ầu tiên của v trùng với từ u.</w:t>
      </w:r>
    </w:p>
    <w:p w14:paraId="79D583A0" w14:textId="4779D731" w:rsidR="006A4BCC" w:rsidRPr="00CA5220" w:rsidRDefault="008D21AB" w:rsidP="008D21AB">
      <w:pPr>
        <w:jc w:val="both"/>
        <w:rPr>
          <w:rFonts w:ascii="Times New Roman" w:hAnsi="Times New Roman"/>
          <w:bCs/>
          <w:sz w:val="24"/>
          <w:szCs w:val="24"/>
        </w:rPr>
      </w:pPr>
      <w:r w:rsidRPr="008D21AB">
        <w:rPr>
          <w:rFonts w:ascii="Times New Roman" w:hAnsi="Times New Roman"/>
          <w:bCs/>
          <w:sz w:val="24"/>
          <w:szCs w:val="24"/>
        </w:rPr>
        <w:t xml:space="preserve">Cho tập hợp các từ S={s 1 , s 2 , ..., s m }. Tìm chuỗi từ dài nhất có thể xây dựng </w:t>
      </w:r>
      <w:r w:rsidRPr="008D21AB">
        <w:rPr>
          <w:rFonts w:ascii="Times New Roman" w:hAnsi="Times New Roman" w:hint="eastAsia"/>
          <w:bCs/>
          <w:sz w:val="24"/>
          <w:szCs w:val="24"/>
        </w:rPr>
        <w:t>đư</w:t>
      </w:r>
      <w:r w:rsidRPr="008D21AB">
        <w:rPr>
          <w:rFonts w:ascii="Times New Roman" w:hAnsi="Times New Roman"/>
          <w:bCs/>
          <w:sz w:val="24"/>
          <w:szCs w:val="24"/>
        </w:rPr>
        <w:t>ợc bằng cách dùng các từ trong tập hợp S (có thể không sử dụng hết các từ).</w:t>
      </w:r>
    </w:p>
    <w:p w14:paraId="40D2529A" w14:textId="78BE7532" w:rsidR="008D21AB" w:rsidRPr="008D21AB" w:rsidRDefault="006A4BCC" w:rsidP="008D21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8D21AB">
        <w:rPr>
          <w:rFonts w:ascii="Times New Roman" w:hAnsi="Times New Roman"/>
          <w:b/>
          <w:bCs/>
          <w:sz w:val="24"/>
          <w:szCs w:val="24"/>
        </w:rPr>
        <w:t>Dữ liệu vào:</w:t>
      </w:r>
      <w:r w:rsidRPr="008D21AB">
        <w:rPr>
          <w:rFonts w:ascii="Times New Roman" w:hAnsi="Times New Roman"/>
          <w:bCs/>
          <w:sz w:val="24"/>
          <w:szCs w:val="24"/>
        </w:rPr>
        <w:t xml:space="preserve"> </w:t>
      </w:r>
      <w:r w:rsidR="008D21AB" w:rsidRPr="008D21AB">
        <w:rPr>
          <w:rFonts w:ascii="Times New Roman" w:hAnsi="Times New Roman"/>
          <w:bCs/>
          <w:sz w:val="24"/>
          <w:szCs w:val="24"/>
        </w:rPr>
        <w:t xml:space="preserve">Dòng </w:t>
      </w:r>
      <w:r w:rsidR="008D21AB"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="008D21AB" w:rsidRPr="008D21AB">
        <w:rPr>
          <w:rFonts w:ascii="Times New Roman" w:hAnsi="Times New Roman"/>
          <w:bCs/>
          <w:sz w:val="24"/>
          <w:szCs w:val="24"/>
        </w:rPr>
        <w:t xml:space="preserve">ầu tiên chứa số nguyên m (1 ≤ m ≤ 250000). Mỗi dòng trong số m dòng sau chứa một từ trong tập S.Biết rằng mỗi từ có </w:t>
      </w:r>
      <w:r w:rsidR="008D21AB"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="008D21AB" w:rsidRPr="008D21AB">
        <w:rPr>
          <w:rFonts w:ascii="Times New Roman" w:hAnsi="Times New Roman"/>
          <w:bCs/>
          <w:sz w:val="24"/>
          <w:szCs w:val="24"/>
        </w:rPr>
        <w:t xml:space="preserve">ộ dài không quá 250000 ký tự và tổng </w:t>
      </w:r>
      <w:r w:rsidR="008D21AB" w:rsidRPr="008D21AB">
        <w:rPr>
          <w:rFonts w:ascii="Times New Roman" w:hAnsi="Times New Roman" w:hint="eastAsia"/>
          <w:bCs/>
          <w:sz w:val="24"/>
          <w:szCs w:val="24"/>
        </w:rPr>
        <w:t>đ</w:t>
      </w:r>
      <w:r w:rsidR="008D21AB" w:rsidRPr="008D21AB">
        <w:rPr>
          <w:rFonts w:ascii="Times New Roman" w:hAnsi="Times New Roman"/>
          <w:bCs/>
          <w:sz w:val="24"/>
          <w:szCs w:val="24"/>
        </w:rPr>
        <w:t>ộ dài của các từ không v</w:t>
      </w:r>
      <w:r w:rsidR="008D21AB" w:rsidRPr="008D21AB">
        <w:rPr>
          <w:rFonts w:ascii="Times New Roman" w:hAnsi="Times New Roman" w:hint="eastAsia"/>
          <w:bCs/>
          <w:sz w:val="24"/>
          <w:szCs w:val="24"/>
        </w:rPr>
        <w:t>ư</w:t>
      </w:r>
      <w:r w:rsidR="008D21AB" w:rsidRPr="008D21AB">
        <w:rPr>
          <w:rFonts w:ascii="Times New Roman" w:hAnsi="Times New Roman"/>
          <w:bCs/>
          <w:sz w:val="24"/>
          <w:szCs w:val="24"/>
        </w:rPr>
        <w:t>ợt quá 250000 ký tự.</w:t>
      </w:r>
    </w:p>
    <w:p w14:paraId="1146A18F" w14:textId="447EAE6E" w:rsidR="006A4BCC" w:rsidRPr="008D21AB" w:rsidRDefault="006A4BCC" w:rsidP="008D21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8D21AB">
        <w:rPr>
          <w:b/>
          <w:bCs/>
        </w:rPr>
        <w:t>Dữ liệu ra:</w:t>
      </w:r>
      <w:r w:rsidRPr="008D21AB">
        <w:rPr>
          <w:bCs/>
        </w:rPr>
        <w:t xml:space="preserve"> </w:t>
      </w:r>
      <w:r w:rsidR="008D21AB" w:rsidRPr="00A11241">
        <w:rPr>
          <w:color w:val="333333"/>
          <w:sz w:val="22"/>
          <w:szCs w:val="22"/>
          <w:shd w:val="clear" w:color="auto" w:fill="FFFFFF"/>
        </w:rPr>
        <w:t>In ra một số duy nhất là độ dài của chuỗi từ dài nhất xây dựng được từ các từ trong tập đã cho.</w:t>
      </w:r>
    </w:p>
    <w:p w14:paraId="5DB0A3D1" w14:textId="77777777" w:rsidR="006A4BCC" w:rsidRPr="00CA5220" w:rsidRDefault="006A4BCC" w:rsidP="006A4BC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C8983F5" w14:textId="77777777" w:rsidR="006A4BCC" w:rsidRDefault="006A4BCC" w:rsidP="006A4BCC">
      <w:pPr>
        <w:jc w:val="both"/>
        <w:rPr>
          <w:rFonts w:ascii="Times New Roman" w:hAnsi="Times New Roman"/>
          <w:i/>
          <w:sz w:val="24"/>
          <w:szCs w:val="24"/>
        </w:rPr>
      </w:pPr>
      <w:r w:rsidRPr="00CA5220">
        <w:rPr>
          <w:rFonts w:ascii="Times New Roman" w:hAnsi="Times New Roman"/>
          <w:i/>
          <w:sz w:val="24"/>
          <w:szCs w:val="24"/>
        </w:rPr>
        <w:t>Ví dụ:</w:t>
      </w:r>
    </w:p>
    <w:p w14:paraId="22983196" w14:textId="77777777" w:rsidR="006A4BCC" w:rsidRPr="00CA5220" w:rsidRDefault="006A4BCC" w:rsidP="006A4BCC">
      <w:pPr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5"/>
        <w:gridCol w:w="2551"/>
      </w:tblGrid>
      <w:tr w:rsidR="006A4BCC" w:rsidRPr="00CD7C8C" w14:paraId="060F7D2F" w14:textId="77777777" w:rsidTr="00F80843">
        <w:trPr>
          <w:jc w:val="center"/>
        </w:trPr>
        <w:tc>
          <w:tcPr>
            <w:tcW w:w="6425" w:type="dxa"/>
            <w:shd w:val="clear" w:color="auto" w:fill="auto"/>
          </w:tcPr>
          <w:p w14:paraId="43B30A54" w14:textId="77777777" w:rsidR="006A4BCC" w:rsidRPr="00CD7C8C" w:rsidRDefault="006A4BCC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551" w:type="dxa"/>
            <w:shd w:val="clear" w:color="auto" w:fill="auto"/>
          </w:tcPr>
          <w:p w14:paraId="46A01341" w14:textId="77777777" w:rsidR="006A4BCC" w:rsidRPr="00CD7C8C" w:rsidRDefault="006A4BCC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</w:t>
            </w:r>
          </w:p>
        </w:tc>
      </w:tr>
      <w:tr w:rsidR="006A4BCC" w:rsidRPr="00CD7C8C" w14:paraId="1CBC11F5" w14:textId="77777777" w:rsidTr="00F80843">
        <w:trPr>
          <w:jc w:val="center"/>
        </w:trPr>
        <w:tc>
          <w:tcPr>
            <w:tcW w:w="6425" w:type="dxa"/>
            <w:shd w:val="clear" w:color="auto" w:fill="auto"/>
          </w:tcPr>
          <w:p w14:paraId="4C2D2CF6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3</w:t>
            </w:r>
          </w:p>
          <w:p w14:paraId="7C22C76F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</w:t>
            </w:r>
          </w:p>
          <w:p w14:paraId="5D49E702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ab</w:t>
            </w:r>
          </w:p>
          <w:p w14:paraId="4FF7EA69" w14:textId="773010F7" w:rsidR="006A4BCC" w:rsidRPr="00CD7C8C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abc</w:t>
            </w:r>
          </w:p>
        </w:tc>
        <w:tc>
          <w:tcPr>
            <w:tcW w:w="2551" w:type="dxa"/>
            <w:shd w:val="clear" w:color="auto" w:fill="auto"/>
          </w:tcPr>
          <w:p w14:paraId="74E8A984" w14:textId="225F8191" w:rsidR="006A4BCC" w:rsidRPr="00CD7C8C" w:rsidRDefault="008D21AB" w:rsidP="00F8084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6A4BCC" w:rsidRPr="00CD7C8C" w14:paraId="5D186F26" w14:textId="77777777" w:rsidTr="00F80843">
        <w:trPr>
          <w:jc w:val="center"/>
        </w:trPr>
        <w:tc>
          <w:tcPr>
            <w:tcW w:w="6425" w:type="dxa"/>
            <w:shd w:val="clear" w:color="auto" w:fill="auto"/>
          </w:tcPr>
          <w:p w14:paraId="6F5BFF5B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5</w:t>
            </w:r>
          </w:p>
          <w:p w14:paraId="37603840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</w:t>
            </w:r>
          </w:p>
          <w:p w14:paraId="015AC233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ab</w:t>
            </w:r>
          </w:p>
          <w:p w14:paraId="11D8D4EE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bcd</w:t>
            </w:r>
          </w:p>
          <w:p w14:paraId="466D5CFE" w14:textId="77777777" w:rsidR="008D21AB" w:rsidRPr="008D21AB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bc</w:t>
            </w:r>
          </w:p>
          <w:p w14:paraId="231E8362" w14:textId="6C9559E5" w:rsidR="006A4BCC" w:rsidRPr="00CD7C8C" w:rsidRDefault="008D21AB" w:rsidP="008D21AB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D21AB">
              <w:rPr>
                <w:rFonts w:ascii="Courier New" w:hAnsi="Courier New" w:cs="Courier New"/>
                <w:bCs/>
                <w:sz w:val="22"/>
                <w:szCs w:val="22"/>
              </w:rPr>
              <w:t>add</w:t>
            </w:r>
          </w:p>
        </w:tc>
        <w:tc>
          <w:tcPr>
            <w:tcW w:w="2551" w:type="dxa"/>
            <w:shd w:val="clear" w:color="auto" w:fill="auto"/>
          </w:tcPr>
          <w:p w14:paraId="64A3058A" w14:textId="692E0656" w:rsidR="006A4BCC" w:rsidRPr="00CD7C8C" w:rsidRDefault="008D21AB" w:rsidP="00F8084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</w:tbl>
    <w:p w14:paraId="49B3D562" w14:textId="77777777" w:rsidR="00C54779" w:rsidRDefault="00F56158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F60"/>
    <w:multiLevelType w:val="multilevel"/>
    <w:tmpl w:val="84D8D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963A19"/>
    <w:multiLevelType w:val="hybridMultilevel"/>
    <w:tmpl w:val="43DE18FA"/>
    <w:lvl w:ilvl="0" w:tplc="461AD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76E2"/>
    <w:multiLevelType w:val="hybridMultilevel"/>
    <w:tmpl w:val="788617EA"/>
    <w:lvl w:ilvl="0" w:tplc="084A5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CC"/>
    <w:rsid w:val="003E6713"/>
    <w:rsid w:val="00557AF7"/>
    <w:rsid w:val="006A4BCC"/>
    <w:rsid w:val="008D21AB"/>
    <w:rsid w:val="00C6552C"/>
    <w:rsid w:val="00F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43B"/>
  <w15:chartTrackingRefBased/>
  <w15:docId w15:val="{10BBB0E0-36C9-480A-BE2D-30840D7B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BCC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1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21A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4</cp:revision>
  <dcterms:created xsi:type="dcterms:W3CDTF">2019-01-01T12:40:00Z</dcterms:created>
  <dcterms:modified xsi:type="dcterms:W3CDTF">2019-01-02T09:11:00Z</dcterms:modified>
</cp:coreProperties>
</file>