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B5EFD" w14:textId="77777777" w:rsidR="00EA500D" w:rsidRDefault="00EF18C9">
      <w:r>
        <w:t xml:space="preserve">Hi, my name is Allen. </w:t>
      </w:r>
    </w:p>
    <w:p w14:paraId="77E132D9" w14:textId="77777777" w:rsidR="00366244" w:rsidRDefault="00EF18C9">
      <w:r>
        <w:t xml:space="preserve">I am currently a senior and second year in </w:t>
      </w:r>
      <w:proofErr w:type="spellStart"/>
      <w:r>
        <w:t>Ischool</w:t>
      </w:r>
      <w:proofErr w:type="spellEnd"/>
      <w:r>
        <w:t xml:space="preserve">. I am looking for a position that will allow me to use my development skills. Over the past few years, </w:t>
      </w:r>
      <w:r w:rsidR="00EA500D">
        <w:t>I’ve been strengthening these skills through several projects</w:t>
      </w:r>
      <w:r w:rsidR="00366244">
        <w:t xml:space="preserve"> and internship experience</w:t>
      </w:r>
      <w:r w:rsidR="00EA500D">
        <w:t xml:space="preserve">. I enjoy developing </w:t>
      </w:r>
      <w:r w:rsidR="000F61C4">
        <w:t xml:space="preserve">various kinds of </w:t>
      </w:r>
      <w:r w:rsidR="00EA500D">
        <w:t>applications for simple business solutions</w:t>
      </w:r>
      <w:r w:rsidR="000F61C4">
        <w:t xml:space="preserve"> to common problems</w:t>
      </w:r>
      <w:r w:rsidR="00EA500D">
        <w:t>. The position you</w:t>
      </w:r>
      <w:r w:rsidR="000F61C4">
        <w:t>r company has</w:t>
      </w:r>
      <w:r w:rsidR="00EA500D">
        <w:t xml:space="preserve"> listed in </w:t>
      </w:r>
      <w:r w:rsidR="000F61C4">
        <w:t xml:space="preserve">the </w:t>
      </w:r>
      <w:r w:rsidR="00EA500D">
        <w:t xml:space="preserve">website seems like it would be a perfect fit for someone with my skills. </w:t>
      </w:r>
    </w:p>
    <w:p w14:paraId="684CC943" w14:textId="77777777" w:rsidR="00366244" w:rsidRDefault="00366244"/>
    <w:p w14:paraId="72C7FB21" w14:textId="156895F0" w:rsidR="00334409" w:rsidRDefault="000F61C4">
      <w:proofErr w:type="gramStart"/>
      <w:r>
        <w:t>So</w:t>
      </w:r>
      <w:proofErr w:type="gramEnd"/>
      <w:r>
        <w:t xml:space="preserve"> </w:t>
      </w:r>
      <w:r w:rsidR="00EA500D">
        <w:t>I’d like to hear more about the type o</w:t>
      </w:r>
      <w:r>
        <w:t>f project teams in your company and what they do.</w:t>
      </w:r>
    </w:p>
    <w:p w14:paraId="7CFA1E7D" w14:textId="77777777" w:rsidR="00EA500D" w:rsidRDefault="00EA500D"/>
    <w:p w14:paraId="2270AB35" w14:textId="77777777" w:rsidR="000F61C4" w:rsidRDefault="000F61C4">
      <w:r>
        <w:t>Here is my resume.</w:t>
      </w:r>
    </w:p>
    <w:p w14:paraId="5764C53A" w14:textId="77777777" w:rsidR="00EF18C9" w:rsidRDefault="009212EF">
      <w:r>
        <w:t>Let me know if</w:t>
      </w:r>
      <w:r w:rsidR="00EF18C9">
        <w:t xml:space="preserve"> you have anything that you would like me to elaborate on my resume.</w:t>
      </w:r>
    </w:p>
    <w:p w14:paraId="4FEF2C05" w14:textId="7D91AD66" w:rsidR="009212EF" w:rsidRDefault="009212EF"/>
    <w:p w14:paraId="00E283DB" w14:textId="708EB4D0" w:rsidR="00366244" w:rsidRDefault="00366244">
      <w:r>
        <w:t xml:space="preserve">Astronics AES : </w:t>
      </w:r>
    </w:p>
    <w:p w14:paraId="2DBB7996" w14:textId="6449150C" w:rsidR="00366244" w:rsidRDefault="00366244">
      <w:r>
        <w:t xml:space="preserve">During the internship, my task was to rebuild and design a section of the company website which only employees are allowed to use. Since it was a </w:t>
      </w:r>
      <w:bookmarkStart w:id="0" w:name="_GoBack"/>
      <w:bookmarkEnd w:id="0"/>
    </w:p>
    <w:p w14:paraId="39F8D562" w14:textId="77777777" w:rsidR="00366244" w:rsidRDefault="00366244" w:rsidP="00366244">
      <w:pPr>
        <w:numPr>
          <w:ilvl w:val="0"/>
          <w:numId w:val="3"/>
        </w:numPr>
        <w:tabs>
          <w:tab w:val="num" w:pos="360"/>
        </w:tabs>
        <w:spacing w:line="280" w:lineRule="exact"/>
        <w:ind w:left="360" w:hanging="180"/>
        <w:rPr>
          <w:rFonts w:ascii="Georgia" w:hAnsi="Georgia"/>
          <w:b/>
          <w:bCs/>
          <w:sz w:val="20"/>
          <w:szCs w:val="20"/>
        </w:rPr>
      </w:pPr>
      <w:r>
        <w:rPr>
          <w:rFonts w:ascii="Georgia" w:hAnsi="Georgia"/>
          <w:bCs/>
          <w:sz w:val="20"/>
          <w:szCs w:val="20"/>
        </w:rPr>
        <w:t>Rebuilt and designed a section of the company website which had collection of testing data for every product.</w:t>
      </w:r>
    </w:p>
    <w:p w14:paraId="1A1ED1A4" w14:textId="77777777" w:rsidR="00366244" w:rsidRDefault="00366244" w:rsidP="00366244">
      <w:pPr>
        <w:numPr>
          <w:ilvl w:val="0"/>
          <w:numId w:val="3"/>
        </w:numPr>
        <w:tabs>
          <w:tab w:val="num" w:pos="360"/>
        </w:tabs>
        <w:spacing w:line="280" w:lineRule="exact"/>
        <w:ind w:left="360" w:hanging="180"/>
        <w:rPr>
          <w:rFonts w:ascii="Georgia" w:hAnsi="Georgia"/>
          <w:b/>
          <w:bCs/>
          <w:sz w:val="20"/>
          <w:szCs w:val="20"/>
        </w:rPr>
      </w:pPr>
      <w:r>
        <w:rPr>
          <w:rFonts w:ascii="Georgia" w:hAnsi="Georgia"/>
          <w:bCs/>
          <w:sz w:val="20"/>
          <w:szCs w:val="20"/>
        </w:rPr>
        <w:t>Reduced number of clicks for the user to retrieve testing data by implementing search autocomplete functionality with writing multiple Stored Procedures and AJAX call to include all the possible result to be presented in the autocomplete options</w:t>
      </w:r>
      <w:r w:rsidRPr="00621935">
        <w:rPr>
          <w:rFonts w:ascii="Georgia" w:hAnsi="Georgia"/>
          <w:bCs/>
          <w:sz w:val="20"/>
          <w:szCs w:val="20"/>
        </w:rPr>
        <w:t>. (</w:t>
      </w:r>
      <w:r>
        <w:rPr>
          <w:rFonts w:ascii="Georgia" w:hAnsi="Georgia"/>
          <w:bCs/>
          <w:sz w:val="20"/>
          <w:szCs w:val="20"/>
        </w:rPr>
        <w:t xml:space="preserve">SQL, </w:t>
      </w:r>
      <w:r w:rsidRPr="00621935">
        <w:rPr>
          <w:rFonts w:ascii="Georgia" w:hAnsi="Georgia"/>
          <w:bCs/>
          <w:sz w:val="20"/>
          <w:szCs w:val="20"/>
        </w:rPr>
        <w:t>AJAX)</w:t>
      </w:r>
    </w:p>
    <w:p w14:paraId="2B5D4D88" w14:textId="77777777" w:rsidR="00366244" w:rsidRPr="00276DF3" w:rsidRDefault="00366244" w:rsidP="00366244">
      <w:pPr>
        <w:numPr>
          <w:ilvl w:val="0"/>
          <w:numId w:val="3"/>
        </w:numPr>
        <w:tabs>
          <w:tab w:val="num" w:pos="360"/>
        </w:tabs>
        <w:spacing w:line="280" w:lineRule="exact"/>
        <w:ind w:left="360" w:hanging="180"/>
        <w:rPr>
          <w:rFonts w:ascii="Georgia" w:hAnsi="Georgia"/>
          <w:b/>
          <w:bCs/>
          <w:sz w:val="20"/>
          <w:szCs w:val="20"/>
        </w:rPr>
      </w:pPr>
      <w:r>
        <w:rPr>
          <w:rFonts w:ascii="Georgia" w:hAnsi="Georgia"/>
          <w:bCs/>
          <w:sz w:val="20"/>
          <w:szCs w:val="20"/>
        </w:rPr>
        <w:t>Used REST APIs to expose user’s query to the Python. Parsed data from the SQL Server Database and used Bokeh visualization library to produce graphs such as Statistical Process Control, Normal Distribution, etc. (Python, SQL)</w:t>
      </w:r>
    </w:p>
    <w:p w14:paraId="357422CA" w14:textId="77777777" w:rsidR="00366244" w:rsidRDefault="00366244" w:rsidP="00366244">
      <w:pPr>
        <w:numPr>
          <w:ilvl w:val="0"/>
          <w:numId w:val="3"/>
        </w:numPr>
        <w:tabs>
          <w:tab w:val="num" w:pos="360"/>
        </w:tabs>
        <w:spacing w:line="280" w:lineRule="exact"/>
        <w:ind w:left="360" w:hanging="180"/>
        <w:rPr>
          <w:rFonts w:ascii="Georgia" w:hAnsi="Georgia"/>
          <w:b/>
          <w:bCs/>
          <w:sz w:val="20"/>
          <w:szCs w:val="20"/>
        </w:rPr>
      </w:pPr>
      <w:r>
        <w:rPr>
          <w:rFonts w:ascii="Georgia" w:hAnsi="Georgia"/>
          <w:bCs/>
          <w:sz w:val="20"/>
          <w:szCs w:val="20"/>
        </w:rPr>
        <w:t xml:space="preserve">Built a Web API with Flask and embedded the graphs back in the ASP.Net web page. (Flask) </w:t>
      </w:r>
    </w:p>
    <w:p w14:paraId="6635D352" w14:textId="77777777" w:rsidR="00366244" w:rsidRDefault="00366244"/>
    <w:p w14:paraId="4BD49FF3" w14:textId="77777777" w:rsidR="00366244" w:rsidRDefault="00366244"/>
    <w:p w14:paraId="25788F83" w14:textId="77777777" w:rsidR="00EF18C9" w:rsidRDefault="00EF18C9">
      <w:r>
        <w:t xml:space="preserve">NBA stats: </w:t>
      </w:r>
    </w:p>
    <w:p w14:paraId="1D266A4F" w14:textId="4D069D34" w:rsidR="00EF18C9" w:rsidRDefault="001B7801">
      <w:r>
        <w:t xml:space="preserve">As you </w:t>
      </w:r>
      <w:r w:rsidR="00BD37BC">
        <w:t xml:space="preserve">look at my resume, </w:t>
      </w:r>
      <w:r w:rsidR="00EF18C9">
        <w:t xml:space="preserve">I am actually a huge fan of basketball. I love the NBA. </w:t>
      </w:r>
      <w:proofErr w:type="gramStart"/>
      <w:r w:rsidR="00EF18C9">
        <w:t>So</w:t>
      </w:r>
      <w:proofErr w:type="gramEnd"/>
      <w:r w:rsidR="00EF18C9">
        <w:t xml:space="preserve"> for the server-side web development class, we got this homework that we were supposed to create a search engine for NBA players</w:t>
      </w:r>
      <w:r w:rsidR="00804266">
        <w:t xml:space="preserve">. I learn how to code in PHP, use </w:t>
      </w:r>
      <w:r w:rsidR="00FB426D">
        <w:t>AWS which is a cloud computing platform, and RDS for storage.</w:t>
      </w:r>
    </w:p>
    <w:p w14:paraId="5354F6EC" w14:textId="77777777" w:rsidR="00366244" w:rsidRDefault="00366244"/>
    <w:p w14:paraId="5A3783AB" w14:textId="4F940593" w:rsidR="004C624C" w:rsidRDefault="004C624C">
      <w:r>
        <w:t xml:space="preserve">Search-Infrastructure can be divided as 3 parts. Web Crawler, </w:t>
      </w:r>
      <w:proofErr w:type="spellStart"/>
      <w:r>
        <w:t>Seach</w:t>
      </w:r>
      <w:proofErr w:type="spellEnd"/>
      <w:r>
        <w:t xml:space="preserve"> Suggestions, NBA Stats. </w:t>
      </w:r>
    </w:p>
    <w:p w14:paraId="7CA6A55A" w14:textId="77BEF03E" w:rsidR="004C624C" w:rsidRDefault="004C624C">
      <w:r>
        <w:t>Web Crawler:</w:t>
      </w:r>
    </w:p>
    <w:p w14:paraId="73138331" w14:textId="33CBB4E0" w:rsidR="004C624C" w:rsidRDefault="004C624C" w:rsidP="004C624C">
      <w:pPr>
        <w:pStyle w:val="ListParagraph"/>
        <w:numPr>
          <w:ilvl w:val="0"/>
          <w:numId w:val="1"/>
        </w:numPr>
      </w:pPr>
      <w:r>
        <w:t xml:space="preserve">I used </w:t>
      </w:r>
      <w:r w:rsidR="003D4386">
        <w:t xml:space="preserve">Microsoft Azure Storage, such as Queue and Tables to transfer data between </w:t>
      </w:r>
      <w:proofErr w:type="spellStart"/>
      <w:r w:rsidR="003D4386">
        <w:t>WebRole</w:t>
      </w:r>
      <w:proofErr w:type="spellEnd"/>
      <w:r w:rsidR="003D4386">
        <w:t xml:space="preserve"> and </w:t>
      </w:r>
      <w:proofErr w:type="spellStart"/>
      <w:r w:rsidR="003D4386">
        <w:t>WorkerRole</w:t>
      </w:r>
      <w:proofErr w:type="spellEnd"/>
      <w:r w:rsidR="003D4386">
        <w:t xml:space="preserve">. </w:t>
      </w:r>
    </w:p>
    <w:p w14:paraId="28E6CDF2" w14:textId="61A8CB8D" w:rsidR="003D4386" w:rsidRDefault="003D4386" w:rsidP="004C624C">
      <w:pPr>
        <w:pStyle w:val="ListParagraph"/>
        <w:numPr>
          <w:ilvl w:val="0"/>
          <w:numId w:val="1"/>
        </w:numPr>
      </w:pPr>
      <w:r>
        <w:t>Web Role</w:t>
      </w:r>
    </w:p>
    <w:p w14:paraId="2395D171" w14:textId="52CD59EC" w:rsidR="003D4386" w:rsidRDefault="003D4386" w:rsidP="003D4386">
      <w:pPr>
        <w:pStyle w:val="ListParagraph"/>
        <w:numPr>
          <w:ilvl w:val="1"/>
          <w:numId w:val="1"/>
        </w:numPr>
      </w:pPr>
      <w:r>
        <w:t>Initiates the program by sending the website robots.txt and the state to the cloud queue in order to send that information to the worker role.</w:t>
      </w:r>
    </w:p>
    <w:p w14:paraId="2AFF8C20" w14:textId="22FDDCF1" w:rsidR="003D4386" w:rsidRDefault="003D4386" w:rsidP="00C02CEE">
      <w:pPr>
        <w:pStyle w:val="ListParagraph"/>
        <w:numPr>
          <w:ilvl w:val="1"/>
          <w:numId w:val="1"/>
        </w:numPr>
      </w:pPr>
      <w:r>
        <w:t xml:space="preserve">Inside worker role, depends on the state of the program which are loading, crawling, and Idle, the system will crawl the sitemaps (loading) and crawl </w:t>
      </w:r>
      <w:proofErr w:type="spellStart"/>
      <w:r>
        <w:t>htmlData</w:t>
      </w:r>
      <w:proofErr w:type="spellEnd"/>
      <w:r>
        <w:t xml:space="preserve"> (crawling &amp; find </w:t>
      </w:r>
      <w:proofErr w:type="spellStart"/>
      <w:r>
        <w:t>hrefs</w:t>
      </w:r>
      <w:proofErr w:type="spellEnd"/>
      <w:r>
        <w:t>).</w:t>
      </w:r>
    </w:p>
    <w:p w14:paraId="17677E30" w14:textId="304D5085" w:rsidR="003D4386" w:rsidRDefault="003D4386" w:rsidP="003D4386">
      <w:pPr>
        <w:pStyle w:val="ListParagraph"/>
        <w:numPr>
          <w:ilvl w:val="1"/>
          <w:numId w:val="1"/>
        </w:numPr>
      </w:pPr>
      <w:r>
        <w:t xml:space="preserve">We do that by storing </w:t>
      </w:r>
      <w:proofErr w:type="gramStart"/>
      <w:r>
        <w:t>those information</w:t>
      </w:r>
      <w:proofErr w:type="gramEnd"/>
      <w:r>
        <w:t xml:space="preserve"> to Table Entity then add to the cloud table. Then add them back to the queue</w:t>
      </w:r>
    </w:p>
    <w:p w14:paraId="1AA4D652" w14:textId="3723CE66" w:rsidR="003D4386" w:rsidRDefault="002B3D1B" w:rsidP="003D4386">
      <w:pPr>
        <w:pStyle w:val="ListParagraph"/>
        <w:numPr>
          <w:ilvl w:val="1"/>
          <w:numId w:val="1"/>
        </w:numPr>
      </w:pPr>
      <w:r>
        <w:lastRenderedPageBreak/>
        <w:t>Also included performance counters so I can keep track of all the memory usage and the state of the program.</w:t>
      </w:r>
    </w:p>
    <w:p w14:paraId="120F8660" w14:textId="0148E278" w:rsidR="002B3D1B" w:rsidRDefault="002B3D1B" w:rsidP="002B3D1B">
      <w:r>
        <w:t>Search Suggestion</w:t>
      </w:r>
    </w:p>
    <w:p w14:paraId="6424BE6E" w14:textId="67139656" w:rsidR="002B3D1B" w:rsidRDefault="002B3D1B" w:rsidP="002B3D1B">
      <w:pPr>
        <w:pStyle w:val="ListParagraph"/>
        <w:numPr>
          <w:ilvl w:val="0"/>
          <w:numId w:val="2"/>
        </w:numPr>
      </w:pPr>
      <w:r>
        <w:t>I used Microsoft Azure Blob Container to upload the wiki data set in the database.</w:t>
      </w:r>
    </w:p>
    <w:p w14:paraId="757B43FF" w14:textId="77777777" w:rsidR="002B3D1B" w:rsidRDefault="002B3D1B" w:rsidP="002B3D1B">
      <w:pPr>
        <w:pStyle w:val="ListParagraph"/>
        <w:numPr>
          <w:ilvl w:val="0"/>
          <w:numId w:val="2"/>
        </w:numPr>
      </w:pPr>
    </w:p>
    <w:sectPr w:rsidR="002B3D1B" w:rsidSect="007B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F6920"/>
    <w:multiLevelType w:val="hybridMultilevel"/>
    <w:tmpl w:val="A2CCD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500D6"/>
    <w:multiLevelType w:val="hybridMultilevel"/>
    <w:tmpl w:val="457AD4C4"/>
    <w:lvl w:ilvl="0" w:tplc="87D461C8">
      <w:start w:val="1"/>
      <w:numFmt w:val="bullet"/>
      <w:lvlText w:val=""/>
      <w:lvlJc w:val="left"/>
      <w:pPr>
        <w:tabs>
          <w:tab w:val="num" w:pos="540"/>
        </w:tabs>
        <w:ind w:left="54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A95287"/>
    <w:multiLevelType w:val="hybridMultilevel"/>
    <w:tmpl w:val="8E6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C9"/>
    <w:rsid w:val="000E2097"/>
    <w:rsid w:val="000F61C4"/>
    <w:rsid w:val="0017328F"/>
    <w:rsid w:val="001B7801"/>
    <w:rsid w:val="002B3D1B"/>
    <w:rsid w:val="00343261"/>
    <w:rsid w:val="00366244"/>
    <w:rsid w:val="003D4386"/>
    <w:rsid w:val="004C624C"/>
    <w:rsid w:val="006E6FF5"/>
    <w:rsid w:val="007B693A"/>
    <w:rsid w:val="00804266"/>
    <w:rsid w:val="009212EF"/>
    <w:rsid w:val="00BD37BC"/>
    <w:rsid w:val="00E2104A"/>
    <w:rsid w:val="00EA500D"/>
    <w:rsid w:val="00EF18C9"/>
    <w:rsid w:val="00FB4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79B740"/>
  <w14:defaultImageDpi w14:val="32767"/>
  <w15:chartTrackingRefBased/>
  <w15:docId w15:val="{EFFDAD06-1869-8848-AF27-D448D525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0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C6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4891">
      <w:bodyDiv w:val="1"/>
      <w:marLeft w:val="0"/>
      <w:marRight w:val="0"/>
      <w:marTop w:val="0"/>
      <w:marBottom w:val="0"/>
      <w:divBdr>
        <w:top w:val="none" w:sz="0" w:space="0" w:color="auto"/>
        <w:left w:val="none" w:sz="0" w:space="0" w:color="auto"/>
        <w:bottom w:val="none" w:sz="0" w:space="0" w:color="auto"/>
        <w:right w:val="none" w:sz="0" w:space="0" w:color="auto"/>
      </w:divBdr>
      <w:divsChild>
        <w:div w:id="166100892">
          <w:marLeft w:val="0"/>
          <w:marRight w:val="0"/>
          <w:marTop w:val="0"/>
          <w:marBottom w:val="0"/>
          <w:divBdr>
            <w:top w:val="none" w:sz="0" w:space="0" w:color="auto"/>
            <w:left w:val="none" w:sz="0" w:space="0" w:color="auto"/>
            <w:bottom w:val="none" w:sz="0" w:space="0" w:color="auto"/>
            <w:right w:val="none" w:sz="0" w:space="0" w:color="auto"/>
          </w:divBdr>
          <w:divsChild>
            <w:div w:id="458382850">
              <w:marLeft w:val="0"/>
              <w:marRight w:val="0"/>
              <w:marTop w:val="0"/>
              <w:marBottom w:val="0"/>
              <w:divBdr>
                <w:top w:val="none" w:sz="0" w:space="0" w:color="auto"/>
                <w:left w:val="none" w:sz="0" w:space="0" w:color="auto"/>
                <w:bottom w:val="none" w:sz="0" w:space="0" w:color="auto"/>
                <w:right w:val="none" w:sz="0" w:space="0" w:color="auto"/>
              </w:divBdr>
              <w:divsChild>
                <w:div w:id="1174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605">
      <w:bodyDiv w:val="1"/>
      <w:marLeft w:val="0"/>
      <w:marRight w:val="0"/>
      <w:marTop w:val="0"/>
      <w:marBottom w:val="0"/>
      <w:divBdr>
        <w:top w:val="none" w:sz="0" w:space="0" w:color="auto"/>
        <w:left w:val="none" w:sz="0" w:space="0" w:color="auto"/>
        <w:bottom w:val="none" w:sz="0" w:space="0" w:color="auto"/>
        <w:right w:val="none" w:sz="0" w:space="0" w:color="auto"/>
      </w:divBdr>
      <w:divsChild>
        <w:div w:id="938299532">
          <w:marLeft w:val="0"/>
          <w:marRight w:val="0"/>
          <w:marTop w:val="0"/>
          <w:marBottom w:val="0"/>
          <w:divBdr>
            <w:top w:val="none" w:sz="0" w:space="0" w:color="auto"/>
            <w:left w:val="none" w:sz="0" w:space="0" w:color="auto"/>
            <w:bottom w:val="none" w:sz="0" w:space="0" w:color="auto"/>
            <w:right w:val="none" w:sz="0" w:space="0" w:color="auto"/>
          </w:divBdr>
          <w:divsChild>
            <w:div w:id="1423256771">
              <w:marLeft w:val="0"/>
              <w:marRight w:val="0"/>
              <w:marTop w:val="0"/>
              <w:marBottom w:val="0"/>
              <w:divBdr>
                <w:top w:val="none" w:sz="0" w:space="0" w:color="auto"/>
                <w:left w:val="none" w:sz="0" w:space="0" w:color="auto"/>
                <w:bottom w:val="none" w:sz="0" w:space="0" w:color="auto"/>
                <w:right w:val="none" w:sz="0" w:space="0" w:color="auto"/>
              </w:divBdr>
              <w:divsChild>
                <w:div w:id="12236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 Cho</dc:creator>
  <cp:keywords/>
  <dc:description/>
  <cp:lastModifiedBy>Allen Y. Cho</cp:lastModifiedBy>
  <cp:revision>8</cp:revision>
  <dcterms:created xsi:type="dcterms:W3CDTF">2018-01-30T14:18:00Z</dcterms:created>
  <dcterms:modified xsi:type="dcterms:W3CDTF">2019-02-05T22:58:00Z</dcterms:modified>
</cp:coreProperties>
</file>