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B71BCBB">
      <w:pPr>
        <w:pStyle w:val="4"/>
        <w:keepNext w:val="0"/>
        <w:keepLines w:val="0"/>
        <w:widowControl/>
        <w:suppressLineNumbers w:val="0"/>
      </w:pPr>
      <w:r>
        <w:t>缺陷报告</w:t>
      </w:r>
    </w:p>
    <w:p w14:paraId="5E8A62A0"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缺陷编号</w:t>
      </w:r>
      <w:r>
        <w:t>: 00</w:t>
      </w:r>
      <w:r>
        <w:rPr>
          <w:rFonts w:hint="eastAsia"/>
          <w:lang w:val="en-US" w:eastAsia="zh-CN"/>
        </w:rPr>
        <w:t>1</w:t>
      </w:r>
      <w:r>
        <w:br w:type="textWrapping"/>
      </w:r>
      <w:r>
        <w:rPr>
          <w:rStyle w:val="9"/>
        </w:rPr>
        <w:t>标题</w:t>
      </w:r>
      <w:r>
        <w:t>: 购物车与收藏界面商品图显示错误</w:t>
      </w:r>
    </w:p>
    <w:p w14:paraId="4A9BB96E"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描述</w:t>
      </w:r>
      <w:r>
        <w:t>:</w:t>
      </w:r>
      <w:r>
        <w:br w:type="textWrapping"/>
      </w:r>
      <w:r>
        <w:t>在购物车和收藏界面，商品图片显示存在问题，具体表现为：</w:t>
      </w:r>
    </w:p>
    <w:p w14:paraId="1BE6D3F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商品图片无法加载，显示为空白。</w:t>
      </w:r>
    </w:p>
    <w:p w14:paraId="44B9036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bookmarkStart w:id="0" w:name="_GoBack"/>
      <w:bookmarkEnd w:id="0"/>
      <w:r>
        <w:t>不同设备和网络环境均出现此问题。</w:t>
      </w:r>
    </w:p>
    <w:p w14:paraId="68967FDF"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复现步骤</w:t>
      </w:r>
      <w:r>
        <w:t>:</w:t>
      </w:r>
    </w:p>
    <w:p w14:paraId="4BC0DB92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登录用户账号。</w:t>
      </w:r>
    </w:p>
    <w:p w14:paraId="346CFB0F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向购物车添加商品，或将商品添加到收藏列表。</w:t>
      </w:r>
    </w:p>
    <w:p w14:paraId="005815B5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打开“购物车”或“收藏”页面。</w:t>
      </w:r>
    </w:p>
    <w:p w14:paraId="71BBC1AD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检查商品图片的显示情况。</w:t>
      </w:r>
    </w:p>
    <w:p w14:paraId="2ACCC414"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实际结果</w:t>
      </w:r>
      <w:r>
        <w:t>:</w:t>
      </w:r>
    </w:p>
    <w:p w14:paraId="75EDDD1A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商品图片显示为空白。</w:t>
      </w:r>
    </w:p>
    <w:p w14:paraId="71ADD370"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期望结果</w:t>
      </w:r>
      <w:r>
        <w:t>:</w:t>
      </w:r>
    </w:p>
    <w:p w14:paraId="33B5CD90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每个商品的图片应准确显示，无加载错误问题。</w:t>
      </w:r>
    </w:p>
    <w:p w14:paraId="4EBE617E"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截图</w:t>
      </w:r>
      <w:r>
        <w:t>:</w:t>
      </w:r>
      <w:r>
        <w:br w:type="textWrapping"/>
      </w:r>
      <w:r>
        <w:drawing>
          <wp:inline distT="0" distB="0" distL="114300" distR="114300">
            <wp:extent cx="5268595" cy="2551430"/>
            <wp:effectExtent l="0" t="0" r="4445" b="8890"/>
            <wp:docPr id="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5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8595" cy="2551430"/>
            <wp:effectExtent l="0" t="0" r="4445" b="8890"/>
            <wp:docPr id="2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5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9"/>
        </w:rPr>
        <w:t>严重性</w:t>
      </w:r>
      <w:r>
        <w:t>:</w:t>
      </w:r>
      <w:r>
        <w:br w:type="textWrapping"/>
      </w:r>
      <w:r>
        <w:rPr>
          <w:rStyle w:val="9"/>
        </w:rPr>
        <w:t>Major</w:t>
      </w:r>
      <w:r>
        <w:t>：图片显示问题影响用户体验，用户可能无法清楚辨认商品，导致购买流程受阻。</w:t>
      </w:r>
    </w:p>
    <w:p w14:paraId="5FD61BE1"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优先级</w:t>
      </w:r>
      <w:r>
        <w:t>:</w:t>
      </w:r>
      <w:r>
        <w:br w:type="textWrapping"/>
      </w:r>
      <w:r>
        <w:rPr>
          <w:rStyle w:val="9"/>
        </w:rPr>
        <w:t>High</w:t>
      </w:r>
      <w:r>
        <w:t>：此功能直接影响用户核心操作，应优先修复。</w:t>
      </w:r>
    </w:p>
    <w:p w14:paraId="7CF2C1D2"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测试环境</w:t>
      </w:r>
      <w:r>
        <w:t>:</w:t>
      </w:r>
    </w:p>
    <w:p w14:paraId="11C22FA3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操作系统</w:t>
      </w:r>
      <w:r>
        <w:t>:  Windows 11</w:t>
      </w:r>
    </w:p>
    <w:p w14:paraId="4F3C9559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浏览器</w:t>
      </w:r>
      <w:r>
        <w:t xml:space="preserve">: </w:t>
      </w:r>
      <w:r>
        <w:rPr>
          <w:rFonts w:hint="eastAsia"/>
          <w:lang w:val="en-US" w:eastAsia="zh-CN"/>
        </w:rPr>
        <w:tab/>
      </w:r>
      <w:r>
        <w:t>Microsoft Edge 版本 129.0.2792.79</w:t>
      </w:r>
    </w:p>
    <w:p w14:paraId="5BB628DA"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当前状态</w:t>
      </w:r>
      <w:r>
        <w:t>:</w:t>
      </w:r>
      <w:r>
        <w:br w:type="textWrapping"/>
      </w:r>
      <w:r>
        <w:rPr>
          <w:rStyle w:val="9"/>
        </w:rPr>
        <w:t>Open</w:t>
      </w:r>
      <w:r>
        <w:t>：尚未解决，需尽快修复并发布更新版本。</w:t>
      </w:r>
    </w:p>
    <w:p w14:paraId="36E568D1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/>
          <w:lang w:val="en-US" w:eastAsia="zh-CN"/>
        </w:rPr>
      </w:pPr>
    </w:p>
    <w:p w14:paraId="2A516BFE"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缺陷编号</w:t>
      </w:r>
      <w:r>
        <w:t>: 002</w:t>
      </w:r>
      <w:r>
        <w:br w:type="textWrapping"/>
      </w:r>
      <w:r>
        <w:rPr>
          <w:rStyle w:val="9"/>
        </w:rPr>
        <w:t>标题</w:t>
      </w:r>
      <w:r>
        <w:t>: 缺少在购物车中选择多件商品进行下单</w:t>
      </w:r>
    </w:p>
    <w:p w14:paraId="1445F057"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描述</w:t>
      </w:r>
      <w:r>
        <w:t>:</w:t>
      </w:r>
      <w:r>
        <w:br w:type="textWrapping"/>
      </w:r>
      <w:r>
        <w:t>在购物车界面，无法选择多件商品进行批量下单。当前</w:t>
      </w:r>
      <w:r>
        <w:rPr>
          <w:rFonts w:hint="eastAsia"/>
          <w:lang w:val="en-US" w:eastAsia="zh-CN"/>
        </w:rPr>
        <w:t>购物车</w:t>
      </w:r>
      <w:r>
        <w:t>界面</w:t>
      </w:r>
      <w:r>
        <w:rPr>
          <w:rFonts w:hint="eastAsia"/>
          <w:lang w:val="en-US" w:eastAsia="zh-CN"/>
        </w:rPr>
        <w:t>不</w:t>
      </w:r>
      <w:r>
        <w:t>支持下单操作，影响用户体验和购买效率。</w:t>
      </w:r>
    </w:p>
    <w:p w14:paraId="3410B61B"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复现步骤</w:t>
      </w:r>
      <w:r>
        <w:t>:</w:t>
      </w:r>
    </w:p>
    <w:p w14:paraId="7B732C34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登录用户账号。</w:t>
      </w:r>
    </w:p>
    <w:p w14:paraId="22C52AFD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向购物车添加多件商品。</w:t>
      </w:r>
    </w:p>
    <w:p w14:paraId="53601AC2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尝试在购物车中勾选多件商品并进行下单操作。</w:t>
      </w:r>
    </w:p>
    <w:p w14:paraId="2BEAEEEC"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实际结果</w:t>
      </w:r>
      <w:r>
        <w:t>:</w:t>
      </w:r>
    </w:p>
    <w:p w14:paraId="39CACC16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系统未提供勾选多件商品进行下单的功能。</w:t>
      </w:r>
    </w:p>
    <w:p w14:paraId="3B583C8A"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期望结果</w:t>
      </w:r>
      <w:r>
        <w:t>:</w:t>
      </w:r>
    </w:p>
    <w:p w14:paraId="4724CA69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用户能够在购物车中勾选多个商品，并一次性完成下单操作。</w:t>
      </w:r>
    </w:p>
    <w:p w14:paraId="331ABC7E"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截图</w:t>
      </w:r>
      <w:r>
        <w:t>:</w:t>
      </w:r>
      <w:r>
        <w:br w:type="textWrapping"/>
      </w:r>
      <w:r>
        <w:drawing>
          <wp:inline distT="0" distB="0" distL="114300" distR="114300">
            <wp:extent cx="5268595" cy="2551430"/>
            <wp:effectExtent l="0" t="0" r="4445" b="8890"/>
            <wp:docPr id="3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5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DAE41"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严重性</w:t>
      </w:r>
      <w:r>
        <w:t>:</w:t>
      </w:r>
      <w:r>
        <w:br w:type="textWrapping"/>
      </w:r>
      <w:r>
        <w:rPr>
          <w:rStyle w:val="9"/>
        </w:rPr>
        <w:t>Major</w:t>
      </w:r>
      <w:r>
        <w:t>：此问题限制用户核心操作，影响购物流程，降低购买效率。</w:t>
      </w:r>
    </w:p>
    <w:p w14:paraId="74D0107F"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优先级</w:t>
      </w:r>
      <w:r>
        <w:t>:</w:t>
      </w:r>
      <w:r>
        <w:br w:type="textWrapping"/>
      </w:r>
      <w:r>
        <w:rPr>
          <w:rStyle w:val="9"/>
        </w:rPr>
        <w:t>High</w:t>
      </w:r>
      <w:r>
        <w:t>：批量下单功能是购物车的关键功能，应优先开发并上线。</w:t>
      </w:r>
    </w:p>
    <w:p w14:paraId="1A1F9E8E"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测试环境</w:t>
      </w:r>
      <w:r>
        <w:t>:</w:t>
      </w:r>
    </w:p>
    <w:p w14:paraId="32B8AD8D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操作系统</w:t>
      </w:r>
      <w:r>
        <w:t>: Windows 11</w:t>
      </w:r>
    </w:p>
    <w:p w14:paraId="5FD69EE2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浏览器</w:t>
      </w:r>
      <w:r>
        <w:t>: Microsoft Edge 版本 129.0.2792.79</w:t>
      </w:r>
    </w:p>
    <w:p w14:paraId="7726CF8B"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当前状态</w:t>
      </w:r>
      <w:r>
        <w:t>:</w:t>
      </w:r>
      <w:r>
        <w:br w:type="textWrapping"/>
      </w:r>
      <w:r>
        <w:rPr>
          <w:rStyle w:val="9"/>
        </w:rPr>
        <w:t>Open</w:t>
      </w:r>
      <w:r>
        <w:t>：尚未解决，需尽快开发相关功能并进行上线部署。</w:t>
      </w:r>
    </w:p>
    <w:p w14:paraId="2F51D8E4">
      <w:pPr>
        <w:pStyle w:val="6"/>
        <w:keepNext w:val="0"/>
        <w:keepLines w:val="0"/>
        <w:widowControl/>
        <w:suppressLineNumbers w:val="0"/>
      </w:pPr>
    </w:p>
    <w:p w14:paraId="2D79B5CA"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缺陷编号</w:t>
      </w:r>
      <w:r>
        <w:t>: 003</w:t>
      </w:r>
      <w:r>
        <w:br w:type="textWrapping"/>
      </w:r>
      <w:r>
        <w:rPr>
          <w:rStyle w:val="9"/>
        </w:rPr>
        <w:t>标题</w:t>
      </w:r>
      <w:r>
        <w:t>: 缺少从购物车中选择多件商品转为收藏的功能</w:t>
      </w:r>
    </w:p>
    <w:p w14:paraId="36392A5C">
      <w:pPr>
        <w:pStyle w:val="6"/>
        <w:keepNext w:val="0"/>
        <w:keepLines w:val="0"/>
        <w:widowControl/>
        <w:suppressLineNumbers w:val="0"/>
        <w:rPr>
          <w:rFonts w:hint="eastAsia" w:eastAsiaTheme="minorEastAsia"/>
          <w:lang w:eastAsia="zh-CN"/>
        </w:rPr>
      </w:pPr>
      <w:r>
        <w:rPr>
          <w:rStyle w:val="9"/>
        </w:rPr>
        <w:t>描述</w:t>
      </w:r>
      <w:r>
        <w:t>:</w:t>
      </w:r>
      <w:r>
        <w:br w:type="textWrapping"/>
      </w:r>
      <w:r>
        <w:t>在购物车界面，无法选择多件商品同时移至收藏夹。当前界面</w:t>
      </w:r>
      <w:r>
        <w:rPr>
          <w:rFonts w:hint="eastAsia"/>
          <w:lang w:val="en-US" w:eastAsia="zh-CN"/>
        </w:rPr>
        <w:t>不</w:t>
      </w:r>
      <w:r>
        <w:t>支持将商品移至收藏夹</w:t>
      </w:r>
      <w:r>
        <w:rPr>
          <w:rFonts w:hint="eastAsia"/>
          <w:lang w:eastAsia="zh-CN"/>
        </w:rPr>
        <w:t>。</w:t>
      </w:r>
    </w:p>
    <w:p w14:paraId="520913F9"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复现步骤</w:t>
      </w:r>
      <w:r>
        <w:t>:</w:t>
      </w:r>
    </w:p>
    <w:p w14:paraId="1EF6FBBC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登录用户账号。</w:t>
      </w:r>
    </w:p>
    <w:p w14:paraId="1C7F82E6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向购物车添加多件商品。</w:t>
      </w:r>
    </w:p>
    <w:p w14:paraId="502CC5DD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尝试在购物车中勾选多件商品并移至收藏夹。</w:t>
      </w:r>
    </w:p>
    <w:p w14:paraId="1252B912"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实际结果</w:t>
      </w:r>
      <w:r>
        <w:t>:</w:t>
      </w:r>
    </w:p>
    <w:p w14:paraId="6C1A1A79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系统未提供多选商品移至收藏夹的功能。</w:t>
      </w:r>
    </w:p>
    <w:p w14:paraId="0EEE0F0C"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期望结果</w:t>
      </w:r>
      <w:r>
        <w:t>:</w:t>
      </w:r>
    </w:p>
    <w:p w14:paraId="6146C405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用户能够在购物车中勾选多个商品，并一次性将选中的商品移至收藏夹。</w:t>
      </w:r>
    </w:p>
    <w:p w14:paraId="09BE6768"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截图</w:t>
      </w:r>
      <w:r>
        <w:t>:</w:t>
      </w:r>
      <w:r>
        <w:br w:type="textWrapping"/>
      </w:r>
      <w:r>
        <w:drawing>
          <wp:inline distT="0" distB="0" distL="114300" distR="114300">
            <wp:extent cx="5268595" cy="2551430"/>
            <wp:effectExtent l="0" t="0" r="4445" b="8890"/>
            <wp:docPr id="4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5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9E29D"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严重性</w:t>
      </w:r>
      <w:r>
        <w:t>:</w:t>
      </w:r>
      <w:r>
        <w:br w:type="textWrapping"/>
      </w:r>
      <w:r>
        <w:rPr>
          <w:rStyle w:val="9"/>
        </w:rPr>
        <w:t>Minor</w:t>
      </w:r>
      <w:r>
        <w:t>：功能缺失对核心购买流程影响较小，但降低了用户操作效率和体验。</w:t>
      </w:r>
    </w:p>
    <w:p w14:paraId="3CF1C981"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优先级</w:t>
      </w:r>
      <w:r>
        <w:t>:</w:t>
      </w:r>
      <w:r>
        <w:br w:type="textWrapping"/>
      </w:r>
      <w:r>
        <w:rPr>
          <w:rStyle w:val="9"/>
        </w:rPr>
        <w:t>Medium</w:t>
      </w:r>
      <w:r>
        <w:t>：此功能为用户体验优化内容，可在后续版本中开发并上线。</w:t>
      </w:r>
    </w:p>
    <w:p w14:paraId="5B47EFB3"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测试环境</w:t>
      </w:r>
      <w:r>
        <w:t>:</w:t>
      </w:r>
    </w:p>
    <w:p w14:paraId="244F4D7E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操作系统</w:t>
      </w:r>
      <w:r>
        <w:t>: Windows 11</w:t>
      </w:r>
    </w:p>
    <w:p w14:paraId="5518CF89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浏览器</w:t>
      </w:r>
      <w:r>
        <w:t>: Microsoft Edge 版本 129.0.2792.79</w:t>
      </w:r>
    </w:p>
    <w:p w14:paraId="5649AC92"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当前状态</w:t>
      </w:r>
      <w:r>
        <w:t>:</w:t>
      </w:r>
      <w:r>
        <w:br w:type="textWrapping"/>
      </w:r>
      <w:r>
        <w:rPr>
          <w:rStyle w:val="9"/>
        </w:rPr>
        <w:t>Open</w:t>
      </w:r>
      <w:r>
        <w:t>：尚未解决，需规划开发功能并发布更新版本。</w:t>
      </w:r>
    </w:p>
    <w:p w14:paraId="5805C093">
      <w:pPr>
        <w:pStyle w:val="6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319C54"/>
    <w:multiLevelType w:val="multilevel"/>
    <w:tmpl w:val="8A319C5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95830DA3"/>
    <w:multiLevelType w:val="multilevel"/>
    <w:tmpl w:val="95830DA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9CECEE9F"/>
    <w:multiLevelType w:val="multilevel"/>
    <w:tmpl w:val="9CECEE9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A4FB006A"/>
    <w:multiLevelType w:val="multilevel"/>
    <w:tmpl w:val="A4FB006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B33EF0FC"/>
    <w:multiLevelType w:val="multilevel"/>
    <w:tmpl w:val="B33EF0F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B3B7F29B"/>
    <w:multiLevelType w:val="multilevel"/>
    <w:tmpl w:val="B3B7F29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B6858B8B"/>
    <w:multiLevelType w:val="multilevel"/>
    <w:tmpl w:val="B6858B8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1C2D60F8"/>
    <w:multiLevelType w:val="multilevel"/>
    <w:tmpl w:val="1C2D60F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2AE073B5"/>
    <w:multiLevelType w:val="multilevel"/>
    <w:tmpl w:val="2AE073B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39C1DE10"/>
    <w:multiLevelType w:val="multilevel"/>
    <w:tmpl w:val="39C1DE1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4ADE4871"/>
    <w:multiLevelType w:val="multilevel"/>
    <w:tmpl w:val="4ADE487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>
    <w:nsid w:val="54C77721"/>
    <w:multiLevelType w:val="multilevel"/>
    <w:tmpl w:val="54C7772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626B9C63"/>
    <w:multiLevelType w:val="multilevel"/>
    <w:tmpl w:val="626B9C6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11"/>
  </w:num>
  <w:num w:numId="5">
    <w:abstractNumId w:val="9"/>
  </w:num>
  <w:num w:numId="6">
    <w:abstractNumId w:val="10"/>
  </w:num>
  <w:num w:numId="7">
    <w:abstractNumId w:val="8"/>
  </w:num>
  <w:num w:numId="8">
    <w:abstractNumId w:val="4"/>
  </w:num>
  <w:num w:numId="9">
    <w:abstractNumId w:val="1"/>
  </w:num>
  <w:num w:numId="10">
    <w:abstractNumId w:val="5"/>
  </w:num>
  <w:num w:numId="11">
    <w:abstractNumId w:val="7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Q4MTg4MjVmZTc4YWE0ZmQ2YmZkODNjYWIyNDM4ZDIifQ=="/>
  </w:docVars>
  <w:rsids>
    <w:rsidRoot w:val="00000000"/>
    <w:rsid w:val="00785773"/>
    <w:rsid w:val="01134F4F"/>
    <w:rsid w:val="04D330E5"/>
    <w:rsid w:val="05CB7E52"/>
    <w:rsid w:val="09616F12"/>
    <w:rsid w:val="09A047E8"/>
    <w:rsid w:val="0C07565C"/>
    <w:rsid w:val="0F421593"/>
    <w:rsid w:val="13754F67"/>
    <w:rsid w:val="1B9E314D"/>
    <w:rsid w:val="1EC9288D"/>
    <w:rsid w:val="2052772C"/>
    <w:rsid w:val="20986A2F"/>
    <w:rsid w:val="233F050C"/>
    <w:rsid w:val="2A135033"/>
    <w:rsid w:val="30006BD5"/>
    <w:rsid w:val="375B0AC3"/>
    <w:rsid w:val="391B40E1"/>
    <w:rsid w:val="47972677"/>
    <w:rsid w:val="524C3A6E"/>
    <w:rsid w:val="54F47928"/>
    <w:rsid w:val="550845CF"/>
    <w:rsid w:val="55766F36"/>
    <w:rsid w:val="56123E58"/>
    <w:rsid w:val="5A0752CB"/>
    <w:rsid w:val="5AF4748B"/>
    <w:rsid w:val="5E007EB8"/>
    <w:rsid w:val="63152BA0"/>
    <w:rsid w:val="6428454A"/>
    <w:rsid w:val="66846F11"/>
    <w:rsid w:val="68753E94"/>
    <w:rsid w:val="694A021B"/>
    <w:rsid w:val="732D2E0A"/>
    <w:rsid w:val="7B20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FollowedHyperlink"/>
    <w:basedOn w:val="8"/>
    <w:qFormat/>
    <w:uiPriority w:val="0"/>
    <w:rPr>
      <w:color w:val="800080"/>
      <w:u w:val="single"/>
    </w:rPr>
  </w:style>
  <w:style w:type="character" w:styleId="11">
    <w:name w:val="Hyperlink"/>
    <w:basedOn w:val="8"/>
    <w:qFormat/>
    <w:uiPriority w:val="0"/>
    <w:rPr>
      <w:color w:val="0000FF"/>
      <w:u w:val="single"/>
    </w:rPr>
  </w:style>
  <w:style w:type="character" w:styleId="12">
    <w:name w:val="HTML Code"/>
    <w:basedOn w:val="8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913</Words>
  <Characters>1041</Characters>
  <Lines>0</Lines>
  <Paragraphs>0</Paragraphs>
  <TotalTime>21</TotalTime>
  <ScaleCrop>false</ScaleCrop>
  <LinksUpToDate>false</LinksUpToDate>
  <CharactersWithSpaces>1067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2024-10-06T12:15:00Z</dcterms:created>
  <dc:creator>DELL</dc:creator>
  <cp:lastModifiedBy>WPS_1657159566</cp:lastModifiedBy>
  <dcterms:modified xsi:type="dcterms:W3CDTF">2024-12-11T08:40:31Z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25156178135F42F59D3317DA99A2FF91_12</vt:lpwstr>
  </property>
</Properties>
</file>