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1DE83" w14:textId="77777777"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816569" wp14:editId="2C1C15C2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298230B7" w14:textId="10DB0642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2D048C">
        <w:rPr>
          <w:rFonts w:hint="eastAsia"/>
          <w:sz w:val="24"/>
          <w:u w:val="single"/>
        </w:rPr>
        <w:t>软件</w:t>
      </w:r>
      <w:r w:rsidR="002D048C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2D048C">
        <w:rPr>
          <w:rFonts w:hint="eastAsia"/>
          <w:sz w:val="24"/>
          <w:u w:val="single"/>
        </w:rPr>
        <w:t>王耀辉</w:t>
      </w:r>
      <w:r w:rsidRPr="002248CE">
        <w:rPr>
          <w:rFonts w:hint="eastAsia"/>
          <w:sz w:val="24"/>
          <w:u w:val="single"/>
        </w:rPr>
        <w:t xml:space="preserve"> </w:t>
      </w:r>
      <w:r w:rsidR="002D048C">
        <w:rPr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 w:rsidR="002D048C">
        <w:rPr>
          <w:rFonts w:hint="eastAsia"/>
          <w:sz w:val="24"/>
        </w:rPr>
        <w:t>20816040317</w:t>
      </w:r>
      <w:r>
        <w:rPr>
          <w:sz w:val="24"/>
        </w:rPr>
        <w:t>___</w:t>
      </w:r>
    </w:p>
    <w:p w14:paraId="0293B054" w14:textId="411FB299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</w:t>
      </w:r>
      <w:r w:rsidR="002D048C">
        <w:rPr>
          <w:rFonts w:hint="eastAsia"/>
          <w:sz w:val="24"/>
          <w:u w:val="single"/>
        </w:rPr>
        <w:t>2019.12.10</w:t>
      </w:r>
      <w:r w:rsidRPr="002248CE">
        <w:rPr>
          <w:rFonts w:hint="eastAsia"/>
          <w:sz w:val="24"/>
          <w:u w:val="single"/>
        </w:rPr>
        <w:t xml:space="preserve">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</w:t>
      </w:r>
    </w:p>
    <w:p w14:paraId="76E043CE" w14:textId="77777777"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14:paraId="14962602" w14:textId="77777777"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14:paraId="5F3CE1FB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3DB6506C" w14:textId="77777777"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16380AD7" w14:textId="77777777"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14:paraId="7F049824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6E4DAC90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34E20A86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5EBA740B" w14:textId="77777777"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14:paraId="3202C122" w14:textId="77777777"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14:paraId="2EB807D9" w14:textId="77777777"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14:paraId="6511E925" w14:textId="77777777"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14:paraId="7B2A1E0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14:paraId="19D01BB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14:paraId="5FC2FAB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14:paraId="5618244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14:paraId="773498A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14:paraId="37D1F95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14:paraId="0D5860C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128616D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14:paraId="3D2676A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14:paraId="07A25131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14:paraId="79116F9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14:paraId="2CF29C78" w14:textId="77777777"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14:paraId="72696C7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14:paraId="5172753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2F074EC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14:paraId="466681B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14:paraId="658BE7C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cCount = 6; // size of array c</w:t>
      </w:r>
    </w:p>
    <w:p w14:paraId="4347BF5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14:paraId="32855F9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14:paraId="41B06FD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14:paraId="28BFFC2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14:paraId="6839249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733E303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14:paraId="33CD7D8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14:paraId="6D54CD0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14:paraId="694B49F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08620F8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14:paraId="34F9A23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14:paraId="67D1672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14:paraId="676F4C6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33D4358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14:paraId="6F16A23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14:paraId="525AACF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14:paraId="7BAB53F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14:paraId="76C19780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7BDE0919" w14:textId="77777777"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 wp14:anchorId="4C7B782F" wp14:editId="37BE9291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10112D" w14:textId="77777777"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536FA005" w14:textId="77777777"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</w:p>
    <w:p w14:paraId="7C5AD440" w14:textId="77777777"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14:paraId="36033EE6" w14:textId="4EC7A2E6" w:rsidR="003C5985" w:rsidRPr="002D048C" w:rsidRDefault="00AD59EB" w:rsidP="002D048C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14:paraId="41E6835C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// Lab 1: TemplateOverload.cpp</w:t>
      </w:r>
    </w:p>
    <w:p w14:paraId="434A3E28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// Using template functions</w:t>
      </w:r>
    </w:p>
    <w:p w14:paraId="123F674A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#include &lt;iostream&gt;</w:t>
      </w:r>
    </w:p>
    <w:p w14:paraId="256A44CC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using namespace std;</w:t>
      </w:r>
    </w:p>
    <w:p w14:paraId="78DE017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77EA9395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// function template printArray definition</w:t>
      </w:r>
    </w:p>
    <w:p w14:paraId="7D2CB03D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// original function</w:t>
      </w:r>
    </w:p>
    <w:p w14:paraId="367210C4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template&lt; typename T &gt;</w:t>
      </w:r>
    </w:p>
    <w:p w14:paraId="50FA0BBD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void printArray( const T *array, int count )</w:t>
      </w:r>
    </w:p>
    <w:p w14:paraId="23A13804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{</w:t>
      </w:r>
    </w:p>
    <w:p w14:paraId="7AEEA992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display array</w:t>
      </w:r>
    </w:p>
    <w:p w14:paraId="30EC481E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for ( int i = 0; i &lt; count; i++ )</w:t>
      </w:r>
    </w:p>
    <w:p w14:paraId="739766F6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cout &lt;&lt; array[ i ] &lt;&lt; " ";</w:t>
      </w:r>
    </w:p>
    <w:p w14:paraId="1255D0D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0138E009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endl;</w:t>
      </w:r>
    </w:p>
    <w:p w14:paraId="7DF76147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} // end function printArray</w:t>
      </w:r>
    </w:p>
    <w:p w14:paraId="165BE0D9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5DCDB42E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// overloaded function template printArray</w:t>
      </w:r>
    </w:p>
    <w:p w14:paraId="3786304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// takes upper and lower subscripts to print</w:t>
      </w:r>
    </w:p>
    <w:p w14:paraId="31F6553B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/* Write a header for an overloaded printArray function</w:t>
      </w:r>
    </w:p>
    <w:p w14:paraId="52307892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that takes two additional int arguments, lowSubscrip</w:t>
      </w:r>
    </w:p>
    <w:p w14:paraId="288E6576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and highSubscript; remember to include the template</w:t>
      </w:r>
    </w:p>
    <w:p w14:paraId="79D73356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header */</w:t>
      </w:r>
    </w:p>
    <w:p w14:paraId="4FD9516B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template&lt; typename T &gt;</w:t>
      </w:r>
    </w:p>
    <w:p w14:paraId="5F15545B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int printArray( const T *array, int lowSubscrip, int highSubscript )</w:t>
      </w:r>
    </w:p>
    <w:p w14:paraId="505202C5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{</w:t>
      </w:r>
    </w:p>
    <w:p w14:paraId="754125FE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check if subscript is negative or out of range</w:t>
      </w:r>
    </w:p>
    <w:p w14:paraId="5F5B66BA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if (lowSubscrip&lt;0||highSubscript&lt;0||lowSubscrip&gt;highSubscript/* Write conditions to test if the size if negative,</w:t>
      </w:r>
    </w:p>
    <w:p w14:paraId="5080C550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     or if the range is invalid */ )</w:t>
      </w:r>
    </w:p>
    <w:p w14:paraId="771E5C6F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return 0;</w:t>
      </w:r>
    </w:p>
    <w:p w14:paraId="62CD0E60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6FAD630C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int count = 0;</w:t>
      </w:r>
    </w:p>
    <w:p w14:paraId="69BDABF5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2C7AC5B9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lastRenderedPageBreak/>
        <w:t xml:space="preserve">   // display array</w:t>
      </w:r>
    </w:p>
    <w:p w14:paraId="7D001D60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for (int i=lowSubscrip;i&lt;=highSubscript;i++/* Write code to iterate from lowSubscript up to</w:t>
      </w:r>
    </w:p>
    <w:p w14:paraId="0873DD8C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      and including highSubscript */ )</w:t>
      </w:r>
    </w:p>
    <w:p w14:paraId="6006E61A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{</w:t>
      </w:r>
    </w:p>
    <w:p w14:paraId="03B64DAA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++count;</w:t>
      </w:r>
    </w:p>
    <w:p w14:paraId="03CE1A8C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cout &lt;&lt; array[ i ] &lt;&lt; ' ';</w:t>
      </w:r>
    </w:p>
    <w:p w14:paraId="14DD31A6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} // end for</w:t>
      </w:r>
    </w:p>
    <w:p w14:paraId="04C6570B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4805FB24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'\n';</w:t>
      </w:r>
    </w:p>
    <w:p w14:paraId="28806C1F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return count; // number or elements output</w:t>
      </w:r>
    </w:p>
    <w:p w14:paraId="61C0A525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} // end overloaded function printArray</w:t>
      </w:r>
    </w:p>
    <w:p w14:paraId="368C6C0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4418745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int main()</w:t>
      </w:r>
    </w:p>
    <w:p w14:paraId="793367B2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{</w:t>
      </w:r>
    </w:p>
    <w:p w14:paraId="441E05CF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const int ACOUNT = 5; // size of array a</w:t>
      </w:r>
    </w:p>
    <w:p w14:paraId="4ED1B0A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const int BCOUNT = 7; // size of array b</w:t>
      </w:r>
    </w:p>
    <w:p w14:paraId="5D724045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const int CCOUNT = 6; // size of array c</w:t>
      </w:r>
    </w:p>
    <w:p w14:paraId="031875DB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5C6DFD6B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declare and initialize arrays</w:t>
      </w:r>
    </w:p>
    <w:p w14:paraId="029FC7D2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int a[ ACOUNT ] = { 1, 2, 3, 4, 5 };</w:t>
      </w:r>
    </w:p>
    <w:p w14:paraId="46C17484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double b[ BCOUNT ] = { 1.1, 2.2, 3.3, 4.4, 5.5, 6.6, 7.7 };</w:t>
      </w:r>
    </w:p>
    <w:p w14:paraId="069FD2C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char c[ CCOUNT ] = "HELLO"; // 6th position for null</w:t>
      </w:r>
    </w:p>
    <w:p w14:paraId="3C652F0C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int elements;</w:t>
      </w:r>
    </w:p>
    <w:p w14:paraId="10CABFA5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4D26E014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display array a using original printArray function</w:t>
      </w:r>
    </w:p>
    <w:p w14:paraId="676F2F8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"\nUsing original printArray function\n";</w:t>
      </w:r>
    </w:p>
    <w:p w14:paraId="2F7EA309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printArray( a, ACOUNT );</w:t>
      </w:r>
    </w:p>
    <w:p w14:paraId="28416012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6F0F572C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display array a using new printArray function</w:t>
      </w:r>
    </w:p>
    <w:p w14:paraId="3A901B8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"Array a contains:\n";</w:t>
      </w:r>
    </w:p>
    <w:p w14:paraId="457C330D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elements = printArray( a, 0, ACOUNT - 1 );/* Write a call to printArray that specifies</w:t>
      </w:r>
    </w:p>
    <w:p w14:paraId="48BF57FB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           0 to ACOUNT - 1 as the range */</w:t>
      </w:r>
    </w:p>
    <w:p w14:paraId="6F9F255A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elements &lt;&lt; " elements were output\n";</w:t>
      </w:r>
    </w:p>
    <w:p w14:paraId="4768E07C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1D78D961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display elements 1-3 of array a</w:t>
      </w:r>
    </w:p>
    <w:p w14:paraId="40381A08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"Array a from positions 1 to 3 is:\n";</w:t>
      </w:r>
    </w:p>
    <w:p w14:paraId="434B7CCC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elements = printArray( a, 1, 3 );/* Write a call to printArray that specifies</w:t>
      </w:r>
    </w:p>
    <w:p w14:paraId="41FF7A6C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           1 to 3 as the range */</w:t>
      </w:r>
    </w:p>
    <w:p w14:paraId="010852B0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elements &lt;&lt; " elements were output\n";</w:t>
      </w:r>
    </w:p>
    <w:p w14:paraId="3758C80F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63FFC209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try to print an invalid element</w:t>
      </w:r>
    </w:p>
    <w:p w14:paraId="65C3CFB9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"Array a output with invalid subscripts:\n";</w:t>
      </w:r>
    </w:p>
    <w:p w14:paraId="2404E119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elements =printArray( a, -1, 0); /* Write a call to printArray that specifies</w:t>
      </w:r>
    </w:p>
    <w:p w14:paraId="6A3C3D58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           -1 to 10 as the range */</w:t>
      </w:r>
    </w:p>
    <w:p w14:paraId="240A3AD4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lastRenderedPageBreak/>
        <w:t xml:space="preserve">   cout &lt;&lt; elements &lt;&lt; " elements were output\n\n";</w:t>
      </w:r>
    </w:p>
    <w:p w14:paraId="377F9309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343886B4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display array b using original printArray function</w:t>
      </w:r>
    </w:p>
    <w:p w14:paraId="77947756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"\nUsing original printArray function\n";</w:t>
      </w:r>
    </w:p>
    <w:p w14:paraId="15B3172E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printArray( b, BCOUNT );</w:t>
      </w:r>
    </w:p>
    <w:p w14:paraId="128CF9C9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45573EBB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display array b using new printArray function</w:t>
      </w:r>
    </w:p>
    <w:p w14:paraId="3F0E53F1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"Array b contains:\n";</w:t>
      </w:r>
    </w:p>
    <w:p w14:paraId="23B70D62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elements = printArray( b, 0,  - 1 );/* Write a call to printArray that specifies</w:t>
      </w:r>
    </w:p>
    <w:p w14:paraId="4089315B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           0 to BCOUNT - 1 as the range */</w:t>
      </w:r>
    </w:p>
    <w:p w14:paraId="6A375835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elements &lt;&lt; " elements were output\n";</w:t>
      </w:r>
    </w:p>
    <w:p w14:paraId="683FD586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73EF619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display elements 1-3 of array b</w:t>
      </w:r>
    </w:p>
    <w:p w14:paraId="417F33D2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"Array b from positions 1 to 3 is:\n";</w:t>
      </w:r>
    </w:p>
    <w:p w14:paraId="47F3DD06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elements = printArray( b, 1, 3);/* Write a call to printArray that specifies</w:t>
      </w:r>
    </w:p>
    <w:p w14:paraId="717311EF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           1 to 3 as the range */</w:t>
      </w:r>
    </w:p>
    <w:p w14:paraId="6683E719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elements &lt;&lt; " elements were output\n";</w:t>
      </w:r>
    </w:p>
    <w:p w14:paraId="6D458BDC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201378B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try to print an invalid element</w:t>
      </w:r>
    </w:p>
    <w:p w14:paraId="260A3595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"Array b output with invalid subscripts:\n";</w:t>
      </w:r>
    </w:p>
    <w:p w14:paraId="70B664B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elements = printArray( b, 0, ACOUNT - 1 );/* Write a call to printArray that specifies</w:t>
      </w:r>
    </w:p>
    <w:p w14:paraId="2042237C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           -1 to 10 as the range */</w:t>
      </w:r>
    </w:p>
    <w:p w14:paraId="24581AA6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elements &lt;&lt; " elements were output\n\n";</w:t>
      </w:r>
    </w:p>
    <w:p w14:paraId="63031A89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091DD782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display array c using original printArray function</w:t>
      </w:r>
    </w:p>
    <w:p w14:paraId="58E1529E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"\nUsing original printArray function\n";</w:t>
      </w:r>
    </w:p>
    <w:p w14:paraId="572B60AC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printArray( c, CCOUNT );</w:t>
      </w:r>
    </w:p>
    <w:p w14:paraId="36288831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4BFD943F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display array c using new printArray function</w:t>
      </w:r>
    </w:p>
    <w:p w14:paraId="5A2D038F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"Array c contains:\n";</w:t>
      </w:r>
    </w:p>
    <w:p w14:paraId="0BEE7A84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elements = printArray( c, 0, -2 );/* Write a call to printArray that specifies</w:t>
      </w:r>
    </w:p>
    <w:p w14:paraId="56DECD34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           0 to CCOUNT - 2 as the range */</w:t>
      </w:r>
    </w:p>
    <w:p w14:paraId="3C732705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elements &lt;&lt; " elements were output\n";</w:t>
      </w:r>
    </w:p>
    <w:p w14:paraId="28ACD092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08CA3E25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display elements 1-3 of array c</w:t>
      </w:r>
    </w:p>
    <w:p w14:paraId="51BEC165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"Array c from positions 1 to 3 is:\n";</w:t>
      </w:r>
    </w:p>
    <w:p w14:paraId="1E0E2320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elements = printArray( c, 1,3 );/* Write a call to printArray that specifies</w:t>
      </w:r>
    </w:p>
    <w:p w14:paraId="1F663787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           1 to 3 as the range */</w:t>
      </w:r>
    </w:p>
    <w:p w14:paraId="2F6CF2A9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elements &lt;&lt; " elements were output\n";</w:t>
      </w:r>
    </w:p>
    <w:p w14:paraId="01A61537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5B888DF6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// try to display an invalid element</w:t>
      </w:r>
    </w:p>
    <w:p w14:paraId="20BAEBF0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cout &lt;&lt; "Array c output with invalid subscripts:\n";</w:t>
      </w:r>
    </w:p>
    <w:p w14:paraId="3DFA25C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elements = printArray( c, -1,10 );/* Write a call to printArray that specifies</w:t>
      </w:r>
    </w:p>
    <w:p w14:paraId="40877FEF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                -1 to 10 as the range */</w:t>
      </w:r>
    </w:p>
    <w:p w14:paraId="2943C25A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lastRenderedPageBreak/>
        <w:t xml:space="preserve">   cout &lt;&lt; elements &lt;&lt; " elements were output" &lt;&lt; endl;</w:t>
      </w:r>
    </w:p>
    <w:p w14:paraId="2783B7F6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} // end main</w:t>
      </w:r>
    </w:p>
    <w:p w14:paraId="033513DD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2647C14E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</w:p>
    <w:p w14:paraId="29CF93C6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>/**************************************************************************</w:t>
      </w:r>
    </w:p>
    <w:p w14:paraId="1B64D385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* (C) Copyright 1992-2012 by Deitel &amp; Associates, Inc. and               *</w:t>
      </w:r>
    </w:p>
    <w:p w14:paraId="06135ED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* Pearson Education, Inc. All Rights Reserved.                           *</w:t>
      </w:r>
    </w:p>
    <w:p w14:paraId="30297F66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*                                                                        *</w:t>
      </w:r>
    </w:p>
    <w:p w14:paraId="43092F1E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* DISCLAIMER: The authors and publisher of this book have used their     *</w:t>
      </w:r>
    </w:p>
    <w:p w14:paraId="52615B2D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* best efforts in preparing the book. These efforts include the          *</w:t>
      </w:r>
    </w:p>
    <w:p w14:paraId="7BF3BFE9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* development, research, and testing of the theories and programs        *</w:t>
      </w:r>
    </w:p>
    <w:p w14:paraId="5116436E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* to determine their effectiveness. The authors and publisher make       *</w:t>
      </w:r>
    </w:p>
    <w:p w14:paraId="5E25C17B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* no warranty of any kind, expressed or implied, with regard to these    *</w:t>
      </w:r>
    </w:p>
    <w:p w14:paraId="697C6273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* programs or to the documentation contained in these books. The authors *</w:t>
      </w:r>
    </w:p>
    <w:p w14:paraId="63D9BCA7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* and publisher shall not be liable in any event for incidental or       *</w:t>
      </w:r>
    </w:p>
    <w:p w14:paraId="33273B92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* consequential damages in connection with, or arising out of, the       *</w:t>
      </w:r>
    </w:p>
    <w:p w14:paraId="03250EE8" w14:textId="77777777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* furnishing, performance, or use of these programs.                     *</w:t>
      </w:r>
    </w:p>
    <w:p w14:paraId="3590DD2A" w14:textId="5D69A2C1" w:rsidR="006D714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 w:rsidRPr="002D048C">
        <w:rPr>
          <w:kern w:val="0"/>
          <w:szCs w:val="21"/>
        </w:rPr>
        <w:t xml:space="preserve"> **************************************************************************/</w:t>
      </w:r>
    </w:p>
    <w:p w14:paraId="38959E3B" w14:textId="604932DD" w:rsidR="002D048C" w:rsidRPr="002D048C" w:rsidRDefault="002D048C" w:rsidP="002D048C">
      <w:pPr>
        <w:autoSpaceDE w:val="0"/>
        <w:autoSpaceDN w:val="0"/>
        <w:adjustRightInd w:val="0"/>
        <w:rPr>
          <w:kern w:val="0"/>
          <w:szCs w:val="21"/>
        </w:rPr>
      </w:pPr>
      <w:r>
        <w:rPr>
          <w:noProof/>
        </w:rPr>
        <w:drawing>
          <wp:inline distT="0" distB="0" distL="0" distR="0" wp14:anchorId="733122CC" wp14:editId="6C54F621">
            <wp:extent cx="5274310" cy="3087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48C" w:rsidRPr="002D048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E3FE2" w14:textId="77777777" w:rsidR="00CD155C" w:rsidRDefault="00CD155C">
      <w:r>
        <w:separator/>
      </w:r>
    </w:p>
  </w:endnote>
  <w:endnote w:type="continuationSeparator" w:id="0">
    <w:p w14:paraId="788EDE01" w14:textId="77777777" w:rsidR="00CD155C" w:rsidRDefault="00CD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3B04E" w14:textId="77777777" w:rsidR="00CD155C" w:rsidRDefault="00CD155C">
      <w:r>
        <w:separator/>
      </w:r>
    </w:p>
  </w:footnote>
  <w:footnote w:type="continuationSeparator" w:id="0">
    <w:p w14:paraId="39D06376" w14:textId="77777777" w:rsidR="00CD155C" w:rsidRDefault="00CD1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25B3B" w14:textId="77777777"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3752DFBF" w14:textId="77777777"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2D048C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CD155C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1563C2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1214</Words>
  <Characters>6921</Characters>
  <Application>Microsoft Office Word</Application>
  <DocSecurity>0</DocSecurity>
  <Lines>57</Lines>
  <Paragraphs>16</Paragraphs>
  <ScaleCrop>false</ScaleCrop>
  <Company>Microsoft</Company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王 耀辉</cp:lastModifiedBy>
  <cp:revision>7</cp:revision>
  <dcterms:created xsi:type="dcterms:W3CDTF">2019-12-07T11:39:00Z</dcterms:created>
  <dcterms:modified xsi:type="dcterms:W3CDTF">2019-12-10T13:42:00Z</dcterms:modified>
</cp:coreProperties>
</file>