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E007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E007CA">
        <w:rPr>
          <w:rFonts w:hint="eastAsia"/>
          <w:sz w:val="24"/>
          <w:u w:val="single"/>
        </w:rPr>
        <w:t>软件</w:t>
      </w:r>
      <w:r w:rsidR="00E007CA">
        <w:rPr>
          <w:rFonts w:hint="eastAsia"/>
          <w:sz w:val="24"/>
          <w:u w:val="single"/>
        </w:rPr>
        <w:t>1</w:t>
      </w:r>
      <w:r w:rsidR="00E007CA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E007CA">
        <w:rPr>
          <w:rFonts w:hint="eastAsia"/>
          <w:sz w:val="24"/>
          <w:u w:val="single"/>
        </w:rPr>
        <w:t>周玉祥</w:t>
      </w:r>
      <w:r w:rsidRPr="002248CE"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 w:rsidR="00E007CA">
        <w:rPr>
          <w:sz w:val="24"/>
        </w:rPr>
        <w:t>201816040319</w:t>
      </w:r>
      <w:r>
        <w:rPr>
          <w:sz w:val="24"/>
        </w:rPr>
        <w:t>__________</w:t>
      </w:r>
    </w:p>
    <w:p w:rsidR="004D52D5" w:rsidRPr="002248CE" w:rsidRDefault="004D52D5" w:rsidP="00E007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</w:t>
      </w:r>
      <w:r w:rsidR="00E007CA">
        <w:rPr>
          <w:sz w:val="24"/>
          <w:u w:val="single"/>
        </w:rPr>
        <w:t>2019</w:t>
      </w:r>
      <w:r w:rsidR="00E007CA">
        <w:rPr>
          <w:rFonts w:hint="eastAsia"/>
          <w:sz w:val="24"/>
          <w:u w:val="single"/>
        </w:rPr>
        <w:t>-</w:t>
      </w:r>
      <w:r w:rsidR="00E007CA">
        <w:rPr>
          <w:sz w:val="24"/>
          <w:u w:val="single"/>
        </w:rPr>
        <w:t>12</w:t>
      </w:r>
      <w:r w:rsidR="00E007CA">
        <w:rPr>
          <w:rFonts w:hint="eastAsia"/>
          <w:sz w:val="24"/>
          <w:u w:val="single"/>
        </w:rPr>
        <w:t>-</w:t>
      </w:r>
      <w:r w:rsidR="00E007CA">
        <w:rPr>
          <w:sz w:val="24"/>
          <w:u w:val="single"/>
        </w:rPr>
        <w:t>12</w:t>
      </w:r>
      <w:r w:rsidRPr="002248CE">
        <w:rPr>
          <w:rFonts w:hint="eastAsia"/>
          <w:sz w:val="24"/>
          <w:u w:val="single"/>
        </w:rPr>
        <w:t xml:space="preserve">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>Score:</w:t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// Lab 1: TemplateOverload.cpp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// Using template functions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#include &lt;iostream&gt;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using namespace std;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// function template printArray definition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lastRenderedPageBreak/>
        <w:t>// original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template&lt; typename T &gt;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void printArray( const T *array, int count 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{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for ( int i = 0; i &lt; count; i++ 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cout &lt;&lt; array[ i ] &lt;&lt; " 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endl;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} // end function printArray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// overloaded function template printArray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// takes upper and lower subscripts to print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template&lt;typename T&gt;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int printArray(T const*array,int size,int lowSuscript,int highSubsrint)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{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int count=0;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if(size&lt;0||lowSuscript&lt;0||highSubsrint&gt;=size)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return 0;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//display array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for(int i=lowSuscript;i&lt;=highSubsrint;i++)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{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count ++;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cout&lt;&lt;array[i]&lt;&lt;" 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}//end for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cout&lt;&lt;endl;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return count;//number or elements output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}//end overloard function printArray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1A7816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1A7816">
        <w:rPr>
          <w:rFonts w:ascii="宋体" w:hAnsi="宋体" w:cs="Arial"/>
          <w:b/>
          <w:bCs/>
          <w:kern w:val="0"/>
          <w:sz w:val="24"/>
        </w:rPr>
        <w:t>/* Write a header for an overloaded printArray function</w:t>
      </w:r>
    </w:p>
    <w:p w:rsidR="00E007CA" w:rsidRPr="001A7816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1A7816">
        <w:rPr>
          <w:rFonts w:ascii="宋体" w:hAnsi="宋体" w:cs="Arial"/>
          <w:b/>
          <w:bCs/>
          <w:kern w:val="0"/>
          <w:sz w:val="24"/>
        </w:rPr>
        <w:t xml:space="preserve">   that takes two additional int arguments, lowSubscrip</w:t>
      </w:r>
    </w:p>
    <w:p w:rsidR="00E007CA" w:rsidRPr="001A7816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1A7816">
        <w:rPr>
          <w:rFonts w:ascii="宋体" w:hAnsi="宋体" w:cs="Arial"/>
          <w:b/>
          <w:bCs/>
          <w:kern w:val="0"/>
          <w:sz w:val="24"/>
        </w:rPr>
        <w:t xml:space="preserve">   and highSubscript; remember to include the template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 w:hint="eastAsia"/>
          <w:b/>
          <w:bCs/>
          <w:kern w:val="0"/>
          <w:sz w:val="24"/>
        </w:rPr>
      </w:pPr>
      <w:r w:rsidRPr="001A7816">
        <w:rPr>
          <w:rFonts w:ascii="宋体" w:hAnsi="宋体" w:cs="Arial"/>
          <w:b/>
          <w:bCs/>
          <w:kern w:val="0"/>
          <w:sz w:val="24"/>
        </w:rPr>
        <w:t xml:space="preserve">   header */</w:t>
      </w:r>
      <w:bookmarkStart w:id="0" w:name="_GoBack"/>
      <w:bookmarkEnd w:id="0"/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int main()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{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const int ACOUNT = 5; // size of array a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const int BCOUNT = 7; // size of array b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const int CCOUNT = 6; // size of array c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declare and initialize arrays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int a[ ACOUNT ] = { 1, 2, 3, 4, 5 };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lastRenderedPageBreak/>
        <w:t xml:space="preserve">   double b[ BCOUNT ] = { 1.1, 2.2, 3.3, 4.4, 5.5, 6.6, 7.7 };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char c[ CCOUNT ] = "HELLO"; // 6th position for null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int elements;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a using original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"\nUsing original printArray function\n";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printArray( a, ACOUNT 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a using new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a contains:\n";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elements =printArray(a,ACOUNT,0,ACOUNT-1);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0 to ACOUNT - 1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elements 1-3 of array a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a from positions 1 to 3 is:\n";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=printArray(a,ACOUNT ,1,3) 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1 to 3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try to print an invalid element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a output with invalid subscripts:\n";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printArray(a,ACOUNT,-1,10);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-1 to 10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b using original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"\nUsing original printArray function\n";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printArray( b, BCOUNT 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b using new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b contains:\n";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printArray(b,BCOUNT,0,BCOUNT-1);/*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0 to BCOUNT - 1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 w:hint="eastAsia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elements 1-3 of array b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b from positions 1 to 3 is:\n";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printArray(b,BCOUNT,1,3);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1 to 3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 w:hint="eastAsia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lastRenderedPageBreak/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try to print an invalid element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b output with invalid subscripts:\n";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printArray(b,BCOUNT,-1,10);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-1 to 10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c using original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"\nUsing original printArray function\n";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printArray( c, CCOUNT 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array c using new printArray function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c contains:\n";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printArray(c,CCOUNT,0,-2);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0 to CCOUNT - 2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display elements 1-3 of array c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c from positions 1 to 3 is:\n";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printArray(c,CCOUNT,1,3);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1 to 3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// try to display an invalid element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"Array c output with invalid subscripts:\n";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elements = printArray(c,CCOUNT,-1,10);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/* Write a call to printArray that specifies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              -1 to 10 as the range */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 xml:space="preserve">   cout &lt;&lt; elements &lt;&lt; " elements were output" &lt;&lt; endl;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 w:rsidRPr="00E007CA">
        <w:rPr>
          <w:rFonts w:ascii="宋体" w:hAnsi="宋体" w:cs="Arial"/>
          <w:b/>
          <w:bCs/>
          <w:kern w:val="0"/>
          <w:sz w:val="24"/>
        </w:rPr>
        <w:t>} // end main</w:t>
      </w:r>
    </w:p>
    <w:p w:rsidR="00E007CA" w:rsidRPr="00E007CA" w:rsidRDefault="00E007CA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7FBAAF7" wp14:editId="486C87A5">
            <wp:extent cx="5274310" cy="2855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4F7B62" w:rsidRPr="00E007CA" w:rsidRDefault="004F7B62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Pr="00E007CA" w:rsidRDefault="00AD127C" w:rsidP="00E007CA">
      <w:pPr>
        <w:autoSpaceDE w:val="0"/>
        <w:autoSpaceDN w:val="0"/>
        <w:adjustRightInd w:val="0"/>
        <w:spacing w:line="0" w:lineRule="atLeast"/>
        <w:jc w:val="left"/>
        <w:rPr>
          <w:rFonts w:ascii="宋体" w:hAnsi="宋体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49A" w:rsidRDefault="00F4649A">
      <w:r>
        <w:separator/>
      </w:r>
    </w:p>
  </w:endnote>
  <w:endnote w:type="continuationSeparator" w:id="0">
    <w:p w:rsidR="00F4649A" w:rsidRDefault="00F4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49A" w:rsidRDefault="00F4649A">
      <w:r>
        <w:separator/>
      </w:r>
    </w:p>
  </w:footnote>
  <w:footnote w:type="continuationSeparator" w:id="0">
    <w:p w:rsidR="00F4649A" w:rsidRDefault="00F4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1A7816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007CA"/>
    <w:rsid w:val="00E101DB"/>
    <w:rsid w:val="00E25174"/>
    <w:rsid w:val="00E46935"/>
    <w:rsid w:val="00E86CD8"/>
    <w:rsid w:val="00EB04FC"/>
    <w:rsid w:val="00EE2C69"/>
    <w:rsid w:val="00F4649A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A627D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1030</Words>
  <Characters>5872</Characters>
  <Application>Microsoft Office Word</Application>
  <DocSecurity>0</DocSecurity>
  <Lines>48</Lines>
  <Paragraphs>13</Paragraphs>
  <ScaleCrop>false</ScaleCrop>
  <Company>Microsoft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玉祥 周</cp:lastModifiedBy>
  <cp:revision>8</cp:revision>
  <dcterms:created xsi:type="dcterms:W3CDTF">2019-12-07T11:39:00Z</dcterms:created>
  <dcterms:modified xsi:type="dcterms:W3CDTF">2019-12-12T05:11:00Z</dcterms:modified>
</cp:coreProperties>
</file>