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0B" w:rsidRPr="00CE0254" w:rsidRDefault="00D35D7E" w:rsidP="00F47D0B">
      <w:pPr>
        <w:pStyle w:val="6"/>
      </w:pPr>
      <w:r>
        <w:t>D</w:t>
      </w:r>
      <w:r>
        <w:rPr>
          <w:rFonts w:hint="eastAsia"/>
        </w:rPr>
        <w:t>ay</w:t>
      </w:r>
      <w:r w:rsidR="00467987">
        <w:rPr>
          <w:rFonts w:hint="eastAsia"/>
        </w:rPr>
        <w:t>20</w:t>
      </w:r>
      <w:r w:rsidR="003B2C19">
        <w:rPr>
          <w:rFonts w:hint="eastAsia"/>
        </w:rPr>
        <w:t>内容介绍</w:t>
      </w:r>
    </w:p>
    <w:tbl>
      <w:tblPr>
        <w:tblStyle w:val="a7"/>
        <w:tblW w:w="0" w:type="auto"/>
        <w:tblLook w:val="04A0"/>
      </w:tblPr>
      <w:tblGrid>
        <w:gridCol w:w="8522"/>
      </w:tblGrid>
      <w:tr w:rsidR="00F47D0B" w:rsidRPr="005E4717" w:rsidTr="007F4F4B">
        <w:tc>
          <w:tcPr>
            <w:tcW w:w="8522" w:type="dxa"/>
          </w:tcPr>
          <w:p w:rsidR="0052398C" w:rsidRDefault="004C707A" w:rsidP="00D35D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在线教育项目总结</w:t>
            </w:r>
          </w:p>
          <w:p w:rsidR="004C707A" w:rsidRDefault="004C707A" w:rsidP="00D35D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、总结在线教育项目功能点</w:t>
            </w:r>
          </w:p>
          <w:p w:rsidR="00467987" w:rsidRDefault="00467987" w:rsidP="00D35D7E">
            <w:pPr>
              <w:rPr>
                <w:sz w:val="21"/>
                <w:szCs w:val="21"/>
              </w:rPr>
            </w:pPr>
          </w:p>
          <w:p w:rsidR="004C707A" w:rsidRDefault="004C707A" w:rsidP="00D35D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、总结在线教育项目技术点</w:t>
            </w:r>
          </w:p>
          <w:p w:rsidR="004C707A" w:rsidRDefault="004C707A" w:rsidP="00D35D7E">
            <w:pPr>
              <w:rPr>
                <w:sz w:val="21"/>
                <w:szCs w:val="21"/>
              </w:rPr>
            </w:pPr>
          </w:p>
          <w:p w:rsidR="004C707A" w:rsidRPr="004C707A" w:rsidRDefault="004C707A" w:rsidP="00D35D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、总结在线教育项目问题</w:t>
            </w:r>
          </w:p>
        </w:tc>
      </w:tr>
    </w:tbl>
    <w:p w:rsidR="00EC320B" w:rsidRDefault="00EC320B" w:rsidP="00CE0254"/>
    <w:p w:rsidR="001B23CE" w:rsidRPr="000F1D7C" w:rsidRDefault="004C707A" w:rsidP="001B23CE">
      <w:pPr>
        <w:pStyle w:val="6"/>
      </w:pPr>
      <w:r>
        <w:rPr>
          <w:rFonts w:hint="eastAsia"/>
        </w:rPr>
        <w:t>总结在线教育项目功能点</w:t>
      </w:r>
    </w:p>
    <w:tbl>
      <w:tblPr>
        <w:tblStyle w:val="a7"/>
        <w:tblW w:w="0" w:type="auto"/>
        <w:tblLook w:val="04A0"/>
      </w:tblPr>
      <w:tblGrid>
        <w:gridCol w:w="8522"/>
      </w:tblGrid>
      <w:tr w:rsidR="001B23CE" w:rsidRPr="009F1E07" w:rsidTr="002D2692">
        <w:tc>
          <w:tcPr>
            <w:tcW w:w="8522" w:type="dxa"/>
          </w:tcPr>
          <w:p w:rsidR="00E27646" w:rsidRDefault="004C707A" w:rsidP="0046798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一、准备</w:t>
            </w:r>
          </w:p>
          <w:p w:rsidR="004C707A" w:rsidRPr="004C707A" w:rsidRDefault="004C707A" w:rsidP="00467987">
            <w:pPr>
              <w:rPr>
                <w:sz w:val="21"/>
                <w:szCs w:val="21"/>
              </w:rPr>
            </w:pPr>
            <w:r w:rsidRPr="004C707A">
              <w:rPr>
                <w:rFonts w:hint="eastAsia"/>
                <w:sz w:val="21"/>
                <w:szCs w:val="21"/>
              </w:rPr>
              <w:t>1</w:t>
            </w:r>
            <w:r w:rsidRPr="004C707A">
              <w:rPr>
                <w:rFonts w:hint="eastAsia"/>
                <w:sz w:val="21"/>
                <w:szCs w:val="21"/>
              </w:rPr>
              <w:t>、把后端接口启动起来</w:t>
            </w:r>
          </w:p>
          <w:p w:rsidR="004C707A" w:rsidRPr="004C707A" w:rsidRDefault="004C707A" w:rsidP="00467987">
            <w:pPr>
              <w:rPr>
                <w:sz w:val="21"/>
                <w:szCs w:val="21"/>
              </w:rPr>
            </w:pPr>
            <w:r w:rsidRPr="004C707A">
              <w:rPr>
                <w:rFonts w:hint="eastAsia"/>
                <w:sz w:val="21"/>
                <w:szCs w:val="21"/>
              </w:rPr>
              <w:t>2</w:t>
            </w:r>
            <w:r w:rsidRPr="004C707A">
              <w:rPr>
                <w:rFonts w:hint="eastAsia"/>
                <w:sz w:val="21"/>
                <w:szCs w:val="21"/>
              </w:rPr>
              <w:t>、启动前端项目（前台系统和后台系统）</w:t>
            </w:r>
          </w:p>
          <w:p w:rsidR="004C707A" w:rsidRPr="004C707A" w:rsidRDefault="004C707A" w:rsidP="00467987">
            <w:pPr>
              <w:rPr>
                <w:b/>
                <w:sz w:val="21"/>
                <w:szCs w:val="21"/>
              </w:rPr>
            </w:pPr>
          </w:p>
          <w:p w:rsidR="00467987" w:rsidRPr="004C707A" w:rsidRDefault="004C707A" w:rsidP="00467987">
            <w:pPr>
              <w:rPr>
                <w:b/>
                <w:sz w:val="21"/>
                <w:szCs w:val="21"/>
              </w:rPr>
            </w:pPr>
            <w:r w:rsidRPr="004C707A">
              <w:rPr>
                <w:rFonts w:hint="eastAsia"/>
                <w:b/>
                <w:sz w:val="21"/>
                <w:szCs w:val="21"/>
              </w:rPr>
              <w:t>二、项目后台管理系统功能</w:t>
            </w:r>
          </w:p>
          <w:p w:rsidR="004C707A" w:rsidRDefault="004C707A" w:rsidP="00467987">
            <w:pPr>
              <w:rPr>
                <w:sz w:val="21"/>
                <w:szCs w:val="21"/>
              </w:rPr>
            </w:pPr>
            <w:r w:rsidRPr="008A69B5">
              <w:rPr>
                <w:rFonts w:hint="eastAsia"/>
                <w:b/>
                <w:sz w:val="21"/>
                <w:szCs w:val="21"/>
              </w:rPr>
              <w:t>1</w:t>
            </w:r>
            <w:r w:rsidRPr="008A69B5">
              <w:rPr>
                <w:rFonts w:hint="eastAsia"/>
                <w:b/>
                <w:sz w:val="21"/>
                <w:szCs w:val="21"/>
              </w:rPr>
              <w:t>、登录功能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SpringSecurity</w:t>
            </w:r>
            <w:r>
              <w:rPr>
                <w:rFonts w:hint="eastAsia"/>
                <w:sz w:val="21"/>
                <w:szCs w:val="21"/>
              </w:rPr>
              <w:t>框架）</w:t>
            </w:r>
          </w:p>
          <w:p w:rsidR="004C707A" w:rsidRDefault="004C707A" w:rsidP="00467987">
            <w:pPr>
              <w:rPr>
                <w:sz w:val="21"/>
                <w:szCs w:val="21"/>
              </w:rPr>
            </w:pPr>
          </w:p>
          <w:p w:rsidR="004C707A" w:rsidRPr="008A69B5" w:rsidRDefault="004C707A" w:rsidP="00467987">
            <w:pPr>
              <w:rPr>
                <w:b/>
                <w:sz w:val="21"/>
                <w:szCs w:val="21"/>
              </w:rPr>
            </w:pPr>
            <w:r w:rsidRPr="008A69B5">
              <w:rPr>
                <w:rFonts w:hint="eastAsia"/>
                <w:b/>
                <w:sz w:val="21"/>
                <w:szCs w:val="21"/>
              </w:rPr>
              <w:t>2</w:t>
            </w:r>
            <w:r w:rsidRPr="008A69B5">
              <w:rPr>
                <w:rFonts w:hint="eastAsia"/>
                <w:b/>
                <w:sz w:val="21"/>
                <w:szCs w:val="21"/>
              </w:rPr>
              <w:t>、权限管理</w:t>
            </w:r>
            <w:r w:rsidR="008A69B5">
              <w:rPr>
                <w:rFonts w:hint="eastAsia"/>
                <w:b/>
                <w:sz w:val="21"/>
                <w:szCs w:val="21"/>
              </w:rPr>
              <w:t>模块</w:t>
            </w:r>
          </w:p>
          <w:p w:rsidR="004C707A" w:rsidRDefault="004C707A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）菜单管理：列表、添加、修改、删除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</w:p>
          <w:p w:rsidR="004C707A" w:rsidRDefault="004C707A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）角色管理</w:t>
            </w:r>
          </w:p>
          <w:p w:rsidR="004C707A" w:rsidRPr="004C707A" w:rsidRDefault="004C707A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>
              <w:rPr>
                <w:rFonts w:hint="eastAsia"/>
                <w:sz w:val="21"/>
                <w:szCs w:val="21"/>
              </w:rPr>
              <w:t>列表、添加、修改、删除、批量删除</w:t>
            </w:r>
          </w:p>
          <w:p w:rsidR="004C707A" w:rsidRPr="004C707A" w:rsidRDefault="004C707A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 w:rsidR="008A69B5">
              <w:rPr>
                <w:rFonts w:hint="eastAsia"/>
                <w:sz w:val="21"/>
                <w:szCs w:val="21"/>
              </w:rPr>
              <w:t>为角色分配菜单</w:t>
            </w:r>
          </w:p>
          <w:p w:rsidR="004C707A" w:rsidRDefault="004C707A" w:rsidP="00467987">
            <w:pPr>
              <w:rPr>
                <w:sz w:val="21"/>
                <w:szCs w:val="21"/>
              </w:rPr>
            </w:pPr>
          </w:p>
          <w:p w:rsidR="008A69B5" w:rsidRDefault="008A69B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）用户管理</w:t>
            </w:r>
          </w:p>
          <w:p w:rsidR="008A69B5" w:rsidRPr="004C707A" w:rsidRDefault="008A69B5" w:rsidP="008A69B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>
              <w:rPr>
                <w:rFonts w:hint="eastAsia"/>
                <w:sz w:val="21"/>
                <w:szCs w:val="21"/>
              </w:rPr>
              <w:t>列表、添加、修改、删除、批量删除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>
              <w:rPr>
                <w:rFonts w:hint="eastAsia"/>
                <w:sz w:val="21"/>
                <w:szCs w:val="21"/>
              </w:rPr>
              <w:t>为用户分配角色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</w:p>
          <w:p w:rsidR="008A69B5" w:rsidRPr="006B7404" w:rsidRDefault="008A69B5" w:rsidP="00467987">
            <w:pPr>
              <w:rPr>
                <w:b/>
                <w:color w:val="FF0000"/>
                <w:sz w:val="21"/>
                <w:szCs w:val="21"/>
              </w:rPr>
            </w:pPr>
            <w:r w:rsidRPr="006B7404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6B7404">
              <w:rPr>
                <w:rFonts w:hint="eastAsia"/>
                <w:b/>
                <w:color w:val="FF0000"/>
                <w:sz w:val="21"/>
                <w:szCs w:val="21"/>
              </w:rPr>
              <w:t>4</w:t>
            </w:r>
            <w:r w:rsidRPr="006B7404">
              <w:rPr>
                <w:rFonts w:hint="eastAsia"/>
                <w:b/>
                <w:color w:val="FF0000"/>
                <w:sz w:val="21"/>
                <w:szCs w:val="21"/>
              </w:rPr>
              <w:t>）权限管理表和关系</w:t>
            </w:r>
          </w:p>
          <w:p w:rsidR="008A69B5" w:rsidRPr="00FD4CBF" w:rsidRDefault="008A69B5" w:rsidP="00467987">
            <w:pPr>
              <w:rPr>
                <w:b/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 xml:space="preserve">* 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使用五张表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1978660" cy="962025"/>
                  <wp:effectExtent l="19050" t="0" r="254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86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</w:p>
          <w:p w:rsidR="008A69B5" w:rsidRPr="008A69B5" w:rsidRDefault="008A69B5" w:rsidP="00467987">
            <w:pPr>
              <w:rPr>
                <w:b/>
                <w:sz w:val="21"/>
                <w:szCs w:val="21"/>
              </w:rPr>
            </w:pPr>
            <w:r w:rsidRPr="008A69B5">
              <w:rPr>
                <w:rFonts w:hint="eastAsia"/>
                <w:b/>
                <w:sz w:val="21"/>
                <w:szCs w:val="21"/>
              </w:rPr>
              <w:t>3</w:t>
            </w:r>
            <w:r w:rsidRPr="008A69B5">
              <w:rPr>
                <w:rFonts w:hint="eastAsia"/>
                <w:b/>
                <w:sz w:val="21"/>
                <w:szCs w:val="21"/>
              </w:rPr>
              <w:t>、讲师管理模块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）条件查询分页列表、添加、修改、删除</w:t>
            </w:r>
          </w:p>
          <w:p w:rsidR="008A69B5" w:rsidRPr="008A69B5" w:rsidRDefault="008A69B5" w:rsidP="00467987">
            <w:pPr>
              <w:rPr>
                <w:sz w:val="21"/>
                <w:szCs w:val="21"/>
              </w:rPr>
            </w:pPr>
          </w:p>
          <w:p w:rsidR="008A69B5" w:rsidRPr="008A69B5" w:rsidRDefault="008A69B5" w:rsidP="00467987">
            <w:pPr>
              <w:rPr>
                <w:b/>
                <w:sz w:val="21"/>
                <w:szCs w:val="21"/>
              </w:rPr>
            </w:pPr>
            <w:r w:rsidRPr="008A69B5">
              <w:rPr>
                <w:rFonts w:hint="eastAsia"/>
                <w:b/>
                <w:sz w:val="21"/>
                <w:szCs w:val="21"/>
              </w:rPr>
              <w:t>4</w:t>
            </w:r>
            <w:r w:rsidRPr="008A69B5">
              <w:rPr>
                <w:rFonts w:hint="eastAsia"/>
                <w:b/>
                <w:sz w:val="21"/>
                <w:szCs w:val="21"/>
              </w:rPr>
              <w:t>、课程分类模块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）添加课程分类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Excel</w:t>
            </w:r>
            <w:r>
              <w:rPr>
                <w:rFonts w:hint="eastAsia"/>
                <w:sz w:val="21"/>
                <w:szCs w:val="21"/>
              </w:rPr>
              <w:t>里面课程分类数据，添加到数据库中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</w:p>
          <w:p w:rsidR="008A69B5" w:rsidRDefault="008A69B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）课程分类列表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>
              <w:rPr>
                <w:rFonts w:hint="eastAsia"/>
                <w:sz w:val="21"/>
                <w:szCs w:val="21"/>
              </w:rPr>
              <w:t>使用树形结构显示课程分类列表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</w:p>
          <w:p w:rsidR="008A69B5" w:rsidRPr="008A69B5" w:rsidRDefault="008A69B5" w:rsidP="00467987">
            <w:pPr>
              <w:rPr>
                <w:b/>
                <w:sz w:val="21"/>
                <w:szCs w:val="21"/>
              </w:rPr>
            </w:pPr>
            <w:r w:rsidRPr="008A69B5">
              <w:rPr>
                <w:rFonts w:hint="eastAsia"/>
                <w:b/>
                <w:sz w:val="21"/>
                <w:szCs w:val="21"/>
              </w:rPr>
              <w:t>5</w:t>
            </w:r>
            <w:r w:rsidRPr="008A69B5">
              <w:rPr>
                <w:rFonts w:hint="eastAsia"/>
                <w:b/>
                <w:sz w:val="21"/>
                <w:szCs w:val="21"/>
              </w:rPr>
              <w:t>、课程管理模块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）课程列表功能</w:t>
            </w:r>
          </w:p>
          <w:p w:rsidR="008A69B5" w:rsidRPr="007931FA" w:rsidRDefault="007931FA" w:rsidP="00467987">
            <w:pPr>
              <w:rPr>
                <w:b/>
                <w:sz w:val="21"/>
                <w:szCs w:val="21"/>
              </w:rPr>
            </w:pPr>
            <w:r w:rsidRPr="007931FA">
              <w:rPr>
                <w:rFonts w:hint="eastAsia"/>
                <w:b/>
                <w:sz w:val="21"/>
                <w:szCs w:val="21"/>
              </w:rPr>
              <w:lastRenderedPageBreak/>
              <w:t>（</w:t>
            </w:r>
            <w:r w:rsidRPr="007931FA">
              <w:rPr>
                <w:rFonts w:hint="eastAsia"/>
                <w:b/>
                <w:sz w:val="21"/>
                <w:szCs w:val="21"/>
              </w:rPr>
              <w:t>2</w:t>
            </w:r>
            <w:r w:rsidRPr="007931FA">
              <w:rPr>
                <w:rFonts w:hint="eastAsia"/>
                <w:b/>
                <w:sz w:val="21"/>
                <w:szCs w:val="21"/>
              </w:rPr>
              <w:t>）添加课程</w:t>
            </w:r>
          </w:p>
          <w:p w:rsidR="007931FA" w:rsidRDefault="007931FA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>
              <w:rPr>
                <w:rFonts w:hint="eastAsia"/>
                <w:sz w:val="21"/>
                <w:szCs w:val="21"/>
              </w:rPr>
              <w:t>课程发布流程：第一步填写课程基本信息，第二步添加课程大纲（章节和小节），第三步课程信息确认，最终课程发布</w:t>
            </w:r>
          </w:p>
          <w:p w:rsidR="007931FA" w:rsidRPr="008A69B5" w:rsidRDefault="007931FA" w:rsidP="00467987">
            <w:pPr>
              <w:rPr>
                <w:sz w:val="21"/>
                <w:szCs w:val="21"/>
              </w:rPr>
            </w:pPr>
          </w:p>
          <w:p w:rsidR="008A69B5" w:rsidRDefault="007931FA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 w:rsidRPr="007931FA">
              <w:rPr>
                <w:rFonts w:hint="eastAsia"/>
                <w:b/>
                <w:sz w:val="21"/>
                <w:szCs w:val="21"/>
              </w:rPr>
              <w:t>课程如何判断是否已经被发布了？</w:t>
            </w: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status</w:t>
            </w:r>
            <w:r>
              <w:rPr>
                <w:rFonts w:hint="eastAsia"/>
                <w:sz w:val="21"/>
                <w:szCs w:val="21"/>
              </w:rPr>
              <w:t>字段</w:t>
            </w:r>
          </w:p>
          <w:p w:rsidR="007931FA" w:rsidRDefault="007931FA" w:rsidP="00467987">
            <w:pPr>
              <w:rPr>
                <w:sz w:val="21"/>
                <w:szCs w:val="21"/>
              </w:rPr>
            </w:pPr>
          </w:p>
          <w:p w:rsidR="008A69B5" w:rsidRDefault="007931FA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 w:rsidRPr="007931FA">
              <w:rPr>
                <w:rFonts w:hint="eastAsia"/>
                <w:b/>
                <w:sz w:val="21"/>
                <w:szCs w:val="21"/>
              </w:rPr>
              <w:t>课程添加过程中，中途把课程停止添加，重新去添加新的课程，如何找到之前没有发布完成课程，继续进行发布？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到课程列表中根据课程状态查询未发布的课程，点击课程右边超链接把课程继续发布完成</w:t>
            </w:r>
          </w:p>
          <w:p w:rsidR="007931FA" w:rsidRDefault="007931FA" w:rsidP="00467987">
            <w:pPr>
              <w:rPr>
                <w:sz w:val="21"/>
                <w:szCs w:val="21"/>
              </w:rPr>
            </w:pPr>
          </w:p>
          <w:p w:rsidR="007931FA" w:rsidRPr="007931FA" w:rsidRDefault="007931FA" w:rsidP="00467987">
            <w:pPr>
              <w:rPr>
                <w:b/>
                <w:sz w:val="21"/>
                <w:szCs w:val="21"/>
              </w:rPr>
            </w:pPr>
            <w:r w:rsidRPr="007931FA">
              <w:rPr>
                <w:rFonts w:hint="eastAsia"/>
                <w:b/>
                <w:sz w:val="21"/>
                <w:szCs w:val="21"/>
              </w:rPr>
              <w:t>（</w:t>
            </w:r>
            <w:r w:rsidRPr="007931FA">
              <w:rPr>
                <w:rFonts w:hint="eastAsia"/>
                <w:b/>
                <w:sz w:val="21"/>
                <w:szCs w:val="21"/>
              </w:rPr>
              <w:t>3</w:t>
            </w:r>
            <w:r w:rsidRPr="007931FA">
              <w:rPr>
                <w:rFonts w:hint="eastAsia"/>
                <w:b/>
                <w:sz w:val="21"/>
                <w:szCs w:val="21"/>
              </w:rPr>
              <w:t>）添加小节上传课程视频</w:t>
            </w:r>
          </w:p>
          <w:p w:rsidR="006B7404" w:rsidRPr="007931FA" w:rsidRDefault="007931FA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2326640" cy="723265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640" cy="723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69B5" w:rsidRDefault="006B7404" w:rsidP="00467987">
            <w:pPr>
              <w:rPr>
                <w:b/>
                <w:sz w:val="21"/>
                <w:szCs w:val="21"/>
              </w:rPr>
            </w:pPr>
            <w:r w:rsidRPr="006B7404">
              <w:rPr>
                <w:rFonts w:hint="eastAsia"/>
                <w:b/>
                <w:sz w:val="21"/>
                <w:szCs w:val="21"/>
              </w:rPr>
              <w:t>6</w:t>
            </w:r>
            <w:r w:rsidRPr="006B7404">
              <w:rPr>
                <w:rFonts w:hint="eastAsia"/>
                <w:b/>
                <w:sz w:val="21"/>
                <w:szCs w:val="21"/>
              </w:rPr>
              <w:t>、统计分析模块</w:t>
            </w:r>
          </w:p>
          <w:p w:rsidR="006B7404" w:rsidRDefault="006B7404" w:rsidP="0046798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1</w:t>
            </w:r>
            <w:r>
              <w:rPr>
                <w:rFonts w:hint="eastAsia"/>
                <w:b/>
                <w:sz w:val="21"/>
                <w:szCs w:val="21"/>
              </w:rPr>
              <w:t>）生成统计数据</w:t>
            </w:r>
          </w:p>
          <w:p w:rsidR="006B7404" w:rsidRPr="006B7404" w:rsidRDefault="006B7404" w:rsidP="0046798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2</w:t>
            </w:r>
            <w:r>
              <w:rPr>
                <w:rFonts w:hint="eastAsia"/>
                <w:b/>
                <w:sz w:val="21"/>
                <w:szCs w:val="21"/>
              </w:rPr>
              <w:t>）统计数据图表显示</w:t>
            </w:r>
          </w:p>
          <w:p w:rsidR="008A69B5" w:rsidRDefault="008A69B5" w:rsidP="00467987">
            <w:pPr>
              <w:rPr>
                <w:sz w:val="21"/>
                <w:szCs w:val="21"/>
              </w:rPr>
            </w:pPr>
          </w:p>
          <w:p w:rsidR="004C707A" w:rsidRPr="006B7404" w:rsidRDefault="004C707A" w:rsidP="00467987">
            <w:pPr>
              <w:rPr>
                <w:b/>
                <w:sz w:val="21"/>
                <w:szCs w:val="21"/>
              </w:rPr>
            </w:pPr>
            <w:r w:rsidRPr="006B7404">
              <w:rPr>
                <w:rFonts w:hint="eastAsia"/>
                <w:b/>
                <w:sz w:val="21"/>
                <w:szCs w:val="21"/>
              </w:rPr>
              <w:t>三、项目前台用户系统功能</w:t>
            </w:r>
          </w:p>
          <w:p w:rsidR="004C707A" w:rsidRPr="00830955" w:rsidRDefault="006B7404" w:rsidP="00467987">
            <w:pPr>
              <w:rPr>
                <w:sz w:val="21"/>
                <w:szCs w:val="21"/>
              </w:rPr>
            </w:pPr>
            <w:r w:rsidRPr="00830955">
              <w:rPr>
                <w:rFonts w:hint="eastAsia"/>
                <w:sz w:val="21"/>
                <w:szCs w:val="21"/>
              </w:rPr>
              <w:t>1</w:t>
            </w:r>
            <w:r w:rsidRPr="00830955">
              <w:rPr>
                <w:rFonts w:hint="eastAsia"/>
                <w:sz w:val="21"/>
                <w:szCs w:val="21"/>
              </w:rPr>
              <w:t>、首页数据显示</w:t>
            </w:r>
          </w:p>
          <w:p w:rsidR="006B7404" w:rsidRDefault="006B7404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）显示</w:t>
            </w:r>
            <w:r w:rsidR="00830955">
              <w:rPr>
                <w:rFonts w:hint="eastAsia"/>
                <w:sz w:val="21"/>
                <w:szCs w:val="21"/>
              </w:rPr>
              <w:t>幻灯片功能</w:t>
            </w:r>
          </w:p>
          <w:p w:rsidR="00830955" w:rsidRDefault="0083095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）显示热门课程</w:t>
            </w:r>
          </w:p>
          <w:p w:rsidR="004C707A" w:rsidRDefault="0083095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）显示名师</w:t>
            </w:r>
          </w:p>
          <w:p w:rsidR="00830955" w:rsidRDefault="00830955" w:rsidP="00467987">
            <w:pPr>
              <w:rPr>
                <w:sz w:val="21"/>
                <w:szCs w:val="21"/>
              </w:rPr>
            </w:pPr>
          </w:p>
          <w:p w:rsidR="00830955" w:rsidRPr="00830955" w:rsidRDefault="00830955" w:rsidP="00467987">
            <w:pPr>
              <w:rPr>
                <w:b/>
                <w:sz w:val="21"/>
                <w:szCs w:val="21"/>
              </w:rPr>
            </w:pPr>
            <w:r w:rsidRPr="00830955">
              <w:rPr>
                <w:rFonts w:hint="eastAsia"/>
                <w:b/>
                <w:sz w:val="21"/>
                <w:szCs w:val="21"/>
              </w:rPr>
              <w:t>2</w:t>
            </w:r>
            <w:r w:rsidRPr="00830955">
              <w:rPr>
                <w:rFonts w:hint="eastAsia"/>
                <w:b/>
                <w:sz w:val="21"/>
                <w:szCs w:val="21"/>
              </w:rPr>
              <w:t>、注册功能</w:t>
            </w:r>
          </w:p>
          <w:p w:rsidR="00830955" w:rsidRPr="00C552E8" w:rsidRDefault="00830955" w:rsidP="00467987">
            <w:pPr>
              <w:rPr>
                <w:color w:val="FF0000"/>
                <w:sz w:val="21"/>
                <w:szCs w:val="21"/>
              </w:rPr>
            </w:pPr>
            <w:r w:rsidRPr="00C552E8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C552E8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C552E8">
              <w:rPr>
                <w:rFonts w:hint="eastAsia"/>
                <w:color w:val="FF0000"/>
                <w:sz w:val="21"/>
                <w:szCs w:val="21"/>
              </w:rPr>
              <w:t>）获取手机验证码</w:t>
            </w:r>
          </w:p>
          <w:p w:rsidR="00830955" w:rsidRDefault="00830955" w:rsidP="00467987">
            <w:pPr>
              <w:rPr>
                <w:sz w:val="21"/>
                <w:szCs w:val="21"/>
              </w:rPr>
            </w:pPr>
          </w:p>
          <w:p w:rsidR="00830955" w:rsidRDefault="00830955" w:rsidP="00467987">
            <w:pPr>
              <w:rPr>
                <w:b/>
                <w:sz w:val="21"/>
                <w:szCs w:val="21"/>
              </w:rPr>
            </w:pPr>
            <w:r w:rsidRPr="00830955">
              <w:rPr>
                <w:rFonts w:hint="eastAsia"/>
                <w:b/>
                <w:sz w:val="21"/>
                <w:szCs w:val="21"/>
              </w:rPr>
              <w:t>3</w:t>
            </w:r>
            <w:r w:rsidRPr="00830955">
              <w:rPr>
                <w:rFonts w:hint="eastAsia"/>
                <w:b/>
                <w:sz w:val="21"/>
                <w:szCs w:val="21"/>
              </w:rPr>
              <w:t>、登录功能</w:t>
            </w:r>
          </w:p>
          <w:p w:rsidR="00830955" w:rsidRDefault="00830955" w:rsidP="00467987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1</w:t>
            </w:r>
            <w:r>
              <w:rPr>
                <w:rFonts w:hint="eastAsia"/>
                <w:b/>
                <w:sz w:val="21"/>
                <w:szCs w:val="21"/>
              </w:rPr>
              <w:t>）普通登录</w:t>
            </w:r>
            <w:r w:rsidR="00FE4919">
              <w:rPr>
                <w:rFonts w:hint="eastAsia"/>
                <w:b/>
                <w:sz w:val="21"/>
                <w:szCs w:val="21"/>
              </w:rPr>
              <w:t>和退出</w:t>
            </w:r>
          </w:p>
          <w:p w:rsidR="00830955" w:rsidRPr="00C552E8" w:rsidRDefault="00830955" w:rsidP="00467987">
            <w:pPr>
              <w:rPr>
                <w:b/>
                <w:color w:val="FF0000"/>
                <w:sz w:val="21"/>
                <w:szCs w:val="21"/>
              </w:rPr>
            </w:pPr>
            <w:r w:rsidRPr="00C552E8">
              <w:rPr>
                <w:rFonts w:hint="eastAsia"/>
                <w:b/>
                <w:color w:val="FF0000"/>
                <w:sz w:val="21"/>
                <w:szCs w:val="21"/>
              </w:rPr>
              <w:t>* SSO</w:t>
            </w:r>
            <w:r w:rsidRPr="00C552E8">
              <w:rPr>
                <w:rFonts w:hint="eastAsia"/>
                <w:b/>
                <w:color w:val="FF0000"/>
                <w:sz w:val="21"/>
                <w:szCs w:val="21"/>
              </w:rPr>
              <w:t>（单点登录）</w:t>
            </w:r>
          </w:p>
          <w:p w:rsidR="00830955" w:rsidRPr="00830955" w:rsidRDefault="0083095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3159760" cy="2211070"/>
                  <wp:effectExtent l="1905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9760" cy="2211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0955" w:rsidRDefault="00830955" w:rsidP="00467987">
            <w:pPr>
              <w:rPr>
                <w:b/>
                <w:sz w:val="21"/>
                <w:szCs w:val="21"/>
              </w:rPr>
            </w:pPr>
          </w:p>
          <w:p w:rsidR="00830955" w:rsidRPr="00830955" w:rsidRDefault="00830955" w:rsidP="00830955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b/>
                <w:color w:val="FF0000"/>
                <w:sz w:val="21"/>
                <w:szCs w:val="21"/>
              </w:rPr>
            </w:pPr>
            <w:r w:rsidRPr="00830955">
              <w:rPr>
                <w:rFonts w:cs="Times New Roman" w:hint="eastAsia"/>
                <w:b/>
                <w:color w:val="FF0000"/>
                <w:sz w:val="21"/>
                <w:szCs w:val="21"/>
              </w:rPr>
              <w:t>JWT</w:t>
            </w:r>
          </w:p>
          <w:p w:rsidR="00830955" w:rsidRDefault="00830955" w:rsidP="00830955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color w:val="FF0000"/>
                <w:sz w:val="21"/>
                <w:szCs w:val="21"/>
              </w:rPr>
            </w:pPr>
            <w:r w:rsidRPr="00830955">
              <w:rPr>
                <w:rFonts w:cs="Times New Roman" w:hint="eastAsia"/>
                <w:color w:val="FF0000"/>
                <w:sz w:val="21"/>
                <w:szCs w:val="21"/>
              </w:rPr>
              <w:t>使用JWT生成token字符串</w:t>
            </w:r>
          </w:p>
          <w:p w:rsidR="00830955" w:rsidRDefault="00830955" w:rsidP="00830955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JWT有三部分组成</w:t>
            </w:r>
          </w:p>
          <w:p w:rsidR="00830955" w:rsidRDefault="00830955" w:rsidP="00830955">
            <w:pPr>
              <w:pStyle w:val="aa"/>
              <w:ind w:left="360" w:firstLineChars="0" w:firstLine="0"/>
              <w:rPr>
                <w:rFonts w:cs="Times New Roman"/>
                <w:color w:val="FF0000"/>
                <w:sz w:val="21"/>
                <w:szCs w:val="21"/>
              </w:rPr>
            </w:pPr>
          </w:p>
          <w:p w:rsidR="00C552E8" w:rsidRPr="00C552E8" w:rsidRDefault="00C552E8" w:rsidP="00C552E8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b/>
                <w:color w:val="FF0000"/>
                <w:sz w:val="21"/>
                <w:szCs w:val="21"/>
              </w:rPr>
            </w:pPr>
            <w:r w:rsidRPr="00C552E8">
              <w:rPr>
                <w:rFonts w:cs="Times New Roman" w:hint="eastAsia"/>
                <w:b/>
                <w:color w:val="FF0000"/>
                <w:sz w:val="21"/>
                <w:szCs w:val="21"/>
              </w:rPr>
              <w:t>登录实现流程</w:t>
            </w:r>
          </w:p>
          <w:p w:rsidR="00C552E8" w:rsidRPr="00C552E8" w:rsidRDefault="00C552E8" w:rsidP="00C552E8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color w:val="FF0000"/>
                <w:sz w:val="21"/>
                <w:szCs w:val="21"/>
              </w:rPr>
            </w:pPr>
            <w:r>
              <w:rPr>
                <w:rFonts w:cs="Times New Roman" w:hint="eastAsia"/>
                <w:color w:val="FF0000"/>
                <w:sz w:val="21"/>
                <w:szCs w:val="21"/>
              </w:rPr>
              <w:t>登录调用登录接口返回token字符串，把返回token字符串放到cookie里面，创建前</w:t>
            </w:r>
            <w:r>
              <w:rPr>
                <w:rFonts w:cs="Times New Roman" w:hint="eastAsia"/>
                <w:color w:val="FF0000"/>
                <w:sz w:val="21"/>
                <w:szCs w:val="21"/>
              </w:rPr>
              <w:lastRenderedPageBreak/>
              <w:t>端拦截器进行判断，如果cookie里面包含token字符串，把token字符串放到header里面。调用接口根据token获取用户信息，把用户信息放到cookie里面，进行显示</w:t>
            </w:r>
          </w:p>
          <w:p w:rsidR="004C707A" w:rsidRDefault="004C707A" w:rsidP="00467987">
            <w:pPr>
              <w:rPr>
                <w:sz w:val="21"/>
                <w:szCs w:val="21"/>
              </w:rPr>
            </w:pPr>
          </w:p>
          <w:p w:rsidR="00C552E8" w:rsidRPr="00C552E8" w:rsidRDefault="00830955" w:rsidP="00467987">
            <w:pPr>
              <w:rPr>
                <w:b/>
                <w:sz w:val="21"/>
                <w:szCs w:val="21"/>
              </w:rPr>
            </w:pPr>
            <w:r w:rsidRPr="00830955">
              <w:rPr>
                <w:rFonts w:hint="eastAsia"/>
                <w:b/>
                <w:sz w:val="21"/>
                <w:szCs w:val="21"/>
              </w:rPr>
              <w:t>（</w:t>
            </w:r>
            <w:r w:rsidRPr="00830955">
              <w:rPr>
                <w:rFonts w:hint="eastAsia"/>
                <w:b/>
                <w:sz w:val="21"/>
                <w:szCs w:val="21"/>
              </w:rPr>
              <w:t>2</w:t>
            </w:r>
            <w:r w:rsidRPr="00830955">
              <w:rPr>
                <w:rFonts w:hint="eastAsia"/>
                <w:b/>
                <w:sz w:val="21"/>
                <w:szCs w:val="21"/>
              </w:rPr>
              <w:t>）微信扫描登录</w:t>
            </w:r>
          </w:p>
          <w:p w:rsidR="00C552E8" w:rsidRPr="00C552E8" w:rsidRDefault="00C552E8" w:rsidP="00C552E8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b/>
                <w:color w:val="FF0000"/>
                <w:sz w:val="21"/>
                <w:szCs w:val="21"/>
              </w:rPr>
            </w:pPr>
            <w:r w:rsidRPr="00C552E8">
              <w:rPr>
                <w:rFonts w:hint="eastAsia"/>
                <w:b/>
                <w:color w:val="FF0000"/>
                <w:sz w:val="21"/>
                <w:szCs w:val="21"/>
              </w:rPr>
              <w:t>OAuth2</w:t>
            </w:r>
          </w:p>
          <w:p w:rsidR="00C552E8" w:rsidRPr="00C552E8" w:rsidRDefault="00C552E8" w:rsidP="00C552E8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color w:val="FF0000"/>
                <w:sz w:val="21"/>
                <w:szCs w:val="21"/>
              </w:rPr>
            </w:pPr>
            <w:r w:rsidRPr="00C552E8">
              <w:rPr>
                <w:rFonts w:hint="eastAsia"/>
                <w:color w:val="FF0000"/>
                <w:sz w:val="21"/>
                <w:szCs w:val="21"/>
              </w:rPr>
              <w:t>是针对特定问题解决方案</w:t>
            </w:r>
          </w:p>
          <w:p w:rsidR="00C552E8" w:rsidRPr="00C552E8" w:rsidRDefault="00C552E8" w:rsidP="00C552E8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color w:val="FF0000"/>
                <w:sz w:val="21"/>
                <w:szCs w:val="21"/>
              </w:rPr>
            </w:pPr>
            <w:r w:rsidRPr="00C552E8">
              <w:rPr>
                <w:rFonts w:hint="eastAsia"/>
                <w:color w:val="FF0000"/>
                <w:sz w:val="21"/>
                <w:szCs w:val="21"/>
              </w:rPr>
              <w:t>主要有两个问题：开放系统间授权，分布式访问</w:t>
            </w:r>
          </w:p>
          <w:p w:rsidR="00C552E8" w:rsidRPr="00C552E8" w:rsidRDefault="00C552E8" w:rsidP="00C552E8">
            <w:pPr>
              <w:pStyle w:val="aa"/>
              <w:ind w:left="360" w:firstLineChars="0" w:firstLine="0"/>
              <w:rPr>
                <w:rFonts w:cs="Times New Roman"/>
                <w:sz w:val="21"/>
                <w:szCs w:val="21"/>
              </w:rPr>
            </w:pPr>
          </w:p>
          <w:p w:rsidR="00C552E8" w:rsidRPr="00C552E8" w:rsidRDefault="00C552E8" w:rsidP="00C552E8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b/>
                <w:color w:val="FF0000"/>
                <w:sz w:val="21"/>
                <w:szCs w:val="21"/>
              </w:rPr>
            </w:pPr>
            <w:r w:rsidRPr="00C552E8">
              <w:rPr>
                <w:rFonts w:cs="Times New Roman" w:hint="eastAsia"/>
                <w:b/>
                <w:color w:val="FF0000"/>
                <w:sz w:val="21"/>
                <w:szCs w:val="21"/>
              </w:rPr>
              <w:t>如何获取扫描人信息过程？</w:t>
            </w:r>
          </w:p>
          <w:p w:rsidR="00C552E8" w:rsidRPr="00C552E8" w:rsidRDefault="00C552E8" w:rsidP="00C552E8">
            <w:pPr>
              <w:pStyle w:val="aa"/>
              <w:numPr>
                <w:ilvl w:val="0"/>
                <w:numId w:val="21"/>
              </w:numPr>
              <w:ind w:firstLineChars="0"/>
              <w:rPr>
                <w:rFonts w:cs="Times New Roman"/>
                <w:color w:val="FF0000"/>
                <w:sz w:val="21"/>
                <w:szCs w:val="21"/>
              </w:rPr>
            </w:pPr>
            <w:r w:rsidRPr="00C552E8">
              <w:rPr>
                <w:rFonts w:cs="Times New Roman" w:hint="eastAsia"/>
                <w:color w:val="FF0000"/>
                <w:sz w:val="21"/>
                <w:szCs w:val="21"/>
              </w:rPr>
              <w:t>扫描之后微信接口返回code（临时票据），拿着code值请求微信固定地址，得到两个值：access_token（访问凭证）和openid（微信唯一标识）,你拿着这两个值再去请求微信固定的地址，得到微信扫描人信息（比如昵称，头像等等）</w:t>
            </w:r>
          </w:p>
          <w:p w:rsidR="00C552E8" w:rsidRPr="00C552E8" w:rsidRDefault="00C552E8" w:rsidP="00C552E8">
            <w:pPr>
              <w:rPr>
                <w:sz w:val="21"/>
                <w:szCs w:val="21"/>
              </w:rPr>
            </w:pPr>
          </w:p>
          <w:p w:rsidR="00C552E8" w:rsidRDefault="00C552E8" w:rsidP="00C552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E045C5">
              <w:rPr>
                <w:rFonts w:hint="eastAsia"/>
                <w:sz w:val="21"/>
                <w:szCs w:val="21"/>
              </w:rPr>
              <w:t>名师列表功能</w:t>
            </w:r>
          </w:p>
          <w:p w:rsidR="00E045C5" w:rsidRDefault="00E045C5" w:rsidP="00C552E8">
            <w:pPr>
              <w:rPr>
                <w:sz w:val="21"/>
                <w:szCs w:val="21"/>
              </w:rPr>
            </w:pPr>
          </w:p>
          <w:p w:rsidR="00E045C5" w:rsidRPr="00C552E8" w:rsidRDefault="00E045C5" w:rsidP="00C552E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、名师详情功能</w:t>
            </w:r>
          </w:p>
          <w:p w:rsidR="00C552E8" w:rsidRPr="00C552E8" w:rsidRDefault="00C552E8" w:rsidP="00C552E8">
            <w:pPr>
              <w:rPr>
                <w:sz w:val="21"/>
                <w:szCs w:val="21"/>
              </w:rPr>
            </w:pPr>
          </w:p>
          <w:p w:rsidR="00830955" w:rsidRDefault="00E045C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、课程列表功能</w:t>
            </w:r>
          </w:p>
          <w:p w:rsidR="00E045C5" w:rsidRDefault="00E045C5" w:rsidP="0046798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）条件查询分页列表功能</w:t>
            </w:r>
          </w:p>
          <w:p w:rsidR="00E045C5" w:rsidRDefault="00E045C5" w:rsidP="00467987">
            <w:pPr>
              <w:rPr>
                <w:sz w:val="21"/>
                <w:szCs w:val="21"/>
              </w:rPr>
            </w:pPr>
          </w:p>
          <w:p w:rsidR="00E045C5" w:rsidRPr="00E045C5" w:rsidRDefault="00E045C5" w:rsidP="00467987">
            <w:pPr>
              <w:rPr>
                <w:b/>
                <w:color w:val="FF0000"/>
                <w:sz w:val="21"/>
                <w:szCs w:val="21"/>
              </w:rPr>
            </w:pPr>
            <w:r w:rsidRPr="00E045C5">
              <w:rPr>
                <w:rFonts w:hint="eastAsia"/>
                <w:b/>
                <w:color w:val="FF0000"/>
                <w:sz w:val="21"/>
                <w:szCs w:val="21"/>
              </w:rPr>
              <w:t>7</w:t>
            </w:r>
            <w:r w:rsidRPr="00E045C5">
              <w:rPr>
                <w:rFonts w:hint="eastAsia"/>
                <w:b/>
                <w:color w:val="FF0000"/>
                <w:sz w:val="21"/>
                <w:szCs w:val="21"/>
              </w:rPr>
              <w:t>、课程详情页</w:t>
            </w:r>
          </w:p>
          <w:p w:rsidR="00E045C5" w:rsidRPr="00E045C5" w:rsidRDefault="00E045C5" w:rsidP="00467987">
            <w:pPr>
              <w:rPr>
                <w:color w:val="FF0000"/>
                <w:sz w:val="21"/>
                <w:szCs w:val="21"/>
              </w:rPr>
            </w:pPr>
            <w:r w:rsidRPr="00E045C5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E045C5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E045C5">
              <w:rPr>
                <w:rFonts w:hint="eastAsia"/>
                <w:color w:val="FF0000"/>
                <w:sz w:val="21"/>
                <w:szCs w:val="21"/>
              </w:rPr>
              <w:t>）课程信息显示（包含课程基本信息，分类，讲师，课程大纲）</w:t>
            </w:r>
          </w:p>
          <w:p w:rsidR="00E045C5" w:rsidRPr="00E045C5" w:rsidRDefault="00E045C5" w:rsidP="00467987">
            <w:pPr>
              <w:rPr>
                <w:color w:val="FF0000"/>
                <w:sz w:val="21"/>
                <w:szCs w:val="21"/>
              </w:rPr>
            </w:pPr>
            <w:r w:rsidRPr="00E045C5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E045C5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E045C5">
              <w:rPr>
                <w:rFonts w:hint="eastAsia"/>
                <w:color w:val="FF0000"/>
                <w:sz w:val="21"/>
                <w:szCs w:val="21"/>
              </w:rPr>
              <w:t>）判断课程是否需要购买</w:t>
            </w:r>
          </w:p>
          <w:p w:rsidR="00E045C5" w:rsidRDefault="00E045C5" w:rsidP="00467987">
            <w:pPr>
              <w:rPr>
                <w:sz w:val="21"/>
                <w:szCs w:val="21"/>
              </w:rPr>
            </w:pPr>
          </w:p>
          <w:p w:rsidR="00E045C5" w:rsidRPr="00E045C5" w:rsidRDefault="00E045C5" w:rsidP="00467987">
            <w:pPr>
              <w:rPr>
                <w:b/>
                <w:color w:val="FF0000"/>
                <w:sz w:val="21"/>
                <w:szCs w:val="21"/>
              </w:rPr>
            </w:pPr>
            <w:r w:rsidRPr="00E045C5">
              <w:rPr>
                <w:rFonts w:hint="eastAsia"/>
                <w:b/>
                <w:color w:val="FF0000"/>
                <w:sz w:val="21"/>
                <w:szCs w:val="21"/>
              </w:rPr>
              <w:t>8</w:t>
            </w:r>
            <w:r w:rsidRPr="00E045C5">
              <w:rPr>
                <w:rFonts w:hint="eastAsia"/>
                <w:b/>
                <w:color w:val="FF0000"/>
                <w:sz w:val="21"/>
                <w:szCs w:val="21"/>
              </w:rPr>
              <w:t>、课程视频在线播放</w:t>
            </w:r>
          </w:p>
          <w:p w:rsidR="00E045C5" w:rsidRDefault="00E045C5" w:rsidP="00467987">
            <w:pPr>
              <w:rPr>
                <w:sz w:val="21"/>
                <w:szCs w:val="21"/>
              </w:rPr>
            </w:pPr>
          </w:p>
          <w:p w:rsidR="00FE4919" w:rsidRPr="00FE4919" w:rsidRDefault="00FE4919" w:rsidP="00467987">
            <w:pPr>
              <w:rPr>
                <w:b/>
                <w:color w:val="FF0000"/>
                <w:sz w:val="21"/>
                <w:szCs w:val="21"/>
              </w:rPr>
            </w:pPr>
            <w:r w:rsidRPr="00FE4919">
              <w:rPr>
                <w:rFonts w:hint="eastAsia"/>
                <w:b/>
                <w:color w:val="FF0000"/>
                <w:sz w:val="21"/>
                <w:szCs w:val="21"/>
              </w:rPr>
              <w:t>9</w:t>
            </w:r>
            <w:r w:rsidRPr="00FE4919">
              <w:rPr>
                <w:rFonts w:hint="eastAsia"/>
                <w:b/>
                <w:color w:val="FF0000"/>
                <w:sz w:val="21"/>
                <w:szCs w:val="21"/>
              </w:rPr>
              <w:t>、课程支付功能（微信支付）</w:t>
            </w:r>
          </w:p>
          <w:p w:rsidR="00FE4919" w:rsidRPr="00FE4919" w:rsidRDefault="00FE4919" w:rsidP="00467987">
            <w:pPr>
              <w:rPr>
                <w:color w:val="FF0000"/>
                <w:sz w:val="21"/>
                <w:szCs w:val="21"/>
              </w:rPr>
            </w:pPr>
            <w:r w:rsidRPr="00FE4919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FE4919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FE4919">
              <w:rPr>
                <w:rFonts w:hint="eastAsia"/>
                <w:color w:val="FF0000"/>
                <w:sz w:val="21"/>
                <w:szCs w:val="21"/>
              </w:rPr>
              <w:t>）生成课程订单</w:t>
            </w:r>
          </w:p>
          <w:p w:rsidR="00FE4919" w:rsidRPr="00FE4919" w:rsidRDefault="00FE4919" w:rsidP="00467987">
            <w:pPr>
              <w:rPr>
                <w:color w:val="FF0000"/>
                <w:sz w:val="21"/>
                <w:szCs w:val="21"/>
              </w:rPr>
            </w:pPr>
            <w:r w:rsidRPr="00FE4919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FE4919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FE4919">
              <w:rPr>
                <w:rFonts w:hint="eastAsia"/>
                <w:color w:val="FF0000"/>
                <w:sz w:val="21"/>
                <w:szCs w:val="21"/>
              </w:rPr>
              <w:t>）生成微信支付二维码</w:t>
            </w:r>
          </w:p>
          <w:p w:rsidR="00FE4919" w:rsidRDefault="00FE4919" w:rsidP="00467987">
            <w:pPr>
              <w:rPr>
                <w:color w:val="FF0000"/>
                <w:sz w:val="21"/>
                <w:szCs w:val="21"/>
              </w:rPr>
            </w:pPr>
            <w:r w:rsidRPr="00FE4919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FE4919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FE4919">
              <w:rPr>
                <w:rFonts w:hint="eastAsia"/>
                <w:color w:val="FF0000"/>
                <w:sz w:val="21"/>
                <w:szCs w:val="21"/>
              </w:rPr>
              <w:t>）微信最终支付</w:t>
            </w:r>
          </w:p>
          <w:p w:rsidR="00FE4919" w:rsidRDefault="00FE4919" w:rsidP="00467987">
            <w:pPr>
              <w:rPr>
                <w:color w:val="FF0000"/>
                <w:sz w:val="21"/>
                <w:szCs w:val="21"/>
              </w:rPr>
            </w:pPr>
          </w:p>
          <w:p w:rsidR="00FE4919" w:rsidRPr="00FE4919" w:rsidRDefault="00FE4919" w:rsidP="00467987">
            <w:pPr>
              <w:rPr>
                <w:b/>
                <w:color w:val="FF0000"/>
                <w:sz w:val="21"/>
                <w:szCs w:val="21"/>
              </w:rPr>
            </w:pPr>
            <w:r w:rsidRPr="00FE4919">
              <w:rPr>
                <w:rFonts w:hint="eastAsia"/>
                <w:b/>
                <w:color w:val="FF0000"/>
                <w:sz w:val="21"/>
                <w:szCs w:val="21"/>
              </w:rPr>
              <w:t xml:space="preserve">* </w:t>
            </w:r>
            <w:r w:rsidRPr="00FE4919">
              <w:rPr>
                <w:rFonts w:hint="eastAsia"/>
                <w:b/>
                <w:color w:val="FF0000"/>
                <w:sz w:val="21"/>
                <w:szCs w:val="21"/>
              </w:rPr>
              <w:t>微信支付实现流程：</w:t>
            </w:r>
          </w:p>
          <w:p w:rsidR="00FE4919" w:rsidRDefault="00FE4919" w:rsidP="00467987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如果课程是收费课程，点击立即购买，生成课程订单</w:t>
            </w:r>
          </w:p>
          <w:p w:rsidR="00FE4919" w:rsidRDefault="00FE4919" w:rsidP="00467987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点击订单页面去支付，生成微信支付二维码</w:t>
            </w:r>
          </w:p>
          <w:p w:rsidR="00FE4919" w:rsidRDefault="00FE4919" w:rsidP="00467987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使用微信扫描支付二维码实现支付</w:t>
            </w:r>
          </w:p>
          <w:p w:rsidR="00FE4919" w:rsidRPr="00FD4CBF" w:rsidRDefault="00FE4919" w:rsidP="00467987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支付之后，每隔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秒查询支付状态（是否支付成功），如果没有支付成功等待，如果支付成功之后，更新订单状态（已经支付状态），向支付记录表添加支付成功记录</w:t>
            </w:r>
          </w:p>
        </w:tc>
      </w:tr>
    </w:tbl>
    <w:p w:rsidR="00BC3C7B" w:rsidRDefault="00BC3C7B" w:rsidP="008A30A0"/>
    <w:p w:rsidR="00467987" w:rsidRPr="000F1D7C" w:rsidRDefault="00FD4CBF" w:rsidP="00467987">
      <w:pPr>
        <w:pStyle w:val="6"/>
      </w:pPr>
      <w:r>
        <w:rPr>
          <w:rFonts w:hint="eastAsia"/>
        </w:rPr>
        <w:t>总结在线教育项目技术点</w:t>
      </w:r>
      <w:r w:rsidR="009E24F3">
        <w:rPr>
          <w:rFonts w:hint="eastAsia"/>
        </w:rPr>
        <w:t>（前端）</w:t>
      </w:r>
    </w:p>
    <w:tbl>
      <w:tblPr>
        <w:tblStyle w:val="a7"/>
        <w:tblW w:w="0" w:type="auto"/>
        <w:tblLook w:val="04A0"/>
      </w:tblPr>
      <w:tblGrid>
        <w:gridCol w:w="8522"/>
      </w:tblGrid>
      <w:tr w:rsidR="00467987" w:rsidRPr="009F1E07" w:rsidTr="008E73ED">
        <w:tc>
          <w:tcPr>
            <w:tcW w:w="8522" w:type="dxa"/>
          </w:tcPr>
          <w:p w:rsidR="00467987" w:rsidRPr="00FD4CBF" w:rsidRDefault="00FD4CBF" w:rsidP="008E73ED">
            <w:pPr>
              <w:rPr>
                <w:b/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1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、在线教育项目采用前后端分离开发</w:t>
            </w:r>
          </w:p>
          <w:p w:rsidR="00FD4CBF" w:rsidRDefault="00FD4CBF" w:rsidP="008E73ED">
            <w:pPr>
              <w:rPr>
                <w:b/>
                <w:sz w:val="21"/>
                <w:szCs w:val="21"/>
              </w:rPr>
            </w:pPr>
          </w:p>
          <w:p w:rsidR="00FD4CBF" w:rsidRPr="00FD4CBF" w:rsidRDefault="00FD4CBF" w:rsidP="008E73ED">
            <w:pPr>
              <w:rPr>
                <w:b/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2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、项目使用前端技术</w:t>
            </w:r>
          </w:p>
          <w:p w:rsidR="00FD4CBF" w:rsidRPr="00FD4CBF" w:rsidRDefault="00FD4CBF" w:rsidP="008E73ED">
            <w:pPr>
              <w:rPr>
                <w:b/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1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）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vue</w:t>
            </w:r>
          </w:p>
          <w:p w:rsidR="00FD4CBF" w:rsidRPr="00FD4CBF" w:rsidRDefault="00FD4CBF" w:rsidP="008E73ED">
            <w:pPr>
              <w:rPr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FD4CBF">
              <w:rPr>
                <w:rFonts w:hint="eastAsia"/>
                <w:color w:val="FF0000"/>
                <w:sz w:val="21"/>
                <w:szCs w:val="21"/>
              </w:rPr>
              <w:t>基本语法</w:t>
            </w:r>
          </w:p>
          <w:p w:rsidR="00FD4CBF" w:rsidRDefault="00FD4CBF" w:rsidP="008E73ED">
            <w:pPr>
              <w:rPr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常见</w:t>
            </w:r>
            <w:r w:rsidRPr="00FD4CBF">
              <w:rPr>
                <w:rFonts w:hint="eastAsia"/>
                <w:color w:val="FF0000"/>
                <w:sz w:val="21"/>
                <w:szCs w:val="21"/>
              </w:rPr>
              <w:t>指令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v-bind  v-model  v-if  v-for  v-html</w:t>
            </w:r>
          </w:p>
          <w:p w:rsidR="00B81965" w:rsidRPr="00FD4CBF" w:rsidRDefault="00B81965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绑定事件：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v-on-click   @click</w:t>
            </w:r>
          </w:p>
          <w:p w:rsidR="00FD4CBF" w:rsidRPr="00FD4CBF" w:rsidRDefault="00FD4CBF" w:rsidP="008E73ED">
            <w:pPr>
              <w:rPr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FD4CBF">
              <w:rPr>
                <w:rFonts w:hint="eastAsia"/>
                <w:color w:val="FF0000"/>
                <w:sz w:val="21"/>
                <w:szCs w:val="21"/>
              </w:rPr>
              <w:t>生命周期</w:t>
            </w:r>
            <w:r>
              <w:rPr>
                <w:rFonts w:hint="eastAsia"/>
                <w:color w:val="FF0000"/>
                <w:sz w:val="21"/>
                <w:szCs w:val="21"/>
              </w:rPr>
              <w:t>：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created() </w:t>
            </w:r>
            <w:r>
              <w:rPr>
                <w:rFonts w:hint="eastAsia"/>
                <w:color w:val="FF0000"/>
                <w:sz w:val="21"/>
                <w:szCs w:val="21"/>
              </w:rPr>
              <w:t>页面渲染之前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 mounted()</w:t>
            </w:r>
            <w:r>
              <w:rPr>
                <w:rFonts w:hint="eastAsia"/>
                <w:color w:val="FF0000"/>
                <w:sz w:val="21"/>
                <w:szCs w:val="21"/>
              </w:rPr>
              <w:t>页面渲染之后</w:t>
            </w:r>
          </w:p>
          <w:p w:rsidR="00FD4CBF" w:rsidRPr="00FD4CBF" w:rsidRDefault="00FD4CBF" w:rsidP="008E73ED">
            <w:pPr>
              <w:rPr>
                <w:b/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* ES6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规范</w:t>
            </w:r>
          </w:p>
          <w:p w:rsidR="00FD4CBF" w:rsidRPr="00FD4CBF" w:rsidRDefault="00FD4CBF" w:rsidP="008E73ED">
            <w:pPr>
              <w:rPr>
                <w:b/>
                <w:sz w:val="21"/>
                <w:szCs w:val="21"/>
              </w:rPr>
            </w:pPr>
          </w:p>
          <w:p w:rsidR="00FD4CBF" w:rsidRPr="00FD4CBF" w:rsidRDefault="00FD4CBF" w:rsidP="008E73ED">
            <w:pPr>
              <w:rPr>
                <w:b/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lastRenderedPageBreak/>
              <w:t>（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2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）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Element-ui</w:t>
            </w:r>
          </w:p>
          <w:p w:rsidR="00FD4CBF" w:rsidRDefault="00FD4CBF" w:rsidP="008E73ED">
            <w:pPr>
              <w:rPr>
                <w:color w:val="FF0000"/>
                <w:sz w:val="21"/>
                <w:szCs w:val="21"/>
              </w:rPr>
            </w:pPr>
          </w:p>
          <w:p w:rsidR="00FD4CBF" w:rsidRPr="00FD4CBF" w:rsidRDefault="00FD4CBF" w:rsidP="008E73ED">
            <w:pPr>
              <w:rPr>
                <w:b/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3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）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nodejs</w:t>
            </w:r>
          </w:p>
          <w:p w:rsidR="00FD4CBF" w:rsidRPr="00FD4CBF" w:rsidRDefault="00FD4CBF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是</w:t>
            </w:r>
            <w:r>
              <w:rPr>
                <w:rFonts w:hint="eastAsia"/>
                <w:color w:val="FF0000"/>
                <w:sz w:val="21"/>
                <w:szCs w:val="21"/>
              </w:rPr>
              <w:t>JavaScript</w:t>
            </w:r>
            <w:r>
              <w:rPr>
                <w:rFonts w:hint="eastAsia"/>
                <w:color w:val="FF0000"/>
                <w:sz w:val="21"/>
                <w:szCs w:val="21"/>
              </w:rPr>
              <w:t>运行环境，不需要浏览器直接运行</w:t>
            </w:r>
            <w:r>
              <w:rPr>
                <w:rFonts w:hint="eastAsia"/>
                <w:color w:val="FF0000"/>
                <w:sz w:val="21"/>
                <w:szCs w:val="21"/>
              </w:rPr>
              <w:t>js</w:t>
            </w:r>
            <w:r>
              <w:rPr>
                <w:rFonts w:hint="eastAsia"/>
                <w:color w:val="FF0000"/>
                <w:sz w:val="21"/>
                <w:szCs w:val="21"/>
              </w:rPr>
              <w:t>代码，模拟服务器效果</w:t>
            </w:r>
          </w:p>
          <w:p w:rsidR="00FD4CBF" w:rsidRDefault="00FD4CBF" w:rsidP="008E73ED">
            <w:pPr>
              <w:rPr>
                <w:b/>
                <w:sz w:val="21"/>
                <w:szCs w:val="21"/>
              </w:rPr>
            </w:pPr>
          </w:p>
          <w:p w:rsidR="00FD4CBF" w:rsidRPr="00FD4CBF" w:rsidRDefault="00FD4CBF" w:rsidP="008E73ED">
            <w:pPr>
              <w:rPr>
                <w:b/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4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）</w:t>
            </w:r>
            <w:r w:rsidRPr="00FD4CBF">
              <w:rPr>
                <w:rFonts w:hint="eastAsia"/>
                <w:b/>
                <w:color w:val="FF0000"/>
                <w:sz w:val="21"/>
                <w:szCs w:val="21"/>
              </w:rPr>
              <w:t>NPM</w:t>
            </w:r>
          </w:p>
          <w:p w:rsidR="00FD4CBF" w:rsidRDefault="00FD4CBF" w:rsidP="008E73ED">
            <w:pPr>
              <w:rPr>
                <w:color w:val="FF0000"/>
                <w:sz w:val="21"/>
                <w:szCs w:val="21"/>
              </w:rPr>
            </w:pPr>
            <w:r w:rsidRPr="00FD4CBF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FD4CBF">
              <w:rPr>
                <w:rFonts w:hint="eastAsia"/>
                <w:color w:val="FF0000"/>
                <w:sz w:val="21"/>
                <w:szCs w:val="21"/>
              </w:rPr>
              <w:t>包管理工具，类似于</w:t>
            </w:r>
            <w:r w:rsidRPr="00FD4CBF">
              <w:rPr>
                <w:rFonts w:hint="eastAsia"/>
                <w:color w:val="FF0000"/>
                <w:sz w:val="21"/>
                <w:szCs w:val="21"/>
              </w:rPr>
              <w:t>Maven</w:t>
            </w:r>
          </w:p>
          <w:p w:rsidR="00FD4CBF" w:rsidRDefault="00FD4CBF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* npm</w:t>
            </w:r>
            <w:r>
              <w:rPr>
                <w:rFonts w:hint="eastAsia"/>
                <w:color w:val="FF0000"/>
                <w:sz w:val="21"/>
                <w:szCs w:val="21"/>
              </w:rPr>
              <w:t>命令：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npm init      npm install  </w:t>
            </w:r>
            <w:r>
              <w:rPr>
                <w:rFonts w:hint="eastAsia"/>
                <w:color w:val="FF0000"/>
                <w:sz w:val="21"/>
                <w:szCs w:val="21"/>
              </w:rPr>
              <w:t>依赖名称</w:t>
            </w:r>
          </w:p>
          <w:p w:rsidR="00FD4CBF" w:rsidRPr="00FD4CBF" w:rsidRDefault="00FD4CBF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</w:p>
          <w:p w:rsidR="00FD4CBF" w:rsidRPr="00B81965" w:rsidRDefault="00B81965" w:rsidP="008E73ED">
            <w:pPr>
              <w:rPr>
                <w:b/>
                <w:color w:val="FF0000"/>
                <w:sz w:val="21"/>
                <w:szCs w:val="21"/>
              </w:rPr>
            </w:pP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5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）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Babel</w:t>
            </w:r>
          </w:p>
          <w:p w:rsidR="00B81965" w:rsidRPr="00B81965" w:rsidRDefault="00B81965" w:rsidP="008E73ED">
            <w:pPr>
              <w:rPr>
                <w:color w:val="FF0000"/>
                <w:sz w:val="21"/>
                <w:szCs w:val="21"/>
              </w:rPr>
            </w:pPr>
            <w:r w:rsidRPr="00B81965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转码器，可以把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ES6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代码转换成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ES5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代码</w:t>
            </w:r>
          </w:p>
          <w:p w:rsidR="00FD4CBF" w:rsidRDefault="00FD4CBF" w:rsidP="008E73ED">
            <w:pPr>
              <w:rPr>
                <w:b/>
                <w:sz w:val="21"/>
                <w:szCs w:val="21"/>
              </w:rPr>
            </w:pPr>
          </w:p>
          <w:p w:rsidR="00FD4CBF" w:rsidRPr="00B81965" w:rsidRDefault="00B81965" w:rsidP="008E73ED">
            <w:pPr>
              <w:rPr>
                <w:b/>
                <w:color w:val="FF0000"/>
                <w:sz w:val="21"/>
                <w:szCs w:val="21"/>
              </w:rPr>
            </w:pP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6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）前端模块化</w:t>
            </w:r>
          </w:p>
          <w:p w:rsidR="00B81965" w:rsidRPr="00B81965" w:rsidRDefault="00B81965" w:rsidP="008E73ED">
            <w:pPr>
              <w:rPr>
                <w:color w:val="FF0000"/>
                <w:sz w:val="21"/>
                <w:szCs w:val="21"/>
              </w:rPr>
            </w:pPr>
            <w:r w:rsidRPr="00B81965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通过一个页面或者一个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js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文件，调用另外一个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js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文件里面的方法</w:t>
            </w:r>
          </w:p>
          <w:p w:rsidR="00B81965" w:rsidRPr="00B81965" w:rsidRDefault="00B81965" w:rsidP="008E73ED">
            <w:pPr>
              <w:rPr>
                <w:color w:val="FF0000"/>
                <w:sz w:val="21"/>
                <w:szCs w:val="21"/>
              </w:rPr>
            </w:pPr>
            <w:r w:rsidRPr="00B81965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问题：</w:t>
            </w:r>
            <w:r w:rsidRPr="00B81965">
              <w:rPr>
                <w:rFonts w:ascii="微软雅黑" w:eastAsia="微软雅黑" w:hAnsi="微软雅黑" w:cs="Helvetica" w:hint="eastAsia"/>
                <w:bCs/>
                <w:color w:val="FF0000"/>
                <w:sz w:val="17"/>
                <w:szCs w:val="17"/>
                <w:shd w:val="clear" w:color="auto" w:fill="FFFFFF"/>
              </w:rPr>
              <w:t>ES6的模块化无法在Node.js中执行，需要用Babel编辑成ES5后再执行</w:t>
            </w:r>
          </w:p>
          <w:p w:rsidR="00B81965" w:rsidRDefault="00B81965" w:rsidP="008E73ED">
            <w:pPr>
              <w:rPr>
                <w:b/>
                <w:sz w:val="21"/>
                <w:szCs w:val="21"/>
              </w:rPr>
            </w:pPr>
          </w:p>
          <w:p w:rsidR="00B81965" w:rsidRDefault="00B81965" w:rsidP="008E73ED">
            <w:pPr>
              <w:rPr>
                <w:b/>
                <w:color w:val="FF0000"/>
                <w:sz w:val="21"/>
                <w:szCs w:val="21"/>
              </w:rPr>
            </w:pP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6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）后台系统使用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vue-admin-template</w:t>
            </w:r>
          </w:p>
          <w:p w:rsidR="00B81965" w:rsidRPr="00B81965" w:rsidRDefault="00B81965" w:rsidP="008E73ED">
            <w:pPr>
              <w:rPr>
                <w:color w:val="FF0000"/>
                <w:sz w:val="21"/>
                <w:szCs w:val="21"/>
              </w:rPr>
            </w:pPr>
            <w:r w:rsidRPr="00B81965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基于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vue+Element-ui</w:t>
            </w:r>
          </w:p>
          <w:p w:rsidR="00B81965" w:rsidRPr="00B81965" w:rsidRDefault="00B81965" w:rsidP="008E73ED">
            <w:pPr>
              <w:rPr>
                <w:b/>
                <w:color w:val="FF0000"/>
                <w:sz w:val="21"/>
                <w:szCs w:val="21"/>
              </w:rPr>
            </w:pPr>
          </w:p>
          <w:p w:rsidR="00B81965" w:rsidRDefault="00B81965" w:rsidP="008E73ED">
            <w:pPr>
              <w:rPr>
                <w:b/>
                <w:color w:val="FF0000"/>
                <w:sz w:val="21"/>
                <w:szCs w:val="21"/>
              </w:rPr>
            </w:pP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7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）前台系统使用</w:t>
            </w:r>
            <w:r w:rsidRPr="00B81965">
              <w:rPr>
                <w:rFonts w:hint="eastAsia"/>
                <w:b/>
                <w:color w:val="FF0000"/>
                <w:sz w:val="21"/>
                <w:szCs w:val="21"/>
              </w:rPr>
              <w:t>Nuxt</w:t>
            </w:r>
          </w:p>
          <w:p w:rsidR="00B81965" w:rsidRDefault="00B81965" w:rsidP="008E73ED">
            <w:pPr>
              <w:rPr>
                <w:color w:val="FF0000"/>
                <w:sz w:val="21"/>
                <w:szCs w:val="21"/>
              </w:rPr>
            </w:pPr>
            <w:r w:rsidRPr="00B81965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基于</w:t>
            </w:r>
            <w:r w:rsidRPr="00B81965">
              <w:rPr>
                <w:rFonts w:hint="eastAsia"/>
                <w:color w:val="FF0000"/>
                <w:sz w:val="21"/>
                <w:szCs w:val="21"/>
              </w:rPr>
              <w:t>vue</w:t>
            </w:r>
          </w:p>
          <w:p w:rsidR="00B81965" w:rsidRDefault="00B81965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服务器渲染技术</w:t>
            </w:r>
          </w:p>
          <w:p w:rsidR="00B81965" w:rsidRPr="00B81965" w:rsidRDefault="00B81965" w:rsidP="008E73ED">
            <w:pPr>
              <w:rPr>
                <w:color w:val="FF0000"/>
                <w:sz w:val="21"/>
                <w:szCs w:val="21"/>
              </w:rPr>
            </w:pPr>
          </w:p>
          <w:p w:rsidR="00B81965" w:rsidRPr="000E06C5" w:rsidRDefault="000E06C5" w:rsidP="008E73ED">
            <w:pPr>
              <w:rPr>
                <w:b/>
                <w:color w:val="FF0000"/>
                <w:sz w:val="21"/>
                <w:szCs w:val="21"/>
              </w:rPr>
            </w:pPr>
            <w:r w:rsidRPr="000E06C5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0E06C5">
              <w:rPr>
                <w:rFonts w:hint="eastAsia"/>
                <w:b/>
                <w:color w:val="FF0000"/>
                <w:sz w:val="21"/>
                <w:szCs w:val="21"/>
              </w:rPr>
              <w:t>8</w:t>
            </w:r>
            <w:r w:rsidRPr="000E06C5">
              <w:rPr>
                <w:rFonts w:hint="eastAsia"/>
                <w:b/>
                <w:color w:val="FF0000"/>
                <w:sz w:val="21"/>
                <w:szCs w:val="21"/>
              </w:rPr>
              <w:t>）</w:t>
            </w:r>
            <w:r w:rsidRPr="000E06C5">
              <w:rPr>
                <w:rFonts w:hint="eastAsia"/>
                <w:b/>
                <w:color w:val="FF0000"/>
                <w:sz w:val="21"/>
                <w:szCs w:val="21"/>
              </w:rPr>
              <w:t>Echarts</w:t>
            </w:r>
          </w:p>
          <w:p w:rsidR="00467987" w:rsidRPr="009E24F3" w:rsidRDefault="000E06C5" w:rsidP="008E73ED">
            <w:pPr>
              <w:rPr>
                <w:color w:val="FF0000"/>
                <w:sz w:val="21"/>
                <w:szCs w:val="21"/>
              </w:rPr>
            </w:pPr>
            <w:r w:rsidRPr="000E06C5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0E06C5">
              <w:rPr>
                <w:rFonts w:hint="eastAsia"/>
                <w:color w:val="FF0000"/>
                <w:sz w:val="21"/>
                <w:szCs w:val="21"/>
              </w:rPr>
              <w:t>图表工具</w:t>
            </w:r>
          </w:p>
        </w:tc>
      </w:tr>
    </w:tbl>
    <w:p w:rsidR="00DA6C7B" w:rsidRDefault="00DA6C7B" w:rsidP="008A30A0"/>
    <w:p w:rsidR="00467987" w:rsidRPr="009E24F3" w:rsidRDefault="009E24F3" w:rsidP="00467987">
      <w:pPr>
        <w:pStyle w:val="6"/>
      </w:pPr>
      <w:r>
        <w:rPr>
          <w:rFonts w:hint="eastAsia"/>
        </w:rPr>
        <w:t>总结在线教育项目技术点（后端</w:t>
      </w:r>
      <w:r w:rsidR="00967637">
        <w:rPr>
          <w:rFonts w:hint="eastAsia"/>
        </w:rPr>
        <w:t>技术一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467987" w:rsidRPr="009F1E07" w:rsidTr="008E73ED">
        <w:tc>
          <w:tcPr>
            <w:tcW w:w="8522" w:type="dxa"/>
          </w:tcPr>
          <w:p w:rsidR="00467987" w:rsidRDefault="009E24F3" w:rsidP="008E73ED">
            <w:pPr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</w:t>
            </w:r>
            <w:r>
              <w:rPr>
                <w:rFonts w:hint="eastAsia"/>
                <w:b/>
                <w:sz w:val="21"/>
                <w:szCs w:val="21"/>
              </w:rPr>
              <w:t>、项目采用微服务架构</w:t>
            </w:r>
          </w:p>
          <w:p w:rsidR="003C2D0C" w:rsidRDefault="003C2D0C" w:rsidP="008E73ED">
            <w:pPr>
              <w:rPr>
                <w:b/>
                <w:sz w:val="21"/>
                <w:szCs w:val="21"/>
              </w:rPr>
            </w:pPr>
          </w:p>
          <w:p w:rsidR="009E24F3" w:rsidRDefault="009E24F3" w:rsidP="008E73ED">
            <w:pPr>
              <w:rPr>
                <w:b/>
                <w:color w:val="FF0000"/>
                <w:sz w:val="21"/>
                <w:szCs w:val="21"/>
              </w:rPr>
            </w:pP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2</w:t>
            </w: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、</w:t>
            </w: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SpringBoot</w:t>
            </w:r>
          </w:p>
          <w:p w:rsidR="009E24F3" w:rsidRPr="009E24F3" w:rsidRDefault="009E24F3" w:rsidP="008E73ED">
            <w:pPr>
              <w:rPr>
                <w:color w:val="FF0000"/>
                <w:sz w:val="21"/>
                <w:szCs w:val="21"/>
              </w:rPr>
            </w:pPr>
            <w:r w:rsidRPr="009E24F3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9E24F3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9E24F3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9E24F3">
              <w:rPr>
                <w:rFonts w:hint="eastAsia"/>
                <w:color w:val="FF0000"/>
                <w:sz w:val="21"/>
                <w:szCs w:val="21"/>
              </w:rPr>
              <w:t>SpringBoot</w:t>
            </w:r>
            <w:r w:rsidRPr="009E24F3">
              <w:rPr>
                <w:rFonts w:hint="eastAsia"/>
                <w:color w:val="FF0000"/>
                <w:sz w:val="21"/>
                <w:szCs w:val="21"/>
              </w:rPr>
              <w:t>本质是就是</w:t>
            </w:r>
            <w:r w:rsidRPr="009E24F3">
              <w:rPr>
                <w:rFonts w:hint="eastAsia"/>
                <w:color w:val="FF0000"/>
                <w:sz w:val="21"/>
                <w:szCs w:val="21"/>
              </w:rPr>
              <w:t>Spring</w:t>
            </w:r>
            <w:r w:rsidRPr="009E24F3">
              <w:rPr>
                <w:rFonts w:hint="eastAsia"/>
                <w:color w:val="FF0000"/>
                <w:sz w:val="21"/>
                <w:szCs w:val="21"/>
              </w:rPr>
              <w:t>，只是快速构建</w:t>
            </w:r>
            <w:r w:rsidRPr="009E24F3">
              <w:rPr>
                <w:rFonts w:hint="eastAsia"/>
                <w:color w:val="FF0000"/>
                <w:sz w:val="21"/>
                <w:szCs w:val="21"/>
              </w:rPr>
              <w:t>Spring</w:t>
            </w:r>
            <w:r w:rsidRPr="009E24F3">
              <w:rPr>
                <w:rFonts w:hint="eastAsia"/>
                <w:color w:val="FF0000"/>
                <w:sz w:val="21"/>
                <w:szCs w:val="21"/>
              </w:rPr>
              <w:t>工程脚手架</w:t>
            </w:r>
          </w:p>
          <w:p w:rsidR="009E24F3" w:rsidRDefault="009E24F3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）细节：</w:t>
            </w:r>
          </w:p>
          <w:p w:rsidR="009E24F3" w:rsidRPr="009E24F3" w:rsidRDefault="009E24F3" w:rsidP="008E73ED">
            <w:pPr>
              <w:rPr>
                <w:color w:val="FF0000"/>
                <w:sz w:val="21"/>
                <w:szCs w:val="21"/>
              </w:rPr>
            </w:pPr>
            <w:r w:rsidRPr="009E24F3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9E24F3">
              <w:rPr>
                <w:rFonts w:hint="eastAsia"/>
                <w:color w:val="FF0000"/>
                <w:sz w:val="21"/>
                <w:szCs w:val="21"/>
              </w:rPr>
              <w:t>启动类包扫描机制</w:t>
            </w:r>
          </w:p>
          <w:p w:rsidR="009E24F3" w:rsidRDefault="009E24F3" w:rsidP="009E24F3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9E24F3">
              <w:rPr>
                <w:rFonts w:hint="eastAsia"/>
                <w:color w:val="FF0000"/>
                <w:sz w:val="21"/>
                <w:szCs w:val="21"/>
              </w:rPr>
              <w:t xml:space="preserve">* 设置扫描规则 </w:t>
            </w:r>
            <w:r w:rsidRPr="009E24F3">
              <w:rPr>
                <w:rFonts w:hint="eastAsia"/>
                <w:color w:val="808000"/>
                <w:sz w:val="21"/>
                <w:szCs w:val="21"/>
              </w:rPr>
              <w:t>@ComponentScan</w:t>
            </w:r>
            <w:r w:rsidRPr="009E24F3">
              <w:rPr>
                <w:rFonts w:hint="eastAsia"/>
                <w:color w:val="000000"/>
                <w:sz w:val="21"/>
                <w:szCs w:val="21"/>
              </w:rPr>
              <w:t>(</w:t>
            </w:r>
            <w:r w:rsidRPr="009E24F3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hint="eastAsia"/>
                <w:b/>
                <w:bCs/>
                <w:color w:val="008000"/>
                <w:sz w:val="21"/>
                <w:szCs w:val="21"/>
              </w:rPr>
              <w:t>包路径</w:t>
            </w:r>
            <w:r w:rsidRPr="009E24F3">
              <w:rPr>
                <w:rFonts w:hint="eastAsia"/>
                <w:b/>
                <w:bCs/>
                <w:color w:val="008000"/>
                <w:sz w:val="21"/>
                <w:szCs w:val="21"/>
              </w:rPr>
              <w:t>"</w:t>
            </w:r>
            <w:r w:rsidRPr="009E24F3">
              <w:rPr>
                <w:rFonts w:hint="eastAsia"/>
                <w:color w:val="000000"/>
                <w:sz w:val="21"/>
                <w:szCs w:val="21"/>
              </w:rPr>
              <w:t>)</w:t>
            </w:r>
          </w:p>
          <w:p w:rsidR="009E24F3" w:rsidRPr="009E24F3" w:rsidRDefault="009E24F3" w:rsidP="009E24F3">
            <w:pPr>
              <w:pStyle w:val="HTML"/>
              <w:shd w:val="clear" w:color="auto" w:fill="FFFFFF"/>
              <w:rPr>
                <w:color w:val="FF0000"/>
                <w:sz w:val="21"/>
                <w:szCs w:val="21"/>
              </w:rPr>
            </w:pPr>
            <w:r w:rsidRPr="009E24F3">
              <w:rPr>
                <w:rFonts w:hint="eastAsia"/>
                <w:color w:val="FF0000"/>
                <w:sz w:val="21"/>
                <w:szCs w:val="21"/>
              </w:rPr>
              <w:t>* 配置类</w:t>
            </w:r>
          </w:p>
          <w:p w:rsidR="009E24F3" w:rsidRDefault="009E24F3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SpringBoot</w:t>
            </w:r>
            <w:r>
              <w:rPr>
                <w:rFonts w:hint="eastAsia"/>
                <w:color w:val="FF0000"/>
                <w:sz w:val="21"/>
                <w:szCs w:val="21"/>
              </w:rPr>
              <w:t>配置文件</w:t>
            </w:r>
          </w:p>
          <w:p w:rsidR="009E24F3" w:rsidRDefault="009E24F3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配置文件类型：</w:t>
            </w:r>
            <w:r>
              <w:rPr>
                <w:rFonts w:hint="eastAsia"/>
                <w:color w:val="FF0000"/>
                <w:sz w:val="21"/>
                <w:szCs w:val="21"/>
              </w:rPr>
              <w:t>properties</w:t>
            </w:r>
            <w:r>
              <w:rPr>
                <w:rFonts w:hint="eastAsia"/>
                <w:color w:val="FF0000"/>
                <w:sz w:val="21"/>
                <w:szCs w:val="21"/>
              </w:rPr>
              <w:t>和</w:t>
            </w:r>
            <w:r>
              <w:rPr>
                <w:rFonts w:hint="eastAsia"/>
                <w:color w:val="FF0000"/>
                <w:sz w:val="21"/>
                <w:szCs w:val="21"/>
              </w:rPr>
              <w:t>yml</w:t>
            </w:r>
          </w:p>
          <w:p w:rsidR="009E24F3" w:rsidRPr="009E24F3" w:rsidRDefault="009E24F3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="003C2D0C">
              <w:rPr>
                <w:rFonts w:hint="eastAsia"/>
                <w:color w:val="FF0000"/>
                <w:sz w:val="21"/>
                <w:szCs w:val="21"/>
              </w:rPr>
              <w:t>配置文件加载顺序：</w:t>
            </w:r>
            <w:r w:rsidR="003C2D0C">
              <w:rPr>
                <w:rFonts w:hint="eastAsia"/>
                <w:color w:val="FF0000"/>
                <w:sz w:val="21"/>
                <w:szCs w:val="21"/>
              </w:rPr>
              <w:t>bootstrap     application    application-dev</w:t>
            </w:r>
          </w:p>
          <w:p w:rsidR="009E24F3" w:rsidRPr="009E24F3" w:rsidRDefault="009E24F3" w:rsidP="008E73ED">
            <w:pPr>
              <w:rPr>
                <w:color w:val="FF0000"/>
                <w:sz w:val="21"/>
                <w:szCs w:val="21"/>
              </w:rPr>
            </w:pPr>
          </w:p>
          <w:p w:rsidR="009E24F3" w:rsidRDefault="009E24F3" w:rsidP="008E73ED">
            <w:pPr>
              <w:rPr>
                <w:b/>
                <w:color w:val="FF0000"/>
                <w:sz w:val="21"/>
                <w:szCs w:val="21"/>
              </w:rPr>
            </w:pP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3</w:t>
            </w: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、</w:t>
            </w: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SpringCloud</w:t>
            </w:r>
          </w:p>
          <w:p w:rsidR="003C2D0C" w:rsidRPr="003C2D0C" w:rsidRDefault="003C2D0C" w:rsidP="008E73ED">
            <w:pPr>
              <w:rPr>
                <w:color w:val="FF0000"/>
                <w:sz w:val="21"/>
                <w:szCs w:val="21"/>
              </w:rPr>
            </w:pPr>
            <w:r w:rsidRPr="003C2D0C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3C2D0C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3C2D0C">
              <w:rPr>
                <w:rFonts w:hint="eastAsia"/>
                <w:color w:val="FF0000"/>
                <w:sz w:val="21"/>
                <w:szCs w:val="21"/>
              </w:rPr>
              <w:t>）是很多框架总称，使用这些框架实现微服务架构，基于</w:t>
            </w:r>
            <w:r w:rsidRPr="003C2D0C">
              <w:rPr>
                <w:rFonts w:hint="eastAsia"/>
                <w:color w:val="FF0000"/>
                <w:sz w:val="21"/>
                <w:szCs w:val="21"/>
              </w:rPr>
              <w:t>SpringBoot</w:t>
            </w:r>
            <w:r w:rsidRPr="003C2D0C">
              <w:rPr>
                <w:rFonts w:hint="eastAsia"/>
                <w:color w:val="FF0000"/>
                <w:sz w:val="21"/>
                <w:szCs w:val="21"/>
              </w:rPr>
              <w:t>实现</w:t>
            </w:r>
          </w:p>
          <w:p w:rsidR="009E24F3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）组成框架有哪些？</w:t>
            </w: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noProof/>
                <w:color w:val="FF0000"/>
                <w:sz w:val="21"/>
                <w:szCs w:val="21"/>
              </w:rPr>
              <w:lastRenderedPageBreak/>
              <w:drawing>
                <wp:inline distT="0" distB="0" distL="0" distR="0">
                  <wp:extent cx="3657600" cy="2258695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2258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）项目中，使用阿里巴巴</w:t>
            </w:r>
            <w:r>
              <w:rPr>
                <w:rFonts w:hint="eastAsia"/>
                <w:color w:val="FF0000"/>
                <w:sz w:val="21"/>
                <w:szCs w:val="21"/>
              </w:rPr>
              <w:t>Nacos</w:t>
            </w:r>
            <w:r>
              <w:rPr>
                <w:rFonts w:hint="eastAsia"/>
                <w:color w:val="FF0000"/>
                <w:sz w:val="21"/>
                <w:szCs w:val="21"/>
              </w:rPr>
              <w:t>，替代</w:t>
            </w:r>
            <w:r>
              <w:rPr>
                <w:rFonts w:hint="eastAsia"/>
                <w:color w:val="FF0000"/>
                <w:sz w:val="21"/>
                <w:szCs w:val="21"/>
              </w:rPr>
              <w:t>SpringCloud</w:t>
            </w:r>
            <w:r>
              <w:rPr>
                <w:rFonts w:hint="eastAsia"/>
                <w:color w:val="FF0000"/>
                <w:sz w:val="21"/>
                <w:szCs w:val="21"/>
              </w:rPr>
              <w:t>一些组件</w:t>
            </w: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Nacos</w:t>
            </w: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使用</w:t>
            </w:r>
            <w:r>
              <w:rPr>
                <w:rFonts w:hint="eastAsia"/>
                <w:color w:val="FF0000"/>
                <w:sz w:val="21"/>
                <w:szCs w:val="21"/>
              </w:rPr>
              <w:t>Nacos</w:t>
            </w:r>
            <w:r>
              <w:rPr>
                <w:rFonts w:hint="eastAsia"/>
                <w:color w:val="FF0000"/>
                <w:sz w:val="21"/>
                <w:szCs w:val="21"/>
              </w:rPr>
              <w:t>作为注册中心</w:t>
            </w: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使用</w:t>
            </w:r>
            <w:r>
              <w:rPr>
                <w:rFonts w:hint="eastAsia"/>
                <w:color w:val="FF0000"/>
                <w:sz w:val="21"/>
                <w:szCs w:val="21"/>
              </w:rPr>
              <w:t>Nacos</w:t>
            </w:r>
            <w:r>
              <w:rPr>
                <w:rFonts w:hint="eastAsia"/>
                <w:color w:val="FF0000"/>
                <w:sz w:val="21"/>
                <w:szCs w:val="21"/>
              </w:rPr>
              <w:t>作为配置中心</w:t>
            </w: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Feign</w:t>
            </w:r>
          </w:p>
          <w:p w:rsidR="003C2D0C" w:rsidRP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服务调用，一个微服务调用另外一个微服务，实现远程调用</w:t>
            </w: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6</w:t>
            </w:r>
            <w:r>
              <w:rPr>
                <w:rFonts w:hint="eastAsia"/>
                <w:color w:val="FF0000"/>
                <w:sz w:val="21"/>
                <w:szCs w:val="21"/>
              </w:rPr>
              <w:t>）熔断器</w:t>
            </w: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7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Gateway</w:t>
            </w:r>
            <w:r>
              <w:rPr>
                <w:rFonts w:hint="eastAsia"/>
                <w:color w:val="FF0000"/>
                <w:sz w:val="21"/>
                <w:szCs w:val="21"/>
              </w:rPr>
              <w:t>网关</w:t>
            </w:r>
          </w:p>
          <w:p w:rsidR="003C2D0C" w:rsidRDefault="003C2D0C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* SpringCloud</w:t>
            </w:r>
            <w:r>
              <w:rPr>
                <w:rFonts w:hint="eastAsia"/>
                <w:color w:val="FF0000"/>
                <w:sz w:val="21"/>
                <w:szCs w:val="21"/>
              </w:rPr>
              <w:t>之前</w:t>
            </w:r>
            <w:r>
              <w:rPr>
                <w:rFonts w:hint="eastAsia"/>
                <w:color w:val="FF0000"/>
                <w:sz w:val="21"/>
                <w:szCs w:val="21"/>
              </w:rPr>
              <w:t>zuul</w:t>
            </w:r>
            <w:r>
              <w:rPr>
                <w:rFonts w:hint="eastAsia"/>
                <w:color w:val="FF0000"/>
                <w:sz w:val="21"/>
                <w:szCs w:val="21"/>
              </w:rPr>
              <w:t>网关，目前</w:t>
            </w:r>
            <w:r>
              <w:rPr>
                <w:rFonts w:hint="eastAsia"/>
                <w:color w:val="FF0000"/>
                <w:sz w:val="21"/>
                <w:szCs w:val="21"/>
              </w:rPr>
              <w:t>Gateway</w:t>
            </w:r>
            <w:r>
              <w:rPr>
                <w:rFonts w:hint="eastAsia"/>
                <w:color w:val="FF0000"/>
                <w:sz w:val="21"/>
                <w:szCs w:val="21"/>
              </w:rPr>
              <w:t>网关</w:t>
            </w:r>
          </w:p>
          <w:p w:rsidR="00E84937" w:rsidRDefault="00E84937" w:rsidP="008E73ED">
            <w:pPr>
              <w:rPr>
                <w:color w:val="FF0000"/>
                <w:sz w:val="21"/>
                <w:szCs w:val="21"/>
              </w:rPr>
            </w:pPr>
          </w:p>
          <w:p w:rsidR="00E84937" w:rsidRPr="00E84937" w:rsidRDefault="00E84937" w:rsidP="008E73ED">
            <w:pPr>
              <w:rPr>
                <w:b/>
                <w:color w:val="FF0000"/>
                <w:sz w:val="21"/>
                <w:szCs w:val="21"/>
              </w:rPr>
            </w:pPr>
            <w:r w:rsidRPr="00E84937">
              <w:rPr>
                <w:rFonts w:hint="eastAsia"/>
                <w:b/>
                <w:color w:val="FF0000"/>
                <w:sz w:val="21"/>
                <w:szCs w:val="21"/>
              </w:rPr>
              <w:t>（</w:t>
            </w:r>
            <w:r w:rsidRPr="00E84937">
              <w:rPr>
                <w:rFonts w:hint="eastAsia"/>
                <w:b/>
                <w:color w:val="FF0000"/>
                <w:sz w:val="21"/>
                <w:szCs w:val="21"/>
              </w:rPr>
              <w:t>8</w:t>
            </w:r>
            <w:r w:rsidRPr="00E84937">
              <w:rPr>
                <w:rFonts w:hint="eastAsia"/>
                <w:b/>
                <w:color w:val="FF0000"/>
                <w:sz w:val="21"/>
                <w:szCs w:val="21"/>
              </w:rPr>
              <w:t>）版本</w:t>
            </w:r>
          </w:p>
          <w:p w:rsidR="00E84937" w:rsidRDefault="00E84937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218055" cy="1050925"/>
                  <wp:effectExtent l="1905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05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24F3" w:rsidRPr="009E24F3" w:rsidRDefault="009E24F3" w:rsidP="008E73ED">
            <w:pPr>
              <w:rPr>
                <w:color w:val="FF0000"/>
                <w:sz w:val="21"/>
                <w:szCs w:val="21"/>
              </w:rPr>
            </w:pPr>
          </w:p>
          <w:p w:rsidR="009E24F3" w:rsidRPr="009E24F3" w:rsidRDefault="009E24F3" w:rsidP="008E73ED">
            <w:pPr>
              <w:rPr>
                <w:b/>
                <w:color w:val="FF0000"/>
                <w:sz w:val="21"/>
                <w:szCs w:val="21"/>
              </w:rPr>
            </w:pP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4</w:t>
            </w: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、</w:t>
            </w: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MyBatisPlus</w:t>
            </w:r>
          </w:p>
          <w:p w:rsidR="009E24F3" w:rsidRDefault="00E84937" w:rsidP="008E73ED">
            <w:pPr>
              <w:rPr>
                <w:color w:val="FF0000"/>
                <w:sz w:val="21"/>
                <w:szCs w:val="21"/>
              </w:rPr>
            </w:pPr>
            <w:r w:rsidRPr="00E84937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MyBatisPlus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就是对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MyBatis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做增强</w:t>
            </w:r>
          </w:p>
          <w:p w:rsidR="00E84937" w:rsidRDefault="00E84937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）自动填充</w:t>
            </w:r>
          </w:p>
          <w:p w:rsidR="00E84937" w:rsidRDefault="00E84937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）乐观锁</w:t>
            </w:r>
          </w:p>
          <w:p w:rsidR="00E84937" w:rsidRDefault="00E84937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）逻辑删除</w:t>
            </w:r>
          </w:p>
          <w:p w:rsidR="00E84937" w:rsidRPr="00E84937" w:rsidRDefault="00E84937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）代码生成器</w:t>
            </w:r>
          </w:p>
          <w:p w:rsidR="009E24F3" w:rsidRPr="009E24F3" w:rsidRDefault="009E24F3" w:rsidP="008E73ED">
            <w:pPr>
              <w:rPr>
                <w:b/>
                <w:color w:val="FF0000"/>
                <w:sz w:val="21"/>
                <w:szCs w:val="21"/>
              </w:rPr>
            </w:pPr>
          </w:p>
          <w:p w:rsidR="009E24F3" w:rsidRPr="009E24F3" w:rsidRDefault="009E24F3" w:rsidP="008E73ED">
            <w:pPr>
              <w:rPr>
                <w:b/>
                <w:color w:val="FF0000"/>
                <w:sz w:val="21"/>
                <w:szCs w:val="21"/>
              </w:rPr>
            </w:pP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5</w:t>
            </w: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、</w:t>
            </w:r>
            <w:r w:rsidRPr="009E24F3">
              <w:rPr>
                <w:rFonts w:hint="eastAsia"/>
                <w:b/>
                <w:color w:val="FF0000"/>
                <w:sz w:val="21"/>
                <w:szCs w:val="21"/>
              </w:rPr>
              <w:t>EasyExcel</w:t>
            </w:r>
          </w:p>
          <w:p w:rsidR="009E24F3" w:rsidRPr="00E84937" w:rsidRDefault="00E84937" w:rsidP="008E73ED">
            <w:pPr>
              <w:rPr>
                <w:color w:val="FF0000"/>
                <w:sz w:val="21"/>
                <w:szCs w:val="21"/>
              </w:rPr>
            </w:pPr>
            <w:r w:rsidRPr="00E84937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）阿里巴巴提供操作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excel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工具，代码简洁，效率很高</w:t>
            </w:r>
          </w:p>
          <w:p w:rsidR="009E24F3" w:rsidRPr="00E84937" w:rsidRDefault="00E84937" w:rsidP="008E73ED">
            <w:pPr>
              <w:rPr>
                <w:color w:val="FF0000"/>
                <w:sz w:val="21"/>
                <w:szCs w:val="21"/>
              </w:rPr>
            </w:pPr>
            <w:r w:rsidRPr="00E84937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EasyExcel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对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poi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进行封装，采用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SAX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方式解析</w:t>
            </w:r>
          </w:p>
          <w:p w:rsidR="00E84937" w:rsidRPr="00967637" w:rsidRDefault="00E84937" w:rsidP="008E73ED">
            <w:pPr>
              <w:rPr>
                <w:color w:val="FF0000"/>
                <w:sz w:val="21"/>
                <w:szCs w:val="21"/>
              </w:rPr>
            </w:pPr>
            <w:r w:rsidRPr="00E84937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）项目应用在添加课程分类，读取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excel</w:t>
            </w:r>
            <w:r w:rsidRPr="00E84937">
              <w:rPr>
                <w:rFonts w:hint="eastAsia"/>
                <w:color w:val="FF0000"/>
                <w:sz w:val="21"/>
                <w:szCs w:val="21"/>
              </w:rPr>
              <w:t>数据</w:t>
            </w:r>
          </w:p>
        </w:tc>
      </w:tr>
    </w:tbl>
    <w:p w:rsidR="00467987" w:rsidRDefault="00467987" w:rsidP="008A30A0"/>
    <w:p w:rsidR="00467987" w:rsidRPr="00967637" w:rsidRDefault="00967637" w:rsidP="00467987">
      <w:pPr>
        <w:pStyle w:val="6"/>
      </w:pPr>
      <w:r>
        <w:rPr>
          <w:rFonts w:hint="eastAsia"/>
        </w:rPr>
        <w:t>总结在线教育项目技术点（后端技术二）</w:t>
      </w:r>
    </w:p>
    <w:tbl>
      <w:tblPr>
        <w:tblStyle w:val="a7"/>
        <w:tblW w:w="0" w:type="auto"/>
        <w:tblLook w:val="04A0"/>
      </w:tblPr>
      <w:tblGrid>
        <w:gridCol w:w="8522"/>
      </w:tblGrid>
      <w:tr w:rsidR="00467987" w:rsidRPr="009F1E07" w:rsidTr="008E73ED">
        <w:tc>
          <w:tcPr>
            <w:tcW w:w="8522" w:type="dxa"/>
          </w:tcPr>
          <w:p w:rsidR="00467987" w:rsidRPr="00183BFA" w:rsidRDefault="00967637" w:rsidP="008E73ED">
            <w:pPr>
              <w:rPr>
                <w:rFonts w:hint="eastAsia"/>
                <w:sz w:val="21"/>
                <w:szCs w:val="21"/>
              </w:rPr>
            </w:pPr>
            <w:r w:rsidRPr="00183BFA">
              <w:rPr>
                <w:rFonts w:hint="eastAsia"/>
                <w:sz w:val="21"/>
                <w:szCs w:val="21"/>
              </w:rPr>
              <w:t>1</w:t>
            </w:r>
            <w:r w:rsidRPr="00183BFA">
              <w:rPr>
                <w:rFonts w:hint="eastAsia"/>
                <w:sz w:val="21"/>
                <w:szCs w:val="21"/>
              </w:rPr>
              <w:t>、</w:t>
            </w:r>
            <w:r w:rsidRPr="00183BFA">
              <w:rPr>
                <w:rFonts w:hint="eastAsia"/>
                <w:sz w:val="21"/>
                <w:szCs w:val="21"/>
              </w:rPr>
              <w:t>Spring Security</w:t>
            </w:r>
          </w:p>
          <w:p w:rsidR="00967637" w:rsidRPr="00183BFA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183BFA">
              <w:rPr>
                <w:rFonts w:hint="eastAsia"/>
                <w:color w:val="FF0000"/>
                <w:sz w:val="21"/>
                <w:szCs w:val="21"/>
              </w:rPr>
              <w:lastRenderedPageBreak/>
              <w:t>（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）在项目整合框架实现权限管理功能</w:t>
            </w:r>
          </w:p>
          <w:p w:rsidR="00967637" w:rsidRPr="00967637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967637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SpringSecurity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框架组成：认证和授权</w:t>
            </w:r>
          </w:p>
          <w:p w:rsidR="00967637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967637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SpringSecurity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登录认证过程</w:t>
            </w:r>
          </w:p>
          <w:p w:rsidR="00967637" w:rsidRPr="00967637" w:rsidRDefault="00967637" w:rsidP="008E73ED">
            <w:pPr>
              <w:rPr>
                <w:rFonts w:hint="eastAsia"/>
                <w:b/>
                <w:color w:val="FF0000"/>
                <w:sz w:val="21"/>
                <w:szCs w:val="21"/>
              </w:rPr>
            </w:pPr>
            <w:r>
              <w:rPr>
                <w:rFonts w:hint="eastAsia"/>
                <w:b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5274945" cy="3568700"/>
                  <wp:effectExtent l="19050" t="0" r="1905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356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7637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967637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4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SpringSecurity</w:t>
            </w:r>
            <w:r w:rsidRPr="00967637">
              <w:rPr>
                <w:rFonts w:hint="eastAsia"/>
                <w:color w:val="FF0000"/>
                <w:sz w:val="21"/>
                <w:szCs w:val="21"/>
              </w:rPr>
              <w:t>代码执行过程</w:t>
            </w:r>
          </w:p>
          <w:p w:rsidR="00967637" w:rsidRPr="00967637" w:rsidRDefault="00967637" w:rsidP="008E73ED">
            <w:pPr>
              <w:rPr>
                <w:b/>
                <w:sz w:val="21"/>
                <w:szCs w:val="21"/>
              </w:rPr>
            </w:pPr>
          </w:p>
          <w:p w:rsidR="00467987" w:rsidRDefault="00967637" w:rsidP="008E73E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Redis</w:t>
            </w:r>
          </w:p>
          <w:p w:rsidR="00183BFA" w:rsidRPr="00183BFA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183BF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）首页数据通过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Redis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进行缓存</w:t>
            </w:r>
          </w:p>
          <w:p w:rsidR="00967637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183BF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Redis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数据类型</w:t>
            </w:r>
          </w:p>
          <w:p w:rsidR="00183BFA" w:rsidRPr="00183BFA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）使用</w:t>
            </w:r>
            <w:r>
              <w:rPr>
                <w:rFonts w:hint="eastAsia"/>
                <w:color w:val="FF0000"/>
                <w:sz w:val="21"/>
                <w:szCs w:val="21"/>
              </w:rPr>
              <w:t>Redis</w:t>
            </w:r>
            <w:r>
              <w:rPr>
                <w:rFonts w:hint="eastAsia"/>
                <w:color w:val="FF0000"/>
                <w:sz w:val="21"/>
                <w:szCs w:val="21"/>
              </w:rPr>
              <w:t>作为缓存，不太重要或者不经常改变数据适合放到</w:t>
            </w:r>
            <w:r>
              <w:rPr>
                <w:rFonts w:hint="eastAsia"/>
                <w:color w:val="FF0000"/>
                <w:sz w:val="21"/>
                <w:szCs w:val="21"/>
              </w:rPr>
              <w:t>Redis</w:t>
            </w:r>
            <w:r>
              <w:rPr>
                <w:rFonts w:hint="eastAsia"/>
                <w:color w:val="FF0000"/>
                <w:sz w:val="21"/>
                <w:szCs w:val="21"/>
              </w:rPr>
              <w:t>作为缓存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</w:p>
          <w:p w:rsidR="00183BFA" w:rsidRPr="00183BFA" w:rsidRDefault="00183BFA" w:rsidP="008E73ED">
            <w:pPr>
              <w:rPr>
                <w:rFonts w:hint="eastAsia"/>
                <w:sz w:val="21"/>
                <w:szCs w:val="21"/>
              </w:rPr>
            </w:pP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Nginx</w:t>
            </w:r>
          </w:p>
          <w:p w:rsidR="00183BFA" w:rsidRPr="00183BFA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183BF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）反向代理服务器</w:t>
            </w:r>
          </w:p>
          <w:p w:rsidR="00183BFA" w:rsidRPr="00183BFA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183BF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）请求转发，负载均衡，动静分离</w:t>
            </w: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OAuth2+JWT</w:t>
            </w:r>
          </w:p>
          <w:p w:rsidR="00183BFA" w:rsidRPr="00183BFA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183BF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OAuth2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针对特定问题解决方案</w:t>
            </w:r>
          </w:p>
          <w:p w:rsidR="00183BFA" w:rsidRPr="00183BFA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183BF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JWT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包含三部分</w:t>
            </w: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HttpClient</w:t>
            </w:r>
          </w:p>
          <w:p w:rsidR="00183BFA" w:rsidRPr="00183BFA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183BF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）发送请求返回响应的工具，不需要浏览器完成请求和响应的过程</w:t>
            </w:r>
          </w:p>
          <w:p w:rsidR="00183BFA" w:rsidRPr="00183BFA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183BFA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183BFA">
              <w:rPr>
                <w:rFonts w:hint="eastAsia"/>
                <w:color w:val="FF0000"/>
                <w:sz w:val="21"/>
                <w:szCs w:val="21"/>
              </w:rPr>
              <w:t>）应用场景：微信登录获取扫描人信息，微信支付查询支付状态</w:t>
            </w: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Cookie</w:t>
            </w:r>
          </w:p>
          <w:p w:rsidR="00183BFA" w:rsidRPr="008A1DB1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Cookie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特点：</w:t>
            </w:r>
          </w:p>
          <w:p w:rsidR="00183BFA" w:rsidRPr="008A1DB1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客户端技术</w:t>
            </w:r>
          </w:p>
          <w:p w:rsidR="00967637" w:rsidRPr="008A1DB1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每次发送请求带着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cookie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值进行发送</w:t>
            </w:r>
          </w:p>
          <w:p w:rsidR="008A1DB1" w:rsidRPr="008A1DB1" w:rsidRDefault="00183BFA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>* cookie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有默认</w:t>
            </w:r>
            <w:r w:rsidR="008A1DB1" w:rsidRPr="008A1DB1">
              <w:rPr>
                <w:rFonts w:hint="eastAsia"/>
                <w:color w:val="FF0000"/>
                <w:sz w:val="21"/>
                <w:szCs w:val="21"/>
              </w:rPr>
              <w:t>会话级别，关闭浏览器</w:t>
            </w:r>
            <w:r w:rsidR="008A1DB1" w:rsidRPr="008A1DB1">
              <w:rPr>
                <w:rFonts w:hint="eastAsia"/>
                <w:color w:val="FF0000"/>
                <w:sz w:val="21"/>
                <w:szCs w:val="21"/>
              </w:rPr>
              <w:t>cookie</w:t>
            </w:r>
            <w:r w:rsidR="008A1DB1" w:rsidRPr="008A1DB1">
              <w:rPr>
                <w:rFonts w:hint="eastAsia"/>
                <w:color w:val="FF0000"/>
                <w:sz w:val="21"/>
                <w:szCs w:val="21"/>
              </w:rPr>
              <w:t>默认不存在了，</w:t>
            </w:r>
          </w:p>
          <w:p w:rsidR="00183BFA" w:rsidRPr="008A1DB1" w:rsidRDefault="008A1DB1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但是可以设置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cookie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有效时长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 xml:space="preserve">  setMaxAge</w:t>
            </w: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</w:p>
          <w:p w:rsidR="00967637" w:rsidRPr="008A1DB1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>7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、微信登录</w:t>
            </w:r>
          </w:p>
          <w:p w:rsidR="00967637" w:rsidRPr="008A1DB1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</w:p>
          <w:p w:rsidR="00967637" w:rsidRPr="008A1DB1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>8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、微信支付</w:t>
            </w: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</w:p>
          <w:p w:rsidR="00967637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>9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、阿里云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OSS</w:t>
            </w:r>
          </w:p>
          <w:p w:rsidR="008A1DB1" w:rsidRDefault="008A1DB1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）文件存储服务器</w:t>
            </w:r>
          </w:p>
          <w:p w:rsidR="008A1DB1" w:rsidRPr="008A1DB1" w:rsidRDefault="008A1DB1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）添加讲师时候上传讲师头像</w:t>
            </w:r>
          </w:p>
          <w:p w:rsidR="00967637" w:rsidRPr="008A1DB1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</w:p>
          <w:p w:rsidR="00967637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>10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、阿里云视频点播</w:t>
            </w:r>
          </w:p>
          <w:p w:rsidR="008A1DB1" w:rsidRDefault="008A1DB1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）视频上传、删除、播放</w:t>
            </w:r>
          </w:p>
          <w:p w:rsidR="008A1DB1" w:rsidRDefault="008A1DB1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）整合阿里云视频播放器进行视频播放</w:t>
            </w:r>
          </w:p>
          <w:p w:rsidR="008A1DB1" w:rsidRPr="008A1DB1" w:rsidRDefault="008A1DB1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使用视频播放凭证</w:t>
            </w:r>
          </w:p>
          <w:p w:rsidR="00967637" w:rsidRPr="008A1DB1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</w:p>
          <w:p w:rsidR="00967637" w:rsidRDefault="00967637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>11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、阿里云短信服务</w:t>
            </w:r>
          </w:p>
          <w:p w:rsidR="008A1DB1" w:rsidRPr="008A1DB1" w:rsidRDefault="008A1DB1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）注册时候，发送手机验证码</w:t>
            </w: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Git</w:t>
            </w:r>
          </w:p>
          <w:p w:rsidR="00967637" w:rsidRPr="008A1DB1" w:rsidRDefault="008A1DB1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8A1DB1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）代码提交到远程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Git</w:t>
            </w:r>
            <w:r w:rsidRPr="008A1DB1">
              <w:rPr>
                <w:rFonts w:hint="eastAsia"/>
                <w:color w:val="FF0000"/>
                <w:sz w:val="21"/>
                <w:szCs w:val="21"/>
              </w:rPr>
              <w:t>仓库</w:t>
            </w:r>
          </w:p>
          <w:p w:rsidR="008A1DB1" w:rsidRPr="008A1DB1" w:rsidRDefault="008A1DB1" w:rsidP="008E73ED">
            <w:pPr>
              <w:rPr>
                <w:rFonts w:hint="eastAsia"/>
                <w:sz w:val="21"/>
                <w:szCs w:val="21"/>
              </w:rPr>
            </w:pPr>
          </w:p>
          <w:p w:rsidR="00967637" w:rsidRDefault="00967637" w:rsidP="008E73E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Docker</w:t>
            </w:r>
            <w:r w:rsidR="008A1DB1">
              <w:rPr>
                <w:rFonts w:hint="eastAsia"/>
                <w:sz w:val="21"/>
                <w:szCs w:val="21"/>
              </w:rPr>
              <w:t>+</w:t>
            </w:r>
            <w:r w:rsidR="008A1DB1">
              <w:rPr>
                <w:sz w:val="21"/>
                <w:szCs w:val="21"/>
              </w:rPr>
              <w:t>Jenkins</w:t>
            </w:r>
          </w:p>
          <w:p w:rsidR="008A1DB1" w:rsidRDefault="008A1DB1" w:rsidP="008E73E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）手动打包运行</w:t>
            </w:r>
          </w:p>
          <w:p w:rsidR="008A1DB1" w:rsidRDefault="008A1DB1" w:rsidP="008E73ED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idea</w:t>
            </w:r>
            <w:r>
              <w:rPr>
                <w:rFonts w:hint="eastAsia"/>
                <w:sz w:val="21"/>
                <w:szCs w:val="21"/>
              </w:rPr>
              <w:t>打包</w:t>
            </w:r>
          </w:p>
          <w:p w:rsidR="008A1DB1" w:rsidRPr="008A1DB1" w:rsidRDefault="008A1DB1" w:rsidP="008E73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jenkins</w:t>
            </w:r>
            <w:r>
              <w:rPr>
                <w:rFonts w:hint="eastAsia"/>
                <w:sz w:val="21"/>
                <w:szCs w:val="21"/>
              </w:rPr>
              <w:t>自动化部署过程</w:t>
            </w:r>
          </w:p>
        </w:tc>
      </w:tr>
    </w:tbl>
    <w:p w:rsidR="00467987" w:rsidRDefault="00467987" w:rsidP="008A30A0"/>
    <w:p w:rsidR="00467987" w:rsidRPr="000F1D7C" w:rsidRDefault="00A67EC5" w:rsidP="00467987">
      <w:pPr>
        <w:pStyle w:val="6"/>
      </w:pPr>
      <w:r>
        <w:rPr>
          <w:rFonts w:hint="eastAsia"/>
          <w:sz w:val="21"/>
          <w:szCs w:val="21"/>
        </w:rPr>
        <w:t>总结在线教育项目问题</w:t>
      </w:r>
    </w:p>
    <w:tbl>
      <w:tblPr>
        <w:tblStyle w:val="a7"/>
        <w:tblW w:w="0" w:type="auto"/>
        <w:tblLook w:val="04A0"/>
      </w:tblPr>
      <w:tblGrid>
        <w:gridCol w:w="8522"/>
      </w:tblGrid>
      <w:tr w:rsidR="00467987" w:rsidRPr="009F1E07" w:rsidTr="008E73ED">
        <w:tc>
          <w:tcPr>
            <w:tcW w:w="8522" w:type="dxa"/>
          </w:tcPr>
          <w:p w:rsidR="00467987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  <w:r w:rsidRPr="00A67EC5">
              <w:rPr>
                <w:rFonts w:hint="eastAsia"/>
                <w:sz w:val="21"/>
                <w:szCs w:val="21"/>
              </w:rPr>
              <w:t>1</w:t>
            </w:r>
            <w:r w:rsidRPr="00A67EC5">
              <w:rPr>
                <w:rFonts w:hint="eastAsia"/>
                <w:sz w:val="21"/>
                <w:szCs w:val="21"/>
              </w:rPr>
              <w:t>、前端问题</w:t>
            </w:r>
            <w:r w:rsidRPr="00A67EC5">
              <w:rPr>
                <w:rFonts w:hint="eastAsia"/>
                <w:sz w:val="21"/>
                <w:szCs w:val="21"/>
              </w:rPr>
              <w:t>-</w:t>
            </w:r>
            <w:r w:rsidRPr="00A67EC5">
              <w:rPr>
                <w:rFonts w:hint="eastAsia"/>
                <w:sz w:val="21"/>
                <w:szCs w:val="21"/>
              </w:rPr>
              <w:t>路由切换问题</w:t>
            </w:r>
          </w:p>
          <w:p w:rsidR="00A67EC5" w:rsidRPr="00A67EC5" w:rsidRDefault="00A67EC5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A67EC5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）多次路由跳转到同一个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vue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页面，页面中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created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方法只会执行一次</w:t>
            </w:r>
          </w:p>
          <w:p w:rsidR="00A67EC5" w:rsidRPr="00A67EC5" w:rsidRDefault="00A67EC5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A67EC5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）解决方案：使用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vue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监听</w:t>
            </w:r>
          </w:p>
          <w:p w:rsidR="00A67EC5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</w:p>
          <w:p w:rsidR="00A67EC5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  <w:r w:rsidRPr="00A67EC5">
              <w:rPr>
                <w:rFonts w:hint="eastAsia"/>
                <w:sz w:val="21"/>
                <w:szCs w:val="21"/>
              </w:rPr>
              <w:t>2</w:t>
            </w:r>
            <w:r w:rsidRPr="00A67EC5">
              <w:rPr>
                <w:rFonts w:hint="eastAsia"/>
                <w:sz w:val="21"/>
                <w:szCs w:val="21"/>
              </w:rPr>
              <w:t>、前端问题</w:t>
            </w:r>
            <w:r w:rsidRPr="00A67EC5">
              <w:rPr>
                <w:rFonts w:hint="eastAsia"/>
                <w:sz w:val="21"/>
                <w:szCs w:val="21"/>
              </w:rPr>
              <w:t>-ES6</w:t>
            </w:r>
            <w:r w:rsidRPr="00A67EC5">
              <w:rPr>
                <w:rFonts w:hint="eastAsia"/>
                <w:sz w:val="21"/>
                <w:szCs w:val="21"/>
              </w:rPr>
              <w:t>模块化运行问题</w:t>
            </w:r>
          </w:p>
          <w:p w:rsidR="00A67EC5" w:rsidRPr="00A67EC5" w:rsidRDefault="00A67EC5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A67EC5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Nodejs</w:t>
            </w:r>
            <w:r>
              <w:rPr>
                <w:rFonts w:hint="eastAsia"/>
                <w:color w:val="FF0000"/>
                <w:sz w:val="21"/>
                <w:szCs w:val="21"/>
              </w:rPr>
              <w:t>不能直接运行</w:t>
            </w:r>
            <w:r>
              <w:rPr>
                <w:rFonts w:hint="eastAsia"/>
                <w:color w:val="FF0000"/>
                <w:sz w:val="21"/>
                <w:szCs w:val="21"/>
              </w:rPr>
              <w:t>ES6</w:t>
            </w:r>
            <w:r>
              <w:rPr>
                <w:rFonts w:hint="eastAsia"/>
                <w:color w:val="FF0000"/>
                <w:sz w:val="21"/>
                <w:szCs w:val="21"/>
              </w:rPr>
              <w:t>模块化代码，需要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使用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Babel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把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ES6</w:t>
            </w:r>
            <w:r>
              <w:rPr>
                <w:rFonts w:hint="eastAsia"/>
                <w:color w:val="FF0000"/>
                <w:sz w:val="21"/>
                <w:szCs w:val="21"/>
              </w:rPr>
              <w:t>模块化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代码转换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ES5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代码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执行</w:t>
            </w:r>
          </w:p>
          <w:p w:rsidR="00A67EC5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</w:p>
          <w:p w:rsidR="00A67EC5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  <w:r w:rsidRPr="00A67EC5">
              <w:rPr>
                <w:rFonts w:hint="eastAsia"/>
                <w:sz w:val="21"/>
                <w:szCs w:val="21"/>
              </w:rPr>
              <w:t>3</w:t>
            </w:r>
            <w:r w:rsidRPr="00A67EC5">
              <w:rPr>
                <w:rFonts w:hint="eastAsia"/>
                <w:sz w:val="21"/>
                <w:szCs w:val="21"/>
              </w:rPr>
              <w:t>、</w:t>
            </w:r>
            <w:r w:rsidRPr="00A67EC5">
              <w:rPr>
                <w:rFonts w:hint="eastAsia"/>
                <w:sz w:val="21"/>
                <w:szCs w:val="21"/>
              </w:rPr>
              <w:t>mp</w:t>
            </w:r>
            <w:r w:rsidRPr="00A67EC5">
              <w:rPr>
                <w:rFonts w:hint="eastAsia"/>
                <w:sz w:val="21"/>
                <w:szCs w:val="21"/>
              </w:rPr>
              <w:t>生成</w:t>
            </w:r>
            <w:r w:rsidRPr="00A67EC5">
              <w:rPr>
                <w:rFonts w:hint="eastAsia"/>
                <w:sz w:val="21"/>
                <w:szCs w:val="21"/>
              </w:rPr>
              <w:t>19</w:t>
            </w:r>
            <w:r w:rsidRPr="00A67EC5">
              <w:rPr>
                <w:rFonts w:hint="eastAsia"/>
                <w:sz w:val="21"/>
                <w:szCs w:val="21"/>
              </w:rPr>
              <w:t>位</w:t>
            </w:r>
            <w:r w:rsidRPr="00A67EC5">
              <w:rPr>
                <w:rFonts w:hint="eastAsia"/>
                <w:sz w:val="21"/>
                <w:szCs w:val="21"/>
              </w:rPr>
              <w:t>id</w:t>
            </w:r>
            <w:r w:rsidRPr="00A67EC5">
              <w:rPr>
                <w:rFonts w:hint="eastAsia"/>
                <w:sz w:val="21"/>
                <w:szCs w:val="21"/>
              </w:rPr>
              <w:t>值</w:t>
            </w:r>
          </w:p>
          <w:p w:rsidR="00A67EC5" w:rsidRPr="00A67EC5" w:rsidRDefault="00A67EC5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A67EC5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mp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生成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id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值是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19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位，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JavaScript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处理数字类型值时候，只会处理到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16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位</w:t>
            </w:r>
          </w:p>
          <w:p w:rsidR="00A67EC5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</w:p>
          <w:p w:rsidR="00A67EC5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  <w:r w:rsidRPr="00A67EC5">
              <w:rPr>
                <w:rFonts w:hint="eastAsia"/>
                <w:sz w:val="21"/>
                <w:szCs w:val="21"/>
              </w:rPr>
              <w:t>4</w:t>
            </w:r>
            <w:r w:rsidRPr="00A67EC5">
              <w:rPr>
                <w:rFonts w:hint="eastAsia"/>
                <w:sz w:val="21"/>
                <w:szCs w:val="21"/>
              </w:rPr>
              <w:t>、跨域问题</w:t>
            </w:r>
          </w:p>
          <w:p w:rsidR="00A67EC5" w:rsidRDefault="00A67EC5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A67EC5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）访问协议，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ip</w:t>
            </w:r>
            <w:r w:rsidRPr="00A67EC5">
              <w:rPr>
                <w:rFonts w:hint="eastAsia"/>
                <w:color w:val="FF0000"/>
                <w:sz w:val="21"/>
                <w:szCs w:val="21"/>
              </w:rPr>
              <w:t>地址，端口号，这三个如果有任何一个不一样，产生跨域</w:t>
            </w:r>
          </w:p>
          <w:p w:rsidR="00A67EC5" w:rsidRDefault="00A67EC5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）跨域解决：</w:t>
            </w:r>
          </w:p>
          <w:p w:rsidR="00A67EC5" w:rsidRDefault="00A67EC5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在</w:t>
            </w:r>
            <w:r>
              <w:rPr>
                <w:rFonts w:hint="eastAsia"/>
                <w:color w:val="FF0000"/>
                <w:sz w:val="21"/>
                <w:szCs w:val="21"/>
              </w:rPr>
              <w:t>Controller</w:t>
            </w:r>
            <w:r>
              <w:rPr>
                <w:rFonts w:hint="eastAsia"/>
                <w:color w:val="FF0000"/>
                <w:sz w:val="21"/>
                <w:szCs w:val="21"/>
              </w:rPr>
              <w:t>添加注解</w:t>
            </w:r>
          </w:p>
          <w:p w:rsidR="00A67EC5" w:rsidRPr="00A67EC5" w:rsidRDefault="00A67EC5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通过网关解决</w:t>
            </w:r>
          </w:p>
          <w:p w:rsidR="00A67EC5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</w:p>
          <w:p w:rsidR="00A67EC5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  <w:r w:rsidRPr="00A67EC5">
              <w:rPr>
                <w:rFonts w:hint="eastAsia"/>
                <w:sz w:val="21"/>
                <w:szCs w:val="21"/>
              </w:rPr>
              <w:t>5</w:t>
            </w:r>
            <w:r w:rsidRPr="00A67EC5">
              <w:rPr>
                <w:rFonts w:hint="eastAsia"/>
                <w:sz w:val="21"/>
                <w:szCs w:val="21"/>
              </w:rPr>
              <w:t>、</w:t>
            </w:r>
            <w:r w:rsidRPr="00A67EC5">
              <w:rPr>
                <w:rFonts w:hint="eastAsia"/>
                <w:sz w:val="21"/>
                <w:szCs w:val="21"/>
              </w:rPr>
              <w:t>413</w:t>
            </w:r>
            <w:r w:rsidRPr="00A67EC5">
              <w:rPr>
                <w:rFonts w:hint="eastAsia"/>
                <w:sz w:val="21"/>
                <w:szCs w:val="21"/>
              </w:rPr>
              <w:t>问题</w:t>
            </w:r>
          </w:p>
          <w:p w:rsidR="00A67EC5" w:rsidRPr="00464828" w:rsidRDefault="00464828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464828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）上传视频时候，因为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Nginx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有上传文件大小限制，如果超过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Nginx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大小，出现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413</w:t>
            </w:r>
          </w:p>
          <w:p w:rsidR="00464828" w:rsidRPr="00464828" w:rsidRDefault="00464828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464828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2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）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413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错误：请求体过大</w:t>
            </w:r>
          </w:p>
          <w:p w:rsidR="00464828" w:rsidRDefault="00464828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464828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3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）在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Nginx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配置客户端大小</w:t>
            </w:r>
          </w:p>
          <w:p w:rsidR="00464828" w:rsidRPr="00464828" w:rsidRDefault="00464828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）响应状态码：</w:t>
            </w:r>
            <w:r>
              <w:rPr>
                <w:rFonts w:hint="eastAsia"/>
                <w:color w:val="FF0000"/>
                <w:sz w:val="21"/>
                <w:szCs w:val="21"/>
              </w:rPr>
              <w:t>413  403  302</w:t>
            </w:r>
          </w:p>
          <w:p w:rsidR="00A67EC5" w:rsidRPr="00A67EC5" w:rsidRDefault="00A67EC5" w:rsidP="008E73ED">
            <w:pPr>
              <w:rPr>
                <w:rFonts w:hint="eastAsia"/>
                <w:sz w:val="21"/>
                <w:szCs w:val="21"/>
              </w:rPr>
            </w:pPr>
          </w:p>
          <w:p w:rsidR="00467987" w:rsidRDefault="00A67EC5" w:rsidP="008E73ED">
            <w:pPr>
              <w:rPr>
                <w:rFonts w:hint="eastAsia"/>
                <w:sz w:val="21"/>
                <w:szCs w:val="21"/>
              </w:rPr>
            </w:pPr>
            <w:r w:rsidRPr="00A67EC5">
              <w:rPr>
                <w:rFonts w:hint="eastAsia"/>
                <w:sz w:val="21"/>
                <w:szCs w:val="21"/>
              </w:rPr>
              <w:t>6</w:t>
            </w:r>
            <w:r w:rsidRPr="00A67EC5">
              <w:rPr>
                <w:rFonts w:hint="eastAsia"/>
                <w:sz w:val="21"/>
                <w:szCs w:val="21"/>
              </w:rPr>
              <w:t>、</w:t>
            </w:r>
            <w:r w:rsidRPr="00A67EC5">
              <w:rPr>
                <w:rFonts w:hint="eastAsia"/>
                <w:sz w:val="21"/>
                <w:szCs w:val="21"/>
              </w:rPr>
              <w:t>Maven</w:t>
            </w:r>
            <w:r w:rsidRPr="00A67EC5">
              <w:rPr>
                <w:rFonts w:hint="eastAsia"/>
                <w:sz w:val="21"/>
                <w:szCs w:val="21"/>
              </w:rPr>
              <w:t>加载问题</w:t>
            </w:r>
          </w:p>
          <w:p w:rsidR="00464828" w:rsidRDefault="00464828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 w:rsidRPr="00464828">
              <w:rPr>
                <w:rFonts w:hint="eastAsia"/>
                <w:color w:val="FF0000"/>
                <w:sz w:val="21"/>
                <w:szCs w:val="21"/>
              </w:rPr>
              <w:t>（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1</w:t>
            </w:r>
            <w:r w:rsidRPr="00464828"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maven</w:t>
            </w:r>
            <w:r>
              <w:rPr>
                <w:rFonts w:hint="eastAsia"/>
                <w:color w:val="FF0000"/>
                <w:sz w:val="21"/>
                <w:szCs w:val="21"/>
              </w:rPr>
              <w:t>加载项目时候，默认不会加载</w:t>
            </w:r>
            <w:r>
              <w:rPr>
                <w:rFonts w:hint="eastAsia"/>
                <w:color w:val="FF0000"/>
                <w:sz w:val="21"/>
                <w:szCs w:val="21"/>
              </w:rPr>
              <w:t>src-java</w:t>
            </w:r>
            <w:r>
              <w:rPr>
                <w:rFonts w:hint="eastAsia"/>
                <w:color w:val="FF0000"/>
                <w:sz w:val="21"/>
                <w:szCs w:val="21"/>
              </w:rPr>
              <w:t>文件夹里面</w:t>
            </w:r>
            <w:r>
              <w:rPr>
                <w:rFonts w:hint="eastAsia"/>
                <w:color w:val="FF0000"/>
                <w:sz w:val="21"/>
                <w:szCs w:val="21"/>
              </w:rPr>
              <w:t>xml</w:t>
            </w:r>
            <w:r>
              <w:rPr>
                <w:rFonts w:hint="eastAsia"/>
                <w:color w:val="FF0000"/>
                <w:sz w:val="21"/>
                <w:szCs w:val="21"/>
              </w:rPr>
              <w:t>类型文件的</w:t>
            </w:r>
          </w:p>
          <w:p w:rsidR="00464828" w:rsidRDefault="00464828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）解决方案：</w:t>
            </w:r>
          </w:p>
          <w:p w:rsidR="00464828" w:rsidRDefault="00464828" w:rsidP="008E73ED">
            <w:pPr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lastRenderedPageBreak/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直接复制</w:t>
            </w:r>
            <w:r>
              <w:rPr>
                <w:rFonts w:hint="eastAsia"/>
                <w:color w:val="FF0000"/>
                <w:sz w:val="21"/>
                <w:szCs w:val="21"/>
              </w:rPr>
              <w:t>xml</w:t>
            </w:r>
            <w:r>
              <w:rPr>
                <w:rFonts w:hint="eastAsia"/>
                <w:color w:val="FF0000"/>
                <w:sz w:val="21"/>
                <w:szCs w:val="21"/>
              </w:rPr>
              <w:t>文件到</w:t>
            </w:r>
            <w:r>
              <w:rPr>
                <w:rFonts w:hint="eastAsia"/>
                <w:color w:val="FF0000"/>
                <w:sz w:val="21"/>
                <w:szCs w:val="21"/>
              </w:rPr>
              <w:t>target</w:t>
            </w:r>
            <w:r>
              <w:rPr>
                <w:rFonts w:hint="eastAsia"/>
                <w:color w:val="FF0000"/>
                <w:sz w:val="21"/>
                <w:szCs w:val="21"/>
              </w:rPr>
              <w:t>目录</w:t>
            </w:r>
          </w:p>
          <w:p w:rsidR="00464828" w:rsidRPr="00464828" w:rsidRDefault="00464828" w:rsidP="008E73ED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 xml:space="preserve">* </w:t>
            </w:r>
            <w:r>
              <w:rPr>
                <w:rFonts w:hint="eastAsia"/>
                <w:color w:val="FF0000"/>
                <w:sz w:val="21"/>
                <w:szCs w:val="21"/>
              </w:rPr>
              <w:t>通过配置实现</w:t>
            </w:r>
          </w:p>
        </w:tc>
      </w:tr>
    </w:tbl>
    <w:p w:rsidR="004003AA" w:rsidRDefault="004003AA" w:rsidP="008A30A0">
      <w:pPr>
        <w:rPr>
          <w:rFonts w:hint="eastAsia"/>
        </w:rPr>
      </w:pPr>
    </w:p>
    <w:p w:rsidR="00464828" w:rsidRPr="003E5392" w:rsidRDefault="00464828" w:rsidP="008A30A0"/>
    <w:sectPr w:rsidR="00464828" w:rsidRPr="003E5392" w:rsidSect="004E7D81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3893" w:rsidRDefault="00B23893" w:rsidP="00C55DAC">
      <w:pPr>
        <w:spacing w:after="0"/>
      </w:pPr>
      <w:r>
        <w:separator/>
      </w:r>
    </w:p>
  </w:endnote>
  <w:endnote w:type="continuationSeparator" w:id="1">
    <w:p w:rsidR="00B23893" w:rsidRDefault="00B23893" w:rsidP="00C55D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4BB" w:rsidRDefault="00B904BB" w:rsidP="00C55DAC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3893" w:rsidRDefault="00B23893" w:rsidP="00C55DAC">
      <w:pPr>
        <w:spacing w:after="0"/>
      </w:pPr>
      <w:r>
        <w:separator/>
      </w:r>
    </w:p>
  </w:footnote>
  <w:footnote w:type="continuationSeparator" w:id="1">
    <w:p w:rsidR="00B23893" w:rsidRDefault="00B23893" w:rsidP="00C55DA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4BB" w:rsidRDefault="003614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4BB" w:rsidRDefault="003614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  <w:r w:rsidR="00B904BB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4BB" w:rsidRDefault="0036146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61C1425"/>
    <w:multiLevelType w:val="hybridMultilevel"/>
    <w:tmpl w:val="837A4102"/>
    <w:lvl w:ilvl="0" w:tplc="1130DAAC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C6F2E"/>
    <w:multiLevelType w:val="hybridMultilevel"/>
    <w:tmpl w:val="85CED106"/>
    <w:lvl w:ilvl="0" w:tplc="21B2F1D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622234"/>
    <w:multiLevelType w:val="hybridMultilevel"/>
    <w:tmpl w:val="31BE9314"/>
    <w:lvl w:ilvl="0" w:tplc="334A20F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AD7716"/>
    <w:multiLevelType w:val="hybridMultilevel"/>
    <w:tmpl w:val="64384306"/>
    <w:lvl w:ilvl="0" w:tplc="BFF2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D0761"/>
    <w:multiLevelType w:val="hybridMultilevel"/>
    <w:tmpl w:val="AD18F3F6"/>
    <w:lvl w:ilvl="0" w:tplc="38BCF7A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C474BE"/>
    <w:multiLevelType w:val="hybridMultilevel"/>
    <w:tmpl w:val="8688A620"/>
    <w:lvl w:ilvl="0" w:tplc="D7C2AE26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CE0195"/>
    <w:multiLevelType w:val="multilevel"/>
    <w:tmpl w:val="B4A2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026E6B"/>
    <w:multiLevelType w:val="hybridMultilevel"/>
    <w:tmpl w:val="70909FFE"/>
    <w:lvl w:ilvl="0" w:tplc="2B04ABA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6240F1B"/>
    <w:multiLevelType w:val="hybridMultilevel"/>
    <w:tmpl w:val="E96EBCC4"/>
    <w:lvl w:ilvl="0" w:tplc="DAFEC7D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80B7F09"/>
    <w:multiLevelType w:val="multilevel"/>
    <w:tmpl w:val="480B7F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00525A"/>
    <w:multiLevelType w:val="multilevel"/>
    <w:tmpl w:val="5400525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5C506D"/>
    <w:multiLevelType w:val="hybridMultilevel"/>
    <w:tmpl w:val="1152DBEE"/>
    <w:lvl w:ilvl="0" w:tplc="9A089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690FA4"/>
    <w:multiLevelType w:val="hybridMultilevel"/>
    <w:tmpl w:val="36DC2426"/>
    <w:lvl w:ilvl="0" w:tplc="E7821A1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9294991"/>
    <w:multiLevelType w:val="multilevel"/>
    <w:tmpl w:val="592949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CB7175A"/>
    <w:multiLevelType w:val="hybridMultilevel"/>
    <w:tmpl w:val="2F7CF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E802D32"/>
    <w:multiLevelType w:val="hybridMultilevel"/>
    <w:tmpl w:val="97FE7A6C"/>
    <w:lvl w:ilvl="0" w:tplc="F8EAD45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F37C98"/>
    <w:multiLevelType w:val="hybridMultilevel"/>
    <w:tmpl w:val="9C92FBFA"/>
    <w:lvl w:ilvl="0" w:tplc="3F5AC9C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56E0CB5"/>
    <w:multiLevelType w:val="hybridMultilevel"/>
    <w:tmpl w:val="030AED06"/>
    <w:lvl w:ilvl="0" w:tplc="F818463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1B517A"/>
    <w:multiLevelType w:val="hybridMultilevel"/>
    <w:tmpl w:val="487C4C94"/>
    <w:lvl w:ilvl="0" w:tplc="E3502D7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0"/>
  </w:num>
  <w:num w:numId="6">
    <w:abstractNumId w:val="9"/>
  </w:num>
  <w:num w:numId="7">
    <w:abstractNumId w:val="15"/>
  </w:num>
  <w:num w:numId="8">
    <w:abstractNumId w:val="12"/>
  </w:num>
  <w:num w:numId="9">
    <w:abstractNumId w:val="2"/>
  </w:num>
  <w:num w:numId="10">
    <w:abstractNumId w:val="3"/>
  </w:num>
  <w:num w:numId="11">
    <w:abstractNumId w:val="16"/>
  </w:num>
  <w:num w:numId="12">
    <w:abstractNumId w:val="7"/>
  </w:num>
  <w:num w:numId="13">
    <w:abstractNumId w:val="5"/>
  </w:num>
  <w:num w:numId="14">
    <w:abstractNumId w:val="19"/>
  </w:num>
  <w:num w:numId="15">
    <w:abstractNumId w:val="17"/>
  </w:num>
  <w:num w:numId="16">
    <w:abstractNumId w:val="1"/>
  </w:num>
  <w:num w:numId="17">
    <w:abstractNumId w:val="18"/>
  </w:num>
  <w:num w:numId="18">
    <w:abstractNumId w:val="13"/>
  </w:num>
  <w:num w:numId="19">
    <w:abstractNumId w:val="8"/>
  </w:num>
  <w:num w:numId="20">
    <w:abstractNumId w:val="4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95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4E2"/>
    <w:rsid w:val="0000458E"/>
    <w:rsid w:val="00006F63"/>
    <w:rsid w:val="0001051D"/>
    <w:rsid w:val="00010824"/>
    <w:rsid w:val="00010CF2"/>
    <w:rsid w:val="00011644"/>
    <w:rsid w:val="00023AE5"/>
    <w:rsid w:val="0002460A"/>
    <w:rsid w:val="00026F6E"/>
    <w:rsid w:val="000307E2"/>
    <w:rsid w:val="00030C7E"/>
    <w:rsid w:val="00033F9E"/>
    <w:rsid w:val="00035881"/>
    <w:rsid w:val="00036130"/>
    <w:rsid w:val="00036293"/>
    <w:rsid w:val="00036E18"/>
    <w:rsid w:val="00037DD9"/>
    <w:rsid w:val="0004263D"/>
    <w:rsid w:val="0005311A"/>
    <w:rsid w:val="000536CB"/>
    <w:rsid w:val="00056A21"/>
    <w:rsid w:val="00061CAC"/>
    <w:rsid w:val="000626D6"/>
    <w:rsid w:val="000643A4"/>
    <w:rsid w:val="00067F1E"/>
    <w:rsid w:val="0007169D"/>
    <w:rsid w:val="00071BA5"/>
    <w:rsid w:val="00073A64"/>
    <w:rsid w:val="00074FA1"/>
    <w:rsid w:val="00080F72"/>
    <w:rsid w:val="000815E7"/>
    <w:rsid w:val="00091925"/>
    <w:rsid w:val="0009770E"/>
    <w:rsid w:val="00097C70"/>
    <w:rsid w:val="000A3E79"/>
    <w:rsid w:val="000A5198"/>
    <w:rsid w:val="000A5BAE"/>
    <w:rsid w:val="000A6C02"/>
    <w:rsid w:val="000B5750"/>
    <w:rsid w:val="000B67EA"/>
    <w:rsid w:val="000B693C"/>
    <w:rsid w:val="000B76B5"/>
    <w:rsid w:val="000C07B7"/>
    <w:rsid w:val="000D119E"/>
    <w:rsid w:val="000D14E9"/>
    <w:rsid w:val="000D2A93"/>
    <w:rsid w:val="000D376B"/>
    <w:rsid w:val="000D3C24"/>
    <w:rsid w:val="000D3E29"/>
    <w:rsid w:val="000D47B4"/>
    <w:rsid w:val="000D58A7"/>
    <w:rsid w:val="000D5DDF"/>
    <w:rsid w:val="000D6299"/>
    <w:rsid w:val="000E06C5"/>
    <w:rsid w:val="000E2176"/>
    <w:rsid w:val="000E3D10"/>
    <w:rsid w:val="000F1D7C"/>
    <w:rsid w:val="000F30FB"/>
    <w:rsid w:val="000F5AD7"/>
    <w:rsid w:val="001001ED"/>
    <w:rsid w:val="00102CF9"/>
    <w:rsid w:val="00104459"/>
    <w:rsid w:val="00104D91"/>
    <w:rsid w:val="00112963"/>
    <w:rsid w:val="00122AE0"/>
    <w:rsid w:val="00131B56"/>
    <w:rsid w:val="00137356"/>
    <w:rsid w:val="0014136D"/>
    <w:rsid w:val="0014205C"/>
    <w:rsid w:val="00146677"/>
    <w:rsid w:val="00152375"/>
    <w:rsid w:val="001531D1"/>
    <w:rsid w:val="00153A55"/>
    <w:rsid w:val="00153C5C"/>
    <w:rsid w:val="00155C76"/>
    <w:rsid w:val="00156253"/>
    <w:rsid w:val="00156EEA"/>
    <w:rsid w:val="0016130E"/>
    <w:rsid w:val="001625D5"/>
    <w:rsid w:val="00164C4D"/>
    <w:rsid w:val="0016579C"/>
    <w:rsid w:val="00170A1F"/>
    <w:rsid w:val="0017281B"/>
    <w:rsid w:val="00175B8B"/>
    <w:rsid w:val="00180F1C"/>
    <w:rsid w:val="001821EC"/>
    <w:rsid w:val="00183BFA"/>
    <w:rsid w:val="00185974"/>
    <w:rsid w:val="001943B8"/>
    <w:rsid w:val="00194BDD"/>
    <w:rsid w:val="0019594B"/>
    <w:rsid w:val="0019600E"/>
    <w:rsid w:val="00196D70"/>
    <w:rsid w:val="001A4492"/>
    <w:rsid w:val="001A588D"/>
    <w:rsid w:val="001A7364"/>
    <w:rsid w:val="001A7932"/>
    <w:rsid w:val="001B05FB"/>
    <w:rsid w:val="001B0EDD"/>
    <w:rsid w:val="001B1225"/>
    <w:rsid w:val="001B18FA"/>
    <w:rsid w:val="001B1F56"/>
    <w:rsid w:val="001B23CE"/>
    <w:rsid w:val="001C0CB2"/>
    <w:rsid w:val="001C1738"/>
    <w:rsid w:val="001C2A06"/>
    <w:rsid w:val="001C2FD6"/>
    <w:rsid w:val="001C54D7"/>
    <w:rsid w:val="001C6B36"/>
    <w:rsid w:val="001D29D4"/>
    <w:rsid w:val="001D307A"/>
    <w:rsid w:val="001D31A4"/>
    <w:rsid w:val="001D43D2"/>
    <w:rsid w:val="001E2EC3"/>
    <w:rsid w:val="001E3788"/>
    <w:rsid w:val="001E6BA6"/>
    <w:rsid w:val="001F43F5"/>
    <w:rsid w:val="002008BB"/>
    <w:rsid w:val="00203EF7"/>
    <w:rsid w:val="00204268"/>
    <w:rsid w:val="0020636B"/>
    <w:rsid w:val="002164CF"/>
    <w:rsid w:val="00216E12"/>
    <w:rsid w:val="00221E67"/>
    <w:rsid w:val="00223F1D"/>
    <w:rsid w:val="00226E88"/>
    <w:rsid w:val="002306D3"/>
    <w:rsid w:val="002324A9"/>
    <w:rsid w:val="002324C7"/>
    <w:rsid w:val="00232DE9"/>
    <w:rsid w:val="00235319"/>
    <w:rsid w:val="002379F1"/>
    <w:rsid w:val="00240123"/>
    <w:rsid w:val="002505ED"/>
    <w:rsid w:val="002516DA"/>
    <w:rsid w:val="0025320B"/>
    <w:rsid w:val="00255D0C"/>
    <w:rsid w:val="00256D8E"/>
    <w:rsid w:val="00261938"/>
    <w:rsid w:val="00263B90"/>
    <w:rsid w:val="00265CC3"/>
    <w:rsid w:val="002679FE"/>
    <w:rsid w:val="00270C05"/>
    <w:rsid w:val="00270FAE"/>
    <w:rsid w:val="002740B6"/>
    <w:rsid w:val="00274EED"/>
    <w:rsid w:val="00283E2E"/>
    <w:rsid w:val="00285A12"/>
    <w:rsid w:val="00285BF3"/>
    <w:rsid w:val="00291B58"/>
    <w:rsid w:val="00291B76"/>
    <w:rsid w:val="00293C20"/>
    <w:rsid w:val="00296ED0"/>
    <w:rsid w:val="002A0F4B"/>
    <w:rsid w:val="002B0156"/>
    <w:rsid w:val="002B25DB"/>
    <w:rsid w:val="002B4B69"/>
    <w:rsid w:val="002B749A"/>
    <w:rsid w:val="002C6DDB"/>
    <w:rsid w:val="002C7E71"/>
    <w:rsid w:val="002D0B12"/>
    <w:rsid w:val="002D1A6E"/>
    <w:rsid w:val="002D254B"/>
    <w:rsid w:val="002E2E5C"/>
    <w:rsid w:val="002E391B"/>
    <w:rsid w:val="002E6C04"/>
    <w:rsid w:val="002F35C2"/>
    <w:rsid w:val="002F3D32"/>
    <w:rsid w:val="002F419C"/>
    <w:rsid w:val="002F6C3B"/>
    <w:rsid w:val="0030216A"/>
    <w:rsid w:val="00302E2E"/>
    <w:rsid w:val="00307AD2"/>
    <w:rsid w:val="00310D7A"/>
    <w:rsid w:val="00311BAD"/>
    <w:rsid w:val="00312FAD"/>
    <w:rsid w:val="00313BE1"/>
    <w:rsid w:val="00313C12"/>
    <w:rsid w:val="00313FFF"/>
    <w:rsid w:val="00315CE4"/>
    <w:rsid w:val="00323B43"/>
    <w:rsid w:val="00325DE4"/>
    <w:rsid w:val="00327004"/>
    <w:rsid w:val="00332BAA"/>
    <w:rsid w:val="003341F7"/>
    <w:rsid w:val="0033476F"/>
    <w:rsid w:val="003361E8"/>
    <w:rsid w:val="003364E5"/>
    <w:rsid w:val="00336A6C"/>
    <w:rsid w:val="003405E9"/>
    <w:rsid w:val="00340C0F"/>
    <w:rsid w:val="00343799"/>
    <w:rsid w:val="00347FC2"/>
    <w:rsid w:val="00350D19"/>
    <w:rsid w:val="0035127D"/>
    <w:rsid w:val="00351365"/>
    <w:rsid w:val="00353031"/>
    <w:rsid w:val="00353528"/>
    <w:rsid w:val="00353674"/>
    <w:rsid w:val="00354DF7"/>
    <w:rsid w:val="0036146A"/>
    <w:rsid w:val="00362369"/>
    <w:rsid w:val="0036474A"/>
    <w:rsid w:val="0036776F"/>
    <w:rsid w:val="00371C52"/>
    <w:rsid w:val="00375754"/>
    <w:rsid w:val="00376364"/>
    <w:rsid w:val="00376592"/>
    <w:rsid w:val="00376C07"/>
    <w:rsid w:val="0037749E"/>
    <w:rsid w:val="00380E66"/>
    <w:rsid w:val="003821A9"/>
    <w:rsid w:val="0038537F"/>
    <w:rsid w:val="0038637D"/>
    <w:rsid w:val="00387082"/>
    <w:rsid w:val="003930C7"/>
    <w:rsid w:val="00394D31"/>
    <w:rsid w:val="00395F9C"/>
    <w:rsid w:val="00396AF7"/>
    <w:rsid w:val="003A3739"/>
    <w:rsid w:val="003A3CD9"/>
    <w:rsid w:val="003A5B98"/>
    <w:rsid w:val="003B0B3C"/>
    <w:rsid w:val="003B2C19"/>
    <w:rsid w:val="003B4376"/>
    <w:rsid w:val="003B611C"/>
    <w:rsid w:val="003C2D0C"/>
    <w:rsid w:val="003C44F5"/>
    <w:rsid w:val="003C451C"/>
    <w:rsid w:val="003C55D6"/>
    <w:rsid w:val="003C6DDF"/>
    <w:rsid w:val="003C72C5"/>
    <w:rsid w:val="003D37D8"/>
    <w:rsid w:val="003D51FB"/>
    <w:rsid w:val="003D7615"/>
    <w:rsid w:val="003D7961"/>
    <w:rsid w:val="003E1CAF"/>
    <w:rsid w:val="003E28B8"/>
    <w:rsid w:val="003E3EE0"/>
    <w:rsid w:val="003E3F85"/>
    <w:rsid w:val="003E45ED"/>
    <w:rsid w:val="003E48D7"/>
    <w:rsid w:val="003E5392"/>
    <w:rsid w:val="003E6836"/>
    <w:rsid w:val="003F250D"/>
    <w:rsid w:val="003F3F4F"/>
    <w:rsid w:val="003F4619"/>
    <w:rsid w:val="003F6A0B"/>
    <w:rsid w:val="003F6AA9"/>
    <w:rsid w:val="004003AA"/>
    <w:rsid w:val="00406B22"/>
    <w:rsid w:val="00410A49"/>
    <w:rsid w:val="00412F85"/>
    <w:rsid w:val="00413FF1"/>
    <w:rsid w:val="00415A98"/>
    <w:rsid w:val="00415FA3"/>
    <w:rsid w:val="00417ED8"/>
    <w:rsid w:val="00425806"/>
    <w:rsid w:val="00425D54"/>
    <w:rsid w:val="00426133"/>
    <w:rsid w:val="004329C7"/>
    <w:rsid w:val="004358AB"/>
    <w:rsid w:val="004362CF"/>
    <w:rsid w:val="00443312"/>
    <w:rsid w:val="00443458"/>
    <w:rsid w:val="0044505A"/>
    <w:rsid w:val="004502C8"/>
    <w:rsid w:val="004518BB"/>
    <w:rsid w:val="004523F6"/>
    <w:rsid w:val="00455346"/>
    <w:rsid w:val="004567FA"/>
    <w:rsid w:val="00457A3B"/>
    <w:rsid w:val="00461DC3"/>
    <w:rsid w:val="00464159"/>
    <w:rsid w:val="00464828"/>
    <w:rsid w:val="00464977"/>
    <w:rsid w:val="004652E9"/>
    <w:rsid w:val="00466FAB"/>
    <w:rsid w:val="00467987"/>
    <w:rsid w:val="00471747"/>
    <w:rsid w:val="0047625D"/>
    <w:rsid w:val="0047706B"/>
    <w:rsid w:val="00483726"/>
    <w:rsid w:val="0048606F"/>
    <w:rsid w:val="0048702A"/>
    <w:rsid w:val="0048741C"/>
    <w:rsid w:val="00492389"/>
    <w:rsid w:val="00493084"/>
    <w:rsid w:val="00497B4D"/>
    <w:rsid w:val="004A027C"/>
    <w:rsid w:val="004A1FD9"/>
    <w:rsid w:val="004A576E"/>
    <w:rsid w:val="004A6250"/>
    <w:rsid w:val="004B31C7"/>
    <w:rsid w:val="004B3586"/>
    <w:rsid w:val="004B3992"/>
    <w:rsid w:val="004B71B9"/>
    <w:rsid w:val="004C0437"/>
    <w:rsid w:val="004C2695"/>
    <w:rsid w:val="004C3FE2"/>
    <w:rsid w:val="004C6C82"/>
    <w:rsid w:val="004C707A"/>
    <w:rsid w:val="004C72DA"/>
    <w:rsid w:val="004D018B"/>
    <w:rsid w:val="004D2E3C"/>
    <w:rsid w:val="004E0BE2"/>
    <w:rsid w:val="004E2E34"/>
    <w:rsid w:val="004E52B3"/>
    <w:rsid w:val="004E6E47"/>
    <w:rsid w:val="004E7D81"/>
    <w:rsid w:val="004F0807"/>
    <w:rsid w:val="004F0E5C"/>
    <w:rsid w:val="004F0ED7"/>
    <w:rsid w:val="004F545E"/>
    <w:rsid w:val="005006F3"/>
    <w:rsid w:val="00501E59"/>
    <w:rsid w:val="0050775E"/>
    <w:rsid w:val="00511098"/>
    <w:rsid w:val="0051162B"/>
    <w:rsid w:val="0051264D"/>
    <w:rsid w:val="0051533C"/>
    <w:rsid w:val="005168AE"/>
    <w:rsid w:val="005214A9"/>
    <w:rsid w:val="005219A6"/>
    <w:rsid w:val="00521FF7"/>
    <w:rsid w:val="0052398C"/>
    <w:rsid w:val="005315B6"/>
    <w:rsid w:val="0053177F"/>
    <w:rsid w:val="00532955"/>
    <w:rsid w:val="0053315E"/>
    <w:rsid w:val="00533E1D"/>
    <w:rsid w:val="005345B3"/>
    <w:rsid w:val="00536239"/>
    <w:rsid w:val="00537071"/>
    <w:rsid w:val="0054454E"/>
    <w:rsid w:val="005572D5"/>
    <w:rsid w:val="0056326D"/>
    <w:rsid w:val="005636E5"/>
    <w:rsid w:val="00565515"/>
    <w:rsid w:val="00567F4F"/>
    <w:rsid w:val="00572C31"/>
    <w:rsid w:val="00573FA4"/>
    <w:rsid w:val="0057422D"/>
    <w:rsid w:val="005742B3"/>
    <w:rsid w:val="0057692A"/>
    <w:rsid w:val="005774A7"/>
    <w:rsid w:val="00580E3D"/>
    <w:rsid w:val="00582A77"/>
    <w:rsid w:val="00591C79"/>
    <w:rsid w:val="005951A8"/>
    <w:rsid w:val="005A00B8"/>
    <w:rsid w:val="005A01BA"/>
    <w:rsid w:val="005A0204"/>
    <w:rsid w:val="005A4192"/>
    <w:rsid w:val="005A44CB"/>
    <w:rsid w:val="005B0362"/>
    <w:rsid w:val="005B0FF7"/>
    <w:rsid w:val="005B180B"/>
    <w:rsid w:val="005B26B7"/>
    <w:rsid w:val="005B4F67"/>
    <w:rsid w:val="005B5BD4"/>
    <w:rsid w:val="005B67DC"/>
    <w:rsid w:val="005B75A2"/>
    <w:rsid w:val="005C448B"/>
    <w:rsid w:val="005C5902"/>
    <w:rsid w:val="005C6753"/>
    <w:rsid w:val="005D30DD"/>
    <w:rsid w:val="005D4E39"/>
    <w:rsid w:val="005D79B5"/>
    <w:rsid w:val="005E2B28"/>
    <w:rsid w:val="005E45C4"/>
    <w:rsid w:val="005E4717"/>
    <w:rsid w:val="005E505D"/>
    <w:rsid w:val="005E69B9"/>
    <w:rsid w:val="005E7A81"/>
    <w:rsid w:val="005F1253"/>
    <w:rsid w:val="005F263A"/>
    <w:rsid w:val="005F733E"/>
    <w:rsid w:val="006107BC"/>
    <w:rsid w:val="0061123A"/>
    <w:rsid w:val="006129DF"/>
    <w:rsid w:val="006156BB"/>
    <w:rsid w:val="00616D68"/>
    <w:rsid w:val="00620406"/>
    <w:rsid w:val="0062173E"/>
    <w:rsid w:val="00622452"/>
    <w:rsid w:val="0062626E"/>
    <w:rsid w:val="006266A9"/>
    <w:rsid w:val="00633707"/>
    <w:rsid w:val="00634165"/>
    <w:rsid w:val="006345F5"/>
    <w:rsid w:val="00637DB4"/>
    <w:rsid w:val="006417A3"/>
    <w:rsid w:val="00641958"/>
    <w:rsid w:val="00652B6B"/>
    <w:rsid w:val="00653737"/>
    <w:rsid w:val="00656D0F"/>
    <w:rsid w:val="00656F77"/>
    <w:rsid w:val="006648CD"/>
    <w:rsid w:val="00664D70"/>
    <w:rsid w:val="00665F0D"/>
    <w:rsid w:val="00667EBF"/>
    <w:rsid w:val="00670BF5"/>
    <w:rsid w:val="00671873"/>
    <w:rsid w:val="00671E05"/>
    <w:rsid w:val="006829AA"/>
    <w:rsid w:val="00684EDA"/>
    <w:rsid w:val="00686BB6"/>
    <w:rsid w:val="00686C11"/>
    <w:rsid w:val="006929E2"/>
    <w:rsid w:val="00696723"/>
    <w:rsid w:val="00697C8F"/>
    <w:rsid w:val="006A5F64"/>
    <w:rsid w:val="006B26D9"/>
    <w:rsid w:val="006B55BB"/>
    <w:rsid w:val="006B6A16"/>
    <w:rsid w:val="006B7404"/>
    <w:rsid w:val="006C19F0"/>
    <w:rsid w:val="006C2349"/>
    <w:rsid w:val="006C492B"/>
    <w:rsid w:val="006C5935"/>
    <w:rsid w:val="006D18BC"/>
    <w:rsid w:val="006D20AF"/>
    <w:rsid w:val="006D29CC"/>
    <w:rsid w:val="006D2A07"/>
    <w:rsid w:val="006D3FE2"/>
    <w:rsid w:val="006D4C4F"/>
    <w:rsid w:val="006D5B6C"/>
    <w:rsid w:val="006D631B"/>
    <w:rsid w:val="006E031D"/>
    <w:rsid w:val="006E0FEA"/>
    <w:rsid w:val="006E54FB"/>
    <w:rsid w:val="006E5839"/>
    <w:rsid w:val="006F111D"/>
    <w:rsid w:val="006F48FD"/>
    <w:rsid w:val="006F60A1"/>
    <w:rsid w:val="0070103D"/>
    <w:rsid w:val="007020DD"/>
    <w:rsid w:val="00702C4D"/>
    <w:rsid w:val="0070309A"/>
    <w:rsid w:val="00703F73"/>
    <w:rsid w:val="00706886"/>
    <w:rsid w:val="00714325"/>
    <w:rsid w:val="00715BE7"/>
    <w:rsid w:val="007164E3"/>
    <w:rsid w:val="00717233"/>
    <w:rsid w:val="00721211"/>
    <w:rsid w:val="00726D83"/>
    <w:rsid w:val="0073076F"/>
    <w:rsid w:val="00734397"/>
    <w:rsid w:val="00734E4F"/>
    <w:rsid w:val="00735930"/>
    <w:rsid w:val="00737A82"/>
    <w:rsid w:val="0074204E"/>
    <w:rsid w:val="00745AC7"/>
    <w:rsid w:val="007460EF"/>
    <w:rsid w:val="00750211"/>
    <w:rsid w:val="00753F89"/>
    <w:rsid w:val="00760AD9"/>
    <w:rsid w:val="00762FDF"/>
    <w:rsid w:val="007672C1"/>
    <w:rsid w:val="007673DF"/>
    <w:rsid w:val="00767D56"/>
    <w:rsid w:val="00770878"/>
    <w:rsid w:val="007723F0"/>
    <w:rsid w:val="0077380D"/>
    <w:rsid w:val="00777A3F"/>
    <w:rsid w:val="00781173"/>
    <w:rsid w:val="007812A6"/>
    <w:rsid w:val="00783120"/>
    <w:rsid w:val="007837BA"/>
    <w:rsid w:val="00783DF9"/>
    <w:rsid w:val="0078634C"/>
    <w:rsid w:val="00790AC9"/>
    <w:rsid w:val="00791AE6"/>
    <w:rsid w:val="00791B39"/>
    <w:rsid w:val="00792667"/>
    <w:rsid w:val="007931FA"/>
    <w:rsid w:val="007A507B"/>
    <w:rsid w:val="007B318B"/>
    <w:rsid w:val="007B4C99"/>
    <w:rsid w:val="007B741B"/>
    <w:rsid w:val="007B7839"/>
    <w:rsid w:val="007B7DCB"/>
    <w:rsid w:val="007C47C8"/>
    <w:rsid w:val="007D24F9"/>
    <w:rsid w:val="007D5A17"/>
    <w:rsid w:val="007D623F"/>
    <w:rsid w:val="007E0C08"/>
    <w:rsid w:val="007E48D0"/>
    <w:rsid w:val="007E6D05"/>
    <w:rsid w:val="007E7994"/>
    <w:rsid w:val="007F0F5A"/>
    <w:rsid w:val="007F129F"/>
    <w:rsid w:val="007F4F4B"/>
    <w:rsid w:val="007F74EA"/>
    <w:rsid w:val="00800C69"/>
    <w:rsid w:val="00811B3E"/>
    <w:rsid w:val="00824251"/>
    <w:rsid w:val="00830955"/>
    <w:rsid w:val="00831BBD"/>
    <w:rsid w:val="00831BC2"/>
    <w:rsid w:val="00834227"/>
    <w:rsid w:val="008344CA"/>
    <w:rsid w:val="008419A7"/>
    <w:rsid w:val="00842112"/>
    <w:rsid w:val="008460AB"/>
    <w:rsid w:val="008474F3"/>
    <w:rsid w:val="00847CA2"/>
    <w:rsid w:val="00850DC3"/>
    <w:rsid w:val="0085164A"/>
    <w:rsid w:val="00852917"/>
    <w:rsid w:val="00853BD3"/>
    <w:rsid w:val="00854E1E"/>
    <w:rsid w:val="00856CA2"/>
    <w:rsid w:val="0086039A"/>
    <w:rsid w:val="0086390F"/>
    <w:rsid w:val="00863F38"/>
    <w:rsid w:val="00865DD4"/>
    <w:rsid w:val="00871B41"/>
    <w:rsid w:val="008740C7"/>
    <w:rsid w:val="008765EB"/>
    <w:rsid w:val="008767F0"/>
    <w:rsid w:val="008804C6"/>
    <w:rsid w:val="00880FD5"/>
    <w:rsid w:val="008830FE"/>
    <w:rsid w:val="008856F6"/>
    <w:rsid w:val="00893814"/>
    <w:rsid w:val="008948EA"/>
    <w:rsid w:val="00894E6F"/>
    <w:rsid w:val="008A0541"/>
    <w:rsid w:val="008A1DB1"/>
    <w:rsid w:val="008A30A0"/>
    <w:rsid w:val="008A5693"/>
    <w:rsid w:val="008A5D1F"/>
    <w:rsid w:val="008A69B5"/>
    <w:rsid w:val="008A6ED2"/>
    <w:rsid w:val="008A702D"/>
    <w:rsid w:val="008B08C0"/>
    <w:rsid w:val="008B7726"/>
    <w:rsid w:val="008C009A"/>
    <w:rsid w:val="008C03B8"/>
    <w:rsid w:val="008C6E4C"/>
    <w:rsid w:val="008D3062"/>
    <w:rsid w:val="008D4197"/>
    <w:rsid w:val="008D471B"/>
    <w:rsid w:val="008D5122"/>
    <w:rsid w:val="008D5BE3"/>
    <w:rsid w:val="008E1A8B"/>
    <w:rsid w:val="008E2364"/>
    <w:rsid w:val="008E3A33"/>
    <w:rsid w:val="008E3C3B"/>
    <w:rsid w:val="008E568B"/>
    <w:rsid w:val="008F0177"/>
    <w:rsid w:val="008F587C"/>
    <w:rsid w:val="008F6669"/>
    <w:rsid w:val="00900D89"/>
    <w:rsid w:val="00901762"/>
    <w:rsid w:val="009024C3"/>
    <w:rsid w:val="00902FE1"/>
    <w:rsid w:val="0090783B"/>
    <w:rsid w:val="0091753E"/>
    <w:rsid w:val="0092238C"/>
    <w:rsid w:val="00926040"/>
    <w:rsid w:val="00930E8F"/>
    <w:rsid w:val="00931675"/>
    <w:rsid w:val="00931972"/>
    <w:rsid w:val="0093320E"/>
    <w:rsid w:val="00935ECA"/>
    <w:rsid w:val="00936784"/>
    <w:rsid w:val="00940B32"/>
    <w:rsid w:val="00940E49"/>
    <w:rsid w:val="0095510C"/>
    <w:rsid w:val="00956CD9"/>
    <w:rsid w:val="009609C8"/>
    <w:rsid w:val="00960D1A"/>
    <w:rsid w:val="00961C22"/>
    <w:rsid w:val="0096693B"/>
    <w:rsid w:val="00967637"/>
    <w:rsid w:val="00974FEF"/>
    <w:rsid w:val="0097571D"/>
    <w:rsid w:val="00982996"/>
    <w:rsid w:val="00984A33"/>
    <w:rsid w:val="00993301"/>
    <w:rsid w:val="009943AF"/>
    <w:rsid w:val="00995962"/>
    <w:rsid w:val="0099686D"/>
    <w:rsid w:val="00997AF4"/>
    <w:rsid w:val="009A21ED"/>
    <w:rsid w:val="009A4E7D"/>
    <w:rsid w:val="009A582C"/>
    <w:rsid w:val="009A7F03"/>
    <w:rsid w:val="009B144D"/>
    <w:rsid w:val="009B3C8F"/>
    <w:rsid w:val="009B677A"/>
    <w:rsid w:val="009B68A0"/>
    <w:rsid w:val="009C1349"/>
    <w:rsid w:val="009C4DD9"/>
    <w:rsid w:val="009D2107"/>
    <w:rsid w:val="009D3EE7"/>
    <w:rsid w:val="009D4E20"/>
    <w:rsid w:val="009E0CDD"/>
    <w:rsid w:val="009E24F3"/>
    <w:rsid w:val="009E6DB2"/>
    <w:rsid w:val="009F1E07"/>
    <w:rsid w:val="009F2EE4"/>
    <w:rsid w:val="009F4080"/>
    <w:rsid w:val="009F41C8"/>
    <w:rsid w:val="009F4815"/>
    <w:rsid w:val="009F56D3"/>
    <w:rsid w:val="009F696B"/>
    <w:rsid w:val="00A06360"/>
    <w:rsid w:val="00A06B81"/>
    <w:rsid w:val="00A0755E"/>
    <w:rsid w:val="00A07E49"/>
    <w:rsid w:val="00A118E2"/>
    <w:rsid w:val="00A14927"/>
    <w:rsid w:val="00A15073"/>
    <w:rsid w:val="00A20BAC"/>
    <w:rsid w:val="00A271EF"/>
    <w:rsid w:val="00A27CBD"/>
    <w:rsid w:val="00A27CBE"/>
    <w:rsid w:val="00A304EC"/>
    <w:rsid w:val="00A30EF0"/>
    <w:rsid w:val="00A3216F"/>
    <w:rsid w:val="00A35AE9"/>
    <w:rsid w:val="00A40564"/>
    <w:rsid w:val="00A43BF9"/>
    <w:rsid w:val="00A459D3"/>
    <w:rsid w:val="00A46CD7"/>
    <w:rsid w:val="00A512A9"/>
    <w:rsid w:val="00A543C6"/>
    <w:rsid w:val="00A54FD0"/>
    <w:rsid w:val="00A61705"/>
    <w:rsid w:val="00A633EE"/>
    <w:rsid w:val="00A64274"/>
    <w:rsid w:val="00A67ADF"/>
    <w:rsid w:val="00A67EC5"/>
    <w:rsid w:val="00A7078B"/>
    <w:rsid w:val="00A70DD9"/>
    <w:rsid w:val="00A7149D"/>
    <w:rsid w:val="00A717A8"/>
    <w:rsid w:val="00A72F80"/>
    <w:rsid w:val="00A74CD7"/>
    <w:rsid w:val="00A77E80"/>
    <w:rsid w:val="00A82034"/>
    <w:rsid w:val="00A8521A"/>
    <w:rsid w:val="00A913DE"/>
    <w:rsid w:val="00A91B0A"/>
    <w:rsid w:val="00A91F4D"/>
    <w:rsid w:val="00A92A5E"/>
    <w:rsid w:val="00A945F1"/>
    <w:rsid w:val="00A965FD"/>
    <w:rsid w:val="00A96CE8"/>
    <w:rsid w:val="00A96F12"/>
    <w:rsid w:val="00A97539"/>
    <w:rsid w:val="00A97BAF"/>
    <w:rsid w:val="00AA1030"/>
    <w:rsid w:val="00AA389B"/>
    <w:rsid w:val="00AA3B77"/>
    <w:rsid w:val="00AA700C"/>
    <w:rsid w:val="00AA764B"/>
    <w:rsid w:val="00AB43BE"/>
    <w:rsid w:val="00AB4BF9"/>
    <w:rsid w:val="00AC2116"/>
    <w:rsid w:val="00AC33F3"/>
    <w:rsid w:val="00AD055E"/>
    <w:rsid w:val="00AD0DB7"/>
    <w:rsid w:val="00AD49D2"/>
    <w:rsid w:val="00AD59CB"/>
    <w:rsid w:val="00AD5B10"/>
    <w:rsid w:val="00AD63CC"/>
    <w:rsid w:val="00AE04DC"/>
    <w:rsid w:val="00AE1CED"/>
    <w:rsid w:val="00AE24EA"/>
    <w:rsid w:val="00AE2AF7"/>
    <w:rsid w:val="00AE4126"/>
    <w:rsid w:val="00AE4296"/>
    <w:rsid w:val="00AF1C96"/>
    <w:rsid w:val="00AF6FCD"/>
    <w:rsid w:val="00AF76E7"/>
    <w:rsid w:val="00B011E0"/>
    <w:rsid w:val="00B05622"/>
    <w:rsid w:val="00B1377E"/>
    <w:rsid w:val="00B14F6C"/>
    <w:rsid w:val="00B16D17"/>
    <w:rsid w:val="00B176ED"/>
    <w:rsid w:val="00B20BDF"/>
    <w:rsid w:val="00B23893"/>
    <w:rsid w:val="00B23897"/>
    <w:rsid w:val="00B266EE"/>
    <w:rsid w:val="00B27850"/>
    <w:rsid w:val="00B320EA"/>
    <w:rsid w:val="00B34BC8"/>
    <w:rsid w:val="00B36B4B"/>
    <w:rsid w:val="00B3722A"/>
    <w:rsid w:val="00B40DFA"/>
    <w:rsid w:val="00B42479"/>
    <w:rsid w:val="00B450FD"/>
    <w:rsid w:val="00B47C54"/>
    <w:rsid w:val="00B60779"/>
    <w:rsid w:val="00B616ED"/>
    <w:rsid w:val="00B62D23"/>
    <w:rsid w:val="00B6393D"/>
    <w:rsid w:val="00B63B46"/>
    <w:rsid w:val="00B72048"/>
    <w:rsid w:val="00B736F2"/>
    <w:rsid w:val="00B74FDA"/>
    <w:rsid w:val="00B75533"/>
    <w:rsid w:val="00B77883"/>
    <w:rsid w:val="00B778E8"/>
    <w:rsid w:val="00B80377"/>
    <w:rsid w:val="00B81645"/>
    <w:rsid w:val="00B81965"/>
    <w:rsid w:val="00B87645"/>
    <w:rsid w:val="00B879D8"/>
    <w:rsid w:val="00B904BB"/>
    <w:rsid w:val="00B9279A"/>
    <w:rsid w:val="00B9315A"/>
    <w:rsid w:val="00BA3E75"/>
    <w:rsid w:val="00BA7659"/>
    <w:rsid w:val="00BA7D29"/>
    <w:rsid w:val="00BB150E"/>
    <w:rsid w:val="00BB3067"/>
    <w:rsid w:val="00BB6C7D"/>
    <w:rsid w:val="00BC3C7B"/>
    <w:rsid w:val="00BC46CA"/>
    <w:rsid w:val="00BC6D97"/>
    <w:rsid w:val="00BD4C34"/>
    <w:rsid w:val="00BD6CBC"/>
    <w:rsid w:val="00BE143F"/>
    <w:rsid w:val="00BE1559"/>
    <w:rsid w:val="00BE1EAE"/>
    <w:rsid w:val="00BE21DA"/>
    <w:rsid w:val="00BE2DA5"/>
    <w:rsid w:val="00BE5DB7"/>
    <w:rsid w:val="00BF3C5A"/>
    <w:rsid w:val="00BF5F27"/>
    <w:rsid w:val="00BF6D27"/>
    <w:rsid w:val="00BF711D"/>
    <w:rsid w:val="00C02DC2"/>
    <w:rsid w:val="00C044CF"/>
    <w:rsid w:val="00C05A78"/>
    <w:rsid w:val="00C05C4D"/>
    <w:rsid w:val="00C14F3B"/>
    <w:rsid w:val="00C218A8"/>
    <w:rsid w:val="00C276A1"/>
    <w:rsid w:val="00C27E0B"/>
    <w:rsid w:val="00C34A18"/>
    <w:rsid w:val="00C353F9"/>
    <w:rsid w:val="00C37B1E"/>
    <w:rsid w:val="00C4450D"/>
    <w:rsid w:val="00C45C4B"/>
    <w:rsid w:val="00C472C6"/>
    <w:rsid w:val="00C54EF8"/>
    <w:rsid w:val="00C55173"/>
    <w:rsid w:val="00C552E8"/>
    <w:rsid w:val="00C55DAC"/>
    <w:rsid w:val="00C56F71"/>
    <w:rsid w:val="00C57AFA"/>
    <w:rsid w:val="00C6261B"/>
    <w:rsid w:val="00C75AAF"/>
    <w:rsid w:val="00C81891"/>
    <w:rsid w:val="00C82A11"/>
    <w:rsid w:val="00C8485B"/>
    <w:rsid w:val="00C85E0C"/>
    <w:rsid w:val="00C93803"/>
    <w:rsid w:val="00C97212"/>
    <w:rsid w:val="00CA2A12"/>
    <w:rsid w:val="00CB26D6"/>
    <w:rsid w:val="00CB3228"/>
    <w:rsid w:val="00CB50C8"/>
    <w:rsid w:val="00CB559C"/>
    <w:rsid w:val="00CC032E"/>
    <w:rsid w:val="00CC34D2"/>
    <w:rsid w:val="00CC4F63"/>
    <w:rsid w:val="00CC65B3"/>
    <w:rsid w:val="00CD10B0"/>
    <w:rsid w:val="00CD45E5"/>
    <w:rsid w:val="00CE0254"/>
    <w:rsid w:val="00CE5656"/>
    <w:rsid w:val="00CE7080"/>
    <w:rsid w:val="00CF14E9"/>
    <w:rsid w:val="00CF52BE"/>
    <w:rsid w:val="00CF6A21"/>
    <w:rsid w:val="00D01D72"/>
    <w:rsid w:val="00D0484C"/>
    <w:rsid w:val="00D055AE"/>
    <w:rsid w:val="00D05F2F"/>
    <w:rsid w:val="00D11DA8"/>
    <w:rsid w:val="00D13B32"/>
    <w:rsid w:val="00D1428F"/>
    <w:rsid w:val="00D14AC9"/>
    <w:rsid w:val="00D154D5"/>
    <w:rsid w:val="00D1762D"/>
    <w:rsid w:val="00D20F2E"/>
    <w:rsid w:val="00D22373"/>
    <w:rsid w:val="00D2498C"/>
    <w:rsid w:val="00D25777"/>
    <w:rsid w:val="00D261FE"/>
    <w:rsid w:val="00D301F0"/>
    <w:rsid w:val="00D31589"/>
    <w:rsid w:val="00D31D50"/>
    <w:rsid w:val="00D31FF5"/>
    <w:rsid w:val="00D32918"/>
    <w:rsid w:val="00D337C8"/>
    <w:rsid w:val="00D339E3"/>
    <w:rsid w:val="00D34E40"/>
    <w:rsid w:val="00D35D7E"/>
    <w:rsid w:val="00D362BF"/>
    <w:rsid w:val="00D36DE3"/>
    <w:rsid w:val="00D412BD"/>
    <w:rsid w:val="00D47C18"/>
    <w:rsid w:val="00D47D3F"/>
    <w:rsid w:val="00D54BC9"/>
    <w:rsid w:val="00D56115"/>
    <w:rsid w:val="00D57545"/>
    <w:rsid w:val="00D57EBD"/>
    <w:rsid w:val="00D61101"/>
    <w:rsid w:val="00D6260E"/>
    <w:rsid w:val="00D63007"/>
    <w:rsid w:val="00D640ED"/>
    <w:rsid w:val="00D65757"/>
    <w:rsid w:val="00D669A6"/>
    <w:rsid w:val="00D71F4F"/>
    <w:rsid w:val="00D76FF3"/>
    <w:rsid w:val="00D809A1"/>
    <w:rsid w:val="00D820B5"/>
    <w:rsid w:val="00D8294D"/>
    <w:rsid w:val="00D8388A"/>
    <w:rsid w:val="00D83EB9"/>
    <w:rsid w:val="00D84CC8"/>
    <w:rsid w:val="00D86F37"/>
    <w:rsid w:val="00D87BA5"/>
    <w:rsid w:val="00D926CB"/>
    <w:rsid w:val="00D92E4B"/>
    <w:rsid w:val="00D93193"/>
    <w:rsid w:val="00D9376E"/>
    <w:rsid w:val="00DA0538"/>
    <w:rsid w:val="00DA647F"/>
    <w:rsid w:val="00DA6C7B"/>
    <w:rsid w:val="00DA7813"/>
    <w:rsid w:val="00DB3B8E"/>
    <w:rsid w:val="00DB3E59"/>
    <w:rsid w:val="00DB434A"/>
    <w:rsid w:val="00DB6F03"/>
    <w:rsid w:val="00DC064A"/>
    <w:rsid w:val="00DC13A2"/>
    <w:rsid w:val="00DC4CFB"/>
    <w:rsid w:val="00DC5535"/>
    <w:rsid w:val="00DC6BF5"/>
    <w:rsid w:val="00DC7638"/>
    <w:rsid w:val="00DD0277"/>
    <w:rsid w:val="00DD2475"/>
    <w:rsid w:val="00DD4147"/>
    <w:rsid w:val="00DD54A5"/>
    <w:rsid w:val="00DE06DD"/>
    <w:rsid w:val="00DE19CC"/>
    <w:rsid w:val="00DE235F"/>
    <w:rsid w:val="00DE2830"/>
    <w:rsid w:val="00DE38D2"/>
    <w:rsid w:val="00DE6689"/>
    <w:rsid w:val="00DE67B1"/>
    <w:rsid w:val="00DE67EA"/>
    <w:rsid w:val="00DE719F"/>
    <w:rsid w:val="00DE726F"/>
    <w:rsid w:val="00DE75F5"/>
    <w:rsid w:val="00DE7B09"/>
    <w:rsid w:val="00DF0508"/>
    <w:rsid w:val="00DF7E9D"/>
    <w:rsid w:val="00E01338"/>
    <w:rsid w:val="00E01C65"/>
    <w:rsid w:val="00E02ED0"/>
    <w:rsid w:val="00E03352"/>
    <w:rsid w:val="00E03C1E"/>
    <w:rsid w:val="00E045C5"/>
    <w:rsid w:val="00E064C8"/>
    <w:rsid w:val="00E07474"/>
    <w:rsid w:val="00E146D3"/>
    <w:rsid w:val="00E1598B"/>
    <w:rsid w:val="00E17BEB"/>
    <w:rsid w:val="00E21982"/>
    <w:rsid w:val="00E22427"/>
    <w:rsid w:val="00E24545"/>
    <w:rsid w:val="00E27638"/>
    <w:rsid w:val="00E27646"/>
    <w:rsid w:val="00E30262"/>
    <w:rsid w:val="00E3481A"/>
    <w:rsid w:val="00E3637B"/>
    <w:rsid w:val="00E36BB3"/>
    <w:rsid w:val="00E36BF2"/>
    <w:rsid w:val="00E4574E"/>
    <w:rsid w:val="00E4755B"/>
    <w:rsid w:val="00E47EE8"/>
    <w:rsid w:val="00E5434F"/>
    <w:rsid w:val="00E548CB"/>
    <w:rsid w:val="00E54FEF"/>
    <w:rsid w:val="00E6070C"/>
    <w:rsid w:val="00E6204B"/>
    <w:rsid w:val="00E62276"/>
    <w:rsid w:val="00E6384C"/>
    <w:rsid w:val="00E6551C"/>
    <w:rsid w:val="00E65A63"/>
    <w:rsid w:val="00E7027B"/>
    <w:rsid w:val="00E73BB7"/>
    <w:rsid w:val="00E80D14"/>
    <w:rsid w:val="00E81396"/>
    <w:rsid w:val="00E8141D"/>
    <w:rsid w:val="00E84937"/>
    <w:rsid w:val="00E8518D"/>
    <w:rsid w:val="00E941DD"/>
    <w:rsid w:val="00E961E2"/>
    <w:rsid w:val="00E972BC"/>
    <w:rsid w:val="00E973CD"/>
    <w:rsid w:val="00E97DAC"/>
    <w:rsid w:val="00EA2773"/>
    <w:rsid w:val="00EA2F50"/>
    <w:rsid w:val="00EA4575"/>
    <w:rsid w:val="00EA5156"/>
    <w:rsid w:val="00EA71D1"/>
    <w:rsid w:val="00EB0B7C"/>
    <w:rsid w:val="00EB0DD0"/>
    <w:rsid w:val="00EB482A"/>
    <w:rsid w:val="00EB5676"/>
    <w:rsid w:val="00EB6A2B"/>
    <w:rsid w:val="00EC320B"/>
    <w:rsid w:val="00EC4A8F"/>
    <w:rsid w:val="00EC5BAE"/>
    <w:rsid w:val="00ED33C9"/>
    <w:rsid w:val="00ED45EE"/>
    <w:rsid w:val="00ED4601"/>
    <w:rsid w:val="00ED64F8"/>
    <w:rsid w:val="00ED6A3E"/>
    <w:rsid w:val="00ED7B02"/>
    <w:rsid w:val="00EE0CBA"/>
    <w:rsid w:val="00EE0D87"/>
    <w:rsid w:val="00EE54A6"/>
    <w:rsid w:val="00EE7155"/>
    <w:rsid w:val="00F00D7A"/>
    <w:rsid w:val="00F036A2"/>
    <w:rsid w:val="00F0496F"/>
    <w:rsid w:val="00F05014"/>
    <w:rsid w:val="00F07053"/>
    <w:rsid w:val="00F07D01"/>
    <w:rsid w:val="00F22E15"/>
    <w:rsid w:val="00F25E61"/>
    <w:rsid w:val="00F26798"/>
    <w:rsid w:val="00F30E8B"/>
    <w:rsid w:val="00F313B5"/>
    <w:rsid w:val="00F31AFA"/>
    <w:rsid w:val="00F3465D"/>
    <w:rsid w:val="00F35FA4"/>
    <w:rsid w:val="00F36D14"/>
    <w:rsid w:val="00F4026A"/>
    <w:rsid w:val="00F41512"/>
    <w:rsid w:val="00F44E4A"/>
    <w:rsid w:val="00F47D0B"/>
    <w:rsid w:val="00F53748"/>
    <w:rsid w:val="00F53CD4"/>
    <w:rsid w:val="00F542C6"/>
    <w:rsid w:val="00F578BB"/>
    <w:rsid w:val="00F609D2"/>
    <w:rsid w:val="00F64B71"/>
    <w:rsid w:val="00F661B7"/>
    <w:rsid w:val="00F678D9"/>
    <w:rsid w:val="00F765DD"/>
    <w:rsid w:val="00F76639"/>
    <w:rsid w:val="00F7693F"/>
    <w:rsid w:val="00F848C6"/>
    <w:rsid w:val="00F8581C"/>
    <w:rsid w:val="00F85EC7"/>
    <w:rsid w:val="00FA0805"/>
    <w:rsid w:val="00FA30F3"/>
    <w:rsid w:val="00FA36A6"/>
    <w:rsid w:val="00FA36D6"/>
    <w:rsid w:val="00FA5196"/>
    <w:rsid w:val="00FA5253"/>
    <w:rsid w:val="00FA5799"/>
    <w:rsid w:val="00FA5915"/>
    <w:rsid w:val="00FB00EF"/>
    <w:rsid w:val="00FB191A"/>
    <w:rsid w:val="00FB2EBB"/>
    <w:rsid w:val="00FB36EF"/>
    <w:rsid w:val="00FB7074"/>
    <w:rsid w:val="00FC04E0"/>
    <w:rsid w:val="00FC1AF9"/>
    <w:rsid w:val="00FC308A"/>
    <w:rsid w:val="00FC56EB"/>
    <w:rsid w:val="00FC5789"/>
    <w:rsid w:val="00FC69D7"/>
    <w:rsid w:val="00FC7860"/>
    <w:rsid w:val="00FD2851"/>
    <w:rsid w:val="00FD33E5"/>
    <w:rsid w:val="00FD4A43"/>
    <w:rsid w:val="00FD4CBF"/>
    <w:rsid w:val="00FE4738"/>
    <w:rsid w:val="00FE4919"/>
    <w:rsid w:val="00FE4BC7"/>
    <w:rsid w:val="00FE65E8"/>
    <w:rsid w:val="00FE6990"/>
    <w:rsid w:val="00FF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qFormat="1"/>
    <w:lsdException w:name="HTML Code" w:qFormat="1"/>
    <w:lsdException w:name="HTML Preformatted" w:qFormat="1"/>
    <w:lsdException w:name="Balloon Text" w:uiPriority="0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5253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A5253"/>
    <w:pPr>
      <w:widowControl w:val="0"/>
      <w:numPr>
        <w:ilvl w:val="1"/>
        <w:numId w:val="1"/>
      </w:numPr>
      <w:adjustRightInd/>
      <w:snapToGrid/>
      <w:spacing w:after="0"/>
      <w:jc w:val="both"/>
      <w:outlineLvl w:val="1"/>
    </w:pPr>
    <w:rPr>
      <w:rFonts w:ascii="Calibri" w:eastAsia="宋体" w:hAnsi="Calibri" w:cs="Times New Roman"/>
      <w:kern w:val="2"/>
      <w:sz w:val="36"/>
      <w:szCs w:val="20"/>
    </w:rPr>
  </w:style>
  <w:style w:type="paragraph" w:styleId="3">
    <w:name w:val="heading 3"/>
    <w:basedOn w:val="a"/>
    <w:next w:val="a"/>
    <w:link w:val="3Char"/>
    <w:qFormat/>
    <w:rsid w:val="00FA5253"/>
    <w:pPr>
      <w:widowControl w:val="0"/>
      <w:numPr>
        <w:ilvl w:val="2"/>
        <w:numId w:val="1"/>
      </w:numPr>
      <w:adjustRightInd/>
      <w:snapToGrid/>
      <w:spacing w:after="0"/>
      <w:jc w:val="both"/>
      <w:outlineLvl w:val="2"/>
    </w:pPr>
    <w:rPr>
      <w:rFonts w:ascii="Calibri" w:eastAsia="宋体" w:hAnsi="Calibri" w:cs="Times New Roman"/>
      <w:kern w:val="2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253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2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02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5D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5D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C55D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DA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nhideWhenUsed/>
    <w:rsid w:val="00C55DA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C55DA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5253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FA5253"/>
    <w:rPr>
      <w:rFonts w:ascii="Calibri" w:eastAsia="宋体" w:hAnsi="Calibri" w:cs="Times New Roman"/>
      <w:kern w:val="2"/>
      <w:sz w:val="36"/>
      <w:szCs w:val="20"/>
    </w:rPr>
  </w:style>
  <w:style w:type="character" w:customStyle="1" w:styleId="3Char">
    <w:name w:val="标题 3 Char"/>
    <w:basedOn w:val="a0"/>
    <w:link w:val="3"/>
    <w:rsid w:val="00FA5253"/>
    <w:rPr>
      <w:rFonts w:ascii="Calibri" w:eastAsia="宋体" w:hAnsi="Calibri" w:cs="Times New Roman"/>
      <w:kern w:val="2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FA525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A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25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99"/>
    <w:unhideWhenUsed/>
    <w:qFormat/>
    <w:rsid w:val="00FA525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A5253"/>
    <w:rPr>
      <w:b/>
      <w:bCs/>
    </w:rPr>
  </w:style>
  <w:style w:type="character" w:styleId="a9">
    <w:name w:val="Hyperlink"/>
    <w:basedOn w:val="a0"/>
    <w:qFormat/>
    <w:rsid w:val="00FA525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FA52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  <w:rsid w:val="00FA5253"/>
  </w:style>
  <w:style w:type="paragraph" w:styleId="aa">
    <w:name w:val="List Paragraph"/>
    <w:basedOn w:val="a"/>
    <w:uiPriority w:val="34"/>
    <w:qFormat/>
    <w:rsid w:val="00FA5253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qFormat/>
    <w:rsid w:val="00FA5253"/>
  </w:style>
  <w:style w:type="character" w:customStyle="1" w:styleId="cm-punctuation">
    <w:name w:val="cm-punctuation"/>
    <w:basedOn w:val="a0"/>
    <w:qFormat/>
    <w:rsid w:val="00FA5253"/>
  </w:style>
  <w:style w:type="character" w:customStyle="1" w:styleId="cm-bracket">
    <w:name w:val="cm-bracket"/>
    <w:basedOn w:val="a0"/>
    <w:qFormat/>
    <w:rsid w:val="00FA5253"/>
  </w:style>
  <w:style w:type="character" w:customStyle="1" w:styleId="cm-tab">
    <w:name w:val="cm-tab"/>
    <w:basedOn w:val="a0"/>
    <w:qFormat/>
    <w:rsid w:val="00FA5253"/>
  </w:style>
  <w:style w:type="character" w:customStyle="1" w:styleId="cm-builtin">
    <w:name w:val="cm-builtin"/>
    <w:basedOn w:val="a0"/>
    <w:qFormat/>
    <w:rsid w:val="00FA5253"/>
  </w:style>
  <w:style w:type="character" w:customStyle="1" w:styleId="cm-number">
    <w:name w:val="cm-number"/>
    <w:basedOn w:val="a0"/>
    <w:qFormat/>
    <w:rsid w:val="00FA5253"/>
  </w:style>
  <w:style w:type="character" w:customStyle="1" w:styleId="cm-atom">
    <w:name w:val="cm-atom"/>
    <w:basedOn w:val="a0"/>
    <w:qFormat/>
    <w:rsid w:val="00FA5253"/>
  </w:style>
  <w:style w:type="character" w:customStyle="1" w:styleId="cm-string">
    <w:name w:val="cm-string"/>
    <w:basedOn w:val="a0"/>
    <w:qFormat/>
    <w:rsid w:val="00FA5253"/>
  </w:style>
  <w:style w:type="paragraph" w:customStyle="1" w:styleId="custom-block-title">
    <w:name w:val="custom-block-title"/>
    <w:basedOn w:val="a"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qFormat/>
    <w:rsid w:val="00FA5253"/>
  </w:style>
  <w:style w:type="character" w:customStyle="1" w:styleId="cm-def">
    <w:name w:val="cm-def"/>
    <w:basedOn w:val="a0"/>
    <w:qFormat/>
    <w:rsid w:val="00FA5253"/>
  </w:style>
  <w:style w:type="character" w:customStyle="1" w:styleId="cm-operator">
    <w:name w:val="cm-operator"/>
    <w:basedOn w:val="a0"/>
    <w:qFormat/>
    <w:rsid w:val="00FA5253"/>
  </w:style>
  <w:style w:type="character" w:customStyle="1" w:styleId="cm-meta">
    <w:name w:val="cm-meta"/>
    <w:basedOn w:val="a0"/>
    <w:qFormat/>
    <w:rsid w:val="00FA5253"/>
  </w:style>
  <w:style w:type="character" w:customStyle="1" w:styleId="cm-type">
    <w:name w:val="cm-type"/>
    <w:basedOn w:val="a0"/>
    <w:qFormat/>
    <w:rsid w:val="00FA5253"/>
  </w:style>
  <w:style w:type="character" w:customStyle="1" w:styleId="cm-variable">
    <w:name w:val="cm-variable"/>
    <w:basedOn w:val="a0"/>
    <w:qFormat/>
    <w:rsid w:val="00FA5253"/>
  </w:style>
  <w:style w:type="table" w:customStyle="1" w:styleId="PlainTable1">
    <w:name w:val="Plain Table 1"/>
    <w:basedOn w:val="a1"/>
    <w:uiPriority w:val="41"/>
    <w:qFormat/>
    <w:rsid w:val="00FA5253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bjh-p">
    <w:name w:val="bjh-p"/>
    <w:basedOn w:val="a0"/>
    <w:qFormat/>
    <w:rsid w:val="00FA5253"/>
  </w:style>
  <w:style w:type="paragraph" w:styleId="ab">
    <w:name w:val="Document Map"/>
    <w:basedOn w:val="a"/>
    <w:link w:val="Char2"/>
    <w:rsid w:val="00FA5253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2">
    <w:name w:val="文档结构图 Char"/>
    <w:basedOn w:val="a0"/>
    <w:link w:val="ab"/>
    <w:rsid w:val="00FA5253"/>
    <w:rPr>
      <w:rFonts w:ascii="宋体" w:eastAsia="宋体" w:hAnsi="Calibri" w:cs="Times New Roman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E0254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E0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function">
    <w:name w:val="hljs-function"/>
    <w:basedOn w:val="a0"/>
    <w:rsid w:val="002B0156"/>
  </w:style>
  <w:style w:type="character" w:customStyle="1" w:styleId="hljs-keyword">
    <w:name w:val="hljs-keyword"/>
    <w:basedOn w:val="a0"/>
    <w:rsid w:val="002B0156"/>
  </w:style>
  <w:style w:type="character" w:customStyle="1" w:styleId="pln">
    <w:name w:val="pln"/>
    <w:basedOn w:val="a0"/>
    <w:rsid w:val="002B0156"/>
  </w:style>
  <w:style w:type="character" w:customStyle="1" w:styleId="typ">
    <w:name w:val="typ"/>
    <w:basedOn w:val="a0"/>
    <w:rsid w:val="002B0156"/>
  </w:style>
  <w:style w:type="character" w:customStyle="1" w:styleId="hljs-title">
    <w:name w:val="hljs-title"/>
    <w:basedOn w:val="a0"/>
    <w:rsid w:val="002B0156"/>
  </w:style>
  <w:style w:type="character" w:customStyle="1" w:styleId="pun">
    <w:name w:val="pun"/>
    <w:basedOn w:val="a0"/>
    <w:rsid w:val="002B0156"/>
  </w:style>
  <w:style w:type="character" w:customStyle="1" w:styleId="hljs-params">
    <w:name w:val="hljs-params"/>
    <w:basedOn w:val="a0"/>
    <w:rsid w:val="002B0156"/>
  </w:style>
  <w:style w:type="character" w:customStyle="1" w:styleId="hljs-string">
    <w:name w:val="hljs-string"/>
    <w:basedOn w:val="a0"/>
    <w:rsid w:val="002B0156"/>
  </w:style>
  <w:style w:type="character" w:customStyle="1" w:styleId="hljs-comment">
    <w:name w:val="hljs-comment"/>
    <w:basedOn w:val="a0"/>
    <w:rsid w:val="002B0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50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647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468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9882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2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63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26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6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86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1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25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8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0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03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17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64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47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51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759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2616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1396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026">
                          <w:marLeft w:val="0"/>
                          <w:marRight w:val="0"/>
                          <w:marTop w:val="92"/>
                          <w:marBottom w:val="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9674</TotalTime>
  <Pages>8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634</cp:revision>
  <dcterms:created xsi:type="dcterms:W3CDTF">2019-11-19T03:05:00Z</dcterms:created>
  <dcterms:modified xsi:type="dcterms:W3CDTF">2020-03-20T06:49:00Z</dcterms:modified>
</cp:coreProperties>
</file>