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7EE4C7" w14:textId="77777777" w:rsidR="00DA6771" w:rsidRPr="00CE6EE9" w:rsidRDefault="00EB5A50" w:rsidP="00DA6771">
      <w:pPr>
        <w:jc w:val="center"/>
        <w:rPr>
          <w:sz w:val="48"/>
          <w:szCs w:val="48"/>
          <w:u w:val="single"/>
        </w:rPr>
      </w:pPr>
      <w:r w:rsidRPr="00CE6EE9">
        <w:rPr>
          <w:sz w:val="48"/>
          <w:szCs w:val="48"/>
          <w:u w:val="single"/>
        </w:rPr>
        <w:t>Final</w:t>
      </w:r>
      <w:r w:rsidR="00DA6771" w:rsidRPr="00CE6EE9">
        <w:rPr>
          <w:sz w:val="48"/>
          <w:szCs w:val="48"/>
          <w:u w:val="single"/>
        </w:rPr>
        <w:t xml:space="preserve"> Project Report</w:t>
      </w:r>
    </w:p>
    <w:p w14:paraId="3C1B7438" w14:textId="77777777" w:rsidR="00DA6771" w:rsidRDefault="00DA6771" w:rsidP="00DA6771"/>
    <w:p w14:paraId="04465E97" w14:textId="77777777" w:rsidR="00DA6771" w:rsidRPr="00CE6EE9" w:rsidRDefault="00DA6771" w:rsidP="00DA6771">
      <w:pPr>
        <w:rPr>
          <w:sz w:val="28"/>
          <w:szCs w:val="28"/>
          <w:u w:val="single"/>
        </w:rPr>
      </w:pPr>
      <w:r w:rsidRPr="00CE6EE9">
        <w:rPr>
          <w:sz w:val="28"/>
          <w:szCs w:val="28"/>
          <w:u w:val="single"/>
        </w:rPr>
        <w:t>Part A: Data Construction and Parameter-Setting:</w:t>
      </w:r>
    </w:p>
    <w:p w14:paraId="1AA77CF5" w14:textId="261D6237" w:rsidR="00DA6771" w:rsidRDefault="00DA6771" w:rsidP="00DA6771"/>
    <w:p w14:paraId="2673A69A" w14:textId="22CC2667" w:rsidR="00DA6771" w:rsidRDefault="007F543B" w:rsidP="00DA6771">
      <w:r w:rsidRPr="007F543B">
        <w:drawing>
          <wp:inline distT="0" distB="0" distL="0" distR="0" wp14:anchorId="6AFE236B" wp14:editId="3670DC9C">
            <wp:extent cx="5727700" cy="294767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1ABE" w14:textId="0CE9F16C" w:rsidR="00DA6771" w:rsidRDefault="00DA6771" w:rsidP="00DA6771"/>
    <w:p w14:paraId="532C7B7A" w14:textId="05DF71F6" w:rsidR="006A742C" w:rsidRPr="006A742C" w:rsidRDefault="006A742C" w:rsidP="006A742C">
      <w:r>
        <w:t xml:space="preserve">Insert PSNR value of noisy image:  </w:t>
      </w:r>
      <w:r w:rsidR="007F543B">
        <w:t>22.118</w:t>
      </w:r>
    </w:p>
    <w:p w14:paraId="6C89EAC8" w14:textId="20AFC031" w:rsidR="006A742C" w:rsidRDefault="006A742C" w:rsidP="00DA6771">
      <w:pPr>
        <w:rPr>
          <w:u w:val="single"/>
        </w:rPr>
      </w:pPr>
    </w:p>
    <w:p w14:paraId="33CDB8BA" w14:textId="168EA900" w:rsidR="00DA6771" w:rsidRPr="00CE6EE9" w:rsidRDefault="00DA6771" w:rsidP="006A742C">
      <w:pPr>
        <w:rPr>
          <w:sz w:val="28"/>
          <w:szCs w:val="28"/>
          <w:u w:val="single"/>
        </w:rPr>
      </w:pPr>
      <w:r w:rsidRPr="00CE6EE9">
        <w:rPr>
          <w:sz w:val="28"/>
          <w:szCs w:val="28"/>
          <w:u w:val="single"/>
        </w:rPr>
        <w:t>Part B: DCT Dictionary</w:t>
      </w:r>
    </w:p>
    <w:p w14:paraId="763478E8" w14:textId="310A675C" w:rsidR="00DA6771" w:rsidRDefault="00DA6771" w:rsidP="00DA6771"/>
    <w:p w14:paraId="0A2FC354" w14:textId="7C87CB2A" w:rsidR="0098035C" w:rsidRDefault="0098035C" w:rsidP="00DA6771">
      <w:r>
        <w:t>How is the error constraint satisfied for each patch in batch mode?</w:t>
      </w:r>
    </w:p>
    <w:p w14:paraId="0089F3C3" w14:textId="77777777" w:rsidR="004902EF" w:rsidRDefault="004902EF" w:rsidP="00DA6771"/>
    <w:p w14:paraId="70FABDEE" w14:textId="226521E9" w:rsidR="004902EF" w:rsidRDefault="00561D2A" w:rsidP="00DA6771">
      <w:r>
        <w:t>Since we don’t have the ground truth, we can try to nullify as many as possible entries with small absolute values</w:t>
      </w:r>
      <w:r w:rsidR="0094401C">
        <w:t xml:space="preserve"> in the sparse domain</w:t>
      </w:r>
      <w:r>
        <w:t>.</w:t>
      </w:r>
      <w:r w:rsidR="0094401C">
        <w:t xml:space="preserve"> So by accumulating square of small entries</w:t>
      </w:r>
      <w:r w:rsidR="00093504">
        <w:t xml:space="preserve"> and comparing the sum to epsilon, we can find the cardinality of the signal in the sparse domain.</w:t>
      </w:r>
    </w:p>
    <w:p w14:paraId="783394A5" w14:textId="65BF664D" w:rsidR="00DA6771" w:rsidRDefault="00DA6771" w:rsidP="00DA6771"/>
    <w:p w14:paraId="6DDA8901" w14:textId="505668B7" w:rsidR="00DA6771" w:rsidRDefault="00DA6771" w:rsidP="00D24387">
      <w:r>
        <w:t xml:space="preserve">Insert average </w:t>
      </w:r>
      <w:r w:rsidR="00D24387">
        <w:t>MSE of the reconstruction</w:t>
      </w:r>
      <w:r>
        <w:t xml:space="preserve">:  </w:t>
      </w:r>
      <w:r w:rsidR="00D241FA" w:rsidRPr="00D241FA">
        <w:t>415.83</w:t>
      </w:r>
    </w:p>
    <w:p w14:paraId="73C6F05C" w14:textId="40F80D7E" w:rsidR="00DA6771" w:rsidRDefault="00DA6771" w:rsidP="00DA6771"/>
    <w:p w14:paraId="31FFE326" w14:textId="75A91795" w:rsidR="00DA6771" w:rsidRDefault="00DA6771" w:rsidP="00D24387">
      <w:r>
        <w:t xml:space="preserve">Insert average number of non-zeros </w:t>
      </w:r>
      <w:r w:rsidR="00D24387">
        <w:t>of the reconstruction</w:t>
      </w:r>
      <w:r>
        <w:t xml:space="preserve">:  </w:t>
      </w:r>
      <w:r w:rsidR="00D241FA" w:rsidRPr="00D241FA">
        <w:t>6.07</w:t>
      </w:r>
    </w:p>
    <w:p w14:paraId="2219FED3" w14:textId="32490746" w:rsidR="00D24387" w:rsidRDefault="00D24387" w:rsidP="00D24387"/>
    <w:p w14:paraId="5A51AF5B" w14:textId="1EFD6C2D" w:rsidR="00D24387" w:rsidRDefault="00D24387" w:rsidP="00D24387">
      <w:r>
        <w:t>Discuss the obtained values below:</w:t>
      </w:r>
    </w:p>
    <w:p w14:paraId="29AB635A" w14:textId="15D49F56" w:rsidR="00D24387" w:rsidRDefault="00D24387" w:rsidP="00D24387"/>
    <w:p w14:paraId="14F7E322" w14:textId="1FAFDDA1" w:rsidR="00E60455" w:rsidRDefault="00B7736B" w:rsidP="00DA6771">
      <w:r>
        <w:t xml:space="preserve">We obtained a reconstructed image with PSNR = 30.161 which signifies that even with a fixed dictionary we can achieve a substantial improvement of PSNR. </w:t>
      </w:r>
      <w:r w:rsidR="00B26019">
        <w:t xml:space="preserve">Also </w:t>
      </w:r>
      <w:r w:rsidR="00865AA4">
        <w:t>the solution is highly sparse in local regions, which also means success.</w:t>
      </w:r>
    </w:p>
    <w:p w14:paraId="7B2BB7B6" w14:textId="77777777" w:rsidR="00B7736B" w:rsidRDefault="00B7736B" w:rsidP="00DA6771"/>
    <w:p w14:paraId="04D13FE9" w14:textId="7918776C" w:rsidR="00E60455" w:rsidRDefault="00E60455" w:rsidP="00DA6771"/>
    <w:p w14:paraId="6A8D75BB" w14:textId="77777777" w:rsidR="00E60455" w:rsidRDefault="00E60455" w:rsidP="00DA6771"/>
    <w:p w14:paraId="4FEA6797" w14:textId="77777777" w:rsidR="00E60455" w:rsidRDefault="00E60455" w:rsidP="00DA6771"/>
    <w:p w14:paraId="128988EE" w14:textId="77777777" w:rsidR="00E60455" w:rsidRDefault="00E60455" w:rsidP="00DA6771"/>
    <w:p w14:paraId="3EA92129" w14:textId="77777777" w:rsidR="00865AA4" w:rsidRDefault="00865AA4" w:rsidP="00DA6771"/>
    <w:p w14:paraId="40B9E7AB" w14:textId="4AE1E5CB" w:rsidR="00DA6771" w:rsidRDefault="00A64F7A" w:rsidP="00A64F7A">
      <w:r>
        <w:lastRenderedPageBreak/>
        <w:t>DCT r</w:t>
      </w:r>
      <w:r w:rsidR="00E60455">
        <w:t>econstructed image:</w:t>
      </w:r>
    </w:p>
    <w:p w14:paraId="39EA0F4C" w14:textId="587E83E8" w:rsidR="00E60455" w:rsidRDefault="00BA7848" w:rsidP="00BA7848">
      <w:r w:rsidRPr="00BA7848">
        <w:drawing>
          <wp:inline distT="0" distB="0" distL="0" distR="0" wp14:anchorId="39E18EE0" wp14:editId="08972E88">
            <wp:extent cx="2525552" cy="26752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0960" cy="270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C351" w14:textId="77777777" w:rsidR="00BA7848" w:rsidRDefault="00BA7848" w:rsidP="00BA7848"/>
    <w:p w14:paraId="36F9742C" w14:textId="27223937" w:rsidR="00DA6771" w:rsidRDefault="00E60455" w:rsidP="00E60455">
      <w:r>
        <w:t xml:space="preserve">Enter epsilon value:  </w:t>
      </w:r>
      <w:r w:rsidR="00BA7848">
        <w:t>209.762</w:t>
      </w:r>
    </w:p>
    <w:p w14:paraId="48CACCDE" w14:textId="77777777" w:rsidR="00B870D7" w:rsidRDefault="00B870D7" w:rsidP="00E60455"/>
    <w:p w14:paraId="6CD2BE83" w14:textId="674110F7" w:rsidR="00E60455" w:rsidRPr="002A2040" w:rsidRDefault="00E60455" w:rsidP="00DA6771">
      <w:r>
        <w:t xml:space="preserve">Enter PSNR of reconstruction: </w:t>
      </w:r>
      <w:r w:rsidR="00B870D7">
        <w:t xml:space="preserve"> 30.161</w:t>
      </w:r>
    </w:p>
    <w:p w14:paraId="6BE38EB0" w14:textId="77777777" w:rsidR="00E60455" w:rsidRDefault="00E60455" w:rsidP="00DA6771">
      <w:pPr>
        <w:rPr>
          <w:u w:val="single"/>
        </w:rPr>
      </w:pPr>
    </w:p>
    <w:p w14:paraId="13E5F3BF" w14:textId="77777777" w:rsidR="00E60455" w:rsidRDefault="00E60455" w:rsidP="00DA6771">
      <w:pPr>
        <w:rPr>
          <w:u w:val="single"/>
        </w:rPr>
      </w:pPr>
    </w:p>
    <w:p w14:paraId="72C5C75C" w14:textId="45A4004D" w:rsidR="00E60455" w:rsidRDefault="00E60455" w:rsidP="00E60455">
      <w:r>
        <w:t>Discuss the obtained results below:</w:t>
      </w:r>
    </w:p>
    <w:p w14:paraId="3FAC5487" w14:textId="77777777" w:rsidR="00B27BAC" w:rsidRDefault="00B27BAC" w:rsidP="00E60455"/>
    <w:p w14:paraId="2625C54D" w14:textId="66F5EB7A" w:rsidR="00B27BAC" w:rsidRDefault="00B27BAC" w:rsidP="00E60455">
      <w:r>
        <w:t>PSNR obtained is much higher than the corrupted image, which means success of the algorithm and also a promising success of an iterative algorithm.</w:t>
      </w:r>
    </w:p>
    <w:p w14:paraId="77C498F6" w14:textId="77777777" w:rsidR="00E60455" w:rsidRDefault="00E60455" w:rsidP="00DA6771">
      <w:pPr>
        <w:rPr>
          <w:u w:val="single"/>
        </w:rPr>
      </w:pPr>
    </w:p>
    <w:p w14:paraId="4C2D0682" w14:textId="77777777" w:rsidR="00E60455" w:rsidRDefault="00E60455" w:rsidP="00DA6771">
      <w:pPr>
        <w:rPr>
          <w:u w:val="single"/>
        </w:rPr>
      </w:pPr>
    </w:p>
    <w:p w14:paraId="1AEA88CA" w14:textId="5B72E041" w:rsidR="00DA6771" w:rsidRPr="00CE6EE9" w:rsidRDefault="00DA6771" w:rsidP="00DA6771">
      <w:pPr>
        <w:rPr>
          <w:sz w:val="28"/>
          <w:szCs w:val="28"/>
          <w:u w:val="single"/>
        </w:rPr>
      </w:pPr>
      <w:r w:rsidRPr="00CE6EE9">
        <w:rPr>
          <w:sz w:val="28"/>
          <w:szCs w:val="28"/>
          <w:u w:val="single"/>
        </w:rPr>
        <w:t>Part C: Procrustes Dictionary Learning</w:t>
      </w:r>
    </w:p>
    <w:p w14:paraId="328E67D4" w14:textId="77777777" w:rsidR="00DA6771" w:rsidRDefault="00DA6771" w:rsidP="00DA6771"/>
    <w:p w14:paraId="1C31FD92" w14:textId="15BDDE9A" w:rsidR="00DA6771" w:rsidRDefault="00DA6771" w:rsidP="00DA6771">
      <w:r>
        <w:t>The obtained learned dictionary:</w:t>
      </w:r>
      <w:r w:rsidR="00A64F7A">
        <w:t xml:space="preserve">              Discuss the obtained dictionary:</w:t>
      </w:r>
    </w:p>
    <w:p w14:paraId="44D97D71" w14:textId="744EEE27" w:rsidR="00DA6771" w:rsidRDefault="00DA6771" w:rsidP="00DA6771"/>
    <w:p w14:paraId="66AE22C1" w14:textId="130580E1" w:rsidR="00DA6771" w:rsidRDefault="004A6018" w:rsidP="00DA6771">
      <w:r w:rsidRPr="004A6018">
        <w:drawing>
          <wp:anchor distT="0" distB="0" distL="114300" distR="114300" simplePos="0" relativeHeight="251705344" behindDoc="0" locked="0" layoutInCell="1" allowOverlap="1" wp14:anchorId="2B0AFE78" wp14:editId="2F2ED06F">
            <wp:simplePos x="0" y="0"/>
            <wp:positionH relativeFrom="column">
              <wp:posOffset>48260</wp:posOffset>
            </wp:positionH>
            <wp:positionV relativeFrom="paragraph">
              <wp:posOffset>74930</wp:posOffset>
            </wp:positionV>
            <wp:extent cx="2288540" cy="2292350"/>
            <wp:effectExtent l="0" t="0" r="0" b="0"/>
            <wp:wrapTight wrapText="bothSides">
              <wp:wrapPolygon edited="0">
                <wp:start x="0" y="0"/>
                <wp:lineTo x="0" y="21301"/>
                <wp:lineTo x="21336" y="21301"/>
                <wp:lineTo x="2133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learned dictionary can adapt to Barbara.</w:t>
      </w:r>
      <w:r w:rsidR="00AD2CAE">
        <w:t>png:         specifically, horizontal and vertical “stripes” of the DCT dictionary now become diagonal stripes which is a rich feature of Barbara.png.</w:t>
      </w:r>
    </w:p>
    <w:p w14:paraId="417823A0" w14:textId="3EF1AE15" w:rsidR="00DA6771" w:rsidRDefault="00DA6771" w:rsidP="00DA6771"/>
    <w:p w14:paraId="13133C3E" w14:textId="77777777" w:rsidR="004A6018" w:rsidRDefault="004A6018" w:rsidP="00DA6771"/>
    <w:p w14:paraId="1A403C2A" w14:textId="77777777" w:rsidR="004A6018" w:rsidRDefault="004A6018" w:rsidP="00DA6771"/>
    <w:p w14:paraId="2D50DEF7" w14:textId="77777777" w:rsidR="004A6018" w:rsidRDefault="004A6018" w:rsidP="00DA6771"/>
    <w:p w14:paraId="12867D0E" w14:textId="77777777" w:rsidR="004A6018" w:rsidRDefault="004A6018" w:rsidP="00DA6771"/>
    <w:p w14:paraId="38FB7EFA" w14:textId="3A4CDD08" w:rsidR="00DA6771" w:rsidRDefault="00DA6771" w:rsidP="00DA6771"/>
    <w:p w14:paraId="23430C19" w14:textId="2F033705" w:rsidR="00DA6771" w:rsidRDefault="00DA6771" w:rsidP="00DA6771"/>
    <w:p w14:paraId="5E33D54D" w14:textId="3A87F2F5" w:rsidR="00DA6771" w:rsidRDefault="00DA6771" w:rsidP="00DA6771"/>
    <w:p w14:paraId="058AC9FC" w14:textId="64C901AE" w:rsidR="00DA6771" w:rsidRDefault="00DA6771" w:rsidP="00DA6771"/>
    <w:p w14:paraId="38738850" w14:textId="5C95CB4F" w:rsidR="00DA6771" w:rsidRDefault="00DA6771" w:rsidP="00DA6771"/>
    <w:p w14:paraId="22F10B38" w14:textId="33C9667D" w:rsidR="00DA6771" w:rsidRDefault="00DA6771" w:rsidP="00DA6771"/>
    <w:p w14:paraId="6A506890" w14:textId="77777777" w:rsidR="00D071BA" w:rsidRDefault="00D071BA" w:rsidP="00DA6771"/>
    <w:p w14:paraId="14481E2B" w14:textId="4634954C" w:rsidR="00DA6771" w:rsidRDefault="00DA6771" w:rsidP="00DA6771">
      <w:r>
        <w:lastRenderedPageBreak/>
        <w:t>Average MSE and number of nonzeros as a function of the iteration</w:t>
      </w:r>
      <w:r w:rsidR="006D17ED">
        <w:t>:</w:t>
      </w:r>
    </w:p>
    <w:p w14:paraId="2B7FE793" w14:textId="77777777" w:rsidR="00D071BA" w:rsidRDefault="00D071BA" w:rsidP="00DA6771"/>
    <w:p w14:paraId="29C841FE" w14:textId="74F8DA3E" w:rsidR="00D071BA" w:rsidRDefault="00D071BA" w:rsidP="00DA6771">
      <w:r w:rsidRPr="00D071BA">
        <w:drawing>
          <wp:inline distT="0" distB="0" distL="0" distR="0" wp14:anchorId="09D980DA" wp14:editId="037E9DFF">
            <wp:extent cx="5727700" cy="3013075"/>
            <wp:effectExtent l="0" t="0" r="1270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09AD" w14:textId="4EA90BC0" w:rsidR="00DA6771" w:rsidRDefault="00DA6771" w:rsidP="00DA6771"/>
    <w:p w14:paraId="5511F236" w14:textId="406EBE4B" w:rsidR="00DA6771" w:rsidRDefault="00DA6771" w:rsidP="00DA6771">
      <w:r>
        <w:t>Discuss the obtained curves:</w:t>
      </w:r>
    </w:p>
    <w:p w14:paraId="73870BA0" w14:textId="77777777" w:rsidR="00F8268A" w:rsidRDefault="00F8268A" w:rsidP="00DA6771"/>
    <w:p w14:paraId="2739DDA8" w14:textId="03FB7561" w:rsidR="00F8268A" w:rsidRDefault="00F8268A" w:rsidP="00DA6771">
      <w:r>
        <w:t>Average representation error goes down but slowly, and also average number of non-zeros goes down.</w:t>
      </w:r>
    </w:p>
    <w:p w14:paraId="73A458F8" w14:textId="77777777" w:rsidR="0068769B" w:rsidRDefault="0068769B" w:rsidP="00DA6771"/>
    <w:p w14:paraId="02F608D3" w14:textId="77777777" w:rsidR="0068769B" w:rsidRDefault="0068769B" w:rsidP="00DA6771"/>
    <w:p w14:paraId="2C85DC95" w14:textId="0887A5E3" w:rsidR="00DA6771" w:rsidRDefault="00DA6771" w:rsidP="00DA6771"/>
    <w:p w14:paraId="4DEC9643" w14:textId="5AD06A37" w:rsidR="00A64F7A" w:rsidRDefault="00A64F7A" w:rsidP="00A64F7A">
      <w:r>
        <w:t>Procrustes reconstructed image:</w:t>
      </w:r>
    </w:p>
    <w:p w14:paraId="084D58D1" w14:textId="10E6C819" w:rsidR="00A64F7A" w:rsidRDefault="0068769B" w:rsidP="00A64F7A">
      <w:r w:rsidRPr="0068769B">
        <w:drawing>
          <wp:inline distT="0" distB="0" distL="0" distR="0" wp14:anchorId="7EBB75C9" wp14:editId="23367454">
            <wp:extent cx="3080423" cy="28211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101" cy="28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E65C" w14:textId="77777777" w:rsidR="0068769B" w:rsidRDefault="00A64F7A" w:rsidP="00A64F7A">
      <w:r>
        <w:t xml:space="preserve">  </w:t>
      </w:r>
    </w:p>
    <w:p w14:paraId="1A55008D" w14:textId="7C4BD936" w:rsidR="00A64F7A" w:rsidRDefault="00A64F7A" w:rsidP="00A64F7A">
      <w:r>
        <w:t xml:space="preserve">Enter epsilon value:  </w:t>
      </w:r>
      <w:r w:rsidR="0068769B">
        <w:t>209.762</w:t>
      </w:r>
    </w:p>
    <w:p w14:paraId="6C0AED27" w14:textId="7B197E8C" w:rsidR="00A64F7A" w:rsidRDefault="00A64F7A" w:rsidP="00A64F7A"/>
    <w:p w14:paraId="10BE7A60" w14:textId="0B157482" w:rsidR="00A64F7A" w:rsidRPr="00BA147E" w:rsidRDefault="00A64F7A" w:rsidP="00A64F7A">
      <w:r>
        <w:t xml:space="preserve">Enter PSNR of reconstruction: </w:t>
      </w:r>
      <w:r w:rsidR="0068769B">
        <w:t xml:space="preserve"> 30.540</w:t>
      </w:r>
    </w:p>
    <w:p w14:paraId="65CBCAF8" w14:textId="77777777" w:rsidR="008712A5" w:rsidRDefault="008712A5" w:rsidP="00A64F7A"/>
    <w:p w14:paraId="76697BAE" w14:textId="660B97CF" w:rsidR="00A64F7A" w:rsidRDefault="00A64F7A" w:rsidP="00A64F7A">
      <w:r>
        <w:lastRenderedPageBreak/>
        <w:t>Discuss the obtained results below:</w:t>
      </w:r>
    </w:p>
    <w:p w14:paraId="56368613" w14:textId="77777777" w:rsidR="008712A5" w:rsidRDefault="008712A5" w:rsidP="00A64F7A"/>
    <w:p w14:paraId="43BF5841" w14:textId="3DA0132C" w:rsidR="008712A5" w:rsidRDefault="008712A5" w:rsidP="00A64F7A">
      <w:r>
        <w:t>By making the dictionary learnable, the algorithm can further improve the reconstructed image.</w:t>
      </w:r>
    </w:p>
    <w:p w14:paraId="59752AC0" w14:textId="77777777" w:rsidR="00DA6771" w:rsidRDefault="00DA6771" w:rsidP="00DA6771"/>
    <w:p w14:paraId="7EF5F7EA" w14:textId="410C5ED1" w:rsidR="00EB0C21" w:rsidRDefault="00DA6771" w:rsidP="00DA6771">
      <w:pPr>
        <w:rPr>
          <w:noProof/>
        </w:rPr>
      </w:pPr>
      <w:r>
        <w:rPr>
          <w:noProof/>
        </w:rPr>
        <w:t>Compare the results of the DCT diction</w:t>
      </w:r>
      <w:r w:rsidR="006D17ED">
        <w:rPr>
          <w:noProof/>
        </w:rPr>
        <w:t>ary and the learned dictionary:</w:t>
      </w:r>
    </w:p>
    <w:p w14:paraId="129E5DFB" w14:textId="77777777" w:rsidR="008712A5" w:rsidRDefault="008712A5" w:rsidP="00DA6771">
      <w:pPr>
        <w:rPr>
          <w:noProof/>
        </w:rPr>
      </w:pPr>
    </w:p>
    <w:p w14:paraId="1149057B" w14:textId="64E3E1BC" w:rsidR="008712A5" w:rsidRDefault="00C24D22" w:rsidP="00DA6771">
      <w:pPr>
        <w:rPr>
          <w:noProof/>
        </w:rPr>
      </w:pPr>
      <w:r>
        <w:rPr>
          <w:noProof/>
        </w:rPr>
        <w:t>Learned dictionary can further improve the PSNR, but the improvement is slightly better.</w:t>
      </w:r>
    </w:p>
    <w:p w14:paraId="0A4E5EC4" w14:textId="77777777" w:rsidR="00AD7FC9" w:rsidRDefault="00AD7FC9" w:rsidP="00DA6771">
      <w:pPr>
        <w:rPr>
          <w:noProof/>
        </w:rPr>
      </w:pPr>
    </w:p>
    <w:p w14:paraId="50C3DE78" w14:textId="77777777" w:rsidR="00A64F7A" w:rsidRDefault="00A64F7A" w:rsidP="00DA6771">
      <w:pPr>
        <w:rPr>
          <w:noProof/>
        </w:rPr>
      </w:pPr>
    </w:p>
    <w:p w14:paraId="2EC68CB2" w14:textId="3869FA80" w:rsidR="00A64F7A" w:rsidRPr="00CE6EE9" w:rsidRDefault="00A64F7A" w:rsidP="00A64F7A">
      <w:pPr>
        <w:rPr>
          <w:sz w:val="28"/>
          <w:szCs w:val="28"/>
          <w:u w:val="single"/>
        </w:rPr>
      </w:pPr>
      <w:r w:rsidRPr="00CE6EE9">
        <w:rPr>
          <w:sz w:val="28"/>
          <w:szCs w:val="28"/>
          <w:u w:val="single"/>
        </w:rPr>
        <w:t>Part D: SOS boosting</w:t>
      </w:r>
    </w:p>
    <w:p w14:paraId="05A224CA" w14:textId="77777777" w:rsidR="00A64F7A" w:rsidRDefault="00A64F7A" w:rsidP="00A64F7A">
      <w:pPr>
        <w:rPr>
          <w:u w:val="single"/>
        </w:rPr>
      </w:pPr>
    </w:p>
    <w:p w14:paraId="1A01F5D0" w14:textId="4E86B675" w:rsidR="0011089A" w:rsidRDefault="0011089A" w:rsidP="0011089A">
      <w:r>
        <w:t>SOS-boosted reconstructed image:</w:t>
      </w:r>
    </w:p>
    <w:p w14:paraId="583FE7D4" w14:textId="2E84F7F9" w:rsidR="0011089A" w:rsidRDefault="0011089A" w:rsidP="0011089A"/>
    <w:p w14:paraId="26ADA3DB" w14:textId="1D403F92" w:rsidR="0011089A" w:rsidRDefault="0011089A" w:rsidP="0011089A">
      <w:r>
        <w:t xml:space="preserve">  Enter epsilon value:  </w:t>
      </w:r>
      <w:r w:rsidR="00FC7A8C" w:rsidRPr="00FC7A8C">
        <w:t>230.738</w:t>
      </w:r>
    </w:p>
    <w:p w14:paraId="6E73DB5A" w14:textId="77777777" w:rsidR="0011089A" w:rsidRDefault="0011089A" w:rsidP="0011089A"/>
    <w:p w14:paraId="6DB300E1" w14:textId="44D385D3" w:rsidR="0011089A" w:rsidRDefault="0011089A" w:rsidP="0011089A"/>
    <w:p w14:paraId="5F625BCE" w14:textId="01C1DBEE" w:rsidR="0011089A" w:rsidRDefault="0011089A" w:rsidP="0011089A">
      <w:r>
        <w:t xml:space="preserve">  Enter rho value:  </w:t>
      </w:r>
      <w:r w:rsidR="00FC7A8C">
        <w:t>1.00</w:t>
      </w:r>
    </w:p>
    <w:p w14:paraId="4280BBB7" w14:textId="500BFC35" w:rsidR="0011089A" w:rsidRDefault="0011089A" w:rsidP="0011089A">
      <w:r>
        <w:t xml:space="preserve">  </w:t>
      </w:r>
    </w:p>
    <w:p w14:paraId="39E9F4D5" w14:textId="051ED8A3" w:rsidR="0011089A" w:rsidRDefault="0011089A" w:rsidP="0011089A"/>
    <w:p w14:paraId="0735BB3E" w14:textId="024C80D9" w:rsidR="0011089A" w:rsidRDefault="0011089A" w:rsidP="0011089A">
      <w:r>
        <w:t xml:space="preserve">  Enter PSNR of reconstruction: </w:t>
      </w:r>
      <w:r w:rsidR="00FC7A8C">
        <w:t xml:space="preserve"> </w:t>
      </w:r>
      <w:r w:rsidR="00FC7A8C" w:rsidRPr="00FC7A8C">
        <w:t>30.677</w:t>
      </w:r>
    </w:p>
    <w:p w14:paraId="335CE49C" w14:textId="77777777" w:rsidR="0011089A" w:rsidRDefault="0011089A" w:rsidP="0011089A">
      <w:pPr>
        <w:rPr>
          <w:u w:val="single"/>
        </w:rPr>
      </w:pPr>
    </w:p>
    <w:p w14:paraId="54BBE547" w14:textId="4BF7BBC1" w:rsidR="00A64F7A" w:rsidRDefault="0011089A" w:rsidP="003950A0">
      <w:pPr>
        <w:rPr>
          <w:noProof/>
        </w:rPr>
      </w:pPr>
      <w:r>
        <w:t xml:space="preserve">Discuss the obtained result and </w:t>
      </w:r>
      <w:r>
        <w:rPr>
          <w:noProof/>
        </w:rPr>
        <w:t xml:space="preserve">compare to DCT and learned dictionary: </w:t>
      </w:r>
    </w:p>
    <w:p w14:paraId="5976FF57" w14:textId="3257AA5E" w:rsidR="00FC7A8C" w:rsidRDefault="00FC7A8C" w:rsidP="003950A0">
      <w:pPr>
        <w:rPr>
          <w:noProof/>
        </w:rPr>
      </w:pPr>
    </w:p>
    <w:p w14:paraId="682F9609" w14:textId="0F5EE353" w:rsidR="00FC7A8C" w:rsidRPr="00A64F7A" w:rsidRDefault="007E2DA7" w:rsidP="003950A0">
      <w:pPr>
        <w:rPr>
          <w:noProof/>
        </w:rPr>
      </w:pPr>
      <w:r>
        <w:rPr>
          <w:noProof/>
        </w:rPr>
        <w:t>SOS boosting can further improve the result of learned dictionary. By combining the discus</w:t>
      </w:r>
      <w:r w:rsidR="008D5E8A">
        <w:rPr>
          <w:noProof/>
        </w:rPr>
        <w:t>sion above, we can observe that making the dictionary adaptive and improving PSNR by SOS boosting can both improve the quality of the reconstructed image.</w:t>
      </w:r>
      <w:bookmarkStart w:id="0" w:name="_GoBack"/>
      <w:bookmarkEnd w:id="0"/>
    </w:p>
    <w:sectPr w:rsidR="00FC7A8C" w:rsidRPr="00A64F7A" w:rsidSect="001930A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771"/>
    <w:rsid w:val="00093504"/>
    <w:rsid w:val="0011089A"/>
    <w:rsid w:val="00110B62"/>
    <w:rsid w:val="001930A9"/>
    <w:rsid w:val="0028455E"/>
    <w:rsid w:val="002A2040"/>
    <w:rsid w:val="00393CEC"/>
    <w:rsid w:val="003950A0"/>
    <w:rsid w:val="0047106C"/>
    <w:rsid w:val="004902EF"/>
    <w:rsid w:val="004A6018"/>
    <w:rsid w:val="004F07B6"/>
    <w:rsid w:val="00561D2A"/>
    <w:rsid w:val="0068769B"/>
    <w:rsid w:val="006A742C"/>
    <w:rsid w:val="006D17ED"/>
    <w:rsid w:val="007E2DA7"/>
    <w:rsid w:val="007F543B"/>
    <w:rsid w:val="008618B9"/>
    <w:rsid w:val="00865AA4"/>
    <w:rsid w:val="008712A5"/>
    <w:rsid w:val="008D5E8A"/>
    <w:rsid w:val="0094401C"/>
    <w:rsid w:val="0098035C"/>
    <w:rsid w:val="00A64F7A"/>
    <w:rsid w:val="00AD2CAE"/>
    <w:rsid w:val="00AD7FC9"/>
    <w:rsid w:val="00B26019"/>
    <w:rsid w:val="00B27BAC"/>
    <w:rsid w:val="00B7736B"/>
    <w:rsid w:val="00B870D7"/>
    <w:rsid w:val="00BA147E"/>
    <w:rsid w:val="00BA7848"/>
    <w:rsid w:val="00C24D22"/>
    <w:rsid w:val="00CE6EE9"/>
    <w:rsid w:val="00D071BA"/>
    <w:rsid w:val="00D241FA"/>
    <w:rsid w:val="00D24387"/>
    <w:rsid w:val="00DA6771"/>
    <w:rsid w:val="00DA781B"/>
    <w:rsid w:val="00E60455"/>
    <w:rsid w:val="00EB0C21"/>
    <w:rsid w:val="00EB5A50"/>
    <w:rsid w:val="00F15EA3"/>
    <w:rsid w:val="00F32025"/>
    <w:rsid w:val="00F63315"/>
    <w:rsid w:val="00F8268A"/>
    <w:rsid w:val="00FC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3240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6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384</Words>
  <Characters>2193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Tony</cp:lastModifiedBy>
  <cp:revision>38</cp:revision>
  <cp:lastPrinted>2017-12-17T19:26:00Z</cp:lastPrinted>
  <dcterms:created xsi:type="dcterms:W3CDTF">2017-12-17T12:35:00Z</dcterms:created>
  <dcterms:modified xsi:type="dcterms:W3CDTF">2021-07-26T04:18:00Z</dcterms:modified>
</cp:coreProperties>
</file>