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3F" w:rsidRDefault="00115E69">
      <w:pPr>
        <w:rPr>
          <w:rFonts w:hint="eastAsia"/>
        </w:rPr>
      </w:pPr>
      <w:r>
        <w:rPr>
          <w:rFonts w:hint="eastAsia"/>
        </w:rPr>
        <w:t>排名真的苟不住了哟</w:t>
      </w:r>
    </w:p>
    <w:p w:rsidR="002F5048" w:rsidRDefault="002F5048">
      <w:r>
        <w:rPr>
          <w:rFonts w:hint="eastAsia"/>
        </w:rPr>
        <w:t>gitgitgit</w:t>
      </w:r>
    </w:p>
    <w:sectPr w:rsidR="002F5048" w:rsidSect="0012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3AE" w:rsidRDefault="003523AE" w:rsidP="00115E69">
      <w:r>
        <w:separator/>
      </w:r>
    </w:p>
  </w:endnote>
  <w:endnote w:type="continuationSeparator" w:id="1">
    <w:p w:rsidR="003523AE" w:rsidRDefault="003523AE" w:rsidP="00115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3AE" w:rsidRDefault="003523AE" w:rsidP="00115E69">
      <w:r>
        <w:separator/>
      </w:r>
    </w:p>
  </w:footnote>
  <w:footnote w:type="continuationSeparator" w:id="1">
    <w:p w:rsidR="003523AE" w:rsidRDefault="003523AE" w:rsidP="00115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E69"/>
    <w:rsid w:val="00115E69"/>
    <w:rsid w:val="00120429"/>
    <w:rsid w:val="0029323F"/>
    <w:rsid w:val="002F5048"/>
    <w:rsid w:val="0035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E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2017-01-16T03:12:00Z</dcterms:created>
  <dcterms:modified xsi:type="dcterms:W3CDTF">2017-01-16T06:52:00Z</dcterms:modified>
</cp:coreProperties>
</file>