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E4C1" w14:textId="2712D7CC" w:rsidR="0066048B" w:rsidRDefault="0066048B" w:rsidP="0066048B">
      <w:pPr>
        <w:pStyle w:val="Title"/>
        <w:jc w:val="center"/>
        <w:rPr>
          <w:lang w:val="en-US"/>
        </w:rPr>
      </w:pPr>
      <w:r>
        <w:rPr>
          <w:lang w:val="en-US"/>
        </w:rPr>
        <w:t>Introduction to GIT</w:t>
      </w:r>
      <w:r w:rsidR="00FE74E3">
        <w:rPr>
          <w:lang w:val="en-US"/>
        </w:rPr>
        <w:t xml:space="preserve"> and </w:t>
      </w:r>
      <w:r w:rsidR="002F1D51">
        <w:rPr>
          <w:lang w:val="en-US"/>
        </w:rPr>
        <w:t>GitHub</w:t>
      </w:r>
    </w:p>
    <w:p w14:paraId="53177E61" w14:textId="78DDEBEF" w:rsidR="0066048B" w:rsidRPr="008B32CE" w:rsidRDefault="0066048B" w:rsidP="0066048B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05E1055BD7614A06B286DAF171D41715"/>
          </w:placeholder>
          <w:text/>
        </w:sdtPr>
        <w:sdtEndPr>
          <w:rPr>
            <w:rStyle w:val="Emphasis"/>
          </w:rPr>
        </w:sdtEndPr>
        <w:sdtContent>
          <w:r w:rsidR="00235355">
            <w:rPr>
              <w:rStyle w:val="Emphasis"/>
            </w:rPr>
            <w:t>102721594</w:t>
          </w:r>
        </w:sdtContent>
      </w:sdt>
    </w:p>
    <w:p w14:paraId="475826E7" w14:textId="3343BEF2" w:rsidR="0066048B" w:rsidRPr="008B32CE" w:rsidRDefault="0066048B" w:rsidP="0066048B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E562473378FA455BBA6A53050F5017DF"/>
          </w:placeholder>
          <w:text/>
        </w:sdtPr>
        <w:sdtEndPr>
          <w:rPr>
            <w:rStyle w:val="Emphasis"/>
          </w:rPr>
        </w:sdtEndPr>
        <w:sdtContent>
          <w:r w:rsidR="00235355">
            <w:rPr>
              <w:rStyle w:val="Emphasis"/>
            </w:rPr>
            <w:t>Harrison Lim</w:t>
          </w:r>
        </w:sdtContent>
      </w:sdt>
    </w:p>
    <w:p w14:paraId="1BD959B1" w14:textId="59F9094A" w:rsidR="0066048B" w:rsidRDefault="0066048B" w:rsidP="0066048B">
      <w:pPr>
        <w:pStyle w:val="Heading1"/>
        <w:rPr>
          <w:lang w:val="en-US"/>
        </w:rPr>
      </w:pPr>
      <w:r>
        <w:rPr>
          <w:lang w:val="en-US"/>
        </w:rPr>
        <w:t>Resources</w:t>
      </w:r>
      <w:bookmarkStart w:id="0" w:name="_GoBack"/>
      <w:bookmarkEnd w:id="0"/>
    </w:p>
    <w:p w14:paraId="69DCD750" w14:textId="0DD0C2AF" w:rsidR="002F1D51" w:rsidRPr="001E2116" w:rsidRDefault="00B04D3F" w:rsidP="0066048B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5" w:history="1">
        <w:r w:rsidR="00522024" w:rsidRPr="008F7679">
          <w:rPr>
            <w:rStyle w:val="Hyperlink"/>
            <w:lang w:val="en-US"/>
          </w:rPr>
          <w:t>https://help.github.com/articles/creating-a-new-repository</w:t>
        </w:r>
      </w:hyperlink>
    </w:p>
    <w:p w14:paraId="1083C2CD" w14:textId="08CE4FD6" w:rsidR="0085150A" w:rsidRDefault="00B04D3F" w:rsidP="00314DFA">
      <w:pPr>
        <w:pStyle w:val="ListParagraph"/>
        <w:numPr>
          <w:ilvl w:val="0"/>
          <w:numId w:val="2"/>
        </w:numPr>
        <w:rPr>
          <w:lang w:val="en-US"/>
        </w:rPr>
      </w:pPr>
      <w:hyperlink r:id="rId6" w:history="1">
        <w:r w:rsidR="001E2116" w:rsidRPr="008F7679">
          <w:rPr>
            <w:rStyle w:val="Hyperlink"/>
            <w:lang w:val="en-US"/>
          </w:rPr>
          <w:t>https://git-scm.com/doc</w:t>
        </w:r>
      </w:hyperlink>
      <w:r w:rsidR="001E2116">
        <w:rPr>
          <w:lang w:val="en-US"/>
        </w:rPr>
        <w:t xml:space="preserve"> </w:t>
      </w:r>
      <w:r w:rsidR="00FC721C">
        <w:rPr>
          <w:lang w:val="en-US"/>
        </w:rPr>
        <w:t xml:space="preserve">/ </w:t>
      </w:r>
      <w:hyperlink r:id="rId7" w:history="1">
        <w:r w:rsidR="00FC721C">
          <w:rPr>
            <w:rStyle w:val="Hyperlink"/>
          </w:rPr>
          <w:t>https://git-scm.com/downloads</w:t>
        </w:r>
      </w:hyperlink>
    </w:p>
    <w:p w14:paraId="0B409320" w14:textId="0B6C9191" w:rsidR="005E1743" w:rsidRPr="005E1743" w:rsidRDefault="00B04D3F" w:rsidP="0066048B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314DFA">
          <w:rPr>
            <w:rStyle w:val="Hyperlink"/>
          </w:rPr>
          <w:t>https://github.github.com/training-kit/downloads/github-git-cheat-sheet.pdf</w:t>
        </w:r>
      </w:hyperlink>
    </w:p>
    <w:p w14:paraId="496ED4DB" w14:textId="1763BEE1" w:rsidR="005E1743" w:rsidRDefault="0066048B" w:rsidP="005E1743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03DAE4DE" w14:textId="5C892869" w:rsidR="00ED4815" w:rsidRDefault="00C857B2" w:rsidP="0066048B">
      <w:pPr>
        <w:pStyle w:val="ListParagraph"/>
        <w:numPr>
          <w:ilvl w:val="0"/>
          <w:numId w:val="1"/>
        </w:numPr>
      </w:pPr>
      <w:r>
        <w:t xml:space="preserve">If you do not already have a GitHub account, </w:t>
      </w:r>
      <w:r w:rsidR="00834921">
        <w:t xml:space="preserve">sign up with your student email address here: </w:t>
      </w:r>
      <w:hyperlink r:id="rId9" w:history="1">
        <w:r w:rsidR="00834921" w:rsidRPr="008F7679">
          <w:rPr>
            <w:rStyle w:val="Hyperlink"/>
          </w:rPr>
          <w:t>https://github.com/join</w:t>
        </w:r>
      </w:hyperlink>
      <w:r w:rsidR="00834921">
        <w:t xml:space="preserve"> </w:t>
      </w:r>
    </w:p>
    <w:p w14:paraId="29FDE797" w14:textId="22DB462D" w:rsidR="00C857B2" w:rsidRDefault="00ED4815" w:rsidP="00ED4815">
      <w:pPr>
        <w:pStyle w:val="ListParagraph"/>
        <w:numPr>
          <w:ilvl w:val="1"/>
          <w:numId w:val="1"/>
        </w:numPr>
      </w:pPr>
      <w:r>
        <w:t>I</w:t>
      </w:r>
      <w:r w:rsidR="004A65C9">
        <w:t>f you live for free stuff,</w:t>
      </w:r>
      <w:r>
        <w:t xml:space="preserve"> after signing up enter your details here: </w:t>
      </w:r>
      <w:hyperlink r:id="rId10" w:history="1">
        <w:r w:rsidR="005E1743">
          <w:rPr>
            <w:rStyle w:val="Hyperlink"/>
          </w:rPr>
          <w:t>https://education.github.com/pack/join</w:t>
        </w:r>
      </w:hyperlink>
    </w:p>
    <w:p w14:paraId="7429F81A" w14:textId="28ACB7A6" w:rsidR="007D2D64" w:rsidRDefault="0066048B" w:rsidP="0066048B">
      <w:pPr>
        <w:pStyle w:val="ListParagraph"/>
        <w:numPr>
          <w:ilvl w:val="0"/>
          <w:numId w:val="1"/>
        </w:numPr>
      </w:pPr>
      <w:r>
        <w:t xml:space="preserve">Create a new </w:t>
      </w:r>
      <w:r w:rsidR="005E1743">
        <w:t>Public</w:t>
      </w:r>
      <w:r w:rsidR="00C857B2">
        <w:t xml:space="preserve"> </w:t>
      </w:r>
      <w:r>
        <w:t>Repository named “ICTPRG-Python”</w:t>
      </w:r>
    </w:p>
    <w:p w14:paraId="091FF09D" w14:textId="35F9F997" w:rsidR="0066048B" w:rsidRDefault="0066048B" w:rsidP="0066048B">
      <w:pPr>
        <w:pStyle w:val="ListParagraph"/>
        <w:numPr>
          <w:ilvl w:val="0"/>
          <w:numId w:val="1"/>
        </w:numPr>
      </w:pPr>
      <w:r>
        <w:t xml:space="preserve">Clone the Repository with </w:t>
      </w:r>
      <w:r w:rsidR="005E1743">
        <w:t>Git for Windows</w:t>
      </w:r>
    </w:p>
    <w:p w14:paraId="28E76C0E" w14:textId="4C49D292" w:rsidR="00235355" w:rsidRPr="0066048B" w:rsidRDefault="005E1743" w:rsidP="00235355">
      <w:pPr>
        <w:pStyle w:val="ListParagraph"/>
        <w:numPr>
          <w:ilvl w:val="0"/>
          <w:numId w:val="1"/>
        </w:numPr>
        <w:rPr>
          <w:rStyle w:val="SubtleEmphasis"/>
        </w:rPr>
      </w:pPr>
      <w:r>
        <w:t>Add all your existing code into the repository folder</w:t>
      </w:r>
    </w:p>
    <w:p w14:paraId="2C330D56" w14:textId="2B7A4A48" w:rsidR="0066048B" w:rsidRDefault="00235355" w:rsidP="0066048B">
      <w:pPr>
        <w:pStyle w:val="ListParagraph"/>
        <w:numPr>
          <w:ilvl w:val="0"/>
          <w:numId w:val="1"/>
        </w:numPr>
      </w:pPr>
      <w:r>
        <w:rPr>
          <w:i/>
          <w:iCs/>
          <w:noProof/>
          <w:color w:val="404040" w:themeColor="text1" w:themeTint="BF"/>
        </w:rPr>
        <w:drawing>
          <wp:anchor distT="0" distB="0" distL="114300" distR="114300" simplePos="0" relativeHeight="251659264" behindDoc="1" locked="0" layoutInCell="1" allowOverlap="1" wp14:anchorId="3975898A" wp14:editId="57306405">
            <wp:simplePos x="0" y="0"/>
            <wp:positionH relativeFrom="column">
              <wp:posOffset>388620</wp:posOffset>
            </wp:positionH>
            <wp:positionV relativeFrom="paragraph">
              <wp:posOffset>187960</wp:posOffset>
            </wp:positionV>
            <wp:extent cx="5510530" cy="55168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hub 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0530" cy="551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48B">
        <w:t xml:space="preserve">Take a screenshot of the </w:t>
      </w:r>
      <w:r w:rsidR="005E1743">
        <w:t>git status command and paste it below</w:t>
      </w:r>
      <w:r w:rsidR="00253A60">
        <w:t>.</w:t>
      </w:r>
    </w:p>
    <w:p w14:paraId="7C76FE26" w14:textId="7EFF8410" w:rsidR="00235355" w:rsidRDefault="00235355" w:rsidP="00235355">
      <w:pPr>
        <w:pStyle w:val="ListParagraph"/>
      </w:pPr>
    </w:p>
    <w:p w14:paraId="6BD8EFDE" w14:textId="6C0C92D1" w:rsidR="00235355" w:rsidRDefault="00235355" w:rsidP="00235355"/>
    <w:p w14:paraId="417C39A7" w14:textId="38579630" w:rsidR="00235355" w:rsidRDefault="00235355" w:rsidP="00235355"/>
    <w:p w14:paraId="407B19FC" w14:textId="457D1F64" w:rsidR="00235355" w:rsidRDefault="00235355" w:rsidP="00235355"/>
    <w:p w14:paraId="25B7F65E" w14:textId="4DC98AE9" w:rsidR="00235355" w:rsidRDefault="00235355" w:rsidP="00235355"/>
    <w:p w14:paraId="689E15F2" w14:textId="19F5844E" w:rsidR="00235355" w:rsidRDefault="00235355" w:rsidP="00235355"/>
    <w:p w14:paraId="4EF9953A" w14:textId="7570B501" w:rsidR="00235355" w:rsidRDefault="00235355" w:rsidP="00235355"/>
    <w:p w14:paraId="1647865E" w14:textId="7BD6C806" w:rsidR="00235355" w:rsidRDefault="00235355" w:rsidP="00235355"/>
    <w:p w14:paraId="372A6000" w14:textId="0F6491F5" w:rsidR="00235355" w:rsidRDefault="00235355" w:rsidP="00235355"/>
    <w:p w14:paraId="0ED48E8F" w14:textId="34F4E29D" w:rsidR="00235355" w:rsidRDefault="00235355" w:rsidP="00235355"/>
    <w:p w14:paraId="0BAC9C11" w14:textId="4122C8B7" w:rsidR="00235355" w:rsidRDefault="00235355" w:rsidP="00235355"/>
    <w:p w14:paraId="2FC50277" w14:textId="083BB986" w:rsidR="00235355" w:rsidRDefault="00235355" w:rsidP="00235355"/>
    <w:p w14:paraId="70E55C6C" w14:textId="4720143D" w:rsidR="00235355" w:rsidRDefault="00235355" w:rsidP="00235355"/>
    <w:p w14:paraId="34B542E6" w14:textId="77777777" w:rsidR="00235355" w:rsidRDefault="00235355" w:rsidP="00235355"/>
    <w:p w14:paraId="63FB48BB" w14:textId="3A220E24" w:rsidR="00235355" w:rsidRDefault="00235355" w:rsidP="00235355"/>
    <w:p w14:paraId="47855D9C" w14:textId="3D977441" w:rsidR="00235355" w:rsidRDefault="00235355" w:rsidP="00235355"/>
    <w:p w14:paraId="3D93557D" w14:textId="0A31BDF8" w:rsidR="0066048B" w:rsidRDefault="0066048B" w:rsidP="0066048B"/>
    <w:p w14:paraId="52B74A89" w14:textId="673031DF" w:rsidR="00235355" w:rsidRDefault="00235355" w:rsidP="00235355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76FCF9" wp14:editId="65C449DB">
            <wp:simplePos x="0" y="0"/>
            <wp:positionH relativeFrom="margin">
              <wp:align>left</wp:align>
            </wp:positionH>
            <wp:positionV relativeFrom="paragraph">
              <wp:posOffset>316865</wp:posOffset>
            </wp:positionV>
            <wp:extent cx="5731510" cy="3683000"/>
            <wp:effectExtent l="0" t="0" r="254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hub 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048B">
        <w:t xml:space="preserve">Commit and push your changes. Refresh </w:t>
      </w:r>
      <w:r w:rsidR="001E6A09">
        <w:t>GitHub</w:t>
      </w:r>
      <w:r w:rsidR="0066048B">
        <w:t xml:space="preserve"> and attach a screenshot of the </w:t>
      </w:r>
      <w:r w:rsidR="002C3D38">
        <w:t>Repository</w:t>
      </w:r>
      <w:r w:rsidR="0066048B">
        <w:t xml:space="preserve"> below.</w:t>
      </w:r>
      <w:r w:rsidRPr="00235355">
        <w:rPr>
          <w:noProof/>
        </w:rPr>
        <w:t xml:space="preserve"> </w:t>
      </w:r>
    </w:p>
    <w:p w14:paraId="423971CE" w14:textId="2F7E241F" w:rsidR="00235355" w:rsidRDefault="00235355" w:rsidP="00235355">
      <w:pPr>
        <w:pStyle w:val="ListParagraph"/>
      </w:pPr>
    </w:p>
    <w:p w14:paraId="6C70E621" w14:textId="0099285F" w:rsidR="00235355" w:rsidRDefault="00235355" w:rsidP="00235355"/>
    <w:p w14:paraId="6DAC29A2" w14:textId="6E1B0302" w:rsidR="00235355" w:rsidRDefault="00235355" w:rsidP="00235355"/>
    <w:p w14:paraId="4A3C4D5F" w14:textId="52EF39BC" w:rsidR="00235355" w:rsidRDefault="00235355" w:rsidP="00235355"/>
    <w:p w14:paraId="3B7220CE" w14:textId="24615096" w:rsidR="00235355" w:rsidRDefault="00235355" w:rsidP="00235355"/>
    <w:p w14:paraId="445D447D" w14:textId="49193984" w:rsidR="00235355" w:rsidRDefault="00235355" w:rsidP="00235355"/>
    <w:p w14:paraId="67C04914" w14:textId="56C07315" w:rsidR="00235355" w:rsidRDefault="00235355" w:rsidP="00235355"/>
    <w:p w14:paraId="300BDF45" w14:textId="52813075" w:rsidR="00235355" w:rsidRDefault="00235355" w:rsidP="00235355"/>
    <w:p w14:paraId="412CE2E7" w14:textId="72098F0F" w:rsidR="00235355" w:rsidRDefault="00235355" w:rsidP="00235355"/>
    <w:p w14:paraId="73C215CD" w14:textId="77CB5447" w:rsidR="00235355" w:rsidRDefault="00235355" w:rsidP="00235355"/>
    <w:p w14:paraId="4E6D1CE8" w14:textId="4AFAC686" w:rsidR="00235355" w:rsidRDefault="00235355" w:rsidP="00235355"/>
    <w:p w14:paraId="119EDF25" w14:textId="16E34777" w:rsidR="00235355" w:rsidRDefault="00235355" w:rsidP="00235355"/>
    <w:p w14:paraId="401B279A" w14:textId="77777777" w:rsidR="00235355" w:rsidRDefault="00235355" w:rsidP="00235355"/>
    <w:p w14:paraId="2DCED5ED" w14:textId="43103206" w:rsidR="0066048B" w:rsidRDefault="0066048B" w:rsidP="0066048B"/>
    <w:p w14:paraId="788C4B89" w14:textId="2A7F961B" w:rsidR="00235355" w:rsidRDefault="00AC2E93" w:rsidP="00235355">
      <w:pPr>
        <w:pStyle w:val="ListParagraph"/>
        <w:numPr>
          <w:ilvl w:val="0"/>
          <w:numId w:val="1"/>
        </w:numPr>
      </w:pPr>
      <w:r>
        <w:t xml:space="preserve">Paste the </w:t>
      </w:r>
      <w:r w:rsidR="002C3D38">
        <w:t>URL</w:t>
      </w:r>
      <w:r>
        <w:t xml:space="preserve"> to your </w:t>
      </w:r>
      <w:r w:rsidR="00FF3944">
        <w:t>Repository below.</w:t>
      </w:r>
    </w:p>
    <w:p w14:paraId="5B8ACEDD" w14:textId="5559CD7A" w:rsidR="00FF3944" w:rsidRDefault="00235355" w:rsidP="00FF3944">
      <w:pPr>
        <w:ind w:left="360"/>
      </w:pPr>
      <w:hyperlink r:id="rId13" w:history="1">
        <w:r>
          <w:rPr>
            <w:rStyle w:val="Hyperlink"/>
          </w:rPr>
          <w:t>https://github.com/102721594/ICTPRG-Python</w:t>
        </w:r>
      </w:hyperlink>
    </w:p>
    <w:sectPr w:rsidR="00FF3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25A24"/>
    <w:multiLevelType w:val="hybridMultilevel"/>
    <w:tmpl w:val="3CFA9E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A7161"/>
    <w:multiLevelType w:val="hybridMultilevel"/>
    <w:tmpl w:val="525E6F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8B"/>
    <w:rsid w:val="00023294"/>
    <w:rsid w:val="001E2116"/>
    <w:rsid w:val="001E6A09"/>
    <w:rsid w:val="00235355"/>
    <w:rsid w:val="00253A60"/>
    <w:rsid w:val="002C3D38"/>
    <w:rsid w:val="002F1D51"/>
    <w:rsid w:val="00314DFA"/>
    <w:rsid w:val="004A65C9"/>
    <w:rsid w:val="00522024"/>
    <w:rsid w:val="005E1743"/>
    <w:rsid w:val="0066048B"/>
    <w:rsid w:val="006C7CD7"/>
    <w:rsid w:val="007D2D64"/>
    <w:rsid w:val="00834921"/>
    <w:rsid w:val="0085150A"/>
    <w:rsid w:val="00AC2E93"/>
    <w:rsid w:val="00B04D3F"/>
    <w:rsid w:val="00BA11E6"/>
    <w:rsid w:val="00C857B2"/>
    <w:rsid w:val="00ED4815"/>
    <w:rsid w:val="00FC721C"/>
    <w:rsid w:val="00FE74E3"/>
    <w:rsid w:val="00FF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26B8"/>
  <w15:chartTrackingRefBased/>
  <w15:docId w15:val="{DE455338-D85E-433F-AD22-74D1F4E9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48B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60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66048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66048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048B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048B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66048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FF394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52202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github.com/training-kit/downloads/github-git-cheat-sheet.pdf" TargetMode="External"/><Relationship Id="rId13" Type="http://schemas.openxmlformats.org/officeDocument/2006/relationships/hyperlink" Target="https://github.com/102721594/ICTPRG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-scm.com/download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help.github.com/articles/creating-a-new-repository" TargetMode="External"/><Relationship Id="rId15" Type="http://schemas.openxmlformats.org/officeDocument/2006/relationships/glossaryDocument" Target="glossary/document.xml"/><Relationship Id="rId10" Type="http://schemas.openxmlformats.org/officeDocument/2006/relationships/hyperlink" Target="https://education.github.com/pack/jo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in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5E1055BD7614A06B286DAF171D417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FE14F-5FC9-4326-94C2-EF4859AF55F8}"/>
      </w:docPartPr>
      <w:docPartBody>
        <w:p w:rsidR="00E14F06" w:rsidRDefault="00B14E4A" w:rsidP="00B14E4A">
          <w:pPr>
            <w:pStyle w:val="05E1055BD7614A06B286DAF171D41715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562473378FA455BBA6A53050F50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5DB6D-2414-4EE9-8008-044E3E931C9B}"/>
      </w:docPartPr>
      <w:docPartBody>
        <w:p w:rsidR="00E14F06" w:rsidRDefault="00B14E4A" w:rsidP="00B14E4A">
          <w:pPr>
            <w:pStyle w:val="E562473378FA455BBA6A53050F5017DF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E4A"/>
    <w:rsid w:val="00137E0D"/>
    <w:rsid w:val="00B14E4A"/>
    <w:rsid w:val="00D86BD7"/>
    <w:rsid w:val="00D95DBE"/>
    <w:rsid w:val="00E1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4F06"/>
    <w:rPr>
      <w:color w:val="808080"/>
    </w:rPr>
  </w:style>
  <w:style w:type="paragraph" w:customStyle="1" w:styleId="05E1055BD7614A06B286DAF171D41715">
    <w:name w:val="05E1055BD7614A06B286DAF171D41715"/>
    <w:rsid w:val="00B14E4A"/>
  </w:style>
  <w:style w:type="paragraph" w:customStyle="1" w:styleId="E562473378FA455BBA6A53050F5017DF">
    <w:name w:val="E562473378FA455BBA6A53050F5017DF"/>
    <w:rsid w:val="00B14E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Harrison Lim</cp:lastModifiedBy>
  <cp:revision>2</cp:revision>
  <dcterms:created xsi:type="dcterms:W3CDTF">2019-08-26T04:55:00Z</dcterms:created>
  <dcterms:modified xsi:type="dcterms:W3CDTF">2019-08-26T04:55:00Z</dcterms:modified>
</cp:coreProperties>
</file>