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426"/>
        <w:gridCol w:w="1278"/>
        <w:gridCol w:w="709"/>
        <w:gridCol w:w="143"/>
        <w:gridCol w:w="852"/>
        <w:gridCol w:w="568"/>
        <w:gridCol w:w="710"/>
        <w:gridCol w:w="42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117" w:type="dxa"/>
            <w:gridSpan w:val="4"/>
            <w:vMerge w:val="restart"/>
            <w:vAlign w:val="center"/>
          </w:tcPr>
          <w:p>
            <w:pPr>
              <w:tabs>
                <w:tab w:val="left" w:pos="1828"/>
              </w:tabs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44"/>
                <w:szCs w:val="44"/>
                <w:vertAlign w:val="baseline"/>
                <w:lang w:val="en-US" w:eastAsia="zh-CN"/>
              </w:rPr>
              <w:t>职工日志</w:t>
            </w:r>
            <w:r>
              <w:rPr>
                <w:rFonts w:hint="eastAsia"/>
                <w:vertAlign w:val="baseline"/>
                <w:lang w:val="en-US" w:eastAsia="zh-CN"/>
              </w:rPr>
              <w:t>（表式c1-4）</w:t>
            </w:r>
          </w:p>
        </w:tc>
        <w:tc>
          <w:tcPr>
            <w:tcW w:w="1563" w:type="dxa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842" w:type="dxa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4117" w:type="dxa"/>
            <w:gridSpan w:val="4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563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日期</w:t>
            </w:r>
          </w:p>
        </w:tc>
        <w:tc>
          <w:tcPr>
            <w:tcW w:w="2842" w:type="dxa"/>
            <w:gridSpan w:val="3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4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天气状况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风力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最高/最低温度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白天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{{dayWeather}}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{{dayWind}}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{{highTemp}}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{{dayNote}}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夜间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{{nightWeather}}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{{nightWind}}</w:t>
            </w:r>
          </w:p>
        </w:tc>
        <w:tc>
          <w:tcPr>
            <w:tcW w:w="1704" w:type="dxa"/>
            <w:gridSpan w:val="3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{{lowTemp}}</w:t>
            </w:r>
          </w:p>
        </w:tc>
        <w:tc>
          <w:tcPr>
            <w:tcW w:w="170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{{nightNote}}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8522" w:type="dxa"/>
            <w:gridSpan w:val="10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生产情况记录：{{conditionRecord}}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5" w:hRule="atLeast"/>
        </w:trPr>
        <w:tc>
          <w:tcPr>
            <w:tcW w:w="8522" w:type="dxa"/>
            <w:gridSpan w:val="10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技术质量安全工作记录：{{securityRecord}}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{{useRecord}}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工程负责人</w:t>
            </w:r>
          </w:p>
        </w:tc>
        <w:tc>
          <w:tcPr>
            <w:tcW w:w="2130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gridSpan w:val="3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5D3C"/>
    <w:rsid w:val="022E5E9A"/>
    <w:rsid w:val="02680920"/>
    <w:rsid w:val="029614C8"/>
    <w:rsid w:val="054C021A"/>
    <w:rsid w:val="054F4AD3"/>
    <w:rsid w:val="07C13975"/>
    <w:rsid w:val="08430233"/>
    <w:rsid w:val="087E64AC"/>
    <w:rsid w:val="0B2F2D2B"/>
    <w:rsid w:val="0B327C61"/>
    <w:rsid w:val="0BB44917"/>
    <w:rsid w:val="0C056E5B"/>
    <w:rsid w:val="0D6F5161"/>
    <w:rsid w:val="0E0C26A5"/>
    <w:rsid w:val="159750D6"/>
    <w:rsid w:val="15975AB3"/>
    <w:rsid w:val="184B4734"/>
    <w:rsid w:val="18795331"/>
    <w:rsid w:val="1A213B20"/>
    <w:rsid w:val="1DB469C8"/>
    <w:rsid w:val="1F5A6DEF"/>
    <w:rsid w:val="21332128"/>
    <w:rsid w:val="23A01757"/>
    <w:rsid w:val="241317BD"/>
    <w:rsid w:val="24190A7C"/>
    <w:rsid w:val="263436DE"/>
    <w:rsid w:val="2A852C56"/>
    <w:rsid w:val="2B2B3237"/>
    <w:rsid w:val="2B8D180A"/>
    <w:rsid w:val="2ED23229"/>
    <w:rsid w:val="30051618"/>
    <w:rsid w:val="328D7EB6"/>
    <w:rsid w:val="354665C8"/>
    <w:rsid w:val="357914CB"/>
    <w:rsid w:val="35C345F2"/>
    <w:rsid w:val="36513280"/>
    <w:rsid w:val="36DC738D"/>
    <w:rsid w:val="376B2AF6"/>
    <w:rsid w:val="398A091A"/>
    <w:rsid w:val="3A12271B"/>
    <w:rsid w:val="3BAB492C"/>
    <w:rsid w:val="3C0D6984"/>
    <w:rsid w:val="420F13B4"/>
    <w:rsid w:val="437D300B"/>
    <w:rsid w:val="444A67F7"/>
    <w:rsid w:val="45033E78"/>
    <w:rsid w:val="45693215"/>
    <w:rsid w:val="463B4DAA"/>
    <w:rsid w:val="475641A2"/>
    <w:rsid w:val="4C4F7A45"/>
    <w:rsid w:val="4CDE4E9B"/>
    <w:rsid w:val="4D1E7E70"/>
    <w:rsid w:val="4DC659BD"/>
    <w:rsid w:val="4E8B0A6C"/>
    <w:rsid w:val="4F4A594E"/>
    <w:rsid w:val="522E0641"/>
    <w:rsid w:val="52396FC9"/>
    <w:rsid w:val="531F769C"/>
    <w:rsid w:val="55403925"/>
    <w:rsid w:val="55A45692"/>
    <w:rsid w:val="56C32BAD"/>
    <w:rsid w:val="57122FF2"/>
    <w:rsid w:val="576853DC"/>
    <w:rsid w:val="59973BC4"/>
    <w:rsid w:val="5A477C79"/>
    <w:rsid w:val="5EFC5DFC"/>
    <w:rsid w:val="602C2491"/>
    <w:rsid w:val="60F204C4"/>
    <w:rsid w:val="620D2D45"/>
    <w:rsid w:val="623A73F4"/>
    <w:rsid w:val="63342E16"/>
    <w:rsid w:val="673967E9"/>
    <w:rsid w:val="6D8A5C74"/>
    <w:rsid w:val="6E2328CF"/>
    <w:rsid w:val="756F4EF6"/>
    <w:rsid w:val="7651615A"/>
    <w:rsid w:val="76CB514D"/>
    <w:rsid w:val="77C204E3"/>
    <w:rsid w:val="78382D4E"/>
    <w:rsid w:val="79756301"/>
    <w:rsid w:val="7B014295"/>
    <w:rsid w:val="7BF4676A"/>
    <w:rsid w:val="7D17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10283</dc:creator>
  <cp:lastModifiedBy>特靠谱</cp:lastModifiedBy>
  <dcterms:modified xsi:type="dcterms:W3CDTF">2019-07-31T09:36:44Z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