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{{title}}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{{image}}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D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10283</dc:creator>
  <cp:lastModifiedBy>特靠谱</cp:lastModifiedBy>
  <dcterms:modified xsi:type="dcterms:W3CDTF">2019-08-22T07:59:28Z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