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proofErr w:type="spellStart"/>
      <w:r>
        <w:t>IoTHub</w:t>
      </w:r>
      <w:proofErr w:type="spellEnd"/>
      <w:r>
        <w:t xml:space="preserve">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31165FC9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ins w:id="0" w:author="Tony Ercolano" w:date="2015-09-21T11:23:00Z">
        <w:r w:rsidR="002A2236">
          <w:t>6</w:t>
        </w:r>
      </w:ins>
      <w:del w:id="1" w:author="Tony Ercolano" w:date="2015-09-21T11:23:00Z">
        <w:r w:rsidR="00DF578B" w:rsidDel="002A2236">
          <w:delText>5</w:delText>
        </w:r>
      </w:del>
    </w:p>
    <w:p w14:paraId="1BF61530" w14:textId="324D5256" w:rsidR="003F1486" w:rsidRPr="005D5981" w:rsidRDefault="00B30405" w:rsidP="005D5981">
      <w:pPr>
        <w:jc w:val="center"/>
      </w:pPr>
      <w:r>
        <w:t>0</w:t>
      </w:r>
      <w:ins w:id="2" w:author="Tony Ercolano" w:date="2015-09-21T11:23:00Z">
        <w:r w:rsidR="002A2236">
          <w:t>9</w:t>
        </w:r>
      </w:ins>
      <w:del w:id="3" w:author="Tony Ercolano" w:date="2015-09-21T11:23:00Z">
        <w:r w:rsidR="00DF578B" w:rsidDel="002A2236">
          <w:delText>7</w:delText>
        </w:r>
      </w:del>
      <w:r w:rsidR="003F1486">
        <w:t>/</w:t>
      </w:r>
      <w:ins w:id="4" w:author="Tony Ercolano" w:date="2015-09-21T11:23:00Z">
        <w:r w:rsidR="002A2236">
          <w:t>21</w:t>
        </w:r>
      </w:ins>
      <w:del w:id="5" w:author="Tony Ercolano" w:date="2015-09-21T11:23:00Z">
        <w:r w:rsidR="00DF578B" w:rsidDel="002A2236">
          <w:delText>02</w:delText>
        </w:r>
      </w:del>
      <w:r>
        <w:t>/2015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319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763E49BD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071BFE2F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6318609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proofErr w:type="spellStart"/>
            <w:r w:rsidR="001B0681">
              <w:t>IOTHUB_</w:t>
            </w:r>
            <w:r>
              <w:t>message</w:t>
            </w:r>
            <w:proofErr w:type="spellEnd"/>
            <w:r>
              <w:t xml:space="preserve"> &amp;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7B00098B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  <w:r>
              <w:t xml:space="preserve">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73689C1D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toercola</w:t>
            </w:r>
            <w:proofErr w:type="spellEnd"/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Adjust the config to use a function pointer rather than an </w:t>
            </w:r>
            <w:proofErr w:type="spellStart"/>
            <w:r>
              <w:t>enum</w:t>
            </w:r>
            <w:proofErr w:type="spellEnd"/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6C4D7C6A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dcristo</w:t>
            </w:r>
            <w:proofErr w:type="spellEnd"/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proofErr w:type="spellStart"/>
            <w:r>
              <w:t>DeviceHub</w:t>
            </w:r>
            <w:proofErr w:type="spellEnd"/>
            <w:r>
              <w:t xml:space="preserve"> to </w:t>
            </w:r>
            <w:proofErr w:type="spellStart"/>
            <w:r>
              <w:t>IoTHub</w:t>
            </w:r>
            <w:proofErr w:type="spellEnd"/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2448C1C8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Anporumb</w:t>
            </w:r>
            <w:proofErr w:type="spellEnd"/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Rework to bring _DoWork and </w:t>
            </w:r>
            <w:proofErr w:type="spellStart"/>
            <w:r>
              <w:t>threadlessness</w:t>
            </w:r>
            <w:proofErr w:type="spellEnd"/>
            <w:r>
              <w:t>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4FF8DE5C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Anporumb</w:t>
            </w:r>
            <w:proofErr w:type="spellEnd"/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</w:t>
            </w:r>
            <w:proofErr w:type="spellStart"/>
            <w:r>
              <w:t>SetOption</w:t>
            </w:r>
            <w:proofErr w:type="spellEnd"/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" w:author="Tony Ercolano" w:date="2015-09-21T11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pPr>
              <w:rPr>
                <w:ins w:id="7" w:author="Tony Ercolano" w:date="2015-09-21T11:24:00Z"/>
              </w:rPr>
            </w:pPr>
            <w:ins w:id="8" w:author="Tony Ercolano" w:date="2015-09-21T11:24:00Z">
              <w:r>
                <w:t>1.6</w:t>
              </w:r>
            </w:ins>
          </w:p>
        </w:tc>
        <w:tc>
          <w:tcPr>
            <w:tcW w:w="1319" w:type="dxa"/>
          </w:tcPr>
          <w:p w14:paraId="2DDACAD9" w14:textId="7562E3C6" w:rsidR="002A2236" w:rsidRDefault="006F737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" w:author="Tony Ercolano" w:date="2015-09-21T11:24:00Z"/>
              </w:rPr>
            </w:pPr>
            <w:proofErr w:type="spellStart"/>
            <w:ins w:id="10" w:author="Tony Ercolano" w:date="2015-09-21T11:24:00Z">
              <w:r>
                <w:t>t</w:t>
              </w:r>
              <w:r w:rsidR="002A2236">
                <w:t>oercola</w:t>
              </w:r>
              <w:proofErr w:type="spellEnd"/>
            </w:ins>
          </w:p>
        </w:tc>
        <w:tc>
          <w:tcPr>
            <w:tcW w:w="1380" w:type="dxa"/>
          </w:tcPr>
          <w:p w14:paraId="3DA4C3E5" w14:textId="7A34FC6B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" w:author="Tony Ercolano" w:date="2015-09-21T11:24:00Z"/>
              </w:rPr>
            </w:pPr>
            <w:ins w:id="12" w:author="Tony Ercolano" w:date="2015-09-21T11:24:00Z">
              <w:r>
                <w:t>9/21/2015</w:t>
              </w:r>
            </w:ins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" w:author="Tony Ercolano" w:date="2015-09-21T11:24:00Z"/>
              </w:rPr>
            </w:pPr>
            <w:ins w:id="14" w:author="Tony Ercolano" w:date="2015-09-21T11:24:00Z">
              <w:r>
                <w:t>Rework to bring up to date with current API</w:t>
              </w:r>
            </w:ins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27EE2B04" w:rsidR="00D26D60" w:rsidRDefault="00803830" w:rsidP="00264C50">
      <w:pPr>
        <w:jc w:val="both"/>
      </w:pPr>
      <w:r>
        <w:t xml:space="preserve">The </w:t>
      </w:r>
      <w:proofErr w:type="spellStart"/>
      <w:r w:rsidR="00893A68">
        <w:t>IoTHub</w:t>
      </w:r>
      <w:proofErr w:type="spellEnd"/>
      <w:r w:rsidR="00893A68">
        <w:t xml:space="preserve">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proofErr w:type="spellStart"/>
      <w:r w:rsidR="0025235D">
        <w:t>IoTHub</w:t>
      </w:r>
      <w:proofErr w:type="spellEnd"/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r w:rsidR="00170891">
        <w:t>IoT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r w:rsidR="00170891">
        <w:t>IoT Hub</w:t>
      </w:r>
      <w:r w:rsidR="00544AB1">
        <w:t xml:space="preserve">. The device does not expect a response from </w:t>
      </w:r>
      <w:r w:rsidR="00170891">
        <w:t>IoT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55000A0C" w14:textId="304847BA" w:rsidR="00544AB1" w:rsidDel="005D396F" w:rsidRDefault="00544AB1" w:rsidP="00544AB1">
      <w:pPr>
        <w:pStyle w:val="ListParagraph"/>
        <w:numPr>
          <w:ilvl w:val="0"/>
          <w:numId w:val="11"/>
        </w:numPr>
        <w:rPr>
          <w:del w:id="15" w:author="Tony Ercolano" w:date="2015-09-23T09:29:00Z"/>
        </w:rPr>
      </w:pPr>
      <w:del w:id="16" w:author="Tony Ercolano" w:date="2015-09-23T09:29:00Z">
        <w:r w:rsidRPr="003675D2" w:rsidDel="005D396F">
          <w:rPr>
            <w:b/>
          </w:rPr>
          <w:delText>Inquiry</w:delText>
        </w:r>
        <w:r w:rsidDel="005D396F">
          <w:delText xml:space="preserve">. A message sent by a device to </w:delText>
        </w:r>
        <w:r w:rsidR="001D16F7" w:rsidDel="005D396F">
          <w:delText xml:space="preserve">a </w:delText>
        </w:r>
        <w:r w:rsidR="00170891" w:rsidDel="005D396F">
          <w:delText>IoT Hub</w:delText>
        </w:r>
        <w:r w:rsidDel="005D396F">
          <w:delText>. The device does expect a response (possibly consisting of multiple messages), and the inquiry can result in errors.</w:delText>
        </w:r>
        <w:r w:rsidR="00BD490F" w:rsidDel="005D396F">
          <w:delText xml:space="preserve"> (not implemented yet)</w:delText>
        </w:r>
      </w:del>
    </w:p>
    <w:p w14:paraId="7D8E596E" w14:textId="121AE686" w:rsidR="00544AB1" w:rsidRDefault="002A2236" w:rsidP="00544AB1">
      <w:pPr>
        <w:pStyle w:val="ListParagraph"/>
        <w:numPr>
          <w:ilvl w:val="0"/>
          <w:numId w:val="11"/>
        </w:numPr>
      </w:pPr>
      <w:ins w:id="17" w:author="Tony Ercolano" w:date="2015-09-21T11:25:00Z">
        <w:r>
          <w:rPr>
            <w:b/>
          </w:rPr>
          <w:t>Message</w:t>
        </w:r>
      </w:ins>
      <w:del w:id="18" w:author="Tony Ercolano" w:date="2015-09-21T11:25:00Z">
        <w:r w:rsidR="00544AB1" w:rsidDel="002A2236">
          <w:rPr>
            <w:b/>
          </w:rPr>
          <w:delText>Notification</w:delText>
        </w:r>
      </w:del>
      <w:r w:rsidR="00544AB1">
        <w:t xml:space="preserve">. A message sent by </w:t>
      </w:r>
      <w:r w:rsidR="00170891">
        <w:t>IoT Hub</w:t>
      </w:r>
      <w:r w:rsidR="000C1BC8">
        <w:t xml:space="preserve"> to the device</w:t>
      </w:r>
      <w:r w:rsidR="006D0B59">
        <w:t xml:space="preserve">. </w:t>
      </w:r>
      <w:r w:rsidR="00170891">
        <w:t>IoT Hub</w:t>
      </w:r>
      <w:r w:rsidR="006D0B59">
        <w:t xml:space="preserve"> </w:t>
      </w:r>
      <w:r w:rsidR="00544AB1">
        <w:t xml:space="preserve">does not expect a response from the device, but the </w:t>
      </w:r>
      <w:ins w:id="19" w:author="Tony Ercolano" w:date="2015-09-21T11:25:00Z">
        <w:r>
          <w:t>message</w:t>
        </w:r>
      </w:ins>
      <w:del w:id="20" w:author="Tony Ercolano" w:date="2015-09-21T11:25:00Z">
        <w:r w:rsidR="00544AB1" w:rsidDel="002A2236">
          <w:delText>notification</w:delText>
        </w:r>
      </w:del>
      <w:r w:rsidR="00544AB1">
        <w:t xml:space="preserve"> can result in errors (e.g. failed delivery…)</w:t>
      </w:r>
    </w:p>
    <w:p w14:paraId="1EAF9E2A" w14:textId="5714F0E0" w:rsidR="001C17A4" w:rsidDel="005D396F" w:rsidRDefault="00544AB1" w:rsidP="001C17A4">
      <w:pPr>
        <w:pStyle w:val="ListParagraph"/>
        <w:numPr>
          <w:ilvl w:val="0"/>
          <w:numId w:val="11"/>
        </w:numPr>
        <w:rPr>
          <w:del w:id="21" w:author="Tony Ercolano" w:date="2015-09-23T09:29:00Z"/>
        </w:rPr>
      </w:pPr>
      <w:del w:id="22" w:author="Tony Ercolano" w:date="2015-09-23T09:29:00Z">
        <w:r w:rsidDel="005D396F">
          <w:rPr>
            <w:b/>
          </w:rPr>
          <w:delText>Command</w:delText>
        </w:r>
        <w:r w:rsidRPr="003675D2" w:rsidDel="005D396F">
          <w:delText>.</w:delText>
        </w:r>
        <w:r w:rsidDel="005D396F">
          <w:delText xml:space="preserve"> A message sent by </w:delText>
        </w:r>
        <w:r w:rsidR="000C1BC8" w:rsidDel="005D396F">
          <w:delText xml:space="preserve">a </w:delText>
        </w:r>
        <w:r w:rsidR="00170891" w:rsidDel="005D396F">
          <w:delText>IoT Hub</w:delText>
        </w:r>
        <w:r w:rsidR="000C1BC8" w:rsidDel="005D396F">
          <w:delText xml:space="preserve"> </w:delText>
        </w:r>
        <w:r w:rsidDel="005D396F">
          <w:delText xml:space="preserve">to </w:delText>
        </w:r>
        <w:r w:rsidR="000C1BC8" w:rsidDel="005D396F">
          <w:delText>the</w:delText>
        </w:r>
        <w:r w:rsidDel="005D396F">
          <w:delText xml:space="preserve"> device. </w:delText>
        </w:r>
        <w:r w:rsidR="00170891" w:rsidDel="005D396F">
          <w:delText>IoT Hub</w:delText>
        </w:r>
        <w:r w:rsidR="007B1F8D" w:rsidDel="005D396F">
          <w:delText xml:space="preserve"> </w:delText>
        </w:r>
        <w:r w:rsidDel="005D396F">
          <w:delText>does expect a response (possibly consisting of multiple messages), and the command can result in errors.</w:delText>
        </w:r>
        <w:r w:rsidR="00BD490F" w:rsidRPr="00BD490F" w:rsidDel="005D396F">
          <w:delText xml:space="preserve"> </w:delText>
        </w:r>
        <w:r w:rsidR="00BD490F" w:rsidDel="005D396F">
          <w:delText>(not implemented yet)</w:delText>
        </w:r>
      </w:del>
    </w:p>
    <w:p w14:paraId="390ED6C5" w14:textId="60DFDBF7" w:rsidR="00840548" w:rsidDel="005D396F" w:rsidRDefault="00840548" w:rsidP="00840548">
      <w:pPr>
        <w:pStyle w:val="ListParagraph"/>
        <w:rPr>
          <w:del w:id="23" w:author="Tony Ercolano" w:date="2015-09-23T09:29:00Z"/>
          <w:b/>
          <w:i/>
          <w:color w:val="FF0000"/>
        </w:rPr>
      </w:pPr>
    </w:p>
    <w:p w14:paraId="1D13AAE4" w14:textId="5D6F525E" w:rsidR="00301995" w:rsidRPr="00840548" w:rsidDel="005D396F" w:rsidRDefault="00840548" w:rsidP="00840548">
      <w:pPr>
        <w:pStyle w:val="ListParagraph"/>
        <w:rPr>
          <w:del w:id="24" w:author="Tony Ercolano" w:date="2015-09-23T09:29:00Z"/>
          <w:b/>
          <w:i/>
          <w:color w:val="FF0000"/>
        </w:rPr>
      </w:pPr>
      <w:del w:id="25" w:author="Tony Ercolano" w:date="2015-09-23T09:29:00Z">
        <w:r w:rsidDel="005D396F">
          <w:rPr>
            <w:b/>
            <w:i/>
            <w:color w:val="FF0000"/>
          </w:rPr>
          <w:delText xml:space="preserve">Note: </w:delText>
        </w:r>
        <w:r w:rsidR="00301995" w:rsidRPr="00840548" w:rsidDel="005D396F">
          <w:rPr>
            <w:b/>
            <w:i/>
            <w:color w:val="FF0000"/>
          </w:rPr>
          <w:delText xml:space="preserve">Only </w:delText>
        </w:r>
        <w:r w:rsidR="007F360A" w:rsidDel="005D396F">
          <w:rPr>
            <w:b/>
            <w:i/>
            <w:color w:val="FF0000"/>
          </w:rPr>
          <w:delText>Event</w:delText>
        </w:r>
        <w:r w:rsidR="00301995" w:rsidRPr="00840548" w:rsidDel="005D396F">
          <w:rPr>
            <w:b/>
            <w:i/>
            <w:color w:val="FF0000"/>
          </w:rPr>
          <w:delText xml:space="preserve"> &amp; </w:delText>
        </w:r>
      </w:del>
      <w:del w:id="26" w:author="Tony Ercolano" w:date="2015-09-21T11:25:00Z">
        <w:r w:rsidR="00301995" w:rsidRPr="00840548" w:rsidDel="002A2236">
          <w:rPr>
            <w:b/>
            <w:i/>
            <w:color w:val="FF0000"/>
          </w:rPr>
          <w:delText>Notification</w:delText>
        </w:r>
      </w:del>
      <w:del w:id="27" w:author="Tony Ercolano" w:date="2015-09-23T09:29:00Z">
        <w:r w:rsidR="00301995" w:rsidRPr="00840548" w:rsidDel="005D396F">
          <w:rPr>
            <w:b/>
            <w:i/>
            <w:color w:val="FF0000"/>
          </w:rPr>
          <w:delText xml:space="preserve"> are available for the </w:delText>
        </w:r>
      </w:del>
      <w:del w:id="28" w:author="Tony Ercolano" w:date="2015-09-23T09:24:00Z">
        <w:r w:rsidR="0044386E" w:rsidRPr="00840548" w:rsidDel="005D396F">
          <w:rPr>
            <w:b/>
            <w:i/>
            <w:color w:val="FF0000"/>
          </w:rPr>
          <w:delText>spring</w:delText>
        </w:r>
      </w:del>
      <w:del w:id="29" w:author="Tony Ercolano" w:date="2015-09-23T09:29:00Z">
        <w:r w:rsidR="00301995" w:rsidRPr="00840548" w:rsidDel="005D396F">
          <w:rPr>
            <w:b/>
            <w:i/>
            <w:color w:val="FF0000"/>
          </w:rPr>
          <w:delText xml:space="preserve"> release</w:delText>
        </w:r>
        <w:r w:rsidR="0044386E" w:rsidDel="005D396F">
          <w:rPr>
            <w:b/>
            <w:i/>
            <w:color w:val="FF0000"/>
          </w:rPr>
          <w:delText>.</w:delText>
        </w:r>
      </w:del>
    </w:p>
    <w:p w14:paraId="4DA6DBD0" w14:textId="07066B99" w:rsidR="00EF0650" w:rsidRPr="00840548" w:rsidDel="005D396F" w:rsidRDefault="00840548" w:rsidP="00840548">
      <w:pPr>
        <w:pStyle w:val="ListParagraph"/>
        <w:rPr>
          <w:del w:id="30" w:author="Tony Ercolano" w:date="2015-09-23T09:29:00Z"/>
          <w:color w:val="FF0000"/>
        </w:rPr>
      </w:pPr>
      <w:del w:id="31" w:author="Tony Ercolano" w:date="2015-09-23T09:29:00Z">
        <w:r w:rsidRPr="00840548" w:rsidDel="005D396F">
          <w:rPr>
            <w:b/>
            <w:i/>
            <w:color w:val="FF0000"/>
          </w:rPr>
          <w:delText xml:space="preserve">Note: </w:delText>
        </w:r>
        <w:r w:rsidR="00EF0650" w:rsidRPr="00840548" w:rsidDel="005D396F">
          <w:rPr>
            <w:b/>
            <w:i/>
            <w:color w:val="FF0000"/>
          </w:rPr>
          <w:delText xml:space="preserve">CRUD APIs for </w:delText>
        </w:r>
        <w:r w:rsidR="00170891" w:rsidDel="005D396F">
          <w:rPr>
            <w:b/>
            <w:i/>
            <w:color w:val="FF0000"/>
          </w:rPr>
          <w:delText>IoT Hub</w:delText>
        </w:r>
        <w:r w:rsidR="00EF0650" w:rsidRPr="00840548" w:rsidDel="005D396F">
          <w:rPr>
            <w:b/>
            <w:i/>
            <w:color w:val="FF0000"/>
          </w:rPr>
          <w:delText xml:space="preserve"> are not part of this library</w:delText>
        </w:r>
        <w:r w:rsidR="003B3D41" w:rsidDel="005D396F">
          <w:rPr>
            <w:b/>
            <w:i/>
            <w:color w:val="FF0000"/>
          </w:rPr>
          <w:delText xml:space="preserve"> (i.e. No APIs in C-library offered for managing a </w:delText>
        </w:r>
        <w:r w:rsidR="00170891" w:rsidDel="005D396F">
          <w:rPr>
            <w:b/>
            <w:i/>
            <w:color w:val="FF0000"/>
          </w:rPr>
          <w:delText>IoT Hub</w:delText>
        </w:r>
        <w:r w:rsidR="003B3D41" w:rsidDel="005D396F">
          <w:rPr>
            <w:b/>
            <w:i/>
            <w:color w:val="FF0000"/>
          </w:rPr>
          <w:delText>).</w:delText>
        </w:r>
      </w:del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1AC4A1EF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ins w:id="32" w:author="Tony Ercolano" w:date="2015-09-22T18:18:00Z">
        <w:r w:rsidR="006F7376">
          <w:t>I</w:t>
        </w:r>
      </w:ins>
      <w:del w:id="33" w:author="Tony Ercolano" w:date="2015-09-22T18:18:00Z">
        <w:r w:rsidR="008127E3" w:rsidDel="006F7376">
          <w:delText>i</w:delText>
        </w:r>
      </w:del>
      <w:r w:rsidR="008127E3">
        <w:t>oT</w:t>
      </w:r>
      <w:ins w:id="34" w:author="Tony Ercolano" w:date="2015-09-22T18:18:00Z">
        <w:r w:rsidR="006F7376">
          <w:t xml:space="preserve"> </w:t>
        </w:r>
      </w:ins>
      <w:r w:rsidR="008127E3">
        <w:t>Hub</w:t>
      </w:r>
      <w:r>
        <w:t>.</w:t>
      </w:r>
      <w:del w:id="35" w:author="Tony Ercolano" w:date="2015-09-22T17:41:00Z">
        <w:r w:rsidR="00075771" w:rsidDel="00A7050F">
          <w:delText xml:space="preserve"> This encapsulates the data and </w:delText>
        </w:r>
        <w:r w:rsidR="00AC0006" w:rsidDel="00A7050F">
          <w:delText xml:space="preserve">common </w:delText>
        </w:r>
        <w:r w:rsidR="00075771" w:rsidDel="00A7050F">
          <w:delText>message propert</w:delText>
        </w:r>
        <w:r w:rsidR="00AC0006" w:rsidDel="00A7050F">
          <w:delText>ies as defined by section 4.6 in the “</w:delText>
        </w:r>
        <w:r w:rsidR="00A7050F" w:rsidDel="00A7050F">
          <w:fldChar w:fldCharType="begin"/>
        </w:r>
        <w:r w:rsidR="00A7050F" w:rsidDel="00A7050F">
          <w:delInstrText xml:space="preserve"> HYPERLINK "https://microsoft.sharepoint.com/teams/ServiceBus/Shared%20Documents/Device%20Hub/Device%20Hub%20surface%20-%20draft.docx?d=w497a5ec52f6b4f4aa549a624bea7e00b" </w:delInstrText>
        </w:r>
        <w:r w:rsidR="00A7050F" w:rsidDel="00A7050F">
          <w:fldChar w:fldCharType="separate"/>
        </w:r>
        <w:r w:rsidR="00170891" w:rsidDel="00A7050F">
          <w:rPr>
            <w:rStyle w:val="Hyperlink"/>
          </w:rPr>
          <w:delText>IoT Hub</w:delText>
        </w:r>
        <w:r w:rsidR="00AC0006" w:rsidRPr="00DB6E8A" w:rsidDel="00A7050F">
          <w:rPr>
            <w:rStyle w:val="Hyperlink"/>
          </w:rPr>
          <w:delText xml:space="preserve"> surface</w:delText>
        </w:r>
        <w:r w:rsidR="00A7050F" w:rsidDel="00A7050F">
          <w:rPr>
            <w:rStyle w:val="Hyperlink"/>
          </w:rPr>
          <w:fldChar w:fldCharType="end"/>
        </w:r>
        <w:r w:rsidR="00AC0006" w:rsidDel="00A7050F">
          <w:delText>” document.</w:delText>
        </w:r>
      </w:del>
    </w:p>
    <w:p w14:paraId="2D736558" w14:textId="556ECEB9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ins w:id="36" w:author="Tony Ercolano" w:date="2015-09-21T11:25:00Z">
        <w:r w:rsidR="002A2236">
          <w:t xml:space="preserve">, </w:t>
        </w:r>
      </w:ins>
      <w:del w:id="37" w:author="Tony Ercolano" w:date="2015-09-21T11:25:00Z">
        <w:r w:rsidR="00466062" w:rsidDel="002A2236">
          <w:delText xml:space="preserve"> and </w:delText>
        </w:r>
      </w:del>
      <w:r w:rsidR="00FC105A">
        <w:t>HTTP</w:t>
      </w:r>
      <w:ins w:id="38" w:author="Tony Ercolano" w:date="2015-09-21T11:25:00Z">
        <w:r w:rsidR="002A2236">
          <w:t>, and MQTT</w:t>
        </w:r>
      </w:ins>
      <w:r w:rsidR="00466062">
        <w:t xml:space="preserve"> </w:t>
      </w:r>
      <w:r w:rsidR="00FC105A">
        <w:t xml:space="preserve">protocols for communication with a </w:t>
      </w:r>
      <w:r w:rsidR="00924803">
        <w:t xml:space="preserve">IoT </w:t>
      </w:r>
      <w:r w:rsidR="00FC105A">
        <w:t>Hub.</w:t>
      </w:r>
      <w:r w:rsidR="000A6D15">
        <w:t xml:space="preserve"> </w:t>
      </w:r>
    </w:p>
    <w:p w14:paraId="15B93E16" w14:textId="6283D4C9" w:rsidR="0034492F" w:rsidRDefault="0034492F" w:rsidP="0034433A">
      <w:pPr>
        <w:pStyle w:val="ListParagraph"/>
        <w:numPr>
          <w:ilvl w:val="0"/>
          <w:numId w:val="9"/>
        </w:numPr>
        <w:jc w:val="both"/>
        <w:rPr>
          <w:ins w:id="39" w:author="Tony Ercolano" w:date="2015-09-21T11:26:00Z"/>
        </w:rPr>
      </w:pPr>
      <w:r>
        <w:t xml:space="preserve">The library uses Proton-C to establish </w:t>
      </w:r>
      <w:r w:rsidR="00A5581B">
        <w:t>the AMQP communication</w:t>
      </w:r>
      <w:r w:rsidR="00691F6B">
        <w:t>.</w:t>
      </w:r>
    </w:p>
    <w:p w14:paraId="76871129" w14:textId="4D9218DC" w:rsidR="002A2236" w:rsidRDefault="002A2236" w:rsidP="0034433A">
      <w:pPr>
        <w:pStyle w:val="ListParagraph"/>
        <w:numPr>
          <w:ilvl w:val="0"/>
          <w:numId w:val="9"/>
        </w:numPr>
        <w:jc w:val="both"/>
      </w:pPr>
      <w:ins w:id="40" w:author="Tony Ercolano" w:date="2015-09-21T11:26:00Z">
        <w:r>
          <w:t xml:space="preserve">The library uses </w:t>
        </w:r>
        <w:proofErr w:type="spellStart"/>
        <w:r>
          <w:t>Paho</w:t>
        </w:r>
        <w:proofErr w:type="spellEnd"/>
        <w:r>
          <w:t xml:space="preserve"> to establish the MQTT communication.</w:t>
        </w:r>
      </w:ins>
    </w:p>
    <w:p w14:paraId="64E8C847" w14:textId="0B5083B2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ins w:id="41" w:author="Tony Ercolano" w:date="2015-09-22T17:43:00Z">
        <w:r w:rsidR="00A7050F">
          <w:t>he library is</w:t>
        </w:r>
      </w:ins>
      <w:del w:id="42" w:author="Tony Ercolano" w:date="2015-09-22T17:43:00Z">
        <w:r w:rsidDel="00A7050F">
          <w:delText xml:space="preserve">he </w:delText>
        </w:r>
        <w:r w:rsidR="009B0B92" w:rsidDel="00A7050F">
          <w:delText>output will be</w:delText>
        </w:r>
      </w:del>
      <w:r w:rsidR="009B0B92">
        <w:t xml:space="preserve"> a </w:t>
      </w:r>
      <w:r>
        <w:t>static lib.</w:t>
      </w:r>
    </w:p>
    <w:p w14:paraId="758DE9A8" w14:textId="203BD108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proofErr w:type="spellStart"/>
      <w:r w:rsidR="001B0681">
        <w:t>IOTHUB_</w:t>
      </w:r>
      <w:r w:rsidR="001C1AC3">
        <w:t>client</w:t>
      </w:r>
      <w:proofErr w:type="spellEnd"/>
      <w:r w:rsidR="001C1AC3">
        <w:t xml:space="preserve">” under the </w:t>
      </w:r>
      <w:r w:rsidR="005C08B8">
        <w:t>“Azure/</w:t>
      </w:r>
      <w:r w:rsidR="002B6014">
        <w:t>azure-</w:t>
      </w:r>
      <w:proofErr w:type="spellStart"/>
      <w:r w:rsidR="002B6014">
        <w:t>iot</w:t>
      </w:r>
      <w:proofErr w:type="spellEnd"/>
      <w:del w:id="43" w:author="Tony Ercolano" w:date="2015-09-22T18:14:00Z">
        <w:r w:rsidR="002B6014" w:rsidDel="006F7376">
          <w:delText>-client</w:delText>
        </w:r>
      </w:del>
      <w:r w:rsidR="002B6014">
        <w:t>-</w:t>
      </w:r>
      <w:proofErr w:type="spellStart"/>
      <w:r w:rsidR="002B6014">
        <w:t>sdk</w:t>
      </w:r>
      <w:ins w:id="44" w:author="Tony Ercolano" w:date="2015-09-22T18:13:00Z">
        <w:r w:rsidR="006F7376">
          <w:t>s</w:t>
        </w:r>
      </w:ins>
      <w:proofErr w:type="spellEnd"/>
      <w:del w:id="45" w:author="Tony Ercolano" w:date="2015-09-22T17:42:00Z">
        <w:r w:rsidR="002B6014" w:rsidDel="00A7050F">
          <w:delText>-for-c</w:delText>
        </w:r>
      </w:del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7526D9D9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ins w:id="46" w:author="Tony Ercolano" w:date="2015-09-22T17:42:00Z">
        <w:r w:rsidR="00A7050F">
          <w:t xml:space="preserve"> </w:t>
        </w:r>
        <w:r w:rsidR="00A7050F">
          <w:rPr>
            <w:color w:val="1F497D"/>
          </w:rPr>
          <w:fldChar w:fldCharType="begin"/>
        </w:r>
        <w:r w:rsidR="00A7050F">
          <w:rPr>
            <w:color w:val="1F497D"/>
          </w:rPr>
          <w:instrText xml:space="preserve"> HYPERLINK "https://github.com/Azure/azure-iot-sdks" </w:instrText>
        </w:r>
        <w:r w:rsidR="00A7050F">
          <w:rPr>
            <w:color w:val="1F497D"/>
          </w:rPr>
          <w:fldChar w:fldCharType="separate"/>
        </w:r>
        <w:r w:rsidR="00A7050F">
          <w:rPr>
            <w:rStyle w:val="Hyperlink"/>
          </w:rPr>
          <w:t>https://github.com/Azure/azure-iot-sdks</w:t>
        </w:r>
        <w:r w:rsidR="00A7050F">
          <w:rPr>
            <w:color w:val="1F497D"/>
          </w:rPr>
          <w:fldChar w:fldCharType="end"/>
        </w:r>
      </w:ins>
      <w:del w:id="47" w:author="Tony Ercolano" w:date="2015-09-22T17:42:00Z">
        <w:r w:rsidDel="00A7050F">
          <w:delText xml:space="preserve"> </w:delText>
        </w:r>
        <w:r w:rsidRPr="00A7050F" w:rsidDel="00A7050F">
          <w:rPr>
            <w:rPrChange w:id="48" w:author="Tony Ercolano" w:date="2015-09-22T17:42:00Z">
              <w:rPr>
                <w:rStyle w:val="Hyperlink"/>
              </w:rPr>
            </w:rPrChange>
          </w:rPr>
          <w:delText>https://github.com/Azure/azure-iot-client-sdk-for-c.git</w:delText>
        </w:r>
      </w:del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62EE261" w14:textId="4A31B4B1" w:rsidR="00B42F18" w:rsidDel="00D25560" w:rsidRDefault="00B42F18" w:rsidP="0045461E">
      <w:pPr>
        <w:jc w:val="both"/>
        <w:rPr>
          <w:del w:id="49" w:author="Tony Ercolano" w:date="2015-09-21T16:02:00Z"/>
        </w:rPr>
      </w:pPr>
    </w:p>
    <w:p w14:paraId="60C04087" w14:textId="3DD086B8" w:rsidR="00725E5C" w:rsidDel="00D25560" w:rsidRDefault="00725E5C" w:rsidP="00C1176E">
      <w:pPr>
        <w:pStyle w:val="Heading1"/>
        <w:rPr>
          <w:del w:id="50" w:author="Tony Ercolano" w:date="2015-09-21T16:02:00Z"/>
        </w:rPr>
      </w:pPr>
      <w:del w:id="51" w:author="Tony Ercolano" w:date="2015-09-21T16:02:00Z">
        <w:r w:rsidDel="00D25560">
          <w:delText>Reference</w:delText>
        </w:r>
        <w:r w:rsidR="005A5A0B" w:rsidDel="00D25560">
          <w:delText>s</w:delText>
        </w:r>
      </w:del>
    </w:p>
    <w:p w14:paraId="0EE99CBD" w14:textId="4A407B59" w:rsidR="00DE4E6A" w:rsidDel="00D25560" w:rsidRDefault="00907199" w:rsidP="00896DC9">
      <w:pPr>
        <w:pStyle w:val="ListParagraph"/>
        <w:numPr>
          <w:ilvl w:val="0"/>
          <w:numId w:val="14"/>
        </w:numPr>
        <w:rPr>
          <w:del w:id="52" w:author="Tony Ercolano" w:date="2015-09-21T16:02:00Z"/>
        </w:rPr>
      </w:pPr>
      <w:del w:id="53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"https://microsoft.sharepoint.com/teams/Azure_IoT/_layouts/15/WopiFrame.aspx?sourcedoc=%7bbb1e2642-9331-4c83-af5a-6db0e081d625%7d&amp;action=view&amp;wdparaid=477A1F25" </w:delInstrText>
        </w:r>
        <w:r w:rsidDel="00D25560">
          <w:fldChar w:fldCharType="separate"/>
        </w:r>
        <w:r w:rsidR="00DE4E6A" w:rsidRPr="004E6CD3" w:rsidDel="00D25560">
          <w:rPr>
            <w:rStyle w:val="Hyperlink"/>
          </w:rPr>
          <w:delText>A</w:delText>
        </w:r>
        <w:r w:rsidR="00BE2801" w:rsidDel="00D25560">
          <w:rPr>
            <w:rStyle w:val="Hyperlink"/>
          </w:rPr>
          <w:delText>z</w:delText>
        </w:r>
        <w:r w:rsidR="00DE4E6A" w:rsidRPr="004E6CD3" w:rsidDel="00D25560">
          <w:rPr>
            <w:rStyle w:val="Hyperlink"/>
          </w:rPr>
          <w:delText>ure IoT Gateway</w:delText>
        </w:r>
        <w:r w:rsidDel="00D25560">
          <w:rPr>
            <w:rStyle w:val="Hyperlink"/>
          </w:rPr>
          <w:fldChar w:fldCharType="end"/>
        </w:r>
      </w:del>
    </w:p>
    <w:p w14:paraId="45D123AD" w14:textId="5372AF0E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54" w:author="Tony Ercolano" w:date="2015-09-21T16:02:00Z"/>
        </w:rPr>
      </w:pPr>
      <w:del w:id="55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"https://microsoft.sharepoint.com/teams/ServiceBus/Shared%20Documents/Device%20Hub/devicehub.pptx?d=w48ecd21dc0ad488b85af65fac914bed7"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</w:delText>
        </w:r>
        <w:r w:rsidDel="00D25560">
          <w:rPr>
            <w:rStyle w:val="Hyperlink"/>
          </w:rPr>
          <w:fldChar w:fldCharType="end"/>
        </w:r>
      </w:del>
    </w:p>
    <w:p w14:paraId="77F63040" w14:textId="0E5D4226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56" w:author="Tony Ercolano" w:date="2015-09-21T16:02:00Z"/>
        </w:rPr>
      </w:pPr>
      <w:del w:id="57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"https://microsoft.sharepoint.com/teams/ServiceBus/Shared%20Documents/Device%20Hub/DeviceHub%20Api%20Getting%20Started.docx?d=w8dabdec2d9cb4f3386c043b7d17f8831"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 Api Getting Started</w:delText>
        </w:r>
        <w:r w:rsidDel="00D25560">
          <w:rPr>
            <w:rStyle w:val="Hyperlink"/>
          </w:rPr>
          <w:fldChar w:fldCharType="end"/>
        </w:r>
      </w:del>
    </w:p>
    <w:p w14:paraId="36F2E979" w14:textId="160A3651" w:rsidR="00327E6F" w:rsidDel="00D25560" w:rsidRDefault="00907199" w:rsidP="00896DC9">
      <w:pPr>
        <w:pStyle w:val="ListParagraph"/>
        <w:numPr>
          <w:ilvl w:val="0"/>
          <w:numId w:val="14"/>
        </w:numPr>
        <w:rPr>
          <w:del w:id="58" w:author="Tony Ercolano" w:date="2015-09-21T16:02:00Z"/>
        </w:rPr>
      </w:pPr>
      <w:del w:id="59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"https://microsoft.sharepoint.com/teams/ServiceBus/Shared%20Documents/Device%20Hub/Device%20Hub%20surface%20-%20draft.docx?d=w497a5ec52f6b4f4aa549a624bea7e00b"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740E16" w:rsidRPr="00740E16" w:rsidDel="00D25560">
          <w:rPr>
            <w:rStyle w:val="Hyperlink"/>
          </w:rPr>
          <w:delText xml:space="preserve"> surface - draft</w:delText>
        </w:r>
        <w:r w:rsidDel="00D25560">
          <w:rPr>
            <w:rStyle w:val="Hyperlink"/>
          </w:rPr>
          <w:fldChar w:fldCharType="end"/>
        </w:r>
      </w:del>
    </w:p>
    <w:p w14:paraId="57D21AB4" w14:textId="045939AA" w:rsidR="00740E16" w:rsidDel="00D25560" w:rsidRDefault="00907199" w:rsidP="00896DC9">
      <w:pPr>
        <w:pStyle w:val="ListParagraph"/>
        <w:numPr>
          <w:ilvl w:val="0"/>
          <w:numId w:val="14"/>
        </w:numPr>
        <w:rPr>
          <w:del w:id="60" w:author="Tony Ercolano" w:date="2015-09-21T16:02:00Z"/>
        </w:rPr>
      </w:pPr>
      <w:del w:id="61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"https://microsoft.sharepoint.com/teams/ServiceBus/Shared%20Documents/Device%20Hub/Device%20Hub%20Architecture_revised.docx?d=w076021f811a24b87bbfb17493ff87e8a"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BD1DF5" w:rsidRPr="00BD1DF5" w:rsidDel="00D25560">
          <w:rPr>
            <w:rStyle w:val="Hyperlink"/>
          </w:rPr>
          <w:delText xml:space="preserve"> Architecture_revised</w:delText>
        </w:r>
        <w:r w:rsidDel="00D25560">
          <w:rPr>
            <w:rStyle w:val="Hyperlink"/>
          </w:rPr>
          <w:fldChar w:fldCharType="end"/>
        </w:r>
      </w:del>
    </w:p>
    <w:p w14:paraId="6EA32BA1" w14:textId="6FEDBB12" w:rsidR="00506172" w:rsidRDefault="00506172">
      <w:pPr>
        <w:pPrChange w:id="62" w:author="Tony Ercolano" w:date="2015-09-21T16:02:00Z">
          <w:pPr>
            <w:pStyle w:val="ListParagraph"/>
          </w:pPr>
        </w:pPrChange>
      </w:pPr>
      <w:del w:id="63" w:author="Tony Ercolano" w:date="2015-09-21T16:02:00Z">
        <w:r w:rsidDel="00D25560">
          <w:br w:type="page"/>
        </w:r>
      </w:del>
    </w:p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AA09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6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6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stdio.h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&gt;</w:t>
                              </w:r>
                            </w:ins>
                          </w:p>
                          <w:p w14:paraId="2AB050E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6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6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stdlib.h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&gt;</w:t>
                              </w:r>
                            </w:ins>
                          </w:p>
                          <w:p w14:paraId="491D35E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6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0A94299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6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7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iothub_client.h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786CA818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7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7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iothub_message.h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7B79899E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7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7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threadapi.h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00A1632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7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7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crt_abstractions.h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4A662A55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7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7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iothubtransportamqp.h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4C72E42F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7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EA8B43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15A2D3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#define MAX_NUMBER_OF_MESSAGES 5</w:t>
                              </w:r>
                            </w:ins>
                          </w:p>
                          <w:p w14:paraId="2E146F9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108CB4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unsigned int SLEEP_IN_MILLISECONDS = 500;</w:t>
                              </w:r>
                            </w:ins>
                          </w:p>
                          <w:p w14:paraId="296AD562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int MESSAGE_BASE_TRACKING_ID = 42;</w:t>
                              </w:r>
                            </w:ins>
                          </w:p>
                          <w:p w14:paraId="0288D6BD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static int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56A2C4B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3D62435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BEC97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ins w:id="9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typedef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struct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EVENT_INSTANCE_TAG</w:t>
                              </w:r>
                            </w:ins>
                          </w:p>
                          <w:p w14:paraId="1B446235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29783BB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IOTHUB_MESSAGE_HANDLE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049862C8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  /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/ For tracking the messages within the user callback.</w:t>
                              </w:r>
                            </w:ins>
                          </w:p>
                          <w:p w14:paraId="65125112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 EVENT_INSTANCE;</w:t>
                              </w:r>
                            </w:ins>
                          </w:p>
                          <w:p w14:paraId="0ABD0525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07B1B9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static void 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ReceiveConfirmationCallback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IOTHUB_CLIENT_CONFIRMATION_RESULT result, void*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userContextCallback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</w:t>
                              </w:r>
                            </w:ins>
                          </w:p>
                          <w:p w14:paraId="5DDEE7DE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4B72125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EVENT_INSTANCE*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(EVENT_INSTANCE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*)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userContextCallback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723602D2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("Confirmation[%d] received for message tracking id = %d with result =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result);</w:t>
                              </w:r>
                            </w:ins>
                          </w:p>
                          <w:p w14:paraId="1D17181E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/* Some device specific action code goes here... */</w:t>
                              </w:r>
                            </w:ins>
                          </w:p>
                          <w:p w14:paraId="1A050B0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++;</w:t>
                              </w:r>
                            </w:ins>
                          </w:p>
                          <w:p w14:paraId="4E857E29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</w:p>
                          <w:p w14:paraId="3B0B9A1B" w14:textId="77777777" w:rsid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A7967E1" w14:textId="1CB5F06A" w:rsidR="0003413B" w:rsidRPr="0003413B" w:rsidRDefault="004B00D8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9" w:author="Tony Ercolano" w:date="2015-09-23T14:02:00Z"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bookmarkStart w:id="120" w:name="_GoBack"/>
                              <w:bookmarkEnd w:id="120"/>
                              <w:r w:rsid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nt main</w:t>
                              </w:r>
                            </w:ins>
                            <w:ins w:id="121" w:author="Tony Ercolano" w:date="2015-09-23T14:01:00Z">
                              <w:r w:rsidR="0003413B"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(void)</w:t>
                              </w:r>
                            </w:ins>
                          </w:p>
                          <w:p w14:paraId="1E9313F5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0B71632B" w14:textId="45A8B750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</w:t>
                              </w:r>
                              <w:r w:rsidR="004B00D8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nst char* </w:t>
                              </w:r>
                              <w:proofErr w:type="spellStart"/>
                              <w:r w:rsidR="004B00D8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connectionString</w:t>
                              </w:r>
                              <w:proofErr w:type="spellEnd"/>
                              <w:r w:rsidR="004B00D8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"[device connection string]</w:t>
                              </w:r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";</w:t>
                              </w:r>
                            </w:ins>
                          </w:p>
                          <w:p w14:paraId="17F60ED6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IOTHUB_CLIENT_HANDLE iotHubClientHandle;</w:t>
                              </w:r>
                            </w:ins>
                          </w:p>
                          <w:p w14:paraId="55A3F3A5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C6DAD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[MAX_NUMBER_OF_MESSAGES];</w:t>
                              </w:r>
                            </w:ins>
                          </w:p>
                          <w:p w14:paraId="20C6DC33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7FA65CD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size_t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1024;</w:t>
                              </w:r>
                            </w:ins>
                          </w:p>
                          <w:p w14:paraId="2C2011B6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const char*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malloc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65543B59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0;</w:t>
                              </w:r>
                            </w:ins>
                          </w:p>
                          <w:p w14:paraId="6B75A31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AFDA5EF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"Starting the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client sample to Send Event Asynchronously...\r\n");</w:t>
                              </w:r>
                            </w:ins>
                          </w:p>
                          <w:p w14:paraId="0FD384E3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09DC1BF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1E8896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if ((iotHubClientHandle =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CreateFromConnectionString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connectionString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AMQP_Protocol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 == NULL)</w:t>
                              </w:r>
                            </w:ins>
                          </w:p>
                          <w:p w14:paraId="516AD847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0AF80A5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"ERROR: iotHubClientHandle is NULL!\r\n");</w:t>
                              </w:r>
                            </w:ins>
                          </w:p>
                          <w:p w14:paraId="68B075D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54A52CE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else</w:t>
                              </w:r>
                            </w:ins>
                          </w:p>
                          <w:p w14:paraId="5FB80FBA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334037CD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IOTHUB_CLIENT_STATUS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41A97629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for (int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0;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&lt; MAX_NUMBER_OF_MESSAGES;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++)</w:t>
                              </w:r>
                            </w:ins>
                          </w:p>
                          <w:p w14:paraId="1D26CFB3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74FAC078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sprintf_s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((char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*)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"Message_%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d_From_IoTHubClient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52B6AF82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if ((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IoTHubMessage_CreateFromByteArray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((const unsigned char*)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strlen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))) == NULL)</w:t>
                              </w:r>
                            </w:ins>
                          </w:p>
                          <w:p w14:paraId="4577E81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240EA5DA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"ERROR: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IoTHubMessageHandle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is NULL!\r\n");</w:t>
                              </w:r>
                            </w:ins>
                          </w:p>
                          <w:p w14:paraId="60FD4F38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70D50BEE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else</w:t>
                              </w:r>
                            </w:ins>
                          </w:p>
                          <w:p w14:paraId="38379B9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485848D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MESSAGE_BASE_TRACKING_ID +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7DEE61C6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if 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SendEventAsync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iotHubClientHandle,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ReceiveConfirmationCallback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&amp;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]) != IOTHUB_CLIENT_OK)</w:t>
                              </w:r>
                            </w:ins>
                          </w:p>
                          <w:p w14:paraId="3D29DFB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0A775F66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"ERROR: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IoTHubClient_SendEventAsync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..........FAILED!\r\n");</w:t>
                              </w:r>
                            </w:ins>
                          </w:p>
                          <w:p w14:paraId="20937438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</w:t>
                              </w:r>
                            </w:ins>
                          </w:p>
                          <w:p w14:paraId="53DE499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else</w:t>
                              </w:r>
                            </w:ins>
                          </w:p>
                          <w:p w14:paraId="11BAA12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3FC5AAA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IoTHubClient_SendEventAsync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accepted data for transmission to IoT Hub.\r\n");</w:t>
                              </w:r>
                            </w:ins>
                          </w:p>
                          <w:p w14:paraId="1D301C03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                    </w:t>
                              </w:r>
                            </w:ins>
                          </w:p>
                          <w:p w14:paraId="59AF6F09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) returns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(iotHubClientHandle,&amp;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));</w:t>
                              </w:r>
                            </w:ins>
                          </w:p>
                          <w:p w14:paraId="3A43A534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indicated a client status of: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50259C2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4DE52D7C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6C0EBE4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while 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&lt; MAX_NUMBER_OF_MESSAGES)</w:t>
                              </w:r>
                            </w:ins>
                          </w:p>
                          <w:p w14:paraId="0CA731B2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052A234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ThreadAPI_Sleep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(SLEEP_IN_MILLISECONDS);</w:t>
                              </w:r>
                            </w:ins>
                          </w:p>
                          <w:p w14:paraId="3C9720D2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0CD2F893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) returns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(iotHubClientHandle, &amp;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));</w:t>
                              </w:r>
                            </w:ins>
                          </w:p>
                          <w:p w14:paraId="1496E28B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indicated a client status of: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7B7D9861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1C4BAFAF" w14:textId="77777777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IoTHubClient_Destroy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(iotHubClientHandle);</w:t>
                              </w:r>
                            </w:ins>
                          </w:p>
                          <w:p w14:paraId="1E9F9C86" w14:textId="505B5FCA" w:rsidR="0003413B" w:rsidRPr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return 0;</w:t>
                              </w:r>
                            </w:ins>
                          </w:p>
                          <w:p w14:paraId="03A93631" w14:textId="6C449340" w:rsidR="00771A14" w:rsidRPr="009727BE" w:rsidDel="0003413B" w:rsidRDefault="0003413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1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22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  <w:del w:id="221" w:author="Tony Ercolano" w:date="2015-09-23T14:01:00Z">
                              <w:r w:rsidR="00771A14"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="00771A14"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="00771A14"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&lt;stdio.h&gt;</w:delText>
                              </w:r>
                            </w:del>
                          </w:p>
                          <w:p w14:paraId="0D909B6B" w14:textId="45FFA621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2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2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&lt;stdlib.h&gt;</w:delText>
                              </w:r>
                            </w:del>
                          </w:p>
                          <w:p w14:paraId="7FA71263" w14:textId="46EC7AC0" w:rsidR="00771A14" w:rsidRPr="009727BE" w:rsidDel="00907199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24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25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47795AD9" w14:textId="3A8ACAAA" w:rsidR="00771A14" w:rsidRPr="009727BE" w:rsidDel="00907199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26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27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159F0C7A" w14:textId="4E5C8AA8" w:rsidR="00771A14" w:rsidRPr="009727BE" w:rsidDel="00907199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28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29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11AE6F67" w14:textId="7CADA3F2" w:rsidR="00771A14" w:rsidRPr="009727BE" w:rsidDel="00907199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0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31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6BF4760B" w14:textId="7B951D92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3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1C61639B" w14:textId="479055AC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3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hub_client.h"</w:delText>
                              </w:r>
                            </w:del>
                          </w:p>
                          <w:p w14:paraId="5F370274" w14:textId="1A73E00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3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hub_message.h"</w:delText>
                              </w:r>
                            </w:del>
                          </w:p>
                          <w:p w14:paraId="5C66117A" w14:textId="013BD0D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3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"threadapi.h"</w:delText>
                              </w:r>
                            </w:del>
                          </w:p>
                          <w:p w14:paraId="52B96064" w14:textId="56D0EF57" w:rsidR="00771A14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0" w:author="Tony Ercolano" w:date="2015-09-23T14:01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24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"crt_abstractions.h"</w:delText>
                              </w:r>
                            </w:del>
                          </w:p>
                          <w:p w14:paraId="75C5ACC6" w14:textId="106BCEC0" w:rsidR="00771A14" w:rsidDel="0003413B" w:rsidRDefault="00771A14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2" w:author="Tony Ercolano" w:date="2015-09-23T14:01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24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iothubtransportamqp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.h"</w:delText>
                              </w:r>
                            </w:del>
                          </w:p>
                          <w:p w14:paraId="56E3890D" w14:textId="12E75C57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2CB3CBD3" w14:textId="50CE3F1C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089F1BEC" w14:textId="4D02A254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#define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5</w:delText>
                              </w:r>
                            </w:del>
                          </w:p>
                          <w:p w14:paraId="5AFEDE09" w14:textId="791A3FF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E98ED09" w14:textId="62CCF7D3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SLEEP_IN_MILLISECONDS = 500;</w:delText>
                              </w:r>
                            </w:del>
                          </w:p>
                          <w:p w14:paraId="4BCA7671" w14:textId="00EB7FBC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MESSAGE_BASE_TRACKING_ID = 42;</w:delText>
                              </w:r>
                            </w:del>
                          </w:p>
                          <w:p w14:paraId="312EB6C7" w14:textId="10113099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g_callbackInvoked;</w:delText>
                              </w:r>
                            </w:del>
                          </w:p>
                          <w:p w14:paraId="6826AF15" w14:textId="7E82073D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F179AB6" w14:textId="03DD7304" w:rsidR="00771A14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CLIENT_CONFIRMATION_RESULT_VALUES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36E23DAA" w14:textId="4776A0DC" w:rsidR="00771A14" w:rsidRPr="009727BE" w:rsidDel="0003413B" w:rsidRDefault="00771A14" w:rsidP="00706A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CLIENT_RESULT_VALUES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007660A" w14:textId="2D05F1C3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3797090A" w14:textId="58189783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842A511" w14:textId="6C8F580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typedef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struct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_INSTANCE_TAG</w:delText>
                              </w:r>
                            </w:del>
                          </w:p>
                          <w:p w14:paraId="6FC34E3F" w14:textId="523228F7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329DB542" w14:textId="503F5AEB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MESSAGE_HANDLE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messageHandle;</w:delText>
                              </w:r>
                            </w:del>
                          </w:p>
                          <w:p w14:paraId="673F6DE1" w14:textId="4AC34A9B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messageTrackingId;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// For tracking the messages within the user callback.</w:delText>
                              </w:r>
                            </w:del>
                          </w:p>
                          <w:p w14:paraId="076746D4" w14:textId="440D3A4E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2014F0AF" w14:textId="4A82A16B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5E622FDB" w14:textId="4D621D99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ReceiveConfirmationCallback(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77D2CCEE" w14:textId="48164688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1E5397C0" w14:textId="08B410F5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 =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07F16B02" w14:textId="445243B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"Confirmation[%d] received for message tracking id = %d with result = %s\r\n"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g_callbackInvoked,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Instance-&gt;messageTrackingId,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ENUM_TO_STRING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));</w:delText>
                              </w:r>
                            </w:del>
                          </w:p>
                          <w:p w14:paraId="53A2DF6D" w14:textId="212D3675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Some device specific action code goes here... */</w:delText>
                              </w:r>
                            </w:del>
                          </w:p>
                          <w:p w14:paraId="2A623F2D" w14:textId="5E8EE72A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g_callbackInvoked++;</w:delText>
                              </w:r>
                            </w:del>
                          </w:p>
                          <w:p w14:paraId="287D283A" w14:textId="2B472D18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647CFA42" w14:textId="6499CEB4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99990DE" w14:textId="5A903CD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main(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035754CB" w14:textId="6A79D08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485C8F71" w14:textId="25662974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HubClientConfig;</w:delText>
                              </w:r>
                            </w:del>
                          </w:p>
                          <w:p w14:paraId="21F7B586" w14:textId="10A9A981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36FB967E" w14:textId="57D87F05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6CC93E2E" w14:textId="4B4BC86D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];</w:delText>
                              </w:r>
                            </w:del>
                          </w:p>
                          <w:p w14:paraId="7F6365D1" w14:textId="3554E05B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345ED8D" w14:textId="02EE38EC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size_t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msgLength = 1024;</w:delText>
                              </w:r>
                            </w:del>
                          </w:p>
                          <w:p w14:paraId="4CB6FFFB" w14:textId="07F41EFD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msgText = malloc(msgLength);</w:delText>
                              </w:r>
                            </w:del>
                          </w:p>
                          <w:p w14:paraId="23871E25" w14:textId="3B55846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 = 0;</w:delText>
                              </w:r>
                            </w:del>
                          </w:p>
                          <w:p w14:paraId="119C42BE" w14:textId="5AC67CD3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2B92993" w14:textId="4E5055BB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"Starting the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 client sample to Send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Asynchronously...\r\n"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47CA8E0" w14:textId="7AF5C377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D673CE4" w14:textId="2DFEDD59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Setup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Hub client configuration */</w:delText>
                              </w:r>
                            </w:del>
                          </w:p>
                          <w:p w14:paraId="3C97D46A" w14:textId="5BBF5703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HubName 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24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del w:id="32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27BCBB54" w14:textId="50B68A79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.deviceId = </w:delText>
                              </w:r>
                            </w:del>
                            <w:del w:id="328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"devicec4828b8f55064c8b889be1fd5bf1ae1f</w:delText>
                              </w:r>
                            </w:del>
                            <w:del w:id="329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3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0E6B50AC" w14:textId="5777E0F3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.deviceKey 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33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oUVWpT/yBLl7YuKD324oW+f3ybXgKWLnczg+mamlsT4=</w:delText>
                              </w:r>
                            </w:del>
                            <w:del w:id="33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46029114" w14:textId="04C6EB87" w:rsidR="00771A14" w:rsidRPr="00C80CAC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33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.protocol = </w:delText>
                              </w:r>
                            </w:del>
                            <w:del w:id="337" w:author="Tony Ercolano" w:date="2015-09-21T11:40:00Z"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</w:del>
                            <w:del w:id="338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;</w:delText>
                              </w:r>
                            </w:del>
                          </w:p>
                          <w:p w14:paraId="6B8487C0" w14:textId="5E465529" w:rsidR="00771A14" w:rsidRPr="00C80CAC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340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 xml:space="preserve"> </w:delText>
                              </w:r>
                            </w:del>
                          </w:p>
                          <w:p w14:paraId="5658C8A2" w14:textId="574E7CE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2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Create(&amp;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 ==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2715E0AB" w14:textId="791BC1C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0D58D697" w14:textId="5B711DC8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is NULL!\r\n"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42D29DC" w14:textId="1D906FBA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73ABAFF1" w14:textId="09A3D3D5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C899448" w14:textId="6D024002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650A5F00" w14:textId="2067CD72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for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i = 0; i &lt;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 i++)</w:delText>
                              </w:r>
                            </w:del>
                          </w:p>
                          <w:p w14:paraId="59EB82D4" w14:textId="494156D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{</w:delText>
                              </w:r>
                            </w:del>
                          </w:p>
                          <w:p w14:paraId="3B06D436" w14:textId="161C9FDD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sprintf_s((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msgLength,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"Message_%d_From_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i);</w:delText>
                              </w:r>
                            </w:del>
                          </w:p>
                          <w:p w14:paraId="1007E340" w14:textId="12F8CACA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 = </w:delText>
                              </w:r>
                            </w:del>
                            <w:del w:id="361" w:author="Tony Ercolano" w:date="2015-09-23T13:20:00Z">
                              <w:r w:rsidDel="00771A1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771A1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Create()</w:delText>
                              </w:r>
                            </w:del>
                            <w:del w:id="36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 ==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19A5DA9B" w14:textId="25B03D76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0AC0234F" w14:textId="4CD7FE71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Handle is NULL!\r\n"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8174D9E" w14:textId="1549097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0109578E" w14:textId="5CB21774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5E709C0E" w14:textId="373AA046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211FAB24" w14:textId="7E1E1FA4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Instance[i].messageTrackingId = MESSAGE_BASE_TRACKING_ID + i;</w:delText>
                              </w:r>
                            </w:del>
                          </w:p>
                          <w:p w14:paraId="56F55227" w14:textId="64B0E05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1C5D8659" w14:textId="5BD7339E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SetData(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strlen(msgText)) !=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MESSAGE_OK)</w:delText>
                              </w:r>
                            </w:del>
                          </w:p>
                          <w:p w14:paraId="4AF7D88D" w14:textId="69E4170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213B795C" w14:textId="28F8C219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failed to set data!\r\n"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1AB73A0" w14:textId="6A3B06B5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297F7341" w14:textId="1F09E95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9754BF3" w14:textId="5A4853F7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43EF70C2" w14:textId="364E2B67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Async(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ReceiveConfirmationCallback, &amp;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Instance[i]) !=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CLIENT_OK)</w:delText>
                              </w:r>
                            </w:del>
                          </w:p>
                          <w:p w14:paraId="53C5A741" w14:textId="6FE3D55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60AE4E37" w14:textId="3C1BE244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HubClient_Send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Async..........FAILED!\r\n"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19FB7983" w14:textId="14C411BD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5F714EC9" w14:textId="614CE76B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8E857B4" w14:textId="5E56E78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54487A15" w14:textId="32103A27" w:rsidR="00771A14" w:rsidDel="0003413B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 accepted data for transmission to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 Hub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00E503E" w14:textId="77AABFFA" w:rsidR="00771A14" w:rsidRPr="009727BE" w:rsidDel="0003413B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4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ab/>
                                <w:delText xml:space="preserve">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while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(g_callbackInvoked &lt;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40290921" w14:textId="49B4D40E" w:rsidR="00771A14" w:rsidDel="0003413B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6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785B59D" w14:textId="31AA038C" w:rsidR="00771A14" w:rsidRPr="009727BE" w:rsidDel="0003413B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8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ThreadAPI_Sleep(SLEEP_IN_MILLISECONDS);</w:delText>
                              </w:r>
                            </w:del>
                          </w:p>
                          <w:p w14:paraId="1A77C6B2" w14:textId="3C26FD7E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0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7FE85A35" w14:textId="70DBB7D4" w:rsidR="00771A14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13C7296E" w14:textId="7AD509DC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4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(void)printf("IoTHubClient_GetSendStatus() returns %s\r\n", ENUM_TO_STRING(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 xml:space="preserve">, </w:delText>
                              </w:r>
                              <w:r w:rsidRPr="00706A9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IoTHubClient_GetSendStatus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RPr="00706A9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iotHubClientHandle));</w:delText>
                              </w:r>
                            </w:del>
                          </w:p>
                          <w:p w14:paraId="24D39DD3" w14:textId="59E841C5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655A79D9" w14:textId="3E2FFE5B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5B015DA3" w14:textId="523DB017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}</w:delText>
                              </w:r>
                            </w:del>
                          </w:p>
                          <w:p w14:paraId="5E720DF4" w14:textId="239943B0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1B02F54A" w14:textId="49C68EE7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5B88E6B5" w14:textId="58CA7872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Destroy(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E078AE4" w14:textId="71D11FFF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return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0;</w:delText>
                              </w:r>
                            </w:del>
                          </w:p>
                          <w:p w14:paraId="72681E33" w14:textId="7EC578DD" w:rsidR="00771A14" w:rsidRPr="009727BE" w:rsidDel="0003413B" w:rsidRDefault="00771A14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682EBEB8" w14:textId="108CB3D6" w:rsidR="00771A14" w:rsidRPr="00DE4E6A" w:rsidRDefault="00771A14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78BAA09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3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3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stdio.h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&gt;</w:t>
                        </w:r>
                      </w:ins>
                    </w:p>
                    <w:p w14:paraId="2AB050E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3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3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stdlib.h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&gt;</w:t>
                        </w:r>
                      </w:ins>
                    </w:p>
                    <w:p w14:paraId="491D35E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3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0A94299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3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3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iothub_client.h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786CA818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3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3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iothub_message.h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7B79899E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4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threadapi.h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00A1632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4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crt_abstractions.h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4A662A55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4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iothubtransportamqp.h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4C72E42F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EA8B43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15A2D3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4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#define MAX_NUMBER_OF_MESSAGES 5</w:t>
                        </w:r>
                      </w:ins>
                    </w:p>
                    <w:p w14:paraId="2E146F9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108CB4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unsigned int SLEEP_IN_MILLISECONDS = 500;</w:t>
                        </w:r>
                      </w:ins>
                    </w:p>
                    <w:p w14:paraId="296AD562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int MESSAGE_BASE_TRACKING_ID = 42;</w:t>
                        </w:r>
                      </w:ins>
                    </w:p>
                    <w:p w14:paraId="0288D6BD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static int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56A2C4B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3D62435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BEC97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ins w:id="46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typedef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struct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EVENT_INSTANCE_TAG</w:t>
                        </w:r>
                      </w:ins>
                    </w:p>
                    <w:p w14:paraId="1B446235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29783BB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IOTHUB_MESSAGE_HANDLE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049862C8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  /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/ For tracking the messages within the user callback.</w:t>
                        </w:r>
                      </w:ins>
                    </w:p>
                    <w:p w14:paraId="65125112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 EVENT_INSTANCE;</w:t>
                        </w:r>
                      </w:ins>
                    </w:p>
                    <w:p w14:paraId="0ABD0525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07B1B9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static void 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ReceiveConfirmationCallback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IOTHUB_CLIENT_CONFIRMATION_RESULT result, void*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userContextCallback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</w:t>
                        </w:r>
                      </w:ins>
                    </w:p>
                    <w:p w14:paraId="5DDEE7DE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4B72125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EVENT_INSTANCE*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(EVENT_INSTANCE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*)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userContextCallback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723602D2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("Confirmation[%d] received for message tracking id = %d with result =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-&gt;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result);</w:t>
                        </w:r>
                      </w:ins>
                    </w:p>
                    <w:p w14:paraId="1D17181E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/* Some device specific action code goes here... */</w:t>
                        </w:r>
                      </w:ins>
                    </w:p>
                    <w:p w14:paraId="1A050B0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++;</w:t>
                        </w:r>
                      </w:ins>
                    </w:p>
                    <w:p w14:paraId="4E857E29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</w:p>
                    <w:p w14:paraId="3B0B9A1B" w14:textId="77777777" w:rsid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A7967E1" w14:textId="1CB5F06A" w:rsidR="0003413B" w:rsidRPr="0003413B" w:rsidRDefault="004B00D8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6" w:author="Tony Ercolano" w:date="2015-09-23T14:02:00Z"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bookmarkStart w:id="487" w:name="_GoBack"/>
                        <w:bookmarkEnd w:id="487"/>
                        <w:r w:rsid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nt main</w:t>
                        </w:r>
                      </w:ins>
                      <w:ins w:id="488" w:author="Tony Ercolano" w:date="2015-09-23T14:01:00Z">
                        <w:r w:rsidR="0003413B"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(void)</w:t>
                        </w:r>
                      </w:ins>
                    </w:p>
                    <w:p w14:paraId="1E9313F5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0B71632B" w14:textId="45A8B750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</w:t>
                        </w:r>
                        <w:r w:rsidR="004B00D8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nst char* </w:t>
                        </w:r>
                        <w:proofErr w:type="spellStart"/>
                        <w:r w:rsidR="004B00D8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connectionString</w:t>
                        </w:r>
                        <w:proofErr w:type="spellEnd"/>
                        <w:r w:rsidR="004B00D8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"[device connection string]</w:t>
                        </w:r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";</w:t>
                        </w:r>
                      </w:ins>
                    </w:p>
                    <w:p w14:paraId="17F60ED6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IOTHUB_CLIENT_HANDLE iotHubClientHandle;</w:t>
                        </w:r>
                      </w:ins>
                    </w:p>
                    <w:p w14:paraId="55A3F3A5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C6DAD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[MAX_NUMBER_OF_MESSAGES];</w:t>
                        </w:r>
                      </w:ins>
                    </w:p>
                    <w:p w14:paraId="20C6DC33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7FA65CD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size_t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1024;</w:t>
                        </w:r>
                      </w:ins>
                    </w:p>
                    <w:p w14:paraId="2C2011B6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const char*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malloc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65543B59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0;</w:t>
                        </w:r>
                      </w:ins>
                    </w:p>
                    <w:p w14:paraId="6B75A31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AFDA5EF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"Starting the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client sample to Send Event Asynchronously...\r\n");</w:t>
                        </w:r>
                      </w:ins>
                    </w:p>
                    <w:p w14:paraId="0FD384E3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09DC1BF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1E8896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if ((iotHubClientHandle =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CreateFromConnectionString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connectionString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AMQP_Protocol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 == NULL)</w:t>
                        </w:r>
                      </w:ins>
                    </w:p>
                    <w:p w14:paraId="516AD847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0AF80A5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"ERROR: iotHubClientHandle is NULL!\r\n");</w:t>
                        </w:r>
                      </w:ins>
                    </w:p>
                    <w:p w14:paraId="68B075D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54A52CE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else</w:t>
                        </w:r>
                      </w:ins>
                    </w:p>
                    <w:p w14:paraId="5FB80FBA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334037CD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IOTHUB_CLIENT_STATUS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41A97629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for (int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0;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&lt; MAX_NUMBER_OF_MESSAGES;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++)</w:t>
                        </w:r>
                      </w:ins>
                    </w:p>
                    <w:p w14:paraId="1D26CFB3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74FAC078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sprintf_s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((char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*)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"Message_%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d_From_IoTHubClient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52B6AF82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if ((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IoTHubMessage_CreateFromByteArray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((const unsigned char*)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strlen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))) == NULL)</w:t>
                        </w:r>
                      </w:ins>
                    </w:p>
                    <w:p w14:paraId="4577E81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240EA5DA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"ERROR: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IoTHubMessageHandle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is NULL!\r\n");</w:t>
                        </w:r>
                      </w:ins>
                    </w:p>
                    <w:p w14:paraId="60FD4F38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70D50BEE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else</w:t>
                        </w:r>
                      </w:ins>
                    </w:p>
                    <w:p w14:paraId="38379B9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485848D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MESSAGE_BASE_TRACKING_ID +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7DEE61C6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if 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SendEventAsync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iotHubClientHandle,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ReceiveConfirmationCallback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&amp;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]) != IOTHUB_CLIENT_OK)</w:t>
                        </w:r>
                      </w:ins>
                    </w:p>
                    <w:p w14:paraId="3D29DFB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0A775F66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"ERROR: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IoTHubClient_SendEventAsync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..........FAILED!\r\n");</w:t>
                        </w:r>
                      </w:ins>
                    </w:p>
                    <w:p w14:paraId="20937438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</w:t>
                        </w:r>
                      </w:ins>
                    </w:p>
                    <w:p w14:paraId="53DE499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else</w:t>
                        </w:r>
                      </w:ins>
                    </w:p>
                    <w:p w14:paraId="11BAA12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3FC5AAA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IoTHubClient_SendEventAsync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accepted data for transmission to IoT Hub.\r\n");</w:t>
                        </w:r>
                      </w:ins>
                    </w:p>
                    <w:p w14:paraId="1D301C03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                    </w:t>
                        </w:r>
                      </w:ins>
                    </w:p>
                    <w:p w14:paraId="59AF6F09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) returns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(iotHubClientHandle,&amp;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));</w:t>
                        </w:r>
                      </w:ins>
                    </w:p>
                    <w:p w14:paraId="3A43A534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indicated a client status of: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50259C2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4DE52D7C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6C0EBE4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while 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&lt; MAX_NUMBER_OF_MESSAGES)</w:t>
                        </w:r>
                      </w:ins>
                    </w:p>
                    <w:p w14:paraId="0CA731B2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052A234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ThreadAPI_Sleep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(SLEEP_IN_MILLISECONDS);</w:t>
                        </w:r>
                      </w:ins>
                    </w:p>
                    <w:p w14:paraId="3C9720D2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0CD2F893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) returns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(iotHubClientHandle, &amp;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));</w:t>
                        </w:r>
                      </w:ins>
                    </w:p>
                    <w:p w14:paraId="1496E28B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indicated a client status of: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7B7D9861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1C4BAFAF" w14:textId="77777777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IoTHubClient_Destroy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(iotHubClientHandle);</w:t>
                        </w:r>
                      </w:ins>
                    </w:p>
                    <w:p w14:paraId="1E9F9C86" w14:textId="505B5FCA" w:rsidR="0003413B" w:rsidRPr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return 0;</w:t>
                        </w:r>
                      </w:ins>
                    </w:p>
                    <w:p w14:paraId="03A93631" w14:textId="6C449340" w:rsidR="00771A14" w:rsidRPr="009727BE" w:rsidDel="0003413B" w:rsidRDefault="0003413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58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58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  <w:del w:id="588" w:author="Tony Ercolano" w:date="2015-09-23T14:01:00Z">
                        <w:r w:rsidR="00771A14"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="00771A14"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="00771A14"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&lt;stdio.h&gt;</w:delText>
                        </w:r>
                      </w:del>
                    </w:p>
                    <w:p w14:paraId="0D909B6B" w14:textId="45FFA621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58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59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&lt;stdlib.h&gt;</w:delText>
                        </w:r>
                      </w:del>
                    </w:p>
                    <w:p w14:paraId="7FA71263" w14:textId="46EC7AC0" w:rsidR="00771A14" w:rsidRPr="009727BE" w:rsidDel="00907199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591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592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47795AD9" w14:textId="3A8ACAAA" w:rsidR="00771A14" w:rsidRPr="009727BE" w:rsidDel="00907199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593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594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159F0C7A" w14:textId="4E5C8AA8" w:rsidR="00771A14" w:rsidRPr="009727BE" w:rsidDel="00907199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595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596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11AE6F67" w14:textId="7CADA3F2" w:rsidR="00771A14" w:rsidRPr="009727BE" w:rsidDel="00907199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597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598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6BF4760B" w14:textId="7B951D92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59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1C61639B" w14:textId="479055AC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hub_client.h"</w:delText>
                        </w:r>
                      </w:del>
                    </w:p>
                    <w:p w14:paraId="5F370274" w14:textId="1A73E00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hub_message.h"</w:delText>
                        </w:r>
                      </w:del>
                    </w:p>
                    <w:p w14:paraId="5C66117A" w14:textId="013BD0D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"threadapi.h"</w:delText>
                        </w:r>
                      </w:del>
                    </w:p>
                    <w:p w14:paraId="52B96064" w14:textId="56D0EF57" w:rsidR="00771A14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7" w:author="Tony Ercolano" w:date="2015-09-23T14:01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60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"crt_abstractions.h"</w:delText>
                        </w:r>
                      </w:del>
                    </w:p>
                    <w:p w14:paraId="75C5ACC6" w14:textId="106BCEC0" w:rsidR="00771A14" w:rsidDel="0003413B" w:rsidRDefault="00771A14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9" w:author="Tony Ercolano" w:date="2015-09-23T14:01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61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iothubtransportamqp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.h"</w:delText>
                        </w:r>
                      </w:del>
                    </w:p>
                    <w:p w14:paraId="56E3890D" w14:textId="12E75C57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2CB3CBD3" w14:textId="50CE3F1C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089F1BEC" w14:textId="4D02A254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#define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5</w:delText>
                        </w:r>
                      </w:del>
                    </w:p>
                    <w:p w14:paraId="5AFEDE09" w14:textId="791A3FF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E98ED09" w14:textId="62CCF7D3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SLEEP_IN_MILLISECONDS = 500;</w:delText>
                        </w:r>
                      </w:del>
                    </w:p>
                    <w:p w14:paraId="4BCA7671" w14:textId="00EB7FBC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MESSAGE_BASE_TRACKING_ID = 42;</w:delText>
                        </w:r>
                      </w:del>
                    </w:p>
                    <w:p w14:paraId="312EB6C7" w14:textId="10113099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g_callbackInvoked;</w:delText>
                        </w:r>
                      </w:del>
                    </w:p>
                    <w:p w14:paraId="6826AF15" w14:textId="7E82073D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F179AB6" w14:textId="03DD7304" w:rsidR="00771A14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CLIENT_CONFIRMATION_RESULT_VALUES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36E23DAA" w14:textId="4776A0DC" w:rsidR="00771A14" w:rsidRPr="009727BE" w:rsidDel="0003413B" w:rsidRDefault="00771A14" w:rsidP="00706A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CLIENT_RESULT_VALUES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007660A" w14:textId="2D05F1C3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3797090A" w14:textId="58189783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842A511" w14:textId="6C8F580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typedef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struct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_INSTANCE_TAG</w:delText>
                        </w:r>
                      </w:del>
                    </w:p>
                    <w:p w14:paraId="6FC34E3F" w14:textId="523228F7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329DB542" w14:textId="503F5AEB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MESSAGE_HANDLE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messageHandle;</w:delText>
                        </w:r>
                      </w:del>
                    </w:p>
                    <w:p w14:paraId="673F6DE1" w14:textId="4AC34A9B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messageTrackingId;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// For tracking the messages within the user callback.</w:delText>
                        </w:r>
                      </w:del>
                    </w:p>
                    <w:p w14:paraId="076746D4" w14:textId="440D3A4E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2014F0AF" w14:textId="4A82A16B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5E622FDB" w14:textId="4D621D99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ReceiveConfirmationCallback(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77D2CCEE" w14:textId="48164688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1E5397C0" w14:textId="08B410F5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 =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07F16B02" w14:textId="445243B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"Confirmation[%d] received for message tracking id = %d with result = %s\r\n"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g_callbackInvoked,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Instance-&gt;messageTrackingId,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ENUM_TO_STRING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));</w:delText>
                        </w:r>
                      </w:del>
                    </w:p>
                    <w:p w14:paraId="53A2DF6D" w14:textId="212D3675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Some device specific action code goes here... */</w:delText>
                        </w:r>
                      </w:del>
                    </w:p>
                    <w:p w14:paraId="2A623F2D" w14:textId="5E8EE72A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g_callbackInvoked++;</w:delText>
                        </w:r>
                      </w:del>
                    </w:p>
                    <w:p w14:paraId="287D283A" w14:textId="2B472D18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647CFA42" w14:textId="6499CEB4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99990DE" w14:textId="5A903CD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main(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035754CB" w14:textId="6A79D08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485C8F71" w14:textId="25662974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HubClientConfig;</w:delText>
                        </w:r>
                      </w:del>
                    </w:p>
                    <w:p w14:paraId="21F7B586" w14:textId="10A9A981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36FB967E" w14:textId="57D87F05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6CC93E2E" w14:textId="4B4BC86D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];</w:delText>
                        </w:r>
                      </w:del>
                    </w:p>
                    <w:p w14:paraId="7F6365D1" w14:textId="3554E05B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345ED8D" w14:textId="02EE38EC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size_t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msgLength = 1024;</w:delText>
                        </w:r>
                      </w:del>
                    </w:p>
                    <w:p w14:paraId="4CB6FFFB" w14:textId="07F41EFD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msgText = malloc(msgLength);</w:delText>
                        </w:r>
                      </w:del>
                    </w:p>
                    <w:p w14:paraId="23871E25" w14:textId="3B55846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 = 0;</w:delText>
                        </w:r>
                      </w:del>
                    </w:p>
                    <w:p w14:paraId="119C42BE" w14:textId="5AC67CD3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2B92993" w14:textId="4E5055BB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"Starting the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 client sample to Send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Asynchronously...\r\n"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47CA8E0" w14:textId="7AF5C377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D673CE4" w14:textId="2DFEDD59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Setup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Hub client configuration */</w:delText>
                        </w:r>
                      </w:del>
                    </w:p>
                    <w:p w14:paraId="3C97D46A" w14:textId="5BBF5703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HubName 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691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del w:id="69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27BCBB54" w14:textId="50B68A79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.deviceId = </w:delText>
                        </w:r>
                      </w:del>
                      <w:del w:id="695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"devicec4828b8f55064c8b889be1fd5bf1ae1f</w:delText>
                        </w:r>
                      </w:del>
                      <w:del w:id="696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69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0E6B50AC" w14:textId="5777E0F3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.deviceKey 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700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oUVWpT/yBLl7YuKD324oW+f3ybXgKWLnczg+mamlsT4=</w:delText>
                        </w:r>
                      </w:del>
                      <w:del w:id="70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46029114" w14:textId="04C6EB87" w:rsidR="00771A14" w:rsidRPr="00C80CAC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70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iotHubClientConfig</w:delText>
                        </w:r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.protocol = </w:delText>
                        </w:r>
                      </w:del>
                      <w:del w:id="704" w:author="Tony Ercolano" w:date="2015-09-21T11:40:00Z"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</w:del>
                      <w:del w:id="705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;</w:delText>
                        </w:r>
                      </w:del>
                    </w:p>
                    <w:p w14:paraId="6B8487C0" w14:textId="5E465529" w:rsidR="00771A14" w:rsidRPr="00C80CAC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707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 xml:space="preserve"> </w:delText>
                        </w:r>
                      </w:del>
                    </w:p>
                    <w:p w14:paraId="5658C8A2" w14:textId="574E7CE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9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Create(&amp;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 ==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2715E0AB" w14:textId="791BC1C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0D58D697" w14:textId="5B711DC8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is NULL!\r\n"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42D29DC" w14:textId="1D906FBA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73ABAFF1" w14:textId="09A3D3D5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C899448" w14:textId="6D024002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650A5F00" w14:textId="2067CD72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for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i = 0; i &lt;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 i++)</w:delText>
                        </w:r>
                      </w:del>
                    </w:p>
                    <w:p w14:paraId="59EB82D4" w14:textId="494156D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{</w:delText>
                        </w:r>
                      </w:del>
                    </w:p>
                    <w:p w14:paraId="3B06D436" w14:textId="161C9FDD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sprintf_s((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msgLength,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"Message_%d_From_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i);</w:delText>
                        </w:r>
                      </w:del>
                    </w:p>
                    <w:p w14:paraId="1007E340" w14:textId="12F8CACA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 = </w:delText>
                        </w:r>
                      </w:del>
                      <w:del w:id="728" w:author="Tony Ercolano" w:date="2015-09-23T13:20:00Z">
                        <w:r w:rsidDel="00771A14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771A14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Create()</w:delText>
                        </w:r>
                      </w:del>
                      <w:del w:id="72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 ==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19A5DA9B" w14:textId="25B03D76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0AC0234F" w14:textId="4CD7FE71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Handle is NULL!\r\n"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8174D9E" w14:textId="1549097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0109578E" w14:textId="5CB21774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5E709C0E" w14:textId="373AA046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211FAB24" w14:textId="7E1E1FA4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Instance[i].messageTrackingId = MESSAGE_BASE_TRACKING_ID + i;</w:delText>
                        </w:r>
                      </w:del>
                    </w:p>
                    <w:p w14:paraId="56F55227" w14:textId="64B0E05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1C5D8659" w14:textId="5BD7339E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SetData(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strlen(msgText)) !=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MESSAGE_OK)</w:delText>
                        </w:r>
                      </w:del>
                    </w:p>
                    <w:p w14:paraId="4AF7D88D" w14:textId="69E4170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213B795C" w14:textId="28F8C219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failed to set data!\r\n"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1AB73A0" w14:textId="6A3B06B5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297F7341" w14:textId="1F09E95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9754BF3" w14:textId="5A4853F7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43EF70C2" w14:textId="364E2B67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Async(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ReceiveConfirmationCallback, &amp;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Instance[i]) !=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CLIENT_OK)</w:delText>
                        </w:r>
                      </w:del>
                    </w:p>
                    <w:p w14:paraId="53C5A741" w14:textId="6FE3D55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60AE4E37" w14:textId="3C1BE244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HubClient_Send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Async..........FAILED!\r\n"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19FB7983" w14:textId="14C411BD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5F714EC9" w14:textId="614CE76B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8E857B4" w14:textId="5E56E78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54487A15" w14:textId="32103A27" w:rsidR="00771A14" w:rsidDel="0003413B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 accepted data for transmission to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 Hub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00E503E" w14:textId="77AABFFA" w:rsidR="00771A14" w:rsidRPr="009727BE" w:rsidDel="0003413B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1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ab/>
                          <w:delText xml:space="preserve">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while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(g_callbackInvoked &lt;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40290921" w14:textId="49B4D40E" w:rsidR="00771A14" w:rsidDel="0003413B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3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785B59D" w14:textId="31AA038C" w:rsidR="00771A14" w:rsidRPr="009727BE" w:rsidDel="0003413B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5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ThreadAPI_Sleep(SLEEP_IN_MILLISECONDS);</w:delText>
                        </w:r>
                      </w:del>
                    </w:p>
                    <w:p w14:paraId="1A77C6B2" w14:textId="3C26FD7E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7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7FE85A35" w14:textId="70DBB7D4" w:rsidR="00771A14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13C7296E" w14:textId="7AD509DC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1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(void)printf("IoTHubClient_GetSendStatus() returns %s\r\n", ENUM_TO_STRING(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 xml:space="preserve">, </w:delText>
                        </w:r>
                        <w:r w:rsidRPr="00706A9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IoTHubClient_GetSendStatus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RPr="00706A9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iotHubClientHandle));</w:delText>
                        </w:r>
                      </w:del>
                    </w:p>
                    <w:p w14:paraId="24D39DD3" w14:textId="59E841C5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655A79D9" w14:textId="3E2FFE5B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5B015DA3" w14:textId="523DB017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}</w:delText>
                        </w:r>
                      </w:del>
                    </w:p>
                    <w:p w14:paraId="5E720DF4" w14:textId="239943B0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1B02F54A" w14:textId="49C68EE7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5B88E6B5" w14:textId="58CA7872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Destroy(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E078AE4" w14:textId="71D11FFF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return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0;</w:delText>
                        </w:r>
                      </w:del>
                    </w:p>
                    <w:p w14:paraId="72681E33" w14:textId="7EC578DD" w:rsidR="00771A14" w:rsidRPr="009727BE" w:rsidDel="0003413B" w:rsidRDefault="00771A14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682EBEB8" w14:textId="108CB3D6" w:rsidR="00771A14" w:rsidRPr="00DE4E6A" w:rsidRDefault="00771A14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</w:t>
      </w:r>
      <w:proofErr w:type="spellStart"/>
      <w:r w:rsidR="00510D50">
        <w:t>Send</w:t>
      </w:r>
      <w:r w:rsidR="007F360A">
        <w:t>Event</w:t>
      </w:r>
      <w:r w:rsidR="00510D50">
        <w:t>Async</w:t>
      </w:r>
      <w:proofErr w:type="spellEnd"/>
      <w:r w:rsidR="00510D50">
        <w:t>:</w:t>
      </w:r>
    </w:p>
    <w:p w14:paraId="0BE0B0B8" w14:textId="316163F9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ED94888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0C06C63" w14:textId="0DD2F014" w:rsidR="00771A14" w:rsidRPr="004E68CF" w:rsidDel="00907199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798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799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#ifdef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_CRTDBG_MAP_ALLOC</w:delText>
                              </w:r>
                            </w:del>
                          </w:p>
                          <w:p w14:paraId="610AE9C7" w14:textId="4B466D25" w:rsidR="00771A14" w:rsidRPr="004E68CF" w:rsidDel="00907199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00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01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&lt;crtdbg.h&gt;</w:delText>
                              </w:r>
                            </w:del>
                          </w:p>
                          <w:p w14:paraId="7AB772FF" w14:textId="1A2C6370" w:rsidR="00771A14" w:rsidRPr="004E68CF" w:rsidDel="00907199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02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03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#endif</w:delText>
                              </w:r>
                            </w:del>
                          </w:p>
                          <w:p w14:paraId="6AC39C91" w14:textId="3804A8AD" w:rsidR="00771A14" w:rsidRPr="004E68CF" w:rsidDel="00907199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04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05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"gballoc.h"</w:delText>
                              </w:r>
                            </w:del>
                          </w:p>
                          <w:p w14:paraId="6D5A514C" w14:textId="25C7C193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06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</w:delText>
                              </w:r>
                            </w:del>
                          </w:p>
                          <w:p w14:paraId="3CEDBCA8" w14:textId="31EEFA71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ins w:id="807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808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076B502D" w14:textId="31575868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ins w:id="809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810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AEF8B57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threadapi.h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4B7053BD" w14:textId="77777777" w:rsidR="00771A14" w:rsidRPr="004E68CF" w:rsidRDefault="00771A14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crt_abstractions.h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2F4958D2" w14:textId="3E93C534" w:rsidR="00771A14" w:rsidRPr="004E68CF" w:rsidRDefault="00771A14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1F15CAA9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A67272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2302FB0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Receive</w:t>
                            </w:r>
                            <w:ins w:id="811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12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813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t>m</w:t>
                              </w:r>
                            </w:ins>
                            <w:del w:id="814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buffer;</w:t>
                            </w:r>
                          </w:p>
                          <w:p w14:paraId="39DC6E6E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size_t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size;</w:t>
                            </w:r>
                          </w:p>
                          <w:p w14:paraId="58854C2C" w14:textId="5034572B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GetData(</w:t>
                            </w:r>
                            <w:ins w:id="815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t>m</w:t>
                              </w:r>
                            </w:ins>
                            <w:del w:id="816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**)&amp;buffer, &amp;size);</w:t>
                            </w:r>
                          </w:p>
                          <w:p w14:paraId="0CC82880" w14:textId="6FCB1440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ins w:id="817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818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 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)size, buffer,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)size);</w:t>
                            </w:r>
                          </w:p>
                          <w:p w14:paraId="75C67B48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5A746F9E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(*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+;</w:t>
                            </w:r>
                          </w:p>
                          <w:p w14:paraId="3FEAE0FB" w14:textId="19C0E5A1" w:rsidR="00771A14" w:rsidRPr="004E68CF" w:rsidDel="00082A9B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19" w:author="Tony Ercolano" w:date="2015-09-21T11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20" w:author="Tony Ercolano" w:date="2015-09-21T11:41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IoTHubMessage_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Destroy(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notificationMessage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);</w:delText>
                              </w:r>
                            </w:del>
                          </w:p>
                          <w:p w14:paraId="30C5DC32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0;</w:t>
                            </w:r>
                          </w:p>
                          <w:p w14:paraId="319D29EE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67359436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21" w:author="Tony Ercolano" w:date="2015-09-23T11:37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int main</w:t>
                              </w:r>
                            </w:ins>
                            <w:del w:id="822" w:author="Tony Ercolano" w:date="2015-09-23T11:37:00Z"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void</w:delText>
                              </w:r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receiv</w:delText>
                              </w:r>
                            </w:del>
                            <w:del w:id="823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enotification</w:delText>
                              </w:r>
                            </w:del>
                            <w:del w:id="824" w:author="Tony Ercolano" w:date="2015-09-23T11:36:00Z"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sample_run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E1355F9" w14:textId="11CC4A2A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6D61C61" w14:textId="464C8CA4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0;</w:t>
                            </w:r>
                          </w:p>
                          <w:p w14:paraId="2F10AC35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5535A5BA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ins w:id="825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messages</w:t>
                              </w:r>
                            </w:ins>
                            <w:del w:id="826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2CA867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54548CA" w14:textId="2D037A72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Hub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 client configuration */</w:t>
                            </w:r>
                          </w:p>
                          <w:p w14:paraId="6ABDEADB" w14:textId="77777777" w:rsidR="00771A14" w:rsidRPr="009727BE" w:rsidRDefault="00771A14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27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828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HubName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[hub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12E7C8E6" w14:textId="77777777" w:rsidR="00771A14" w:rsidRPr="009727BE" w:rsidRDefault="00771A14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29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830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.deviceId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6112E443" w14:textId="77777777" w:rsidR="00771A14" w:rsidRPr="009727BE" w:rsidRDefault="00771A14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31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832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.deviceKey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key]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2CCBCDD6" w14:textId="77777777" w:rsidR="00771A14" w:rsidRPr="00C80CAC" w:rsidRDefault="00771A14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33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ins w:id="834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iotHubClientConfig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.protocol =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AMQP_Protocol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;</w:t>
                              </w:r>
                            </w:ins>
                          </w:p>
                          <w:p w14:paraId="5E065143" w14:textId="0E89E6C6" w:rsidR="00771A14" w:rsidRPr="004E68CF" w:rsidDel="00082A9B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35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36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HubName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"sdktesthub"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3368560D" w14:textId="1697EF52" w:rsidR="00771A14" w:rsidRPr="004E68CF" w:rsidDel="00082A9B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37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38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.deviceId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"devicebc29cd129bcb4494a27ec12f6b560a63"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44B9FAFA" w14:textId="07BAB3F6" w:rsidR="00771A14" w:rsidRPr="004E68CF" w:rsidDel="00082A9B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39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40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.deviceKey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"JD9Ji9alCRLKimKxaaPzw0pEw7E2Cr8JS8Tk7+GkrVY="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2DDE22E3" w14:textId="42A5B92E" w:rsidR="00771A14" w:rsidRPr="00C80CAC" w:rsidDel="00082A9B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41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del w:id="842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.protocol = 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;</w:delText>
                              </w:r>
                            </w:del>
                          </w:p>
                          <w:p w14:paraId="3DED1EAE" w14:textId="77777777" w:rsidR="00771A14" w:rsidRPr="00C80CAC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1D314570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3071830B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ins w:id="843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44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ins w:id="845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46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316A3C63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847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48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B94C62" w14:textId="0BBA6DA2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849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50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771A14" w:rsidRPr="004E68CF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771A14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771A14" w:rsidRPr="004E68CF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(SLEEP_IN_MILLISECONDS);</w:t>
                            </w:r>
                          </w:p>
                          <w:p w14:paraId="54BEA4B2" w14:textId="4287E5BC" w:rsidR="00771A14" w:rsidRPr="004E68CF" w:rsidRDefault="00771A14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073FAF89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if(</w:t>
                            </w:r>
                            <w:proofErr w:type="spellStart"/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ins w:id="851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52" w:author="Tony Ercolano" w:date="2015-09-21T13:53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</w:delText>
                              </w:r>
                            </w:del>
                            <w:del w:id="853" w:author="Tony Ercolano" w:date="2015-09-21T13:52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ification</w:delText>
                              </w:r>
                            </w:del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(iotHubClientHandle, 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)!=IOTHUBCLIENT_OK)</w:t>
                            </w:r>
                          </w:p>
                          <w:p w14:paraId="3B6649EF" w14:textId="7B90267A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351FB47C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("unable to provide the last received</w:t>
                            </w:r>
                            <w:ins w:id="854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855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time...\r\n");</w:t>
                            </w:r>
                          </w:p>
                          <w:p w14:paraId="4FDD659D" w14:textId="64210C7B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219ED9CC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("the time when the last </w:t>
                            </w:r>
                            <w:ins w:id="856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57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was received was %s\r\n",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14:paraId="56A8AF0A" w14:textId="375D568A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6508F8EB" w:rsidR="00771A14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58" w:author="Tony Ercolano" w:date="2015-09-23T11:37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44245D6" w14:textId="0F3C0CFB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59" w:author="Tony Ercolano" w:date="2015-09-23T11:37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return 0;</w:t>
                              </w:r>
                            </w:ins>
                          </w:p>
                          <w:p w14:paraId="3BFA2DE7" w14:textId="77777777" w:rsidR="00771A14" w:rsidRPr="004E68CF" w:rsidRDefault="00771A14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771A14" w:rsidRPr="004E68CF" w:rsidRDefault="00771A14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ED94888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0C06C63" w14:textId="0DD2F014" w:rsidR="00771A14" w:rsidRPr="004E68CF" w:rsidDel="00907199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60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861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#ifdef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_CRTDBG_MAP_ALLOC</w:delText>
                        </w:r>
                      </w:del>
                    </w:p>
                    <w:p w14:paraId="610AE9C7" w14:textId="4B466D25" w:rsidR="00771A14" w:rsidRPr="004E68CF" w:rsidDel="00907199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62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863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&lt;crtdbg.h&gt;</w:delText>
                        </w:r>
                      </w:del>
                    </w:p>
                    <w:p w14:paraId="7AB772FF" w14:textId="1A2C6370" w:rsidR="00771A14" w:rsidRPr="004E68CF" w:rsidDel="00907199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64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865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#endif</w:delText>
                        </w:r>
                      </w:del>
                    </w:p>
                    <w:p w14:paraId="6AC39C91" w14:textId="3804A8AD" w:rsidR="00771A14" w:rsidRPr="004E68CF" w:rsidDel="00907199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66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867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"gballoc.h"</w:delText>
                        </w:r>
                      </w:del>
                    </w:p>
                    <w:p w14:paraId="6D5A514C" w14:textId="25C7C193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868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</w:delText>
                        </w:r>
                      </w:del>
                    </w:p>
                    <w:p w14:paraId="3CEDBCA8" w14:textId="31EEFA71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ins w:id="869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870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076B502D" w14:textId="31575868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ins w:id="871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872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3AEF8B57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threadapi.h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4B7053BD" w14:textId="77777777" w:rsidR="00771A14" w:rsidRPr="004E68CF" w:rsidRDefault="00771A14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crt_abstractions.h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2F4958D2" w14:textId="3E93C534" w:rsidR="00771A14" w:rsidRPr="004E68CF" w:rsidRDefault="00771A14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1F15CAA9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A67272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2302FB0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Receive</w:t>
                      </w:r>
                      <w:ins w:id="873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874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875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t>m</w:t>
                        </w:r>
                      </w:ins>
                      <w:del w:id="876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proofErr w:type="spellEnd"/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buffer;</w:t>
                      </w:r>
                    </w:p>
                    <w:p w14:paraId="39DC6E6E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size_t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size;</w:t>
                      </w:r>
                    </w:p>
                    <w:p w14:paraId="58854C2C" w14:textId="5034572B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GetData(</w:t>
                      </w:r>
                      <w:ins w:id="877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t>m</w:t>
                        </w:r>
                      </w:ins>
                      <w:del w:id="878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**)&amp;buffer, &amp;size);</w:t>
                      </w:r>
                    </w:p>
                    <w:p w14:paraId="0CC82880" w14:textId="6FCB1440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ins w:id="879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880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 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)size, buffer,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)size);</w:t>
                      </w:r>
                    </w:p>
                    <w:p w14:paraId="75C67B48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5A746F9E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(*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+;</w:t>
                      </w:r>
                    </w:p>
                    <w:p w14:paraId="3FEAE0FB" w14:textId="19C0E5A1" w:rsidR="00771A14" w:rsidRPr="004E68CF" w:rsidDel="00082A9B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81" w:author="Tony Ercolano" w:date="2015-09-21T11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882" w:author="Tony Ercolano" w:date="2015-09-21T11:41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IoTHubMessage_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Destroy(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notificationMessage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);</w:delText>
                        </w:r>
                      </w:del>
                    </w:p>
                    <w:p w14:paraId="30C5DC32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0;</w:t>
                      </w:r>
                    </w:p>
                    <w:p w14:paraId="319D29EE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67359436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883" w:author="Tony Ercolano" w:date="2015-09-23T11:37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int main</w:t>
                        </w:r>
                      </w:ins>
                      <w:del w:id="884" w:author="Tony Ercolano" w:date="2015-09-23T11:37:00Z">
                        <w:r w:rsidRPr="004E68CF" w:rsidDel="00B21147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void</w:delText>
                        </w:r>
                        <w:r w:rsidRPr="004E68CF" w:rsidDel="00B21147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receiv</w:delText>
                        </w:r>
                      </w:del>
                      <w:del w:id="885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enotification</w:delText>
                        </w:r>
                      </w:del>
                      <w:del w:id="886" w:author="Tony Ercolano" w:date="2015-09-23T11:36:00Z">
                        <w:r w:rsidRPr="004E68CF" w:rsidDel="00B21147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sample_run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7E1355F9" w14:textId="11CC4A2A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6D61C61" w14:textId="464C8CA4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0;</w:t>
                      </w:r>
                    </w:p>
                    <w:p w14:paraId="2F10AC35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5535A5BA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ins w:id="887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messages</w:t>
                        </w:r>
                      </w:ins>
                      <w:del w:id="888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2CA867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54548CA" w14:textId="2D037A72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Setup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Hub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 client configuration */</w:t>
                      </w:r>
                    </w:p>
                    <w:p w14:paraId="6ABDEADB" w14:textId="77777777" w:rsidR="00771A14" w:rsidRPr="009727BE" w:rsidRDefault="00771A14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889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890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HubName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[hub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12E7C8E6" w14:textId="77777777" w:rsidR="00771A14" w:rsidRPr="009727BE" w:rsidRDefault="00771A14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891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892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.deviceId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6112E443" w14:textId="77777777" w:rsidR="00771A14" w:rsidRPr="009727BE" w:rsidRDefault="00771A14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893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894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.deviceKey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key]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2CCBCDD6" w14:textId="77777777" w:rsidR="00771A14" w:rsidRPr="00C80CAC" w:rsidRDefault="00771A14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895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ins w:id="896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iotHubClientConfig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.protocol =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AMQP_Protocol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;</w:t>
                        </w:r>
                      </w:ins>
                    </w:p>
                    <w:p w14:paraId="5E065143" w14:textId="0E89E6C6" w:rsidR="00771A14" w:rsidRPr="004E68CF" w:rsidDel="00082A9B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97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898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HubName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"sdktesthub"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3368560D" w14:textId="1697EF52" w:rsidR="00771A14" w:rsidRPr="004E68CF" w:rsidDel="00082A9B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99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00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.deviceId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"devicebc29cd129bcb4494a27ec12f6b560a63"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44B9FAFA" w14:textId="07BAB3F6" w:rsidR="00771A14" w:rsidRPr="004E68CF" w:rsidDel="00082A9B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01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02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.deviceKey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"JD9Ji9alCRLKimKxaaPzw0pEw7E2Cr8JS8Tk7+GkrVY="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2DDE22E3" w14:textId="42A5B92E" w:rsidR="00771A14" w:rsidRPr="00C80CAC" w:rsidDel="00082A9B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03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del w:id="904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iotHubClientConfig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.protocol = 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;</w:delText>
                        </w:r>
                      </w:del>
                    </w:p>
                    <w:p w14:paraId="3DED1EAE" w14:textId="77777777" w:rsidR="00771A14" w:rsidRPr="00C80CAC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1D314570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3071830B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ins w:id="905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906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ins w:id="907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908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316A3C63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909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910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time_t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B94C62" w14:textId="0BBA6DA2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911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912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771A14" w:rsidRPr="004E68CF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771A14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771A14" w:rsidRPr="004E68CF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(SLEEP_IN_MILLISECONDS);</w:t>
                      </w:r>
                    </w:p>
                    <w:p w14:paraId="54BEA4B2" w14:textId="4287E5BC" w:rsidR="00771A14" w:rsidRPr="004E68CF" w:rsidRDefault="00771A14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073FAF89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if(</w:t>
                      </w:r>
                      <w:proofErr w:type="spellStart"/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ins w:id="913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914" w:author="Tony Ercolano" w:date="2015-09-21T13:53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</w:delText>
                        </w:r>
                      </w:del>
                      <w:del w:id="915" w:author="Tony Ercolano" w:date="2015-09-21T13:52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ification</w:delText>
                        </w:r>
                      </w:del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(iotHubClientHandle, 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)!=IOTHUBCLIENT_OK)</w:t>
                      </w:r>
                    </w:p>
                    <w:p w14:paraId="3B6649EF" w14:textId="7B90267A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351FB47C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("unable to provide the last received</w:t>
                      </w:r>
                      <w:ins w:id="916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917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time...\r\n");</w:t>
                      </w:r>
                    </w:p>
                    <w:p w14:paraId="4FDD659D" w14:textId="64210C7B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219ED9CC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("the time when the last </w:t>
                      </w:r>
                      <w:ins w:id="918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919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was received was %s\r\n",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));</w:t>
                      </w:r>
                    </w:p>
                    <w:p w14:paraId="56A8AF0A" w14:textId="375D568A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6508F8EB" w:rsidR="00771A14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20" w:author="Tony Ercolano" w:date="2015-09-23T11:37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44245D6" w14:textId="0F3C0CFB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21" w:author="Tony Ercolano" w:date="2015-09-23T11:37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return 0;</w:t>
                        </w:r>
                      </w:ins>
                    </w:p>
                    <w:p w14:paraId="3BFA2DE7" w14:textId="77777777" w:rsidR="00771A14" w:rsidRPr="004E68CF" w:rsidRDefault="00771A14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771A14" w:rsidRPr="004E68CF" w:rsidRDefault="00771A14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 xml:space="preserve">Example2 – </w:t>
      </w:r>
      <w:proofErr w:type="spellStart"/>
      <w:r w:rsidR="008C469B">
        <w:t>Receiv</w:t>
      </w:r>
      <w:ins w:id="922" w:author="Tony Ercolano" w:date="2015-09-21T11:41:00Z">
        <w:r w:rsidR="00082A9B">
          <w:t>eMessage</w:t>
        </w:r>
      </w:ins>
      <w:proofErr w:type="spellEnd"/>
      <w:del w:id="923" w:author="Tony Ercolano" w:date="2015-09-21T11:41:00Z">
        <w:r w:rsidR="008C469B" w:rsidDel="00082A9B">
          <w:delText>eNotification</w:delText>
        </w:r>
      </w:del>
    </w:p>
    <w:p w14:paraId="57004E4D" w14:textId="2B342440" w:rsidR="00B42F18" w:rsidDel="005D396F" w:rsidRDefault="00B42F18" w:rsidP="00B42F18">
      <w:pPr>
        <w:rPr>
          <w:del w:id="924" w:author="Tony Ercolano" w:date="2015-09-23T09:31:00Z"/>
        </w:rPr>
      </w:pPr>
    </w:p>
    <w:p w14:paraId="41C8D370" w14:textId="0A5F6BD8" w:rsidR="00B42F18" w:rsidDel="005D396F" w:rsidRDefault="00B42F18" w:rsidP="00B42F18">
      <w:pPr>
        <w:rPr>
          <w:del w:id="925" w:author="Tony Ercolano" w:date="2015-09-23T09:31:00Z"/>
        </w:rPr>
      </w:pPr>
    </w:p>
    <w:p w14:paraId="7719F04D" w14:textId="09B8EC1E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926" w:author="Tony Ercolano" w:date="2015-09-23T09:31:00Z">
        <w:r w:rsidDel="005D396F">
          <w:br w:type="page"/>
        </w:r>
      </w:del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proofErr w:type="spellStart"/>
      <w:r w:rsidR="007701EA">
        <w:t>IoT</w:t>
      </w:r>
      <w:r>
        <w:t>Hub</w:t>
      </w:r>
      <w:proofErr w:type="spellEnd"/>
      <w:r>
        <w:t xml:space="preserve">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7C7BBF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2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IOTHUB_CLIENT_RESULT_VALUES       \</w:t>
        </w:r>
      </w:ins>
    </w:p>
    <w:p w14:paraId="24839F0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3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OK,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         \</w:t>
        </w:r>
      </w:ins>
    </w:p>
    <w:p w14:paraId="6879436F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3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IOTHUB_CLIENT_INVALID_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ARG,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\</w:t>
        </w:r>
      </w:ins>
    </w:p>
    <w:p w14:paraId="0F1CD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3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ERROR,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      \</w:t>
        </w:r>
      </w:ins>
    </w:p>
    <w:p w14:paraId="613F540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3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IOTHUB_CLIENT_INVALID_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SIZE,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\</w:t>
        </w:r>
      </w:ins>
    </w:p>
    <w:p w14:paraId="55873B67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3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IOTHUB_CLIENT_INDEFINITE_TIME         \</w:t>
        </w:r>
      </w:ins>
    </w:p>
    <w:p w14:paraId="3FFEB45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4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61001A5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4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IOTHUB_CLIENT_RESULT, IOTHUB_CLIENT_RESULT_VALUES);</w:t>
        </w:r>
      </w:ins>
    </w:p>
    <w:p w14:paraId="5BFF8B64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4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75936AF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4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IOTHUB_CLIENT_CONFIRMATION_RESULT_VALUES     \</w:t>
        </w:r>
      </w:ins>
    </w:p>
    <w:p w14:paraId="337B9EA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4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OK,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       \</w:t>
        </w:r>
      </w:ins>
    </w:p>
    <w:p w14:paraId="288288E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5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IOTHUB_CLIENT_CONFIRMATION_BECAUSE_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DESTROY,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\</w:t>
        </w:r>
      </w:ins>
    </w:p>
    <w:p w14:paraId="32CA885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5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IOTHUB_CLIENT_CONFIRMATION_ERROR                 \</w:t>
        </w:r>
      </w:ins>
    </w:p>
    <w:p w14:paraId="1EDC5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5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3BA28DF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5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IOTHUB_CLIENT_CONFIRMATION_RESULT, IOTHUB_CLIENT_CONFIRMATION_RESULT_VALUES);</w:t>
        </w:r>
      </w:ins>
    </w:p>
    <w:p w14:paraId="662C1D0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5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45639F5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6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IOTHUB_CLIENT_STATUS_VALUES       \</w:t>
        </w:r>
      </w:ins>
    </w:p>
    <w:p w14:paraId="19E5A79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6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IOTHUB_CLIENT_SEND_STATUS_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IDLE,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\</w:t>
        </w:r>
      </w:ins>
    </w:p>
    <w:p w14:paraId="1A5B793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6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IOTHUB_CLIENT_SEND_STATUS_BUSY        \</w:t>
        </w:r>
      </w:ins>
    </w:p>
    <w:p w14:paraId="4246FF2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6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59CDFB7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6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IOTHUB_CLIENT_STATUS, IOTHUB_CLIENT_STATUS_VALUES);</w:t>
        </w:r>
      </w:ins>
    </w:p>
    <w:p w14:paraId="4E3542E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7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2ED9FCC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7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IOTHUBMESSAGE_DISPOSITION_RESULT_VALUES \</w:t>
        </w:r>
      </w:ins>
    </w:p>
    <w:p w14:paraId="7BC21C8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7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IOTHUBMESSAGE_ACCEPTED, \</w:t>
        </w:r>
      </w:ins>
    </w:p>
    <w:p w14:paraId="60CD4B8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7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IOTHUBMESSAGE_REJECTED, \</w:t>
        </w:r>
      </w:ins>
    </w:p>
    <w:p w14:paraId="3ED71D7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7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IOTHUBMESSAGE_ABANDONED</w:t>
        </w:r>
      </w:ins>
    </w:p>
    <w:p w14:paraId="5D92F4A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8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3FE8D72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8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IOTHUBMESSAGE_DISPOSITION_RESULT, IOTHUBMESSAGE_DISPOSITION_RESULT_VALUES);</w:t>
        </w:r>
      </w:ins>
    </w:p>
    <w:p w14:paraId="6292E92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8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125B845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8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void(*IOTHUB_CLIENT_EVENT_CONFIRMATION_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CALLBACK)(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IOTHUB_CLIENT_CONFIRMATION_RESULT result, void* userContextCallback);</w:t>
        </w:r>
      </w:ins>
    </w:p>
    <w:p w14:paraId="5BF098E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8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IOTHUBMESSAGE_DISPOSITION_RESULT (*IOTHUB_CLIENT_MESSAGE_CALLBACK_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ASYNC)(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IOTHUB_MESSAGE_HANDLE message, void* userContextCallback);</w:t>
        </w:r>
      </w:ins>
    </w:p>
    <w:p w14:paraId="3825C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ins w:id="99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const void*(*IOTHUB_CLIENT_TRANSPORT_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PROVIDER)(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void);</w:t>
        </w:r>
      </w:ins>
    </w:p>
    <w:p w14:paraId="1D5F7CA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9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4F4497A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ins w:id="99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struct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IOTHUB_CLIENT_CONFIG_TAG</w:t>
        </w:r>
      </w:ins>
    </w:p>
    <w:p w14:paraId="157AE6A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9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{</w:t>
        </w:r>
      </w:ins>
    </w:p>
    <w:p w14:paraId="6E6350E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99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IOTHUB_CLIENT_TRANSPORT_PROVIDER protocol;</w:t>
        </w:r>
      </w:ins>
    </w:p>
    <w:p w14:paraId="5B03251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0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deviceId;</w:t>
        </w:r>
      </w:ins>
    </w:p>
    <w:p w14:paraId="50184F9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0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deviceKey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699CB1B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0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iotHubName;</w:t>
        </w:r>
      </w:ins>
    </w:p>
    <w:p w14:paraId="71997F4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0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iotHubSuffix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5F3F8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0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protocolGatewayHostName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23F971C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1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} IOTHUB_CLIENT_CONFIG;</w:t>
        </w:r>
      </w:ins>
    </w:p>
    <w:p w14:paraId="34D52EA7" w14:textId="77777777" w:rsidR="009729A0" w:rsidRDefault="009729A0">
      <w:pPr>
        <w:rPr>
          <w:ins w:id="1011" w:author="Tony Ercolano" w:date="2015-09-23T09:49:00Z"/>
          <w:rFonts w:ascii="Consolas" w:eastAsia="Times New Roman" w:hAnsi="Consolas" w:cs="Consolas"/>
          <w:color w:val="0000FF"/>
          <w:sz w:val="20"/>
          <w:szCs w:val="20"/>
        </w:rPr>
      </w:pPr>
    </w:p>
    <w:p w14:paraId="422E79F8" w14:textId="77777777" w:rsidR="009729A0" w:rsidRDefault="009729A0">
      <w:pPr>
        <w:pStyle w:val="Heading1"/>
        <w:rPr>
          <w:ins w:id="1012" w:author="Tony Ercolano" w:date="2015-09-23T09:50:00Z"/>
        </w:rPr>
        <w:pPrChange w:id="1013" w:author="Tony Ercolano" w:date="2015-09-23T09:52:00Z">
          <w:pPr>
            <w:pStyle w:val="Heading2"/>
          </w:pPr>
        </w:pPrChange>
      </w:pPr>
      <w:ins w:id="1014" w:author="Tony Ercolano" w:date="2015-09-23T09:50:00Z">
        <w:r>
          <w:t xml:space="preserve">Types defined by the </w:t>
        </w:r>
        <w:proofErr w:type="spellStart"/>
        <w:r>
          <w:t>IoTHub</w:t>
        </w:r>
        <w:proofErr w:type="spellEnd"/>
        <w:r>
          <w:t xml:space="preserve"> message module:</w:t>
        </w:r>
      </w:ins>
    </w:p>
    <w:p w14:paraId="28A7989E" w14:textId="77777777" w:rsidR="009729A0" w:rsidRDefault="009729A0" w:rsidP="009729A0">
      <w:pPr>
        <w:pStyle w:val="HTMLPreformatted"/>
        <w:shd w:val="clear" w:color="auto" w:fill="FFFFFF"/>
        <w:rPr>
          <w:ins w:id="1015" w:author="Tony Ercolano" w:date="2015-09-23T09:51:00Z"/>
          <w:rFonts w:ascii="Consolas" w:hAnsi="Consolas" w:cs="Consolas"/>
          <w:color w:val="0000FF"/>
        </w:rPr>
      </w:pPr>
    </w:p>
    <w:p w14:paraId="7B6468C3" w14:textId="77777777" w:rsidR="009729A0" w:rsidRPr="009729A0" w:rsidRDefault="009729A0" w:rsidP="009729A0">
      <w:pPr>
        <w:pStyle w:val="HTMLPreformatted"/>
        <w:shd w:val="clear" w:color="auto" w:fill="FFFFFF"/>
        <w:rPr>
          <w:ins w:id="1016" w:author="Tony Ercolano" w:date="2015-09-23T09:53:00Z"/>
          <w:rFonts w:ascii="Consolas" w:hAnsi="Consolas" w:cs="Consolas"/>
          <w:color w:val="0000FF"/>
        </w:rPr>
      </w:pPr>
      <w:ins w:id="1017" w:author="Tony Ercolano" w:date="2015-09-23T09:53:00Z">
        <w:r w:rsidRPr="009729A0">
          <w:rPr>
            <w:rFonts w:ascii="Consolas" w:hAnsi="Consolas" w:cs="Consolas"/>
            <w:color w:val="0000FF"/>
          </w:rPr>
          <w:t>#define IOTHUB_MESSAGE_RESULT_VALUES         \</w:t>
        </w:r>
      </w:ins>
    </w:p>
    <w:p w14:paraId="561408E9" w14:textId="77777777" w:rsidR="009729A0" w:rsidRPr="009729A0" w:rsidRDefault="009729A0" w:rsidP="009729A0">
      <w:pPr>
        <w:pStyle w:val="HTMLPreformatted"/>
        <w:shd w:val="clear" w:color="auto" w:fill="FFFFFF"/>
        <w:rPr>
          <w:ins w:id="1018" w:author="Tony Ercolano" w:date="2015-09-23T09:53:00Z"/>
          <w:rFonts w:ascii="Consolas" w:hAnsi="Consolas" w:cs="Consolas"/>
          <w:color w:val="0000FF"/>
        </w:rPr>
      </w:pPr>
      <w:ins w:id="1019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</w:t>
        </w:r>
        <w:proofErr w:type="gramStart"/>
        <w:r w:rsidRPr="009729A0">
          <w:rPr>
            <w:rFonts w:ascii="Consolas" w:hAnsi="Consolas" w:cs="Consolas"/>
            <w:color w:val="0000FF"/>
          </w:rPr>
          <w:t xml:space="preserve">OK,   </w:t>
        </w:r>
        <w:proofErr w:type="gramEnd"/>
        <w:r w:rsidRPr="009729A0">
          <w:rPr>
            <w:rFonts w:ascii="Consolas" w:hAnsi="Consolas" w:cs="Consolas"/>
            <w:color w:val="0000FF"/>
          </w:rPr>
          <w:t xml:space="preserve">                    \</w:t>
        </w:r>
      </w:ins>
    </w:p>
    <w:p w14:paraId="59A6A716" w14:textId="77777777" w:rsidR="009729A0" w:rsidRPr="009729A0" w:rsidRDefault="009729A0" w:rsidP="009729A0">
      <w:pPr>
        <w:pStyle w:val="HTMLPreformatted"/>
        <w:shd w:val="clear" w:color="auto" w:fill="FFFFFF"/>
        <w:rPr>
          <w:ins w:id="1020" w:author="Tony Ercolano" w:date="2015-09-23T09:53:00Z"/>
          <w:rFonts w:ascii="Consolas" w:hAnsi="Consolas" w:cs="Consolas"/>
          <w:color w:val="0000FF"/>
        </w:rPr>
      </w:pPr>
      <w:ins w:id="1021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IOTHUB_MESSAGE_INVALID_</w:t>
        </w:r>
        <w:proofErr w:type="gramStart"/>
        <w:r w:rsidRPr="009729A0">
          <w:rPr>
            <w:rFonts w:ascii="Consolas" w:hAnsi="Consolas" w:cs="Consolas"/>
            <w:color w:val="0000FF"/>
          </w:rPr>
          <w:t xml:space="preserve">ARG,   </w:t>
        </w:r>
        <w:proofErr w:type="gramEnd"/>
        <w:r w:rsidRPr="009729A0">
          <w:rPr>
            <w:rFonts w:ascii="Consolas" w:hAnsi="Consolas" w:cs="Consolas"/>
            <w:color w:val="0000FF"/>
          </w:rPr>
          <w:t xml:space="preserve">           \</w:t>
        </w:r>
      </w:ins>
    </w:p>
    <w:p w14:paraId="6964EC07" w14:textId="77777777" w:rsidR="009729A0" w:rsidRPr="009729A0" w:rsidRDefault="009729A0" w:rsidP="009729A0">
      <w:pPr>
        <w:pStyle w:val="HTMLPreformatted"/>
        <w:shd w:val="clear" w:color="auto" w:fill="FFFFFF"/>
        <w:rPr>
          <w:ins w:id="1022" w:author="Tony Ercolano" w:date="2015-09-23T09:53:00Z"/>
          <w:rFonts w:ascii="Consolas" w:hAnsi="Consolas" w:cs="Consolas"/>
          <w:color w:val="0000FF"/>
        </w:rPr>
      </w:pPr>
      <w:ins w:id="1023" w:author="Tony Ercolano" w:date="2015-09-23T09:53:00Z">
        <w:r w:rsidRPr="009729A0">
          <w:rPr>
            <w:rFonts w:ascii="Consolas" w:hAnsi="Consolas" w:cs="Consolas"/>
            <w:color w:val="0000FF"/>
          </w:rPr>
          <w:lastRenderedPageBreak/>
          <w:t xml:space="preserve">    IOTHUB_MESSAGE_INVALID_</w:t>
        </w:r>
        <w:proofErr w:type="gramStart"/>
        <w:r w:rsidRPr="009729A0">
          <w:rPr>
            <w:rFonts w:ascii="Consolas" w:hAnsi="Consolas" w:cs="Consolas"/>
            <w:color w:val="0000FF"/>
          </w:rPr>
          <w:t xml:space="preserve">TYPE,   </w:t>
        </w:r>
        <w:proofErr w:type="gramEnd"/>
        <w:r w:rsidRPr="009729A0">
          <w:rPr>
            <w:rFonts w:ascii="Consolas" w:hAnsi="Consolas" w:cs="Consolas"/>
            <w:color w:val="0000FF"/>
          </w:rPr>
          <w:t xml:space="preserve">          \</w:t>
        </w:r>
      </w:ins>
    </w:p>
    <w:p w14:paraId="5FBFBE1B" w14:textId="77777777" w:rsidR="009729A0" w:rsidRPr="009729A0" w:rsidRDefault="009729A0" w:rsidP="009729A0">
      <w:pPr>
        <w:pStyle w:val="HTMLPreformatted"/>
        <w:shd w:val="clear" w:color="auto" w:fill="FFFFFF"/>
        <w:rPr>
          <w:ins w:id="1024" w:author="Tony Ercolano" w:date="2015-09-23T09:53:00Z"/>
          <w:rFonts w:ascii="Consolas" w:hAnsi="Consolas" w:cs="Consolas"/>
          <w:color w:val="0000FF"/>
        </w:rPr>
      </w:pPr>
      <w:ins w:id="1025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IOTHUB_MESSAGE_ERROR                     \</w:t>
        </w:r>
      </w:ins>
    </w:p>
    <w:p w14:paraId="59ECEB6C" w14:textId="77777777" w:rsidR="009729A0" w:rsidRPr="009729A0" w:rsidRDefault="009729A0" w:rsidP="009729A0">
      <w:pPr>
        <w:pStyle w:val="HTMLPreformatted"/>
        <w:shd w:val="clear" w:color="auto" w:fill="FFFFFF"/>
        <w:rPr>
          <w:ins w:id="1026" w:author="Tony Ercolano" w:date="2015-09-23T09:53:00Z"/>
          <w:rFonts w:ascii="Consolas" w:hAnsi="Consolas" w:cs="Consolas"/>
          <w:color w:val="0000FF"/>
        </w:rPr>
      </w:pPr>
    </w:p>
    <w:p w14:paraId="7110715D" w14:textId="77777777" w:rsidR="009729A0" w:rsidRPr="009729A0" w:rsidRDefault="009729A0" w:rsidP="009729A0">
      <w:pPr>
        <w:pStyle w:val="HTMLPreformatted"/>
        <w:shd w:val="clear" w:color="auto" w:fill="FFFFFF"/>
        <w:rPr>
          <w:ins w:id="1027" w:author="Tony Ercolano" w:date="2015-09-23T09:53:00Z"/>
          <w:rFonts w:ascii="Consolas" w:hAnsi="Consolas" w:cs="Consolas"/>
          <w:color w:val="0000FF"/>
        </w:rPr>
      </w:pPr>
      <w:ins w:id="1028" w:author="Tony Ercolano" w:date="2015-09-23T09:53:00Z">
        <w:r w:rsidRPr="009729A0">
          <w:rPr>
            <w:rFonts w:ascii="Consolas" w:hAnsi="Consolas" w:cs="Consolas"/>
            <w:color w:val="0000FF"/>
          </w:rPr>
          <w:t>DEFINE_</w:t>
        </w:r>
        <w:proofErr w:type="gramStart"/>
        <w:r w:rsidRPr="009729A0">
          <w:rPr>
            <w:rFonts w:ascii="Consolas" w:hAnsi="Consolas" w:cs="Consolas"/>
            <w:color w:val="0000FF"/>
          </w:rPr>
          <w:t>ENUM(</w:t>
        </w:r>
        <w:proofErr w:type="gramEnd"/>
        <w:r w:rsidRPr="009729A0">
          <w:rPr>
            <w:rFonts w:ascii="Consolas" w:hAnsi="Consolas" w:cs="Consolas"/>
            <w:color w:val="0000FF"/>
          </w:rPr>
          <w:t>IOTHUB_MESSAGE_RESULT, IOTHUB_MESSAGE_RESULT_VALUES);</w:t>
        </w:r>
      </w:ins>
    </w:p>
    <w:p w14:paraId="1ED9E28A" w14:textId="77777777" w:rsidR="009729A0" w:rsidRPr="009729A0" w:rsidRDefault="009729A0" w:rsidP="009729A0">
      <w:pPr>
        <w:pStyle w:val="HTMLPreformatted"/>
        <w:shd w:val="clear" w:color="auto" w:fill="FFFFFF"/>
        <w:rPr>
          <w:ins w:id="1029" w:author="Tony Ercolano" w:date="2015-09-23T09:53:00Z"/>
          <w:rFonts w:ascii="Consolas" w:hAnsi="Consolas" w:cs="Consolas"/>
          <w:color w:val="0000FF"/>
        </w:rPr>
      </w:pPr>
    </w:p>
    <w:p w14:paraId="27D49563" w14:textId="77777777" w:rsidR="009729A0" w:rsidRPr="009729A0" w:rsidRDefault="009729A0" w:rsidP="009729A0">
      <w:pPr>
        <w:pStyle w:val="HTMLPreformatted"/>
        <w:shd w:val="clear" w:color="auto" w:fill="FFFFFF"/>
        <w:rPr>
          <w:ins w:id="1030" w:author="Tony Ercolano" w:date="2015-09-23T09:53:00Z"/>
          <w:rFonts w:ascii="Consolas" w:hAnsi="Consolas" w:cs="Consolas"/>
          <w:color w:val="0000FF"/>
        </w:rPr>
      </w:pPr>
      <w:ins w:id="1031" w:author="Tony Ercolano" w:date="2015-09-23T09:53:00Z">
        <w:r w:rsidRPr="009729A0">
          <w:rPr>
            <w:rFonts w:ascii="Consolas" w:hAnsi="Consolas" w:cs="Consolas"/>
            <w:color w:val="0000FF"/>
          </w:rPr>
          <w:t>#define IOTHUBMESSAGE_CONTENT_TYPE_VALUES \</w:t>
        </w:r>
      </w:ins>
    </w:p>
    <w:p w14:paraId="2173B4DC" w14:textId="77777777" w:rsidR="009729A0" w:rsidRPr="009729A0" w:rsidRDefault="009729A0" w:rsidP="009729A0">
      <w:pPr>
        <w:pStyle w:val="HTMLPreformatted"/>
        <w:shd w:val="clear" w:color="auto" w:fill="FFFFFF"/>
        <w:rPr>
          <w:ins w:id="1032" w:author="Tony Ercolano" w:date="2015-09-23T09:53:00Z"/>
          <w:rFonts w:ascii="Consolas" w:hAnsi="Consolas" w:cs="Consolas"/>
          <w:color w:val="0000FF"/>
        </w:rPr>
      </w:pPr>
      <w:ins w:id="1033" w:author="Tony Ercolano" w:date="2015-09-23T09:53:00Z">
        <w:r w:rsidRPr="009729A0">
          <w:rPr>
            <w:rFonts w:ascii="Consolas" w:hAnsi="Consolas" w:cs="Consolas"/>
            <w:color w:val="0000FF"/>
          </w:rPr>
          <w:t>IOTHUBMESSAGE_BYTEARRAY, \</w:t>
        </w:r>
      </w:ins>
    </w:p>
    <w:p w14:paraId="6EEE10BE" w14:textId="77777777" w:rsidR="009729A0" w:rsidRPr="009729A0" w:rsidRDefault="009729A0" w:rsidP="009729A0">
      <w:pPr>
        <w:pStyle w:val="HTMLPreformatted"/>
        <w:shd w:val="clear" w:color="auto" w:fill="FFFFFF"/>
        <w:rPr>
          <w:ins w:id="1034" w:author="Tony Ercolano" w:date="2015-09-23T09:53:00Z"/>
          <w:rFonts w:ascii="Consolas" w:hAnsi="Consolas" w:cs="Consolas"/>
          <w:color w:val="0000FF"/>
        </w:rPr>
      </w:pPr>
      <w:ins w:id="1035" w:author="Tony Ercolano" w:date="2015-09-23T09:53:00Z">
        <w:r w:rsidRPr="009729A0">
          <w:rPr>
            <w:rFonts w:ascii="Consolas" w:hAnsi="Consolas" w:cs="Consolas"/>
            <w:color w:val="0000FF"/>
          </w:rPr>
          <w:t>IOTHUBMESSAGE_STRING, \</w:t>
        </w:r>
      </w:ins>
    </w:p>
    <w:p w14:paraId="3E054B66" w14:textId="77777777" w:rsidR="009729A0" w:rsidRPr="009729A0" w:rsidRDefault="009729A0" w:rsidP="009729A0">
      <w:pPr>
        <w:pStyle w:val="HTMLPreformatted"/>
        <w:shd w:val="clear" w:color="auto" w:fill="FFFFFF"/>
        <w:rPr>
          <w:ins w:id="1036" w:author="Tony Ercolano" w:date="2015-09-23T09:53:00Z"/>
          <w:rFonts w:ascii="Consolas" w:hAnsi="Consolas" w:cs="Consolas"/>
          <w:color w:val="0000FF"/>
        </w:rPr>
      </w:pPr>
      <w:ins w:id="1037" w:author="Tony Ercolano" w:date="2015-09-23T09:53:00Z">
        <w:r w:rsidRPr="009729A0">
          <w:rPr>
            <w:rFonts w:ascii="Consolas" w:hAnsi="Consolas" w:cs="Consolas"/>
            <w:color w:val="0000FF"/>
          </w:rPr>
          <w:t>IOTHUBMESSAGE_UNKNOWN \</w:t>
        </w:r>
      </w:ins>
    </w:p>
    <w:p w14:paraId="6C2A63FD" w14:textId="77777777" w:rsidR="009729A0" w:rsidRPr="009729A0" w:rsidRDefault="009729A0" w:rsidP="009729A0">
      <w:pPr>
        <w:pStyle w:val="HTMLPreformatted"/>
        <w:shd w:val="clear" w:color="auto" w:fill="FFFFFF"/>
        <w:rPr>
          <w:ins w:id="1038" w:author="Tony Ercolano" w:date="2015-09-23T09:53:00Z"/>
          <w:rFonts w:ascii="Consolas" w:hAnsi="Consolas" w:cs="Consolas"/>
          <w:color w:val="0000FF"/>
        </w:rPr>
      </w:pPr>
    </w:p>
    <w:p w14:paraId="00BAE6DE" w14:textId="0D57F57C" w:rsidR="009729A0" w:rsidRPr="009729A0" w:rsidRDefault="009729A0" w:rsidP="009729A0">
      <w:pPr>
        <w:pStyle w:val="HTMLPreformatted"/>
        <w:shd w:val="clear" w:color="auto" w:fill="FFFFFF"/>
        <w:rPr>
          <w:ins w:id="1039" w:author="Tony Ercolano" w:date="2015-09-23T09:50:00Z"/>
          <w:rFonts w:ascii="Consolas" w:hAnsi="Consolas" w:cs="Consolas"/>
          <w:color w:val="0000FF"/>
          <w:rPrChange w:id="1040" w:author="Tony Ercolano" w:date="2015-09-23T09:53:00Z">
            <w:rPr>
              <w:ins w:id="1041" w:author="Tony Ercolano" w:date="2015-09-23T09:50:00Z"/>
              <w:rFonts w:ascii="Consolas" w:hAnsi="Consolas" w:cs="Consolas"/>
              <w:color w:val="000000"/>
            </w:rPr>
          </w:rPrChange>
        </w:rPr>
      </w:pPr>
      <w:ins w:id="1042" w:author="Tony Ercolano" w:date="2015-09-23T09:53:00Z">
        <w:r w:rsidRPr="009729A0">
          <w:rPr>
            <w:rFonts w:ascii="Consolas" w:hAnsi="Consolas" w:cs="Consolas"/>
            <w:color w:val="0000FF"/>
          </w:rPr>
          <w:t>DEFINE_</w:t>
        </w:r>
        <w:proofErr w:type="gramStart"/>
        <w:r w:rsidRPr="009729A0">
          <w:rPr>
            <w:rFonts w:ascii="Consolas" w:hAnsi="Consolas" w:cs="Consolas"/>
            <w:color w:val="0000FF"/>
          </w:rPr>
          <w:t>ENUM(</w:t>
        </w:r>
        <w:proofErr w:type="gramEnd"/>
        <w:r w:rsidRPr="009729A0">
          <w:rPr>
            <w:rFonts w:ascii="Consolas" w:hAnsi="Consolas" w:cs="Consolas"/>
            <w:color w:val="0000FF"/>
          </w:rPr>
          <w:t>IOTHUBMESSAGE_CONTENT_TYPE, IOTH</w:t>
        </w:r>
        <w:r>
          <w:rPr>
            <w:rFonts w:ascii="Consolas" w:hAnsi="Consolas" w:cs="Consolas"/>
            <w:color w:val="0000FF"/>
          </w:rPr>
          <w:t>UBMESSAGE_CONTENT_TYPE_VALUES);</w:t>
        </w:r>
      </w:ins>
    </w:p>
    <w:p w14:paraId="285F20E4" w14:textId="4CBAC99B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43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44" w:author="Tony Ercolano" w:date="2015-09-23T09:35:00Z">
        <w:r w:rsidRPr="00BD490F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#define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BD490F" w:rsidDel="00080D41">
          <w:rPr>
            <w:rFonts w:ascii="Consolas" w:eastAsia="Times New Roman" w:hAnsi="Consolas" w:cs="Consolas"/>
            <w:color w:val="6F008A"/>
            <w:sz w:val="20"/>
            <w:szCs w:val="20"/>
          </w:rPr>
          <w:delText>IOTHUB_CLIENT_RESULT_VALUES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   \</w:delText>
        </w:r>
      </w:del>
    </w:p>
    <w:p w14:paraId="647DA172" w14:textId="10423C93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45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46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IOTHUB_CLIENT_OK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         \</w:delText>
        </w:r>
      </w:del>
    </w:p>
    <w:p w14:paraId="42A776DB" w14:textId="73AF7CBC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47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48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IOTHUB_CLIENT_INVALID_ARG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\</w:delText>
        </w:r>
      </w:del>
    </w:p>
    <w:p w14:paraId="2D878906" w14:textId="1C78364C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49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50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IOTHUB_CLIENT_ERROR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      \</w:delText>
        </w:r>
      </w:del>
    </w:p>
    <w:p w14:paraId="43A08060" w14:textId="357A60A5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51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52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IOTHUB_CLIENT_INVALID_SIZE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\</w:delText>
        </w:r>
      </w:del>
    </w:p>
    <w:p w14:paraId="7F69AA81" w14:textId="53A1AD45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53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54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IOTHUB_CLIENT_INDEFINITE_TIME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\</w:delText>
        </w:r>
      </w:del>
    </w:p>
    <w:p w14:paraId="13BF0995" w14:textId="109912C0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55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56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IOTHUB_CLIENT_SENDSTATUS_IDLE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\</w:delText>
        </w:r>
      </w:del>
    </w:p>
    <w:p w14:paraId="22DF5034" w14:textId="3EE94DD9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57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58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IOTHUB_CLIENT_SENDSTATUS_BUSY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     \</w:delText>
        </w:r>
      </w:del>
    </w:p>
    <w:p w14:paraId="510AC8A8" w14:textId="175C40F8" w:rsidR="00BD490F" w:rsidDel="00080D41" w:rsidRDefault="00BD490F" w:rsidP="000E735A">
      <w:pPr>
        <w:pStyle w:val="HTMLPreformatted"/>
        <w:shd w:val="clear" w:color="auto" w:fill="FFFFFF"/>
        <w:rPr>
          <w:del w:id="1059" w:author="Tony Ercolano" w:date="2015-09-23T09:35:00Z"/>
          <w:rFonts w:ascii="Consolas" w:hAnsi="Consolas" w:cs="Consolas"/>
          <w:color w:val="000000"/>
        </w:rPr>
      </w:pPr>
    </w:p>
    <w:p w14:paraId="4C34E352" w14:textId="49353A57" w:rsidR="000E735A" w:rsidDel="00080D41" w:rsidRDefault="000E735A" w:rsidP="000E735A">
      <w:pPr>
        <w:pStyle w:val="HTMLPreformatted"/>
        <w:shd w:val="clear" w:color="auto" w:fill="FFFFFF"/>
        <w:rPr>
          <w:del w:id="1060" w:author="Tony Ercolano" w:date="2015-09-23T09:35:00Z"/>
          <w:rFonts w:ascii="Consolas" w:hAnsi="Consolas" w:cs="Consolas"/>
          <w:color w:val="000000"/>
        </w:rPr>
      </w:pPr>
      <w:del w:id="1061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2401B1B5" w14:textId="4DCC8FD0" w:rsidR="000E735A" w:rsidDel="00080D41" w:rsidRDefault="000E735A" w:rsidP="000E735A">
      <w:pPr>
        <w:pStyle w:val="HTMLPreformatted"/>
        <w:shd w:val="clear" w:color="auto" w:fill="FFFFFF"/>
        <w:rPr>
          <w:del w:id="1062" w:author="Tony Ercolano" w:date="2015-09-23T09:35:00Z"/>
          <w:rFonts w:ascii="Consolas" w:hAnsi="Consolas" w:cs="Consolas"/>
          <w:color w:val="000000"/>
        </w:rPr>
      </w:pPr>
      <w:del w:id="1063" w:author="Tony Ercolano" w:date="2015-09-23T09:35:00Z">
        <w:r w:rsidDel="00080D41">
          <w:rPr>
            <w:rFonts w:ascii="Consolas" w:hAnsi="Consolas" w:cs="Consolas"/>
            <w:color w:val="6F008A"/>
          </w:rPr>
          <w:delText>DEFINE_ENUM</w:delText>
        </w:r>
        <w:r w:rsidDel="00080D41">
          <w:rPr>
            <w:rFonts w:ascii="Consolas" w:hAnsi="Consolas" w:cs="Consolas"/>
            <w:color w:val="000000"/>
          </w:rPr>
          <w:delText>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CLIENT_RESULT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CLIENT_RESULT_VALUES</w:delText>
        </w:r>
        <w:r w:rsidDel="00080D41">
          <w:rPr>
            <w:rFonts w:ascii="Consolas" w:hAnsi="Consolas" w:cs="Consolas"/>
            <w:color w:val="000000"/>
          </w:rPr>
          <w:delText>);</w:delText>
        </w:r>
      </w:del>
    </w:p>
    <w:p w14:paraId="25CCDBA3" w14:textId="5099C6FC" w:rsidR="000E735A" w:rsidRPr="00C80CAC" w:rsidDel="00080D41" w:rsidRDefault="000E735A" w:rsidP="000E735A">
      <w:pPr>
        <w:pStyle w:val="HTMLPreformatted"/>
        <w:shd w:val="clear" w:color="auto" w:fill="FFFFFF"/>
        <w:rPr>
          <w:del w:id="1064" w:author="Tony Ercolano" w:date="2015-09-23T09:35:00Z"/>
          <w:rFonts w:ascii="Consolas" w:hAnsi="Consolas" w:cs="Consolas"/>
          <w:color w:val="000000"/>
          <w:lang w:val="pt-BR"/>
        </w:rPr>
      </w:pPr>
      <w:del w:id="1065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3F12BF80" w14:textId="4B480FEE" w:rsidR="000E735A" w:rsidDel="00080D41" w:rsidRDefault="000E735A" w:rsidP="000E735A">
      <w:pPr>
        <w:pStyle w:val="HTMLPreformatted"/>
        <w:shd w:val="clear" w:color="auto" w:fill="FFFFFF"/>
        <w:rPr>
          <w:del w:id="1066" w:author="Tony Ercolano" w:date="2015-09-23T09:35:00Z"/>
          <w:rFonts w:ascii="Consolas" w:hAnsi="Consolas" w:cs="Consolas"/>
          <w:color w:val="000000"/>
        </w:rPr>
      </w:pPr>
      <w:del w:id="1067" w:author="Tony Ercolano" w:date="2015-09-23T09:35:00Z">
        <w:r w:rsidDel="00080D41">
          <w:rPr>
            <w:rFonts w:ascii="Consolas" w:hAnsi="Consolas" w:cs="Consolas"/>
            <w:color w:val="0000FF"/>
          </w:rPr>
          <w:delText>#define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CLIENT_CONFIRMATION_RESULT_VALUES</w:delText>
        </w:r>
        <w:r w:rsidDel="00080D41">
          <w:rPr>
            <w:rFonts w:ascii="Consolas" w:hAnsi="Consolas" w:cs="Consolas"/>
            <w:color w:val="000000"/>
          </w:rPr>
          <w:delText>     \</w:delText>
        </w:r>
      </w:del>
    </w:p>
    <w:p w14:paraId="4D496FAF" w14:textId="66569986" w:rsidR="000E735A" w:rsidDel="00080D41" w:rsidRDefault="000E735A" w:rsidP="000E735A">
      <w:pPr>
        <w:pStyle w:val="HTMLPreformatted"/>
        <w:shd w:val="clear" w:color="auto" w:fill="FFFFFF"/>
        <w:rPr>
          <w:del w:id="1068" w:author="Tony Ercolano" w:date="2015-09-23T09:35:00Z"/>
          <w:rFonts w:ascii="Consolas" w:hAnsi="Consolas" w:cs="Consolas"/>
          <w:color w:val="000000"/>
        </w:rPr>
      </w:pPr>
      <w:del w:id="1069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000000"/>
          </w:rPr>
          <w:delText>IOTHUB_</w:delText>
        </w:r>
        <w:r w:rsidDel="00080D41">
          <w:rPr>
            <w:rFonts w:ascii="Consolas" w:hAnsi="Consolas" w:cs="Consolas"/>
            <w:color w:val="000000"/>
          </w:rPr>
          <w:delText>CLIENT_CONFIRMATION_OK,                   \</w:delText>
        </w:r>
      </w:del>
    </w:p>
    <w:p w14:paraId="2A944DCD" w14:textId="4D7A67A8" w:rsidR="002D379F" w:rsidDel="00080D41" w:rsidRDefault="002D379F" w:rsidP="000E735A">
      <w:pPr>
        <w:pStyle w:val="HTMLPreformatted"/>
        <w:shd w:val="clear" w:color="auto" w:fill="FFFFFF"/>
        <w:rPr>
          <w:del w:id="1070" w:author="Tony Ercolano" w:date="2015-09-23T09:35:00Z"/>
          <w:rFonts w:ascii="Consolas" w:hAnsi="Consolas" w:cs="Consolas"/>
          <w:color w:val="000000"/>
        </w:rPr>
      </w:pPr>
      <w:del w:id="1071" w:author="Tony Ercolano" w:date="2015-09-23T09:35:00Z">
        <w:r w:rsidDel="00080D41">
          <w:rPr>
            <w:rFonts w:ascii="Consolas" w:hAnsi="Consolas" w:cs="Consolas"/>
            <w:color w:val="2F4F4F"/>
          </w:rPr>
          <w:delText xml:space="preserve">    IOTHUB_CLIENT_CONFIRMATION_BECAUSE_DESTROY</w:delText>
        </w:r>
        <w:r w:rsidDel="00080D41">
          <w:rPr>
            <w:rFonts w:ascii="Consolas" w:hAnsi="Consolas" w:cs="Consolas"/>
            <w:color w:val="000000"/>
          </w:rPr>
          <w:delText>,      \</w:delText>
        </w:r>
      </w:del>
    </w:p>
    <w:p w14:paraId="154E72C8" w14:textId="5FCA1A7B" w:rsidR="000E735A" w:rsidDel="00080D41" w:rsidRDefault="000E735A" w:rsidP="000E735A">
      <w:pPr>
        <w:pStyle w:val="HTMLPreformatted"/>
        <w:shd w:val="clear" w:color="auto" w:fill="FFFFFF"/>
        <w:rPr>
          <w:del w:id="1072" w:author="Tony Ercolano" w:date="2015-09-23T09:35:00Z"/>
          <w:rFonts w:ascii="Consolas" w:hAnsi="Consolas" w:cs="Consolas"/>
          <w:color w:val="000000"/>
        </w:rPr>
      </w:pPr>
      <w:del w:id="1073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000000"/>
          </w:rPr>
          <w:delText>IOTHUB_</w:delText>
        </w:r>
        <w:r w:rsidDel="00080D41">
          <w:rPr>
            <w:rFonts w:ascii="Consolas" w:hAnsi="Consolas" w:cs="Consolas"/>
            <w:color w:val="000000"/>
          </w:rPr>
          <w:delText>CLIENT_CONFIRMATION_ERROR                 \</w:delText>
        </w:r>
      </w:del>
    </w:p>
    <w:p w14:paraId="7D960CD6" w14:textId="6766CAA1" w:rsidR="000E735A" w:rsidDel="00080D41" w:rsidRDefault="000E735A" w:rsidP="000E735A">
      <w:pPr>
        <w:pStyle w:val="HTMLPreformatted"/>
        <w:shd w:val="clear" w:color="auto" w:fill="FFFFFF"/>
        <w:rPr>
          <w:del w:id="1074" w:author="Tony Ercolano" w:date="2015-09-23T09:35:00Z"/>
          <w:rFonts w:ascii="Consolas" w:hAnsi="Consolas" w:cs="Consolas"/>
          <w:color w:val="000000"/>
        </w:rPr>
      </w:pPr>
      <w:del w:id="1075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00777810" w14:textId="05E1B253" w:rsidR="000E735A" w:rsidDel="00080D41" w:rsidRDefault="000E735A" w:rsidP="000E735A">
      <w:pPr>
        <w:pStyle w:val="HTMLPreformatted"/>
        <w:shd w:val="clear" w:color="auto" w:fill="FFFFFF"/>
        <w:rPr>
          <w:del w:id="1076" w:author="Tony Ercolano" w:date="2015-09-23T09:35:00Z"/>
          <w:rFonts w:ascii="Consolas" w:hAnsi="Consolas" w:cs="Consolas"/>
          <w:color w:val="000000"/>
        </w:rPr>
      </w:pPr>
      <w:del w:id="1077" w:author="Tony Ercolano" w:date="2015-09-23T09:35:00Z">
        <w:r w:rsidDel="00080D41">
          <w:rPr>
            <w:rFonts w:ascii="Consolas" w:hAnsi="Consolas" w:cs="Consolas"/>
            <w:color w:val="6F008A"/>
          </w:rPr>
          <w:delText>DEFINE_ENUM</w:delText>
        </w:r>
        <w:r w:rsidDel="00080D41">
          <w:rPr>
            <w:rFonts w:ascii="Consolas" w:hAnsi="Consolas" w:cs="Consolas"/>
            <w:color w:val="000000"/>
          </w:rPr>
          <w:delText>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CLIENT_CONFIRMATION_RESULT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CLIENT_CONFIRMATION_RESULT_VALUES</w:delText>
        </w:r>
        <w:r w:rsidDel="00080D41">
          <w:rPr>
            <w:rFonts w:ascii="Consolas" w:hAnsi="Consolas" w:cs="Consolas"/>
            <w:color w:val="000000"/>
          </w:rPr>
          <w:delText>);</w:delText>
        </w:r>
      </w:del>
    </w:p>
    <w:p w14:paraId="0245BD48" w14:textId="3E82BE1E" w:rsidR="000E735A" w:rsidDel="00080D41" w:rsidRDefault="000E735A" w:rsidP="000E735A">
      <w:pPr>
        <w:pStyle w:val="HTMLPreformatted"/>
        <w:shd w:val="clear" w:color="auto" w:fill="FFFFFF"/>
        <w:rPr>
          <w:del w:id="1078" w:author="Tony Ercolano" w:date="2015-09-23T09:35:00Z"/>
          <w:rFonts w:ascii="Consolas" w:hAnsi="Consolas" w:cs="Consolas"/>
          <w:color w:val="000000"/>
        </w:rPr>
      </w:pPr>
      <w:del w:id="1079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487B20DD" w14:textId="3FF2E788" w:rsidR="000E735A" w:rsidDel="00080D41" w:rsidRDefault="000E735A" w:rsidP="000E735A">
      <w:pPr>
        <w:pStyle w:val="HTMLPreformatted"/>
        <w:shd w:val="clear" w:color="auto" w:fill="FFFFFF"/>
        <w:rPr>
          <w:del w:id="1080" w:author="Tony Ercolano" w:date="2015-09-23T09:35:00Z"/>
          <w:rFonts w:ascii="Consolas" w:hAnsi="Consolas" w:cs="Consolas"/>
          <w:color w:val="000000"/>
        </w:rPr>
      </w:pPr>
      <w:del w:id="1081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*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CLIENT_HANDLE</w:delText>
        </w:r>
        <w:r w:rsidDel="00080D41">
          <w:rPr>
            <w:rFonts w:ascii="Consolas" w:hAnsi="Consolas" w:cs="Consolas"/>
            <w:color w:val="000000"/>
          </w:rPr>
          <w:delText>;</w:delText>
        </w:r>
      </w:del>
    </w:p>
    <w:p w14:paraId="36A89BFB" w14:textId="5E38DFA8" w:rsidR="000E735A" w:rsidDel="00080D41" w:rsidRDefault="000E735A" w:rsidP="000E735A">
      <w:pPr>
        <w:pStyle w:val="HTMLPreformatted"/>
        <w:shd w:val="clear" w:color="auto" w:fill="FFFFFF"/>
        <w:rPr>
          <w:del w:id="1082" w:author="Tony Ercolano" w:date="2015-09-23T09:35:00Z"/>
          <w:rFonts w:ascii="Consolas" w:hAnsi="Consolas" w:cs="Consolas"/>
          <w:color w:val="000000"/>
        </w:rPr>
      </w:pPr>
      <w:del w:id="1083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(*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</w:delText>
        </w:r>
        <w:r w:rsidR="007F360A" w:rsidDel="00080D41">
          <w:rPr>
            <w:rFonts w:ascii="Consolas" w:hAnsi="Consolas" w:cs="Consolas"/>
            <w:color w:val="2B91AF"/>
          </w:rPr>
          <w:delText>EVENT</w:delText>
        </w:r>
        <w:r w:rsidDel="00080D41">
          <w:rPr>
            <w:rFonts w:ascii="Consolas" w:hAnsi="Consolas" w:cs="Consolas"/>
            <w:color w:val="2B91AF"/>
          </w:rPr>
          <w:delText>_CONFIRMATION_CALLBACK</w:delText>
        </w:r>
        <w:r w:rsidDel="00080D41">
          <w:rPr>
            <w:rFonts w:ascii="Consolas" w:hAnsi="Consolas" w:cs="Consolas"/>
            <w:color w:val="000000"/>
          </w:rPr>
          <w:delText>)(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CLIENT_HANDLE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A419A8" w:rsidDel="00080D41">
          <w:rPr>
            <w:rFonts w:ascii="Consolas" w:hAnsi="Consolas" w:cs="Consolas"/>
            <w:color w:val="000000"/>
          </w:rPr>
          <w:delText>iotHubClientHandle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CLIENT_CONFIRMATION_RESULT</w:delText>
        </w:r>
        <w:r w:rsidDel="00080D41">
          <w:rPr>
            <w:rFonts w:ascii="Consolas" w:hAnsi="Consolas" w:cs="Consolas"/>
            <w:color w:val="000000"/>
          </w:rPr>
          <w:delText> result,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* userContextCallback);</w:delText>
        </w:r>
      </w:del>
    </w:p>
    <w:p w14:paraId="69B78ED8" w14:textId="615AC5EB" w:rsidR="00E420B2" w:rsidDel="00080D41" w:rsidRDefault="00E420B2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84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85" w:author="Tony Ercolano" w:date="2015-09-23T09:35:00Z"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typedef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int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(*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CLIENT_NOTIFICATION_CALLBACK_ASYNC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)(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="00A419A8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iotHubClientHandle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MESSAGE_HANDLE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notificationMessage, </w:delText>
        </w:r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* userContextCallback);</w:delText>
        </w:r>
      </w:del>
    </w:p>
    <w:p w14:paraId="42223C46" w14:textId="06476742" w:rsidR="00C80CAC" w:rsidRPr="00C80CAC" w:rsidDel="00080D41" w:rsidRDefault="00C80CAC" w:rsidP="00C80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86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087" w:author="Tony Ercolano" w:date="2015-09-23T09:35:00Z"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typedef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*(*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C80CAC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CLIENT_TRANSPORT_PROVIDER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)(</w:delText>
        </w:r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);</w:delText>
        </w:r>
      </w:del>
    </w:p>
    <w:p w14:paraId="0282C59A" w14:textId="7C50F6FC" w:rsidR="00C80CAC" w:rsidRPr="00E420B2" w:rsidDel="00080D41" w:rsidRDefault="00C80CAC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088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</w:p>
    <w:p w14:paraId="041CE303" w14:textId="49202199" w:rsidR="000E735A" w:rsidDel="00080D41" w:rsidRDefault="000E735A" w:rsidP="000E735A">
      <w:pPr>
        <w:pStyle w:val="HTMLPreformatted"/>
        <w:shd w:val="clear" w:color="auto" w:fill="FFFFFF"/>
        <w:rPr>
          <w:del w:id="1089" w:author="Tony Ercolano" w:date="2015-09-23T09:35:00Z"/>
          <w:rFonts w:ascii="Consolas" w:hAnsi="Consolas" w:cs="Consolas"/>
          <w:color w:val="000000"/>
        </w:rPr>
      </w:pPr>
      <w:del w:id="1090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633D8F2D" w14:textId="1DCFDF81" w:rsidR="000E735A" w:rsidDel="00080D41" w:rsidRDefault="000E735A" w:rsidP="000E735A">
      <w:pPr>
        <w:pStyle w:val="HTMLPreformatted"/>
        <w:shd w:val="clear" w:color="auto" w:fill="FFFFFF"/>
        <w:rPr>
          <w:del w:id="1091" w:author="Tony Ercolano" w:date="2015-09-23T09:35:00Z"/>
          <w:rFonts w:ascii="Consolas" w:hAnsi="Consolas" w:cs="Consolas"/>
          <w:color w:val="000000"/>
        </w:rPr>
      </w:pPr>
      <w:del w:id="1092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struct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CLIENT_CONFIG_TAG</w:delText>
        </w:r>
      </w:del>
    </w:p>
    <w:p w14:paraId="4BAAAE2E" w14:textId="4ABE1C46" w:rsidR="000E735A" w:rsidDel="00080D41" w:rsidRDefault="000E735A" w:rsidP="000E735A">
      <w:pPr>
        <w:pStyle w:val="HTMLPreformatted"/>
        <w:shd w:val="clear" w:color="auto" w:fill="FFFFFF"/>
        <w:rPr>
          <w:del w:id="1093" w:author="Tony Ercolano" w:date="2015-09-23T09:35:00Z"/>
          <w:rFonts w:ascii="Consolas" w:hAnsi="Consolas" w:cs="Consolas"/>
          <w:color w:val="000000"/>
        </w:rPr>
      </w:pPr>
      <w:del w:id="1094" w:author="Tony Ercolano" w:date="2015-09-23T09:35:00Z">
        <w:r w:rsidDel="00080D41">
          <w:rPr>
            <w:rFonts w:ascii="Consolas" w:hAnsi="Consolas" w:cs="Consolas"/>
            <w:color w:val="000000"/>
          </w:rPr>
          <w:delText>{</w:delText>
        </w:r>
      </w:del>
    </w:p>
    <w:p w14:paraId="6DE8E5B6" w14:textId="444FD34B" w:rsidR="000E735A" w:rsidDel="00080D41" w:rsidRDefault="000E735A" w:rsidP="000E735A">
      <w:pPr>
        <w:pStyle w:val="HTMLPreformatted"/>
        <w:shd w:val="clear" w:color="auto" w:fill="FFFFFF"/>
        <w:rPr>
          <w:del w:id="1095" w:author="Tony Ercolano" w:date="2015-09-23T09:35:00Z"/>
          <w:rFonts w:ascii="Consolas" w:hAnsi="Consolas" w:cs="Consolas"/>
          <w:color w:val="000000"/>
        </w:rPr>
      </w:pPr>
      <w:del w:id="1096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R="00C80CAC" w:rsidRPr="00C80CAC" w:rsidDel="00080D41">
          <w:rPr>
            <w:rFonts w:ascii="Consolas" w:hAnsi="Consolas" w:cs="Consolas"/>
            <w:color w:val="2B91AF"/>
          </w:rPr>
          <w:delText>CLIENT_TRANSPORT_PROVIDER</w:delText>
        </w:r>
        <w:r w:rsidR="00C80CAC" w:rsidDel="00080D41">
          <w:rPr>
            <w:rFonts w:ascii="Consolas" w:hAnsi="Consolas" w:cs="Consolas"/>
            <w:color w:val="2B91AF"/>
          </w:rPr>
          <w:delText xml:space="preserve"> </w:delText>
        </w:r>
        <w:r w:rsidDel="00080D41">
          <w:rPr>
            <w:rFonts w:ascii="Consolas" w:hAnsi="Consolas" w:cs="Consolas"/>
            <w:color w:val="000000"/>
          </w:rPr>
          <w:delText>protocol;</w:delText>
        </w:r>
      </w:del>
    </w:p>
    <w:p w14:paraId="1AC17081" w14:textId="3C65C6D5" w:rsidR="000E735A" w:rsidDel="00080D41" w:rsidRDefault="000E735A" w:rsidP="000E735A">
      <w:pPr>
        <w:pStyle w:val="HTMLPreformatted"/>
        <w:shd w:val="clear" w:color="auto" w:fill="FFFFFF"/>
        <w:rPr>
          <w:del w:id="1097" w:author="Tony Ercolano" w:date="2015-09-23T09:35:00Z"/>
          <w:rFonts w:ascii="Consolas" w:hAnsi="Consolas" w:cs="Consolas"/>
          <w:color w:val="000000"/>
        </w:rPr>
      </w:pPr>
      <w:del w:id="1098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deviceId;</w:delText>
        </w:r>
      </w:del>
    </w:p>
    <w:p w14:paraId="0A05C23C" w14:textId="6083A90A" w:rsidR="000E735A" w:rsidDel="00080D41" w:rsidRDefault="000E735A" w:rsidP="000E735A">
      <w:pPr>
        <w:pStyle w:val="HTMLPreformatted"/>
        <w:shd w:val="clear" w:color="auto" w:fill="FFFFFF"/>
        <w:rPr>
          <w:del w:id="1099" w:author="Tony Ercolano" w:date="2015-09-23T09:35:00Z"/>
          <w:rFonts w:ascii="Consolas" w:hAnsi="Consolas" w:cs="Consolas"/>
          <w:color w:val="000000"/>
        </w:rPr>
      </w:pPr>
      <w:del w:id="1100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deviceKey;</w:delText>
        </w:r>
      </w:del>
    </w:p>
    <w:p w14:paraId="2B27BC00" w14:textId="6C3C63B8" w:rsidR="004105F6" w:rsidDel="00080D41" w:rsidRDefault="000E735A" w:rsidP="000E735A">
      <w:pPr>
        <w:pStyle w:val="HTMLPreformatted"/>
        <w:shd w:val="clear" w:color="auto" w:fill="FFFFFF"/>
        <w:rPr>
          <w:del w:id="1101" w:author="Tony Ercolano" w:date="2015-09-23T09:35:00Z"/>
          <w:rFonts w:ascii="Consolas" w:hAnsi="Consolas" w:cs="Consolas"/>
          <w:color w:val="000000"/>
        </w:rPr>
      </w:pPr>
      <w:del w:id="1102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</w:delText>
        </w:r>
        <w:r w:rsidR="007701EA" w:rsidDel="00080D41">
          <w:rPr>
            <w:rFonts w:ascii="Consolas" w:hAnsi="Consolas" w:cs="Consolas"/>
            <w:color w:val="000000"/>
          </w:rPr>
          <w:delText>iotH</w:delText>
        </w:r>
        <w:r w:rsidDel="00080D41">
          <w:rPr>
            <w:rFonts w:ascii="Consolas" w:hAnsi="Consolas" w:cs="Consolas"/>
            <w:color w:val="000000"/>
          </w:rPr>
          <w:delText>ubName;</w:delText>
        </w:r>
      </w:del>
    </w:p>
    <w:p w14:paraId="17D846E9" w14:textId="6C8EDB23" w:rsidR="00D3699A" w:rsidDel="00080D41" w:rsidRDefault="004105F6" w:rsidP="00D3699A">
      <w:pPr>
        <w:pStyle w:val="HTMLPreformatted"/>
        <w:shd w:val="clear" w:color="auto" w:fill="FFFFFF"/>
        <w:rPr>
          <w:del w:id="1103" w:author="Tony Ercolano" w:date="2015-09-23T09:35:00Z"/>
          <w:rFonts w:ascii="Consolas" w:hAnsi="Consolas" w:cs="Consolas"/>
          <w:color w:val="000000"/>
        </w:rPr>
      </w:pPr>
      <w:del w:id="1104" w:author="Tony Ercolano" w:date="2015-09-23T09:35:00Z">
        <w:r w:rsidDel="00080D41">
          <w:rPr>
            <w:rFonts w:ascii="Consolas" w:hAnsi="Consolas" w:cs="Consolas"/>
            <w:color w:val="0000FF"/>
          </w:rPr>
          <w:delText xml:space="preserve">    const char* iotHubSuffix;</w:delText>
        </w:r>
      </w:del>
    </w:p>
    <w:p w14:paraId="05A21DC1" w14:textId="1A8EAFAA" w:rsidR="000E735A" w:rsidDel="00080D41" w:rsidRDefault="00D3699A" w:rsidP="00D3699A">
      <w:pPr>
        <w:pStyle w:val="HTMLPreformatted"/>
        <w:shd w:val="clear" w:color="auto" w:fill="FFFFFF"/>
        <w:rPr>
          <w:del w:id="1105" w:author="Tony Ercolano" w:date="2015-09-23T09:35:00Z"/>
          <w:rFonts w:ascii="Consolas" w:hAnsi="Consolas" w:cs="Consolas"/>
          <w:color w:val="000000"/>
        </w:rPr>
      </w:pPr>
      <w:del w:id="1106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  <w:r w:rsidR="000E735A" w:rsidDel="00080D41">
          <w:rPr>
            <w:rFonts w:ascii="Consolas" w:hAnsi="Consolas" w:cs="Consolas"/>
            <w:color w:val="000000"/>
          </w:rPr>
          <w:delText>}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R="000E735A" w:rsidDel="00080D41">
          <w:rPr>
            <w:rFonts w:ascii="Consolas" w:hAnsi="Consolas" w:cs="Consolas"/>
            <w:color w:val="2B91AF"/>
          </w:rPr>
          <w:delText>CLIENT_CONFIG</w:delText>
        </w:r>
        <w:r w:rsidR="000E735A" w:rsidDel="00080D41">
          <w:rPr>
            <w:rFonts w:ascii="Consolas" w:hAnsi="Consolas" w:cs="Consolas"/>
            <w:color w:val="000000"/>
          </w:rPr>
          <w:delText>;</w:delText>
        </w:r>
      </w:del>
    </w:p>
    <w:p w14:paraId="2A626DA4" w14:textId="3FA8481A" w:rsidR="00252B9D" w:rsidDel="009729A0" w:rsidRDefault="00252B9D">
      <w:pPr>
        <w:rPr>
          <w:del w:id="1107" w:author="Tony Ercolano" w:date="2015-09-23T09:51:00Z"/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del w:id="1108" w:author="Tony Ercolano" w:date="2015-09-23T09:51:00Z">
        <w:r w:rsidDel="009729A0">
          <w:rPr>
            <w:noProof/>
          </w:rPr>
          <w:br w:type="page"/>
        </w:r>
      </w:del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  <w:tblPrChange w:id="1109" w:author="Tony Ercolano" w:date="2015-09-22T17:46:00Z">
          <w:tblPr>
            <w:tblStyle w:val="GridTable4-Accent1"/>
            <w:tblW w:w="1079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695"/>
        <w:gridCol w:w="8095"/>
        <w:tblGridChange w:id="1110">
          <w:tblGrid>
            <w:gridCol w:w="1975"/>
            <w:gridCol w:w="8815"/>
          </w:tblGrid>
        </w:tblGridChange>
      </w:tblGrid>
      <w:tr w:rsidR="00F57207" w14:paraId="04835E62" w14:textId="77777777" w:rsidTr="00A70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111" w:author="Tony Ercolano" w:date="2015-09-22T17:46:00Z">
              <w:tcPr>
                <w:tcW w:w="1975" w:type="dxa"/>
              </w:tcPr>
            </w:tcPrChange>
          </w:tcPr>
          <w:p w14:paraId="710824B4" w14:textId="77777777" w:rsidR="00F57207" w:rsidRDefault="00F57207" w:rsidP="0054228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095" w:type="dxa"/>
            <w:tcPrChange w:id="1112" w:author="Tony Ercolano" w:date="2015-09-22T17:46:00Z">
              <w:tcPr>
                <w:tcW w:w="8815" w:type="dxa"/>
              </w:tcPr>
            </w:tcPrChange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113" w:author="Tony Ercolano" w:date="2015-09-22T17:46:00Z">
              <w:tcPr>
                <w:tcW w:w="1975" w:type="dxa"/>
              </w:tcPr>
            </w:tcPrChange>
          </w:tcPr>
          <w:p w14:paraId="3EC89B96" w14:textId="77777777" w:rsidR="00F57207" w:rsidRDefault="00F57207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protocol</w:t>
            </w:r>
          </w:p>
        </w:tc>
        <w:tc>
          <w:tcPr>
            <w:tcW w:w="8095" w:type="dxa"/>
            <w:tcPrChange w:id="1114" w:author="Tony Ercolano" w:date="2015-09-22T17:46:00Z">
              <w:tcPr>
                <w:tcW w:w="8815" w:type="dxa"/>
              </w:tcPr>
            </w:tcPrChange>
          </w:tcPr>
          <w:p w14:paraId="310595FF" w14:textId="3D2F6FDF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 w:rsidR="00D477C1">
              <w:t>I</w:t>
            </w:r>
            <w:r w:rsidR="00550640">
              <w:t>oTHubClientCreate</w:t>
            </w:r>
            <w:proofErr w:type="spellEnd"/>
            <w:r>
              <w:t xml:space="preserve">.  A function definition for amqp,  </w:t>
            </w:r>
            <w:proofErr w:type="spellStart"/>
            <w:ins w:id="1115" w:author="Tony Ercolano" w:date="2015-09-22T17:43:00Z">
              <w:r w:rsidR="00A7050F">
                <w:t>AMQP_Protocol</w:t>
              </w:r>
            </w:ins>
            <w:proofErr w:type="spellEnd"/>
            <w:del w:id="1116" w:author="Tony Ercolano" w:date="2015-09-22T17:43:00Z">
              <w:r w:rsidDel="00A7050F">
                <w:delText>DeviceClientProvideAmqpResources</w:delText>
              </w:r>
            </w:del>
            <w:r>
              <w:t xml:space="preserve">, is defined in the include </w:t>
            </w:r>
            <w:proofErr w:type="spellStart"/>
            <w:r w:rsidR="001E73D0">
              <w:t>iothubtransportamqp</w:t>
            </w:r>
            <w:r>
              <w:t>.h</w:t>
            </w:r>
            <w:proofErr w:type="spellEnd"/>
            <w:r>
              <w:t xml:space="preserve">.  A function definition for http, </w:t>
            </w:r>
            <w:proofErr w:type="spellStart"/>
            <w:ins w:id="1117" w:author="Tony Ercolano" w:date="2015-09-22T17:44:00Z">
              <w:r w:rsidR="00A7050F">
                <w:t>HTTP_Protocol</w:t>
              </w:r>
            </w:ins>
            <w:proofErr w:type="spellEnd"/>
            <w:del w:id="1118" w:author="Tony Ercolano" w:date="2015-09-22T17:44:00Z">
              <w:r w:rsidDel="00A7050F">
                <w:delText>DeviceClientP</w:delText>
              </w:r>
            </w:del>
            <w:del w:id="1119" w:author="Tony Ercolano" w:date="2015-09-22T17:43:00Z">
              <w:r w:rsidDel="00A7050F">
                <w:delText>rovideHttpResources</w:delText>
              </w:r>
            </w:del>
            <w:r>
              <w:t xml:space="preserve">, is defined in the include </w:t>
            </w:r>
            <w:proofErr w:type="spellStart"/>
            <w:r w:rsidR="00BD6C86">
              <w:t>iot</w:t>
            </w:r>
            <w:r>
              <w:t>hubtransporthttp.h</w:t>
            </w:r>
            <w:proofErr w:type="spellEnd"/>
            <w:ins w:id="1120" w:author="Tony Ercolano" w:date="2015-09-22T17:44:00Z">
              <w:r w:rsidR="00A7050F">
                <w:t xml:space="preserve">.  A function definition for </w:t>
              </w:r>
              <w:proofErr w:type="spellStart"/>
              <w:r w:rsidR="00A7050F">
                <w:t>mqtt</w:t>
              </w:r>
              <w:proofErr w:type="spellEnd"/>
              <w:r w:rsidR="00A7050F">
                <w:t xml:space="preserve">, </w:t>
              </w:r>
              <w:proofErr w:type="spellStart"/>
              <w:r w:rsidR="00A7050F">
                <w:t>MQTT_Protocol</w:t>
              </w:r>
            </w:ins>
            <w:proofErr w:type="spellEnd"/>
            <w:ins w:id="1121" w:author="Tony Ercolano" w:date="2015-09-22T17:45:00Z">
              <w:r w:rsidR="00A7050F">
                <w:t>,</w:t>
              </w:r>
            </w:ins>
            <w:ins w:id="1122" w:author="Tony Ercolano" w:date="2015-09-22T17:44:00Z">
              <w:r w:rsidR="00A7050F">
                <w:t xml:space="preserve"> is defined</w:t>
              </w:r>
            </w:ins>
            <w:ins w:id="1123" w:author="Tony Ercolano" w:date="2015-09-22T17:45:00Z">
              <w:r w:rsidR="00A7050F">
                <w:t xml:space="preserve"> in the include </w:t>
              </w:r>
              <w:proofErr w:type="spellStart"/>
              <w:r w:rsidR="00A7050F">
                <w:t>iothubtransportmqtt.h</w:t>
              </w:r>
              <w:proofErr w:type="spellEnd"/>
              <w:r w:rsidR="00A7050F">
                <w:t>.</w:t>
              </w:r>
            </w:ins>
          </w:p>
        </w:tc>
      </w:tr>
      <w:tr w:rsidR="00F57207" w14:paraId="5BF01A69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124" w:author="Tony Ercolano" w:date="2015-09-22T17:46:00Z">
              <w:tcPr>
                <w:tcW w:w="1975" w:type="dxa"/>
              </w:tcPr>
            </w:tcPrChange>
          </w:tcPr>
          <w:p w14:paraId="554CEB13" w14:textId="77777777" w:rsidR="00F57207" w:rsidRDefault="00F57207" w:rsidP="0054228D">
            <w:r>
              <w:t>deviceId</w:t>
            </w:r>
          </w:p>
        </w:tc>
        <w:tc>
          <w:tcPr>
            <w:tcW w:w="8095" w:type="dxa"/>
            <w:tcPrChange w:id="1125" w:author="Tony Ercolano" w:date="2015-09-22T17:46:00Z">
              <w:tcPr>
                <w:tcW w:w="8815" w:type="dxa"/>
              </w:tcPr>
            </w:tcPrChange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126" w:author="Tony Ercolano" w:date="2015-09-22T17:46:00Z">
              <w:tcPr>
                <w:tcW w:w="1975" w:type="dxa"/>
              </w:tcPr>
            </w:tcPrChange>
          </w:tcPr>
          <w:p w14:paraId="2532115B" w14:textId="7551082A" w:rsidR="00F57207" w:rsidRDefault="00067F45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deviceKey</w:t>
            </w:r>
            <w:proofErr w:type="spellEnd"/>
          </w:p>
        </w:tc>
        <w:tc>
          <w:tcPr>
            <w:tcW w:w="8095" w:type="dxa"/>
            <w:tcPrChange w:id="1127" w:author="Tony Ercolano" w:date="2015-09-22T17:46:00Z">
              <w:tcPr>
                <w:tcW w:w="8815" w:type="dxa"/>
              </w:tcPr>
            </w:tcPrChange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128" w:author="Tony Ercolano" w:date="2015-09-22T17:46:00Z">
              <w:tcPr>
                <w:tcW w:w="1975" w:type="dxa"/>
              </w:tcPr>
            </w:tcPrChange>
          </w:tcPr>
          <w:p w14:paraId="2020289D" w14:textId="091EC1AD" w:rsidR="00067F45" w:rsidDel="00067F45" w:rsidRDefault="00B70E2E" w:rsidP="0054228D">
            <w:r>
              <w:t>iotHubName</w:t>
            </w:r>
          </w:p>
        </w:tc>
        <w:tc>
          <w:tcPr>
            <w:tcW w:w="8095" w:type="dxa"/>
            <w:tcPrChange w:id="1129" w:author="Tony Ercolano" w:date="2015-09-22T17:46:00Z">
              <w:tcPr>
                <w:tcW w:w="8815" w:type="dxa"/>
              </w:tcPr>
            </w:tcPrChange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70891">
              <w:t>IoT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130" w:author="Tony Ercolano" w:date="2015-09-22T17:46:00Z">
              <w:tcPr>
                <w:tcW w:w="1975" w:type="dxa"/>
              </w:tcPr>
            </w:tcPrChange>
          </w:tcPr>
          <w:p w14:paraId="23A7E2B0" w14:textId="3B7E6288" w:rsidR="00BA0722" w:rsidRDefault="004105F6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iotHubSuffix</w:t>
            </w:r>
            <w:proofErr w:type="spellEnd"/>
          </w:p>
        </w:tc>
        <w:tc>
          <w:tcPr>
            <w:tcW w:w="8095" w:type="dxa"/>
            <w:tcPrChange w:id="1131" w:author="Tony Ercolano" w:date="2015-09-22T17:46:00Z">
              <w:tcPr>
                <w:tcW w:w="8815" w:type="dxa"/>
              </w:tcPr>
            </w:tcPrChange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132" w:author="Tony Ercolano" w:date="2015-09-22T17:46:00Z">
              <w:r>
                <w:t xml:space="preserve">The </w:t>
              </w:r>
            </w:ins>
            <w:r w:rsidR="004105F6" w:rsidRPr="004105F6">
              <w:t>IoT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7050F">
        <w:trPr>
          <w:ins w:id="1133" w:author="Tony Ercolano" w:date="2015-09-22T17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134" w:author="Tony Ercolano" w:date="2015-09-22T17:46:00Z">
              <w:tcPr>
                <w:tcW w:w="1975" w:type="dxa"/>
              </w:tcPr>
            </w:tcPrChange>
          </w:tcPr>
          <w:p w14:paraId="70EEF3EF" w14:textId="0B1AF914" w:rsidR="00A7050F" w:rsidRDefault="00A7050F" w:rsidP="0054228D">
            <w:pPr>
              <w:rPr>
                <w:ins w:id="1135" w:author="Tony Ercolano" w:date="2015-09-22T17:45:00Z"/>
              </w:rPr>
            </w:pPr>
            <w:proofErr w:type="spellStart"/>
            <w:ins w:id="1136" w:author="Tony Ercolano" w:date="2015-09-22T17:4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protocolGatewayHostName</w:t>
              </w:r>
            </w:ins>
            <w:proofErr w:type="spellEnd"/>
          </w:p>
        </w:tc>
        <w:tc>
          <w:tcPr>
            <w:tcW w:w="8095" w:type="dxa"/>
            <w:tcPrChange w:id="1137" w:author="Tony Ercolano" w:date="2015-09-22T17:46:00Z">
              <w:tcPr>
                <w:tcW w:w="8815" w:type="dxa"/>
              </w:tcPr>
            </w:tcPrChange>
          </w:tcPr>
          <w:p w14:paraId="1A10FAF5" w14:textId="59CF413C" w:rsidR="00A7050F" w:rsidRPr="004105F6" w:rsidRDefault="00A70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8" w:author="Tony Ercolano" w:date="2015-09-22T17:45:00Z"/>
              </w:rPr>
            </w:pPr>
            <w:ins w:id="1139" w:author="Tony Ercolano" w:date="2015-09-22T17:46:00Z">
              <w:r>
                <w:t xml:space="preserve">The name of a gateway host.  Needed for </w:t>
              </w:r>
              <w:proofErr w:type="spellStart"/>
              <w:r>
                <w:t>mqtt</w:t>
              </w:r>
              <w:proofErr w:type="spellEnd"/>
              <w:r>
                <w:t>.</w:t>
              </w:r>
            </w:ins>
          </w:p>
        </w:tc>
      </w:tr>
    </w:tbl>
    <w:p w14:paraId="77ADDCF8" w14:textId="539C7B17" w:rsidR="00F57207" w:rsidRDefault="00F57207" w:rsidP="0099719E">
      <w:pPr>
        <w:rPr>
          <w:ins w:id="1140" w:author="Tony Ercolano" w:date="2015-09-23T09:49:00Z"/>
        </w:rPr>
      </w:pPr>
    </w:p>
    <w:p w14:paraId="352AFE7E" w14:textId="77777777" w:rsidR="009729A0" w:rsidRPr="00DB0BAA" w:rsidRDefault="009729A0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22289CD5" w14:textId="64FF836E" w:rsidR="008D1503" w:rsidDel="009729A0" w:rsidRDefault="008D1503">
      <w:pPr>
        <w:pStyle w:val="Heading2"/>
        <w:rPr>
          <w:del w:id="1141" w:author="Tony Ercolano" w:date="2015-09-23T09:51:00Z"/>
        </w:rPr>
      </w:pPr>
      <w:del w:id="1142" w:author="Tony Ercolano" w:date="2015-09-23T09:51:00Z">
        <w:r w:rsidDel="009729A0">
          <w:delText>Types defined by the IoTHub message module:</w:delText>
        </w:r>
      </w:del>
    </w:p>
    <w:p w14:paraId="0B155D5E" w14:textId="1A9B58B7" w:rsidR="008D1503" w:rsidDel="009729A0" w:rsidRDefault="008D1503" w:rsidP="008D1503">
      <w:pPr>
        <w:pStyle w:val="HTMLPreformatted"/>
        <w:shd w:val="clear" w:color="auto" w:fill="FFFFFF"/>
        <w:rPr>
          <w:del w:id="1143" w:author="Tony Ercolano" w:date="2015-09-23T09:51:00Z"/>
          <w:rFonts w:ascii="Consolas" w:hAnsi="Consolas" w:cs="Consolas"/>
          <w:color w:val="000000"/>
        </w:rPr>
      </w:pPr>
      <w:del w:id="1144" w:author="Tony Ercolano" w:date="2015-09-23T09:51:00Z">
        <w:r w:rsidDel="009729A0">
          <w:rPr>
            <w:rFonts w:ascii="Consolas" w:hAnsi="Consolas" w:cs="Consolas"/>
            <w:color w:val="0000FF"/>
          </w:rPr>
          <w:delText>#define</w:delText>
        </w:r>
        <w:r w:rsidDel="009729A0">
          <w:rPr>
            <w:rFonts w:ascii="Consolas" w:hAnsi="Consolas" w:cs="Consolas"/>
            <w:color w:val="000000"/>
          </w:rPr>
          <w:delText> </w:delText>
        </w:r>
        <w:r w:rsidDel="009729A0">
          <w:rPr>
            <w:rFonts w:ascii="Consolas" w:hAnsi="Consolas" w:cs="Consolas"/>
            <w:color w:val="6F008A"/>
          </w:rPr>
          <w:delText>IOTHUB_MESSAGE_RESULT_VALUES</w:delText>
        </w:r>
        <w:r w:rsidDel="009729A0">
          <w:rPr>
            <w:rFonts w:ascii="Consolas" w:hAnsi="Consolas" w:cs="Consolas"/>
            <w:color w:val="000000"/>
          </w:rPr>
          <w:delText>         \</w:delText>
        </w:r>
      </w:del>
    </w:p>
    <w:p w14:paraId="4DAB8549" w14:textId="54A71196" w:rsidR="008D1503" w:rsidDel="009729A0" w:rsidRDefault="008D1503" w:rsidP="008D1503">
      <w:pPr>
        <w:pStyle w:val="HTMLPreformatted"/>
        <w:shd w:val="clear" w:color="auto" w:fill="FFFFFF"/>
        <w:rPr>
          <w:del w:id="1145" w:author="Tony Ercolano" w:date="2015-09-23T09:51:00Z"/>
          <w:rFonts w:ascii="Consolas" w:hAnsi="Consolas" w:cs="Consolas"/>
          <w:color w:val="000000"/>
        </w:rPr>
      </w:pPr>
      <w:del w:id="1146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IOTHUB_MESSAGE_OK,                       \</w:delText>
        </w:r>
      </w:del>
    </w:p>
    <w:p w14:paraId="48252CD1" w14:textId="285A8EAC" w:rsidR="008D1503" w:rsidDel="009729A0" w:rsidRDefault="008D1503" w:rsidP="008D1503">
      <w:pPr>
        <w:pStyle w:val="HTMLPreformatted"/>
        <w:shd w:val="clear" w:color="auto" w:fill="FFFFFF"/>
        <w:rPr>
          <w:del w:id="1147" w:author="Tony Ercolano" w:date="2015-09-23T09:51:00Z"/>
          <w:rFonts w:ascii="Consolas" w:hAnsi="Consolas" w:cs="Consolas"/>
          <w:color w:val="000000"/>
        </w:rPr>
      </w:pPr>
      <w:del w:id="1148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IOTHUB_MESSAGE_INVALID_ARG,              \</w:delText>
        </w:r>
      </w:del>
    </w:p>
    <w:p w14:paraId="55352BF6" w14:textId="2AC07A27" w:rsidR="008D1503" w:rsidDel="009729A0" w:rsidRDefault="008D1503" w:rsidP="008D1503">
      <w:pPr>
        <w:pStyle w:val="HTMLPreformatted"/>
        <w:shd w:val="clear" w:color="auto" w:fill="FFFFFF"/>
        <w:rPr>
          <w:del w:id="1149" w:author="Tony Ercolano" w:date="2015-09-23T09:51:00Z"/>
          <w:rFonts w:ascii="Consolas" w:hAnsi="Consolas" w:cs="Consolas"/>
          <w:color w:val="000000"/>
        </w:rPr>
      </w:pPr>
      <w:del w:id="1150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IOTHUB_MESSAGE_ERROR                     \</w:delText>
        </w:r>
      </w:del>
    </w:p>
    <w:p w14:paraId="73E454A1" w14:textId="351AEE5B" w:rsidR="008D1503" w:rsidDel="009729A0" w:rsidRDefault="008D1503" w:rsidP="008D1503">
      <w:pPr>
        <w:pStyle w:val="HTMLPreformatted"/>
        <w:shd w:val="clear" w:color="auto" w:fill="FFFFFF"/>
        <w:rPr>
          <w:del w:id="1151" w:author="Tony Ercolano" w:date="2015-09-23T09:51:00Z"/>
          <w:rFonts w:ascii="Consolas" w:hAnsi="Consolas" w:cs="Consolas"/>
          <w:color w:val="000000"/>
        </w:rPr>
      </w:pPr>
      <w:del w:id="1152" w:author="Tony Ercolano" w:date="2015-09-23T09:51:00Z">
        <w:r w:rsidDel="009729A0">
          <w:rPr>
            <w:rFonts w:ascii="Consolas" w:hAnsi="Consolas" w:cs="Consolas"/>
            <w:color w:val="000000"/>
          </w:rPr>
          <w:delText xml:space="preserve"> </w:delText>
        </w:r>
      </w:del>
    </w:p>
    <w:p w14:paraId="198FA3A5" w14:textId="09551FCE" w:rsidR="008D1503" w:rsidDel="009729A0" w:rsidRDefault="008D1503" w:rsidP="008D1503">
      <w:pPr>
        <w:pStyle w:val="HTMLPreformatted"/>
        <w:shd w:val="clear" w:color="auto" w:fill="FFFFFF"/>
        <w:rPr>
          <w:del w:id="1153" w:author="Tony Ercolano" w:date="2015-09-23T09:51:00Z"/>
          <w:rFonts w:ascii="Consolas" w:hAnsi="Consolas" w:cs="Consolas"/>
          <w:color w:val="000000"/>
        </w:rPr>
      </w:pPr>
      <w:del w:id="1154" w:author="Tony Ercolano" w:date="2015-09-23T09:51:00Z">
        <w:r w:rsidDel="009729A0">
          <w:rPr>
            <w:rFonts w:ascii="Consolas" w:hAnsi="Consolas" w:cs="Consolas"/>
            <w:color w:val="6F008A"/>
          </w:rPr>
          <w:delText>DEFINE_ENUM</w:delText>
        </w:r>
        <w:r w:rsidDel="009729A0">
          <w:rPr>
            <w:rFonts w:ascii="Consolas" w:hAnsi="Consolas" w:cs="Consolas"/>
            <w:color w:val="000000"/>
          </w:rPr>
          <w:delText>(</w:delText>
        </w:r>
        <w:r w:rsidDel="009729A0">
          <w:rPr>
            <w:rFonts w:ascii="Consolas" w:hAnsi="Consolas" w:cs="Consolas"/>
            <w:color w:val="2B91AF"/>
          </w:rPr>
          <w:delText>IOTHUB_MESSAGE_RESULT</w:delText>
        </w:r>
        <w:r w:rsidDel="009729A0">
          <w:rPr>
            <w:rFonts w:ascii="Consolas" w:hAnsi="Consolas" w:cs="Consolas"/>
            <w:color w:val="000000"/>
          </w:rPr>
          <w:delText>, </w:delText>
        </w:r>
        <w:r w:rsidDel="009729A0">
          <w:rPr>
            <w:rFonts w:ascii="Consolas" w:hAnsi="Consolas" w:cs="Consolas"/>
            <w:color w:val="6F008A"/>
          </w:rPr>
          <w:delText>IOTHUB_MESSAGE_RESULT_VALUES</w:delText>
        </w:r>
        <w:r w:rsidDel="009729A0">
          <w:rPr>
            <w:rFonts w:ascii="Consolas" w:hAnsi="Consolas" w:cs="Consolas"/>
            <w:color w:val="000000"/>
          </w:rPr>
          <w:delText>);</w:delText>
        </w:r>
      </w:del>
    </w:p>
    <w:p w14:paraId="0E183BA6" w14:textId="21B1E8CC" w:rsidR="00300DA2" w:rsidDel="009729A0" w:rsidRDefault="00300DA2" w:rsidP="008D1503">
      <w:pPr>
        <w:pStyle w:val="HTMLPreformatted"/>
        <w:shd w:val="clear" w:color="auto" w:fill="FFFFFF"/>
        <w:rPr>
          <w:del w:id="1155" w:author="Tony Ercolano" w:date="2015-09-23T09:51:00Z"/>
          <w:rFonts w:ascii="Consolas" w:hAnsi="Consolas" w:cs="Consolas"/>
          <w:color w:val="000000"/>
        </w:rPr>
      </w:pPr>
    </w:p>
    <w:p w14:paraId="7246C61E" w14:textId="6D113E64" w:rsidR="00C92583" w:rsidRDefault="00300DA2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del w:id="1156" w:author="Tony Ercolano" w:date="2015-09-23T09:51:00Z">
        <w:r w:rsidDel="009729A0">
          <w:rPr>
            <w:rFonts w:ascii="Consolas" w:hAnsi="Consolas" w:cs="Consolas"/>
            <w:color w:val="0000FF"/>
          </w:rPr>
          <w:delText>typedef</w:delText>
        </w:r>
        <w:r w:rsidDel="009729A0">
          <w:rPr>
            <w:rFonts w:ascii="Consolas" w:hAnsi="Consolas" w:cs="Consolas"/>
            <w:color w:val="000000"/>
          </w:rPr>
          <w:delText> </w:delText>
        </w:r>
        <w:r w:rsidDel="009729A0">
          <w:rPr>
            <w:rFonts w:ascii="Consolas" w:hAnsi="Consolas" w:cs="Consolas"/>
            <w:color w:val="0000FF"/>
          </w:rPr>
          <w:delText>void</w:delText>
        </w:r>
        <w:r w:rsidDel="009729A0">
          <w:rPr>
            <w:rFonts w:ascii="Consolas" w:hAnsi="Consolas" w:cs="Consolas"/>
            <w:color w:val="000000"/>
          </w:rPr>
          <w:delText>* </w:delText>
        </w:r>
        <w:r w:rsidDel="009729A0">
          <w:rPr>
            <w:rFonts w:ascii="Consolas" w:hAnsi="Consolas" w:cs="Consolas"/>
            <w:color w:val="2B91AF"/>
          </w:rPr>
          <w:delText>IOTHUB_MESSAGE_HANDLE</w:delText>
        </w:r>
        <w:r w:rsidDel="009729A0">
          <w:rPr>
            <w:rFonts w:ascii="Consolas" w:hAnsi="Consolas" w:cs="Consolas"/>
            <w:color w:val="000000"/>
          </w:rPr>
          <w:delText>;</w:delText>
        </w:r>
      </w:del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>Creates a IoT Hub client for communication with an existing IoT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171148D5" w:rsidR="00300DA2" w:rsidRDefault="00300DA2" w:rsidP="00300DA2">
      <w:proofErr w:type="spellStart"/>
      <w:r w:rsidRPr="00F86E07">
        <w:t>HostName</w:t>
      </w:r>
      <w:proofErr w:type="spellEnd"/>
      <w:r w:rsidRPr="00F86E07">
        <w:t>=</w:t>
      </w:r>
      <w:r>
        <w:t>[IoT Hub name goes here].[IoT Hub suffix goes here, e.g., private.azure-devices-int.net]</w:t>
      </w:r>
      <w:r w:rsidRPr="00F86E07">
        <w:t>;</w:t>
      </w:r>
      <w:ins w:id="1157" w:author="Tony Ercolano" w:date="2015-09-22T17:54:00Z">
        <w:r w:rsidR="00C92583" w:rsidRPr="00F86E07" w:rsidDel="00C92583">
          <w:t xml:space="preserve"> </w:t>
        </w:r>
      </w:ins>
      <w:del w:id="1158" w:author="Tony Ercolano" w:date="2015-09-22T17:54:00Z">
        <w:r w:rsidRPr="00F86E07" w:rsidDel="00C92583">
          <w:delText>CredentialType=SharedAccessKey;Cred</w:delText>
        </w:r>
        <w:r w:rsidDel="00C92583">
          <w:delText>entialScope=Device;</w:delText>
        </w:r>
      </w:del>
      <w:r>
        <w:t>DeviceId= [Device ID goes here]</w:t>
      </w:r>
      <w:r w:rsidRPr="00F86E07">
        <w:t>;</w:t>
      </w:r>
      <w:proofErr w:type="spellStart"/>
      <w:r w:rsidRPr="00F86E07">
        <w:t>SharedAccessKey</w:t>
      </w:r>
      <w:proofErr w:type="spellEnd"/>
      <w:r w:rsidRPr="00F86E07">
        <w:t>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proofErr w:type="spellStart"/>
            <w:r>
              <w:t>connectionString</w:t>
            </w:r>
            <w:proofErr w:type="spellEnd"/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lastRenderedPageBreak/>
        <w:t>Return</w:t>
      </w:r>
    </w:p>
    <w:p w14:paraId="6CF00F15" w14:textId="77777777" w:rsidR="00300DA2" w:rsidRDefault="00300DA2" w:rsidP="00300DA2">
      <w:pPr>
        <w:pStyle w:val="ListParagraph"/>
        <w:numPr>
          <w:ilvl w:val="0"/>
          <w:numId w:val="3"/>
        </w:numPr>
      </w:pPr>
      <w:r>
        <w:t>A None-NULL handle value that is used when invoking other functions for IoT Hub client.</w:t>
      </w:r>
    </w:p>
    <w:p w14:paraId="507F9C34" w14:textId="77777777" w:rsidR="00300DA2" w:rsidDel="00C92583" w:rsidRDefault="00300DA2" w:rsidP="00300DA2">
      <w:pPr>
        <w:pStyle w:val="ListParagraph"/>
        <w:numPr>
          <w:ilvl w:val="0"/>
          <w:numId w:val="3"/>
        </w:numPr>
        <w:spacing w:line="480" w:lineRule="auto"/>
        <w:rPr>
          <w:del w:id="1159" w:author="Tony Ercolano" w:date="2015-09-22T17:56:00Z"/>
        </w:rPr>
      </w:pPr>
      <w:r>
        <w:t>NULL on failure.</w:t>
      </w:r>
    </w:p>
    <w:p w14:paraId="3685ADDC" w14:textId="3B4CD871" w:rsidR="008D1503" w:rsidRPr="00C92583" w:rsidRDefault="008D1503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  <w:rPrChange w:id="1160" w:author="Tony Ercolano" w:date="2015-09-22T17:56:00Z">
            <w:rPr/>
          </w:rPrChange>
        </w:rPr>
        <w:pPrChange w:id="1161" w:author="Tony Ercolano" w:date="2015-09-22T17:56:00Z">
          <w:pPr>
            <w:pStyle w:val="HTMLPreformatted"/>
            <w:shd w:val="clear" w:color="auto" w:fill="FFFFFF"/>
          </w:pPr>
        </w:pPrChange>
      </w:pPr>
      <w:r w:rsidRPr="00C92583">
        <w:rPr>
          <w:rFonts w:ascii="Consolas" w:hAnsi="Consolas" w:cs="Consolas"/>
          <w:color w:val="000000"/>
          <w:rPrChange w:id="1162" w:author="Tony Ercolano" w:date="2015-09-22T17:56:00Z">
            <w:rPr/>
          </w:rPrChange>
        </w:rPr>
        <w:t xml:space="preserve"> </w:t>
      </w:r>
    </w:p>
    <w:p w14:paraId="416B9E40" w14:textId="2F797711" w:rsidR="008D1503" w:rsidDel="00C92583" w:rsidRDefault="008D1503" w:rsidP="008D1503">
      <w:pPr>
        <w:pStyle w:val="HTMLPreformatted"/>
        <w:shd w:val="clear" w:color="auto" w:fill="FFFFFF"/>
        <w:rPr>
          <w:del w:id="1163" w:author="Tony Ercolano" w:date="2015-09-22T17:56:00Z"/>
          <w:rFonts w:ascii="Consolas" w:hAnsi="Consolas" w:cs="Consolas"/>
          <w:color w:val="000000"/>
        </w:rPr>
      </w:pPr>
      <w:del w:id="1164" w:author="Tony Ercolano" w:date="2015-09-22T17:56:00Z">
        <w:r w:rsidDel="00C92583">
          <w:rPr>
            <w:rFonts w:ascii="Consolas" w:hAnsi="Consolas" w:cs="Consolas"/>
            <w:color w:val="0000FF"/>
          </w:rPr>
          <w:delText>typedef</w:delText>
        </w:r>
        <w:r w:rsidDel="00C92583">
          <w:rPr>
            <w:rFonts w:ascii="Consolas" w:hAnsi="Consolas" w:cs="Consolas"/>
            <w:color w:val="000000"/>
          </w:rPr>
          <w:delText> </w:delText>
        </w:r>
        <w:r w:rsidDel="00C92583">
          <w:rPr>
            <w:rFonts w:ascii="Consolas" w:hAnsi="Consolas" w:cs="Consolas"/>
            <w:color w:val="0000FF"/>
          </w:rPr>
          <w:delText>void</w:delText>
        </w:r>
        <w:r w:rsidDel="00C92583">
          <w:rPr>
            <w:rFonts w:ascii="Consolas" w:hAnsi="Consolas" w:cs="Consolas"/>
            <w:color w:val="000000"/>
          </w:rPr>
          <w:delText>* </w:delText>
        </w:r>
        <w:r w:rsidDel="00C92583">
          <w:rPr>
            <w:rFonts w:ascii="Consolas" w:hAnsi="Consolas" w:cs="Consolas"/>
            <w:color w:val="2B91AF"/>
          </w:rPr>
          <w:delText>IOTHUB_MESSAGE_HANDLE</w:delText>
        </w:r>
        <w:r w:rsidDel="00C92583">
          <w:rPr>
            <w:rFonts w:ascii="Consolas" w:hAnsi="Consolas" w:cs="Consolas"/>
            <w:color w:val="000000"/>
          </w:rPr>
          <w:delText>;</w:delText>
        </w:r>
      </w:del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proofErr w:type="gramStart"/>
      <w:r w:rsidR="006D496B" w:rsidRPr="006D496B">
        <w:rPr>
          <w:rFonts w:eastAsia="Times New Roman"/>
          <w:color w:val="000000"/>
        </w:rPr>
        <w:t>Create(</w:t>
      </w:r>
      <w:proofErr w:type="gramEnd"/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r w:rsidR="00170891">
        <w:t>IoT Hub</w:t>
      </w:r>
      <w:r>
        <w:t xml:space="preserve"> client for communication with an existing </w:t>
      </w:r>
      <w:r w:rsidR="00170891">
        <w:t>IoT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42D1A314" w:rsidR="00712155" w:rsidRDefault="00571947" w:rsidP="007167CA">
            <w:r>
              <w:t>config</w:t>
            </w:r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4F4E9AAA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 xml:space="preserve">None-NULL </w:t>
      </w:r>
      <w:r>
        <w:t xml:space="preserve">handle value that is used when invoking other functions for </w:t>
      </w:r>
      <w:r w:rsidR="00170891">
        <w:t>IoT Hub</w:t>
      </w:r>
      <w:r>
        <w:t xml:space="preserve"> client.</w:t>
      </w:r>
    </w:p>
    <w:p w14:paraId="7123FAE0" w14:textId="77777777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proofErr w:type="gramStart"/>
      <w:r>
        <w:t>Destroy(</w:t>
      </w:r>
      <w:proofErr w:type="gramEnd"/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7F420689" w:rsidR="00627CB4" w:rsidRDefault="00067EFF" w:rsidP="00627CB4">
      <w:r>
        <w:t xml:space="preserve">Disposes of resources allocated by the </w:t>
      </w:r>
      <w:r w:rsidR="00170891">
        <w:t>IoT Hub</w:t>
      </w:r>
      <w:r>
        <w:t xml:space="preserve"> client</w:t>
      </w:r>
      <w:r w:rsidR="00627CB4">
        <w:t>.</w:t>
      </w:r>
      <w:r w:rsidR="004D15B5">
        <w:t xml:space="preserve"> 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5D7835D6" w:rsidR="00EF7250" w:rsidRPr="00EF7250" w:rsidRDefault="00EF7250" w:rsidP="00DE4E6A">
      <w:pPr>
        <w:pStyle w:val="Heading2"/>
        <w:rPr>
          <w:rFonts w:eastAsia="Times New Roman"/>
        </w:rPr>
      </w:pPr>
      <w:del w:id="1165" w:author="Tony Ercolano" w:date="2015-09-23T09:40:00Z">
        <w:r w:rsidRPr="00EF7250" w:rsidDel="00080D41">
          <w:rPr>
            <w:rFonts w:eastAsia="Times New Roman"/>
            <w:color w:val="0000FF"/>
          </w:rPr>
          <w:delText>extern</w:delText>
        </w:r>
        <w:r w:rsidRPr="00EF7250" w:rsidDel="00080D41">
          <w:rPr>
            <w:rFonts w:eastAsia="Times New Roman"/>
          </w:rPr>
          <w:delText> </w:delText>
        </w:r>
      </w:del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CLIENT_RESULT</w:t>
      </w:r>
      <w:r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proofErr w:type="gramStart"/>
      <w:r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Async(</w:t>
      </w:r>
      <w:proofErr w:type="gramEnd"/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CLIENT_HANDLE</w:t>
      </w:r>
      <w:r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Pr="00EF7250">
        <w:rPr>
          <w:rFonts w:eastAsia="Times New Roman"/>
        </w:rPr>
        <w:t>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MESSAGE_HANDLE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MessageHandle,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Pr="00EF7250">
        <w:rPr>
          <w:rFonts w:eastAsia="Times New Roman"/>
          <w:color w:val="2B91AF"/>
        </w:rPr>
        <w:t>_CONFIRMATION_CALLBACK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ConfirmationCallback, </w:t>
      </w:r>
      <w:r w:rsidRPr="00EF7250">
        <w:rPr>
          <w:rFonts w:eastAsia="Times New Roman"/>
          <w:color w:val="0000FF"/>
        </w:rPr>
        <w:t>void</w:t>
      </w:r>
      <w:r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proofErr w:type="spellStart"/>
      <w:r w:rsidR="003B1BA3">
        <w:t>IoTHubMessage</w:t>
      </w:r>
      <w:r w:rsidR="0079795F">
        <w:t>Handle</w:t>
      </w:r>
      <w:proofErr w:type="spellEnd"/>
      <w:r w:rsidR="0079795F">
        <w:t>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Pr="00165056">
        <w:rPr>
          <w:b/>
        </w:rPr>
        <w:t>Destroy</w:t>
      </w:r>
      <w:proofErr w:type="spellEnd"/>
      <w:r w:rsidRPr="00165056">
        <w:rPr>
          <w:b/>
        </w:rPr>
        <w:t xml:space="preserve">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r>
              <w:t>iotHubClientHandle</w:t>
            </w:r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proofErr w:type="spellStart"/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  <w:proofErr w:type="spellEnd"/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r w:rsidR="00170891">
              <w:t>IoT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proofErr w:type="spellStart"/>
            <w:r>
              <w:t>event</w:t>
            </w:r>
            <w:r w:rsidR="00357701">
              <w:t>ConfirmationCallBack</w:t>
            </w:r>
            <w:proofErr w:type="spellEnd"/>
          </w:p>
        </w:tc>
        <w:tc>
          <w:tcPr>
            <w:tcW w:w="6030" w:type="dxa"/>
          </w:tcPr>
          <w:p w14:paraId="711FE222" w14:textId="22A92568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r w:rsidR="00170891">
              <w:t>IoT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</w:t>
            </w:r>
            <w:del w:id="1166" w:author="Tony Ercolano" w:date="2015-09-23T09:59:00Z">
              <w:r w:rsidR="00E5407D" w:rsidDel="00F33074">
                <w:delText xml:space="preserve">the </w:delText>
              </w:r>
            </w:del>
            <w:proofErr w:type="spellStart"/>
            <w:r w:rsidR="00E5407D">
              <w:t>Send</w:t>
            </w:r>
            <w:ins w:id="1167" w:author="Tony Ercolano" w:date="2015-09-23T09:59:00Z">
              <w:r w:rsidR="00F33074">
                <w:t>Event</w:t>
              </w:r>
            </w:ins>
            <w:r w:rsidR="00E5407D">
              <w:t>Async</w:t>
            </w:r>
            <w:proofErr w:type="spellEnd"/>
            <w:r w:rsidR="00E5407D">
              <w:t xml:space="preserve"> for the same message in 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proofErr w:type="spellStart"/>
            <w:r>
              <w:t>userContextCallback</w:t>
            </w:r>
            <w:proofErr w:type="spellEnd"/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lastRenderedPageBreak/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3C98408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r w:rsidR="00C124E3">
        <w:t>Set</w:t>
      </w:r>
      <w:ins w:id="1168" w:author="Tony Ercolano" w:date="2015-09-22T17:57:00Z">
        <w:r w:rsidR="00C92583">
          <w:t>Message</w:t>
        </w:r>
      </w:ins>
      <w:del w:id="1169" w:author="Tony Ercolano" w:date="2015-09-22T17:57:00Z">
        <w:r w:rsidR="00C124E3" w:rsidDel="00C92583">
          <w:delText>Notification</w:delText>
        </w:r>
      </w:del>
      <w:r w:rsidR="00C124E3">
        <w:t>Callback(</w:t>
      </w:r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ins w:id="1170" w:author="Tony Ercolano" w:date="2015-09-22T17:57:00Z">
        <w:r w:rsidR="00C92583">
          <w:rPr>
            <w:color w:val="2B91AF"/>
          </w:rPr>
          <w:t>MESSAGE</w:t>
        </w:r>
      </w:ins>
      <w:del w:id="1171" w:author="Tony Ercolano" w:date="2015-09-22T17:57:00Z">
        <w:r w:rsidR="00C124E3" w:rsidDel="00C92583">
          <w:rPr>
            <w:color w:val="2B91AF"/>
          </w:rPr>
          <w:delText>NOTIFICATION</w:delText>
        </w:r>
      </w:del>
      <w:r w:rsidR="00C124E3">
        <w:rPr>
          <w:color w:val="2B91AF"/>
        </w:rPr>
        <w:t>_CALLBACK_ASYNC</w:t>
      </w:r>
      <w:r w:rsidR="00C124E3">
        <w:t> </w:t>
      </w:r>
      <w:ins w:id="1172" w:author="Tony Ercolano" w:date="2015-09-22T17:57:00Z">
        <w:r w:rsidR="00C92583">
          <w:t>message</w:t>
        </w:r>
      </w:ins>
      <w:del w:id="1173" w:author="Tony Ercolano" w:date="2015-09-22T17:57:00Z">
        <w:r w:rsidR="00C124E3" w:rsidDel="00C92583">
          <w:delText>notification</w:delText>
        </w:r>
      </w:del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4364D6BC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ins w:id="1174" w:author="Tony Ercolano" w:date="2015-09-22T17:57:00Z">
        <w:r w:rsidR="00C92583">
          <w:t>message</w:t>
        </w:r>
      </w:ins>
      <w:del w:id="1175" w:author="Tony Ercolano" w:date="2015-09-22T17:57:00Z">
        <w:r w:rsidR="009C343E" w:rsidDel="00C92583">
          <w:delText>notification</w:delText>
        </w:r>
      </w:del>
      <w:r w:rsidR="009C343E">
        <w:t xml:space="preserve"> callback</w:t>
      </w:r>
      <w:r w:rsidR="007920FD">
        <w:t xml:space="preserve"> invoked when </w:t>
      </w:r>
      <w:r w:rsidR="00170891">
        <w:t>IoT Hub</w:t>
      </w:r>
      <w:r w:rsidR="007920FD">
        <w:t xml:space="preserve"> issues a </w:t>
      </w:r>
      <w:ins w:id="1176" w:author="Tony Ercolano" w:date="2015-09-22T17:57:00Z">
        <w:r w:rsidR="00C92583">
          <w:t>message</w:t>
        </w:r>
      </w:ins>
      <w:del w:id="1177" w:author="Tony Ercolano" w:date="2015-09-22T17:57:00Z">
        <w:r w:rsidR="007920FD" w:rsidDel="00C92583">
          <w:delText>notification</w:delText>
        </w:r>
      </w:del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="00EB6E38" w:rsidRPr="004E68CF">
        <w:rPr>
          <w:b/>
        </w:rPr>
        <w:t>Destroy</w:t>
      </w:r>
      <w:proofErr w:type="spellEnd"/>
      <w:r w:rsidR="00EB6E38" w:rsidRPr="004E68CF">
        <w:rPr>
          <w:b/>
        </w:rPr>
        <w:t xml:space="preserve">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5898B900" w:rsidR="00AD6077" w:rsidRDefault="00C92583" w:rsidP="00120D1F">
            <w:proofErr w:type="spellStart"/>
            <w:ins w:id="1178" w:author="Tony Ercolano" w:date="2015-09-22T17:58:00Z">
              <w:r>
                <w:t>message</w:t>
              </w:r>
            </w:ins>
            <w:del w:id="1179" w:author="Tony Ercolano" w:date="2015-09-22T17:58:00Z">
              <w:r w:rsidR="004C76E2" w:rsidDel="00C92583">
                <w:delText>notification</w:delText>
              </w:r>
            </w:del>
            <w:r w:rsidR="00AD6077">
              <w:t>Callback</w:t>
            </w:r>
            <w:proofErr w:type="spellEnd"/>
          </w:p>
        </w:tc>
        <w:tc>
          <w:tcPr>
            <w:tcW w:w="5940" w:type="dxa"/>
          </w:tcPr>
          <w:p w14:paraId="27E0C80E" w14:textId="4D10A960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</w:t>
            </w:r>
            <w:del w:id="1180" w:author="Tony Ercolano" w:date="2015-09-22T17:58:00Z">
              <w:r w:rsidR="004C7704" w:rsidDel="00C92583">
                <w:delText xml:space="preserve">notification </w:delText>
              </w:r>
            </w:del>
            <w:r>
              <w:t xml:space="preserve">messages from </w:t>
            </w:r>
            <w:r w:rsidR="00170891">
              <w:t>IoT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proofErr w:type="spellStart"/>
            <w:r>
              <w:t>userContextCallback</w:t>
            </w:r>
            <w:proofErr w:type="spellEnd"/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20CB4D2B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</w:t>
      </w:r>
      <w:r w:rsidR="0045461E" w:rsidRPr="0045461E">
        <w:t>GetLast</w:t>
      </w:r>
      <w:ins w:id="1181" w:author="Tony Ercolano" w:date="2015-09-22T17:58:00Z">
        <w:r w:rsidR="00C92583">
          <w:t>Message</w:t>
        </w:r>
      </w:ins>
      <w:del w:id="1182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Pr="008C0733">
        <w:t xml:space="preserve"> </w:t>
      </w:r>
      <w:r w:rsidRPr="008A7396">
        <w:t>(IOTHUB_CLIENT_HANDLE iotHubClientHandle</w:t>
      </w:r>
      <w:r>
        <w:t>,</w:t>
      </w:r>
      <w:r w:rsidRPr="008C0733">
        <w:t xml:space="preserve"> </w:t>
      </w:r>
      <w:proofErr w:type="spellStart"/>
      <w:r w:rsidRPr="008C0733">
        <w:t>time_t</w:t>
      </w:r>
      <w:proofErr w:type="spellEnd"/>
      <w:r w:rsidRPr="008C0733">
        <w:t xml:space="preserve">* </w:t>
      </w:r>
      <w:proofErr w:type="spellStart"/>
      <w:r w:rsidRPr="008C0733">
        <w:t>la</w:t>
      </w:r>
      <w:r w:rsidR="0045461E" w:rsidRPr="0045461E">
        <w:t>st</w:t>
      </w:r>
      <w:ins w:id="1183" w:author="Tony Ercolano" w:date="2015-09-22T17:58:00Z">
        <w:r w:rsidR="00C92583">
          <w:t>Message</w:t>
        </w:r>
      </w:ins>
      <w:del w:id="1184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Pr="008A7396">
        <w:t>);</w:t>
      </w:r>
    </w:p>
    <w:p w14:paraId="5A9CEC9E" w14:textId="77777777" w:rsidR="008C0733" w:rsidRPr="006165E5" w:rsidRDefault="008C0733" w:rsidP="008C0733"/>
    <w:p w14:paraId="512E4689" w14:textId="433F49A8" w:rsidR="008C0733" w:rsidRDefault="008C0733" w:rsidP="008C0733">
      <w:pPr>
        <w:rPr>
          <w:b/>
        </w:rPr>
      </w:pPr>
      <w:r>
        <w:t xml:space="preserve">This function returns in the out parameter </w:t>
      </w:r>
      <w:proofErr w:type="spellStart"/>
      <w:r w:rsidR="0045461E" w:rsidRPr="008C0733">
        <w:t>la</w:t>
      </w:r>
      <w:r w:rsidR="0045461E" w:rsidRPr="0045461E">
        <w:t>st</w:t>
      </w:r>
      <w:ins w:id="1185" w:author="Tony Ercolano" w:date="2015-09-22T17:59:00Z">
        <w:r w:rsidR="00C92583">
          <w:t>Message</w:t>
        </w:r>
      </w:ins>
      <w:del w:id="1186" w:author="Tony Ercolano" w:date="2015-09-22T17:59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="0045461E">
        <w:t xml:space="preserve"> </w:t>
      </w:r>
      <w:r>
        <w:t xml:space="preserve">what was the value of the time()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589"/>
        <w:gridCol w:w="5766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0F6A6B65" w:rsidR="008C0733" w:rsidRDefault="0045461E" w:rsidP="008C0733">
            <w:proofErr w:type="spellStart"/>
            <w:r w:rsidRPr="008C0733">
              <w:t>la</w:t>
            </w:r>
            <w:r w:rsidRPr="0045461E">
              <w:t>st</w:t>
            </w:r>
            <w:ins w:id="1187" w:author="Tony Ercolano" w:date="2015-09-22T17:59:00Z">
              <w:r w:rsidR="00C92583">
                <w:t>Message</w:t>
              </w:r>
            </w:ins>
            <w:del w:id="1188" w:author="Tony Ercolano" w:date="2015-09-22T17:59:00Z">
              <w:r w:rsidRPr="0045461E" w:rsidDel="00C92583">
                <w:delText>Notification</w:delText>
              </w:r>
            </w:del>
            <w:r w:rsidRPr="0045461E">
              <w:t>ReceiveTime</w:t>
            </w:r>
            <w:proofErr w:type="spellEnd"/>
          </w:p>
        </w:tc>
        <w:tc>
          <w:tcPr>
            <w:tcW w:w="5940" w:type="dxa"/>
          </w:tcPr>
          <w:p w14:paraId="7B4CBD44" w14:textId="72FC4D98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time() function when the last </w:t>
            </w:r>
            <w:ins w:id="1189" w:author="Tony Ercolano" w:date="2015-09-22T17:59:00Z">
              <w:r w:rsidR="00C92583">
                <w:t>message</w:t>
              </w:r>
            </w:ins>
            <w:del w:id="1190" w:author="Tony Ercolano" w:date="2015-09-22T17:59:00Z">
              <w:r w:rsidR="0045461E" w:rsidDel="00C92583">
                <w:delText>notification</w:delText>
              </w:r>
            </w:del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533B43BF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IoTHubClient_Get</w:t>
      </w:r>
      <w:r>
        <w:t>SendStatus</w:t>
      </w:r>
      <w:proofErr w:type="spellEnd"/>
      <w:r w:rsidRPr="008C0733">
        <w:t xml:space="preserve"> </w:t>
      </w:r>
      <w:r w:rsidRPr="008A7396">
        <w:t>(IOTHUB_CLIENT_HANDLE iotHubClientHandle);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lastRenderedPageBreak/>
        <w:t xml:space="preserve">This function returns </w:t>
      </w:r>
      <w:r w:rsidR="0024597E">
        <w:t>the current sending status for IoTHubClient</w:t>
      </w:r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45A21B76" w14:textId="30DC5A4D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>IOTHUBCLIENT</w:t>
      </w:r>
      <w:r w:rsidR="00BD490F" w:rsidRPr="0045461E" w:rsidDel="00BD490F">
        <w:t xml:space="preserve"> </w:t>
      </w:r>
      <w:r w:rsidRPr="0045461E">
        <w:t>_INVALID_ARG if called with NULL parameter</w:t>
      </w:r>
    </w:p>
    <w:p w14:paraId="77044E0A" w14:textId="789305CB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 xml:space="preserve">IOTHUBCLIENT_SENDSTATUS_IDLE if there </w:t>
      </w:r>
      <w:ins w:id="1191" w:author="Tony Ercolano" w:date="2015-09-23T11:19:00Z">
        <w:r w:rsidR="009A1C8B">
          <w:t>are</w:t>
        </w:r>
      </w:ins>
      <w:del w:id="1192" w:author="Tony Ercolano" w:date="2015-09-23T11:19:00Z">
        <w:r w:rsidRPr="0045461E" w:rsidDel="009A1C8B">
          <w:delText>is</w:delText>
        </w:r>
      </w:del>
      <w:r w:rsidRPr="0045461E">
        <w:t xml:space="preserve"> currently no items to be sen</w:t>
      </w:r>
      <w:ins w:id="1193" w:author="Tony Ercolano" w:date="2015-09-23T11:19:00Z">
        <w:r w:rsidR="009A1C8B">
          <w:t>t</w:t>
        </w:r>
      </w:ins>
      <w:del w:id="1194" w:author="Tony Ercolano" w:date="2015-09-23T11:19:00Z">
        <w:r w:rsidRPr="0045461E" w:rsidDel="009A1C8B">
          <w:delText>d</w:delText>
        </w:r>
      </w:del>
    </w:p>
    <w:p w14:paraId="7B32BD1B" w14:textId="59394E77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>IOTHUBCLIENT_SENDSTATUS_BUSY i</w:t>
      </w:r>
      <w:r>
        <w:t>f</w:t>
      </w:r>
      <w:r w:rsidRPr="0045461E">
        <w:t xml:space="preserve"> there are currently items to be sen</w:t>
      </w:r>
      <w:ins w:id="1195" w:author="Tony Ercolano" w:date="2015-09-23T11:19:00Z">
        <w:r w:rsidR="009A1C8B">
          <w:t>t</w:t>
        </w:r>
      </w:ins>
      <w:del w:id="1196" w:author="Tony Ercolano" w:date="2015-09-23T11:19:00Z">
        <w:r w:rsidRPr="0045461E" w:rsidDel="009A1C8B">
          <w:delText>d</w:delText>
        </w:r>
      </w:del>
    </w:p>
    <w:p w14:paraId="2932E8ED" w14:textId="59CA9B17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ins w:id="1197" w:author="Tony Ercolano" w:date="2015-09-22T18:00:00Z">
        <w:r w:rsidR="00622BDB">
          <w:t>MESSAGE</w:t>
        </w:r>
      </w:ins>
      <w:del w:id="1198" w:author="Tony Ercolano" w:date="2015-09-22T18:00:00Z">
        <w:r w:rsidR="00370896" w:rsidRPr="00C80CAC" w:rsidDel="00622BDB">
          <w:delText>NOTIFICATION</w:delText>
        </w:r>
      </w:del>
      <w:r w:rsidR="00370896" w:rsidRPr="00C80CAC">
        <w:t>_CALLBACK_ASYNC</w:t>
      </w:r>
    </w:p>
    <w:p w14:paraId="2A20A3B9" w14:textId="4CE9A35C" w:rsidR="00370896" w:rsidRDefault="00370896">
      <w:r>
        <w:t xml:space="preserve">Once a </w:t>
      </w:r>
      <w:ins w:id="1199" w:author="Tony Ercolano" w:date="2015-09-22T18:00:00Z">
        <w:r w:rsidR="00622BDB">
          <w:t>message</w:t>
        </w:r>
      </w:ins>
      <w:del w:id="1200" w:author="Tony Ercolano" w:date="2015-09-22T18:00:00Z">
        <w:r w:rsidDel="00622BDB">
          <w:delText>notification</w:delText>
        </w:r>
      </w:del>
      <w:r>
        <w:t xml:space="preserve"> is received from the service, if the user has set a call</w:t>
      </w:r>
      <w:del w:id="1201" w:author="Tony Ercolano" w:date="2015-09-23T11:19:00Z">
        <w:r w:rsidDel="009A1C8B">
          <w:delText xml:space="preserve"> </w:delText>
        </w:r>
      </w:del>
      <w:r>
        <w:t xml:space="preserve">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ins w:id="1202" w:author="Tony Ercolano" w:date="2015-09-22T18:05:00Z"/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1203" w:author="Tony Ercolano" w:date="2015-09-22T18:05:00Z">
        <w:r w:rsidR="00622BDB" w:rsidRP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IOTHUBMESSAGE_DISPOSITION_RESULT</w:t>
        </w:r>
      </w:ins>
    </w:p>
    <w:p w14:paraId="06ABA61C" w14:textId="61C59F13" w:rsidR="00370896" w:rsidRDefault="00370896">
      <w:del w:id="1204" w:author="Tony Ercolano" w:date="2015-09-22T18:05:00Z">
        <w:r w:rsidDel="00622BDB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ins w:id="1205" w:author="Tony Ercolano" w:date="2015-09-22T18:00:00Z">
        <w:r w:rsidR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t>MESSAGE</w:t>
        </w:r>
      </w:ins>
      <w:del w:id="1206" w:author="Tony Ercolano" w:date="2015-09-22T18:00:00Z">
        <w:r w:rsidDel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delText>NOTIFICATION</w:delText>
        </w:r>
      </w:del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1207" w:author="Tony Ercolano" w:date="2015-09-22T18:03:00Z">
        <w:r w:rsid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m</w:t>
        </w:r>
      </w:ins>
      <w:del w:id="1208" w:author="Tony Ercolano" w:date="2015-09-22T18:03:00Z">
        <w:r w:rsidDel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notificationM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14:paraId="407251CF" w14:textId="77777777" w:rsidR="00370896" w:rsidRDefault="00370896"/>
    <w:p w14:paraId="242E1516" w14:textId="7ED7AE22" w:rsidR="000A3392" w:rsidRDefault="00370896">
      <w:r>
        <w:t xml:space="preserve">If the </w:t>
      </w:r>
      <w:del w:id="1209" w:author="Tony Ercolano" w:date="2015-09-23T11:28:00Z">
        <w:r w:rsidDel="009A1C8B">
          <w:delText xml:space="preserve">user returns from the </w:delText>
        </w:r>
      </w:del>
      <w:r>
        <w:t>call</w:t>
      </w:r>
      <w:del w:id="1210" w:author="Tony Ercolano" w:date="2015-09-23T11:28:00Z">
        <w:r w:rsidDel="009A1C8B">
          <w:delText xml:space="preserve"> </w:delText>
        </w:r>
      </w:del>
      <w:r>
        <w:t xml:space="preserve">back </w:t>
      </w:r>
      <w:ins w:id="1211" w:author="Tony Ercolano" w:date="2015-09-23T11:29:00Z">
        <w:r w:rsidR="009A1C8B">
          <w:t xml:space="preserve">returns </w:t>
        </w:r>
      </w:ins>
      <w:r>
        <w:t xml:space="preserve">the status </w:t>
      </w:r>
      <w:ins w:id="1212" w:author="Tony Ercolano" w:date="2015-09-23T11:20:00Z">
        <w:r w:rsidR="009A1C8B" w:rsidRPr="009A1C8B">
          <w:t>IOTHUBMESSAGE_ACCEPTED</w:t>
        </w:r>
      </w:ins>
      <w:del w:id="1213" w:author="Tony Ercolano" w:date="2015-09-23T11:20:00Z">
        <w:r w:rsidDel="009A1C8B">
          <w:delText>0</w:delText>
        </w:r>
      </w:del>
      <w:r>
        <w:t xml:space="preserve">, </w:t>
      </w:r>
      <w:del w:id="1214" w:author="Tony Ercolano" w:date="2015-09-23T11:28:00Z">
        <w:r w:rsidR="001B0681" w:rsidDel="009A1C8B">
          <w:delText>IOTHUB_</w:delText>
        </w:r>
        <w:r w:rsidDel="009A1C8B">
          <w:delText>Cliend</w:delText>
        </w:r>
      </w:del>
      <w:r>
        <w:t xml:space="preserve"> </w:t>
      </w:r>
      <w:ins w:id="1215" w:author="Tony Ercolano" w:date="2015-09-23T11:29:00Z">
        <w:r w:rsidR="009A1C8B">
          <w:t xml:space="preserve">the client </w:t>
        </w:r>
      </w:ins>
      <w:r>
        <w:t xml:space="preserve">will accept the </w:t>
      </w:r>
      <w:ins w:id="1216" w:author="Tony Ercolano" w:date="2015-09-23T11:20:00Z">
        <w:r w:rsidR="009A1C8B">
          <w:t>message</w:t>
        </w:r>
      </w:ins>
      <w:del w:id="1217" w:author="Tony Ercolano" w:date="2015-09-23T11:20:00Z">
        <w:r w:rsidDel="009A1C8B">
          <w:delText>notification</w:delText>
        </w:r>
      </w:del>
      <w:r>
        <w:t xml:space="preserve">, meaning that it will not be received again by the client. If the </w:t>
      </w:r>
      <w:ins w:id="1218" w:author="Tony Ercolano" w:date="2015-09-23T11:29:00Z">
        <w:r w:rsidR="009A1C8B">
          <w:t xml:space="preserve">callback returns the status </w:t>
        </w:r>
      </w:ins>
      <w:del w:id="1219" w:author="Tony Ercolano" w:date="2015-09-23T11:29:00Z">
        <w:r w:rsidDel="009A1C8B">
          <w:delText>user return</w:delText>
        </w:r>
      </w:del>
      <w:del w:id="1220" w:author="Tony Ercolano" w:date="2015-09-23T11:21:00Z">
        <w:r w:rsidDel="009A1C8B">
          <w:delText>a</w:delText>
        </w:r>
      </w:del>
      <w:del w:id="1221" w:author="Tony Ercolano" w:date="2015-09-23T11:29:00Z">
        <w:r w:rsidDel="009A1C8B">
          <w:delText>s</w:delText>
        </w:r>
      </w:del>
      <w:ins w:id="1222" w:author="Tony Ercolano" w:date="2015-09-23T11:21:00Z">
        <w:r w:rsidR="009A1C8B" w:rsidRPr="009A1C8B">
          <w:t>IOTHUBMESSAGE_REJECTED</w:t>
        </w:r>
      </w:ins>
      <w:r>
        <w:t xml:space="preserve"> </w:t>
      </w:r>
      <w:del w:id="1223" w:author="Tony Ercolano" w:date="2015-09-23T11:21:00Z">
        <w:r w:rsidDel="009A1C8B">
          <w:delText>a non-Zero Value</w:delText>
        </w:r>
      </w:del>
      <w:r>
        <w:t xml:space="preserve">, the </w:t>
      </w:r>
      <w:ins w:id="1224" w:author="Tony Ercolano" w:date="2015-09-23T11:21:00Z">
        <w:r w:rsidR="009A1C8B">
          <w:t>message</w:t>
        </w:r>
      </w:ins>
      <w:del w:id="1225" w:author="Tony Ercolano" w:date="2015-09-23T11:21:00Z">
        <w:r w:rsidDel="009A1C8B">
          <w:delText>notification</w:delText>
        </w:r>
      </w:del>
      <w:r>
        <w:t xml:space="preserve"> will be rejected.</w:t>
      </w:r>
      <w:ins w:id="1226" w:author="Tony Ercolano" w:date="2015-09-23T11:22:00Z">
        <w:r w:rsidR="009A1C8B">
          <w:t xml:space="preserve">  The message will not be resent to the device.  If the </w:t>
        </w:r>
      </w:ins>
      <w:ins w:id="1227" w:author="Tony Ercolano" w:date="2015-09-23T11:29:00Z">
        <w:r w:rsidR="00B21147">
          <w:t xml:space="preserve">callback returns the status </w:t>
        </w:r>
      </w:ins>
      <w:ins w:id="1228" w:author="Tony Ercolano" w:date="2015-09-23T11:22:00Z">
        <w:r w:rsidR="009A1C8B" w:rsidRPr="009A1C8B">
          <w:t>IOTHUBMESSAGE_ABANDONED</w:t>
        </w:r>
        <w:r w:rsidR="009A1C8B">
          <w:t xml:space="preserve">, the message will be abandoned.  The implies that the user could not process the message but it expected that the message will be resent to the device from </w:t>
        </w:r>
      </w:ins>
      <w:ins w:id="1229" w:author="Tony Ercolano" w:date="2015-09-23T11:30:00Z">
        <w:r w:rsidR="00B21147">
          <w:t xml:space="preserve">the </w:t>
        </w:r>
      </w:ins>
      <w:ins w:id="1230" w:author="Tony Ercolano" w:date="2015-09-23T11:22:00Z">
        <w:r w:rsidR="009A1C8B">
          <w:t>service.</w:t>
        </w:r>
      </w:ins>
      <w:ins w:id="1231" w:author="Tony Ercolano" w:date="2015-09-23T11:24:00Z">
        <w:r w:rsidR="009A1C8B">
          <w:t xml:space="preserve"> m</w:t>
        </w:r>
      </w:ins>
      <w:del w:id="1232" w:author="Tony Ercolano" w:date="2015-09-23T11:24:00Z">
        <w:r w:rsidDel="009A1C8B">
          <w:delText xml:space="preserve"> </w:delText>
        </w:r>
        <w:r w:rsidR="000A3392" w:rsidDel="009A1C8B">
          <w:delText>notificationM</w:delText>
        </w:r>
      </w:del>
      <w:r w:rsidR="000A3392">
        <w:t>essage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t>IOTHUB_CLIENT_RESULT</w:t>
      </w:r>
      <w:r w:rsidRPr="003D1873">
        <w:rPr>
          <w:rFonts w:eastAsia="Times New Roman"/>
        </w:rPr>
        <w:t> IoTHubClient_</w:t>
      </w:r>
      <w:proofErr w:type="gramStart"/>
      <w:r w:rsidRPr="003D1873">
        <w:rPr>
          <w:rFonts w:eastAsia="Times New Roman"/>
        </w:rPr>
        <w:t>SetOption(</w:t>
      </w:r>
      <w:proofErr w:type="gramEnd"/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proofErr w:type="spellStart"/>
      <w:r>
        <w:t>IoTHubClient_SetOption</w:t>
      </w:r>
      <w:proofErr w:type="spellEnd"/>
      <w:r>
        <w:t xml:space="preserve"> shall set a runtime option identified by parameter "</w:t>
      </w:r>
      <w:proofErr w:type="spellStart"/>
      <w:r>
        <w:t>optionName</w:t>
      </w:r>
      <w:proofErr w:type="spellEnd"/>
      <w:r>
        <w:t xml:space="preserve">" to a value pointed to by parameter value. The </w:t>
      </w:r>
      <w:proofErr w:type="spellStart"/>
      <w:r>
        <w:t>optionName</w:t>
      </w:r>
      <w:proofErr w:type="spellEnd"/>
      <w:r>
        <w:t xml:space="preserve">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 xml:space="preserve">"timeout" - the maximum time in </w:t>
      </w:r>
      <w:proofErr w:type="spellStart"/>
      <w:r>
        <w:t>miliseconds</w:t>
      </w:r>
      <w:proofErr w:type="spellEnd"/>
      <w:r>
        <w:t xml:space="preserve"> a communication is allowed to use. value is a pointer to an unsigned int with the meaning of "</w:t>
      </w:r>
      <w:proofErr w:type="spellStart"/>
      <w:r>
        <w:t>miliseconds</w:t>
      </w:r>
      <w:proofErr w:type="spellEnd"/>
      <w:r>
        <w:t>". This is only supported for HTTP protocol so far.</w:t>
      </w:r>
      <w:r w:rsidR="002A605C">
        <w:t xml:space="preserve"> When the HTTP protocol uses CURL, the meaning of the parameter is total request time. When the HTTP protocol uses </w:t>
      </w:r>
      <w:proofErr w:type="spellStart"/>
      <w:r w:rsidR="002A605C">
        <w:t>winhttp</w:t>
      </w:r>
      <w:proofErr w:type="spellEnd"/>
      <w:r w:rsidR="002A605C">
        <w:t xml:space="preserve">, the meaning is </w:t>
      </w:r>
      <w:proofErr w:type="spellStart"/>
      <w:r w:rsidR="002A605C" w:rsidRPr="002A605C">
        <w:t>dwSendTimeout</w:t>
      </w:r>
      <w:proofErr w:type="spellEnd"/>
      <w:r w:rsidR="002A605C">
        <w:t xml:space="preserve"> and </w:t>
      </w:r>
      <w:proofErr w:type="spellStart"/>
      <w:r w:rsidR="002A605C" w:rsidRPr="002A605C">
        <w:t>dwReceiveTimeout</w:t>
      </w:r>
      <w:proofErr w:type="spellEnd"/>
      <w:r w:rsidR="002F3764">
        <w:t xml:space="preserve"> parameters of</w:t>
      </w:r>
      <w:r w:rsidR="002A605C">
        <w:t xml:space="preserve"> </w:t>
      </w:r>
      <w:hyperlink r:id="rId11" w:history="1">
        <w:proofErr w:type="spellStart"/>
        <w:r w:rsidR="002A605C" w:rsidRPr="002A605C">
          <w:rPr>
            <w:rStyle w:val="Hyperlink"/>
          </w:rPr>
          <w:t>WinHttpSetTimeouts</w:t>
        </w:r>
        <w:proofErr w:type="spellEnd"/>
      </w:hyperlink>
      <w:r w:rsidR="002A605C">
        <w:t xml:space="preserve"> API.</w:t>
      </w:r>
    </w:p>
    <w:p w14:paraId="5317E67E" w14:textId="29F48D4F" w:rsidR="00EC0F76" w:rsidRDefault="00EC0F76" w:rsidP="002A605C">
      <w:r>
        <w:t>"</w:t>
      </w:r>
      <w:hyperlink r:id="rId12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CURLOPT_LOW_SPEED_TIME</w:t>
        </w:r>
      </w:hyperlink>
      <w:r>
        <w:t>"  -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4" w:history="1">
        <w:r w:rsidRPr="0079752F">
          <w:rPr>
            <w:rStyle w:val="Hyperlink"/>
          </w:rPr>
          <w:t>CURLOPT_FORBID_REUSE</w:t>
        </w:r>
      </w:hyperlink>
      <w:r>
        <w:t>"  -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lastRenderedPageBreak/>
        <w:t>"</w:t>
      </w:r>
      <w:hyperlink r:id="rId15" w:history="1">
        <w:r w:rsidRPr="0079752F">
          <w:rPr>
            <w:rStyle w:val="Hyperlink"/>
          </w:rPr>
          <w:t>CURLOPT_FRESH_CONNECT</w:t>
        </w:r>
      </w:hyperlink>
      <w:r>
        <w:t>"  -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CURLOPT_VERBOSE</w:t>
        </w:r>
      </w:hyperlink>
      <w:r>
        <w:t>"  - only available for HTTP protocol and only when CURL is used. It has the same meaning as CURL's option with the same name. value is pointer to a long.</w:t>
      </w:r>
    </w:p>
    <w:p w14:paraId="2BAB7130" w14:textId="77777777" w:rsidR="00F21D15" w:rsidRPr="002A605C" w:rsidRDefault="00F21D15" w:rsidP="002A605C"/>
    <w:p w14:paraId="0055DDEF" w14:textId="2B4512E1" w:rsidR="008B6E4B" w:rsidRDefault="008B6E4B" w:rsidP="00CE1505">
      <w:pPr>
        <w:pStyle w:val="Heading2"/>
        <w:rPr>
          <w:color w:val="2B91AF"/>
        </w:rPr>
      </w:pPr>
      <w:proofErr w:type="spellStart"/>
      <w:r>
        <w:rPr>
          <w:color w:val="2B91AF"/>
        </w:rPr>
        <w:t>IotHubClient_LL</w:t>
      </w:r>
      <w:proofErr w:type="spellEnd"/>
      <w:r>
        <w:rPr>
          <w:color w:val="2B91AF"/>
        </w:rPr>
        <w:t>_... APIs</w:t>
      </w:r>
    </w:p>
    <w:p w14:paraId="652A8534" w14:textId="5BAFF9E1" w:rsidR="008B6E4B" w:rsidRPr="00935F89" w:rsidRDefault="00BB39E7" w:rsidP="00935F89">
      <w:r>
        <w:t>IoTHubClient API surface also contains a separate set of APIs that allow the user to interact with the lower layer portion of the IoTHubClient. These APIs contain _LL_ in their name, but retain the same functionality like the IoTHubClient_... APIs, with one difference. If the _LL_ APIs are used the user is responsible for scheduling when the actual work done by the IoTHubClient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 xml:space="preserve">void </w:t>
      </w:r>
      <w:proofErr w:type="spellStart"/>
      <w:r w:rsidRPr="008A7396">
        <w:t>IoTHubClient_</w:t>
      </w:r>
      <w:r>
        <w:t>LL_</w:t>
      </w:r>
      <w:proofErr w:type="gramStart"/>
      <w:r w:rsidRPr="008A7396">
        <w:t>DoWork</w:t>
      </w:r>
      <w:proofErr w:type="spellEnd"/>
      <w:r w:rsidRPr="008A7396">
        <w:t>(</w:t>
      </w:r>
      <w:proofErr w:type="gramEnd"/>
      <w:r w:rsidRPr="008A7396">
        <w:t>IOTHUB_CLIENT_HANDLE iotHubClientHandle);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t>This function is user called when work (sending/receiving) can be done by the IoTHubClient</w:t>
      </w:r>
      <w:r w:rsidRPr="004E68CF">
        <w:rPr>
          <w:b/>
        </w:rPr>
        <w:t>.</w:t>
      </w:r>
      <w:r>
        <w:rPr>
          <w:b/>
        </w:rPr>
        <w:t xml:space="preserve"> </w:t>
      </w:r>
      <w:r>
        <w:t xml:space="preserve">All IoTHubClient interactions (in regards to network </w:t>
      </w:r>
      <w:proofErr w:type="spellStart"/>
      <w:r>
        <w:t>trafic</w:t>
      </w:r>
      <w:proofErr w:type="spellEnd"/>
      <w:r>
        <w:t xml:space="preserve"> and/or user level callbacks) are the effect of calling this function and they take place synchronously inside _DoWork.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77777777" w:rsidR="00CE1505" w:rsidRDefault="00CE1505" w:rsidP="00082A9B">
            <w:r>
              <w:t>iotHubClientHandle</w:t>
            </w:r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77B7BE34" w14:textId="77777777" w:rsidR="00BB39E7" w:rsidDel="00B21147" w:rsidRDefault="00BB39E7">
      <w:pPr>
        <w:pStyle w:val="Heading1"/>
        <w:rPr>
          <w:del w:id="1233" w:author="Tony Ercolano" w:date="2015-09-23T11:39:00Z"/>
        </w:rPr>
        <w:pPrChange w:id="1234" w:author="Tony Ercolano" w:date="2015-09-23T11:43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5F08D2E4" w14:textId="6B52EC42" w:rsidR="00BB39E7" w:rsidDel="00BF2DF0" w:rsidRDefault="00BF2DF0">
      <w:pPr>
        <w:pStyle w:val="Heading1"/>
        <w:rPr>
          <w:del w:id="1235" w:author="Tony Ercolano" w:date="2015-09-23T11:40:00Z"/>
        </w:rPr>
        <w:pPrChange w:id="1236" w:author="Tony Ercolano" w:date="2015-09-23T11:43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237" w:author="Tony Ercolano" w:date="2015-09-23T11:44:00Z">
        <w:r>
          <w:rPr>
            <w:rStyle w:val="Heading1Char"/>
          </w:rPr>
          <w:t>Example of using DoWork:</w:t>
        </w:r>
      </w:ins>
      <w:del w:id="1238" w:author="Tony Ercolano" w:date="2015-09-23T11:44:00Z">
        <w:r w:rsidR="00BB39E7" w:rsidRPr="00B21147" w:rsidDel="00BF2DF0">
          <w:rPr>
            <w:rStyle w:val="Heading1Char"/>
            <w:rPrChange w:id="1239" w:author="Tony Ercolano" w:date="2015-09-23T11:38:00Z">
              <w:rPr/>
            </w:rPrChange>
          </w:rPr>
          <w:delText>Example of using DoWork</w:delText>
        </w:r>
      </w:del>
      <w:del w:id="1240" w:author="Tony Ercolano" w:date="2015-09-23T11:38:00Z">
        <w:r w:rsidR="00BB39E7" w:rsidDel="00B21147">
          <w:delText>:</w:delText>
        </w:r>
      </w:del>
    </w:p>
    <w:p w14:paraId="48E9FFFA" w14:textId="3EED79F7" w:rsidR="00BB39E7" w:rsidDel="00BF2DF0" w:rsidRDefault="00BB39E7">
      <w:pPr>
        <w:pStyle w:val="Heading1"/>
        <w:rPr>
          <w:del w:id="1241" w:author="Tony Ercolano" w:date="2015-09-23T11:45:00Z"/>
        </w:rPr>
        <w:pPrChange w:id="1242" w:author="Tony Ercolano" w:date="2015-09-23T11:43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r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921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37FBDA9C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53FE616C" w14:textId="49224349" w:rsidR="00771A14" w:rsidRPr="009727BE" w:rsidDel="00622BDB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3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4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60EC4266" w14:textId="57DF19D8" w:rsidR="00771A14" w:rsidRPr="009727BE" w:rsidDel="00622BDB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5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6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62BC3EE9" w14:textId="0B6A21E4" w:rsidR="00771A14" w:rsidRPr="009727BE" w:rsidDel="00622BDB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7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8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6AC65426" w14:textId="44C58AFB" w:rsidR="00771A14" w:rsidRPr="009727BE" w:rsidDel="00622BDB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9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0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55971809" w14:textId="6971908E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1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081F03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hub_client.h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33E8DA0D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hub_message.h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701F26D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0BE00EF" w14:textId="77777777" w:rsidR="00771A14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436B9A6" w14:textId="77777777" w:rsidR="00771A14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iothubtransportamqp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27CF3A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E9BA85B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496735F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5</w:t>
                            </w:r>
                          </w:p>
                          <w:p w14:paraId="1AD4B27F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CD06157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SLEEP_IN_MILLISECONDS = 500;</w:t>
                            </w:r>
                          </w:p>
                          <w:p w14:paraId="1133311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MESSAGE_BASE_TRACKING_ID = 42;</w:t>
                            </w:r>
                          </w:p>
                          <w:p w14:paraId="73EEAA73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60DE3FB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EFE4BA" w14:textId="57710792" w:rsidR="00771A14" w:rsidDel="00622BDB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2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3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CLIENT_CONFIRMATION_RESULT_VALUES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7726BDE3" w14:textId="233A52ED" w:rsidR="00771A14" w:rsidRPr="009727BE" w:rsidDel="00622BDB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4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5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44F934B" w14:textId="0F8C1249" w:rsidR="00771A14" w:rsidRPr="009727BE" w:rsidDel="00622BDB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6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1BD27865" w14:textId="0BA6393D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7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4616D7D" w14:textId="4E8FEDF5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_INSTANCE_TAG</w:t>
                            </w:r>
                          </w:p>
                          <w:p w14:paraId="58B25A7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D4512B2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MESSAGE_HANDLE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EB087C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messageTrackingId;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 For tracking the messages within the user callback.</w:t>
                            </w:r>
                          </w:p>
                          <w:p w14:paraId="6CB1645F" w14:textId="02A8A3DA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C647CEE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619B05E" w14:textId="2BC8B445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ins w:id="1258" w:author="Tony Ercolano" w:date="2015-09-22T18:09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 xml:space="preserve"> Message</w:t>
                              </w:r>
                            </w:ins>
                            <w:del w:id="1259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Receive</w:delText>
                              </w:r>
                            </w:del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ConfirmationCallback(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28FF45F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ABCB5C8" w14:textId="3D58539A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 =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49691B2" w14:textId="008C0AE6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"Confirmation[%d] received for message tracking id = %d with result = %s\r\n"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g_callbackInvoked,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Instance-&gt;messageTrackingId,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ENUM_TO_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5F6043E9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Some device specific action code goes here... */</w:t>
                            </w:r>
                          </w:p>
                          <w:p w14:paraId="0B1A3137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06DED038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2CE6A187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6CF7FD3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main(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679BF2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7ED641AA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HubClientConfig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CA2242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351A1E4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DBC8AD0" w14:textId="41D1AA20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[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];</w:t>
                            </w:r>
                          </w:p>
                          <w:p w14:paraId="6525FF17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B7F1AA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1024;</w:t>
                            </w:r>
                          </w:p>
                          <w:p w14:paraId="14BEFE92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E38EB98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</w:t>
                            </w:r>
                          </w:p>
                          <w:p w14:paraId="68B32E23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CFDE1BC" w14:textId="23785C44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 client sample to Send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Asynchronously...\r\n"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2C9CE26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42F67460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Hub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 client configuration */</w:t>
                            </w:r>
                          </w:p>
                          <w:p w14:paraId="5ACE2DC5" w14:textId="77777777" w:rsidR="00771A14" w:rsidRPr="009727BE" w:rsidRDefault="00771A14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60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261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HubName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[hub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32BEBF73" w14:textId="77777777" w:rsidR="00771A14" w:rsidRPr="009727BE" w:rsidRDefault="00771A14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62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263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.deviceId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5AC3734C" w14:textId="77777777" w:rsidR="00771A14" w:rsidRPr="009727BE" w:rsidRDefault="00771A14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64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265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.deviceKey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key]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172B0041" w14:textId="77777777" w:rsidR="00771A14" w:rsidRPr="00C80CAC" w:rsidRDefault="00771A14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66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ins w:id="1267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iotHubClientConfig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.protocol</w:t>
                              </w:r>
                              <w:proofErr w:type="spellEnd"/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 =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AMQP_Protocol</w:t>
                              </w:r>
                              <w:proofErr w:type="spellEnd"/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;</w:t>
                              </w:r>
                            </w:ins>
                          </w:p>
                          <w:p w14:paraId="03DB685C" w14:textId="4C6FC472" w:rsidR="00771A14" w:rsidRPr="009727BE" w:rsidDel="006F7376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68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69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HubName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1270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del w:id="1271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133F50F7" w14:textId="51979818" w:rsidR="00771A14" w:rsidRPr="009727BE" w:rsidDel="006F7376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2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3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.deviceId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1274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devicec4828b8f55064c8b889be1fd5bf1ae1f</w:delText>
                              </w:r>
                            </w:del>
                            <w:del w:id="1275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7F11C867" w14:textId="7FD44164" w:rsidR="00771A14" w:rsidDel="006F7376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6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7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.deviceKey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"oUVWpT/yBLl7YuKD324oW+f3ybXgKWLnczg+mamlsT4="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564526F7" w14:textId="49EF18FB" w:rsidR="00771A14" w:rsidRPr="009727BE" w:rsidDel="006F7376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8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9" w:author="Tony Ercolano" w:date="2015-09-22T18:10:00Z"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iotHubClientConfig.iotHubSuffix = "</w:delText>
                              </w:r>
                              <w:r w:rsidRPr="004105F6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private.azure-devices-int.net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";</w:delText>
                              </w:r>
                            </w:del>
                          </w:p>
                          <w:p w14:paraId="68420BDB" w14:textId="39E9D647" w:rsidR="00771A14" w:rsidRPr="00C80CAC" w:rsidDel="006F7376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80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1281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.protocol = DeviceClientProvideAmqpResources;</w:delText>
                              </w:r>
                            </w:del>
                          </w:p>
                          <w:p w14:paraId="48CDB4E3" w14:textId="77777777" w:rsidR="00771A14" w:rsidRPr="00C80CAC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  <w:p w14:paraId="16A14AA0" w14:textId="3A6942CA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4B88DA7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771F1BFA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F813DA1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C26346A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00B581C8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4E407CC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for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AFF645E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{</w:t>
                            </w:r>
                          </w:p>
                          <w:p w14:paraId="52BA1E13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sprintf_s((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msgLength,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"Message_%d_From_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i);</w:t>
                            </w:r>
                          </w:p>
                          <w:p w14:paraId="49209405" w14:textId="32695DB8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DB6AD9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599EB0F1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Handle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7F6EA8A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16908A93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4220E618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03280582" w14:textId="0F3D2DAB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].messageTrackingId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MESSAGE_BASE_TRACKING_ID + i;</w:t>
                            </w:r>
                          </w:p>
                          <w:p w14:paraId="3167F716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C7EDCEF" w14:textId="390DBA16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SetData(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*)msgText, strlen(msgText))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MESSAGE_OK)</w:t>
                            </w:r>
                          </w:p>
                          <w:p w14:paraId="29EEBAC8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6804B2B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failed to set data!\r\n"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2D0998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579E688B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31D858B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E9918A9" w14:textId="620C8716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Async(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Instance[i].messageHandle, ReceiveConfirmationCallback, 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CLIENT_OK)</w:t>
                            </w:r>
                          </w:p>
                          <w:p w14:paraId="6253EC46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489C3450" w14:textId="15A73508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Async..........FAILED!\r\n"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B8FB6B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436108D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C9CAD5D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21B3CEC2" w14:textId="4AAA25CF" w:rsidR="00771A14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 accepted data for transmission to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 Hub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A0FB9A1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while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1850FE1A" w14:textId="77777777" w:rsidR="00771A14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630F027" w14:textId="4CFE470D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IoTHubClient_LL_DoWork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(iotHubClientHandle);</w:t>
                            </w:r>
                          </w:p>
                          <w:p w14:paraId="4E79F7A9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381EF306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65E04D9" w14:textId="77777777" w:rsidR="00771A14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2FECC03D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 returns %s\r\n", ENUM_TO_STRING(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A9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 w:rsidRPr="00706A9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iotHubClientHandle));</w:t>
                            </w:r>
                          </w:p>
                          <w:p w14:paraId="2897C1F9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0F930D1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52D2A714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}</w:t>
                            </w:r>
                          </w:p>
                          <w:p w14:paraId="76608C58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0F50340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28AB50D" w14:textId="37B48EDD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Destroy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E505E82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return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0;</w:t>
                            </w:r>
                          </w:p>
                          <w:p w14:paraId="0C467035" w14:textId="77777777" w:rsidR="00771A14" w:rsidRPr="009727BE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54B569B" w14:textId="77777777" w:rsidR="00771A14" w:rsidRPr="00DE4E6A" w:rsidRDefault="00771A14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5271921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&gt;</w:t>
                      </w:r>
                    </w:p>
                    <w:p w14:paraId="37FBDA9C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&gt;</w:t>
                      </w:r>
                    </w:p>
                    <w:p w14:paraId="53FE616C" w14:textId="49224349" w:rsidR="00771A14" w:rsidRPr="009727BE" w:rsidDel="00622BDB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282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83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60EC4266" w14:textId="57DF19D8" w:rsidR="00771A14" w:rsidRPr="009727BE" w:rsidDel="00622BDB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284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85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62BC3EE9" w14:textId="0B6A21E4" w:rsidR="00771A14" w:rsidRPr="009727BE" w:rsidDel="00622BDB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286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87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6AC65426" w14:textId="44C58AFB" w:rsidR="00771A14" w:rsidRPr="009727BE" w:rsidDel="00622BDB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288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89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55971809" w14:textId="6971908E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90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081F03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hub_client.h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33E8DA0D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hub_message.h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0701F26D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70BE00EF" w14:textId="77777777" w:rsidR="00771A14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4436B9A6" w14:textId="77777777" w:rsidR="00771A14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iothubtransportamqp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027CF3A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E9BA85B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496735F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5</w:t>
                      </w:r>
                    </w:p>
                    <w:p w14:paraId="1AD4B27F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CD06157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SLEEP_IN_MILLISECONDS = 500;</w:t>
                      </w:r>
                    </w:p>
                    <w:p w14:paraId="1133311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MESSAGE_BASE_TRACKING_ID = 42;</w:t>
                      </w:r>
                    </w:p>
                    <w:p w14:paraId="73EEAA73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260DE3FB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EFE4BA" w14:textId="57710792" w:rsidR="00771A14" w:rsidDel="00622BDB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291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92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CLIENT_CONFIRMATION_RESULT_VALUES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7726BDE3" w14:textId="233A52ED" w:rsidR="00771A14" w:rsidRPr="009727BE" w:rsidDel="00622BDB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293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94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44F934B" w14:textId="0F8C1249" w:rsidR="00771A14" w:rsidRPr="009727BE" w:rsidDel="00622BDB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295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1BD27865" w14:textId="0BA6393D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296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4616D7D" w14:textId="4E8FEDF5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_INSTANCE_TAG</w:t>
                      </w:r>
                    </w:p>
                    <w:p w14:paraId="58B25A7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D4512B2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MESSAGE_HANDLE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DEB087C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messageTrackingId;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 For tracking the messages within the user callback.</w:t>
                      </w:r>
                    </w:p>
                    <w:p w14:paraId="6CB1645F" w14:textId="02A8A3DA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C647CEE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619B05E" w14:textId="2BC8B445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ins w:id="1297" w:author="Tony Ercolano" w:date="2015-09-22T18:09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 xml:space="preserve"> Message</w:t>
                        </w:r>
                      </w:ins>
                      <w:del w:id="1298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Receive</w:delText>
                        </w:r>
                      </w:del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ConfirmationCallback(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28FF45F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ABCB5C8" w14:textId="3D58539A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 = 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449691B2" w14:textId="008C0AE6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"Confirmation[%d] received for message tracking id = %d with result = %s\r\n"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g_callbackInvoked,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Instance-&gt;messageTrackingId,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ENUM_TO_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STRING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));</w:t>
                      </w:r>
                    </w:p>
                    <w:p w14:paraId="5F6043E9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Some device specific action code goes here... */</w:t>
                      </w:r>
                    </w:p>
                    <w:p w14:paraId="0B1A3137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++;</w:t>
                      </w:r>
                    </w:p>
                    <w:p w14:paraId="06DED038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2CE6A187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6CF7FD3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main(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679BF2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7ED641AA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HubClientConfig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7CA2242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7351A1E4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DBC8AD0" w14:textId="41D1AA20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[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];</w:t>
                      </w:r>
                    </w:p>
                    <w:p w14:paraId="6525FF17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B7F1AA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1024;</w:t>
                      </w:r>
                    </w:p>
                    <w:p w14:paraId="14BEFE92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E38EB98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0;</w:t>
                      </w:r>
                    </w:p>
                    <w:p w14:paraId="68B32E23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CFDE1BC" w14:textId="23785C44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 client sample to Send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Asynchronously...\r\n"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2C9CE26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42F67460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Setup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Hub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 client configuration */</w:t>
                      </w:r>
                    </w:p>
                    <w:p w14:paraId="5ACE2DC5" w14:textId="77777777" w:rsidR="00771A14" w:rsidRPr="009727BE" w:rsidRDefault="00771A14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299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300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HubName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[hub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32BEBF73" w14:textId="77777777" w:rsidR="00771A14" w:rsidRPr="009727BE" w:rsidRDefault="00771A14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301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302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.deviceId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5AC3734C" w14:textId="77777777" w:rsidR="00771A14" w:rsidRPr="009727BE" w:rsidRDefault="00771A14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303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304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.deviceKey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key]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172B0041" w14:textId="77777777" w:rsidR="00771A14" w:rsidRPr="00C80CAC" w:rsidRDefault="00771A14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305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ins w:id="1306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iotHubClientConfig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.protocol</w:t>
                        </w:r>
                        <w:proofErr w:type="spellEnd"/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 =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AMQP_Protocol</w:t>
                        </w:r>
                        <w:proofErr w:type="spellEnd"/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;</w:t>
                        </w:r>
                      </w:ins>
                    </w:p>
                    <w:p w14:paraId="03DB685C" w14:textId="4C6FC472" w:rsidR="00771A14" w:rsidRPr="009727BE" w:rsidDel="006F7376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307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308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HubName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1309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del w:id="1310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133F50F7" w14:textId="51979818" w:rsidR="00771A14" w:rsidRPr="009727BE" w:rsidDel="006F7376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311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312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.deviceId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1313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devicec4828b8f55064c8b889be1fd5bf1ae1f</w:delText>
                        </w:r>
                      </w:del>
                      <w:del w:id="1314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7F11C867" w14:textId="7FD44164" w:rsidR="00771A14" w:rsidDel="006F7376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315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316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.deviceKey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"oUVWpT/yBLl7YuKD324oW+f3ybXgKWLnczg+mamlsT4="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564526F7" w14:textId="49EF18FB" w:rsidR="00771A14" w:rsidRPr="009727BE" w:rsidDel="006F7376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317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318" w:author="Tony Ercolano" w:date="2015-09-22T18:10:00Z"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iotHubClientConfig.iotHubSuffix = "</w:delText>
                        </w:r>
                        <w:r w:rsidRPr="004105F6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private.azure-devices-int.net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";</w:delText>
                        </w:r>
                      </w:del>
                    </w:p>
                    <w:p w14:paraId="68420BDB" w14:textId="39E9D647" w:rsidR="00771A14" w:rsidRPr="00C80CAC" w:rsidDel="006F7376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319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1320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iotHubClientConfig</w:delText>
                        </w:r>
                        <w:r w:rsidRPr="00C80CAC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.protocol = DeviceClientProvideAmqpResources;</w:delText>
                        </w:r>
                      </w:del>
                    </w:p>
                    <w:p w14:paraId="48CDB4E3" w14:textId="77777777" w:rsidR="00771A14" w:rsidRPr="00C80CAC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 xml:space="preserve"> </w:t>
                      </w:r>
                    </w:p>
                    <w:p w14:paraId="16A14AA0" w14:textId="3A6942CA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44B88DA7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771F1BFA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spellStart"/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F813DA1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C26346A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00B581C8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4E407CC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for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0;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++)</w:t>
                      </w:r>
                    </w:p>
                    <w:p w14:paraId="1AFF645E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{</w:t>
                      </w:r>
                    </w:p>
                    <w:p w14:paraId="52BA1E13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sprintf_s((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msgLength,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"Message_%d_From_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i);</w:t>
                      </w:r>
                    </w:p>
                    <w:p w14:paraId="49209405" w14:textId="32695DB8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].messageHandle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DB6AD9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599EB0F1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Handle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37F6EA8A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16908A93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4220E618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03280582" w14:textId="0F3D2DAB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].messageTrackingId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MESSAGE_BASE_TRACKING_ID + i;</w:t>
                      </w:r>
                    </w:p>
                    <w:p w14:paraId="3167F716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C7EDCEF" w14:textId="390DBA16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SetData(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].messageHandle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strlen(msgText))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MESSAGE_OK)</w:t>
                      </w:r>
                    </w:p>
                    <w:p w14:paraId="29EEBAC8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6804B2B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failed to set data!\r\n"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42D0998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579E688B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31D858B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E9918A9" w14:textId="620C8716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Async(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ReceiveConfirmationCallback, 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CLIENT_OK)</w:t>
                      </w:r>
                    </w:p>
                    <w:p w14:paraId="6253EC46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489C3450" w14:textId="15A73508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Async..........FAILED!\r\n"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B8FB6B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436108D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C9CAD5D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21B3CEC2" w14:textId="4AAA25CF" w:rsidR="00771A14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 accepted data for transmission to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 Hub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A0FB9A1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ab/>
                        <w:t xml:space="preserve">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while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1850FE1A" w14:textId="77777777" w:rsidR="00771A14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630F027" w14:textId="4CFE470D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IoTHubClient_LL_DoWork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(iotHubClientHandle);</w:t>
                      </w:r>
                    </w:p>
                    <w:p w14:paraId="4E79F7A9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381EF306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65E04D9" w14:textId="77777777" w:rsidR="00771A14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2FECC03D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 returns %s\r\n", ENUM_TO_STRING(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706A9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iotHubClientHandle));</w:t>
                      </w:r>
                    </w:p>
                    <w:p w14:paraId="2897C1F9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60F930D1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52D2A714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}</w:t>
                      </w:r>
                    </w:p>
                    <w:p w14:paraId="76608C58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0F50340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28AB50D" w14:textId="37B48EDD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Destroy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1E505E82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return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0;</w:t>
                      </w:r>
                    </w:p>
                    <w:p w14:paraId="0C467035" w14:textId="77777777" w:rsidR="00771A14" w:rsidRPr="009727BE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054B569B" w14:textId="77777777" w:rsidR="00771A14" w:rsidRPr="00DE4E6A" w:rsidRDefault="00771A14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DF437B" w14:textId="77777777" w:rsidR="001F152E" w:rsidDel="00BF2DF0" w:rsidRDefault="001F152E">
      <w:pPr>
        <w:pStyle w:val="Heading1"/>
        <w:rPr>
          <w:del w:id="1321" w:author="Tony Ercolano" w:date="2015-09-23T11:45:00Z"/>
        </w:rPr>
        <w:pPrChange w:id="1322" w:author="Tony Ercolano" w:date="2015-09-23T11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12B3128F" w14:textId="268DAB7B" w:rsidR="000E08A5" w:rsidRDefault="000E08A5">
      <w:del w:id="1323" w:author="Tony Ercolano" w:date="2015-09-23T11:41:00Z">
        <w:r w:rsidDel="00BF2DF0">
          <w:br w:type="page"/>
        </w:r>
      </w:del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1A768043" w:rsidR="001D7426" w:rsidRPr="001D7426" w:rsidRDefault="009F076A" w:rsidP="001D7426">
      <w:pPr>
        <w:pStyle w:val="Heading2"/>
        <w:rPr>
          <w:rFonts w:eastAsia="Times New Roman"/>
        </w:rPr>
      </w:pPr>
      <w:ins w:id="1324" w:author="Tony Ercolano" w:date="2015-09-22T18:43:00Z">
        <w:r w:rsidRPr="009F076A">
          <w:rPr>
            <w:rFonts w:eastAsia="Times New Roman"/>
            <w:color w:val="2B91AF"/>
          </w:rPr>
          <w:t xml:space="preserve">IOTHUB_MESSAGE_HANDLE </w:t>
        </w:r>
        <w:proofErr w:type="spellStart"/>
        <w:r w:rsidRPr="009F076A">
          <w:rPr>
            <w:rFonts w:eastAsia="Times New Roman"/>
            <w:color w:val="2B91AF"/>
          </w:rPr>
          <w:t>IoTHubMessage_CreateFromByteArray</w:t>
        </w:r>
        <w:proofErr w:type="spellEnd"/>
        <w:r w:rsidRPr="009F076A">
          <w:rPr>
            <w:rFonts w:eastAsia="Times New Roman"/>
            <w:color w:val="2B91AF"/>
          </w:rPr>
          <w:t xml:space="preserve">(const unsigned char* </w:t>
        </w:r>
        <w:proofErr w:type="spellStart"/>
        <w:r w:rsidRPr="009F076A">
          <w:rPr>
            <w:rFonts w:eastAsia="Times New Roman"/>
            <w:color w:val="2B91AF"/>
          </w:rPr>
          <w:t>byteArray</w:t>
        </w:r>
        <w:proofErr w:type="spellEnd"/>
        <w:r w:rsidRPr="009F076A">
          <w:rPr>
            <w:rFonts w:eastAsia="Times New Roman"/>
            <w:color w:val="2B91AF"/>
          </w:rPr>
          <w:t xml:space="preserve">, </w:t>
        </w:r>
        <w:proofErr w:type="spellStart"/>
        <w:r w:rsidRPr="009F076A">
          <w:rPr>
            <w:rFonts w:eastAsia="Times New Roman"/>
            <w:color w:val="2B91AF"/>
          </w:rPr>
          <w:t>size_t</w:t>
        </w:r>
        <w:proofErr w:type="spellEnd"/>
        <w:r w:rsidRPr="009F076A">
          <w:rPr>
            <w:rFonts w:eastAsia="Times New Roman"/>
            <w:color w:val="2B91AF"/>
          </w:rPr>
          <w:t xml:space="preserve"> size)</w:t>
        </w:r>
        <w:r w:rsidRPr="009F076A" w:rsidDel="009F076A">
          <w:rPr>
            <w:rFonts w:eastAsia="Times New Roman"/>
            <w:color w:val="2B91AF"/>
          </w:rPr>
          <w:t xml:space="preserve"> </w:t>
        </w:r>
      </w:ins>
      <w:del w:id="1325" w:author="Tony Ercolano" w:date="2015-09-22T18:43:00Z">
        <w:r w:rsidR="001B0681" w:rsidDel="009F076A">
          <w:rPr>
            <w:rFonts w:eastAsia="Times New Roman"/>
            <w:color w:val="2B91AF"/>
          </w:rPr>
          <w:delText>IOTHUB_</w:delText>
        </w:r>
        <w:r w:rsidR="001D7426" w:rsidRPr="001D7426" w:rsidDel="009F076A">
          <w:rPr>
            <w:rFonts w:eastAsia="Times New Roman"/>
            <w:color w:val="2B91AF"/>
          </w:rPr>
          <w:delText>MESSAGE_HANDLE</w:delText>
        </w:r>
        <w:r w:rsidR="001D7426" w:rsidRPr="001D7426" w:rsidDel="009F076A">
          <w:rPr>
            <w:rFonts w:eastAsia="Times New Roman"/>
          </w:rPr>
          <w:delText> </w:delText>
        </w:r>
        <w:r w:rsidR="00382DFD" w:rsidDel="009F076A">
          <w:rPr>
            <w:rFonts w:eastAsia="Times New Roman"/>
          </w:rPr>
          <w:delText>IoTHubMessage_</w:delText>
        </w:r>
        <w:r w:rsidR="001D7426" w:rsidRPr="001D7426" w:rsidDel="009F076A">
          <w:rPr>
            <w:rFonts w:eastAsia="Times New Roman"/>
          </w:rPr>
          <w:delText>Create(</w:delText>
        </w:r>
        <w:r w:rsidR="001D7426" w:rsidRPr="001D7426" w:rsidDel="009F076A">
          <w:rPr>
            <w:rFonts w:eastAsia="Times New Roman"/>
            <w:color w:val="0000FF"/>
          </w:rPr>
          <w:delText>void</w:delText>
        </w:r>
        <w:r w:rsidR="001D7426" w:rsidRPr="001D7426" w:rsidDel="009F076A">
          <w:rPr>
            <w:rFonts w:eastAsia="Times New Roman"/>
          </w:rPr>
          <w:delText>)</w:delText>
        </w:r>
      </w:del>
      <w:r w:rsidR="001D7426" w:rsidRPr="001D7426">
        <w:rPr>
          <w:rFonts w:eastAsia="Times New Roman"/>
        </w:rPr>
        <w:t>;</w:t>
      </w:r>
    </w:p>
    <w:p w14:paraId="05DA6197" w14:textId="1B99E59E" w:rsidR="00540BB6" w:rsidRDefault="00540BB6" w:rsidP="00540BB6">
      <w:r>
        <w:t>Creates a</w:t>
      </w:r>
      <w:r w:rsidR="00466AC2">
        <w:t>n</w:t>
      </w:r>
      <w:r>
        <w:t xml:space="preserve"> </w:t>
      </w:r>
      <w:del w:id="1326" w:author="Tony Ercolano" w:date="2015-09-22T18:43:00Z">
        <w:r w:rsidR="00466AC2" w:rsidDel="009F076A">
          <w:delText xml:space="preserve">empty </w:delText>
        </w:r>
      </w:del>
      <w:r w:rsidR="00170891">
        <w:t>IoT Hub</w:t>
      </w:r>
      <w:r>
        <w:t xml:space="preserve"> </w:t>
      </w:r>
      <w:r w:rsidR="00466AC2">
        <w:t xml:space="preserve">message to be used for operations between the device and </w:t>
      </w:r>
      <w:r w:rsidR="00170891">
        <w:t>IoT Hub</w:t>
      </w:r>
      <w:r>
        <w:t>.</w:t>
      </w:r>
      <w:ins w:id="1327" w:author="Tony Ercolano" w:date="2015-09-22T18:43:00Z">
        <w:r w:rsidR="009F076A">
          <w:t xml:space="preserve">  The data pointed to by </w:t>
        </w:r>
        <w:proofErr w:type="spellStart"/>
        <w:r w:rsidR="009F076A">
          <w:t>byteArray</w:t>
        </w:r>
        <w:proofErr w:type="spellEnd"/>
        <w:r w:rsidR="009F076A">
          <w:t xml:space="preserve"> may contain unprintable data and is not zero terminated.</w:t>
        </w:r>
      </w:ins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460C9051" w:rsidR="00540BB6" w:rsidRDefault="009F076A" w:rsidP="007167CA">
            <w:proofErr w:type="spellStart"/>
            <w:ins w:id="1328" w:author="Tony Ercolano" w:date="2015-09-22T18:44:00Z">
              <w:r>
                <w:t>byteArray</w:t>
              </w:r>
            </w:ins>
            <w:proofErr w:type="spellEnd"/>
            <w:del w:id="1329" w:author="Tony Ercolano" w:date="2015-09-22T18:44:00Z">
              <w:r w:rsidR="00884A47" w:rsidDel="009F076A">
                <w:delText>void</w:delText>
              </w:r>
            </w:del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330" w:author="Tony Ercolano" w:date="2015-09-22T18:45:00Z">
              <w:r>
                <w:t xml:space="preserve">A pointer to </w:t>
              </w:r>
            </w:ins>
            <w:ins w:id="1331" w:author="Tony Ercolano" w:date="2015-09-22T18:46:00Z">
              <w:r>
                <w:t>data for the message.</w:t>
              </w:r>
            </w:ins>
          </w:p>
        </w:tc>
      </w:tr>
      <w:tr w:rsidR="009F076A" w14:paraId="677A7237" w14:textId="77777777" w:rsidTr="007167CA">
        <w:trPr>
          <w:ins w:id="1332" w:author="Tony Ercolano" w:date="2015-09-22T18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pPr>
              <w:rPr>
                <w:ins w:id="1333" w:author="Tony Ercolano" w:date="2015-09-22T18:46:00Z"/>
              </w:rPr>
            </w:pPr>
            <w:ins w:id="1334" w:author="Tony Ercolano" w:date="2015-09-22T18:46:00Z">
              <w:r>
                <w:t>size</w:t>
              </w:r>
            </w:ins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5" w:author="Tony Ercolano" w:date="2015-09-22T18:46:00Z"/>
              </w:rPr>
            </w:pPr>
            <w:ins w:id="1336" w:author="Tony Ercolano" w:date="2015-09-22T18:46:00Z">
              <w:r>
                <w:t xml:space="preserve">The number of unsigned chars pointed to by </w:t>
              </w:r>
            </w:ins>
            <w:proofErr w:type="spellStart"/>
            <w:ins w:id="1337" w:author="Tony Ercolano" w:date="2015-09-22T18:47:00Z">
              <w:r>
                <w:t>byteArray</w:t>
              </w:r>
              <w:proofErr w:type="spellEnd"/>
              <w:r>
                <w:t xml:space="preserve">.  If size is </w:t>
              </w:r>
              <w:proofErr w:type="gramStart"/>
              <w:r>
                <w:t>zero</w:t>
              </w:r>
              <w:proofErr w:type="gramEnd"/>
              <w:r>
                <w:t xml:space="preserve"> then </w:t>
              </w:r>
              <w:proofErr w:type="spellStart"/>
              <w:r>
                <w:t>byteArray</w:t>
              </w:r>
              <w:proofErr w:type="spellEnd"/>
              <w:r>
                <w:t xml:space="preserve"> may be NULL.  If size is not zero then </w:t>
              </w:r>
              <w:proofErr w:type="spellStart"/>
              <w:r>
                <w:t>byteArray</w:t>
              </w:r>
              <w:proofErr w:type="spellEnd"/>
              <w:r>
                <w:t xml:space="preserve"> MUST NOT be NULL.</w:t>
              </w:r>
            </w:ins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r w:rsidR="00170891">
        <w:t>IoT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  <w:rPr>
          <w:ins w:id="1338" w:author="Tony Ercolano" w:date="2015-09-22T18:48:00Z"/>
        </w:rPr>
      </w:pPr>
      <w:r>
        <w:t>NULL on failure.</w:t>
      </w:r>
    </w:p>
    <w:p w14:paraId="6E7FD344" w14:textId="6701D234" w:rsidR="009F076A" w:rsidRDefault="009F076A">
      <w:pPr>
        <w:pStyle w:val="Heading2"/>
        <w:rPr>
          <w:ins w:id="1339" w:author="Tony Ercolano" w:date="2015-09-22T18:49:00Z"/>
        </w:rPr>
        <w:pPrChange w:id="1340" w:author="Tony Ercolano" w:date="2015-09-22T18:48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41" w:author="Tony Ercolano" w:date="2015-09-22T18:49:00Z">
        <w:r w:rsidRPr="009F076A">
          <w:t xml:space="preserve">IOTHUB_MESSAGE_HANDLE </w:t>
        </w:r>
        <w:proofErr w:type="spellStart"/>
        <w:r w:rsidRPr="009F076A">
          <w:t>IoTHubMessage_</w:t>
        </w:r>
        <w:proofErr w:type="gramStart"/>
        <w:r w:rsidRPr="009F076A">
          <w:t>CreateFromString</w:t>
        </w:r>
        <w:proofErr w:type="spellEnd"/>
        <w:r w:rsidRPr="009F076A">
          <w:t>(</w:t>
        </w:r>
        <w:proofErr w:type="gramEnd"/>
        <w:r w:rsidRPr="009F076A">
          <w:t>const char* source)</w:t>
        </w:r>
        <w:r>
          <w:t>;</w:t>
        </w:r>
      </w:ins>
    </w:p>
    <w:p w14:paraId="4BEA0D00" w14:textId="1D91EAB4" w:rsidR="009F076A" w:rsidRDefault="009F076A">
      <w:pPr>
        <w:rPr>
          <w:ins w:id="1342" w:author="Tony Ercolano" w:date="2015-09-22T18:50:00Z"/>
        </w:rPr>
        <w:pPrChange w:id="1343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44" w:author="Tony Ercolano" w:date="2015-09-22T18:49:00Z">
        <w:r>
          <w:t>Creates an IoT Hub message to be used for operations between the device and IoT Hub.  The data is assumed to be printable and is zero terminated.</w:t>
        </w:r>
      </w:ins>
    </w:p>
    <w:p w14:paraId="7920B01F" w14:textId="77777777" w:rsidR="009F076A" w:rsidRDefault="009F076A" w:rsidP="009F076A">
      <w:pPr>
        <w:pStyle w:val="Heading3"/>
        <w:rPr>
          <w:ins w:id="1345" w:author="Tony Ercolano" w:date="2015-09-22T18:50:00Z"/>
        </w:rPr>
      </w:pPr>
      <w:ins w:id="1346" w:author="Tony Ercolano" w:date="2015-09-22T18:50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  <w:tblGridChange w:id="1347">
          <w:tblGrid>
            <w:gridCol w:w="3415"/>
            <w:gridCol w:w="5940"/>
          </w:tblGrid>
        </w:tblGridChange>
      </w:tblGrid>
      <w:tr w:rsidR="009F076A" w14:paraId="189E1375" w14:textId="77777777" w:rsidTr="005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48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5D396F">
            <w:pPr>
              <w:rPr>
                <w:ins w:id="1349" w:author="Tony Ercolano" w:date="2015-09-22T18:50:00Z"/>
              </w:rPr>
            </w:pPr>
            <w:ins w:id="1350" w:author="Tony Ercolano" w:date="2015-09-22T18:50:00Z">
              <w:r>
                <w:t>Name</w:t>
              </w:r>
            </w:ins>
          </w:p>
        </w:tc>
        <w:tc>
          <w:tcPr>
            <w:tcW w:w="5940" w:type="dxa"/>
          </w:tcPr>
          <w:p w14:paraId="1CD7A9E9" w14:textId="77777777" w:rsidR="009F076A" w:rsidRDefault="009F076A" w:rsidP="005D3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51" w:author="Tony Ercolano" w:date="2015-09-22T18:50:00Z"/>
              </w:rPr>
            </w:pPr>
            <w:ins w:id="1352" w:author="Tony Ercolano" w:date="2015-09-22T18:50:00Z">
              <w:r>
                <w:t>Description</w:t>
              </w:r>
            </w:ins>
          </w:p>
        </w:tc>
      </w:tr>
      <w:tr w:rsidR="009F076A" w14:paraId="193CCF69" w14:textId="77777777" w:rsidTr="005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53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5D396F">
            <w:pPr>
              <w:rPr>
                <w:ins w:id="1354" w:author="Tony Ercolano" w:date="2015-09-22T18:50:00Z"/>
              </w:rPr>
            </w:pPr>
            <w:ins w:id="1355" w:author="Tony Ercolano" w:date="2015-09-22T18:50:00Z">
              <w:r>
                <w:t>source</w:t>
              </w:r>
            </w:ins>
          </w:p>
        </w:tc>
        <w:tc>
          <w:tcPr>
            <w:tcW w:w="5940" w:type="dxa"/>
          </w:tcPr>
          <w:p w14:paraId="294A0F61" w14:textId="5A2C4988" w:rsidR="009F076A" w:rsidRDefault="009F076A" w:rsidP="005D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56" w:author="Tony Ercolano" w:date="2015-09-22T18:50:00Z"/>
              </w:rPr>
            </w:pPr>
            <w:ins w:id="1357" w:author="Tony Ercolano" w:date="2015-09-22T18:50:00Z">
              <w:r>
                <w:t>A pointer to data for the message.</w:t>
              </w:r>
            </w:ins>
          </w:p>
        </w:tc>
      </w:tr>
      <w:tr w:rsidR="009F076A" w14:paraId="189127F3" w14:textId="77777777" w:rsidTr="009F076A">
        <w:tblPrEx>
          <w:tblW w:w="9355" w:type="dxa"/>
          <w:tblPrExChange w:id="1358" w:author="Tony Ercolano" w:date="2015-09-22T18:52:00Z">
            <w:tblPrEx>
              <w:tblW w:w="9355" w:type="dxa"/>
            </w:tblPrEx>
          </w:tblPrExChange>
        </w:tblPrEx>
        <w:trPr>
          <w:trHeight w:val="134"/>
          <w:ins w:id="1359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PrChange w:id="1360" w:author="Tony Ercolano" w:date="2015-09-22T18:52:00Z">
              <w:tcPr>
                <w:tcW w:w="3415" w:type="dxa"/>
              </w:tcPr>
            </w:tcPrChange>
          </w:tcPr>
          <w:p w14:paraId="4CEDBA72" w14:textId="60A12449" w:rsidR="009F076A" w:rsidRDefault="009F076A" w:rsidP="005D396F">
            <w:pPr>
              <w:rPr>
                <w:ins w:id="1361" w:author="Tony Ercolano" w:date="2015-09-22T18:50:00Z"/>
              </w:rPr>
            </w:pPr>
          </w:p>
        </w:tc>
        <w:tc>
          <w:tcPr>
            <w:tcW w:w="5940" w:type="dxa"/>
            <w:tcPrChange w:id="1362" w:author="Tony Ercolano" w:date="2015-09-22T18:52:00Z">
              <w:tcPr>
                <w:tcW w:w="5940" w:type="dxa"/>
              </w:tcPr>
            </w:tcPrChange>
          </w:tcPr>
          <w:p w14:paraId="5716964F" w14:textId="4C9B6393" w:rsidR="009F076A" w:rsidRDefault="009F076A" w:rsidP="005D3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3" w:author="Tony Ercolano" w:date="2015-09-22T18:50:00Z"/>
              </w:rPr>
            </w:pPr>
          </w:p>
        </w:tc>
      </w:tr>
    </w:tbl>
    <w:p w14:paraId="13B64130" w14:textId="77777777" w:rsidR="009F076A" w:rsidRDefault="009F076A" w:rsidP="009F076A">
      <w:pPr>
        <w:pStyle w:val="Heading3"/>
        <w:spacing w:before="120"/>
        <w:rPr>
          <w:ins w:id="1364" w:author="Tony Ercolano" w:date="2015-09-22T18:50:00Z"/>
        </w:rPr>
      </w:pPr>
      <w:ins w:id="1365" w:author="Tony Ercolano" w:date="2015-09-22T18:50:00Z">
        <w:r w:rsidRPr="00FC5435">
          <w:t>Return</w:t>
        </w:r>
      </w:ins>
    </w:p>
    <w:p w14:paraId="5C9FE8B3" w14:textId="77777777" w:rsidR="009F076A" w:rsidRDefault="009F076A">
      <w:pPr>
        <w:pStyle w:val="ListParagraph"/>
        <w:numPr>
          <w:ilvl w:val="0"/>
          <w:numId w:val="3"/>
        </w:numPr>
        <w:rPr>
          <w:ins w:id="1366" w:author="Tony Ercolano" w:date="2015-09-22T18:50:00Z"/>
        </w:rPr>
        <w:pPrChange w:id="1367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68" w:author="Tony Ercolano" w:date="2015-09-22T18:50:00Z">
        <w:r>
          <w:t>A None-NULL handle value that is used when invoking other functions for IoT Hub message.</w:t>
        </w:r>
      </w:ins>
    </w:p>
    <w:p w14:paraId="01E5AE6C" w14:textId="26927BB0" w:rsidR="009F076A" w:rsidRPr="009F076A" w:rsidRDefault="009F076A">
      <w:pPr>
        <w:pStyle w:val="ListParagraph"/>
        <w:numPr>
          <w:ilvl w:val="0"/>
          <w:numId w:val="3"/>
        </w:numPr>
        <w:pPrChange w:id="1369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70" w:author="Tony Ercolano" w:date="2015-09-22T18:50:00Z">
        <w:r>
          <w:t>NULL on failure.</w:t>
        </w:r>
      </w:ins>
    </w:p>
    <w:p w14:paraId="17BEE908" w14:textId="08DC8CD7" w:rsidR="00754130" w:rsidRPr="00754130" w:rsidRDefault="00754130" w:rsidP="00754130">
      <w:pPr>
        <w:pStyle w:val="Heading2"/>
        <w:rPr>
          <w:rFonts w:eastAsia="Times New Roman"/>
        </w:rPr>
      </w:pPr>
      <w:r w:rsidRPr="00754130">
        <w:rPr>
          <w:rFonts w:eastAsia="Times New Roman"/>
          <w:color w:val="0000FF"/>
        </w:rPr>
        <w:t>void</w:t>
      </w:r>
      <w:r w:rsidRPr="00754130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proofErr w:type="gramStart"/>
      <w:r w:rsidRPr="00754130">
        <w:rPr>
          <w:rFonts w:eastAsia="Times New Roman"/>
        </w:rPr>
        <w:t>Destroy(</w:t>
      </w:r>
      <w:proofErr w:type="gramEnd"/>
      <w:r w:rsidR="001B0681">
        <w:rPr>
          <w:rFonts w:eastAsia="Times New Roman"/>
          <w:color w:val="2B91AF"/>
        </w:rPr>
        <w:t>IOTHUB_</w:t>
      </w:r>
      <w:r w:rsidRPr="00754130">
        <w:rPr>
          <w:rFonts w:eastAsia="Times New Roman"/>
          <w:color w:val="2B91AF"/>
        </w:rPr>
        <w:t>MESSAGE_HANDLE</w:t>
      </w:r>
      <w:r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r w:rsidR="00170891">
        <w:t>IoT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1013CFC0" w:rsidR="00237673" w:rsidRDefault="00B1280F" w:rsidP="007167CA">
            <w:proofErr w:type="spellStart"/>
            <w:r>
              <w:t>i</w:t>
            </w:r>
            <w:r w:rsidR="003B1BA3">
              <w:t>oTHubMessage</w:t>
            </w:r>
            <w:r w:rsidR="001526D5">
              <w:t>Handle</w:t>
            </w:r>
            <w:proofErr w:type="spellEnd"/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16511583" w:rsidR="00237673" w:rsidRDefault="00E620B8" w:rsidP="00237673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5824620B" w14:textId="6315C2B4" w:rsidR="004D68E7" w:rsidRDefault="001B0681" w:rsidP="00DE4E6A">
      <w:pPr>
        <w:pStyle w:val="Heading2"/>
      </w:pPr>
      <w:r>
        <w:rPr>
          <w:color w:val="2B91AF"/>
        </w:rPr>
        <w:t>IOTHUB_</w:t>
      </w:r>
      <w:r w:rsidR="004D68E7">
        <w:rPr>
          <w:color w:val="2B91AF"/>
        </w:rPr>
        <w:t>MESSAGE_RESULT</w:t>
      </w:r>
      <w:r w:rsidR="004D68E7">
        <w:t> </w:t>
      </w:r>
      <w:r w:rsidR="00382DFD">
        <w:t>IoTHubMessage_</w:t>
      </w:r>
      <w:proofErr w:type="gramStart"/>
      <w:r w:rsidR="004D68E7">
        <w:t>SetData(</w:t>
      </w:r>
      <w:proofErr w:type="gramEnd"/>
      <w:r>
        <w:rPr>
          <w:color w:val="2B91AF"/>
        </w:rPr>
        <w:t>IOTHUB_</w:t>
      </w:r>
      <w:r w:rsidR="004D68E7">
        <w:rPr>
          <w:color w:val="2B91AF"/>
        </w:rPr>
        <w:t>MESSAGE_HANDLE</w:t>
      </w:r>
      <w:r w:rsidR="004D68E7">
        <w:t> </w:t>
      </w:r>
      <w:r w:rsidR="00B1280F">
        <w:t>i</w:t>
      </w:r>
      <w:r w:rsidR="003B1BA3">
        <w:t>oTHubMessage</w:t>
      </w:r>
      <w:r w:rsidR="004D68E7">
        <w:t>Handle, </w:t>
      </w:r>
      <w:r w:rsidR="004D68E7">
        <w:rPr>
          <w:color w:val="0000FF"/>
        </w:rPr>
        <w:t>const</w:t>
      </w:r>
      <w:r w:rsidR="004D68E7">
        <w:t> </w:t>
      </w:r>
      <w:r w:rsidR="004D68E7">
        <w:rPr>
          <w:color w:val="0000FF"/>
        </w:rPr>
        <w:t>unsigned</w:t>
      </w:r>
      <w:r w:rsidR="004D68E7">
        <w:t> </w:t>
      </w:r>
      <w:r w:rsidR="004D68E7">
        <w:rPr>
          <w:color w:val="0000FF"/>
        </w:rPr>
        <w:t>char</w:t>
      </w:r>
      <w:r w:rsidR="004D68E7">
        <w:t>* buffer, </w:t>
      </w:r>
      <w:r w:rsidR="004D68E7">
        <w:rPr>
          <w:color w:val="2B91AF"/>
        </w:rPr>
        <w:t>size_t</w:t>
      </w:r>
      <w:r w:rsidR="004D68E7">
        <w:t> size);</w:t>
      </w:r>
    </w:p>
    <w:p w14:paraId="751119C8" w14:textId="5B1061E6" w:rsidR="0038220D" w:rsidRDefault="004D68E7" w:rsidP="0038220D">
      <w:r>
        <w:t>Allocates memory and sets the data for the specified device message handle.</w:t>
      </w:r>
      <w:r w:rsidR="00D57DED">
        <w:t xml:space="preserve"> This </w:t>
      </w:r>
      <w:r w:rsidR="007450A4">
        <w:t>API will make a copy of the buffer input</w:t>
      </w:r>
      <w:r w:rsidR="00D57DED">
        <w:t>.</w:t>
      </w:r>
    </w:p>
    <w:p w14:paraId="2C170B8A" w14:textId="77777777" w:rsidR="0038220D" w:rsidRDefault="0038220D" w:rsidP="0038220D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38220D" w14:paraId="0B8AAA9D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22669B" w14:textId="77777777" w:rsidR="0038220D" w:rsidRDefault="0038220D" w:rsidP="0054228D">
            <w:r>
              <w:t>Name</w:t>
            </w:r>
          </w:p>
        </w:tc>
        <w:tc>
          <w:tcPr>
            <w:tcW w:w="5940" w:type="dxa"/>
          </w:tcPr>
          <w:p w14:paraId="41C707FF" w14:textId="77777777" w:rsidR="0038220D" w:rsidRDefault="0038220D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220D" w14:paraId="511EDDF1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1C00EDE" w14:textId="54DB57F2" w:rsidR="0038220D" w:rsidRDefault="00B1280F" w:rsidP="0054228D">
            <w:proofErr w:type="spellStart"/>
            <w:r>
              <w:t>i</w:t>
            </w:r>
            <w:r w:rsidR="003B1BA3">
              <w:t>oTHubMessage</w:t>
            </w:r>
            <w:r w:rsidR="0038220D">
              <w:t>Handle</w:t>
            </w:r>
            <w:proofErr w:type="spellEnd"/>
          </w:p>
        </w:tc>
        <w:tc>
          <w:tcPr>
            <w:tcW w:w="5940" w:type="dxa"/>
          </w:tcPr>
          <w:p w14:paraId="20073F94" w14:textId="77777777" w:rsidR="0038220D" w:rsidRDefault="0038220D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E60B86" w14:paraId="5E4E2C80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E1B8F3A" w14:textId="7DC9AF9C" w:rsidR="00E60B86" w:rsidRDefault="00B1280F" w:rsidP="0054228D">
            <w:r>
              <w:t>b</w:t>
            </w:r>
            <w:r w:rsidR="00E60B86">
              <w:t>uffer</w:t>
            </w:r>
          </w:p>
        </w:tc>
        <w:tc>
          <w:tcPr>
            <w:tcW w:w="5940" w:type="dxa"/>
          </w:tcPr>
          <w:p w14:paraId="72526734" w14:textId="6AA370B3" w:rsidR="00E60B86" w:rsidRDefault="00E60B86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pointer to the data</w:t>
            </w:r>
          </w:p>
        </w:tc>
      </w:tr>
      <w:tr w:rsidR="00E60B86" w14:paraId="0818078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BFE1D" w14:textId="1F4594D0" w:rsidR="00E60B86" w:rsidRDefault="00E60B86" w:rsidP="0054228D">
            <w:r>
              <w:t>size</w:t>
            </w:r>
          </w:p>
        </w:tc>
        <w:tc>
          <w:tcPr>
            <w:tcW w:w="5940" w:type="dxa"/>
          </w:tcPr>
          <w:p w14:paraId="1EA05636" w14:textId="1B276BDB" w:rsidR="00E60B86" w:rsidRDefault="00E60B86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the size of the data in bytes</w:t>
            </w:r>
          </w:p>
        </w:tc>
      </w:tr>
    </w:tbl>
    <w:p w14:paraId="5382A60C" w14:textId="77777777" w:rsidR="00E60B86" w:rsidRDefault="00E60B86" w:rsidP="00E60B86">
      <w:pPr>
        <w:pStyle w:val="Heading3"/>
        <w:spacing w:before="120"/>
      </w:pPr>
      <w:r w:rsidRPr="00FC5435">
        <w:t>Return</w:t>
      </w:r>
    </w:p>
    <w:p w14:paraId="5628F565" w14:textId="191CF90D" w:rsidR="00E60B86" w:rsidRDefault="001B0681" w:rsidP="00E60B86">
      <w:pPr>
        <w:pStyle w:val="ListParagraph"/>
        <w:numPr>
          <w:ilvl w:val="0"/>
          <w:numId w:val="3"/>
        </w:numPr>
      </w:pPr>
      <w:r>
        <w:t>IOTHUB_</w:t>
      </w:r>
      <w:r w:rsidR="004B07DF">
        <w:t>MESSAGE_OK upon success</w:t>
      </w:r>
      <w:r w:rsidR="00E60B86">
        <w:t>.</w:t>
      </w:r>
    </w:p>
    <w:p w14:paraId="7C5B1820" w14:textId="1798367F" w:rsidR="00E60B86" w:rsidRDefault="004B07DF" w:rsidP="00E60B86">
      <w:pPr>
        <w:pStyle w:val="ListParagraph"/>
        <w:numPr>
          <w:ilvl w:val="0"/>
          <w:numId w:val="3"/>
        </w:numPr>
        <w:spacing w:line="480" w:lineRule="auto"/>
      </w:pPr>
      <w:r>
        <w:t>Error code upon failure</w:t>
      </w:r>
      <w:r w:rsidR="00E60B86">
        <w:t>.</w:t>
      </w:r>
    </w:p>
    <w:p w14:paraId="1D9BA2C0" w14:textId="3D62E590" w:rsidR="0020394D" w:rsidRPr="0020394D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MESSAGE_RESULT</w:t>
      </w:r>
      <w:r w:rsidR="0020394D" w:rsidRPr="0020394D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proofErr w:type="gramStart"/>
      <w:r w:rsidR="0020394D" w:rsidRPr="0020394D">
        <w:rPr>
          <w:rFonts w:eastAsia="Times New Roman"/>
        </w:rPr>
        <w:t>GetData(</w:t>
      </w:r>
      <w:proofErr w:type="gramEnd"/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MESSAGE_HANDLE</w:t>
      </w:r>
      <w:r w:rsidR="0020394D" w:rsidRPr="0020394D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20394D" w:rsidRPr="0020394D">
        <w:rPr>
          <w:rFonts w:eastAsia="Times New Roman"/>
        </w:rPr>
        <w:t>Handle, </w:t>
      </w:r>
      <w:r w:rsidR="0020394D" w:rsidRPr="0020394D">
        <w:rPr>
          <w:rFonts w:eastAsia="Times New Roman"/>
          <w:color w:val="0000FF"/>
        </w:rPr>
        <w:t>const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unsigned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char</w:t>
      </w:r>
      <w:r w:rsidR="0020394D" w:rsidRPr="0020394D">
        <w:rPr>
          <w:rFonts w:eastAsia="Times New Roman"/>
        </w:rPr>
        <w:t>** buffer, </w:t>
      </w:r>
      <w:r w:rsidR="0020394D" w:rsidRPr="0020394D">
        <w:rPr>
          <w:rFonts w:eastAsia="Times New Roman"/>
          <w:color w:val="2B91AF"/>
        </w:rPr>
        <w:t>size_t</w:t>
      </w:r>
      <w:r w:rsidR="0020394D" w:rsidRPr="0020394D">
        <w:rPr>
          <w:rFonts w:eastAsia="Times New Roman"/>
        </w:rPr>
        <w:t>* size);</w:t>
      </w:r>
    </w:p>
    <w:p w14:paraId="0C28827E" w14:textId="7BD31781" w:rsidR="00576247" w:rsidRDefault="00667F9C" w:rsidP="00576247">
      <w:r>
        <w:t xml:space="preserve">Provides </w:t>
      </w:r>
      <w:r w:rsidR="00FE10B4">
        <w:t xml:space="preserve">the data </w:t>
      </w:r>
      <w:r w:rsidR="0020394D">
        <w:t xml:space="preserve">and size </w:t>
      </w:r>
      <w:r w:rsidR="00FE10B4">
        <w:t xml:space="preserve">associated with </w:t>
      </w:r>
      <w:r>
        <w:t xml:space="preserve">a </w:t>
      </w:r>
      <w:proofErr w:type="spellStart"/>
      <w:r w:rsidR="003B1BA3">
        <w:t>IoTHubMessage</w:t>
      </w:r>
      <w:r w:rsidR="00FE10B4">
        <w:t>Handle</w:t>
      </w:r>
      <w:proofErr w:type="spellEnd"/>
      <w:r w:rsidR="00576247">
        <w:t>.</w:t>
      </w:r>
    </w:p>
    <w:p w14:paraId="0922D22D" w14:textId="77777777" w:rsidR="00576247" w:rsidRDefault="00576247" w:rsidP="0057624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76247" w14:paraId="2F2C1D8A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E5C542" w14:textId="77777777" w:rsidR="00576247" w:rsidRDefault="00576247" w:rsidP="0054228D">
            <w:r>
              <w:t>Name</w:t>
            </w:r>
          </w:p>
        </w:tc>
        <w:tc>
          <w:tcPr>
            <w:tcW w:w="5940" w:type="dxa"/>
          </w:tcPr>
          <w:p w14:paraId="64CD330B" w14:textId="77777777" w:rsidR="00576247" w:rsidRDefault="0057624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6247" w14:paraId="39157B38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760A3A" w14:textId="160DA2C0" w:rsidR="00576247" w:rsidRDefault="00B1280F" w:rsidP="0054228D">
            <w:proofErr w:type="spellStart"/>
            <w:r>
              <w:t>i</w:t>
            </w:r>
            <w:r w:rsidR="003B1BA3">
              <w:t>oTHubMessage</w:t>
            </w:r>
            <w:r w:rsidR="00576247">
              <w:t>Handle</w:t>
            </w:r>
            <w:proofErr w:type="spellEnd"/>
          </w:p>
        </w:tc>
        <w:tc>
          <w:tcPr>
            <w:tcW w:w="5940" w:type="dxa"/>
          </w:tcPr>
          <w:p w14:paraId="2D733DC5" w14:textId="77777777" w:rsidR="00576247" w:rsidRDefault="00576247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576247" w14:paraId="4F6B01F2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824E638" w14:textId="77777777" w:rsidR="00576247" w:rsidRDefault="00576247" w:rsidP="0054228D">
            <w:r>
              <w:t>buffer</w:t>
            </w:r>
          </w:p>
        </w:tc>
        <w:tc>
          <w:tcPr>
            <w:tcW w:w="5940" w:type="dxa"/>
          </w:tcPr>
          <w:p w14:paraId="0AA0A1C7" w14:textId="0506351F" w:rsidR="00576247" w:rsidRDefault="0097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023130">
              <w:t>parameter for the data.</w:t>
            </w:r>
          </w:p>
        </w:tc>
      </w:tr>
      <w:tr w:rsidR="00A34263" w14:paraId="63E032F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2CAB0B9" w14:textId="169B9B2E" w:rsidR="00A34263" w:rsidRDefault="00A34263" w:rsidP="00A34263">
            <w:r>
              <w:t>size</w:t>
            </w:r>
          </w:p>
        </w:tc>
        <w:tc>
          <w:tcPr>
            <w:tcW w:w="5940" w:type="dxa"/>
          </w:tcPr>
          <w:p w14:paraId="74EA843E" w14:textId="6BDEE86A" w:rsidR="00A34263" w:rsidRDefault="00A34263" w:rsidP="00A3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parameter for the length of the data buffer</w:t>
            </w:r>
          </w:p>
        </w:tc>
      </w:tr>
    </w:tbl>
    <w:p w14:paraId="6F059378" w14:textId="77777777" w:rsidR="00576247" w:rsidRDefault="00576247" w:rsidP="00576247">
      <w:pPr>
        <w:pStyle w:val="Heading3"/>
        <w:spacing w:before="120"/>
      </w:pPr>
      <w:r w:rsidRPr="00FC5435">
        <w:t>Return</w:t>
      </w:r>
    </w:p>
    <w:p w14:paraId="071D735B" w14:textId="7D777EA9" w:rsidR="00576247" w:rsidRDefault="001B0681" w:rsidP="00DE4E6A">
      <w:pPr>
        <w:pStyle w:val="ListParagraph"/>
        <w:numPr>
          <w:ilvl w:val="0"/>
          <w:numId w:val="3"/>
        </w:numPr>
      </w:pPr>
      <w:r>
        <w:t>IOTHUB_</w:t>
      </w:r>
      <w:r w:rsidR="00576247">
        <w:t>MESSAGE_OK upon success.</w:t>
      </w:r>
    </w:p>
    <w:p w14:paraId="23F852D8" w14:textId="242966A2" w:rsidR="009477A4" w:rsidRPr="006A593C" w:rsidRDefault="00576247" w:rsidP="00935F89">
      <w:pPr>
        <w:pStyle w:val="ListParagraph"/>
        <w:numPr>
          <w:ilvl w:val="0"/>
          <w:numId w:val="3"/>
        </w:numPr>
      </w:pPr>
      <w:r>
        <w:t>Error code upon failure.</w:t>
      </w:r>
    </w:p>
    <w:sectPr w:rsidR="009477A4" w:rsidRPr="006A593C" w:rsidSect="009727BE"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FB7C3" w14:textId="77777777" w:rsidR="00B42E5D" w:rsidRDefault="00B42E5D" w:rsidP="00D911BD">
      <w:pPr>
        <w:spacing w:after="0" w:line="240" w:lineRule="auto"/>
      </w:pPr>
      <w:r>
        <w:separator/>
      </w:r>
    </w:p>
  </w:endnote>
  <w:endnote w:type="continuationSeparator" w:id="0">
    <w:p w14:paraId="747E7C76" w14:textId="77777777" w:rsidR="00B42E5D" w:rsidRDefault="00B42E5D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4A97F997" w:rsidR="00771A14" w:rsidRDefault="00771A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44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D3A5CF3" w14:textId="77777777" w:rsidR="00771A14" w:rsidRDefault="00771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BA7CC" w14:textId="77777777" w:rsidR="00B42E5D" w:rsidRDefault="00B42E5D" w:rsidP="00D911BD">
      <w:pPr>
        <w:spacing w:after="0" w:line="240" w:lineRule="auto"/>
      </w:pPr>
      <w:r>
        <w:separator/>
      </w:r>
    </w:p>
  </w:footnote>
  <w:footnote w:type="continuationSeparator" w:id="0">
    <w:p w14:paraId="063E590C" w14:textId="77777777" w:rsidR="00B42E5D" w:rsidRDefault="00B42E5D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y Ercolano">
    <w15:presenceInfo w15:providerId="AD" w15:userId="S-1-5-21-2127521184-1604012920-1887927527-12924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3413B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0D4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699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1B8F"/>
    <w:rsid w:val="00482B28"/>
    <w:rsid w:val="0048666B"/>
    <w:rsid w:val="00490ACD"/>
    <w:rsid w:val="00491CA7"/>
    <w:rsid w:val="004927EF"/>
    <w:rsid w:val="004938AD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0D8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396F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7685"/>
    <w:rsid w:val="006B135B"/>
    <w:rsid w:val="006B3EF6"/>
    <w:rsid w:val="006B585B"/>
    <w:rsid w:val="006C11F0"/>
    <w:rsid w:val="006C131B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A14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29A0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A1C8B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1147"/>
    <w:rsid w:val="00B2410F"/>
    <w:rsid w:val="00B265D9"/>
    <w:rsid w:val="00B27784"/>
    <w:rsid w:val="00B27ABA"/>
    <w:rsid w:val="00B30405"/>
    <w:rsid w:val="00B31E6D"/>
    <w:rsid w:val="00B34E21"/>
    <w:rsid w:val="00B41586"/>
    <w:rsid w:val="00B42E5D"/>
    <w:rsid w:val="00B42F18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ED8"/>
    <w:rsid w:val="00BE2801"/>
    <w:rsid w:val="00BE6E03"/>
    <w:rsid w:val="00BF03A9"/>
    <w:rsid w:val="00BF149C"/>
    <w:rsid w:val="00BF2794"/>
    <w:rsid w:val="00BF2DF0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44B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801AA"/>
    <w:rsid w:val="00D81920"/>
    <w:rsid w:val="00D84AC9"/>
    <w:rsid w:val="00D90632"/>
    <w:rsid w:val="00D90954"/>
    <w:rsid w:val="00D911BD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074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TIME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url.haxx.se/libcurl/c/CURLOPT_LOW_SPEED_LIMIT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VERBOS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sdn.microsoft.com/en-us/library/windows/desktop/aa384116(v=vs.85)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RESH_CONNECT.html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FORBID_RE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79531-DFA5-48ED-9354-12950C957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3021</Words>
  <Characters>17222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Tony Ercolano</cp:lastModifiedBy>
  <cp:revision>12</cp:revision>
  <dcterms:created xsi:type="dcterms:W3CDTF">2015-03-19T17:57:00Z</dcterms:created>
  <dcterms:modified xsi:type="dcterms:W3CDTF">2015-09-23T21:25:00Z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