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777A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422B6220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CB5B1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6714331" w14:textId="77777777" w:rsidR="00EF2763" w:rsidRDefault="00000000">
            <w:pPr>
              <w:spacing w:after="0"/>
              <w:ind w:left="799" w:firstLine="0"/>
              <w:jc w:val="left"/>
            </w:pPr>
            <w:r>
              <w:rPr>
                <w:b/>
                <w:sz w:val="20"/>
              </w:rPr>
              <w:t>FLAPPY BIRD EN PYTHON (PYGAME)</w:t>
            </w:r>
          </w:p>
        </w:tc>
      </w:tr>
      <w:tr w:rsidR="00EF2763" w14:paraId="3E278EEC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4FB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F4DD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HU_001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9FE9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1686CE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EJECUTAR EL JUEGO DESDE LA TERMINAL</w:t>
            </w:r>
          </w:p>
        </w:tc>
      </w:tr>
      <w:tr w:rsidR="00EF2763" w14:paraId="3934AF7B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2D0E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733CC6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3</w:t>
            </w:r>
          </w:p>
        </w:tc>
      </w:tr>
      <w:tr w:rsidR="00EF2763" w14:paraId="7789B9FA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CE06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B794CF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No aplica</w:t>
            </w:r>
          </w:p>
        </w:tc>
      </w:tr>
      <w:tr w:rsidR="00EF2763" w14:paraId="518448B4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0928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5F2DFE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Ejecución e inicialización</w:t>
            </w:r>
          </w:p>
        </w:tc>
      </w:tr>
      <w:tr w:rsidR="00EF2763" w14:paraId="186E9A98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0C8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BDA3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86FE9F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12FA077C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2D7D1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53E0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1C8E4B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Iniciar el juego con un comando en la terminal</w:t>
            </w:r>
          </w:p>
        </w:tc>
      </w:tr>
      <w:tr w:rsidR="00EF2763" w14:paraId="100EF09B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E7D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A14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D401FC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Jugar sin instalar nada adicional</w:t>
            </w:r>
          </w:p>
        </w:tc>
      </w:tr>
      <w:tr w:rsidR="00EF2763" w14:paraId="06B13678" w14:textId="77777777">
        <w:trPr>
          <w:trHeight w:val="9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145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DE649F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 xml:space="preserve">El sistema deberá iniciarse con el comando </w:t>
            </w:r>
            <w:proofErr w:type="spellStart"/>
            <w:r>
              <w:rPr>
                <w:sz w:val="20"/>
              </w:rPr>
              <w:t>python</w:t>
            </w:r>
            <w:proofErr w:type="spellEnd"/>
            <w:r>
              <w:rPr>
                <w:sz w:val="20"/>
              </w:rPr>
              <w:t xml:space="preserve"> main.py abriendo su propia ventana gráfica de </w:t>
            </w:r>
            <w:proofErr w:type="spellStart"/>
            <w:r>
              <w:rPr>
                <w:sz w:val="20"/>
              </w:rPr>
              <w:t>pygame</w:t>
            </w:r>
            <w:proofErr w:type="spellEnd"/>
            <w:r>
              <w:rPr>
                <w:sz w:val="20"/>
              </w:rPr>
              <w:t xml:space="preserve">, mostrar un mensaje claro cuando </w:t>
            </w:r>
            <w:proofErr w:type="spellStart"/>
            <w:r>
              <w:rPr>
                <w:sz w:val="20"/>
              </w:rPr>
              <w:t>pygame</w:t>
            </w:r>
            <w:proofErr w:type="spellEnd"/>
            <w:r>
              <w:rPr>
                <w:sz w:val="20"/>
              </w:rPr>
              <w:t xml:space="preserve"> no esté instalado y finalizar sin errores al cerrar la ventana.</w:t>
            </w:r>
          </w:p>
        </w:tc>
      </w:tr>
      <w:tr w:rsidR="00EF2763" w14:paraId="38439FC4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57835F0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65E25E2C" w14:textId="77777777" w:rsidR="00EF2763" w:rsidRDefault="00000000">
            <w:pPr>
              <w:spacing w:after="0"/>
              <w:ind w:left="858" w:firstLine="0"/>
              <w:jc w:val="left"/>
            </w:pPr>
            <w:r>
              <w:rPr>
                <w:b/>
                <w:sz w:val="20"/>
              </w:rPr>
              <w:t>CONSULTA DE: Ejecución del juego</w:t>
            </w:r>
          </w:p>
        </w:tc>
      </w:tr>
      <w:tr w:rsidR="00EF2763" w14:paraId="2C125439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4FD9E" w14:textId="77777777" w:rsidR="00EF2763" w:rsidRDefault="00000000">
            <w:pPr>
              <w:spacing w:after="0"/>
              <w:ind w:left="50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260F3" w14:textId="77777777" w:rsidR="00EF2763" w:rsidRDefault="00000000">
            <w:pPr>
              <w:spacing w:after="0"/>
              <w:ind w:left="49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29E4037" w14:textId="77777777" w:rsidR="00EF2763" w:rsidRDefault="00000000">
            <w:pPr>
              <w:spacing w:after="0"/>
              <w:ind w:left="48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452E3457" w14:textId="77777777">
        <w:trPr>
          <w:trHeight w:val="9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EB2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Inicio del programa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B00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jugador ejecuta el juego desde la terminal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2EBF8F9" w14:textId="77777777" w:rsidR="00EF2763" w:rsidRDefault="00000000">
            <w:pPr>
              <w:numPr>
                <w:ilvl w:val="0"/>
                <w:numId w:val="1"/>
              </w:numPr>
              <w:spacing w:after="36"/>
              <w:ind w:hanging="197"/>
              <w:jc w:val="left"/>
            </w:pPr>
            <w:r>
              <w:rPr>
                <w:sz w:val="20"/>
              </w:rPr>
              <w:t>Abrir la terminal en la carpeta del proyecto</w:t>
            </w:r>
          </w:p>
          <w:p w14:paraId="51BB1D6E" w14:textId="77777777" w:rsidR="00EF2763" w:rsidRDefault="00000000">
            <w:pPr>
              <w:numPr>
                <w:ilvl w:val="0"/>
                <w:numId w:val="1"/>
              </w:numPr>
              <w:spacing w:after="36"/>
              <w:ind w:hanging="197"/>
              <w:jc w:val="left"/>
            </w:pPr>
            <w:r>
              <w:rPr>
                <w:sz w:val="20"/>
              </w:rPr>
              <w:t xml:space="preserve">Ejecutar </w:t>
            </w:r>
            <w:proofErr w:type="spellStart"/>
            <w:r>
              <w:rPr>
                <w:sz w:val="20"/>
              </w:rPr>
              <w:t>python</w:t>
            </w:r>
            <w:proofErr w:type="spellEnd"/>
            <w:r>
              <w:rPr>
                <w:sz w:val="20"/>
              </w:rPr>
              <w:t xml:space="preserve"> main.py</w:t>
            </w:r>
          </w:p>
          <w:p w14:paraId="1264EEEA" w14:textId="77777777" w:rsidR="00EF2763" w:rsidRDefault="00000000">
            <w:pPr>
              <w:numPr>
                <w:ilvl w:val="0"/>
                <w:numId w:val="1"/>
              </w:numPr>
              <w:spacing w:after="0"/>
              <w:ind w:hanging="197"/>
              <w:jc w:val="left"/>
            </w:pPr>
            <w:r>
              <w:rPr>
                <w:sz w:val="20"/>
              </w:rPr>
              <w:t xml:space="preserve">Verificar que se abre la ventana de </w:t>
            </w:r>
            <w:proofErr w:type="spellStart"/>
            <w:r>
              <w:rPr>
                <w:sz w:val="20"/>
              </w:rPr>
              <w:t>pygame</w:t>
            </w:r>
            <w:proofErr w:type="spellEnd"/>
          </w:p>
        </w:tc>
      </w:tr>
      <w:tr w:rsidR="00EF2763" w14:paraId="42A1F1B1" w14:textId="77777777">
        <w:trPr>
          <w:trHeight w:val="12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AC35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Validación de dependencias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193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 xml:space="preserve">El sistema verifica que </w:t>
            </w:r>
            <w:proofErr w:type="spellStart"/>
            <w:r>
              <w:rPr>
                <w:sz w:val="20"/>
              </w:rPr>
              <w:t>pygame</w:t>
            </w:r>
            <w:proofErr w:type="spellEnd"/>
            <w:r>
              <w:rPr>
                <w:sz w:val="20"/>
              </w:rPr>
              <w:t xml:space="preserve"> esté instalado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3878F65" w14:textId="77777777" w:rsidR="00EF2763" w:rsidRDefault="00000000">
            <w:pPr>
              <w:numPr>
                <w:ilvl w:val="0"/>
                <w:numId w:val="2"/>
              </w:numPr>
              <w:spacing w:after="36"/>
              <w:ind w:firstLine="0"/>
              <w:jc w:val="left"/>
            </w:pPr>
            <w:r>
              <w:rPr>
                <w:sz w:val="20"/>
              </w:rPr>
              <w:t xml:space="preserve">Intentar importar </w:t>
            </w:r>
            <w:proofErr w:type="spellStart"/>
            <w:r>
              <w:rPr>
                <w:sz w:val="20"/>
              </w:rPr>
              <w:t>pygame</w:t>
            </w:r>
            <w:proofErr w:type="spellEnd"/>
            <w:r>
              <w:rPr>
                <w:sz w:val="20"/>
              </w:rPr>
              <w:t xml:space="preserve"> al iniciar</w:t>
            </w:r>
          </w:p>
          <w:p w14:paraId="4294F5AD" w14:textId="77777777" w:rsidR="00EF2763" w:rsidRDefault="00000000">
            <w:pPr>
              <w:numPr>
                <w:ilvl w:val="0"/>
                <w:numId w:val="2"/>
              </w:numPr>
              <w:spacing w:after="20" w:line="275" w:lineRule="auto"/>
              <w:ind w:firstLine="0"/>
              <w:jc w:val="left"/>
            </w:pPr>
            <w:r>
              <w:rPr>
                <w:sz w:val="20"/>
              </w:rPr>
              <w:t>Si no está instalado, mostrar un mensaje en la terminal</w:t>
            </w:r>
          </w:p>
          <w:p w14:paraId="67A1BB79" w14:textId="77777777" w:rsidR="00EF2763" w:rsidRDefault="00000000">
            <w:pPr>
              <w:numPr>
                <w:ilvl w:val="0"/>
                <w:numId w:val="2"/>
              </w:numPr>
              <w:spacing w:after="0"/>
              <w:ind w:firstLine="0"/>
              <w:jc w:val="left"/>
            </w:pPr>
            <w:r>
              <w:rPr>
                <w:sz w:val="20"/>
              </w:rPr>
              <w:t xml:space="preserve">Indicar el comando </w:t>
            </w:r>
            <w:proofErr w:type="spellStart"/>
            <w:r>
              <w:rPr>
                <w:sz w:val="20"/>
              </w:rPr>
              <w:t>pip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install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pygame</w:t>
            </w:r>
            <w:proofErr w:type="spellEnd"/>
          </w:p>
        </w:tc>
      </w:tr>
      <w:tr w:rsidR="00EF2763" w14:paraId="03D9C488" w14:textId="77777777">
        <w:trPr>
          <w:trHeight w:val="128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9C1D9E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Cierre del programa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CD090F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jugador cierra la ventana del juego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6857043D" w14:textId="77777777" w:rsidR="00EF2763" w:rsidRDefault="00000000">
            <w:pPr>
              <w:numPr>
                <w:ilvl w:val="0"/>
                <w:numId w:val="3"/>
              </w:numPr>
              <w:spacing w:after="36"/>
              <w:ind w:firstLine="0"/>
              <w:jc w:val="left"/>
            </w:pPr>
            <w:r>
              <w:rPr>
                <w:sz w:val="20"/>
              </w:rPr>
              <w:t>Cerrar la ventana</w:t>
            </w:r>
          </w:p>
          <w:p w14:paraId="6D4A7931" w14:textId="77777777" w:rsidR="00EF2763" w:rsidRDefault="00000000">
            <w:pPr>
              <w:numPr>
                <w:ilvl w:val="0"/>
                <w:numId w:val="3"/>
              </w:numPr>
              <w:spacing w:after="36"/>
              <w:ind w:firstLine="0"/>
              <w:jc w:val="left"/>
            </w:pPr>
            <w:r>
              <w:rPr>
                <w:sz w:val="20"/>
              </w:rPr>
              <w:t xml:space="preserve">Liberar los recursos de </w:t>
            </w:r>
            <w:proofErr w:type="spellStart"/>
            <w:r>
              <w:rPr>
                <w:sz w:val="20"/>
              </w:rPr>
              <w:t>pygame</w:t>
            </w:r>
            <w:proofErr w:type="spellEnd"/>
          </w:p>
          <w:p w14:paraId="5D182F41" w14:textId="77777777" w:rsidR="00EF2763" w:rsidRDefault="00000000">
            <w:pPr>
              <w:numPr>
                <w:ilvl w:val="0"/>
                <w:numId w:val="3"/>
              </w:numPr>
              <w:spacing w:after="0"/>
              <w:ind w:firstLine="0"/>
              <w:jc w:val="left"/>
            </w:pPr>
            <w:r>
              <w:rPr>
                <w:sz w:val="20"/>
              </w:rPr>
              <w:t>Terminar el programa sin errores en la terminal</w:t>
            </w:r>
          </w:p>
        </w:tc>
      </w:tr>
      <w:tr w:rsidR="00EF2763" w14:paraId="5FF1366D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5548C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6D6F7E7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2DB4062A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1E7D0" w14:textId="77777777" w:rsidR="00EF2763" w:rsidRDefault="00000000">
            <w:pPr>
              <w:spacing w:after="0"/>
              <w:ind w:left="61" w:right="13" w:firstLine="0"/>
            </w:pPr>
            <w:r>
              <w:rPr>
                <w:b/>
                <w:color w:val="1F3864"/>
                <w:sz w:val="20"/>
              </w:rPr>
              <w:t>Condición 01 Apertura de la ventana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E5D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50C235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Que </w:t>
            </w:r>
            <w:proofErr w:type="spellStart"/>
            <w:r>
              <w:rPr>
                <w:sz w:val="20"/>
              </w:rPr>
              <w:t>pygame</w:t>
            </w:r>
            <w:proofErr w:type="spellEnd"/>
            <w:r>
              <w:rPr>
                <w:sz w:val="20"/>
              </w:rPr>
              <w:t xml:space="preserve"> está instalado y estoy en la carpeta del proyecto</w:t>
            </w:r>
          </w:p>
        </w:tc>
      </w:tr>
      <w:tr w:rsidR="00EF2763" w14:paraId="4F0CE396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5D448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A0E9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79BCCC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Ejecuto </w:t>
            </w:r>
            <w:proofErr w:type="spellStart"/>
            <w:r>
              <w:rPr>
                <w:sz w:val="20"/>
              </w:rPr>
              <w:t>python</w:t>
            </w:r>
            <w:proofErr w:type="spellEnd"/>
            <w:r>
              <w:rPr>
                <w:sz w:val="20"/>
              </w:rPr>
              <w:t xml:space="preserve"> main.py en la terminal</w:t>
            </w:r>
          </w:p>
        </w:tc>
      </w:tr>
      <w:tr w:rsidR="00EF2763" w14:paraId="1E86F55E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C8C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A91F3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E7DE35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Se abre una ventana de </w:t>
            </w:r>
            <w:proofErr w:type="spellStart"/>
            <w:r>
              <w:rPr>
                <w:sz w:val="20"/>
              </w:rPr>
              <w:t>pygame</w:t>
            </w:r>
            <w:proofErr w:type="spellEnd"/>
            <w:r>
              <w:rPr>
                <w:sz w:val="20"/>
              </w:rPr>
              <w:t xml:space="preserve"> con el juego</w:t>
            </w:r>
          </w:p>
        </w:tc>
      </w:tr>
      <w:tr w:rsidR="00EF2763" w14:paraId="4BEA1EFE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FE78C" w14:textId="77777777" w:rsidR="00EF2763" w:rsidRDefault="00000000">
            <w:pPr>
              <w:spacing w:after="0"/>
              <w:ind w:left="153" w:right="105" w:firstLine="0"/>
            </w:pPr>
            <w:r>
              <w:rPr>
                <w:b/>
                <w:color w:val="1F3864"/>
                <w:sz w:val="20"/>
              </w:rPr>
              <w:lastRenderedPageBreak/>
              <w:t xml:space="preserve">Condición 02 </w:t>
            </w:r>
            <w:proofErr w:type="spellStart"/>
            <w:r>
              <w:rPr>
                <w:b/>
                <w:color w:val="1F3864"/>
                <w:sz w:val="20"/>
              </w:rPr>
              <w:t>Pygame</w:t>
            </w:r>
            <w:proofErr w:type="spellEnd"/>
            <w:r>
              <w:rPr>
                <w:b/>
                <w:color w:val="1F3864"/>
                <w:sz w:val="20"/>
              </w:rPr>
              <w:t xml:space="preserve"> no instalado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BBE0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04E6E4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Que </w:t>
            </w:r>
            <w:proofErr w:type="spellStart"/>
            <w:r>
              <w:rPr>
                <w:sz w:val="20"/>
              </w:rPr>
              <w:t>pygame</w:t>
            </w:r>
            <w:proofErr w:type="spellEnd"/>
            <w:r>
              <w:rPr>
                <w:sz w:val="20"/>
              </w:rPr>
              <w:t xml:space="preserve"> no está instalado en mi equipo</w:t>
            </w:r>
          </w:p>
        </w:tc>
      </w:tr>
      <w:tr w:rsidR="00EF2763" w14:paraId="3395E8DA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B3D7C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8ED0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1598D7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Ejecuto </w:t>
            </w:r>
            <w:proofErr w:type="spellStart"/>
            <w:r>
              <w:rPr>
                <w:sz w:val="20"/>
              </w:rPr>
              <w:t>python</w:t>
            </w:r>
            <w:proofErr w:type="spellEnd"/>
            <w:r>
              <w:rPr>
                <w:sz w:val="20"/>
              </w:rPr>
              <w:t xml:space="preserve"> main.py</w:t>
            </w:r>
          </w:p>
        </w:tc>
      </w:tr>
      <w:tr w:rsidR="00EF2763" w14:paraId="1CA81905" w14:textId="77777777">
        <w:trPr>
          <w:trHeight w:val="6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2B10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944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2CF7AD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La terminal muestra un mensaje claro indicando que debo ejecutar </w:t>
            </w:r>
            <w:proofErr w:type="spellStart"/>
            <w:r>
              <w:rPr>
                <w:sz w:val="20"/>
              </w:rPr>
              <w:t>pip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install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pygame</w:t>
            </w:r>
            <w:proofErr w:type="spellEnd"/>
          </w:p>
        </w:tc>
      </w:tr>
      <w:tr w:rsidR="00EF2763" w14:paraId="0C4D0C38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48DFC" w14:textId="77777777" w:rsidR="00EF2763" w:rsidRDefault="00000000">
            <w:pPr>
              <w:spacing w:after="0"/>
              <w:ind w:left="49" w:firstLine="0"/>
            </w:pPr>
            <w:r>
              <w:rPr>
                <w:b/>
                <w:color w:val="1F3864"/>
                <w:sz w:val="20"/>
              </w:rPr>
              <w:t>Condición 03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7ED1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82F5E9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el juego está en ejecución</w:t>
            </w:r>
          </w:p>
        </w:tc>
      </w:tr>
    </w:tbl>
    <w:p w14:paraId="02DA84C2" w14:textId="77777777" w:rsidR="00EF2763" w:rsidRDefault="00000000">
      <w:pPr>
        <w:pStyle w:val="Ttulo1"/>
        <w:spacing w:after="131"/>
        <w:ind w:left="4427"/>
      </w:pPr>
      <w:r>
        <w:rPr>
          <w:sz w:val="17"/>
        </w:rPr>
        <w:t>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1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4"/>
        <w:gridCol w:w="1080"/>
        <w:gridCol w:w="100"/>
        <w:gridCol w:w="750"/>
        <w:gridCol w:w="676"/>
        <w:gridCol w:w="130"/>
        <w:gridCol w:w="1510"/>
        <w:gridCol w:w="708"/>
        <w:gridCol w:w="1076"/>
        <w:gridCol w:w="1948"/>
      </w:tblGrid>
      <w:tr w:rsidR="00EF2763" w14:paraId="49F6F4D5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3B3BC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020D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27388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11CDE616" w14:textId="77777777">
        <w:trPr>
          <w:trHeight w:val="388"/>
        </w:trPr>
        <w:tc>
          <w:tcPr>
            <w:tcW w:w="217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21B73B6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Cierre sin errores</w:t>
            </w: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C8E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1526A8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Cierro la ventana</w:t>
            </w:r>
          </w:p>
        </w:tc>
      </w:tr>
      <w:tr w:rsidR="00EF2763" w14:paraId="3C3AA83C" w14:textId="77777777">
        <w:trPr>
          <w:trHeight w:val="40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300851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5FE14C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5F6EE45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programa termina sin mostrar errores en la terminal</w:t>
            </w:r>
          </w:p>
        </w:tc>
      </w:tr>
      <w:tr w:rsidR="00EF2763" w14:paraId="501647AA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54DC5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1F95C794" w14:textId="77777777" w:rsidR="00EF2763" w:rsidRDefault="00000000">
            <w:pPr>
              <w:spacing w:after="0"/>
              <w:ind w:left="1253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4F613306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28DE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6D47389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0A87D929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EEF5F72" w14:textId="77777777" w:rsidR="00EF2763" w:rsidRDefault="00000000">
            <w:pPr>
              <w:spacing w:after="0"/>
              <w:ind w:left="0" w:right="45" w:firstLine="0"/>
            </w:pPr>
            <w:r>
              <w:rPr>
                <w:sz w:val="20"/>
              </w:rPr>
              <w:t>Ventana del juego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202D725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35A79422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A2A8C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33328F13" w14:textId="77777777" w:rsidR="00EF2763" w:rsidRDefault="00000000">
            <w:pPr>
              <w:spacing w:after="0"/>
              <w:ind w:left="1265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74E5E43D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ABA15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F1C0BF" w14:textId="77777777" w:rsidR="00EF2763" w:rsidRDefault="00000000">
            <w:pPr>
              <w:spacing w:after="0"/>
              <w:ind w:left="54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7C48C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21CD8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956AB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ED3E9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FB459CC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363C5A3B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DF30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8C04FC" w14:textId="77777777" w:rsidR="00EF2763" w:rsidRDefault="00000000">
            <w:pPr>
              <w:spacing w:after="0"/>
              <w:ind w:left="54" w:firstLine="0"/>
              <w:jc w:val="left"/>
            </w:pPr>
            <w:r>
              <w:rPr>
                <w:sz w:val="20"/>
              </w:rPr>
              <w:t>19-10-2026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7A81B8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3E32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F21E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515C7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281523B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16899CC4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E5723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41B20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58A2D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C17B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6290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080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B2ADDBE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4D4807FC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FBD68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220D1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5CB15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C918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AF7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0D2A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28F449E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5F673D4B" w14:textId="77777777" w:rsidR="00EF2763" w:rsidRDefault="00000000">
      <w:r>
        <w:br w:type="page"/>
      </w:r>
    </w:p>
    <w:p w14:paraId="16A74290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387B02B9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B1396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EF3C28B" w14:textId="77777777" w:rsidR="00EF2763" w:rsidRDefault="00000000">
            <w:pPr>
              <w:spacing w:after="0"/>
              <w:ind w:left="799" w:firstLine="0"/>
              <w:jc w:val="left"/>
            </w:pPr>
            <w:r>
              <w:rPr>
                <w:b/>
                <w:sz w:val="20"/>
              </w:rPr>
              <w:t>FLAPPY BIRD EN PYTHON (PYGAME)</w:t>
            </w:r>
          </w:p>
        </w:tc>
      </w:tr>
      <w:tr w:rsidR="00EF2763" w14:paraId="60EC41A9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3DD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5114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HU_002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4EF7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07483A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PANTALLA DE INICIO</w:t>
            </w:r>
          </w:p>
        </w:tc>
      </w:tr>
      <w:tr w:rsidR="00EF2763" w14:paraId="0A8F6435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FEAF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C0658F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3</w:t>
            </w:r>
          </w:p>
        </w:tc>
      </w:tr>
      <w:tr w:rsidR="00EF2763" w14:paraId="4B2674AA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3F76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53631E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HU_003</w:t>
            </w:r>
          </w:p>
        </w:tc>
      </w:tr>
      <w:tr w:rsidR="00EF2763" w14:paraId="709BD9CF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68B9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C3677B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Interfaz de usuario</w:t>
            </w:r>
          </w:p>
        </w:tc>
      </w:tr>
      <w:tr w:rsidR="00EF2763" w14:paraId="25D8D952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FBFB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B213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BE5B18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381B2863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5DEA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A970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E51183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Ver una pantalla de inicio antes de jugar</w:t>
            </w:r>
          </w:p>
        </w:tc>
      </w:tr>
      <w:tr w:rsidR="00EF2763" w14:paraId="69042D92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9242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D8D6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BC6144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Prepararme y saber cómo empezar</w:t>
            </w:r>
          </w:p>
        </w:tc>
      </w:tr>
      <w:tr w:rsidR="00EF2763" w14:paraId="56068319" w14:textId="77777777">
        <w:trPr>
          <w:trHeight w:val="9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5351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FE1D71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mostrar una pantalla de inicio con el título del juego y el texto "Presiona ESPACIO para comenzar", manteniendo al pájaro flotando sin caer hasta que el jugador presione la tecla.</w:t>
            </w:r>
          </w:p>
        </w:tc>
      </w:tr>
      <w:tr w:rsidR="00EF2763" w14:paraId="739C5FDB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52E030D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7DBDC0DA" w14:textId="77777777" w:rsidR="00EF2763" w:rsidRDefault="00000000">
            <w:pPr>
              <w:spacing w:after="0"/>
              <w:ind w:left="946" w:firstLine="0"/>
              <w:jc w:val="left"/>
            </w:pPr>
            <w:r>
              <w:rPr>
                <w:b/>
                <w:sz w:val="20"/>
              </w:rPr>
              <w:t>CONSULTA DE: Pantalla de inicio</w:t>
            </w:r>
          </w:p>
        </w:tc>
      </w:tr>
      <w:tr w:rsidR="00EF2763" w14:paraId="16CF323E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64DB8" w14:textId="77777777" w:rsidR="00EF2763" w:rsidRDefault="00000000">
            <w:pPr>
              <w:spacing w:after="0"/>
              <w:ind w:left="28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05ABE" w14:textId="77777777" w:rsidR="00EF2763" w:rsidRDefault="00000000">
            <w:pPr>
              <w:spacing w:after="0"/>
              <w:ind w:left="28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B960F22" w14:textId="77777777" w:rsidR="00EF2763" w:rsidRDefault="00000000">
            <w:pPr>
              <w:spacing w:after="0"/>
              <w:ind w:left="27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17A25127" w14:textId="77777777">
        <w:trPr>
          <w:trHeight w:val="12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7326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Visualización del título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5E7B2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muestra el título y la instrucción de inicio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FF673AD" w14:textId="77777777" w:rsidR="00EF2763" w:rsidRDefault="00000000">
            <w:pPr>
              <w:numPr>
                <w:ilvl w:val="0"/>
                <w:numId w:val="4"/>
              </w:numPr>
              <w:spacing w:after="36"/>
              <w:ind w:firstLine="0"/>
              <w:jc w:val="left"/>
            </w:pPr>
            <w:r>
              <w:rPr>
                <w:sz w:val="20"/>
              </w:rPr>
              <w:t>Abrir el juego</w:t>
            </w:r>
          </w:p>
          <w:p w14:paraId="6CC08FC8" w14:textId="77777777" w:rsidR="00EF2763" w:rsidRDefault="00000000">
            <w:pPr>
              <w:numPr>
                <w:ilvl w:val="0"/>
                <w:numId w:val="4"/>
              </w:numPr>
              <w:spacing w:after="36"/>
              <w:ind w:firstLine="0"/>
              <w:jc w:val="left"/>
            </w:pPr>
            <w:r>
              <w:rPr>
                <w:sz w:val="20"/>
              </w:rPr>
              <w:t>Mostrar el título del juego</w:t>
            </w:r>
          </w:p>
          <w:p w14:paraId="3258E6FD" w14:textId="77777777" w:rsidR="00EF2763" w:rsidRDefault="00000000">
            <w:pPr>
              <w:numPr>
                <w:ilvl w:val="0"/>
                <w:numId w:val="4"/>
              </w:numPr>
              <w:spacing w:after="0"/>
              <w:ind w:firstLine="0"/>
              <w:jc w:val="left"/>
            </w:pPr>
            <w:r>
              <w:rPr>
                <w:sz w:val="20"/>
              </w:rPr>
              <w:t>Mostrar el texto "Presiona ESPACIO para comenzar"</w:t>
            </w:r>
          </w:p>
        </w:tc>
      </w:tr>
      <w:tr w:rsidR="00EF2763" w14:paraId="7D3302C2" w14:textId="77777777">
        <w:trPr>
          <w:trHeight w:val="9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057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Pájaro flotando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E2D8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pájaro permanece suspendido en la pantalla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31452BA" w14:textId="77777777" w:rsidR="00EF2763" w:rsidRDefault="00000000">
            <w:pPr>
              <w:numPr>
                <w:ilvl w:val="0"/>
                <w:numId w:val="5"/>
              </w:numPr>
              <w:spacing w:after="36"/>
              <w:ind w:hanging="197"/>
              <w:jc w:val="left"/>
            </w:pPr>
            <w:r>
              <w:rPr>
                <w:sz w:val="20"/>
              </w:rPr>
              <w:t>Dibujar el pájaro en pantalla</w:t>
            </w:r>
          </w:p>
          <w:p w14:paraId="1DB69180" w14:textId="77777777" w:rsidR="00EF2763" w:rsidRDefault="00000000">
            <w:pPr>
              <w:numPr>
                <w:ilvl w:val="0"/>
                <w:numId w:val="5"/>
              </w:numPr>
              <w:spacing w:after="36"/>
              <w:ind w:hanging="197"/>
              <w:jc w:val="left"/>
            </w:pPr>
            <w:r>
              <w:rPr>
                <w:sz w:val="20"/>
              </w:rPr>
              <w:t>Aplicar un movimiento de flotación</w:t>
            </w:r>
          </w:p>
          <w:p w14:paraId="7FF88C80" w14:textId="77777777" w:rsidR="00EF2763" w:rsidRDefault="00000000">
            <w:pPr>
              <w:numPr>
                <w:ilvl w:val="0"/>
                <w:numId w:val="5"/>
              </w:numPr>
              <w:spacing w:after="0"/>
              <w:ind w:hanging="197"/>
              <w:jc w:val="left"/>
            </w:pPr>
            <w:r>
              <w:rPr>
                <w:sz w:val="20"/>
              </w:rPr>
              <w:t>No aplicar gravedad hasta iniciar la partida</w:t>
            </w:r>
          </w:p>
        </w:tc>
      </w:tr>
      <w:tr w:rsidR="00EF2763" w14:paraId="3677BD99" w14:textId="77777777">
        <w:trPr>
          <w:trHeight w:val="10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8FDBAD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Inicio de la partida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8F5DFB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jugador presiona la tecla para comenzar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7B952561" w14:textId="77777777" w:rsidR="00EF2763" w:rsidRDefault="00000000">
            <w:pPr>
              <w:numPr>
                <w:ilvl w:val="0"/>
                <w:numId w:val="6"/>
              </w:numPr>
              <w:spacing w:after="36"/>
              <w:ind w:hanging="197"/>
              <w:jc w:val="left"/>
            </w:pPr>
            <w:r>
              <w:rPr>
                <w:sz w:val="20"/>
              </w:rPr>
              <w:t>Detectar la tecla ESPACIO</w:t>
            </w:r>
          </w:p>
          <w:p w14:paraId="23C804A2" w14:textId="77777777" w:rsidR="00EF2763" w:rsidRDefault="00000000">
            <w:pPr>
              <w:numPr>
                <w:ilvl w:val="0"/>
                <w:numId w:val="6"/>
              </w:numPr>
              <w:spacing w:after="36"/>
              <w:ind w:hanging="197"/>
              <w:jc w:val="left"/>
            </w:pPr>
            <w:r>
              <w:rPr>
                <w:sz w:val="20"/>
              </w:rPr>
              <w:t>Salir de la pantalla de inicio</w:t>
            </w:r>
          </w:p>
          <w:p w14:paraId="4B668135" w14:textId="77777777" w:rsidR="00EF2763" w:rsidRDefault="00000000">
            <w:pPr>
              <w:numPr>
                <w:ilvl w:val="0"/>
                <w:numId w:val="6"/>
              </w:numPr>
              <w:spacing w:after="0"/>
              <w:ind w:hanging="197"/>
              <w:jc w:val="left"/>
            </w:pPr>
            <w:r>
              <w:rPr>
                <w:sz w:val="20"/>
              </w:rPr>
              <w:t>Comenzar la partida</w:t>
            </w:r>
          </w:p>
        </w:tc>
      </w:tr>
      <w:tr w:rsidR="00EF2763" w14:paraId="402C2E43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B16D4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73B9F656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30CB06A5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A544" w14:textId="77777777" w:rsidR="00EF2763" w:rsidRDefault="00000000">
            <w:pPr>
              <w:spacing w:after="36"/>
              <w:ind w:left="27" w:firstLine="0"/>
            </w:pPr>
            <w:r>
              <w:rPr>
                <w:b/>
                <w:color w:val="1F3864"/>
                <w:sz w:val="20"/>
              </w:rPr>
              <w:t>Condición 01</w:t>
            </w:r>
          </w:p>
          <w:p w14:paraId="2C8C153E" w14:textId="77777777" w:rsidR="00EF2763" w:rsidRDefault="00000000">
            <w:pPr>
              <w:spacing w:after="0"/>
              <w:ind w:left="0" w:firstLine="0"/>
            </w:pPr>
            <w:r>
              <w:rPr>
                <w:b/>
                <w:color w:val="1F3864"/>
                <w:sz w:val="20"/>
              </w:rPr>
              <w:t>Visualización de la pantalla de inicio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C8F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C854C4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acabo de abrir el juego</w:t>
            </w:r>
          </w:p>
        </w:tc>
      </w:tr>
      <w:tr w:rsidR="00EF2763" w14:paraId="44B8C59D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CAC82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D3C5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EB083B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Se carga la ventana</w:t>
            </w:r>
          </w:p>
        </w:tc>
      </w:tr>
      <w:tr w:rsidR="00EF2763" w14:paraId="5FF9782E" w14:textId="77777777">
        <w:trPr>
          <w:trHeight w:val="6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E73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0550" w14:textId="77777777" w:rsidR="00EF2763" w:rsidRDefault="00000000">
            <w:pPr>
              <w:spacing w:after="0"/>
              <w:ind w:left="2" w:firstLine="0"/>
              <w:jc w:val="left"/>
              <w:rPr>
                <w:b/>
                <w:color w:val="1F3864"/>
                <w:sz w:val="20"/>
              </w:rPr>
            </w:pPr>
            <w:r>
              <w:rPr>
                <w:b/>
                <w:color w:val="1F3864"/>
                <w:sz w:val="20"/>
              </w:rPr>
              <w:t>Entonces:</w:t>
            </w:r>
          </w:p>
          <w:p w14:paraId="3590C269" w14:textId="0C97B32A" w:rsidR="003F5F69" w:rsidRDefault="003F5F69">
            <w:pPr>
              <w:spacing w:after="0"/>
              <w:ind w:left="2" w:firstLine="0"/>
              <w:jc w:val="left"/>
            </w:pP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D7F194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Veo el título del juego y el texto "Presiona ESPACIO para comenzar"</w:t>
            </w:r>
          </w:p>
        </w:tc>
      </w:tr>
      <w:tr w:rsidR="00EF2763" w14:paraId="168B4551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4702E" w14:textId="77777777" w:rsidR="00EF2763" w:rsidRDefault="00000000">
            <w:pPr>
              <w:spacing w:after="0"/>
              <w:ind w:left="216" w:right="188" w:firstLine="0"/>
            </w:pPr>
            <w:r>
              <w:rPr>
                <w:b/>
                <w:color w:val="1F3864"/>
                <w:sz w:val="20"/>
              </w:rPr>
              <w:lastRenderedPageBreak/>
              <w:t>Condición 02 Pájaro flotando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044AA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7E7113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estoy en la pantalla de inicio</w:t>
            </w:r>
          </w:p>
        </w:tc>
      </w:tr>
      <w:tr w:rsidR="00EF2763" w14:paraId="615713BD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EEF6F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52099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F40505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No presiono ninguna tecla</w:t>
            </w:r>
          </w:p>
        </w:tc>
      </w:tr>
      <w:tr w:rsidR="00EF2763" w14:paraId="1AE7254A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167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4E1FF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40EE80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pájaro flota sin caer</w:t>
            </w:r>
          </w:p>
        </w:tc>
      </w:tr>
      <w:tr w:rsidR="00EF2763" w14:paraId="14EB2334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E40D4" w14:textId="77777777" w:rsidR="00EF2763" w:rsidRDefault="00000000">
            <w:pPr>
              <w:spacing w:after="0"/>
              <w:ind w:left="27" w:firstLine="0"/>
            </w:pPr>
            <w:r>
              <w:rPr>
                <w:b/>
                <w:color w:val="1F3864"/>
                <w:sz w:val="20"/>
              </w:rPr>
              <w:t>Condición 03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E0A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F0C462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estoy en la pantalla de inicio</w:t>
            </w:r>
          </w:p>
        </w:tc>
      </w:tr>
    </w:tbl>
    <w:p w14:paraId="1BB232D2" w14:textId="77777777" w:rsidR="00EF2763" w:rsidRDefault="00000000">
      <w:pPr>
        <w:pStyle w:val="Ttulo1"/>
        <w:spacing w:after="131"/>
        <w:ind w:left="4427"/>
      </w:pPr>
      <w:r>
        <w:rPr>
          <w:sz w:val="17"/>
        </w:rPr>
        <w:t>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1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4"/>
        <w:gridCol w:w="1080"/>
        <w:gridCol w:w="100"/>
        <w:gridCol w:w="750"/>
        <w:gridCol w:w="676"/>
        <w:gridCol w:w="130"/>
        <w:gridCol w:w="1510"/>
        <w:gridCol w:w="708"/>
        <w:gridCol w:w="1076"/>
        <w:gridCol w:w="1948"/>
      </w:tblGrid>
      <w:tr w:rsidR="00EF2763" w14:paraId="39AE17E5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46D38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EC966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0F8C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697D1F90" w14:textId="77777777">
        <w:trPr>
          <w:trHeight w:val="388"/>
        </w:trPr>
        <w:tc>
          <w:tcPr>
            <w:tcW w:w="217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6D78235" w14:textId="77777777" w:rsidR="00EF2763" w:rsidRDefault="00000000">
            <w:pPr>
              <w:spacing w:after="0"/>
              <w:ind w:left="62" w:firstLine="0"/>
              <w:jc w:val="left"/>
            </w:pPr>
            <w:r>
              <w:rPr>
                <w:b/>
                <w:color w:val="1F3864"/>
                <w:sz w:val="20"/>
              </w:rPr>
              <w:t>Comienzo de la partida</w:t>
            </w: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192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2F198B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Presiono la tecla ESPACIO</w:t>
            </w:r>
          </w:p>
        </w:tc>
      </w:tr>
      <w:tr w:rsidR="00EF2763" w14:paraId="311CEE1C" w14:textId="77777777">
        <w:trPr>
          <w:trHeight w:val="40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030CB2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AEE69F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5763F78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pájaro deja de flotar y comienza la partida</w:t>
            </w:r>
          </w:p>
        </w:tc>
      </w:tr>
      <w:tr w:rsidR="00EF2763" w14:paraId="2C23A195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E774C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7376B5A6" w14:textId="77777777" w:rsidR="00EF2763" w:rsidRDefault="00000000">
            <w:pPr>
              <w:spacing w:after="0"/>
              <w:ind w:left="1253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427F437E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AA9C4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44FBFD6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70BECE80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74D0EF1" w14:textId="77777777" w:rsidR="00EF2763" w:rsidRDefault="00000000">
            <w:pPr>
              <w:spacing w:after="0"/>
              <w:ind w:left="0" w:right="45" w:firstLine="0"/>
            </w:pPr>
            <w:r>
              <w:rPr>
                <w:sz w:val="20"/>
              </w:rPr>
              <w:t>Pantalla de inicio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5243090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01878DD0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04E6B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E1472DE" w14:textId="77777777" w:rsidR="00EF2763" w:rsidRDefault="00000000">
            <w:pPr>
              <w:spacing w:after="0"/>
              <w:ind w:left="1265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5CC7CB5E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0BE6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CD5E41" w14:textId="77777777" w:rsidR="00EF2763" w:rsidRDefault="00000000">
            <w:pPr>
              <w:spacing w:after="0"/>
              <w:ind w:left="54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A5D7E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88F29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8F45B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2672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8269FA8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39341889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1BF18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9CF5C7" w14:textId="77777777" w:rsidR="00EF2763" w:rsidRDefault="00000000">
            <w:pPr>
              <w:spacing w:after="0"/>
              <w:ind w:left="54" w:firstLine="0"/>
              <w:jc w:val="left"/>
            </w:pPr>
            <w:r>
              <w:rPr>
                <w:sz w:val="20"/>
              </w:rPr>
              <w:t>19-10-2026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8DA91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8A0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407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14251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7F9E788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6A9AB50A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083A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AE655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72DDB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0EC9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1CD7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3982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15024A6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5BA2026C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03E70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08278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E2366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DA94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6B9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C61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43D3835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7143D9C6" w14:textId="77777777" w:rsidR="00EF2763" w:rsidRDefault="00000000">
      <w:r>
        <w:br w:type="page"/>
      </w:r>
    </w:p>
    <w:p w14:paraId="53067A63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56A888E8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9212B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10E5B049" w14:textId="77777777" w:rsidR="00EF2763" w:rsidRDefault="00000000">
            <w:pPr>
              <w:spacing w:after="0"/>
              <w:ind w:left="799" w:firstLine="0"/>
              <w:jc w:val="left"/>
            </w:pPr>
            <w:r>
              <w:rPr>
                <w:b/>
                <w:sz w:val="20"/>
              </w:rPr>
              <w:t>FLAPPY BIRD EN PYTHON (PYGAME)</w:t>
            </w:r>
          </w:p>
        </w:tc>
      </w:tr>
      <w:tr w:rsidR="00EF2763" w14:paraId="5F4F8DED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027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FCB4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HU_003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F99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5E4384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HACER VOLAR AL PÁJARO</w:t>
            </w:r>
          </w:p>
        </w:tc>
      </w:tr>
      <w:tr w:rsidR="00EF2763" w14:paraId="69E125B7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4954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CE009B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4</w:t>
            </w:r>
          </w:p>
        </w:tc>
      </w:tr>
      <w:tr w:rsidR="00EF2763" w14:paraId="3F109B4B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0C9E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AFE766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HU_004</w:t>
            </w:r>
          </w:p>
        </w:tc>
      </w:tr>
      <w:tr w:rsidR="00EF2763" w14:paraId="4901BF29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2524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EBC4DC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Jugabilidad</w:t>
            </w:r>
          </w:p>
        </w:tc>
      </w:tr>
      <w:tr w:rsidR="00EF2763" w14:paraId="59B6B68F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745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E1AE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38AAA5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6A8BBAC1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8660B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850D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A8279E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el pájaro suba al presionar ESPACIO o hacer clic</w:t>
            </w:r>
          </w:p>
        </w:tc>
      </w:tr>
      <w:tr w:rsidR="00EF2763" w14:paraId="5235EE34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8798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AC36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D160E7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Controlar su altura y esquivar los tubos</w:t>
            </w:r>
          </w:p>
        </w:tc>
      </w:tr>
      <w:tr w:rsidR="00EF2763" w14:paraId="4BAE246C" w14:textId="77777777">
        <w:trPr>
          <w:trHeight w:val="122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2E3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3F9A7F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 xml:space="preserve">El sistema deberá aplicar al pájaro un impulso hacia arriba de fuerza fija cada vez que el jugador presione ESPACIO o haga clic, contando una sola </w:t>
            </w:r>
            <w:proofErr w:type="gramStart"/>
            <w:r>
              <w:rPr>
                <w:sz w:val="20"/>
              </w:rPr>
              <w:t>pulsación</w:t>
            </w:r>
            <w:proofErr w:type="gramEnd"/>
            <w:r>
              <w:rPr>
                <w:sz w:val="20"/>
              </w:rPr>
              <w:t xml:space="preserve"> aunque la tecla se mantenga, e impidiendo que el pájaro salga por el borde superior de la pantalla.</w:t>
            </w:r>
          </w:p>
        </w:tc>
      </w:tr>
      <w:tr w:rsidR="00EF2763" w14:paraId="05EB0640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72B80DC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19F5CDF6" w14:textId="77777777" w:rsidR="00EF2763" w:rsidRDefault="00000000">
            <w:pPr>
              <w:spacing w:after="0"/>
              <w:ind w:left="907" w:firstLine="0"/>
              <w:jc w:val="left"/>
            </w:pPr>
            <w:r>
              <w:rPr>
                <w:b/>
                <w:sz w:val="20"/>
              </w:rPr>
              <w:t>CONSULTA DE: Control del pájaro</w:t>
            </w:r>
          </w:p>
        </w:tc>
      </w:tr>
      <w:tr w:rsidR="00EF2763" w14:paraId="2F04DE55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7B5A" w14:textId="77777777" w:rsidR="00EF2763" w:rsidRDefault="00000000">
            <w:pPr>
              <w:spacing w:after="0"/>
              <w:ind w:left="28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7E4B7" w14:textId="77777777" w:rsidR="00EF2763" w:rsidRDefault="00000000">
            <w:pPr>
              <w:spacing w:after="0"/>
              <w:ind w:left="27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22E2316" w14:textId="77777777" w:rsidR="00EF2763" w:rsidRDefault="00000000">
            <w:pPr>
              <w:spacing w:after="0"/>
              <w:ind w:left="26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4CCC0C53" w14:textId="77777777">
        <w:trPr>
          <w:trHeight w:val="9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2267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Detección de la entrada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76E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detecta ESPACIO o clic del jugador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F5137D1" w14:textId="77777777" w:rsidR="00EF2763" w:rsidRDefault="00000000">
            <w:pPr>
              <w:spacing w:after="0" w:line="295" w:lineRule="auto"/>
              <w:ind w:left="1" w:right="257" w:firstLine="0"/>
              <w:jc w:val="left"/>
            </w:pPr>
            <w:r>
              <w:rPr>
                <w:sz w:val="20"/>
              </w:rPr>
              <w:t>1. Escuchar los eventos de teclado y ratón 2. Identificar ESPACIO o clic</w:t>
            </w:r>
          </w:p>
          <w:p w14:paraId="79D71EF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3. Registrar una sola pulsación por evento</w:t>
            </w:r>
          </w:p>
        </w:tc>
      </w:tr>
      <w:tr w:rsidR="00EF2763" w14:paraId="41FCB010" w14:textId="77777777">
        <w:trPr>
          <w:trHeight w:val="12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1AC4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Aplicación del impulso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481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pájaro recibe un impulso hacia arriba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F49261E" w14:textId="77777777" w:rsidR="00EF2763" w:rsidRDefault="00000000">
            <w:pPr>
              <w:numPr>
                <w:ilvl w:val="0"/>
                <w:numId w:val="7"/>
              </w:numPr>
              <w:spacing w:after="20" w:line="275" w:lineRule="auto"/>
              <w:ind w:firstLine="0"/>
              <w:jc w:val="left"/>
            </w:pPr>
            <w:r>
              <w:rPr>
                <w:sz w:val="20"/>
              </w:rPr>
              <w:t>Asignar una velocidad vertical fija hacia arriba</w:t>
            </w:r>
          </w:p>
          <w:p w14:paraId="64483A97" w14:textId="77777777" w:rsidR="00EF2763" w:rsidRDefault="00000000">
            <w:pPr>
              <w:numPr>
                <w:ilvl w:val="0"/>
                <w:numId w:val="7"/>
              </w:numPr>
              <w:spacing w:after="0"/>
              <w:ind w:firstLine="0"/>
              <w:jc w:val="left"/>
            </w:pPr>
            <w:r>
              <w:rPr>
                <w:sz w:val="20"/>
              </w:rPr>
              <w:t>Actualizar la posición del pájaro en cada fotograma</w:t>
            </w:r>
          </w:p>
        </w:tc>
      </w:tr>
      <w:tr w:rsidR="00EF2763" w14:paraId="3B0449A2" w14:textId="77777777">
        <w:trPr>
          <w:trHeight w:val="7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5FB1D4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Límite superior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D9FAB0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restringe la altura del pájaro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5170EAC8" w14:textId="77777777" w:rsidR="00EF2763" w:rsidRDefault="00000000">
            <w:pPr>
              <w:numPr>
                <w:ilvl w:val="0"/>
                <w:numId w:val="8"/>
              </w:numPr>
              <w:spacing w:after="36"/>
              <w:ind w:hanging="197"/>
              <w:jc w:val="left"/>
            </w:pPr>
            <w:r>
              <w:rPr>
                <w:sz w:val="20"/>
              </w:rPr>
              <w:t>Comprobar la posición vertical del pájaro</w:t>
            </w:r>
          </w:p>
          <w:p w14:paraId="73EBE02E" w14:textId="77777777" w:rsidR="00EF2763" w:rsidRDefault="00000000">
            <w:pPr>
              <w:numPr>
                <w:ilvl w:val="0"/>
                <w:numId w:val="8"/>
              </w:numPr>
              <w:spacing w:after="0"/>
              <w:ind w:hanging="197"/>
              <w:jc w:val="left"/>
            </w:pPr>
            <w:r>
              <w:rPr>
                <w:sz w:val="20"/>
              </w:rPr>
              <w:t>Impedir que salga por el borde superior</w:t>
            </w:r>
          </w:p>
        </w:tc>
      </w:tr>
      <w:tr w:rsidR="00EF2763" w14:paraId="444BF4BA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89AEA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72FF3973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63DF6944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85877" w14:textId="77777777" w:rsidR="00EF2763" w:rsidRDefault="00000000">
            <w:pPr>
              <w:spacing w:after="0"/>
              <w:ind w:left="25" w:firstLine="0"/>
            </w:pPr>
            <w:r>
              <w:rPr>
                <w:b/>
                <w:color w:val="1F3864"/>
                <w:sz w:val="20"/>
              </w:rPr>
              <w:t>Condición 01 Salto con ESPACIO o clic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69F5A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5FC1C8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la partida está en curso</w:t>
            </w:r>
          </w:p>
        </w:tc>
      </w:tr>
      <w:tr w:rsidR="00EF2763" w14:paraId="35314980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D64A3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A0B22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4B9C11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Presiono ESPACIO o hago clic</w:t>
            </w:r>
          </w:p>
        </w:tc>
      </w:tr>
      <w:tr w:rsidR="00EF2763" w14:paraId="6A7A716E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8B8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F176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370D3C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pájaro sube con un impulso de fuerza fija</w:t>
            </w:r>
          </w:p>
        </w:tc>
      </w:tr>
      <w:tr w:rsidR="00EF2763" w14:paraId="71C82820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82DE" w14:textId="77777777" w:rsidR="00EF2763" w:rsidRDefault="00000000">
            <w:pPr>
              <w:spacing w:after="0"/>
              <w:ind w:left="267" w:right="240" w:firstLine="0"/>
            </w:pPr>
            <w:r>
              <w:rPr>
                <w:b/>
                <w:color w:val="1F3864"/>
                <w:sz w:val="20"/>
              </w:rPr>
              <w:t>Condición 02 Tecla mantenida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F6CC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A8D823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la partida está en curso</w:t>
            </w:r>
          </w:p>
        </w:tc>
      </w:tr>
      <w:tr w:rsidR="00EF2763" w14:paraId="68F39603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B858C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2753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FC80EF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Mantengo presionada la tecla ESPACIO</w:t>
            </w:r>
          </w:p>
        </w:tc>
      </w:tr>
      <w:tr w:rsidR="00EF2763" w14:paraId="1F591F15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EE16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A375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719AEF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Cuenta como un solo salto, sin impulsos continuos</w:t>
            </w:r>
          </w:p>
        </w:tc>
      </w:tr>
      <w:tr w:rsidR="00EF2763" w14:paraId="65E4E9DC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A1FB4" w14:textId="77777777" w:rsidR="00EF2763" w:rsidRDefault="00000000">
            <w:pPr>
              <w:spacing w:after="0"/>
              <w:ind w:left="233" w:right="206" w:firstLine="0"/>
            </w:pPr>
            <w:r>
              <w:rPr>
                <w:b/>
                <w:color w:val="1F3864"/>
                <w:sz w:val="20"/>
              </w:rPr>
              <w:t>Condición 03 Borde superior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034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1DD67D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el pájaro está cerca del borde superior</w:t>
            </w:r>
          </w:p>
        </w:tc>
      </w:tr>
      <w:tr w:rsidR="00EF2763" w14:paraId="19E13CEF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C7F7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25983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690BE4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Salto repetidamente</w:t>
            </w:r>
          </w:p>
        </w:tc>
      </w:tr>
    </w:tbl>
    <w:p w14:paraId="70EB4FB3" w14:textId="77777777" w:rsidR="00EF2763" w:rsidRDefault="00EF2763">
      <w:pPr>
        <w:sectPr w:rsidR="00EF2763">
          <w:headerReference w:type="even" r:id="rId7"/>
          <w:headerReference w:type="default" r:id="rId8"/>
          <w:headerReference w:type="first" r:id="rId9"/>
          <w:pgSz w:w="12240" w:h="15840"/>
          <w:pgMar w:top="1440" w:right="1440" w:bottom="1251" w:left="1440" w:header="576" w:footer="720" w:gutter="0"/>
          <w:cols w:space="720"/>
        </w:sectPr>
      </w:pPr>
    </w:p>
    <w:p w14:paraId="0E5D6CAF" w14:textId="77777777" w:rsidR="00EF2763" w:rsidRDefault="00000000">
      <w:pPr>
        <w:ind w:left="3722" w:right="1979"/>
      </w:pPr>
      <w:r>
        <w:lastRenderedPageBreak/>
        <w:t>SISTEMA INTEGRADO DE GESTIÓN Y 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1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4"/>
        <w:gridCol w:w="1080"/>
        <w:gridCol w:w="100"/>
        <w:gridCol w:w="750"/>
        <w:gridCol w:w="676"/>
        <w:gridCol w:w="130"/>
        <w:gridCol w:w="1510"/>
        <w:gridCol w:w="708"/>
        <w:gridCol w:w="1076"/>
        <w:gridCol w:w="1948"/>
      </w:tblGrid>
      <w:tr w:rsidR="00EF2763" w14:paraId="1AEA6172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F235B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C333A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5F165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52023864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CA91D4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ED4A52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6ED08EC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pájaro no sale por el borde superior de la pantalla</w:t>
            </w:r>
          </w:p>
        </w:tc>
      </w:tr>
      <w:tr w:rsidR="00EF2763" w14:paraId="0F6EC5CC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3A34E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60CADA7" w14:textId="77777777" w:rsidR="00EF2763" w:rsidRDefault="00000000">
            <w:pPr>
              <w:spacing w:after="0"/>
              <w:ind w:left="1253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3F4DCC65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6ECB1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9D30403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7631DF45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6A70859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Pantalla de juego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70F8070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688260F4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4F4A8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6EB35F8" w14:textId="77777777" w:rsidR="00EF2763" w:rsidRDefault="00000000">
            <w:pPr>
              <w:spacing w:after="0"/>
              <w:ind w:left="1265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60EF626E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6620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30D2A2" w14:textId="77777777" w:rsidR="00EF2763" w:rsidRDefault="00000000">
            <w:pPr>
              <w:spacing w:after="0"/>
              <w:ind w:left="54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0D782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842B3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37352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BBD4C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A79E266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544C0128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00E12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48A8E6" w14:textId="77777777" w:rsidR="00EF2763" w:rsidRDefault="00000000">
            <w:pPr>
              <w:spacing w:after="0"/>
              <w:ind w:left="54" w:firstLine="0"/>
              <w:jc w:val="left"/>
            </w:pPr>
            <w:r>
              <w:rPr>
                <w:sz w:val="20"/>
              </w:rPr>
              <w:t>19-10-2026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8449A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AA48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6712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17FF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68841AB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2FE033A5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549AE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784C2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0DAFD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7C6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8F8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F20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BD906A1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3C0A8CCD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FCA9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CEB05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4EF3D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E0FF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871A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C8FC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80467AF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7BC86159" w14:textId="77777777" w:rsidR="00EF2763" w:rsidRDefault="00000000">
      <w:r>
        <w:br w:type="page"/>
      </w:r>
    </w:p>
    <w:p w14:paraId="514B7B1B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1088"/>
        <w:gridCol w:w="70"/>
        <w:gridCol w:w="1002"/>
        <w:gridCol w:w="178"/>
        <w:gridCol w:w="1419"/>
        <w:gridCol w:w="129"/>
        <w:gridCol w:w="1252"/>
        <w:gridCol w:w="240"/>
        <w:gridCol w:w="1768"/>
        <w:gridCol w:w="1925"/>
      </w:tblGrid>
      <w:tr w:rsidR="00EF2763" w14:paraId="38ED6D11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BEAAA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8A68FF4" w14:textId="77777777" w:rsidR="00EF2763" w:rsidRDefault="00000000">
            <w:pPr>
              <w:spacing w:after="0"/>
              <w:ind w:left="799" w:firstLine="0"/>
              <w:jc w:val="left"/>
            </w:pPr>
            <w:r>
              <w:rPr>
                <w:b/>
                <w:sz w:val="20"/>
              </w:rPr>
              <w:t>FLAPPY BIRD EN PYTHON (PYGAME)</w:t>
            </w:r>
          </w:p>
        </w:tc>
      </w:tr>
      <w:tr w:rsidR="00EF2763" w14:paraId="7972306A" w14:textId="77777777">
        <w:trPr>
          <w:trHeight w:val="388"/>
        </w:trPr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EE7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1CAB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HU_004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512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24919D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GRAVEDAD</w:t>
            </w:r>
          </w:p>
        </w:tc>
      </w:tr>
      <w:tr w:rsidR="00EF2763" w14:paraId="0EFFC062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8398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2840D5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3</w:t>
            </w:r>
          </w:p>
        </w:tc>
      </w:tr>
      <w:tr w:rsidR="00EF2763" w14:paraId="0EDB364E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42EE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E08B381" w14:textId="449FAAB1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HU_003, HU_00</w:t>
            </w:r>
            <w:r w:rsidR="00F82D37">
              <w:rPr>
                <w:sz w:val="20"/>
              </w:rPr>
              <w:t>5</w:t>
            </w:r>
          </w:p>
        </w:tc>
      </w:tr>
      <w:tr w:rsidR="00EF2763" w14:paraId="302869BD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0B0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E16EA5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Jugabilidad</w:t>
            </w:r>
          </w:p>
        </w:tc>
      </w:tr>
      <w:tr w:rsidR="00EF2763" w14:paraId="3DFB888F" w14:textId="77777777">
        <w:trPr>
          <w:trHeight w:val="388"/>
        </w:trPr>
        <w:tc>
          <w:tcPr>
            <w:tcW w:w="21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D4D9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F3E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A07880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2CE4FCA6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B2990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4D15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100F5D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el pájaro caiga si no hago nada</w:t>
            </w:r>
          </w:p>
        </w:tc>
      </w:tr>
      <w:tr w:rsidR="00EF2763" w14:paraId="53071C2A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2C3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637D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9A9D2C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el juego tenga desafío</w:t>
            </w:r>
          </w:p>
        </w:tc>
      </w:tr>
      <w:tr w:rsidR="00EF2763" w14:paraId="297A3C6B" w14:textId="77777777">
        <w:trPr>
          <w:trHeight w:val="94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603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F08A3A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aplicar gravedad al pájaro aumentando progresivamente su velocidad de caída (aceleración) y terminar la partida cuando el pájaro toque el suelo.</w:t>
            </w:r>
          </w:p>
        </w:tc>
      </w:tr>
      <w:tr w:rsidR="00EF2763" w14:paraId="1C743041" w14:textId="77777777">
        <w:trPr>
          <w:trHeight w:val="403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516CA20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4F9183A5" w14:textId="77777777" w:rsidR="00EF2763" w:rsidRDefault="00000000">
            <w:pPr>
              <w:spacing w:after="0"/>
              <w:ind w:left="990" w:firstLine="0"/>
              <w:jc w:val="left"/>
            </w:pPr>
            <w:r>
              <w:rPr>
                <w:b/>
                <w:sz w:val="20"/>
              </w:rPr>
              <w:t>CONSULTA DE: Física del pájaro</w:t>
            </w:r>
          </w:p>
        </w:tc>
      </w:tr>
      <w:tr w:rsidR="00EF2763" w14:paraId="793F1DEA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BE2E3" w14:textId="77777777" w:rsidR="00EF2763" w:rsidRDefault="00000000">
            <w:pPr>
              <w:spacing w:after="0"/>
              <w:ind w:left="35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4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FDED" w14:textId="77777777" w:rsidR="00EF2763" w:rsidRDefault="00000000">
            <w:pPr>
              <w:spacing w:after="0"/>
              <w:ind w:left="35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979304F" w14:textId="77777777" w:rsidR="00EF2763" w:rsidRDefault="00000000">
            <w:pPr>
              <w:spacing w:after="0"/>
              <w:ind w:left="33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3DCF973E" w14:textId="77777777">
        <w:trPr>
          <w:trHeight w:val="96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845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Aceleración de caída</w:t>
            </w:r>
          </w:p>
        </w:tc>
        <w:tc>
          <w:tcPr>
            <w:tcW w:w="2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0812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La velocidad de caída aumenta progresivamente</w:t>
            </w:r>
          </w:p>
        </w:tc>
        <w:tc>
          <w:tcPr>
            <w:tcW w:w="3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C269711" w14:textId="77777777" w:rsidR="00EF2763" w:rsidRDefault="00000000">
            <w:pPr>
              <w:numPr>
                <w:ilvl w:val="0"/>
                <w:numId w:val="9"/>
              </w:numPr>
              <w:spacing w:after="20" w:line="275" w:lineRule="auto"/>
              <w:ind w:firstLine="0"/>
              <w:jc w:val="left"/>
            </w:pPr>
            <w:r>
              <w:rPr>
                <w:sz w:val="20"/>
              </w:rPr>
              <w:t>Sumar un valor de gravedad a la velocidad en cada fotograma</w:t>
            </w:r>
          </w:p>
          <w:p w14:paraId="4F7E5D56" w14:textId="77777777" w:rsidR="00EF2763" w:rsidRDefault="00000000">
            <w:pPr>
              <w:numPr>
                <w:ilvl w:val="0"/>
                <w:numId w:val="9"/>
              </w:numPr>
              <w:spacing w:after="0"/>
              <w:ind w:firstLine="0"/>
              <w:jc w:val="left"/>
            </w:pPr>
            <w:r>
              <w:rPr>
                <w:sz w:val="20"/>
              </w:rPr>
              <w:t>Actualizar la posición con la nueva velocidad</w:t>
            </w:r>
          </w:p>
        </w:tc>
      </w:tr>
      <w:tr w:rsidR="00EF2763" w14:paraId="37B25C06" w14:textId="77777777">
        <w:trPr>
          <w:trHeight w:val="983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FE9E7A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Contacto con el suelo</w:t>
            </w:r>
          </w:p>
        </w:tc>
        <w:tc>
          <w:tcPr>
            <w:tcW w:w="2923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B6A0D53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detecta que el pájaro toca el suelo</w:t>
            </w:r>
          </w:p>
        </w:tc>
        <w:tc>
          <w:tcPr>
            <w:tcW w:w="3975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1E8E0072" w14:textId="77777777" w:rsidR="00EF2763" w:rsidRDefault="00000000">
            <w:pPr>
              <w:numPr>
                <w:ilvl w:val="0"/>
                <w:numId w:val="10"/>
              </w:numPr>
              <w:spacing w:after="20" w:line="275" w:lineRule="auto"/>
              <w:ind w:firstLine="0"/>
              <w:jc w:val="left"/>
            </w:pPr>
            <w:r>
              <w:rPr>
                <w:sz w:val="20"/>
              </w:rPr>
              <w:t>Comparar la posición del pájaro con la del suelo</w:t>
            </w:r>
          </w:p>
          <w:p w14:paraId="48B3E058" w14:textId="77777777" w:rsidR="00EF2763" w:rsidRDefault="00000000">
            <w:pPr>
              <w:numPr>
                <w:ilvl w:val="0"/>
                <w:numId w:val="10"/>
              </w:numPr>
              <w:spacing w:after="0"/>
              <w:ind w:firstLine="0"/>
              <w:jc w:val="left"/>
            </w:pPr>
            <w:r>
              <w:rPr>
                <w:sz w:val="20"/>
              </w:rPr>
              <w:t>Terminar la partida al producirse el contacto</w:t>
            </w:r>
          </w:p>
        </w:tc>
      </w:tr>
      <w:tr w:rsidR="00EF2763" w14:paraId="5A165F55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8113A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2DC5786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53E66EF8" w14:textId="77777777">
        <w:trPr>
          <w:trHeight w:val="388"/>
        </w:trPr>
        <w:tc>
          <w:tcPr>
            <w:tcW w:w="21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42DCE" w14:textId="77777777" w:rsidR="00EF2763" w:rsidRDefault="00000000">
            <w:pPr>
              <w:spacing w:after="0"/>
              <w:ind w:left="252" w:right="218" w:firstLine="0"/>
            </w:pPr>
            <w:r>
              <w:rPr>
                <w:b/>
                <w:color w:val="1F3864"/>
                <w:sz w:val="20"/>
              </w:rPr>
              <w:t>Condición 01 Caída progresiva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DEDD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B4AE95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la partida está en curso</w:t>
            </w:r>
          </w:p>
        </w:tc>
      </w:tr>
      <w:tr w:rsidR="00EF2763" w14:paraId="0A118850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3BFB0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B358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0E270E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No presiono ninguna tecla</w:t>
            </w:r>
          </w:p>
        </w:tc>
      </w:tr>
      <w:tr w:rsidR="00EF2763" w14:paraId="36A17F03" w14:textId="77777777">
        <w:trPr>
          <w:trHeight w:val="66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7225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DD25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BDC1F1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pájaro cae con una velocidad que aumenta progresivamente y no es constante</w:t>
            </w:r>
          </w:p>
        </w:tc>
      </w:tr>
      <w:tr w:rsidR="00EF2763" w14:paraId="52647CAF" w14:textId="77777777">
        <w:trPr>
          <w:trHeight w:val="388"/>
        </w:trPr>
        <w:tc>
          <w:tcPr>
            <w:tcW w:w="21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C925EC5" w14:textId="77777777" w:rsidR="00EF2763" w:rsidRDefault="00000000">
            <w:pPr>
              <w:spacing w:after="0"/>
              <w:ind w:left="221" w:right="187" w:firstLine="0"/>
            </w:pPr>
            <w:r>
              <w:rPr>
                <w:b/>
                <w:color w:val="1F3864"/>
                <w:sz w:val="20"/>
              </w:rPr>
              <w:t>Condición 02 Toque del suelo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A8CC0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5066BD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el pájaro está cayendo</w:t>
            </w:r>
          </w:p>
        </w:tc>
      </w:tr>
      <w:tr w:rsidR="00EF2763" w14:paraId="2AE42130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10346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D2F8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CC84AA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pájaro toca el suelo</w:t>
            </w:r>
          </w:p>
        </w:tc>
      </w:tr>
      <w:tr w:rsidR="00EF2763" w14:paraId="387EBFCA" w14:textId="77777777">
        <w:trPr>
          <w:trHeight w:val="403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CD9FD7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1DE701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6D7EE75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La partida termina</w:t>
            </w:r>
          </w:p>
        </w:tc>
      </w:tr>
      <w:tr w:rsidR="00EF2763" w14:paraId="390E7117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907C8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F062035" w14:textId="77777777" w:rsidR="00EF2763" w:rsidRDefault="00000000">
            <w:pPr>
              <w:spacing w:after="0"/>
              <w:ind w:left="1254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23C1235E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53F0B" w14:textId="77777777" w:rsidR="00EF2763" w:rsidRDefault="00000000">
            <w:pPr>
              <w:spacing w:after="0"/>
              <w:ind w:left="35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C2071F9" w14:textId="77777777" w:rsidR="00EF2763" w:rsidRDefault="00000000">
            <w:pPr>
              <w:spacing w:after="0"/>
              <w:ind w:left="35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327F5A26" w14:textId="77777777">
        <w:trPr>
          <w:trHeight w:val="403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37692AF" w14:textId="77777777" w:rsidR="00EF2763" w:rsidRDefault="00000000">
            <w:pPr>
              <w:spacing w:after="0"/>
              <w:ind w:left="33" w:firstLine="0"/>
            </w:pPr>
            <w:r>
              <w:rPr>
                <w:sz w:val="20"/>
              </w:rPr>
              <w:t>Pantalla de juego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36E60CA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0D8B8596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B23F9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33E7141" w14:textId="77777777" w:rsidR="00EF2763" w:rsidRDefault="00000000">
            <w:pPr>
              <w:spacing w:after="0"/>
              <w:ind w:left="1266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6253AC17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07D19" w14:textId="77777777" w:rsidR="00EF2763" w:rsidRDefault="00000000">
            <w:pPr>
              <w:spacing w:after="0"/>
              <w:ind w:left="33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1BFC01" w14:textId="77777777" w:rsidR="00EF2763" w:rsidRDefault="00000000">
            <w:pPr>
              <w:spacing w:after="0"/>
              <w:ind w:left="132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9F769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69DD0" w14:textId="77777777" w:rsidR="00EF2763" w:rsidRDefault="00000000">
            <w:pPr>
              <w:spacing w:after="0"/>
              <w:ind w:left="31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0E531" w14:textId="77777777" w:rsidR="00EF2763" w:rsidRDefault="00000000">
            <w:pPr>
              <w:spacing w:after="0"/>
              <w:ind w:left="31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55E38" w14:textId="77777777" w:rsidR="00EF2763" w:rsidRDefault="00000000">
            <w:pPr>
              <w:spacing w:after="0"/>
              <w:ind w:left="32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18C66E1" w14:textId="77777777" w:rsidR="00EF2763" w:rsidRDefault="00000000">
            <w:pPr>
              <w:spacing w:after="0"/>
              <w:ind w:left="31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</w:tbl>
    <w:p w14:paraId="3EFDCCD7" w14:textId="77777777" w:rsidR="00EF2763" w:rsidRDefault="00000000">
      <w:pPr>
        <w:pStyle w:val="Ttulo1"/>
        <w:ind w:left="3591"/>
      </w:pPr>
      <w:r>
        <w:t>SERVICIO NACIONAL DE APRENDIZAJE SENA</w:t>
      </w:r>
    </w:p>
    <w:p w14:paraId="29A82FD2" w14:textId="77777777" w:rsidR="00EF2763" w:rsidRDefault="00000000">
      <w:pPr>
        <w:spacing w:after="15"/>
        <w:ind w:left="3722" w:right="1979"/>
      </w:pPr>
      <w:r>
        <w:t>SISTEMA INTEGRADO DE GESTIÓN Y</w:t>
      </w:r>
    </w:p>
    <w:p w14:paraId="343F4B5B" w14:textId="77777777" w:rsidR="00EF2763" w:rsidRDefault="00000000">
      <w:pPr>
        <w:ind w:left="3722" w:right="1978"/>
      </w:pPr>
      <w:r>
        <w:t>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4"/>
        <w:gridCol w:w="1180"/>
        <w:gridCol w:w="750"/>
        <w:gridCol w:w="676"/>
        <w:gridCol w:w="1640"/>
        <w:gridCol w:w="708"/>
        <w:gridCol w:w="1076"/>
        <w:gridCol w:w="1948"/>
      </w:tblGrid>
      <w:tr w:rsidR="00EF2763" w14:paraId="2E479E94" w14:textId="77777777">
        <w:trPr>
          <w:trHeight w:val="376"/>
        </w:trPr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A125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50666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33791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106A54A7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B52A2" w14:textId="77777777" w:rsidR="00EF2763" w:rsidRDefault="00000000">
            <w:pPr>
              <w:spacing w:after="0"/>
              <w:ind w:left="0" w:right="7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DD38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19-10-2026</w:t>
            </w: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21E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AEA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4A67" w14:textId="77777777" w:rsidR="00EF2763" w:rsidRDefault="00000000">
            <w:pPr>
              <w:spacing w:after="0"/>
              <w:ind w:left="0" w:right="8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2B42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7121A8EE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3DB1" w14:textId="77777777" w:rsidR="00EF2763" w:rsidRDefault="00000000">
            <w:pPr>
              <w:spacing w:after="0"/>
              <w:ind w:left="0" w:right="7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A3E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2D9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6791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0E1B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F17D3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04FF423C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A3E7" w14:textId="77777777" w:rsidR="00EF2763" w:rsidRDefault="00000000">
            <w:pPr>
              <w:spacing w:after="0"/>
              <w:ind w:left="0" w:right="7" w:firstLine="0"/>
            </w:pPr>
            <w:r>
              <w:rPr>
                <w:sz w:val="20"/>
              </w:rPr>
              <w:t>03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EAF0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99A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8A4C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5763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668E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4F9CB9F5" w14:textId="77777777" w:rsidR="00EF2763" w:rsidRDefault="00000000">
      <w:r>
        <w:br w:type="page"/>
      </w:r>
    </w:p>
    <w:p w14:paraId="4A96D4C1" w14:textId="77777777" w:rsidR="00EF2763" w:rsidRDefault="00EF2763">
      <w:pPr>
        <w:spacing w:after="0"/>
        <w:ind w:left="-1440" w:right="215" w:firstLine="0"/>
        <w:jc w:val="left"/>
      </w:pPr>
    </w:p>
    <w:p w14:paraId="495C3E05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7C66989D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C4158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77B3329" w14:textId="77777777" w:rsidR="00EF2763" w:rsidRDefault="00000000">
            <w:pPr>
              <w:spacing w:after="0"/>
              <w:ind w:left="799" w:firstLine="0"/>
              <w:jc w:val="left"/>
            </w:pPr>
            <w:r>
              <w:rPr>
                <w:b/>
                <w:sz w:val="20"/>
              </w:rPr>
              <w:t>FLAPPY BIRD EN PYTHON (PYGAME)</w:t>
            </w:r>
          </w:p>
        </w:tc>
      </w:tr>
      <w:tr w:rsidR="00EF2763" w14:paraId="3F8650E1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9AE6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9615" w14:textId="1DFBB646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HU_00</w:t>
            </w:r>
            <w:r w:rsidR="003F5F69">
              <w:rPr>
                <w:sz w:val="20"/>
              </w:rPr>
              <w:t>5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6B1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836F5F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DETECCIÓN DE CHOQUES</w:t>
            </w:r>
          </w:p>
        </w:tc>
      </w:tr>
      <w:tr w:rsidR="00EF2763" w14:paraId="5F533505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9AD4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FD8E84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5</w:t>
            </w:r>
          </w:p>
        </w:tc>
      </w:tr>
      <w:tr w:rsidR="00EF2763" w14:paraId="4468006D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E32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6870217" w14:textId="65A47199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HU_00</w:t>
            </w:r>
            <w:r w:rsidR="003F5F69">
              <w:rPr>
                <w:sz w:val="20"/>
              </w:rPr>
              <w:t>4</w:t>
            </w:r>
            <w:r>
              <w:rPr>
                <w:sz w:val="20"/>
              </w:rPr>
              <w:t>, HU_00</w:t>
            </w:r>
            <w:r w:rsidR="00F82D37">
              <w:rPr>
                <w:sz w:val="20"/>
              </w:rPr>
              <w:t>8</w:t>
            </w:r>
          </w:p>
        </w:tc>
      </w:tr>
      <w:tr w:rsidR="00EF2763" w14:paraId="664E4AF6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27C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6347A8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Jugabilidad</w:t>
            </w:r>
          </w:p>
        </w:tc>
      </w:tr>
      <w:tr w:rsidR="00EF2763" w14:paraId="17AB1A6E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B41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0498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9C0773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66B59925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21BB7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8A7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A6D85D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Perder si choco con un tubo o con el suelo</w:t>
            </w:r>
          </w:p>
        </w:tc>
      </w:tr>
      <w:tr w:rsidR="00EF2763" w14:paraId="45C35FE9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1182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5A3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09741C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existan reglas claras</w:t>
            </w:r>
          </w:p>
        </w:tc>
      </w:tr>
      <w:tr w:rsidR="00EF2763" w14:paraId="0F7D4346" w14:textId="77777777">
        <w:trPr>
          <w:trHeight w:val="9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347B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722DCC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detectar el choque del pájaro con los tubos o con el suelo mediante los rectángulos (</w:t>
            </w:r>
            <w:proofErr w:type="spellStart"/>
            <w:proofErr w:type="gramStart"/>
            <w:r>
              <w:rPr>
                <w:sz w:val="20"/>
              </w:rPr>
              <w:t>pygame.Rect</w:t>
            </w:r>
            <w:proofErr w:type="spellEnd"/>
            <w:proofErr w:type="gramEnd"/>
            <w:r>
              <w:rPr>
                <w:sz w:val="20"/>
              </w:rPr>
              <w:t xml:space="preserve">) de cada elemento, detener el juego y pasar a la pantalla de </w:t>
            </w:r>
            <w:proofErr w:type="spellStart"/>
            <w:r>
              <w:rPr>
                <w:sz w:val="20"/>
              </w:rPr>
              <w:t>Game</w:t>
            </w:r>
            <w:proofErr w:type="spellEnd"/>
            <w:r>
              <w:rPr>
                <w:sz w:val="20"/>
              </w:rPr>
              <w:t xml:space="preserve"> Over.</w:t>
            </w:r>
          </w:p>
        </w:tc>
      </w:tr>
      <w:tr w:rsidR="00EF2763" w14:paraId="519EBD46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538A7AB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0292B7B8" w14:textId="77777777" w:rsidR="00EF2763" w:rsidRDefault="00000000">
            <w:pPr>
              <w:spacing w:after="0"/>
              <w:ind w:left="1239" w:firstLine="0"/>
              <w:jc w:val="left"/>
            </w:pPr>
            <w:r>
              <w:rPr>
                <w:b/>
                <w:sz w:val="20"/>
              </w:rPr>
              <w:t>CONSULTA DE: Colisiones</w:t>
            </w:r>
          </w:p>
        </w:tc>
      </w:tr>
      <w:tr w:rsidR="00EF2763" w14:paraId="7E7BAF26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FF72" w14:textId="77777777" w:rsidR="00EF2763" w:rsidRDefault="00000000">
            <w:pPr>
              <w:spacing w:after="0"/>
              <w:ind w:left="28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A12A" w14:textId="77777777" w:rsidR="00EF2763" w:rsidRDefault="00000000">
            <w:pPr>
              <w:spacing w:after="0"/>
              <w:ind w:left="28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53E9F8C" w14:textId="77777777" w:rsidR="00EF2763" w:rsidRDefault="00000000">
            <w:pPr>
              <w:spacing w:after="0"/>
              <w:ind w:left="26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68251070" w14:textId="77777777">
        <w:trPr>
          <w:trHeight w:val="12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373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Rectángulos de colisión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2474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 xml:space="preserve">Se definen los </w:t>
            </w:r>
            <w:proofErr w:type="spellStart"/>
            <w:proofErr w:type="gramStart"/>
            <w:r>
              <w:rPr>
                <w:sz w:val="20"/>
              </w:rPr>
              <w:t>pygame.Rect</w:t>
            </w:r>
            <w:proofErr w:type="spellEnd"/>
            <w:proofErr w:type="gramEnd"/>
            <w:r>
              <w:rPr>
                <w:sz w:val="20"/>
              </w:rPr>
              <w:t xml:space="preserve"> del pájaro y de los tubos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1F4F96F" w14:textId="77777777" w:rsidR="00EF2763" w:rsidRDefault="00000000">
            <w:pPr>
              <w:numPr>
                <w:ilvl w:val="0"/>
                <w:numId w:val="11"/>
              </w:numPr>
              <w:spacing w:after="36"/>
              <w:jc w:val="left"/>
            </w:pPr>
            <w:r>
              <w:rPr>
                <w:sz w:val="20"/>
              </w:rPr>
              <w:t xml:space="preserve">Crear el </w:t>
            </w:r>
            <w:proofErr w:type="spellStart"/>
            <w:proofErr w:type="gramStart"/>
            <w:r>
              <w:rPr>
                <w:sz w:val="20"/>
              </w:rPr>
              <w:t>pygame.Rect</w:t>
            </w:r>
            <w:proofErr w:type="spellEnd"/>
            <w:proofErr w:type="gramEnd"/>
            <w:r>
              <w:rPr>
                <w:sz w:val="20"/>
              </w:rPr>
              <w:t xml:space="preserve"> del pájaro</w:t>
            </w:r>
          </w:p>
          <w:p w14:paraId="3E11E939" w14:textId="77777777" w:rsidR="00EF2763" w:rsidRDefault="00000000">
            <w:pPr>
              <w:numPr>
                <w:ilvl w:val="0"/>
                <w:numId w:val="11"/>
              </w:numPr>
              <w:spacing w:after="20" w:line="275" w:lineRule="auto"/>
              <w:jc w:val="left"/>
            </w:pPr>
            <w:r>
              <w:rPr>
                <w:sz w:val="20"/>
              </w:rPr>
              <w:t xml:space="preserve">Crear los </w:t>
            </w:r>
            <w:proofErr w:type="spellStart"/>
            <w:proofErr w:type="gramStart"/>
            <w:r>
              <w:rPr>
                <w:sz w:val="20"/>
              </w:rPr>
              <w:t>pygame.Rect</w:t>
            </w:r>
            <w:proofErr w:type="spellEnd"/>
            <w:proofErr w:type="gramEnd"/>
            <w:r>
              <w:rPr>
                <w:sz w:val="20"/>
              </w:rPr>
              <w:t xml:space="preserve"> de los tubos superior e inferior</w:t>
            </w:r>
          </w:p>
          <w:p w14:paraId="502CF7A3" w14:textId="77777777" w:rsidR="00EF2763" w:rsidRDefault="00000000">
            <w:pPr>
              <w:numPr>
                <w:ilvl w:val="0"/>
                <w:numId w:val="11"/>
              </w:numPr>
              <w:spacing w:after="0"/>
              <w:jc w:val="left"/>
            </w:pPr>
            <w:r>
              <w:rPr>
                <w:sz w:val="20"/>
              </w:rPr>
              <w:t>Actualizarlos en cada fotograma</w:t>
            </w:r>
          </w:p>
        </w:tc>
      </w:tr>
      <w:tr w:rsidR="00EF2763" w14:paraId="1BC304EC" w14:textId="77777777">
        <w:trPr>
          <w:trHeight w:val="6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48BE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Verificación del choque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8EADF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comprueba si hay intersección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B475CE2" w14:textId="77777777" w:rsidR="00EF2763" w:rsidRDefault="00000000">
            <w:pPr>
              <w:spacing w:after="0"/>
              <w:ind w:left="1" w:right="5" w:firstLine="0"/>
              <w:jc w:val="left"/>
            </w:pPr>
            <w:r>
              <w:rPr>
                <w:sz w:val="20"/>
              </w:rPr>
              <w:t xml:space="preserve">1. Comparar el </w:t>
            </w:r>
            <w:proofErr w:type="spellStart"/>
            <w:r>
              <w:rPr>
                <w:sz w:val="20"/>
              </w:rPr>
              <w:t>Rect</w:t>
            </w:r>
            <w:proofErr w:type="spellEnd"/>
            <w:r>
              <w:rPr>
                <w:sz w:val="20"/>
              </w:rPr>
              <w:t xml:space="preserve"> del pájaro con cada tubo 2. Comprobar el contacto con el suelo</w:t>
            </w:r>
          </w:p>
        </w:tc>
      </w:tr>
      <w:tr w:rsidR="00EF2763" w14:paraId="68D703ED" w14:textId="77777777">
        <w:trPr>
          <w:trHeight w:val="7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3A09BC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Fin de la partida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384735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juego se detiene al chocar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6B4A835C" w14:textId="77777777" w:rsidR="00EF2763" w:rsidRDefault="00000000">
            <w:pPr>
              <w:numPr>
                <w:ilvl w:val="0"/>
                <w:numId w:val="12"/>
              </w:numPr>
              <w:spacing w:after="36"/>
              <w:jc w:val="left"/>
            </w:pPr>
            <w:r>
              <w:rPr>
                <w:sz w:val="20"/>
              </w:rPr>
              <w:t>Detener el movimiento del juego</w:t>
            </w:r>
          </w:p>
          <w:p w14:paraId="249E52B1" w14:textId="77777777" w:rsidR="00EF2763" w:rsidRDefault="00000000">
            <w:pPr>
              <w:numPr>
                <w:ilvl w:val="0"/>
                <w:numId w:val="12"/>
              </w:numPr>
              <w:spacing w:after="0"/>
              <w:jc w:val="left"/>
            </w:pPr>
            <w:r>
              <w:rPr>
                <w:sz w:val="20"/>
              </w:rPr>
              <w:t xml:space="preserve">Pasar a la pantalla de </w:t>
            </w:r>
            <w:proofErr w:type="spellStart"/>
            <w:r>
              <w:rPr>
                <w:sz w:val="20"/>
              </w:rPr>
              <w:t>Game</w:t>
            </w:r>
            <w:proofErr w:type="spellEnd"/>
            <w:r>
              <w:rPr>
                <w:sz w:val="20"/>
              </w:rPr>
              <w:t xml:space="preserve"> Over</w:t>
            </w:r>
          </w:p>
        </w:tc>
      </w:tr>
      <w:tr w:rsidR="00EF2763" w14:paraId="54F166E4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BE7AB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757642E6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2CF5E00F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240D" w14:textId="77777777" w:rsidR="00EF2763" w:rsidRDefault="00000000">
            <w:pPr>
              <w:spacing w:after="0"/>
              <w:ind w:left="164" w:right="137" w:firstLine="0"/>
            </w:pPr>
            <w:r>
              <w:rPr>
                <w:b/>
                <w:color w:val="1F3864"/>
                <w:sz w:val="20"/>
              </w:rPr>
              <w:t>Condición 01 Choque con un tubo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4DDC9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8FD6AC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la partida está en curso</w:t>
            </w:r>
          </w:p>
        </w:tc>
      </w:tr>
      <w:tr w:rsidR="00EF2763" w14:paraId="6FBF582A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A166D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BD5F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AB4A8E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pájaro choca con un tubo</w:t>
            </w:r>
          </w:p>
        </w:tc>
      </w:tr>
      <w:tr w:rsidR="00EF2763" w14:paraId="22D33549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6255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34B9A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AA83A5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El juego se detiene y pasa a la pantalla de </w:t>
            </w:r>
            <w:proofErr w:type="spellStart"/>
            <w:r>
              <w:rPr>
                <w:sz w:val="20"/>
              </w:rPr>
              <w:t>Game</w:t>
            </w:r>
            <w:proofErr w:type="spellEnd"/>
            <w:r>
              <w:rPr>
                <w:sz w:val="20"/>
              </w:rPr>
              <w:t xml:space="preserve"> Over</w:t>
            </w:r>
          </w:p>
        </w:tc>
      </w:tr>
      <w:tr w:rsidR="00EF2763" w14:paraId="1928A55C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F9FA" w14:textId="77777777" w:rsidR="00EF2763" w:rsidRDefault="00000000">
            <w:pPr>
              <w:spacing w:after="0"/>
              <w:ind w:left="164" w:right="137" w:firstLine="0"/>
            </w:pPr>
            <w:r>
              <w:rPr>
                <w:b/>
                <w:color w:val="1F3864"/>
                <w:sz w:val="20"/>
              </w:rPr>
              <w:t>Condición 02 Choque con el suelo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5B819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1446D7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la partida está en curso</w:t>
            </w:r>
          </w:p>
        </w:tc>
      </w:tr>
      <w:tr w:rsidR="00EF2763" w14:paraId="56ADC9CB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5C6B3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966E2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53CC06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pájaro choca con el suelo</w:t>
            </w:r>
          </w:p>
        </w:tc>
      </w:tr>
      <w:tr w:rsidR="00EF2763" w14:paraId="753ADA0A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482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5324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EB79E2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El juego se detiene y pasa a la pantalla de </w:t>
            </w:r>
            <w:proofErr w:type="spellStart"/>
            <w:r>
              <w:rPr>
                <w:sz w:val="20"/>
              </w:rPr>
              <w:t>Game</w:t>
            </w:r>
            <w:proofErr w:type="spellEnd"/>
            <w:r>
              <w:rPr>
                <w:sz w:val="20"/>
              </w:rPr>
              <w:t xml:space="preserve"> Over</w:t>
            </w:r>
          </w:p>
        </w:tc>
      </w:tr>
      <w:tr w:rsidR="00EF2763" w14:paraId="522D41EF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DCBA159" w14:textId="77777777" w:rsidR="00EF2763" w:rsidRDefault="00000000">
            <w:pPr>
              <w:spacing w:after="0"/>
              <w:ind w:left="68" w:right="41" w:firstLine="0"/>
            </w:pPr>
            <w:r>
              <w:rPr>
                <w:b/>
                <w:color w:val="1F3864"/>
                <w:sz w:val="20"/>
              </w:rPr>
              <w:t xml:space="preserve">Condición 03 Detección con </w:t>
            </w:r>
            <w:proofErr w:type="spellStart"/>
            <w:r>
              <w:rPr>
                <w:b/>
                <w:color w:val="1F3864"/>
                <w:sz w:val="20"/>
              </w:rPr>
              <w:t>Rect</w:t>
            </w:r>
            <w:proofErr w:type="spellEnd"/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9CCF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5380BE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Que el pájaro y los tubos tienen su </w:t>
            </w:r>
            <w:proofErr w:type="spellStart"/>
            <w:proofErr w:type="gramStart"/>
            <w:r>
              <w:rPr>
                <w:sz w:val="20"/>
              </w:rPr>
              <w:t>pygame.Rect</w:t>
            </w:r>
            <w:proofErr w:type="spellEnd"/>
            <w:proofErr w:type="gramEnd"/>
          </w:p>
        </w:tc>
      </w:tr>
      <w:tr w:rsidR="00EF2763" w14:paraId="2A8935F1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473D5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8684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A953E7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Los rectángulos se superponen</w:t>
            </w:r>
          </w:p>
        </w:tc>
      </w:tr>
      <w:tr w:rsidR="00EF2763" w14:paraId="28734D0A" w14:textId="77777777">
        <w:trPr>
          <w:trHeight w:val="40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CE71D9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966144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5C25928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sistema registra la colisión</w:t>
            </w:r>
          </w:p>
        </w:tc>
      </w:tr>
      <w:tr w:rsidR="00EF2763" w14:paraId="0C7462EC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5F461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41172F7" w14:textId="77777777" w:rsidR="00EF2763" w:rsidRDefault="00000000">
            <w:pPr>
              <w:spacing w:after="0"/>
              <w:ind w:left="1254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</w:tbl>
    <w:p w14:paraId="6803AE81" w14:textId="77777777" w:rsidR="00EF2763" w:rsidRDefault="00000000">
      <w:pPr>
        <w:ind w:left="3722" w:right="1979"/>
      </w:pPr>
      <w:r>
        <w:t>SISTEMA INTEGRADO DE GESTIÓN Y 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2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3"/>
        <w:gridCol w:w="1080"/>
        <w:gridCol w:w="101"/>
        <w:gridCol w:w="750"/>
        <w:gridCol w:w="676"/>
        <w:gridCol w:w="1640"/>
        <w:gridCol w:w="708"/>
        <w:gridCol w:w="1076"/>
        <w:gridCol w:w="1948"/>
      </w:tblGrid>
      <w:tr w:rsidR="00EF2763" w14:paraId="3A9DB3F7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A8299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0B75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18CA6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23F82CEB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DE7B7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37F4147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0F16C23F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2DFEAF9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Pantalla de juego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6345FD6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41136443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2697F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1EA1D274" w14:textId="77777777" w:rsidR="00EF2763" w:rsidRDefault="00000000">
            <w:pPr>
              <w:spacing w:after="0"/>
              <w:ind w:left="1264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7A57BE20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3A0E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91EB26" w14:textId="77777777" w:rsidR="00EF2763" w:rsidRDefault="00000000">
            <w:pPr>
              <w:spacing w:after="0"/>
              <w:ind w:left="53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F6F64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21992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BB679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44841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5D4A8AC" w14:textId="77777777" w:rsidR="00EF2763" w:rsidRDefault="00000000">
            <w:pPr>
              <w:spacing w:after="0"/>
              <w:ind w:left="0" w:right="48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2D264A12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C458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EA1B0B" w14:textId="77777777" w:rsidR="00EF2763" w:rsidRDefault="00000000">
            <w:pPr>
              <w:spacing w:after="0"/>
              <w:ind w:left="53" w:firstLine="0"/>
              <w:jc w:val="left"/>
            </w:pPr>
            <w:r>
              <w:rPr>
                <w:sz w:val="20"/>
              </w:rPr>
              <w:t>19-10-2026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1C3BE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1FA2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5CAA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B9259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43A56F1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000D5864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6B4F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C5763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54DE8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532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8F4C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2A9A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B72D975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73604094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4A39C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0562C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AA476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10FB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5B5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F8D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773DFDF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4E9A7469" w14:textId="77777777" w:rsidR="00EF2763" w:rsidRDefault="00000000">
      <w:r>
        <w:br w:type="page"/>
      </w:r>
    </w:p>
    <w:p w14:paraId="1670C9B9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26FB882E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F76F0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526C7CC6" w14:textId="77777777" w:rsidR="00EF2763" w:rsidRDefault="00000000">
            <w:pPr>
              <w:spacing w:after="0"/>
              <w:ind w:left="799" w:firstLine="0"/>
              <w:jc w:val="left"/>
            </w:pPr>
            <w:r>
              <w:rPr>
                <w:b/>
                <w:sz w:val="20"/>
              </w:rPr>
              <w:t>FLAPPY BIRD EN PYTHON (PYGAME)</w:t>
            </w:r>
          </w:p>
        </w:tc>
      </w:tr>
      <w:tr w:rsidR="00EF2763" w14:paraId="1913205D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14C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E7F8C" w14:textId="11CC7D24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HU_00</w:t>
            </w:r>
            <w:r w:rsidR="003F5F69">
              <w:rPr>
                <w:sz w:val="20"/>
              </w:rPr>
              <w:t>6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E27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E10E44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PUNTUACIÓN</w:t>
            </w:r>
          </w:p>
        </w:tc>
      </w:tr>
      <w:tr w:rsidR="00EF2763" w14:paraId="6BD696FA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D40D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63E372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4</w:t>
            </w:r>
          </w:p>
        </w:tc>
      </w:tr>
      <w:tr w:rsidR="00EF2763" w14:paraId="0F8A1107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ADD6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8BD4196" w14:textId="4CC272CD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HU_00</w:t>
            </w:r>
            <w:r w:rsidR="003F5F69">
              <w:rPr>
                <w:sz w:val="20"/>
              </w:rPr>
              <w:t>4</w:t>
            </w:r>
            <w:r>
              <w:rPr>
                <w:sz w:val="20"/>
              </w:rPr>
              <w:t>, HU_00</w:t>
            </w:r>
            <w:r w:rsidR="00F82D37">
              <w:rPr>
                <w:sz w:val="20"/>
              </w:rPr>
              <w:t>8</w:t>
            </w:r>
          </w:p>
        </w:tc>
      </w:tr>
      <w:tr w:rsidR="00EF2763" w14:paraId="1D1DB3D0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C04F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E18811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Jugabilidad</w:t>
            </w:r>
          </w:p>
        </w:tc>
      </w:tr>
      <w:tr w:rsidR="00EF2763" w14:paraId="764A6F28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059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B08D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19FB0B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47DA82DA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97513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34BD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752A04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Ganar un punto cada vez que paso un tubo</w:t>
            </w:r>
          </w:p>
        </w:tc>
      </w:tr>
      <w:tr w:rsidR="00EF2763" w14:paraId="25252B85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AC99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DBB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61D828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Medir mi progreso</w:t>
            </w:r>
          </w:p>
        </w:tc>
      </w:tr>
      <w:tr w:rsidR="00EF2763" w14:paraId="3D1A764F" w14:textId="77777777">
        <w:trPr>
          <w:trHeight w:val="9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342D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E2719E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sumar 1 punto cuando el pájaro supere completamente un par de tubos, contando cada par una sola vez, y mostrar el puntaje en la parte superior de la pantalla durante la partida.</w:t>
            </w:r>
          </w:p>
        </w:tc>
      </w:tr>
      <w:tr w:rsidR="00EF2763" w14:paraId="41B7136A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3B398D0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29E49865" w14:textId="77777777" w:rsidR="00EF2763" w:rsidRDefault="00000000">
            <w:pPr>
              <w:spacing w:after="0"/>
              <w:ind w:left="1185" w:firstLine="0"/>
              <w:jc w:val="left"/>
            </w:pPr>
            <w:r>
              <w:rPr>
                <w:b/>
                <w:sz w:val="20"/>
              </w:rPr>
              <w:t>CONSULTA DE: Puntuación</w:t>
            </w:r>
          </w:p>
        </w:tc>
      </w:tr>
      <w:tr w:rsidR="00EF2763" w14:paraId="205510A3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903E" w14:textId="77777777" w:rsidR="00EF2763" w:rsidRDefault="00000000">
            <w:pPr>
              <w:spacing w:after="0"/>
              <w:ind w:left="0" w:right="22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5FFC" w14:textId="77777777" w:rsidR="00EF2763" w:rsidRDefault="00000000">
            <w:pPr>
              <w:spacing w:after="0"/>
              <w:ind w:left="0" w:right="22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A2108A2" w14:textId="77777777" w:rsidR="00EF2763" w:rsidRDefault="00000000">
            <w:pPr>
              <w:spacing w:after="0"/>
              <w:ind w:left="0" w:right="24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00631AD8" w14:textId="77777777">
        <w:trPr>
          <w:trHeight w:val="12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BF24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Suma de puntos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E542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Se suma un punto al superar un par de tubos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A1CE4A0" w14:textId="77777777" w:rsidR="00EF2763" w:rsidRDefault="00000000">
            <w:pPr>
              <w:numPr>
                <w:ilvl w:val="0"/>
                <w:numId w:val="13"/>
              </w:numPr>
              <w:spacing w:after="20" w:line="275" w:lineRule="auto"/>
              <w:jc w:val="left"/>
            </w:pPr>
            <w:r>
              <w:rPr>
                <w:sz w:val="20"/>
              </w:rPr>
              <w:t>Comparar la posición del pájaro con la del par de tubos</w:t>
            </w:r>
          </w:p>
          <w:p w14:paraId="017BAB31" w14:textId="77777777" w:rsidR="00EF2763" w:rsidRDefault="00000000">
            <w:pPr>
              <w:numPr>
                <w:ilvl w:val="0"/>
                <w:numId w:val="13"/>
              </w:numPr>
              <w:spacing w:after="0"/>
              <w:jc w:val="left"/>
            </w:pPr>
            <w:r>
              <w:rPr>
                <w:sz w:val="20"/>
              </w:rPr>
              <w:t>Sumar 1 punto cuando lo supere completamente</w:t>
            </w:r>
          </w:p>
        </w:tc>
      </w:tr>
      <w:tr w:rsidR="00EF2763" w14:paraId="1E966D7E" w14:textId="77777777">
        <w:trPr>
          <w:trHeight w:val="6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921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Conteo único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FFA5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Cada tubo se cuenta una sola vez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7FA253F" w14:textId="77777777" w:rsidR="00EF2763" w:rsidRDefault="00000000">
            <w:pPr>
              <w:numPr>
                <w:ilvl w:val="0"/>
                <w:numId w:val="14"/>
              </w:numPr>
              <w:spacing w:after="36"/>
              <w:jc w:val="left"/>
            </w:pPr>
            <w:r>
              <w:rPr>
                <w:sz w:val="20"/>
              </w:rPr>
              <w:t>Marcar el par de tubos como contado</w:t>
            </w:r>
          </w:p>
          <w:p w14:paraId="3273C697" w14:textId="77777777" w:rsidR="00EF2763" w:rsidRDefault="00000000">
            <w:pPr>
              <w:numPr>
                <w:ilvl w:val="0"/>
                <w:numId w:val="14"/>
              </w:numPr>
              <w:spacing w:after="0"/>
              <w:jc w:val="left"/>
            </w:pPr>
            <w:r>
              <w:rPr>
                <w:sz w:val="20"/>
              </w:rPr>
              <w:t>Evitar sumar de nuevo el mismo par</w:t>
            </w:r>
          </w:p>
        </w:tc>
      </w:tr>
      <w:tr w:rsidR="00EF2763" w14:paraId="180A53CF" w14:textId="77777777">
        <w:trPr>
          <w:trHeight w:val="7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BF33E1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Visualización del puntaje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DA0A3A3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puntaje se muestra durante la partida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66B2640D" w14:textId="77777777" w:rsidR="00EF2763" w:rsidRDefault="00000000">
            <w:pPr>
              <w:numPr>
                <w:ilvl w:val="0"/>
                <w:numId w:val="15"/>
              </w:numPr>
              <w:spacing w:after="36"/>
              <w:jc w:val="left"/>
            </w:pPr>
            <w:r>
              <w:rPr>
                <w:sz w:val="20"/>
              </w:rPr>
              <w:t>Dibujar el puntaje en la parte superior</w:t>
            </w:r>
          </w:p>
          <w:p w14:paraId="64B53DA2" w14:textId="77777777" w:rsidR="00EF2763" w:rsidRDefault="00000000">
            <w:pPr>
              <w:numPr>
                <w:ilvl w:val="0"/>
                <w:numId w:val="15"/>
              </w:numPr>
              <w:spacing w:after="0"/>
              <w:jc w:val="left"/>
            </w:pPr>
            <w:r>
              <w:rPr>
                <w:sz w:val="20"/>
              </w:rPr>
              <w:t>Actualizarlo cada vez que se sume un punto</w:t>
            </w:r>
          </w:p>
        </w:tc>
      </w:tr>
      <w:tr w:rsidR="00EF2763" w14:paraId="1E143F6F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3DEB8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580ED16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464A088B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4205" w14:textId="77777777" w:rsidR="00EF2763" w:rsidRDefault="00000000">
            <w:pPr>
              <w:spacing w:after="0"/>
              <w:ind w:left="233" w:right="256" w:firstLine="0"/>
            </w:pPr>
            <w:r>
              <w:rPr>
                <w:b/>
                <w:color w:val="1F3864"/>
                <w:sz w:val="20"/>
              </w:rPr>
              <w:t>Condición 01 Punto por tubo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B723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D9A5F6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el pájaro está en la partida</w:t>
            </w:r>
          </w:p>
        </w:tc>
      </w:tr>
      <w:tr w:rsidR="00EF2763" w14:paraId="53BE2EC3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36A37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93C48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0FA774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Supera completamente un par de tubos</w:t>
            </w:r>
          </w:p>
        </w:tc>
      </w:tr>
      <w:tr w:rsidR="00EF2763" w14:paraId="2FD29235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4DE8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AE71F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8715B9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Se suma 1 punto al puntaje</w:t>
            </w:r>
          </w:p>
        </w:tc>
      </w:tr>
      <w:tr w:rsidR="00EF2763" w14:paraId="0273934E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FCE80" w14:textId="77777777" w:rsidR="00EF2763" w:rsidRDefault="00000000">
            <w:pPr>
              <w:spacing w:after="0"/>
              <w:ind w:left="183" w:right="206" w:firstLine="0"/>
            </w:pPr>
            <w:r>
              <w:rPr>
                <w:b/>
                <w:color w:val="1F3864"/>
                <w:sz w:val="20"/>
              </w:rPr>
              <w:t>Condición 02 Conteo único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D6C5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0F92E5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ya sumé un punto por un par de tubos</w:t>
            </w:r>
          </w:p>
        </w:tc>
      </w:tr>
      <w:tr w:rsidR="00EF2763" w14:paraId="1E9EEEE2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E6C6B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14659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4D4B13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mismo par sigue en pantalla</w:t>
            </w:r>
          </w:p>
        </w:tc>
      </w:tr>
      <w:tr w:rsidR="00EF2763" w14:paraId="37A63D8C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F299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B8FB9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E358E7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No se vuelve a sumar puntos por ese par</w:t>
            </w:r>
          </w:p>
        </w:tc>
      </w:tr>
      <w:tr w:rsidR="00EF2763" w14:paraId="283F23B6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F93FC0C" w14:textId="77777777" w:rsidR="00EF2763" w:rsidRDefault="00000000">
            <w:pPr>
              <w:spacing w:after="0"/>
              <w:ind w:left="162" w:right="185" w:firstLine="0"/>
            </w:pPr>
            <w:r>
              <w:rPr>
                <w:b/>
                <w:color w:val="1F3864"/>
                <w:sz w:val="20"/>
              </w:rPr>
              <w:t>Condición 03 Puntaje visible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9508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0D3CBD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la partida está en curso</w:t>
            </w:r>
          </w:p>
        </w:tc>
      </w:tr>
      <w:tr w:rsidR="00EF2763" w14:paraId="14263527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49D09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F1A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0EB0B8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Observo la pantalla</w:t>
            </w:r>
          </w:p>
        </w:tc>
      </w:tr>
      <w:tr w:rsidR="00EF2763" w14:paraId="01A0000B" w14:textId="77777777">
        <w:trPr>
          <w:trHeight w:val="40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8D1DD5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625AAC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2E15490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puntaje se muestra en la parte superior</w:t>
            </w:r>
          </w:p>
        </w:tc>
      </w:tr>
      <w:tr w:rsidR="00EF2763" w14:paraId="1362826B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2E5FB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7819DDE5" w14:textId="77777777" w:rsidR="00EF2763" w:rsidRDefault="00000000">
            <w:pPr>
              <w:spacing w:after="0"/>
              <w:ind w:left="1254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</w:tbl>
    <w:p w14:paraId="45320FD3" w14:textId="77777777" w:rsidR="00EF2763" w:rsidRDefault="00000000">
      <w:pPr>
        <w:ind w:left="3722" w:right="1979"/>
      </w:pPr>
      <w:r>
        <w:t>SISTEMA INTEGRADO DE GESTIÓN Y 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2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3"/>
        <w:gridCol w:w="1080"/>
        <w:gridCol w:w="101"/>
        <w:gridCol w:w="750"/>
        <w:gridCol w:w="676"/>
        <w:gridCol w:w="1640"/>
        <w:gridCol w:w="708"/>
        <w:gridCol w:w="1076"/>
        <w:gridCol w:w="1948"/>
      </w:tblGrid>
      <w:tr w:rsidR="00EF2763" w14:paraId="557A45D1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DA09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A5095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21847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10608391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53D97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5A89B73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1F02066E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1A3FDA8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Pantalla de juego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6B4707C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43D3A55B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BD792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1EDDF383" w14:textId="77777777" w:rsidR="00EF2763" w:rsidRDefault="00000000">
            <w:pPr>
              <w:spacing w:after="0"/>
              <w:ind w:left="1264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60F14BB9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79D0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FCEDAB" w14:textId="77777777" w:rsidR="00EF2763" w:rsidRDefault="00000000">
            <w:pPr>
              <w:spacing w:after="0"/>
              <w:ind w:left="53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36691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9E154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660A5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64E50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05751FD" w14:textId="77777777" w:rsidR="00EF2763" w:rsidRDefault="00000000">
            <w:pPr>
              <w:spacing w:after="0"/>
              <w:ind w:left="0" w:right="48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2755010F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D8F1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795C22" w14:textId="77777777" w:rsidR="00EF2763" w:rsidRDefault="00000000">
            <w:pPr>
              <w:spacing w:after="0"/>
              <w:ind w:left="53" w:firstLine="0"/>
              <w:jc w:val="left"/>
            </w:pPr>
            <w:r>
              <w:rPr>
                <w:sz w:val="20"/>
              </w:rPr>
              <w:t>19-10-2026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D0623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5887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047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14582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4E459C7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40CC8B4B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6728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8020A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72811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E291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B2ED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00D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BB74485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308DDFF3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88229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75FE1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A09B3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1B1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60C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86B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AFE158E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4DD52E64" w14:textId="77777777" w:rsidR="00EF2763" w:rsidRDefault="00000000">
      <w:r>
        <w:br w:type="page"/>
      </w:r>
    </w:p>
    <w:p w14:paraId="06618640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087"/>
        <w:gridCol w:w="71"/>
        <w:gridCol w:w="1003"/>
        <w:gridCol w:w="167"/>
        <w:gridCol w:w="1416"/>
        <w:gridCol w:w="129"/>
        <w:gridCol w:w="1255"/>
        <w:gridCol w:w="241"/>
        <w:gridCol w:w="1772"/>
        <w:gridCol w:w="1930"/>
      </w:tblGrid>
      <w:tr w:rsidR="00EF2763" w14:paraId="327AD06C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68098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041AC46" w14:textId="77777777" w:rsidR="00EF2763" w:rsidRDefault="00000000">
            <w:pPr>
              <w:spacing w:after="0"/>
              <w:ind w:left="799" w:firstLine="0"/>
              <w:jc w:val="left"/>
            </w:pPr>
            <w:r>
              <w:rPr>
                <w:b/>
                <w:sz w:val="20"/>
              </w:rPr>
              <w:t>FLAPPY BIRD EN PYTHON (PYGAME)</w:t>
            </w:r>
          </w:p>
        </w:tc>
      </w:tr>
      <w:tr w:rsidR="00EF2763" w14:paraId="2AF04971" w14:textId="77777777">
        <w:trPr>
          <w:trHeight w:val="388"/>
        </w:trPr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94A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A734" w14:textId="55B16F88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HU_00</w:t>
            </w:r>
            <w:r w:rsidR="003F5F69">
              <w:rPr>
                <w:sz w:val="20"/>
              </w:rPr>
              <w:t>7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5C3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8DB950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PANTALLA DE GAME OVER Y REINICIO</w:t>
            </w:r>
          </w:p>
        </w:tc>
      </w:tr>
      <w:tr w:rsidR="00EF2763" w14:paraId="7FBEBE7F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E341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06221F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4</w:t>
            </w:r>
          </w:p>
        </w:tc>
      </w:tr>
      <w:tr w:rsidR="00EF2763" w14:paraId="4514E307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1B6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9EA1ADA" w14:textId="328C0550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HU_00</w:t>
            </w:r>
            <w:r w:rsidR="00F82D37">
              <w:rPr>
                <w:sz w:val="20"/>
              </w:rPr>
              <w:t>5</w:t>
            </w:r>
            <w:r>
              <w:rPr>
                <w:sz w:val="20"/>
              </w:rPr>
              <w:t>, HU_00</w:t>
            </w:r>
            <w:r w:rsidR="00F82D37">
              <w:rPr>
                <w:sz w:val="20"/>
              </w:rPr>
              <w:t>6</w:t>
            </w:r>
            <w:r>
              <w:rPr>
                <w:sz w:val="20"/>
              </w:rPr>
              <w:t>, HU_00</w:t>
            </w:r>
            <w:r w:rsidR="00F82D37">
              <w:rPr>
                <w:sz w:val="20"/>
              </w:rPr>
              <w:t>8</w:t>
            </w:r>
          </w:p>
        </w:tc>
      </w:tr>
      <w:tr w:rsidR="00EF2763" w14:paraId="286870A4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6687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6F2B72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Interfaz de usuario</w:t>
            </w:r>
          </w:p>
        </w:tc>
      </w:tr>
      <w:tr w:rsidR="00EF2763" w14:paraId="290ADDAD" w14:textId="77777777">
        <w:trPr>
          <w:trHeight w:val="388"/>
        </w:trPr>
        <w:tc>
          <w:tcPr>
            <w:tcW w:w="21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FC8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57C5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89F0EE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399312F1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70D1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D092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28453E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Ver mi puntaje al perder y poder reiniciar</w:t>
            </w:r>
          </w:p>
        </w:tc>
      </w:tr>
      <w:tr w:rsidR="00EF2763" w14:paraId="1F9722B0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A7B7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F953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1BC4B0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Volver a intentarlo sin cerrar el juego</w:t>
            </w:r>
          </w:p>
        </w:tc>
      </w:tr>
      <w:tr w:rsidR="00EF2763" w14:paraId="7A603F36" w14:textId="77777777">
        <w:trPr>
          <w:trHeight w:val="94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76E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6515CC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 xml:space="preserve">El sistema deberá mostrar una pantalla de </w:t>
            </w:r>
            <w:proofErr w:type="spellStart"/>
            <w:r>
              <w:rPr>
                <w:sz w:val="20"/>
              </w:rPr>
              <w:t>Game</w:t>
            </w:r>
            <w:proofErr w:type="spellEnd"/>
            <w:r>
              <w:rPr>
                <w:sz w:val="20"/>
              </w:rPr>
              <w:t xml:space="preserve"> Over con el puntaje obtenido y la instrucción para reiniciar, y al reiniciar devolver el pájaro, los tubos y el puntaje a su estado inicial.</w:t>
            </w:r>
          </w:p>
        </w:tc>
      </w:tr>
      <w:tr w:rsidR="00EF2763" w14:paraId="44F72920" w14:textId="77777777">
        <w:trPr>
          <w:trHeight w:val="403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5965F86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37F8202D" w14:textId="77777777" w:rsidR="00EF2763" w:rsidRDefault="00000000">
            <w:pPr>
              <w:spacing w:after="0"/>
              <w:ind w:left="787" w:firstLine="0"/>
              <w:jc w:val="left"/>
            </w:pPr>
            <w:r>
              <w:rPr>
                <w:b/>
                <w:sz w:val="20"/>
              </w:rPr>
              <w:t xml:space="preserve">CONSULTA DE: </w:t>
            </w:r>
            <w:proofErr w:type="spellStart"/>
            <w:r>
              <w:rPr>
                <w:b/>
                <w:sz w:val="20"/>
              </w:rPr>
              <w:t>Game</w:t>
            </w:r>
            <w:proofErr w:type="spellEnd"/>
            <w:r>
              <w:rPr>
                <w:b/>
                <w:sz w:val="20"/>
              </w:rPr>
              <w:t xml:space="preserve"> Over y reinicio</w:t>
            </w:r>
          </w:p>
        </w:tc>
      </w:tr>
      <w:tr w:rsidR="00EF2763" w14:paraId="4F7B64B7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1951A" w14:textId="77777777" w:rsidR="00EF2763" w:rsidRDefault="00000000">
            <w:pPr>
              <w:spacing w:after="0"/>
              <w:ind w:left="2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4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F68A" w14:textId="77777777" w:rsidR="00EF2763" w:rsidRDefault="00000000">
            <w:pPr>
              <w:spacing w:after="0"/>
              <w:ind w:left="24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B8BDBC8" w14:textId="77777777" w:rsidR="00EF2763" w:rsidRDefault="00000000">
            <w:pPr>
              <w:spacing w:after="0"/>
              <w:ind w:left="22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358E044A" w14:textId="77777777">
        <w:trPr>
          <w:trHeight w:val="9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3B13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Pantalla de </w:t>
            </w:r>
            <w:proofErr w:type="spellStart"/>
            <w:r>
              <w:rPr>
                <w:sz w:val="20"/>
              </w:rPr>
              <w:t>Game</w:t>
            </w:r>
            <w:proofErr w:type="spellEnd"/>
            <w:r>
              <w:rPr>
                <w:sz w:val="20"/>
              </w:rPr>
              <w:t xml:space="preserve"> Over</w:t>
            </w:r>
          </w:p>
        </w:tc>
        <w:tc>
          <w:tcPr>
            <w:tcW w:w="2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A5E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muestra el resultado de la partida</w:t>
            </w:r>
          </w:p>
        </w:tc>
        <w:tc>
          <w:tcPr>
            <w:tcW w:w="3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53FD3CD" w14:textId="77777777" w:rsidR="00EF2763" w:rsidRDefault="00000000">
            <w:pPr>
              <w:numPr>
                <w:ilvl w:val="0"/>
                <w:numId w:val="16"/>
              </w:numPr>
              <w:spacing w:after="36"/>
              <w:jc w:val="left"/>
            </w:pPr>
            <w:r>
              <w:rPr>
                <w:sz w:val="20"/>
              </w:rPr>
              <w:t>Mostrar el texto "</w:t>
            </w:r>
            <w:proofErr w:type="spellStart"/>
            <w:r>
              <w:rPr>
                <w:sz w:val="20"/>
              </w:rPr>
              <w:t>Game</w:t>
            </w:r>
            <w:proofErr w:type="spellEnd"/>
            <w:r>
              <w:rPr>
                <w:sz w:val="20"/>
              </w:rPr>
              <w:t xml:space="preserve"> Over"</w:t>
            </w:r>
          </w:p>
          <w:p w14:paraId="1CAD2D40" w14:textId="77777777" w:rsidR="00EF2763" w:rsidRDefault="00000000">
            <w:pPr>
              <w:numPr>
                <w:ilvl w:val="0"/>
                <w:numId w:val="16"/>
              </w:numPr>
              <w:spacing w:after="36"/>
              <w:jc w:val="left"/>
            </w:pPr>
            <w:r>
              <w:rPr>
                <w:sz w:val="20"/>
              </w:rPr>
              <w:t>Mostrar el puntaje obtenido</w:t>
            </w:r>
          </w:p>
          <w:p w14:paraId="3AADB88E" w14:textId="77777777" w:rsidR="00EF2763" w:rsidRDefault="00000000">
            <w:pPr>
              <w:numPr>
                <w:ilvl w:val="0"/>
                <w:numId w:val="16"/>
              </w:numPr>
              <w:spacing w:after="0"/>
              <w:jc w:val="left"/>
            </w:pPr>
            <w:r>
              <w:rPr>
                <w:sz w:val="20"/>
              </w:rPr>
              <w:t>Mostrar "Presiona ESPACIO para reiniciar"</w:t>
            </w:r>
          </w:p>
        </w:tc>
      </w:tr>
      <w:tr w:rsidR="00EF2763" w14:paraId="69BACA49" w14:textId="77777777">
        <w:trPr>
          <w:trHeight w:val="1003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447698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Reinicio de la partida</w:t>
            </w:r>
          </w:p>
        </w:tc>
        <w:tc>
          <w:tcPr>
            <w:tcW w:w="2923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2A7D69A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jugador reinicia el juego</w:t>
            </w:r>
          </w:p>
        </w:tc>
        <w:tc>
          <w:tcPr>
            <w:tcW w:w="3975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5BE0B021" w14:textId="77777777" w:rsidR="00EF2763" w:rsidRDefault="00000000">
            <w:pPr>
              <w:numPr>
                <w:ilvl w:val="0"/>
                <w:numId w:val="17"/>
              </w:numPr>
              <w:spacing w:after="36"/>
              <w:jc w:val="left"/>
            </w:pPr>
            <w:r>
              <w:rPr>
                <w:sz w:val="20"/>
              </w:rPr>
              <w:t>Detectar la tecla ESPACIO</w:t>
            </w:r>
          </w:p>
          <w:p w14:paraId="55D1C831" w14:textId="77777777" w:rsidR="00EF2763" w:rsidRDefault="00000000">
            <w:pPr>
              <w:numPr>
                <w:ilvl w:val="0"/>
                <w:numId w:val="17"/>
              </w:numPr>
              <w:spacing w:after="36"/>
              <w:jc w:val="left"/>
            </w:pPr>
            <w:r>
              <w:rPr>
                <w:sz w:val="20"/>
              </w:rPr>
              <w:t>Restablecer el pájaro, los tubos y el puntaje</w:t>
            </w:r>
          </w:p>
          <w:p w14:paraId="6BF9D059" w14:textId="77777777" w:rsidR="00EF2763" w:rsidRDefault="00000000">
            <w:pPr>
              <w:numPr>
                <w:ilvl w:val="0"/>
                <w:numId w:val="17"/>
              </w:numPr>
              <w:spacing w:after="0"/>
              <w:jc w:val="left"/>
            </w:pPr>
            <w:r>
              <w:rPr>
                <w:sz w:val="20"/>
              </w:rPr>
              <w:t>Iniciar una nueva partida</w:t>
            </w:r>
          </w:p>
        </w:tc>
      </w:tr>
      <w:tr w:rsidR="00EF2763" w14:paraId="5B047B9D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EF385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1D518267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110B48A7" w14:textId="77777777">
        <w:trPr>
          <w:trHeight w:val="388"/>
        </w:trPr>
        <w:tc>
          <w:tcPr>
            <w:tcW w:w="21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719D7" w14:textId="77777777" w:rsidR="00EF2763" w:rsidRDefault="00000000">
            <w:pPr>
              <w:spacing w:after="36"/>
              <w:ind w:left="23" w:firstLine="0"/>
            </w:pPr>
            <w:r>
              <w:rPr>
                <w:b/>
                <w:color w:val="1F3864"/>
                <w:sz w:val="20"/>
              </w:rPr>
              <w:t>Condición 01</w:t>
            </w:r>
          </w:p>
          <w:p w14:paraId="697724D8" w14:textId="77777777" w:rsidR="00EF2763" w:rsidRDefault="00000000">
            <w:pPr>
              <w:spacing w:after="0"/>
              <w:ind w:left="0" w:firstLine="0"/>
            </w:pPr>
            <w:r>
              <w:rPr>
                <w:b/>
                <w:color w:val="1F3864"/>
                <w:sz w:val="20"/>
              </w:rPr>
              <w:t xml:space="preserve">Visualización de </w:t>
            </w:r>
            <w:proofErr w:type="spellStart"/>
            <w:r>
              <w:rPr>
                <w:b/>
                <w:color w:val="1F3864"/>
                <w:sz w:val="20"/>
              </w:rPr>
              <w:t>Game</w:t>
            </w:r>
            <w:proofErr w:type="spellEnd"/>
            <w:r>
              <w:rPr>
                <w:b/>
                <w:color w:val="1F3864"/>
                <w:sz w:val="20"/>
              </w:rPr>
              <w:t xml:space="preserve"> Over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673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4FD35F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perdí la partida</w:t>
            </w:r>
          </w:p>
        </w:tc>
      </w:tr>
      <w:tr w:rsidR="00EF2763" w14:paraId="4B09E327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EEE9E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169A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58F71B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Se muestra la pantalla de </w:t>
            </w:r>
            <w:proofErr w:type="spellStart"/>
            <w:r>
              <w:rPr>
                <w:sz w:val="20"/>
              </w:rPr>
              <w:t>Game</w:t>
            </w:r>
            <w:proofErr w:type="spellEnd"/>
            <w:r>
              <w:rPr>
                <w:sz w:val="20"/>
              </w:rPr>
              <w:t xml:space="preserve"> Over</w:t>
            </w:r>
          </w:p>
        </w:tc>
      </w:tr>
      <w:tr w:rsidR="00EF2763" w14:paraId="0498DA49" w14:textId="77777777">
        <w:trPr>
          <w:trHeight w:val="66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C2F8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182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1E335F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Veo "</w:t>
            </w:r>
            <w:proofErr w:type="spellStart"/>
            <w:r>
              <w:rPr>
                <w:sz w:val="20"/>
              </w:rPr>
              <w:t>Game</w:t>
            </w:r>
            <w:proofErr w:type="spellEnd"/>
            <w:r>
              <w:rPr>
                <w:sz w:val="20"/>
              </w:rPr>
              <w:t xml:space="preserve"> Over", mi puntaje y "Presiona ESPACIO para reiniciar"</w:t>
            </w:r>
          </w:p>
        </w:tc>
      </w:tr>
      <w:tr w:rsidR="00EF2763" w14:paraId="5127C7DE" w14:textId="77777777">
        <w:trPr>
          <w:trHeight w:val="388"/>
        </w:trPr>
        <w:tc>
          <w:tcPr>
            <w:tcW w:w="21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6FAC86F" w14:textId="77777777" w:rsidR="00EF2763" w:rsidRDefault="00000000">
            <w:pPr>
              <w:spacing w:after="0"/>
              <w:ind w:left="143" w:right="120" w:firstLine="0"/>
            </w:pPr>
            <w:r>
              <w:rPr>
                <w:b/>
                <w:color w:val="1F3864"/>
                <w:sz w:val="20"/>
              </w:rPr>
              <w:t>Condición 02 Reinicio de la partida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37B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0AE135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Que estoy en la pantalla de </w:t>
            </w:r>
            <w:proofErr w:type="spellStart"/>
            <w:r>
              <w:rPr>
                <w:sz w:val="20"/>
              </w:rPr>
              <w:t>Game</w:t>
            </w:r>
            <w:proofErr w:type="spellEnd"/>
            <w:r>
              <w:rPr>
                <w:sz w:val="20"/>
              </w:rPr>
              <w:t xml:space="preserve"> Over</w:t>
            </w:r>
          </w:p>
        </w:tc>
      </w:tr>
      <w:tr w:rsidR="00EF2763" w14:paraId="2923ED1B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2B676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A35B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85B143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Presiono ESPACIO</w:t>
            </w:r>
          </w:p>
        </w:tc>
      </w:tr>
      <w:tr w:rsidR="00EF2763" w14:paraId="37A303A0" w14:textId="77777777">
        <w:trPr>
          <w:trHeight w:val="403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24BFE3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863B8C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44B38FD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pájaro, los tubos y el puntaje vuelven a su estado inicial</w:t>
            </w:r>
          </w:p>
        </w:tc>
      </w:tr>
      <w:tr w:rsidR="00EF2763" w14:paraId="35E74588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CEF20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35270B3F" w14:textId="77777777" w:rsidR="00EF2763" w:rsidRDefault="00000000">
            <w:pPr>
              <w:spacing w:after="0"/>
              <w:ind w:left="1254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58E770E0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33D7D" w14:textId="77777777" w:rsidR="00EF2763" w:rsidRDefault="00000000">
            <w:pPr>
              <w:spacing w:after="0"/>
              <w:ind w:left="2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E3A9809" w14:textId="77777777" w:rsidR="00EF2763" w:rsidRDefault="00000000">
            <w:pPr>
              <w:spacing w:after="0"/>
              <w:ind w:left="24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746852C2" w14:textId="77777777">
        <w:trPr>
          <w:trHeight w:val="403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1E238E3" w14:textId="77777777" w:rsidR="00EF2763" w:rsidRDefault="00000000">
            <w:pPr>
              <w:spacing w:after="0"/>
              <w:ind w:left="84" w:firstLine="0"/>
              <w:jc w:val="left"/>
            </w:pPr>
            <w:r>
              <w:rPr>
                <w:sz w:val="20"/>
              </w:rPr>
              <w:t xml:space="preserve">Pantalla de </w:t>
            </w:r>
            <w:proofErr w:type="spellStart"/>
            <w:r>
              <w:rPr>
                <w:sz w:val="20"/>
              </w:rPr>
              <w:t>Game</w:t>
            </w:r>
            <w:proofErr w:type="spellEnd"/>
            <w:r>
              <w:rPr>
                <w:sz w:val="20"/>
              </w:rPr>
              <w:t xml:space="preserve"> Over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1EAD2B7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5C3D09DF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3BCBF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E0CCDB9" w14:textId="77777777" w:rsidR="00EF2763" w:rsidRDefault="00000000">
            <w:pPr>
              <w:spacing w:after="0"/>
              <w:ind w:left="1266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5AD8103D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9DC8" w14:textId="77777777" w:rsidR="00EF2763" w:rsidRDefault="00000000">
            <w:pPr>
              <w:spacing w:after="0"/>
              <w:ind w:left="22" w:firstLine="0"/>
            </w:pPr>
            <w:r>
              <w:rPr>
                <w:b/>
                <w:color w:val="1F3864"/>
                <w:sz w:val="20"/>
              </w:rPr>
              <w:lastRenderedPageBreak/>
              <w:t>Versión</w:t>
            </w:r>
          </w:p>
        </w:tc>
        <w:tc>
          <w:tcPr>
            <w:tcW w:w="1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A1DF78" w14:textId="77777777" w:rsidR="00EF2763" w:rsidRDefault="00000000">
            <w:pPr>
              <w:spacing w:after="0"/>
              <w:ind w:left="121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06C1F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B92CB" w14:textId="77777777" w:rsidR="00EF2763" w:rsidRDefault="00000000">
            <w:pPr>
              <w:spacing w:after="0"/>
              <w:ind w:left="21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B57FB" w14:textId="77777777" w:rsidR="00EF2763" w:rsidRDefault="00000000">
            <w:pPr>
              <w:spacing w:after="0"/>
              <w:ind w:left="20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AF0AE" w14:textId="77777777" w:rsidR="00EF2763" w:rsidRDefault="00000000">
            <w:pPr>
              <w:spacing w:after="0"/>
              <w:ind w:left="21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F701B68" w14:textId="77777777" w:rsidR="00EF2763" w:rsidRDefault="00000000">
            <w:pPr>
              <w:spacing w:after="0"/>
              <w:ind w:left="20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</w:tbl>
    <w:p w14:paraId="2DF3DB7D" w14:textId="77777777" w:rsidR="00EF2763" w:rsidRDefault="00EF2763">
      <w:pPr>
        <w:sectPr w:rsidR="00EF2763">
          <w:headerReference w:type="even" r:id="rId10"/>
          <w:headerReference w:type="default" r:id="rId11"/>
          <w:headerReference w:type="first" r:id="rId12"/>
          <w:pgSz w:w="12240" w:h="15840"/>
          <w:pgMar w:top="1440" w:right="1440" w:bottom="1187" w:left="1440" w:header="576" w:footer="720" w:gutter="0"/>
          <w:cols w:space="720"/>
        </w:sectPr>
      </w:pPr>
    </w:p>
    <w:p w14:paraId="7F381064" w14:textId="77777777" w:rsidR="00EF2763" w:rsidRDefault="00000000">
      <w:pPr>
        <w:pStyle w:val="Ttulo1"/>
        <w:ind w:left="3591"/>
      </w:pPr>
      <w:r>
        <w:lastRenderedPageBreak/>
        <w:t>SERVICIO NACIONAL DE APRENDIZAJE SENA</w:t>
      </w:r>
    </w:p>
    <w:p w14:paraId="24D9BF32" w14:textId="77777777" w:rsidR="00EF2763" w:rsidRDefault="00000000">
      <w:pPr>
        <w:spacing w:after="15"/>
        <w:ind w:left="3722" w:right="1979"/>
      </w:pPr>
      <w:r>
        <w:t>SISTEMA INTEGRADO DE GESTIÓN Y</w:t>
      </w:r>
    </w:p>
    <w:p w14:paraId="5088A62C" w14:textId="77777777" w:rsidR="00EF2763" w:rsidRDefault="00000000">
      <w:pPr>
        <w:ind w:left="3722" w:right="1978"/>
      </w:pPr>
      <w:r>
        <w:t>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4"/>
        <w:gridCol w:w="1180"/>
        <w:gridCol w:w="750"/>
        <w:gridCol w:w="676"/>
        <w:gridCol w:w="1640"/>
        <w:gridCol w:w="708"/>
        <w:gridCol w:w="1076"/>
        <w:gridCol w:w="1948"/>
      </w:tblGrid>
      <w:tr w:rsidR="00EF2763" w14:paraId="292880EF" w14:textId="77777777">
        <w:trPr>
          <w:trHeight w:val="376"/>
        </w:trPr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CAFD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00E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59240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581DAFB3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28F1" w14:textId="77777777" w:rsidR="00EF2763" w:rsidRDefault="00000000">
            <w:pPr>
              <w:spacing w:after="0"/>
              <w:ind w:left="0" w:right="7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A706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19-10-2026</w:t>
            </w: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70AD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AC6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AEFBE" w14:textId="77777777" w:rsidR="00EF2763" w:rsidRDefault="00000000">
            <w:pPr>
              <w:spacing w:after="0"/>
              <w:ind w:left="0" w:right="8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C1D52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5BA7B775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48DD" w14:textId="77777777" w:rsidR="00EF2763" w:rsidRDefault="00000000">
            <w:pPr>
              <w:spacing w:after="0"/>
              <w:ind w:left="0" w:right="7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9E9C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B3B1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5834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9B93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7A4E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4B2623DA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5FB64" w14:textId="77777777" w:rsidR="00EF2763" w:rsidRDefault="00000000">
            <w:pPr>
              <w:spacing w:after="0"/>
              <w:ind w:left="0" w:right="7" w:firstLine="0"/>
            </w:pPr>
            <w:r>
              <w:rPr>
                <w:sz w:val="20"/>
              </w:rPr>
              <w:t>03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F6C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D2D2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EFA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C68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54CF5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113A3BAA" w14:textId="77777777" w:rsidR="00EF2763" w:rsidRDefault="00000000">
      <w:r>
        <w:br w:type="page"/>
      </w:r>
    </w:p>
    <w:p w14:paraId="020F9798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5B82D334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37437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224DEC5" w14:textId="77777777" w:rsidR="00EF2763" w:rsidRDefault="00000000">
            <w:pPr>
              <w:spacing w:after="0"/>
              <w:ind w:left="799" w:firstLine="0"/>
              <w:jc w:val="left"/>
            </w:pPr>
            <w:r>
              <w:rPr>
                <w:b/>
                <w:sz w:val="20"/>
              </w:rPr>
              <w:t>FLAPPY BIRD EN PYTHON (PYGAME)</w:t>
            </w:r>
          </w:p>
        </w:tc>
      </w:tr>
      <w:tr w:rsidR="00EF2763" w14:paraId="5B316938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D4F1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087CA" w14:textId="7F83BDA8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HU_00</w:t>
            </w:r>
            <w:r w:rsidR="003F5F69">
              <w:rPr>
                <w:sz w:val="20"/>
              </w:rPr>
              <w:t>8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6271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3F5E3D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RÉCORD GUARDADO</w:t>
            </w:r>
          </w:p>
        </w:tc>
      </w:tr>
      <w:tr w:rsidR="00EF2763" w14:paraId="57E9EDB4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E6E3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5F660B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4</w:t>
            </w:r>
          </w:p>
        </w:tc>
      </w:tr>
      <w:tr w:rsidR="00EF2763" w14:paraId="697EB6C3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F15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046DC4F" w14:textId="6DAB6550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HU_00</w:t>
            </w:r>
            <w:r w:rsidR="00F82D37">
              <w:rPr>
                <w:sz w:val="20"/>
              </w:rPr>
              <w:t>7</w:t>
            </w:r>
          </w:p>
        </w:tc>
      </w:tr>
      <w:tr w:rsidR="00EF2763" w14:paraId="3E4C2B28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63E9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50CFCD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Persistencia de datos</w:t>
            </w:r>
          </w:p>
        </w:tc>
      </w:tr>
      <w:tr w:rsidR="00EF2763" w14:paraId="0D24C5F8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064B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4896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2D76AB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2CB11759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CB816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F284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427FA1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se guarde mi mejor puntaje</w:t>
            </w:r>
          </w:p>
        </w:tc>
      </w:tr>
      <w:tr w:rsidR="00EF2763" w14:paraId="031DD916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7B8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23A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6B9DB4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Intentar superarlo en otras sesiones</w:t>
            </w:r>
          </w:p>
        </w:tc>
      </w:tr>
      <w:tr w:rsidR="00EF2763" w14:paraId="04109645" w14:textId="77777777">
        <w:trPr>
          <w:trHeight w:val="9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CD8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1617D4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guardar el mejor puntaje en un archivo (por ejemplo record.txt), iniciar el récord en 0 sin generar error si el archivo no existe y actualizarlo solo cuando el nuevo puntaje sea mayor.</w:t>
            </w:r>
          </w:p>
        </w:tc>
      </w:tr>
      <w:tr w:rsidR="00EF2763" w14:paraId="38EFA80D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0B61776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352DCBC9" w14:textId="77777777" w:rsidR="00EF2763" w:rsidRDefault="00000000">
            <w:pPr>
              <w:spacing w:after="0"/>
              <w:ind w:left="1365" w:firstLine="0"/>
              <w:jc w:val="left"/>
            </w:pPr>
            <w:r>
              <w:rPr>
                <w:b/>
                <w:sz w:val="20"/>
              </w:rPr>
              <w:t>CONSULTA DE: Récord</w:t>
            </w:r>
          </w:p>
        </w:tc>
      </w:tr>
      <w:tr w:rsidR="00EF2763" w14:paraId="21F16A74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EBFE1" w14:textId="77777777" w:rsidR="00EF2763" w:rsidRDefault="00000000">
            <w:pPr>
              <w:spacing w:after="0"/>
              <w:ind w:left="0" w:right="37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40DAE" w14:textId="77777777" w:rsidR="00EF2763" w:rsidRDefault="00000000">
            <w:pPr>
              <w:spacing w:after="0"/>
              <w:ind w:left="0" w:right="37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CED981D" w14:textId="77777777" w:rsidR="00EF2763" w:rsidRDefault="00000000">
            <w:pPr>
              <w:spacing w:after="0"/>
              <w:ind w:left="0" w:right="39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61C92BD9" w14:textId="77777777">
        <w:trPr>
          <w:trHeight w:val="9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966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Lectura del récord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05C23" w14:textId="77777777" w:rsidR="00EF2763" w:rsidRDefault="00000000">
            <w:pPr>
              <w:spacing w:after="0"/>
              <w:ind w:left="2" w:right="31" w:firstLine="0"/>
              <w:jc w:val="left"/>
            </w:pPr>
            <w:r>
              <w:rPr>
                <w:sz w:val="20"/>
              </w:rPr>
              <w:t>El sistema carga el récord al iniciar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B6B9FAD" w14:textId="77777777" w:rsidR="00EF2763" w:rsidRDefault="00000000">
            <w:pPr>
              <w:numPr>
                <w:ilvl w:val="0"/>
                <w:numId w:val="18"/>
              </w:numPr>
              <w:spacing w:after="36"/>
              <w:jc w:val="left"/>
            </w:pPr>
            <w:r>
              <w:rPr>
                <w:sz w:val="20"/>
              </w:rPr>
              <w:t>Buscar el archivo record.txt</w:t>
            </w:r>
          </w:p>
          <w:p w14:paraId="7AD99E70" w14:textId="77777777" w:rsidR="00EF2763" w:rsidRDefault="00000000">
            <w:pPr>
              <w:numPr>
                <w:ilvl w:val="0"/>
                <w:numId w:val="18"/>
              </w:numPr>
              <w:spacing w:after="36"/>
              <w:jc w:val="left"/>
            </w:pPr>
            <w:r>
              <w:rPr>
                <w:sz w:val="20"/>
              </w:rPr>
              <w:t>Si existe, leer el valor guardado</w:t>
            </w:r>
          </w:p>
          <w:p w14:paraId="09A032CA" w14:textId="77777777" w:rsidR="00EF2763" w:rsidRDefault="00000000">
            <w:pPr>
              <w:numPr>
                <w:ilvl w:val="0"/>
                <w:numId w:val="18"/>
              </w:numPr>
              <w:spacing w:after="0"/>
              <w:jc w:val="left"/>
            </w:pPr>
            <w:r>
              <w:rPr>
                <w:sz w:val="20"/>
              </w:rPr>
              <w:t>Si no existe, iniciar el récord en 0 sin errores</w:t>
            </w:r>
          </w:p>
        </w:tc>
      </w:tr>
      <w:tr w:rsidR="00EF2763" w14:paraId="05E89158" w14:textId="77777777">
        <w:trPr>
          <w:trHeight w:val="9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141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Comparación de puntajes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2FA7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compara el puntaje con el récord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970624D" w14:textId="77777777" w:rsidR="00EF2763" w:rsidRDefault="00000000">
            <w:pPr>
              <w:numPr>
                <w:ilvl w:val="0"/>
                <w:numId w:val="19"/>
              </w:numPr>
              <w:spacing w:after="20" w:line="275" w:lineRule="auto"/>
              <w:jc w:val="left"/>
            </w:pPr>
            <w:r>
              <w:rPr>
                <w:sz w:val="20"/>
              </w:rPr>
              <w:t>Al terminar la partida, tomar el puntaje obtenido</w:t>
            </w:r>
          </w:p>
          <w:p w14:paraId="67781C75" w14:textId="77777777" w:rsidR="00EF2763" w:rsidRDefault="00000000">
            <w:pPr>
              <w:numPr>
                <w:ilvl w:val="0"/>
                <w:numId w:val="19"/>
              </w:numPr>
              <w:spacing w:after="0"/>
              <w:jc w:val="left"/>
            </w:pPr>
            <w:r>
              <w:rPr>
                <w:sz w:val="20"/>
              </w:rPr>
              <w:t>Determinar si supera al récord actual</w:t>
            </w:r>
          </w:p>
        </w:tc>
      </w:tr>
      <w:tr w:rsidR="00EF2763" w14:paraId="05FAD0BC" w14:textId="77777777">
        <w:trPr>
          <w:trHeight w:val="98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61C927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Escritura del récord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12BD398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 xml:space="preserve">El sistema guarda el </w:t>
            </w:r>
            <w:proofErr w:type="gramStart"/>
            <w:r>
              <w:rPr>
                <w:sz w:val="20"/>
              </w:rPr>
              <w:t>nuevo récord</w:t>
            </w:r>
            <w:proofErr w:type="gramEnd"/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19614B6F" w14:textId="77777777" w:rsidR="00EF2763" w:rsidRDefault="00000000">
            <w:pPr>
              <w:numPr>
                <w:ilvl w:val="0"/>
                <w:numId w:val="20"/>
              </w:numPr>
              <w:spacing w:after="20" w:line="275" w:lineRule="auto"/>
              <w:jc w:val="left"/>
            </w:pPr>
            <w:r>
              <w:rPr>
                <w:sz w:val="20"/>
              </w:rPr>
              <w:t>Si el puntaje es mayor, escribir el valor en record.txt</w:t>
            </w:r>
          </w:p>
          <w:p w14:paraId="4497934D" w14:textId="77777777" w:rsidR="00EF2763" w:rsidRDefault="00000000">
            <w:pPr>
              <w:numPr>
                <w:ilvl w:val="0"/>
                <w:numId w:val="20"/>
              </w:numPr>
              <w:spacing w:after="0"/>
              <w:jc w:val="left"/>
            </w:pPr>
            <w:r>
              <w:rPr>
                <w:sz w:val="20"/>
              </w:rPr>
              <w:t>Si no lo es, no modificar el archivo</w:t>
            </w:r>
          </w:p>
        </w:tc>
      </w:tr>
      <w:tr w:rsidR="00EF2763" w14:paraId="508271AF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26750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1864078D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12738BA5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01FAA" w14:textId="77777777" w:rsidR="00EF2763" w:rsidRDefault="00000000">
            <w:pPr>
              <w:spacing w:after="0"/>
              <w:ind w:left="165" w:right="203" w:firstLine="0"/>
            </w:pPr>
            <w:r>
              <w:rPr>
                <w:b/>
                <w:color w:val="1F3864"/>
                <w:sz w:val="20"/>
              </w:rPr>
              <w:t>Condición 01 Archivo inexistente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B957A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E021F3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el archivo record.txt no existe</w:t>
            </w:r>
          </w:p>
        </w:tc>
      </w:tr>
      <w:tr w:rsidR="00EF2763" w14:paraId="5DE6CADE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C1018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5321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D3ED10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Inicio el juego</w:t>
            </w:r>
          </w:p>
        </w:tc>
      </w:tr>
      <w:tr w:rsidR="00EF2763" w14:paraId="137D1380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9D1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1BA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833BA4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récord inicia en 0 sin generar error</w:t>
            </w:r>
          </w:p>
        </w:tc>
      </w:tr>
      <w:tr w:rsidR="00EF2763" w14:paraId="179A534A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1DEB5" w14:textId="77777777" w:rsidR="00EF2763" w:rsidRDefault="00000000">
            <w:pPr>
              <w:spacing w:after="0"/>
              <w:ind w:left="191" w:right="229" w:firstLine="0"/>
            </w:pPr>
            <w:r>
              <w:rPr>
                <w:b/>
                <w:color w:val="1F3864"/>
                <w:sz w:val="20"/>
              </w:rPr>
              <w:t>Condición 02 Récord superado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98AF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445DF7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obtuve un puntaje mayor al récord</w:t>
            </w:r>
          </w:p>
        </w:tc>
      </w:tr>
      <w:tr w:rsidR="00EF2763" w14:paraId="5DBCB39D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79F1D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E675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80E757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Termina la partida</w:t>
            </w:r>
          </w:p>
        </w:tc>
      </w:tr>
      <w:tr w:rsidR="00EF2763" w14:paraId="06630BE7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36B2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3485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5ABAEF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nuevo puntaje se guarda como récord</w:t>
            </w:r>
          </w:p>
        </w:tc>
      </w:tr>
      <w:tr w:rsidR="00EF2763" w14:paraId="6A378B65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C40D0" w14:textId="77777777" w:rsidR="00EF2763" w:rsidRDefault="00000000">
            <w:pPr>
              <w:spacing w:after="0"/>
              <w:ind w:left="184" w:right="223" w:firstLine="0"/>
            </w:pPr>
            <w:r>
              <w:rPr>
                <w:b/>
                <w:color w:val="1F3864"/>
                <w:sz w:val="20"/>
              </w:rPr>
              <w:t>Condición 03 Récord no superado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F1F43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8BF33E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obtuve un puntaje menor o igual al récord</w:t>
            </w:r>
          </w:p>
        </w:tc>
      </w:tr>
      <w:tr w:rsidR="00EF2763" w14:paraId="7A4B306C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EB976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C31F8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0B5D22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Termina la partida</w:t>
            </w:r>
          </w:p>
        </w:tc>
      </w:tr>
      <w:tr w:rsidR="00EF2763" w14:paraId="513A7EA9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DA9C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70B9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344609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récord guardado no se modifica</w:t>
            </w:r>
          </w:p>
        </w:tc>
      </w:tr>
    </w:tbl>
    <w:p w14:paraId="4C19F242" w14:textId="77777777" w:rsidR="00EF2763" w:rsidRDefault="00000000">
      <w:pPr>
        <w:pStyle w:val="Ttulo1"/>
        <w:ind w:left="3591"/>
      </w:pPr>
      <w:r>
        <w:t>SERVICIO NACIONAL DE APRENDIZAJE SENA</w:t>
      </w:r>
    </w:p>
    <w:p w14:paraId="1A6FB827" w14:textId="77777777" w:rsidR="00EF2763" w:rsidRDefault="00000000">
      <w:pPr>
        <w:spacing w:after="15"/>
        <w:ind w:left="3722" w:right="1979"/>
      </w:pPr>
      <w:r>
        <w:t>SISTEMA INTEGRADO DE GESTIÓN Y</w:t>
      </w:r>
    </w:p>
    <w:p w14:paraId="4AF87267" w14:textId="77777777" w:rsidR="00EF2763" w:rsidRDefault="00000000">
      <w:pPr>
        <w:ind w:left="3722" w:right="1978"/>
      </w:pPr>
      <w:r>
        <w:t>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2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3"/>
        <w:gridCol w:w="1080"/>
        <w:gridCol w:w="101"/>
        <w:gridCol w:w="750"/>
        <w:gridCol w:w="676"/>
        <w:gridCol w:w="1640"/>
        <w:gridCol w:w="708"/>
        <w:gridCol w:w="1076"/>
        <w:gridCol w:w="1948"/>
      </w:tblGrid>
      <w:tr w:rsidR="00EF2763" w14:paraId="1E1AC71A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9C923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16E4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8CDC5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68115339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54F45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A2E2A15" w14:textId="77777777" w:rsidR="00EF2763" w:rsidRDefault="00000000">
            <w:pPr>
              <w:spacing w:after="0"/>
              <w:ind w:left="1252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7D378325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AB9D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06E942F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76E031B7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5AF2BDC" w14:textId="77777777" w:rsidR="00EF2763" w:rsidRDefault="00000000">
            <w:pPr>
              <w:spacing w:after="0"/>
              <w:ind w:left="83" w:firstLine="0"/>
              <w:jc w:val="left"/>
            </w:pPr>
            <w:r>
              <w:rPr>
                <w:sz w:val="20"/>
              </w:rPr>
              <w:t xml:space="preserve">Pantalla de </w:t>
            </w:r>
            <w:proofErr w:type="spellStart"/>
            <w:r>
              <w:rPr>
                <w:sz w:val="20"/>
              </w:rPr>
              <w:t>Game</w:t>
            </w:r>
            <w:proofErr w:type="spellEnd"/>
            <w:r>
              <w:rPr>
                <w:sz w:val="20"/>
              </w:rPr>
              <w:t xml:space="preserve"> Over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3C3275D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157CE7DD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E02D8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0401545" w14:textId="77777777" w:rsidR="00EF2763" w:rsidRDefault="00000000">
            <w:pPr>
              <w:spacing w:after="0"/>
              <w:ind w:left="1264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3C4D1A35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BD0F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7CD5FF" w14:textId="77777777" w:rsidR="00EF2763" w:rsidRDefault="00000000">
            <w:pPr>
              <w:spacing w:after="0"/>
              <w:ind w:left="53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2A60B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C43F5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8104E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65562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0B64A4D" w14:textId="77777777" w:rsidR="00EF2763" w:rsidRDefault="00000000">
            <w:pPr>
              <w:spacing w:after="0"/>
              <w:ind w:left="0" w:right="48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2920AD67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33081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98A91E" w14:textId="77777777" w:rsidR="00EF2763" w:rsidRDefault="00000000">
            <w:pPr>
              <w:spacing w:after="0"/>
              <w:ind w:left="53" w:firstLine="0"/>
              <w:jc w:val="left"/>
            </w:pPr>
            <w:r>
              <w:rPr>
                <w:sz w:val="20"/>
              </w:rPr>
              <w:t>19-10-2026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9CBF3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14AB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D553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B9C29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AE2C808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07F4A05D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921BB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7FF08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B3C477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E457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BF10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94FC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BE5BF9D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11205801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B759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5EA79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4F8ED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893A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E9B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45FE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E70314E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20DCC999" w14:textId="77777777" w:rsidR="00EF2763" w:rsidRDefault="00000000">
      <w:r>
        <w:br w:type="page"/>
      </w:r>
    </w:p>
    <w:p w14:paraId="512EC501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7"/>
        <w:gridCol w:w="70"/>
        <w:gridCol w:w="1002"/>
        <w:gridCol w:w="192"/>
        <w:gridCol w:w="1411"/>
        <w:gridCol w:w="129"/>
        <w:gridCol w:w="1250"/>
        <w:gridCol w:w="240"/>
        <w:gridCol w:w="1767"/>
        <w:gridCol w:w="1923"/>
      </w:tblGrid>
      <w:tr w:rsidR="00EF2763" w14:paraId="424C95A3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4889B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1BD7D67F" w14:textId="77777777" w:rsidR="00EF2763" w:rsidRDefault="00000000">
            <w:pPr>
              <w:spacing w:after="0"/>
              <w:ind w:left="799" w:firstLine="0"/>
              <w:jc w:val="left"/>
            </w:pPr>
            <w:r>
              <w:rPr>
                <w:b/>
                <w:sz w:val="20"/>
              </w:rPr>
              <w:t>FLAPPY BIRD EN PYTHON (PYGAME)</w:t>
            </w:r>
          </w:p>
        </w:tc>
      </w:tr>
      <w:tr w:rsidR="00EF2763" w14:paraId="3293965D" w14:textId="77777777">
        <w:trPr>
          <w:trHeight w:val="388"/>
        </w:trPr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5D5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AA540" w14:textId="1B578FA2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</w:t>
            </w:r>
            <w:r w:rsidR="003F5F69">
              <w:rPr>
                <w:sz w:val="20"/>
              </w:rPr>
              <w:t>09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6F8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ECC66E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PAUSA</w:t>
            </w:r>
          </w:p>
        </w:tc>
      </w:tr>
      <w:tr w:rsidR="00EF2763" w14:paraId="090C708E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C325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0243B8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3</w:t>
            </w:r>
          </w:p>
        </w:tc>
      </w:tr>
      <w:tr w:rsidR="00EF2763" w14:paraId="44F915DC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A82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AAD49E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HU_003</w:t>
            </w:r>
          </w:p>
        </w:tc>
      </w:tr>
      <w:tr w:rsidR="00EF2763" w14:paraId="7144AF50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64D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CD0CC9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Jugabilidad</w:t>
            </w:r>
          </w:p>
        </w:tc>
      </w:tr>
      <w:tr w:rsidR="00EF2763" w14:paraId="7675AA85" w14:textId="77777777">
        <w:trPr>
          <w:trHeight w:val="388"/>
        </w:trPr>
        <w:tc>
          <w:tcPr>
            <w:tcW w:w="21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68BC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DA3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CBC14C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7013E48C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1BB22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EED3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62F4FC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Pausar la partida con la tecla P</w:t>
            </w:r>
          </w:p>
        </w:tc>
      </w:tr>
      <w:tr w:rsidR="00EF2763" w14:paraId="7929238F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3C09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0A39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E40DB4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Detenerme sin perder</w:t>
            </w:r>
          </w:p>
        </w:tc>
      </w:tr>
      <w:tr w:rsidR="00EF2763" w14:paraId="3896E8D0" w14:textId="77777777">
        <w:trPr>
          <w:trHeight w:val="66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0CF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C6BA49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congelar la partida y mostrar el texto "Pausa" al presionar la tecla P, y reanudarla en el mismo punto al presionar P de nuevo.</w:t>
            </w:r>
          </w:p>
        </w:tc>
      </w:tr>
      <w:tr w:rsidR="00EF2763" w14:paraId="22109355" w14:textId="77777777">
        <w:trPr>
          <w:trHeight w:val="403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106E3BD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6FFB9859" w14:textId="77777777" w:rsidR="00EF2763" w:rsidRDefault="00000000">
            <w:pPr>
              <w:spacing w:after="0"/>
              <w:ind w:left="1411" w:firstLine="0"/>
              <w:jc w:val="left"/>
            </w:pPr>
            <w:r>
              <w:rPr>
                <w:b/>
                <w:sz w:val="20"/>
              </w:rPr>
              <w:t>CONSULTA DE: Pausa</w:t>
            </w:r>
          </w:p>
        </w:tc>
      </w:tr>
      <w:tr w:rsidR="00EF2763" w14:paraId="3259B31B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E73D" w14:textId="77777777" w:rsidR="00EF2763" w:rsidRDefault="00000000">
            <w:pPr>
              <w:spacing w:after="0"/>
              <w:ind w:left="50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4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F450" w14:textId="77777777" w:rsidR="00EF2763" w:rsidRDefault="00000000">
            <w:pPr>
              <w:spacing w:after="0"/>
              <w:ind w:left="49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820834C" w14:textId="77777777" w:rsidR="00EF2763" w:rsidRDefault="00000000">
            <w:pPr>
              <w:spacing w:after="0"/>
              <w:ind w:left="48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23E332BF" w14:textId="77777777">
        <w:trPr>
          <w:trHeight w:val="126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EB0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Activar la pausa</w:t>
            </w:r>
          </w:p>
        </w:tc>
        <w:tc>
          <w:tcPr>
            <w:tcW w:w="2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30D2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jugador pausa la partida</w:t>
            </w:r>
          </w:p>
        </w:tc>
        <w:tc>
          <w:tcPr>
            <w:tcW w:w="3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309CF9E" w14:textId="77777777" w:rsidR="00EF2763" w:rsidRDefault="00000000">
            <w:pPr>
              <w:numPr>
                <w:ilvl w:val="0"/>
                <w:numId w:val="21"/>
              </w:numPr>
              <w:spacing w:after="36"/>
              <w:jc w:val="left"/>
            </w:pPr>
            <w:r>
              <w:rPr>
                <w:sz w:val="20"/>
              </w:rPr>
              <w:t>Detectar la tecla P</w:t>
            </w:r>
          </w:p>
          <w:p w14:paraId="6A6EA661" w14:textId="77777777" w:rsidR="00EF2763" w:rsidRDefault="00000000">
            <w:pPr>
              <w:numPr>
                <w:ilvl w:val="0"/>
                <w:numId w:val="21"/>
              </w:numPr>
              <w:spacing w:after="20" w:line="275" w:lineRule="auto"/>
              <w:jc w:val="left"/>
            </w:pPr>
            <w:r>
              <w:rPr>
                <w:sz w:val="20"/>
              </w:rPr>
              <w:t>Congelar el movimiento del pájaro y los tubos</w:t>
            </w:r>
          </w:p>
          <w:p w14:paraId="31F1CA1B" w14:textId="77777777" w:rsidR="00EF2763" w:rsidRDefault="00000000">
            <w:pPr>
              <w:numPr>
                <w:ilvl w:val="0"/>
                <w:numId w:val="21"/>
              </w:numPr>
              <w:spacing w:after="0"/>
              <w:jc w:val="left"/>
            </w:pPr>
            <w:r>
              <w:rPr>
                <w:sz w:val="20"/>
              </w:rPr>
              <w:t>Mostrar el texto "Pausa"</w:t>
            </w:r>
          </w:p>
        </w:tc>
      </w:tr>
      <w:tr w:rsidR="00EF2763" w14:paraId="34DC7C70" w14:textId="77777777">
        <w:trPr>
          <w:trHeight w:val="1003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E1E810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Reanudar la partida</w:t>
            </w:r>
          </w:p>
        </w:tc>
        <w:tc>
          <w:tcPr>
            <w:tcW w:w="2923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349F4B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jugador continúa la partida</w:t>
            </w:r>
          </w:p>
        </w:tc>
        <w:tc>
          <w:tcPr>
            <w:tcW w:w="3975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573DE945" w14:textId="77777777" w:rsidR="00EF2763" w:rsidRDefault="00000000">
            <w:pPr>
              <w:numPr>
                <w:ilvl w:val="0"/>
                <w:numId w:val="22"/>
              </w:numPr>
              <w:spacing w:after="36"/>
              <w:jc w:val="left"/>
            </w:pPr>
            <w:r>
              <w:rPr>
                <w:sz w:val="20"/>
              </w:rPr>
              <w:t>Detectar nuevamente la tecla P</w:t>
            </w:r>
          </w:p>
          <w:p w14:paraId="7D2ADF45" w14:textId="77777777" w:rsidR="00EF2763" w:rsidRDefault="00000000">
            <w:pPr>
              <w:numPr>
                <w:ilvl w:val="0"/>
                <w:numId w:val="22"/>
              </w:numPr>
              <w:spacing w:after="36"/>
              <w:jc w:val="left"/>
            </w:pPr>
            <w:r>
              <w:rPr>
                <w:sz w:val="20"/>
              </w:rPr>
              <w:t>Ocultar el texto "Pausa"</w:t>
            </w:r>
          </w:p>
          <w:p w14:paraId="70C446C9" w14:textId="77777777" w:rsidR="00EF2763" w:rsidRDefault="00000000">
            <w:pPr>
              <w:numPr>
                <w:ilvl w:val="0"/>
                <w:numId w:val="22"/>
              </w:numPr>
              <w:spacing w:after="0"/>
              <w:jc w:val="left"/>
            </w:pPr>
            <w:r>
              <w:rPr>
                <w:sz w:val="20"/>
              </w:rPr>
              <w:t>Continuar desde el mismo punto</w:t>
            </w:r>
          </w:p>
        </w:tc>
      </w:tr>
      <w:tr w:rsidR="00EF2763" w14:paraId="4A4BC22F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9EB26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282FBBFE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4A79CB76" w14:textId="77777777">
        <w:trPr>
          <w:trHeight w:val="388"/>
        </w:trPr>
        <w:tc>
          <w:tcPr>
            <w:tcW w:w="21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566C8" w14:textId="77777777" w:rsidR="00EF2763" w:rsidRDefault="00000000">
            <w:pPr>
              <w:spacing w:after="0"/>
              <w:ind w:left="201" w:right="153" w:firstLine="0"/>
            </w:pPr>
            <w:r>
              <w:rPr>
                <w:b/>
                <w:color w:val="1F3864"/>
                <w:sz w:val="20"/>
              </w:rPr>
              <w:t>Condición 01 Pausar la partida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4DB19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8F6431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la partida está en curso</w:t>
            </w:r>
          </w:p>
        </w:tc>
      </w:tr>
      <w:tr w:rsidR="00EF2763" w14:paraId="05F91988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F477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61CD0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4EC3D5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Presiono la tecla P</w:t>
            </w:r>
          </w:p>
        </w:tc>
      </w:tr>
      <w:tr w:rsidR="00EF2763" w14:paraId="22D2E37C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265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7AD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34ED87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juego se congela y aparece el texto "Pausa"</w:t>
            </w:r>
          </w:p>
        </w:tc>
      </w:tr>
      <w:tr w:rsidR="00EF2763" w14:paraId="43F89B8F" w14:textId="77777777">
        <w:trPr>
          <w:trHeight w:val="388"/>
        </w:trPr>
        <w:tc>
          <w:tcPr>
            <w:tcW w:w="21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F6DE3DE" w14:textId="77777777" w:rsidR="00EF2763" w:rsidRDefault="00000000">
            <w:pPr>
              <w:spacing w:after="0"/>
              <w:ind w:left="81" w:right="32" w:firstLine="0"/>
            </w:pPr>
            <w:r>
              <w:rPr>
                <w:b/>
                <w:color w:val="1F3864"/>
                <w:sz w:val="20"/>
              </w:rPr>
              <w:t>Condición 02 Reanudar la partida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6AA2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7C6780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el juego está en pausa</w:t>
            </w:r>
          </w:p>
        </w:tc>
      </w:tr>
      <w:tr w:rsidR="00EF2763" w14:paraId="69BDD91A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749B0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6DB0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015A73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Presiono la tecla P otra vez</w:t>
            </w:r>
          </w:p>
        </w:tc>
      </w:tr>
      <w:tr w:rsidR="00EF2763" w14:paraId="02866299" w14:textId="77777777">
        <w:trPr>
          <w:trHeight w:val="403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33EA3A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518CBAF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234AAAC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La partida continúa en el mismo punto</w:t>
            </w:r>
          </w:p>
        </w:tc>
      </w:tr>
      <w:tr w:rsidR="00EF2763" w14:paraId="4AF5CA0A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8133F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FB26C6A" w14:textId="77777777" w:rsidR="00EF2763" w:rsidRDefault="00000000">
            <w:pPr>
              <w:spacing w:after="0"/>
              <w:ind w:left="1254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5E220007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4CFED" w14:textId="77777777" w:rsidR="00EF2763" w:rsidRDefault="00000000">
            <w:pPr>
              <w:spacing w:after="0"/>
              <w:ind w:left="50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AB99F53" w14:textId="77777777" w:rsidR="00EF2763" w:rsidRDefault="00000000">
            <w:pPr>
              <w:spacing w:after="0"/>
              <w:ind w:left="49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29C5B97C" w14:textId="77777777">
        <w:trPr>
          <w:trHeight w:val="403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967F451" w14:textId="77777777" w:rsidR="00EF2763" w:rsidRDefault="00000000">
            <w:pPr>
              <w:spacing w:after="0"/>
              <w:ind w:left="48" w:firstLine="0"/>
            </w:pPr>
            <w:r>
              <w:rPr>
                <w:sz w:val="20"/>
              </w:rPr>
              <w:t>Pantalla de pausa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0414B739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02A4D255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69913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9F54D56" w14:textId="77777777" w:rsidR="00EF2763" w:rsidRDefault="00000000">
            <w:pPr>
              <w:spacing w:after="0"/>
              <w:ind w:left="1266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166E205A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C48C" w14:textId="77777777" w:rsidR="00EF2763" w:rsidRDefault="00000000">
            <w:pPr>
              <w:spacing w:after="0"/>
              <w:ind w:left="47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F1F525" w14:textId="77777777" w:rsidR="00EF2763" w:rsidRDefault="00000000">
            <w:pPr>
              <w:spacing w:after="0"/>
              <w:ind w:left="147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56657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EAF47" w14:textId="77777777" w:rsidR="00EF2763" w:rsidRDefault="00000000">
            <w:pPr>
              <w:spacing w:after="0"/>
              <w:ind w:left="46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70565" w14:textId="77777777" w:rsidR="00EF2763" w:rsidRDefault="00000000">
            <w:pPr>
              <w:spacing w:after="0"/>
              <w:ind w:left="46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6BBED" w14:textId="77777777" w:rsidR="00EF2763" w:rsidRDefault="00000000">
            <w:pPr>
              <w:spacing w:after="0"/>
              <w:ind w:left="46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0D42A78" w14:textId="77777777" w:rsidR="00EF2763" w:rsidRDefault="00000000">
            <w:pPr>
              <w:spacing w:after="0"/>
              <w:ind w:left="45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</w:tbl>
    <w:p w14:paraId="19DBDFC2" w14:textId="77777777" w:rsidR="00EF2763" w:rsidRDefault="00000000">
      <w:pPr>
        <w:pStyle w:val="Ttulo1"/>
        <w:ind w:left="3591"/>
      </w:pPr>
      <w:r>
        <w:t>SERVICIO NACIONAL DE APRENDIZAJE SENA</w:t>
      </w:r>
    </w:p>
    <w:p w14:paraId="2323DEC2" w14:textId="77777777" w:rsidR="00EF2763" w:rsidRDefault="00000000">
      <w:pPr>
        <w:spacing w:after="15"/>
        <w:ind w:left="3722" w:right="1979"/>
      </w:pPr>
      <w:r>
        <w:t>SISTEMA INTEGRADO DE GESTIÓN Y</w:t>
      </w:r>
    </w:p>
    <w:p w14:paraId="322584AE" w14:textId="77777777" w:rsidR="00EF2763" w:rsidRDefault="00000000">
      <w:pPr>
        <w:ind w:left="3722" w:right="1978"/>
      </w:pPr>
      <w:r>
        <w:t>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4"/>
        <w:gridCol w:w="1180"/>
        <w:gridCol w:w="750"/>
        <w:gridCol w:w="676"/>
        <w:gridCol w:w="1640"/>
        <w:gridCol w:w="708"/>
        <w:gridCol w:w="1076"/>
        <w:gridCol w:w="1948"/>
      </w:tblGrid>
      <w:tr w:rsidR="00EF2763" w14:paraId="03263CAC" w14:textId="77777777">
        <w:trPr>
          <w:trHeight w:val="376"/>
        </w:trPr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FD6A2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F35F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5A48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1F4EE299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25505" w14:textId="77777777" w:rsidR="00EF2763" w:rsidRDefault="00000000">
            <w:pPr>
              <w:spacing w:after="0"/>
              <w:ind w:left="47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860C" w14:textId="77777777" w:rsidR="00EF2763" w:rsidRDefault="00000000">
            <w:pPr>
              <w:spacing w:after="0"/>
              <w:ind w:left="54" w:firstLine="0"/>
              <w:jc w:val="left"/>
            </w:pPr>
            <w:r>
              <w:rPr>
                <w:sz w:val="20"/>
              </w:rPr>
              <w:t>19-10-2026</w:t>
            </w: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7540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Jader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03A7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F7C23" w14:textId="77777777" w:rsidR="00EF2763" w:rsidRDefault="00000000">
            <w:pPr>
              <w:spacing w:after="0"/>
              <w:ind w:left="46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1830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46D6353E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7D67C" w14:textId="77777777" w:rsidR="00EF2763" w:rsidRDefault="00000000">
            <w:pPr>
              <w:spacing w:after="0"/>
              <w:ind w:left="47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10C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CE2A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F451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AF7F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CDA7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3D9FB0F9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5607F" w14:textId="77777777" w:rsidR="00EF2763" w:rsidRDefault="00000000">
            <w:pPr>
              <w:spacing w:after="0"/>
              <w:ind w:left="47" w:firstLine="0"/>
            </w:pPr>
            <w:r>
              <w:rPr>
                <w:sz w:val="20"/>
              </w:rPr>
              <w:t>03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A65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B53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CA8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BAA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D2A4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325520AB" w14:textId="77777777" w:rsidR="00EF2763" w:rsidRDefault="00000000">
      <w:r>
        <w:br w:type="page"/>
      </w:r>
    </w:p>
    <w:p w14:paraId="06D2FC4B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1094"/>
        <w:gridCol w:w="72"/>
        <w:gridCol w:w="1007"/>
        <w:gridCol w:w="101"/>
        <w:gridCol w:w="1426"/>
        <w:gridCol w:w="129"/>
        <w:gridCol w:w="1267"/>
        <w:gridCol w:w="244"/>
        <w:gridCol w:w="1784"/>
        <w:gridCol w:w="1947"/>
      </w:tblGrid>
      <w:tr w:rsidR="00EF2763" w14:paraId="384ADD1C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25774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235CC052" w14:textId="77777777" w:rsidR="00EF2763" w:rsidRDefault="00000000">
            <w:pPr>
              <w:spacing w:after="0"/>
              <w:ind w:left="799" w:firstLine="0"/>
              <w:jc w:val="left"/>
            </w:pPr>
            <w:r>
              <w:rPr>
                <w:b/>
                <w:sz w:val="20"/>
              </w:rPr>
              <w:t>FLAPPY BIRD EN PYTHON (PYGAME)</w:t>
            </w:r>
          </w:p>
        </w:tc>
      </w:tr>
      <w:tr w:rsidR="00EF2763" w14:paraId="77883031" w14:textId="77777777">
        <w:trPr>
          <w:trHeight w:val="388"/>
        </w:trPr>
        <w:tc>
          <w:tcPr>
            <w:tcW w:w="11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1546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26CC" w14:textId="435AF12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HU_01</w:t>
            </w:r>
            <w:r w:rsidR="003F5F69">
              <w:rPr>
                <w:sz w:val="20"/>
              </w:rPr>
              <w:t>0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341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304BB0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SALIR DEL JUEGO</w:t>
            </w:r>
          </w:p>
        </w:tc>
      </w:tr>
      <w:tr w:rsidR="00EF2763" w14:paraId="5FA06C02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DC58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B7FC47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2</w:t>
            </w:r>
          </w:p>
        </w:tc>
      </w:tr>
      <w:tr w:rsidR="00EF2763" w14:paraId="6CDFE8C1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C68B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C29DBB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HU_001</w:t>
            </w:r>
          </w:p>
        </w:tc>
      </w:tr>
      <w:tr w:rsidR="00EF2763" w14:paraId="01DE6956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212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190FA4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Ejecución e inicialización</w:t>
            </w:r>
          </w:p>
        </w:tc>
      </w:tr>
      <w:tr w:rsidR="00EF2763" w14:paraId="731087D1" w14:textId="77777777">
        <w:trPr>
          <w:trHeight w:val="388"/>
        </w:trPr>
        <w:tc>
          <w:tcPr>
            <w:tcW w:w="21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BBF2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18D9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380E65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7277AA3D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37475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124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3A2AA9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Salir con ESC o cerrando la ventana</w:t>
            </w:r>
          </w:p>
        </w:tc>
      </w:tr>
      <w:tr w:rsidR="00EF2763" w14:paraId="06E94F5D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ACD4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15AC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E74839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Terminar cuando quiera</w:t>
            </w:r>
          </w:p>
        </w:tc>
      </w:tr>
      <w:tr w:rsidR="00EF2763" w14:paraId="73264EBB" w14:textId="77777777">
        <w:trPr>
          <w:trHeight w:val="66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610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716076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 xml:space="preserve">El sistema deberá cerrar </w:t>
            </w:r>
            <w:proofErr w:type="spellStart"/>
            <w:r>
              <w:rPr>
                <w:sz w:val="20"/>
              </w:rPr>
              <w:t>pygame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</w:rPr>
              <w:t>pygame.quit</w:t>
            </w:r>
            <w:proofErr w:type="spellEnd"/>
            <w:proofErr w:type="gramEnd"/>
            <w:r>
              <w:rPr>
                <w:sz w:val="20"/>
              </w:rPr>
              <w:t>()) y finalizar correctamente el programa cuando el jugador presione ESC o cierre la ventana.</w:t>
            </w:r>
          </w:p>
        </w:tc>
      </w:tr>
      <w:tr w:rsidR="00EF2763" w14:paraId="00F2A790" w14:textId="77777777">
        <w:trPr>
          <w:trHeight w:val="403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1FA7601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731ED588" w14:textId="77777777" w:rsidR="00EF2763" w:rsidRDefault="00000000">
            <w:pPr>
              <w:spacing w:after="0"/>
              <w:ind w:left="1003" w:firstLine="0"/>
              <w:jc w:val="left"/>
            </w:pPr>
            <w:r>
              <w:rPr>
                <w:b/>
                <w:sz w:val="20"/>
              </w:rPr>
              <w:t>CONSULTA DE: Salida del juego</w:t>
            </w:r>
          </w:p>
        </w:tc>
      </w:tr>
      <w:tr w:rsidR="00EF2763" w14:paraId="03D58C58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FB2D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4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AF293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F78AEC4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7818D286" w14:textId="77777777">
        <w:trPr>
          <w:trHeight w:val="9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5B84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Salida con ESC</w:t>
            </w:r>
          </w:p>
        </w:tc>
        <w:tc>
          <w:tcPr>
            <w:tcW w:w="2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A5680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jugador sale con el teclado</w:t>
            </w:r>
          </w:p>
        </w:tc>
        <w:tc>
          <w:tcPr>
            <w:tcW w:w="3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84551E1" w14:textId="77777777" w:rsidR="00EF2763" w:rsidRDefault="00000000">
            <w:pPr>
              <w:numPr>
                <w:ilvl w:val="0"/>
                <w:numId w:val="23"/>
              </w:numPr>
              <w:spacing w:after="36"/>
              <w:jc w:val="left"/>
            </w:pPr>
            <w:r>
              <w:rPr>
                <w:sz w:val="20"/>
              </w:rPr>
              <w:t>Detectar la tecla ESC</w:t>
            </w:r>
          </w:p>
          <w:p w14:paraId="3662F55D" w14:textId="77777777" w:rsidR="00EF2763" w:rsidRDefault="00000000">
            <w:pPr>
              <w:numPr>
                <w:ilvl w:val="0"/>
                <w:numId w:val="23"/>
              </w:numPr>
              <w:spacing w:after="36"/>
              <w:jc w:val="left"/>
            </w:pPr>
            <w:r>
              <w:rPr>
                <w:sz w:val="20"/>
              </w:rPr>
              <w:t xml:space="preserve">Ejecutar </w:t>
            </w:r>
            <w:proofErr w:type="spellStart"/>
            <w:proofErr w:type="gramStart"/>
            <w:r>
              <w:rPr>
                <w:sz w:val="20"/>
              </w:rPr>
              <w:t>pygame.quit</w:t>
            </w:r>
            <w:proofErr w:type="spellEnd"/>
            <w:proofErr w:type="gramEnd"/>
            <w:r>
              <w:rPr>
                <w:sz w:val="20"/>
              </w:rPr>
              <w:t>()</w:t>
            </w:r>
          </w:p>
          <w:p w14:paraId="0D6BB559" w14:textId="77777777" w:rsidR="00EF2763" w:rsidRDefault="00000000">
            <w:pPr>
              <w:numPr>
                <w:ilvl w:val="0"/>
                <w:numId w:val="23"/>
              </w:numPr>
              <w:spacing w:after="0"/>
              <w:jc w:val="left"/>
            </w:pPr>
            <w:r>
              <w:rPr>
                <w:sz w:val="20"/>
              </w:rPr>
              <w:t>Finalizar el programa correctamente</w:t>
            </w:r>
          </w:p>
        </w:tc>
      </w:tr>
      <w:tr w:rsidR="00EF2763" w14:paraId="6BD87DF0" w14:textId="77777777">
        <w:trPr>
          <w:trHeight w:val="1003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B514B8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Salida cerrando la ventana</w:t>
            </w:r>
          </w:p>
        </w:tc>
        <w:tc>
          <w:tcPr>
            <w:tcW w:w="2923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8CC373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jugador cierra la ventana</w:t>
            </w:r>
          </w:p>
        </w:tc>
        <w:tc>
          <w:tcPr>
            <w:tcW w:w="3975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3D6F0E79" w14:textId="77777777" w:rsidR="00EF2763" w:rsidRDefault="00000000">
            <w:pPr>
              <w:numPr>
                <w:ilvl w:val="0"/>
                <w:numId w:val="24"/>
              </w:numPr>
              <w:spacing w:after="36"/>
              <w:jc w:val="left"/>
            </w:pPr>
            <w:r>
              <w:rPr>
                <w:sz w:val="20"/>
              </w:rPr>
              <w:t>Detectar el evento de cierre de ventana</w:t>
            </w:r>
          </w:p>
          <w:p w14:paraId="688B1B76" w14:textId="77777777" w:rsidR="00EF2763" w:rsidRDefault="00000000">
            <w:pPr>
              <w:numPr>
                <w:ilvl w:val="0"/>
                <w:numId w:val="24"/>
              </w:numPr>
              <w:spacing w:after="36"/>
              <w:jc w:val="left"/>
            </w:pPr>
            <w:r>
              <w:rPr>
                <w:sz w:val="20"/>
              </w:rPr>
              <w:t xml:space="preserve">Ejecutar </w:t>
            </w:r>
            <w:proofErr w:type="spellStart"/>
            <w:proofErr w:type="gramStart"/>
            <w:r>
              <w:rPr>
                <w:sz w:val="20"/>
              </w:rPr>
              <w:t>pygame.quit</w:t>
            </w:r>
            <w:proofErr w:type="spellEnd"/>
            <w:proofErr w:type="gramEnd"/>
            <w:r>
              <w:rPr>
                <w:sz w:val="20"/>
              </w:rPr>
              <w:t>()</w:t>
            </w:r>
          </w:p>
          <w:p w14:paraId="3BA96019" w14:textId="77777777" w:rsidR="00EF2763" w:rsidRDefault="00000000">
            <w:pPr>
              <w:numPr>
                <w:ilvl w:val="0"/>
                <w:numId w:val="24"/>
              </w:numPr>
              <w:spacing w:after="0"/>
              <w:jc w:val="left"/>
            </w:pPr>
            <w:r>
              <w:rPr>
                <w:sz w:val="20"/>
              </w:rPr>
              <w:t>Finalizar el programa correctamente</w:t>
            </w:r>
          </w:p>
        </w:tc>
      </w:tr>
      <w:tr w:rsidR="00EF2763" w14:paraId="275FD5BE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645EB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49370ED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362448E4" w14:textId="77777777">
        <w:trPr>
          <w:trHeight w:val="388"/>
        </w:trPr>
        <w:tc>
          <w:tcPr>
            <w:tcW w:w="21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A2DB" w14:textId="77777777" w:rsidR="00EF2763" w:rsidRDefault="00000000">
            <w:pPr>
              <w:spacing w:after="0"/>
              <w:ind w:left="301" w:right="346" w:firstLine="0"/>
            </w:pPr>
            <w:r>
              <w:rPr>
                <w:b/>
                <w:color w:val="1F3864"/>
                <w:sz w:val="20"/>
              </w:rPr>
              <w:t>Condición 01 Salir con ESC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F745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92E093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el juego está en ejecución</w:t>
            </w:r>
          </w:p>
        </w:tc>
      </w:tr>
      <w:tr w:rsidR="00EF2763" w14:paraId="457CCC24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0D185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70D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931C5C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Presiono la tecla ESC</w:t>
            </w:r>
          </w:p>
        </w:tc>
      </w:tr>
      <w:tr w:rsidR="00EF2763" w14:paraId="18F73D03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0560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E37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6DF8B7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Se cierra </w:t>
            </w:r>
            <w:proofErr w:type="spellStart"/>
            <w:r>
              <w:rPr>
                <w:sz w:val="20"/>
              </w:rPr>
              <w:t>pygame</w:t>
            </w:r>
            <w:proofErr w:type="spellEnd"/>
            <w:r>
              <w:rPr>
                <w:sz w:val="20"/>
              </w:rPr>
              <w:t xml:space="preserve"> y el programa finaliza correctamente</w:t>
            </w:r>
          </w:p>
        </w:tc>
      </w:tr>
      <w:tr w:rsidR="00EF2763" w14:paraId="49C6E15C" w14:textId="77777777">
        <w:trPr>
          <w:trHeight w:val="388"/>
        </w:trPr>
        <w:tc>
          <w:tcPr>
            <w:tcW w:w="2173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FEC6691" w14:textId="77777777" w:rsidR="00EF2763" w:rsidRDefault="00000000">
            <w:pPr>
              <w:spacing w:after="36"/>
              <w:ind w:left="0" w:right="45" w:firstLine="0"/>
            </w:pPr>
            <w:r>
              <w:rPr>
                <w:b/>
                <w:color w:val="1F3864"/>
                <w:sz w:val="20"/>
              </w:rPr>
              <w:t>Condición 02</w:t>
            </w:r>
          </w:p>
          <w:p w14:paraId="0B27B7A6" w14:textId="77777777" w:rsidR="00EF2763" w:rsidRDefault="00000000">
            <w:pPr>
              <w:spacing w:after="0"/>
              <w:ind w:left="6" w:right="5" w:firstLine="0"/>
            </w:pPr>
            <w:r>
              <w:rPr>
                <w:b/>
                <w:color w:val="1F3864"/>
                <w:sz w:val="20"/>
              </w:rPr>
              <w:t>Salir cerrando la ventana</w:t>
            </w: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0F29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8FB3FA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el juego está en ejecución</w:t>
            </w:r>
          </w:p>
        </w:tc>
      </w:tr>
      <w:tr w:rsidR="00EF2763" w14:paraId="149BBA8D" w14:textId="77777777">
        <w:trPr>
          <w:trHeight w:val="388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C0568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0CD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A2CD2B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Cierro la ventana</w:t>
            </w:r>
          </w:p>
        </w:tc>
      </w:tr>
      <w:tr w:rsidR="00EF2763" w14:paraId="76F6EFF8" w14:textId="77777777">
        <w:trPr>
          <w:trHeight w:val="403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5507C6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BC24D3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18184AB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Se cierra </w:t>
            </w:r>
            <w:proofErr w:type="spellStart"/>
            <w:r>
              <w:rPr>
                <w:sz w:val="20"/>
              </w:rPr>
              <w:t>pygame</w:t>
            </w:r>
            <w:proofErr w:type="spellEnd"/>
            <w:r>
              <w:rPr>
                <w:sz w:val="20"/>
              </w:rPr>
              <w:t xml:space="preserve"> y el programa finaliza correctamente</w:t>
            </w:r>
          </w:p>
        </w:tc>
      </w:tr>
      <w:tr w:rsidR="00EF2763" w14:paraId="23F13C8A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A6104B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76FEB1A0" w14:textId="77777777" w:rsidR="00EF2763" w:rsidRDefault="00000000">
            <w:pPr>
              <w:spacing w:after="0"/>
              <w:ind w:left="1254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57328D15" w14:textId="77777777">
        <w:trPr>
          <w:trHeight w:val="388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C45E2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lastRenderedPageBreak/>
              <w:t>Nombre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401E172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4A4E0C85" w14:textId="77777777">
        <w:trPr>
          <w:trHeight w:val="403"/>
        </w:trPr>
        <w:tc>
          <w:tcPr>
            <w:tcW w:w="2173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95B4116" w14:textId="77777777" w:rsidR="00EF2763" w:rsidRDefault="00000000">
            <w:pPr>
              <w:spacing w:after="0"/>
              <w:ind w:left="0" w:right="45" w:firstLine="0"/>
            </w:pPr>
            <w:r>
              <w:rPr>
                <w:sz w:val="20"/>
              </w:rPr>
              <w:t>Ventana del juego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4CDCB665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23C76A57" w14:textId="77777777">
        <w:trPr>
          <w:trHeight w:val="403"/>
        </w:trPr>
        <w:tc>
          <w:tcPr>
            <w:tcW w:w="2173" w:type="dxa"/>
            <w:gridSpan w:val="3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431D4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3CC6701A" w14:textId="77777777" w:rsidR="00EF2763" w:rsidRDefault="00000000">
            <w:pPr>
              <w:spacing w:after="0"/>
              <w:ind w:left="1266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73CDFA9F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75DBA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E38568" w14:textId="77777777" w:rsidR="00EF2763" w:rsidRDefault="00000000">
            <w:pPr>
              <w:spacing w:after="0"/>
              <w:ind w:left="54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81C2A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501F1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57C2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AC2D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019408B" w14:textId="77777777" w:rsidR="00EF2763" w:rsidRDefault="00000000">
            <w:pPr>
              <w:spacing w:after="0"/>
              <w:ind w:left="0" w:right="48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687A9E66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495B4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C0029D" w14:textId="77777777" w:rsidR="00EF2763" w:rsidRDefault="00000000">
            <w:pPr>
              <w:spacing w:after="0"/>
              <w:ind w:left="54" w:firstLine="0"/>
              <w:jc w:val="left"/>
            </w:pPr>
            <w:r>
              <w:rPr>
                <w:sz w:val="20"/>
              </w:rPr>
              <w:t>19-10-2026</w:t>
            </w:r>
          </w:p>
        </w:tc>
        <w:tc>
          <w:tcPr>
            <w:tcW w:w="1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31344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F495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FF6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CCA7E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4D13212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431BA24B" w14:textId="77777777" w:rsidR="00EF2763" w:rsidRDefault="00000000">
      <w:pPr>
        <w:pStyle w:val="Ttulo1"/>
        <w:ind w:left="3591"/>
      </w:pPr>
      <w:r>
        <w:t>SERVICIO NACIONAL DE APRENDIZAJE SENA</w:t>
      </w:r>
    </w:p>
    <w:p w14:paraId="162DFF06" w14:textId="77777777" w:rsidR="00EF2763" w:rsidRDefault="00000000">
      <w:pPr>
        <w:spacing w:after="15"/>
        <w:ind w:left="3722" w:right="1979"/>
      </w:pPr>
      <w:r>
        <w:t>SISTEMA INTEGRADO DE GESTIÓN Y</w:t>
      </w:r>
    </w:p>
    <w:p w14:paraId="7D9D529B" w14:textId="77777777" w:rsidR="00EF2763" w:rsidRDefault="00000000">
      <w:pPr>
        <w:ind w:left="3722" w:right="1978"/>
      </w:pPr>
      <w:r>
        <w:t>PROCEDIMIENTO DE SOFTWARE</w:t>
      </w:r>
    </w:p>
    <w:tbl>
      <w:tblPr>
        <w:tblStyle w:val="TableGrid"/>
        <w:tblW w:w="9071" w:type="dxa"/>
        <w:tblInd w:w="74" w:type="dxa"/>
        <w:tblCellMar>
          <w:top w:w="45" w:type="dxa"/>
          <w:left w:w="97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094"/>
        <w:gridCol w:w="1180"/>
        <w:gridCol w:w="750"/>
        <w:gridCol w:w="676"/>
        <w:gridCol w:w="1640"/>
        <w:gridCol w:w="708"/>
        <w:gridCol w:w="1076"/>
        <w:gridCol w:w="1947"/>
      </w:tblGrid>
      <w:tr w:rsidR="00EF2763" w14:paraId="1AE52C91" w14:textId="77777777">
        <w:trPr>
          <w:trHeight w:val="376"/>
        </w:trPr>
        <w:tc>
          <w:tcPr>
            <w:tcW w:w="2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7704D0" w14:textId="77777777" w:rsidR="00EF2763" w:rsidRDefault="00000000">
            <w:pPr>
              <w:spacing w:after="0"/>
              <w:ind w:left="0" w:firstLine="0"/>
              <w:jc w:val="right"/>
            </w:pPr>
            <w:r>
              <w:rPr>
                <w:sz w:val="19"/>
              </w:rPr>
              <w:t>Fecha: 01-01-2026</w:t>
            </w:r>
          </w:p>
        </w:tc>
        <w:tc>
          <w:tcPr>
            <w:tcW w:w="7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0066D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75562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E7754D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19"/>
              </w:rPr>
              <w:t>Versión: V-01-2026</w:t>
            </w:r>
          </w:p>
        </w:tc>
        <w:tc>
          <w:tcPr>
            <w:tcW w:w="7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FF605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30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F3946" w14:textId="77777777" w:rsidR="00EF2763" w:rsidRDefault="00000000">
            <w:pPr>
              <w:spacing w:after="0"/>
              <w:ind w:left="0" w:right="48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0ABE535F" w14:textId="77777777">
        <w:trPr>
          <w:trHeight w:val="254"/>
        </w:trPr>
        <w:tc>
          <w:tcPr>
            <w:tcW w:w="227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EB6D2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6C726A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1233C2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C64E7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302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5BD504C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26510C2F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1C3C" w14:textId="77777777" w:rsidR="00EF2763" w:rsidRDefault="00000000">
            <w:pPr>
              <w:spacing w:after="0"/>
              <w:ind w:left="0" w:right="49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4F08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C56D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44B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22C23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82146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6358C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137D71AD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3620" w14:textId="77777777" w:rsidR="00EF2763" w:rsidRDefault="00000000">
            <w:pPr>
              <w:spacing w:after="0"/>
              <w:ind w:left="0" w:right="49" w:firstLine="0"/>
            </w:pPr>
            <w:r>
              <w:rPr>
                <w:sz w:val="20"/>
              </w:rPr>
              <w:t>03</w:t>
            </w:r>
          </w:p>
        </w:tc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2354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B65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32F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4B4E9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13431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268DB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4E7EC4B3" w14:textId="77777777" w:rsidR="00EF2763" w:rsidRDefault="00000000">
      <w:r>
        <w:br w:type="page"/>
      </w:r>
    </w:p>
    <w:p w14:paraId="704CF279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5D658F75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FEF7E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1A7A3590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53AC128E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538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AE5BE" w14:textId="0AAF5763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HU_01</w:t>
            </w:r>
            <w:r w:rsidR="003F5F69">
              <w:rPr>
                <w:sz w:val="20"/>
              </w:rPr>
              <w:t>1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999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66D218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MENÚ PRINCIPAL</w:t>
            </w:r>
          </w:p>
        </w:tc>
      </w:tr>
      <w:tr w:rsidR="00EF2763" w14:paraId="5976F6D6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0BB9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33A2A5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3</w:t>
            </w:r>
          </w:p>
        </w:tc>
      </w:tr>
      <w:tr w:rsidR="00EF2763" w14:paraId="5C4D28B4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688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5FED564" w14:textId="53700EE3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HU_001, HU_0</w:t>
            </w:r>
            <w:r w:rsidR="00F82D37">
              <w:rPr>
                <w:sz w:val="20"/>
              </w:rPr>
              <w:t>18</w:t>
            </w:r>
            <w:r>
              <w:rPr>
                <w:sz w:val="20"/>
              </w:rPr>
              <w:t>, HU_02</w:t>
            </w:r>
            <w:r w:rsidR="00F82D37">
              <w:rPr>
                <w:sz w:val="20"/>
              </w:rPr>
              <w:t>2</w:t>
            </w:r>
          </w:p>
        </w:tc>
      </w:tr>
      <w:tr w:rsidR="00EF2763" w14:paraId="76B1704E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F774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D2EC7B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Interfaz de usuario</w:t>
            </w:r>
          </w:p>
        </w:tc>
      </w:tr>
      <w:tr w:rsidR="00EF2763" w14:paraId="7E876E8D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479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D2B0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EE83D6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2F4E3FCB" w14:textId="77777777">
        <w:trPr>
          <w:trHeight w:val="6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A91FE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953A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54B281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Ver un menú principal con las opciones Jugar, Gestor y Bitácora</w:t>
            </w:r>
          </w:p>
        </w:tc>
      </w:tr>
      <w:tr w:rsidR="00EF2763" w14:paraId="0CB6BF66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1A1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10D2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DC153C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Elegir qué quiero hacer sin recordar comandos</w:t>
            </w:r>
          </w:p>
        </w:tc>
      </w:tr>
      <w:tr w:rsidR="00EF2763" w14:paraId="66BC0115" w14:textId="77777777">
        <w:trPr>
          <w:trHeight w:val="122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96CF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5353EE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mostrar al iniciar un menú principal con las opciones 1 Jugar, 2 Gestor, 3 Bitácora y 0 Salir, dirigir cada opción a su función, guardar los datos después de cada opción y mostrar como advertencia los errores controlados sin cerrar el programa.</w:t>
            </w:r>
          </w:p>
        </w:tc>
      </w:tr>
      <w:tr w:rsidR="00EF2763" w14:paraId="43B20E2A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55826D8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07B19BC8" w14:textId="77777777" w:rsidR="00EF2763" w:rsidRDefault="00000000">
            <w:pPr>
              <w:spacing w:after="0"/>
              <w:ind w:left="1028" w:firstLine="0"/>
              <w:jc w:val="left"/>
            </w:pPr>
            <w:r>
              <w:rPr>
                <w:b/>
                <w:sz w:val="20"/>
              </w:rPr>
              <w:t>CONSULTA DE: Menú principal</w:t>
            </w:r>
          </w:p>
        </w:tc>
      </w:tr>
      <w:tr w:rsidR="00EF2763" w14:paraId="3982B32E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6382D" w14:textId="77777777" w:rsidR="00EF2763" w:rsidRDefault="00000000">
            <w:pPr>
              <w:spacing w:after="0"/>
              <w:ind w:left="20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5E4CC" w14:textId="77777777" w:rsidR="00EF2763" w:rsidRDefault="00000000">
            <w:pPr>
              <w:spacing w:after="0"/>
              <w:ind w:left="19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F9746C5" w14:textId="77777777" w:rsidR="00EF2763" w:rsidRDefault="00000000">
            <w:pPr>
              <w:spacing w:after="0"/>
              <w:ind w:left="18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6126E157" w14:textId="77777777">
        <w:trPr>
          <w:trHeight w:val="12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0CDB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Visualización del menú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D5C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muestra las opciones disponibles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096D7AA" w14:textId="77777777" w:rsidR="00EF2763" w:rsidRDefault="00000000">
            <w:pPr>
              <w:numPr>
                <w:ilvl w:val="0"/>
                <w:numId w:val="25"/>
              </w:numPr>
              <w:spacing w:after="36"/>
              <w:jc w:val="left"/>
            </w:pPr>
            <w:r>
              <w:rPr>
                <w:sz w:val="20"/>
              </w:rPr>
              <w:t xml:space="preserve">Ejecutar </w:t>
            </w:r>
            <w:proofErr w:type="spellStart"/>
            <w:r>
              <w:rPr>
                <w:sz w:val="20"/>
              </w:rPr>
              <w:t>python</w:t>
            </w:r>
            <w:proofErr w:type="spellEnd"/>
            <w:r>
              <w:rPr>
                <w:sz w:val="20"/>
              </w:rPr>
              <w:t xml:space="preserve"> main.py</w:t>
            </w:r>
          </w:p>
          <w:p w14:paraId="45DC6575" w14:textId="77777777" w:rsidR="00EF2763" w:rsidRDefault="00000000">
            <w:pPr>
              <w:numPr>
                <w:ilvl w:val="0"/>
                <w:numId w:val="25"/>
              </w:numPr>
              <w:spacing w:after="20" w:line="275" w:lineRule="auto"/>
              <w:jc w:val="left"/>
            </w:pPr>
            <w:r>
              <w:rPr>
                <w:sz w:val="20"/>
              </w:rPr>
              <w:t>Mostrar las opciones Jugar, Gestor, Bitácora y Salir</w:t>
            </w:r>
          </w:p>
          <w:p w14:paraId="332D0508" w14:textId="77777777" w:rsidR="00EF2763" w:rsidRDefault="00000000">
            <w:pPr>
              <w:numPr>
                <w:ilvl w:val="0"/>
                <w:numId w:val="25"/>
              </w:numPr>
              <w:spacing w:after="0"/>
              <w:jc w:val="left"/>
            </w:pPr>
            <w:r>
              <w:rPr>
                <w:sz w:val="20"/>
              </w:rPr>
              <w:t>Esperar la opción del jugador</w:t>
            </w:r>
          </w:p>
        </w:tc>
      </w:tr>
      <w:tr w:rsidR="00EF2763" w14:paraId="38EBC72F" w14:textId="77777777">
        <w:trPr>
          <w:trHeight w:val="12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FB3D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Enrutamiento de opciones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38598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Cada opción se dirige a su función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FE8D210" w14:textId="77777777" w:rsidR="00EF2763" w:rsidRDefault="00000000">
            <w:pPr>
              <w:numPr>
                <w:ilvl w:val="0"/>
                <w:numId w:val="26"/>
              </w:numPr>
              <w:spacing w:after="36"/>
              <w:jc w:val="left"/>
            </w:pPr>
            <w:r>
              <w:rPr>
                <w:sz w:val="20"/>
              </w:rPr>
              <w:t>Leer la opción escrita</w:t>
            </w:r>
          </w:p>
          <w:p w14:paraId="51CF9258" w14:textId="77777777" w:rsidR="00EF2763" w:rsidRDefault="00000000">
            <w:pPr>
              <w:numPr>
                <w:ilvl w:val="0"/>
                <w:numId w:val="26"/>
              </w:numPr>
              <w:spacing w:after="36"/>
              <w:jc w:val="left"/>
            </w:pPr>
            <w:r>
              <w:rPr>
                <w:sz w:val="20"/>
              </w:rPr>
              <w:t>Ejecutar la función asociada a la opción</w:t>
            </w:r>
          </w:p>
          <w:p w14:paraId="232E0E6A" w14:textId="77777777" w:rsidR="00EF2763" w:rsidRDefault="00000000">
            <w:pPr>
              <w:numPr>
                <w:ilvl w:val="0"/>
                <w:numId w:val="26"/>
              </w:numPr>
              <w:spacing w:after="0"/>
              <w:jc w:val="left"/>
            </w:pPr>
            <w:r>
              <w:rPr>
                <w:sz w:val="20"/>
              </w:rPr>
              <w:t>Si la opción no existe, informar que es inválida</w:t>
            </w:r>
          </w:p>
        </w:tc>
      </w:tr>
      <w:tr w:rsidR="00EF2763" w14:paraId="2C201C57" w14:textId="77777777">
        <w:trPr>
          <w:trHeight w:val="128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845254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Guardado y errores controlados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FB3C80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protege los datos y no se cierra por errores esperados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4F0E3120" w14:textId="77777777" w:rsidR="00EF2763" w:rsidRDefault="00000000">
            <w:pPr>
              <w:spacing w:after="10" w:line="286" w:lineRule="auto"/>
              <w:ind w:left="1" w:right="45" w:firstLine="0"/>
              <w:jc w:val="left"/>
            </w:pPr>
            <w:r>
              <w:rPr>
                <w:sz w:val="20"/>
              </w:rPr>
              <w:t>1. Guardar los datos después de cada opción 2. Mostrar los errores de negocio como advertencia (⚠)</w:t>
            </w:r>
          </w:p>
          <w:p w14:paraId="6E7F7E6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3. Volver al menú y continuar</w:t>
            </w:r>
          </w:p>
        </w:tc>
      </w:tr>
      <w:tr w:rsidR="00EF2763" w14:paraId="5BFAD069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EC0BF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895200A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22408D5F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A2F80" w14:textId="77777777" w:rsidR="00EF2763" w:rsidRDefault="00000000">
            <w:pPr>
              <w:spacing w:after="36"/>
              <w:ind w:left="19" w:firstLine="0"/>
            </w:pPr>
            <w:r>
              <w:rPr>
                <w:b/>
                <w:color w:val="1F3864"/>
                <w:sz w:val="20"/>
              </w:rPr>
              <w:lastRenderedPageBreak/>
              <w:t>Condición 01</w:t>
            </w:r>
          </w:p>
          <w:p w14:paraId="479D15CB" w14:textId="77777777" w:rsidR="00EF2763" w:rsidRDefault="00000000">
            <w:pPr>
              <w:spacing w:after="0"/>
              <w:ind w:left="19" w:firstLine="0"/>
            </w:pPr>
            <w:r>
              <w:rPr>
                <w:b/>
                <w:color w:val="1F3864"/>
                <w:sz w:val="20"/>
              </w:rPr>
              <w:t>Menú visible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9F3D8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5ECA34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ejecuto el programa</w:t>
            </w:r>
          </w:p>
        </w:tc>
      </w:tr>
      <w:tr w:rsidR="00EF2763" w14:paraId="23DC1F9B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7C404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B3B5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7E1288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Se carga el sistema</w:t>
            </w:r>
          </w:p>
        </w:tc>
      </w:tr>
      <w:tr w:rsidR="00EF2763" w14:paraId="1D50B03F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340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8FB22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FE708F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Veo las opciones Jugar, Gestor, Bitácora y Salir</w:t>
            </w:r>
          </w:p>
        </w:tc>
      </w:tr>
      <w:tr w:rsidR="00EF2763" w14:paraId="69FD4096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62EAA" w14:textId="77777777" w:rsidR="00EF2763" w:rsidRDefault="00000000">
            <w:pPr>
              <w:spacing w:after="0"/>
              <w:ind w:left="187" w:right="169" w:firstLine="0"/>
            </w:pPr>
            <w:r>
              <w:rPr>
                <w:b/>
                <w:color w:val="1F3864"/>
                <w:sz w:val="20"/>
              </w:rPr>
              <w:t>Condición 02 Opción inválida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F81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411628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estoy en el menú principal</w:t>
            </w:r>
          </w:p>
        </w:tc>
      </w:tr>
      <w:tr w:rsidR="00EF2763" w14:paraId="1A36A40C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3A42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CD74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E3B0B8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Escribo una opción que no existe</w:t>
            </w:r>
          </w:p>
        </w:tc>
      </w:tr>
    </w:tbl>
    <w:p w14:paraId="3D401DF3" w14:textId="77777777" w:rsidR="00EF2763" w:rsidRDefault="00EF2763">
      <w:pPr>
        <w:sectPr w:rsidR="00EF2763">
          <w:headerReference w:type="even" r:id="rId13"/>
          <w:headerReference w:type="default" r:id="rId14"/>
          <w:headerReference w:type="first" r:id="rId15"/>
          <w:pgSz w:w="12240" w:h="15840"/>
          <w:pgMar w:top="1440" w:right="1440" w:bottom="1355" w:left="1440" w:header="576" w:footer="720" w:gutter="0"/>
          <w:cols w:space="720"/>
        </w:sectPr>
      </w:pPr>
    </w:p>
    <w:p w14:paraId="5FC9D8F4" w14:textId="77777777" w:rsidR="00EF2763" w:rsidRDefault="00000000">
      <w:pPr>
        <w:pStyle w:val="Ttulo2"/>
        <w:ind w:left="4427"/>
      </w:pPr>
      <w:r>
        <w:lastRenderedPageBreak/>
        <w:t>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1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4"/>
        <w:gridCol w:w="1080"/>
        <w:gridCol w:w="100"/>
        <w:gridCol w:w="750"/>
        <w:gridCol w:w="676"/>
        <w:gridCol w:w="130"/>
        <w:gridCol w:w="1510"/>
        <w:gridCol w:w="708"/>
        <w:gridCol w:w="1076"/>
        <w:gridCol w:w="1948"/>
      </w:tblGrid>
      <w:tr w:rsidR="00EF2763" w14:paraId="1FA0C27E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4F523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D1A27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2D39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6BCCC84B" w14:textId="77777777">
        <w:trPr>
          <w:trHeight w:val="66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22CF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089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C76FCC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informa que la opción es inválida y vuelve a mostrar el menú</w:t>
            </w:r>
          </w:p>
        </w:tc>
      </w:tr>
      <w:tr w:rsidR="00EF2763" w14:paraId="3F43462F" w14:textId="77777777">
        <w:trPr>
          <w:trHeight w:val="668"/>
        </w:trPr>
        <w:tc>
          <w:tcPr>
            <w:tcW w:w="217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A2CC934" w14:textId="77777777" w:rsidR="00EF2763" w:rsidRDefault="00000000">
            <w:pPr>
              <w:spacing w:after="0"/>
              <w:ind w:left="273" w:right="318" w:firstLine="0"/>
            </w:pPr>
            <w:r>
              <w:rPr>
                <w:b/>
                <w:color w:val="1F3864"/>
                <w:sz w:val="20"/>
              </w:rPr>
              <w:t>Condición 03 Error controlado</w:t>
            </w: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8F5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29B6A2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una acción incumple una regla (por ejemplo, un jugador bloqueado)</w:t>
            </w:r>
          </w:p>
        </w:tc>
      </w:tr>
      <w:tr w:rsidR="00EF2763" w14:paraId="3B01554A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E85CE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FB7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C9F6C0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Intento ejecutarla</w:t>
            </w:r>
          </w:p>
        </w:tc>
      </w:tr>
      <w:tr w:rsidR="00EF2763" w14:paraId="17480651" w14:textId="77777777">
        <w:trPr>
          <w:trHeight w:val="68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D31C9A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A1105D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3A1A1FF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muestra un mensaje de advertencia y el menú continúa sin cerrarse</w:t>
            </w:r>
          </w:p>
        </w:tc>
      </w:tr>
      <w:tr w:rsidR="00EF2763" w14:paraId="1472C2A2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2719E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1418BF62" w14:textId="77777777" w:rsidR="00EF2763" w:rsidRDefault="00000000">
            <w:pPr>
              <w:spacing w:after="0"/>
              <w:ind w:left="1253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01F050AB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184E4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C73CF9A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032F03F5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B535E33" w14:textId="77777777" w:rsidR="00EF2763" w:rsidRDefault="00000000">
            <w:pPr>
              <w:spacing w:after="0"/>
              <w:ind w:left="0" w:right="44" w:firstLine="0"/>
            </w:pPr>
            <w:r>
              <w:rPr>
                <w:sz w:val="20"/>
              </w:rPr>
              <w:t>Menú principal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4851BF9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6CBF49D7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B77F2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396015E" w14:textId="77777777" w:rsidR="00EF2763" w:rsidRDefault="00000000">
            <w:pPr>
              <w:spacing w:after="0"/>
              <w:ind w:left="1265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1927AB7D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09D05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14691C" w14:textId="77777777" w:rsidR="00EF2763" w:rsidRDefault="00000000">
            <w:pPr>
              <w:spacing w:after="0"/>
              <w:ind w:left="54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13C0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AA38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6D95F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DFBE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9ED2169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7657B6A4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A9515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6602B9" w14:textId="77777777" w:rsidR="00EF2763" w:rsidRDefault="00000000">
            <w:pPr>
              <w:spacing w:after="0"/>
              <w:ind w:left="54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83409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26C8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93D7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1B2D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1BA623E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791D3A5A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6B4C8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52123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92366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DE68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F8F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2F1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9EA35C3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1F54102C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7798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7CE77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C7E98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726E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489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A303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7194409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76FD280C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3AEF56B6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F639C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914B84E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1B8AE7FB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5DC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191F0" w14:textId="57C5151C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HU_01</w:t>
            </w:r>
            <w:r w:rsidR="003F5F69">
              <w:rPr>
                <w:sz w:val="20"/>
              </w:rPr>
              <w:t>2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5F7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C42D8F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REGISTRO DE JUGADORES</w:t>
            </w:r>
          </w:p>
        </w:tc>
      </w:tr>
      <w:tr w:rsidR="00EF2763" w14:paraId="7E8D23A7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2570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E00C4D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3</w:t>
            </w:r>
          </w:p>
        </w:tc>
      </w:tr>
      <w:tr w:rsidR="00EF2763" w14:paraId="5FA864F7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DC81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B10D42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HU_014, HU_020</w:t>
            </w:r>
          </w:p>
        </w:tc>
      </w:tr>
      <w:tr w:rsidR="00EF2763" w14:paraId="6B5AE319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62E6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B9FC52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Gestión de jugadores</w:t>
            </w:r>
          </w:p>
        </w:tc>
      </w:tr>
      <w:tr w:rsidR="00EF2763" w14:paraId="5C69B31C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1B0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40F5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EAD60D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759F58BD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09154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167E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87B19F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Registrar mi nombre de jugador</w:t>
            </w:r>
          </w:p>
        </w:tc>
      </w:tr>
      <w:tr w:rsidR="00EF2763" w14:paraId="142C371C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C463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E9A0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B28B81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mis partidas, monedas y récord queden asociados a mí</w:t>
            </w:r>
          </w:p>
        </w:tc>
      </w:tr>
      <w:tr w:rsidR="00EF2763" w14:paraId="613B78AD" w14:textId="77777777">
        <w:trPr>
          <w:trHeight w:val="122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AE95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lastRenderedPageBreak/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7E682F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registrar jugadores con un nombre de 3 a 15 caracteres (letras con tildes y ñ, números, espacios y guion bajo), único sin distinguir mayúsculas, y crear automáticamente al jugador cuando, al elegir «Jugar», el nombre escrito no exista.</w:t>
            </w:r>
          </w:p>
        </w:tc>
      </w:tr>
      <w:tr w:rsidR="00EF2763" w14:paraId="4CB13221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4191662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0209CAAE" w14:textId="77777777" w:rsidR="00EF2763" w:rsidRDefault="00000000">
            <w:pPr>
              <w:spacing w:after="0"/>
              <w:ind w:left="756" w:firstLine="0"/>
              <w:jc w:val="left"/>
            </w:pPr>
            <w:r>
              <w:rPr>
                <w:b/>
                <w:sz w:val="20"/>
              </w:rPr>
              <w:t>CONSULTA DE: Registro de jugadores</w:t>
            </w:r>
          </w:p>
        </w:tc>
      </w:tr>
      <w:tr w:rsidR="00EF2763" w14:paraId="73F0534F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CE951" w14:textId="77777777" w:rsidR="00EF2763" w:rsidRDefault="00000000">
            <w:pPr>
              <w:spacing w:after="0"/>
              <w:ind w:left="50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A449" w14:textId="77777777" w:rsidR="00EF2763" w:rsidRDefault="00000000">
            <w:pPr>
              <w:spacing w:after="0"/>
              <w:ind w:left="49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97E78E3" w14:textId="77777777" w:rsidR="00EF2763" w:rsidRDefault="00000000">
            <w:pPr>
              <w:spacing w:after="0"/>
              <w:ind w:left="48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7CBA4519" w14:textId="77777777">
        <w:trPr>
          <w:trHeight w:val="12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FC6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Validación del nombre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DB4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comprueba que el nombre cumpla las reglas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C630C4E" w14:textId="77777777" w:rsidR="00EF2763" w:rsidRDefault="00000000">
            <w:pPr>
              <w:numPr>
                <w:ilvl w:val="0"/>
                <w:numId w:val="27"/>
              </w:numPr>
              <w:spacing w:after="36"/>
              <w:jc w:val="left"/>
            </w:pPr>
            <w:r>
              <w:rPr>
                <w:sz w:val="20"/>
              </w:rPr>
              <w:t>Verificar longitud de 3 a 15 caracteres</w:t>
            </w:r>
          </w:p>
          <w:p w14:paraId="1EDBCEF3" w14:textId="77777777" w:rsidR="00EF2763" w:rsidRDefault="00000000">
            <w:pPr>
              <w:numPr>
                <w:ilvl w:val="0"/>
                <w:numId w:val="27"/>
              </w:numPr>
              <w:spacing w:after="20" w:line="275" w:lineRule="auto"/>
              <w:jc w:val="left"/>
            </w:pPr>
            <w:r>
              <w:rPr>
                <w:sz w:val="20"/>
              </w:rPr>
              <w:t>Verificar que solo tenga letras, números, espacios o guion bajo</w:t>
            </w:r>
          </w:p>
          <w:p w14:paraId="719F061C" w14:textId="77777777" w:rsidR="00EF2763" w:rsidRDefault="00000000">
            <w:pPr>
              <w:numPr>
                <w:ilvl w:val="0"/>
                <w:numId w:val="27"/>
              </w:numPr>
              <w:spacing w:after="0"/>
              <w:jc w:val="left"/>
            </w:pPr>
            <w:r>
              <w:rPr>
                <w:sz w:val="20"/>
              </w:rPr>
              <w:t>Rechazar el nombre si no cumple</w:t>
            </w:r>
          </w:p>
        </w:tc>
      </w:tr>
      <w:tr w:rsidR="00EF2763" w14:paraId="2E73B382" w14:textId="77777777">
        <w:trPr>
          <w:trHeight w:val="9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C3B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Nombre único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567F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evita nombres repetidos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E035D6F" w14:textId="77777777" w:rsidR="00EF2763" w:rsidRDefault="00000000">
            <w:pPr>
              <w:numPr>
                <w:ilvl w:val="0"/>
                <w:numId w:val="28"/>
              </w:numPr>
              <w:spacing w:after="20" w:line="275" w:lineRule="auto"/>
              <w:jc w:val="left"/>
            </w:pPr>
            <w:r>
              <w:rPr>
                <w:sz w:val="20"/>
              </w:rPr>
              <w:t>Comparar el nombre sin distinguir mayúsculas</w:t>
            </w:r>
          </w:p>
          <w:p w14:paraId="32241CDA" w14:textId="77777777" w:rsidR="00EF2763" w:rsidRDefault="00000000">
            <w:pPr>
              <w:numPr>
                <w:ilvl w:val="0"/>
                <w:numId w:val="28"/>
              </w:numPr>
              <w:spacing w:after="0"/>
              <w:jc w:val="left"/>
            </w:pPr>
            <w:r>
              <w:rPr>
                <w:sz w:val="20"/>
              </w:rPr>
              <w:t>Rechazar el registro si ya existe</w:t>
            </w:r>
          </w:p>
        </w:tc>
      </w:tr>
      <w:tr w:rsidR="00EF2763" w14:paraId="3850674C" w14:textId="77777777">
        <w:trPr>
          <w:trHeight w:val="128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7BA53A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Creación del jugador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228D855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crea el jugador activo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64000F77" w14:textId="77777777" w:rsidR="00EF2763" w:rsidRDefault="00000000">
            <w:pPr>
              <w:numPr>
                <w:ilvl w:val="0"/>
                <w:numId w:val="29"/>
              </w:numPr>
              <w:spacing w:after="36"/>
              <w:jc w:val="left"/>
            </w:pPr>
            <w:r>
              <w:rPr>
                <w:sz w:val="20"/>
              </w:rPr>
              <w:t>Asignarle un identificador</w:t>
            </w:r>
          </w:p>
          <w:p w14:paraId="715E3938" w14:textId="77777777" w:rsidR="00EF2763" w:rsidRDefault="00000000">
            <w:pPr>
              <w:numPr>
                <w:ilvl w:val="0"/>
                <w:numId w:val="29"/>
              </w:numPr>
              <w:spacing w:after="20" w:line="275" w:lineRule="auto"/>
              <w:jc w:val="left"/>
            </w:pPr>
            <w:r>
              <w:rPr>
                <w:sz w:val="20"/>
              </w:rPr>
              <w:t>Dejarlo activo, con 0 monedas y la skin clásica</w:t>
            </w:r>
          </w:p>
          <w:p w14:paraId="46C61640" w14:textId="77777777" w:rsidR="00EF2763" w:rsidRDefault="00000000">
            <w:pPr>
              <w:numPr>
                <w:ilvl w:val="0"/>
                <w:numId w:val="29"/>
              </w:numPr>
              <w:spacing w:after="0"/>
              <w:jc w:val="left"/>
            </w:pPr>
            <w:r>
              <w:rPr>
                <w:sz w:val="20"/>
              </w:rPr>
              <w:t>Registrar el alta en la bitácora</w:t>
            </w:r>
          </w:p>
        </w:tc>
      </w:tr>
      <w:tr w:rsidR="00EF2763" w14:paraId="137DCA0A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97A47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778DBC4D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10E04AF1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CA30B" w14:textId="77777777" w:rsidR="00EF2763" w:rsidRDefault="00000000">
            <w:pPr>
              <w:spacing w:after="0"/>
              <w:ind w:left="140" w:right="91" w:firstLine="0"/>
            </w:pPr>
            <w:r>
              <w:rPr>
                <w:b/>
                <w:color w:val="1F3864"/>
                <w:sz w:val="20"/>
              </w:rPr>
              <w:t>Condición 01 Registro exitoso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CCC9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2083B8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escribo un nombre válido y no usado</w:t>
            </w:r>
          </w:p>
        </w:tc>
      </w:tr>
      <w:tr w:rsidR="00EF2763" w14:paraId="6AE18433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A7A91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DAD6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5C2BD3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Registro al jugador</w:t>
            </w:r>
          </w:p>
        </w:tc>
      </w:tr>
      <w:tr w:rsidR="00EF2763" w14:paraId="66750884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9929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95A48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4297B8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Queda creado como activo, con 0 monedas y la skin clásica</w:t>
            </w:r>
          </w:p>
        </w:tc>
      </w:tr>
      <w:tr w:rsidR="00EF2763" w14:paraId="153AC635" w14:textId="77777777">
        <w:trPr>
          <w:trHeight w:val="66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49050" w14:textId="77777777" w:rsidR="00EF2763" w:rsidRDefault="00000000">
            <w:pPr>
              <w:spacing w:after="0"/>
              <w:ind w:left="142" w:right="93" w:firstLine="0"/>
            </w:pPr>
            <w:r>
              <w:rPr>
                <w:b/>
                <w:color w:val="1F3864"/>
                <w:sz w:val="20"/>
              </w:rPr>
              <w:t>Condición 02 Nombre inválido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172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7D298B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escribo un nombre de 2 letras o con símbolos no permitidos</w:t>
            </w:r>
          </w:p>
        </w:tc>
      </w:tr>
      <w:tr w:rsidR="00EF2763" w14:paraId="06B8E45F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D2AB8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B56C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10DBA8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Intento registrarlo</w:t>
            </w:r>
          </w:p>
        </w:tc>
      </w:tr>
      <w:tr w:rsidR="00EF2763" w14:paraId="357F4F51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CD8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1ADA8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64FFBE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sistema muestra un mensaje de error y no crea al jugador</w:t>
            </w:r>
          </w:p>
        </w:tc>
      </w:tr>
    </w:tbl>
    <w:p w14:paraId="7012A912" w14:textId="77777777" w:rsidR="00EF2763" w:rsidRDefault="00000000">
      <w:pPr>
        <w:pStyle w:val="Ttulo2"/>
        <w:ind w:left="4427"/>
      </w:pPr>
      <w:r>
        <w:t>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1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4"/>
        <w:gridCol w:w="1080"/>
        <w:gridCol w:w="100"/>
        <w:gridCol w:w="750"/>
        <w:gridCol w:w="676"/>
        <w:gridCol w:w="130"/>
        <w:gridCol w:w="1510"/>
        <w:gridCol w:w="708"/>
        <w:gridCol w:w="1076"/>
        <w:gridCol w:w="1948"/>
      </w:tblGrid>
      <w:tr w:rsidR="00EF2763" w14:paraId="0F3DA293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FECB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70EA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37934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057C5310" w14:textId="77777777">
        <w:trPr>
          <w:trHeight w:val="388"/>
        </w:trPr>
        <w:tc>
          <w:tcPr>
            <w:tcW w:w="217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A929D58" w14:textId="77777777" w:rsidR="00EF2763" w:rsidRDefault="00000000">
            <w:pPr>
              <w:spacing w:after="0"/>
              <w:ind w:left="142" w:right="186" w:firstLine="0"/>
            </w:pPr>
            <w:r>
              <w:rPr>
                <w:b/>
                <w:color w:val="1F3864"/>
                <w:sz w:val="20"/>
              </w:rPr>
              <w:t>Condición 03 Nombre duplicado</w:t>
            </w: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B1EC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0C94C2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ya existe el jugador «Ana»</w:t>
            </w:r>
          </w:p>
        </w:tc>
      </w:tr>
      <w:tr w:rsidR="00EF2763" w14:paraId="5C94D5E9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8B31D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3618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CC0D41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Intento registrar «</w:t>
            </w:r>
            <w:proofErr w:type="spellStart"/>
            <w:r>
              <w:rPr>
                <w:sz w:val="20"/>
              </w:rPr>
              <w:t>ana</w:t>
            </w:r>
            <w:proofErr w:type="spellEnd"/>
            <w:r>
              <w:rPr>
                <w:sz w:val="20"/>
              </w:rPr>
              <w:t>»</w:t>
            </w:r>
          </w:p>
        </w:tc>
      </w:tr>
      <w:tr w:rsidR="00EF2763" w14:paraId="5761EB51" w14:textId="77777777">
        <w:trPr>
          <w:trHeight w:val="40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4DF32E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1B0609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367591A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rechaza el registro por nombre repetido</w:t>
            </w:r>
          </w:p>
        </w:tc>
      </w:tr>
      <w:tr w:rsidR="00EF2763" w14:paraId="1D00CD01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8D63F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541810D" w14:textId="77777777" w:rsidR="00EF2763" w:rsidRDefault="00000000">
            <w:pPr>
              <w:spacing w:after="0"/>
              <w:ind w:left="1253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05593B53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6DD0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B12A539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4BCFA05E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B459ACB" w14:textId="77777777" w:rsidR="00EF2763" w:rsidRDefault="00000000">
            <w:pPr>
              <w:spacing w:after="0"/>
              <w:ind w:left="0" w:right="45" w:firstLine="0"/>
            </w:pPr>
            <w:r>
              <w:rPr>
                <w:sz w:val="20"/>
              </w:rPr>
              <w:t>Registro de jugador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48504E1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026B6CDD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74806D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213B7E5D" w14:textId="77777777" w:rsidR="00EF2763" w:rsidRDefault="00000000">
            <w:pPr>
              <w:spacing w:after="0"/>
              <w:ind w:left="1265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2DC0D223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FACD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11843D" w14:textId="77777777" w:rsidR="00EF2763" w:rsidRDefault="00000000">
            <w:pPr>
              <w:spacing w:after="0"/>
              <w:ind w:left="54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0AC2A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A0D68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23F9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DF574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48E2F7F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33445DA9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A48A1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D12002" w14:textId="77777777" w:rsidR="00EF2763" w:rsidRDefault="00000000">
            <w:pPr>
              <w:spacing w:after="0"/>
              <w:ind w:left="54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C5A63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B23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2D0F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70CD6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5E452AB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544EF6CA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9F9AE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7C678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9C34F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541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2CA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003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2835B37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28F9FA17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8ADB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01EDD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0E3BB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63A9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3966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D4FC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A292EEC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18FBFC7B" w14:textId="77777777" w:rsidR="00EF2763" w:rsidRDefault="00000000">
      <w:r>
        <w:br w:type="page"/>
      </w:r>
    </w:p>
    <w:p w14:paraId="1611B009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5ED47F78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9B095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39C1E755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1E6F5528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056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D5A0" w14:textId="0DAC991C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HU_01</w:t>
            </w:r>
            <w:r w:rsidR="003F5F69">
              <w:rPr>
                <w:sz w:val="20"/>
              </w:rPr>
              <w:t>3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1E1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82A00D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LISTADO Y BÚSQUEDA DE JUGADORES</w:t>
            </w:r>
          </w:p>
        </w:tc>
      </w:tr>
      <w:tr w:rsidR="00EF2763" w14:paraId="6538AB35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AE9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D9055C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3</w:t>
            </w:r>
          </w:p>
        </w:tc>
      </w:tr>
      <w:tr w:rsidR="00EF2763" w14:paraId="51AFB36D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CF54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E29B91E" w14:textId="4D73F871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HU_01</w:t>
            </w:r>
            <w:r w:rsidR="00F82D37">
              <w:rPr>
                <w:sz w:val="20"/>
              </w:rPr>
              <w:t>2</w:t>
            </w:r>
            <w:r>
              <w:rPr>
                <w:sz w:val="20"/>
              </w:rPr>
              <w:t>, HU_01</w:t>
            </w:r>
            <w:r w:rsidR="00F82D37">
              <w:rPr>
                <w:sz w:val="20"/>
              </w:rPr>
              <w:t>4</w:t>
            </w:r>
          </w:p>
        </w:tc>
      </w:tr>
      <w:tr w:rsidR="00EF2763" w14:paraId="1B9C1211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33C6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1B22E0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Gestión de jugadores</w:t>
            </w:r>
          </w:p>
        </w:tc>
      </w:tr>
      <w:tr w:rsidR="00EF2763" w14:paraId="4F8A658A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DDC0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E1DA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EE4833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Administrador del gestor</w:t>
            </w:r>
          </w:p>
        </w:tc>
      </w:tr>
      <w:tr w:rsidR="00EF2763" w14:paraId="00F90F8C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663E8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9308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048B94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Ver la lista de jugadores y buscarlos por nombre</w:t>
            </w:r>
          </w:p>
        </w:tc>
      </w:tr>
      <w:tr w:rsidR="00EF2763" w14:paraId="0D6EA9B2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6222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95ED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5E92CF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Encontrar rápido a un jugador y conocer su nivel y categoría</w:t>
            </w:r>
          </w:p>
        </w:tc>
      </w:tr>
      <w:tr w:rsidR="00EF2763" w14:paraId="232B59E3" w14:textId="77777777">
        <w:trPr>
          <w:trHeight w:val="9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0BA5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4A9DA6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listar los jugadores registrados con sus datos principales (nombre, nivel, categoría, monedas y estado), permitir buscar jugadores por nombre e informar cuando no haya resultados.</w:t>
            </w:r>
          </w:p>
        </w:tc>
      </w:tr>
      <w:tr w:rsidR="00EF2763" w14:paraId="347B44CE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5124181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70BD97F3" w14:textId="77777777" w:rsidR="00EF2763" w:rsidRDefault="00000000">
            <w:pPr>
              <w:spacing w:after="0"/>
              <w:ind w:left="736" w:firstLine="0"/>
              <w:jc w:val="left"/>
            </w:pPr>
            <w:r>
              <w:rPr>
                <w:b/>
                <w:sz w:val="20"/>
              </w:rPr>
              <w:t>CONSULTA DE: Consulta de jugadores</w:t>
            </w:r>
          </w:p>
        </w:tc>
      </w:tr>
      <w:tr w:rsidR="00EF2763" w14:paraId="51C352F1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B72AB" w14:textId="77777777" w:rsidR="00EF2763" w:rsidRDefault="00000000">
            <w:pPr>
              <w:spacing w:after="0"/>
              <w:ind w:left="12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F02C" w14:textId="77777777" w:rsidR="00EF2763" w:rsidRDefault="00000000">
            <w:pPr>
              <w:spacing w:after="0"/>
              <w:ind w:left="12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21CB11B" w14:textId="77777777" w:rsidR="00EF2763" w:rsidRDefault="00000000">
            <w:pPr>
              <w:spacing w:after="0"/>
              <w:ind w:left="10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2203E2D8" w14:textId="77777777">
        <w:trPr>
          <w:trHeight w:val="9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1C46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Listado de jugadores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7E5D3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muestra todos los jugadores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F68C404" w14:textId="77777777" w:rsidR="00EF2763" w:rsidRDefault="00000000">
            <w:pPr>
              <w:numPr>
                <w:ilvl w:val="0"/>
                <w:numId w:val="30"/>
              </w:numPr>
              <w:spacing w:after="36"/>
              <w:jc w:val="left"/>
            </w:pPr>
            <w:r>
              <w:rPr>
                <w:sz w:val="20"/>
              </w:rPr>
              <w:t>Leer los jugadores del repositorio</w:t>
            </w:r>
          </w:p>
          <w:p w14:paraId="5134AAAA" w14:textId="77777777" w:rsidR="00EF2763" w:rsidRDefault="00000000">
            <w:pPr>
              <w:numPr>
                <w:ilvl w:val="0"/>
                <w:numId w:val="30"/>
              </w:numPr>
              <w:spacing w:after="36"/>
              <w:jc w:val="left"/>
            </w:pPr>
            <w:r>
              <w:rPr>
                <w:sz w:val="20"/>
              </w:rPr>
              <w:t>Mostrar los datos principales de cada uno</w:t>
            </w:r>
          </w:p>
          <w:p w14:paraId="6C841419" w14:textId="77777777" w:rsidR="00EF2763" w:rsidRDefault="00000000">
            <w:pPr>
              <w:numPr>
                <w:ilvl w:val="0"/>
                <w:numId w:val="30"/>
              </w:numPr>
              <w:spacing w:after="0"/>
              <w:jc w:val="left"/>
            </w:pPr>
            <w:r>
              <w:rPr>
                <w:sz w:val="20"/>
              </w:rPr>
              <w:t>Informar si todavía no hay jugadores</w:t>
            </w:r>
          </w:p>
        </w:tc>
      </w:tr>
      <w:tr w:rsidR="00EF2763" w14:paraId="04832D50" w14:textId="77777777">
        <w:trPr>
          <w:trHeight w:val="9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315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Búsqueda por nombre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AB4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encuentra jugadores por su nombre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C768003" w14:textId="77777777" w:rsidR="00EF2763" w:rsidRDefault="00000000">
            <w:pPr>
              <w:numPr>
                <w:ilvl w:val="0"/>
                <w:numId w:val="31"/>
              </w:numPr>
              <w:spacing w:after="36"/>
              <w:jc w:val="left"/>
            </w:pPr>
            <w:r>
              <w:rPr>
                <w:sz w:val="20"/>
              </w:rPr>
              <w:t>Solicitar el texto a buscar</w:t>
            </w:r>
          </w:p>
          <w:p w14:paraId="3919B5ED" w14:textId="77777777" w:rsidR="00EF2763" w:rsidRDefault="00000000">
            <w:pPr>
              <w:numPr>
                <w:ilvl w:val="0"/>
                <w:numId w:val="31"/>
              </w:numPr>
              <w:spacing w:after="36"/>
              <w:jc w:val="left"/>
            </w:pPr>
            <w:r>
              <w:rPr>
                <w:sz w:val="20"/>
              </w:rPr>
              <w:t>Buscar coincidencias entre los jugadores</w:t>
            </w:r>
          </w:p>
          <w:p w14:paraId="2A651FD6" w14:textId="77777777" w:rsidR="00EF2763" w:rsidRDefault="00000000">
            <w:pPr>
              <w:numPr>
                <w:ilvl w:val="0"/>
                <w:numId w:val="31"/>
              </w:numPr>
              <w:spacing w:after="0"/>
              <w:jc w:val="left"/>
            </w:pPr>
            <w:r>
              <w:rPr>
                <w:sz w:val="20"/>
              </w:rPr>
              <w:t>Mostrar los resultados</w:t>
            </w:r>
          </w:p>
        </w:tc>
      </w:tr>
      <w:tr w:rsidR="00EF2763" w14:paraId="107F0F8A" w14:textId="77777777">
        <w:trPr>
          <w:trHeight w:val="7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76DFE0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Sin resultados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1B618B9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avisa cuando no encuentra nada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11DF3911" w14:textId="77777777" w:rsidR="00EF2763" w:rsidRDefault="00000000">
            <w:pPr>
              <w:numPr>
                <w:ilvl w:val="0"/>
                <w:numId w:val="32"/>
              </w:numPr>
              <w:spacing w:after="36"/>
              <w:jc w:val="left"/>
            </w:pPr>
            <w:r>
              <w:rPr>
                <w:sz w:val="20"/>
              </w:rPr>
              <w:t>Detectar que no hay coincidencias</w:t>
            </w:r>
          </w:p>
          <w:p w14:paraId="3B9CFC12" w14:textId="77777777" w:rsidR="00EF2763" w:rsidRDefault="00000000">
            <w:pPr>
              <w:numPr>
                <w:ilvl w:val="0"/>
                <w:numId w:val="32"/>
              </w:numPr>
              <w:spacing w:after="0"/>
              <w:jc w:val="left"/>
            </w:pPr>
            <w:r>
              <w:rPr>
                <w:sz w:val="20"/>
              </w:rPr>
              <w:t>Mostrar un mensaje claro</w:t>
            </w:r>
          </w:p>
        </w:tc>
      </w:tr>
      <w:tr w:rsidR="00EF2763" w14:paraId="127A85A5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83E22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5F887EEF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13CA4A46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D739" w14:textId="77777777" w:rsidR="00EF2763" w:rsidRDefault="00000000">
            <w:pPr>
              <w:spacing w:after="0"/>
              <w:ind w:left="184" w:right="173" w:firstLine="0"/>
            </w:pPr>
            <w:r>
              <w:rPr>
                <w:b/>
                <w:color w:val="1F3864"/>
                <w:sz w:val="20"/>
              </w:rPr>
              <w:t>Condición 01 Listado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E55B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A2BF7B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hay jugadores registrados</w:t>
            </w:r>
          </w:p>
        </w:tc>
      </w:tr>
      <w:tr w:rsidR="00EF2763" w14:paraId="38F11E43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90146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B9D5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780F2D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Elijo la opción Listar</w:t>
            </w:r>
          </w:p>
        </w:tc>
      </w:tr>
      <w:tr w:rsidR="00EF2763" w14:paraId="1571AC6C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C95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379C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EB4B43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Veo sus datos principales, incluidos nivel y categoría</w:t>
            </w:r>
          </w:p>
        </w:tc>
      </w:tr>
      <w:tr w:rsidR="00EF2763" w14:paraId="1AC435C4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5EEF" w14:textId="77777777" w:rsidR="00EF2763" w:rsidRDefault="00000000">
            <w:pPr>
              <w:spacing w:after="0"/>
              <w:ind w:left="72" w:right="61" w:firstLine="0"/>
            </w:pPr>
            <w:r>
              <w:rPr>
                <w:b/>
                <w:color w:val="1F3864"/>
                <w:sz w:val="20"/>
              </w:rPr>
              <w:t>Condición 02 Búsqueda exitosa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DD6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F18857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existe un jugador con el nombre buscado</w:t>
            </w:r>
          </w:p>
        </w:tc>
      </w:tr>
      <w:tr w:rsidR="00EF2763" w14:paraId="1463330D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4F617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F41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052D28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Lo busco por nombre</w:t>
            </w:r>
          </w:p>
        </w:tc>
      </w:tr>
      <w:tr w:rsidR="00EF2763" w14:paraId="18558C59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A416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CEC4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1215F6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sistema muestra al jugador encontrado</w:t>
            </w:r>
          </w:p>
        </w:tc>
      </w:tr>
      <w:tr w:rsidR="00EF2763" w14:paraId="46E100D4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4F5DFF7" w14:textId="77777777" w:rsidR="00EF2763" w:rsidRDefault="00000000">
            <w:pPr>
              <w:spacing w:after="0"/>
              <w:ind w:left="9" w:firstLine="0"/>
            </w:pPr>
            <w:r>
              <w:rPr>
                <w:b/>
                <w:color w:val="1F3864"/>
                <w:sz w:val="20"/>
              </w:rPr>
              <w:t>Condición 03 Búsqueda sin resultados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DD1F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C8C8BE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no existe ningún jugador con ese nombre</w:t>
            </w:r>
          </w:p>
        </w:tc>
      </w:tr>
      <w:tr w:rsidR="00EF2763" w14:paraId="73C03862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E996E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F56F0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AC71D6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Realizo la búsqueda</w:t>
            </w:r>
          </w:p>
        </w:tc>
      </w:tr>
      <w:tr w:rsidR="00EF2763" w14:paraId="26013AD2" w14:textId="77777777">
        <w:trPr>
          <w:trHeight w:val="40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03FEF8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FD4E57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45749EE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sistema indica que no hay resultados</w:t>
            </w:r>
          </w:p>
        </w:tc>
      </w:tr>
      <w:tr w:rsidR="00EF2763" w14:paraId="20943C3A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3A4C8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F96A067" w14:textId="77777777" w:rsidR="00EF2763" w:rsidRDefault="00000000">
            <w:pPr>
              <w:spacing w:after="0"/>
              <w:ind w:left="1254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</w:tbl>
    <w:p w14:paraId="71D7485F" w14:textId="77777777" w:rsidR="00EF2763" w:rsidRDefault="00EF2763">
      <w:pPr>
        <w:sectPr w:rsidR="00EF2763">
          <w:headerReference w:type="even" r:id="rId16"/>
          <w:headerReference w:type="default" r:id="rId17"/>
          <w:headerReference w:type="first" r:id="rId18"/>
          <w:pgSz w:w="12240" w:h="15840"/>
          <w:pgMar w:top="1440" w:right="1440" w:bottom="1197" w:left="1440" w:header="576" w:footer="720" w:gutter="0"/>
          <w:cols w:space="720"/>
        </w:sectPr>
      </w:pPr>
    </w:p>
    <w:p w14:paraId="6B005367" w14:textId="77777777" w:rsidR="00EF2763" w:rsidRDefault="00000000">
      <w:pPr>
        <w:ind w:left="3722" w:right="1979"/>
      </w:pPr>
      <w:r>
        <w:lastRenderedPageBreak/>
        <w:t>SISTEMA INTEGRADO DE GESTIÓN Y 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2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3"/>
        <w:gridCol w:w="1080"/>
        <w:gridCol w:w="101"/>
        <w:gridCol w:w="750"/>
        <w:gridCol w:w="676"/>
        <w:gridCol w:w="1640"/>
        <w:gridCol w:w="708"/>
        <w:gridCol w:w="1076"/>
        <w:gridCol w:w="1948"/>
      </w:tblGrid>
      <w:tr w:rsidR="00EF2763" w14:paraId="31B03CC1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9008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E2EE3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9AC34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77CE2316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873D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EAC01CF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7618C424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A24E85F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Lista de jugadores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34F3553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0596C908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299CE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A742AB1" w14:textId="77777777" w:rsidR="00EF2763" w:rsidRDefault="00000000">
            <w:pPr>
              <w:spacing w:after="0"/>
              <w:ind w:left="1264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17B56808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AEDA2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6B1C65" w14:textId="77777777" w:rsidR="00EF2763" w:rsidRDefault="00000000">
            <w:pPr>
              <w:spacing w:after="0"/>
              <w:ind w:left="53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2D1F8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CA98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C24C6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AE01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E1F0952" w14:textId="77777777" w:rsidR="00EF2763" w:rsidRDefault="00000000">
            <w:pPr>
              <w:spacing w:after="0"/>
              <w:ind w:left="0" w:right="48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037B3B4D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BB32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6E4129" w14:textId="77777777" w:rsidR="00EF2763" w:rsidRDefault="00000000">
            <w:pPr>
              <w:spacing w:after="0"/>
              <w:ind w:left="53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C68D2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0C63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F6C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C0EBC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81E0A3B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2613F425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E9F7D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593FD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F24B1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73EC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D2C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4D8A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72874C1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0124DB63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9F5B9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A4A29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FE08F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9E51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6472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5361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D1887F8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7E011178" w14:textId="77777777" w:rsidR="00EF2763" w:rsidRDefault="00000000">
      <w:r>
        <w:br w:type="page"/>
      </w:r>
    </w:p>
    <w:p w14:paraId="0A0824C1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2AE299D7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76BE6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77266E7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62364C9B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4927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6E4" w14:textId="43723BF5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HU_01</w:t>
            </w:r>
            <w:r w:rsidR="003F5F69">
              <w:rPr>
                <w:sz w:val="20"/>
              </w:rPr>
              <w:t>4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35EB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0B606F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RENOMBRAR JUGADOR</w:t>
            </w:r>
          </w:p>
        </w:tc>
      </w:tr>
      <w:tr w:rsidR="00EF2763" w14:paraId="0C1341AB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C17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B7B811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3</w:t>
            </w:r>
          </w:p>
        </w:tc>
      </w:tr>
      <w:tr w:rsidR="00EF2763" w14:paraId="4FD70707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B047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C76ACFB" w14:textId="4BB8D7D5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HU_01</w:t>
            </w:r>
            <w:r w:rsidR="00F82D37">
              <w:rPr>
                <w:sz w:val="20"/>
              </w:rPr>
              <w:t>2</w:t>
            </w:r>
            <w:r>
              <w:rPr>
                <w:sz w:val="20"/>
              </w:rPr>
              <w:t>, HU_02</w:t>
            </w:r>
            <w:r w:rsidR="00F82D37">
              <w:rPr>
                <w:sz w:val="20"/>
              </w:rPr>
              <w:t>2</w:t>
            </w:r>
          </w:p>
        </w:tc>
      </w:tr>
      <w:tr w:rsidR="00EF2763" w14:paraId="59C650DB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7C5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9EF3B6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Gestión de jugadores</w:t>
            </w:r>
          </w:p>
        </w:tc>
      </w:tr>
      <w:tr w:rsidR="00EF2763" w14:paraId="7DEA515D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8C01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219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6080D1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Administrador del gestor</w:t>
            </w:r>
          </w:p>
        </w:tc>
      </w:tr>
      <w:tr w:rsidR="00EF2763" w14:paraId="243468B6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40573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D1B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C9F3EA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Cambiar el nombre de un jugador existente</w:t>
            </w:r>
          </w:p>
        </w:tc>
      </w:tr>
      <w:tr w:rsidR="00EF2763" w14:paraId="56DC5E63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1DD3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662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DA966E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Corregir errores o actualizar su nombre sin perder su historial</w:t>
            </w:r>
          </w:p>
        </w:tc>
      </w:tr>
      <w:tr w:rsidR="00EF2763" w14:paraId="26CB6916" w14:textId="77777777">
        <w:trPr>
          <w:trHeight w:val="122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F2F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AFE3F3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permitir renombrar a un jugador aplicando las mismas validaciones del registro (3 a 15 caracteres y único sin distinguir mayúsculas, exceptuando al propio jugador), conservar sus partidas y monedas y registrar el cambio en la bitácora.</w:t>
            </w:r>
          </w:p>
        </w:tc>
      </w:tr>
      <w:tr w:rsidR="00EF2763" w14:paraId="7865D751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648B377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4BDD006B" w14:textId="77777777" w:rsidR="00EF2763" w:rsidRDefault="00000000">
            <w:pPr>
              <w:spacing w:after="0"/>
              <w:ind w:left="846" w:firstLine="0"/>
              <w:jc w:val="left"/>
            </w:pPr>
            <w:r>
              <w:rPr>
                <w:b/>
                <w:sz w:val="20"/>
              </w:rPr>
              <w:t>CONSULTA DE: Renombrar jugador</w:t>
            </w:r>
          </w:p>
        </w:tc>
      </w:tr>
      <w:tr w:rsidR="00EF2763" w14:paraId="188972DA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4572" w14:textId="77777777" w:rsidR="00EF2763" w:rsidRDefault="00000000">
            <w:pPr>
              <w:spacing w:after="0"/>
              <w:ind w:left="11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F0C8A" w14:textId="77777777" w:rsidR="00EF2763" w:rsidRDefault="00000000">
            <w:pPr>
              <w:spacing w:after="0"/>
              <w:ind w:left="11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800FA27" w14:textId="77777777" w:rsidR="00EF2763" w:rsidRDefault="00000000">
            <w:pPr>
              <w:spacing w:after="0"/>
              <w:ind w:left="10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097EE04A" w14:textId="77777777">
        <w:trPr>
          <w:trHeight w:val="6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7D00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Selección del jugador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3F37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identifica al jugador a renombrar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260A135" w14:textId="77777777" w:rsidR="00EF2763" w:rsidRDefault="00000000">
            <w:pPr>
              <w:numPr>
                <w:ilvl w:val="0"/>
                <w:numId w:val="33"/>
              </w:numPr>
              <w:spacing w:after="36"/>
              <w:jc w:val="left"/>
            </w:pPr>
            <w:r>
              <w:rPr>
                <w:sz w:val="20"/>
              </w:rPr>
              <w:t>Solicitar el identificador del jugador</w:t>
            </w:r>
          </w:p>
          <w:p w14:paraId="40153AD5" w14:textId="77777777" w:rsidR="00EF2763" w:rsidRDefault="00000000">
            <w:pPr>
              <w:numPr>
                <w:ilvl w:val="0"/>
                <w:numId w:val="33"/>
              </w:numPr>
              <w:spacing w:after="0"/>
              <w:jc w:val="left"/>
            </w:pPr>
            <w:r>
              <w:rPr>
                <w:sz w:val="20"/>
              </w:rPr>
              <w:t>Si no existe, informar que no fue encontrado</w:t>
            </w:r>
          </w:p>
        </w:tc>
      </w:tr>
      <w:tr w:rsidR="00EF2763" w14:paraId="44FA5F67" w14:textId="77777777">
        <w:trPr>
          <w:trHeight w:val="9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F215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Validación del nuevo nombre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FEC9D" w14:textId="77777777" w:rsidR="00EF2763" w:rsidRDefault="00000000">
            <w:pPr>
              <w:spacing w:after="16"/>
              <w:ind w:left="2" w:firstLine="0"/>
              <w:jc w:val="left"/>
            </w:pPr>
            <w:r>
              <w:rPr>
                <w:sz w:val="20"/>
              </w:rPr>
              <w:t xml:space="preserve">El sistema aplica las reglas de </w:t>
            </w:r>
          </w:p>
          <w:p w14:paraId="3005183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nombre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E7F5711" w14:textId="77777777" w:rsidR="00EF2763" w:rsidRDefault="00000000">
            <w:pPr>
              <w:numPr>
                <w:ilvl w:val="0"/>
                <w:numId w:val="34"/>
              </w:numPr>
              <w:spacing w:after="36"/>
              <w:jc w:val="left"/>
            </w:pPr>
            <w:r>
              <w:rPr>
                <w:sz w:val="20"/>
              </w:rPr>
              <w:t>Validar longitud y caracteres</w:t>
            </w:r>
          </w:p>
          <w:p w14:paraId="063BF388" w14:textId="77777777" w:rsidR="00EF2763" w:rsidRDefault="00000000">
            <w:pPr>
              <w:numPr>
                <w:ilvl w:val="0"/>
                <w:numId w:val="34"/>
              </w:numPr>
              <w:spacing w:after="0"/>
              <w:jc w:val="left"/>
            </w:pPr>
            <w:r>
              <w:rPr>
                <w:sz w:val="20"/>
              </w:rPr>
              <w:t>Comprobar que sea único, ignorando al propio jugador</w:t>
            </w:r>
          </w:p>
        </w:tc>
      </w:tr>
      <w:tr w:rsidR="00EF2763" w14:paraId="34FF45D6" w14:textId="77777777">
        <w:trPr>
          <w:trHeight w:val="7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42AD8B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Actualización y registro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AC7FC2F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aplica el cambio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3522508C" w14:textId="77777777" w:rsidR="00EF2763" w:rsidRDefault="00000000">
            <w:pPr>
              <w:numPr>
                <w:ilvl w:val="0"/>
                <w:numId w:val="35"/>
              </w:numPr>
              <w:spacing w:after="36"/>
              <w:jc w:val="left"/>
            </w:pPr>
            <w:r>
              <w:rPr>
                <w:sz w:val="20"/>
              </w:rPr>
              <w:t>Cambiar el nombre conservando sus datos</w:t>
            </w:r>
          </w:p>
          <w:p w14:paraId="0078CA8D" w14:textId="77777777" w:rsidR="00EF2763" w:rsidRDefault="00000000">
            <w:pPr>
              <w:numPr>
                <w:ilvl w:val="0"/>
                <w:numId w:val="35"/>
              </w:numPr>
              <w:spacing w:after="0"/>
              <w:jc w:val="left"/>
            </w:pPr>
            <w:r>
              <w:rPr>
                <w:sz w:val="20"/>
              </w:rPr>
              <w:t>Escribir el cambio en la bitácora</w:t>
            </w:r>
          </w:p>
        </w:tc>
      </w:tr>
      <w:tr w:rsidR="00EF2763" w14:paraId="575EAA3D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26E89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2FB53FD5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2040E362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DA86" w14:textId="77777777" w:rsidR="00EF2763" w:rsidRDefault="00000000">
            <w:pPr>
              <w:spacing w:after="0"/>
              <w:ind w:left="0" w:firstLine="0"/>
            </w:pPr>
            <w:r>
              <w:rPr>
                <w:b/>
                <w:color w:val="1F3864"/>
                <w:sz w:val="20"/>
              </w:rPr>
              <w:t>Condición 01 Renombrado exitoso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D23E5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DA6BA2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elijo un jugador existente</w:t>
            </w:r>
          </w:p>
        </w:tc>
      </w:tr>
      <w:tr w:rsidR="00EF2763" w14:paraId="13C60C30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5FDF5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739E3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9447EE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Escribo un nombre válido y no usado</w:t>
            </w:r>
          </w:p>
        </w:tc>
      </w:tr>
      <w:tr w:rsidR="00EF2763" w14:paraId="3E6285AA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E48D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DD4F9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E701F0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nombre se actualiza y se conservan sus partidas y monedas</w:t>
            </w:r>
          </w:p>
        </w:tc>
      </w:tr>
      <w:tr w:rsidR="00EF2763" w14:paraId="6F615073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A0D9" w14:textId="77777777" w:rsidR="00EF2763" w:rsidRDefault="00000000">
            <w:pPr>
              <w:spacing w:after="0"/>
              <w:ind w:left="142" w:right="131" w:firstLine="0"/>
            </w:pPr>
            <w:r>
              <w:rPr>
                <w:b/>
                <w:color w:val="1F3864"/>
                <w:sz w:val="20"/>
              </w:rPr>
              <w:t>Condición 02 Nombre repetido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99B9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3DF0F7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otro jugador ya usa el nombre escrito</w:t>
            </w:r>
          </w:p>
        </w:tc>
      </w:tr>
      <w:tr w:rsidR="00EF2763" w14:paraId="13C588B2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582E2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FA16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C0FC35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Intento renombrar</w:t>
            </w:r>
          </w:p>
        </w:tc>
      </w:tr>
      <w:tr w:rsidR="00EF2763" w14:paraId="58D6C6C1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CEF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572F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8B8E93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sistema rechaza el cambio con un mensaje de error</w:t>
            </w:r>
          </w:p>
        </w:tc>
      </w:tr>
      <w:tr w:rsidR="00EF2763" w14:paraId="74A9B2AA" w14:textId="77777777">
        <w:trPr>
          <w:trHeight w:val="66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3BEAB" w14:textId="77777777" w:rsidR="00EF2763" w:rsidRDefault="00000000">
            <w:pPr>
              <w:spacing w:after="36"/>
              <w:ind w:left="10" w:firstLine="0"/>
            </w:pPr>
            <w:r>
              <w:rPr>
                <w:b/>
                <w:color w:val="1F3864"/>
                <w:sz w:val="20"/>
              </w:rPr>
              <w:t>Condición 03</w:t>
            </w:r>
          </w:p>
          <w:p w14:paraId="390676D2" w14:textId="77777777" w:rsidR="00EF2763" w:rsidRDefault="00000000">
            <w:pPr>
              <w:spacing w:after="0"/>
              <w:ind w:left="10" w:firstLine="0"/>
            </w:pPr>
            <w:r>
              <w:rPr>
                <w:b/>
                <w:color w:val="1F3864"/>
                <w:sz w:val="20"/>
              </w:rPr>
              <w:t>Mismo nombre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921D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1632C5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escribo el mismo nombre que ya tiene el jugador (con otras mayúsculas)</w:t>
            </w:r>
          </w:p>
        </w:tc>
      </w:tr>
      <w:tr w:rsidR="00EF2763" w14:paraId="12C397DC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81D8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313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05AB44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Confirmo el cambio</w:t>
            </w:r>
          </w:p>
        </w:tc>
      </w:tr>
    </w:tbl>
    <w:p w14:paraId="74A59B00" w14:textId="77777777" w:rsidR="00EF2763" w:rsidRDefault="00000000">
      <w:pPr>
        <w:ind w:left="3722" w:right="1979"/>
      </w:pPr>
      <w:r>
        <w:t>SISTEMA INTEGRADO DE GESTIÓN Y 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1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4"/>
        <w:gridCol w:w="1080"/>
        <w:gridCol w:w="100"/>
        <w:gridCol w:w="750"/>
        <w:gridCol w:w="676"/>
        <w:gridCol w:w="130"/>
        <w:gridCol w:w="1510"/>
        <w:gridCol w:w="708"/>
        <w:gridCol w:w="1076"/>
        <w:gridCol w:w="1948"/>
      </w:tblGrid>
      <w:tr w:rsidR="00EF2763" w14:paraId="1157D657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452A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20F7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933A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2DE2D501" w14:textId="77777777">
        <w:trPr>
          <w:trHeight w:val="68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1C678E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6194A0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733AB29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lo acepta, porque se excluye al propio jugador de la comparación</w:t>
            </w:r>
          </w:p>
        </w:tc>
      </w:tr>
      <w:tr w:rsidR="00EF2763" w14:paraId="4F663056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12420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17C0F5D" w14:textId="77777777" w:rsidR="00EF2763" w:rsidRDefault="00000000">
            <w:pPr>
              <w:spacing w:after="0"/>
              <w:ind w:left="1253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1D860979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2D02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E20706E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23E5DA8B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A2634CF" w14:textId="77777777" w:rsidR="00EF2763" w:rsidRDefault="00000000">
            <w:pPr>
              <w:spacing w:after="0"/>
              <w:ind w:left="0" w:right="44" w:firstLine="0"/>
            </w:pPr>
            <w:r>
              <w:rPr>
                <w:sz w:val="20"/>
              </w:rPr>
              <w:t>Renombrar jugador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66C4B87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6119F0D5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FDBF2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789AAE34" w14:textId="77777777" w:rsidR="00EF2763" w:rsidRDefault="00000000">
            <w:pPr>
              <w:spacing w:after="0"/>
              <w:ind w:left="1265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290A443D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9039B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4C1E30" w14:textId="77777777" w:rsidR="00EF2763" w:rsidRDefault="00000000">
            <w:pPr>
              <w:spacing w:after="0"/>
              <w:ind w:left="54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2ED8D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ECA0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F9043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47E3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1489860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39EECC52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895D4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C8AC4D" w14:textId="77777777" w:rsidR="00EF2763" w:rsidRDefault="00000000">
            <w:pPr>
              <w:spacing w:after="0"/>
              <w:ind w:left="54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86C7F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2E95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4DF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E7A30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7B2302B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2B063226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13272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98EBE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9F928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1E1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EF73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E198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025F3C8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2FEE48DB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EA443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B06A9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F705C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00C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8CFC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8A87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0F3B186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636DD7F7" w14:textId="77777777" w:rsidR="00EF2763" w:rsidRDefault="00000000">
      <w:r>
        <w:br w:type="page"/>
      </w:r>
    </w:p>
    <w:p w14:paraId="080319D7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411F408E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A03114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2BB28F6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1BF0D921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C639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5C084" w14:textId="28B0BD6A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HU_01</w:t>
            </w:r>
            <w:r w:rsidR="003F5F69">
              <w:rPr>
                <w:sz w:val="20"/>
              </w:rPr>
              <w:t>5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7834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DB460C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BLOQUEAR Y ACTIVAR JUGADORES</w:t>
            </w:r>
          </w:p>
        </w:tc>
      </w:tr>
      <w:tr w:rsidR="00EF2763" w14:paraId="683D13DB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69AF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B3480C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3</w:t>
            </w:r>
          </w:p>
        </w:tc>
      </w:tr>
      <w:tr w:rsidR="00EF2763" w14:paraId="33BB2301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A6E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123C14A" w14:textId="748AA13A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HU_01</w:t>
            </w:r>
            <w:r w:rsidR="00F82D37">
              <w:rPr>
                <w:sz w:val="20"/>
              </w:rPr>
              <w:t>2</w:t>
            </w:r>
            <w:r>
              <w:rPr>
                <w:sz w:val="20"/>
              </w:rPr>
              <w:t>, HU_0</w:t>
            </w:r>
            <w:r w:rsidR="00F82D37">
              <w:rPr>
                <w:sz w:val="20"/>
              </w:rPr>
              <w:t>18</w:t>
            </w:r>
          </w:p>
        </w:tc>
      </w:tr>
      <w:tr w:rsidR="00EF2763" w14:paraId="1FB101CD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9F2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CF8611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Gestión de jugadores</w:t>
            </w:r>
          </w:p>
        </w:tc>
      </w:tr>
      <w:tr w:rsidR="00EF2763" w14:paraId="14683ABF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DE8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BBEB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C5FDB2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Administrador del gestor</w:t>
            </w:r>
          </w:p>
        </w:tc>
      </w:tr>
      <w:tr w:rsidR="00EF2763" w14:paraId="7121EFEF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A26C5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B70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431449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Bloquear o reactivar a un jugador</w:t>
            </w:r>
          </w:p>
        </w:tc>
      </w:tr>
      <w:tr w:rsidR="00EF2763" w14:paraId="6A15228C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86C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664B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6D30FE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Impedir que un jugador bloqueado juegue o registre partidas</w:t>
            </w:r>
          </w:p>
        </w:tc>
      </w:tr>
      <w:tr w:rsidR="00EF2763" w14:paraId="31634399" w14:textId="77777777">
        <w:trPr>
          <w:trHeight w:val="9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B3FB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127DD5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alternar el estado de un jugador entre activo y bloqueado, e impedir que un jugador bloqueado juegue o registre partidas, mostrando un mensaje de regla de negocio.</w:t>
            </w:r>
          </w:p>
        </w:tc>
      </w:tr>
      <w:tr w:rsidR="00EF2763" w14:paraId="3CE8F87B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48251B2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528E6C99" w14:textId="77777777" w:rsidR="00EF2763" w:rsidRDefault="00000000">
            <w:pPr>
              <w:spacing w:after="0"/>
              <w:ind w:left="884" w:firstLine="0"/>
              <w:jc w:val="left"/>
            </w:pPr>
            <w:r>
              <w:rPr>
                <w:b/>
                <w:sz w:val="20"/>
              </w:rPr>
              <w:t>CONSULTA DE: Estado del jugador</w:t>
            </w:r>
          </w:p>
        </w:tc>
      </w:tr>
      <w:tr w:rsidR="00EF2763" w14:paraId="16B5BA26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6AC9" w14:textId="77777777" w:rsidR="00EF2763" w:rsidRDefault="00000000">
            <w:pPr>
              <w:spacing w:after="0"/>
              <w:ind w:left="39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94A2" w14:textId="77777777" w:rsidR="00EF2763" w:rsidRDefault="00000000">
            <w:pPr>
              <w:spacing w:after="0"/>
              <w:ind w:left="38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1E4EF1C" w14:textId="77777777" w:rsidR="00EF2763" w:rsidRDefault="00000000">
            <w:pPr>
              <w:spacing w:after="0"/>
              <w:ind w:left="37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5D78D36A" w14:textId="77777777">
        <w:trPr>
          <w:trHeight w:val="9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3076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Cambio de estado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F5B05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invierte el estado del jugador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AC3CAE5" w14:textId="77777777" w:rsidR="00EF2763" w:rsidRDefault="00000000">
            <w:pPr>
              <w:numPr>
                <w:ilvl w:val="0"/>
                <w:numId w:val="36"/>
              </w:numPr>
              <w:spacing w:after="36"/>
              <w:jc w:val="left"/>
            </w:pPr>
            <w:r>
              <w:rPr>
                <w:sz w:val="20"/>
              </w:rPr>
              <w:t>Seleccionar al jugador</w:t>
            </w:r>
          </w:p>
          <w:p w14:paraId="444BAB9A" w14:textId="77777777" w:rsidR="00EF2763" w:rsidRDefault="00000000">
            <w:pPr>
              <w:numPr>
                <w:ilvl w:val="0"/>
                <w:numId w:val="36"/>
              </w:numPr>
              <w:spacing w:after="36"/>
              <w:jc w:val="left"/>
            </w:pPr>
            <w:r>
              <w:rPr>
                <w:sz w:val="20"/>
              </w:rPr>
              <w:t>Cambiar de activo a bloqueado o viceversa</w:t>
            </w:r>
          </w:p>
          <w:p w14:paraId="260308E4" w14:textId="77777777" w:rsidR="00EF2763" w:rsidRDefault="00000000">
            <w:pPr>
              <w:numPr>
                <w:ilvl w:val="0"/>
                <w:numId w:val="36"/>
              </w:numPr>
              <w:spacing w:after="0"/>
              <w:jc w:val="left"/>
            </w:pPr>
            <w:r>
              <w:rPr>
                <w:sz w:val="20"/>
              </w:rPr>
              <w:t>Registrar el cambio en la bitácora</w:t>
            </w:r>
          </w:p>
        </w:tc>
      </w:tr>
      <w:tr w:rsidR="00EF2763" w14:paraId="3F7320E5" w14:textId="77777777">
        <w:trPr>
          <w:trHeight w:val="10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F53795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Restricción al bloqueado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06438F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impide jugar a un jugador bloqueado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5FEADE9B" w14:textId="77777777" w:rsidR="00EF2763" w:rsidRDefault="00000000">
            <w:pPr>
              <w:numPr>
                <w:ilvl w:val="0"/>
                <w:numId w:val="37"/>
              </w:numPr>
              <w:spacing w:after="36"/>
              <w:jc w:val="left"/>
            </w:pPr>
            <w:r>
              <w:rPr>
                <w:sz w:val="20"/>
              </w:rPr>
              <w:t>Verificar el estado al elegir «Jugar»</w:t>
            </w:r>
          </w:p>
          <w:p w14:paraId="506ACFF3" w14:textId="77777777" w:rsidR="00EF2763" w:rsidRDefault="00000000">
            <w:pPr>
              <w:numPr>
                <w:ilvl w:val="0"/>
                <w:numId w:val="37"/>
              </w:numPr>
              <w:spacing w:after="36"/>
              <w:jc w:val="left"/>
            </w:pPr>
            <w:r>
              <w:rPr>
                <w:sz w:val="20"/>
              </w:rPr>
              <w:t>Verificar el estado al registrar una partida</w:t>
            </w:r>
          </w:p>
          <w:p w14:paraId="2CB88FD8" w14:textId="77777777" w:rsidR="00EF2763" w:rsidRDefault="00000000">
            <w:pPr>
              <w:numPr>
                <w:ilvl w:val="0"/>
                <w:numId w:val="37"/>
              </w:numPr>
              <w:spacing w:after="0"/>
              <w:jc w:val="left"/>
            </w:pPr>
            <w:proofErr w:type="gramStart"/>
            <w:r>
              <w:rPr>
                <w:sz w:val="20"/>
              </w:rPr>
              <w:t>Informar</w:t>
            </w:r>
            <w:proofErr w:type="gramEnd"/>
            <w:r>
              <w:rPr>
                <w:sz w:val="20"/>
              </w:rPr>
              <w:t xml:space="preserve"> que el jugador está bloqueado</w:t>
            </w:r>
          </w:p>
        </w:tc>
      </w:tr>
      <w:tr w:rsidR="00EF2763" w14:paraId="28F03FF6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C1B95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28F0621A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25BD3794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282E8" w14:textId="77777777" w:rsidR="00EF2763" w:rsidRDefault="00000000">
            <w:pPr>
              <w:spacing w:after="0"/>
              <w:ind w:left="137" w:right="99" w:firstLine="0"/>
            </w:pPr>
            <w:r>
              <w:rPr>
                <w:b/>
                <w:color w:val="1F3864"/>
                <w:sz w:val="20"/>
              </w:rPr>
              <w:t>Condición 01 Bloqueo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4BD25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1091D7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un jugador está activo</w:t>
            </w:r>
          </w:p>
        </w:tc>
      </w:tr>
      <w:tr w:rsidR="00EF2763" w14:paraId="2F421BAC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09E33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5C2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C02B76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Cambio su estado</w:t>
            </w:r>
          </w:p>
        </w:tc>
      </w:tr>
      <w:tr w:rsidR="00EF2763" w14:paraId="64AA496D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C582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ECDA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8B436E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Queda bloqueado</w:t>
            </w:r>
          </w:p>
        </w:tc>
      </w:tr>
      <w:tr w:rsidR="00EF2763" w14:paraId="53B1B092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C5D1" w14:textId="77777777" w:rsidR="00EF2763" w:rsidRDefault="00000000">
            <w:pPr>
              <w:spacing w:after="0"/>
              <w:ind w:left="0" w:firstLine="0"/>
            </w:pPr>
            <w:r>
              <w:rPr>
                <w:b/>
                <w:color w:val="1F3864"/>
                <w:sz w:val="20"/>
              </w:rPr>
              <w:t>Condición 02 Reactivación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E05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B7FDF9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un jugador está bloqueado</w:t>
            </w:r>
          </w:p>
        </w:tc>
      </w:tr>
      <w:tr w:rsidR="00EF2763" w14:paraId="31A9C691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CFAF8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D836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3F679C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Cambio su estado</w:t>
            </w:r>
          </w:p>
        </w:tc>
      </w:tr>
      <w:tr w:rsidR="00EF2763" w14:paraId="32008219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3804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9782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EDD11C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Queda activo de nuevo</w:t>
            </w:r>
          </w:p>
        </w:tc>
      </w:tr>
      <w:tr w:rsidR="00EF2763" w14:paraId="3132FAF3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88BBB8B" w14:textId="77777777" w:rsidR="00EF2763" w:rsidRDefault="00000000">
            <w:pPr>
              <w:spacing w:after="0"/>
              <w:ind w:left="156" w:right="118" w:firstLine="0"/>
            </w:pPr>
            <w:r>
              <w:rPr>
                <w:b/>
                <w:color w:val="1F3864"/>
                <w:sz w:val="20"/>
              </w:rPr>
              <w:t>Condición 03 Jugador bloqueado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6A1C3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A98564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un jugador está bloqueado</w:t>
            </w:r>
          </w:p>
        </w:tc>
      </w:tr>
      <w:tr w:rsidR="00EF2763" w14:paraId="0A648EC3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D1FA3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FEAF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02C311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Intento jugar o registrarle una partida</w:t>
            </w:r>
          </w:p>
        </w:tc>
      </w:tr>
      <w:tr w:rsidR="00EF2763" w14:paraId="7137F878" w14:textId="77777777">
        <w:trPr>
          <w:trHeight w:val="40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EC579E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8E33D9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10BE57B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sistema lo impide y muestra un mensaje de advertencia</w:t>
            </w:r>
          </w:p>
        </w:tc>
      </w:tr>
      <w:tr w:rsidR="00EF2763" w14:paraId="3E0260BA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44108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D39D08C" w14:textId="77777777" w:rsidR="00EF2763" w:rsidRDefault="00000000">
            <w:pPr>
              <w:spacing w:after="0"/>
              <w:ind w:left="1254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1FA1705A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59F8D" w14:textId="77777777" w:rsidR="00EF2763" w:rsidRDefault="00000000">
            <w:pPr>
              <w:spacing w:after="0"/>
              <w:ind w:left="39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606D837" w14:textId="77777777" w:rsidR="00EF2763" w:rsidRDefault="00000000">
            <w:pPr>
              <w:spacing w:after="0"/>
              <w:ind w:left="38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</w:tbl>
    <w:p w14:paraId="0F5FF348" w14:textId="77777777" w:rsidR="00EF2763" w:rsidRDefault="00000000">
      <w:pPr>
        <w:ind w:left="3722" w:right="1979"/>
      </w:pPr>
      <w:r>
        <w:t>SISTEMA INTEGRADO DE GESTIÓN Y 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2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3"/>
        <w:gridCol w:w="1080"/>
        <w:gridCol w:w="101"/>
        <w:gridCol w:w="750"/>
        <w:gridCol w:w="676"/>
        <w:gridCol w:w="1640"/>
        <w:gridCol w:w="708"/>
        <w:gridCol w:w="1076"/>
        <w:gridCol w:w="1948"/>
      </w:tblGrid>
      <w:tr w:rsidR="00EF2763" w14:paraId="16828DB7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4C8AD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3858B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6E02B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19986469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98372E2" w14:textId="77777777" w:rsidR="00EF2763" w:rsidRDefault="00000000">
            <w:pPr>
              <w:spacing w:after="0"/>
              <w:ind w:left="0" w:right="45" w:firstLine="0"/>
            </w:pPr>
            <w:r>
              <w:rPr>
                <w:sz w:val="20"/>
              </w:rPr>
              <w:t>Estado del jugador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32DB13E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4705A973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50C68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3DD9763" w14:textId="77777777" w:rsidR="00EF2763" w:rsidRDefault="00000000">
            <w:pPr>
              <w:spacing w:after="0"/>
              <w:ind w:left="1264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6C4EE632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27D9D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D9CBE5" w14:textId="77777777" w:rsidR="00EF2763" w:rsidRDefault="00000000">
            <w:pPr>
              <w:spacing w:after="0"/>
              <w:ind w:left="53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70048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98DE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48253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85F6C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791B80F" w14:textId="77777777" w:rsidR="00EF2763" w:rsidRDefault="00000000">
            <w:pPr>
              <w:spacing w:after="0"/>
              <w:ind w:left="0" w:right="48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60759A31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08B2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746A4E" w14:textId="77777777" w:rsidR="00EF2763" w:rsidRDefault="00000000">
            <w:pPr>
              <w:spacing w:after="0"/>
              <w:ind w:left="53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1F23C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C634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A0C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9505A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39C5BAB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11CE3CD7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9394C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07D6D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CB270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5986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4854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ACBA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83419CA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23EE8F6E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0D182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72340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43D00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09FA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A382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835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40F8F05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120135EC" w14:textId="77777777" w:rsidR="00EF2763" w:rsidRDefault="00000000">
      <w:r>
        <w:br w:type="page"/>
      </w:r>
    </w:p>
    <w:p w14:paraId="537E52BC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139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09773814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38D26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EEBDC83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4F2A50F8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F0A5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D8D57" w14:textId="29699CE3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HU_01</w:t>
            </w:r>
            <w:r w:rsidR="003F5F69">
              <w:rPr>
                <w:sz w:val="20"/>
              </w:rPr>
              <w:t>6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4309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D19504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SELECCIÓN DE DIFICULTAD</w:t>
            </w:r>
          </w:p>
        </w:tc>
      </w:tr>
      <w:tr w:rsidR="00EF2763" w14:paraId="1FDB2429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1208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FF973C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4</w:t>
            </w:r>
          </w:p>
        </w:tc>
      </w:tr>
      <w:tr w:rsidR="00EF2763" w14:paraId="3E833F71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6F96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79AF3AE" w14:textId="215617CD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HU_005, HU_01</w:t>
            </w:r>
            <w:r w:rsidR="00F82D37">
              <w:rPr>
                <w:sz w:val="20"/>
              </w:rPr>
              <w:t>7</w:t>
            </w:r>
          </w:p>
        </w:tc>
      </w:tr>
      <w:tr w:rsidR="00EF2763" w14:paraId="076E06AE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594B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8C7E37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Jugabilidad</w:t>
            </w:r>
          </w:p>
        </w:tc>
      </w:tr>
      <w:tr w:rsidR="00EF2763" w14:paraId="249221C9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E86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6AD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C00C4F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14A5C875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26E9D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DF4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410D41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Elegir la dificultad (fácil, normal o difícil) antes de jugar</w:t>
            </w:r>
          </w:p>
        </w:tc>
      </w:tr>
      <w:tr w:rsidR="00EF2763" w14:paraId="5C3528C1" w14:textId="77777777">
        <w:trPr>
          <w:trHeight w:val="6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7F04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50A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2B7B205" w14:textId="77777777" w:rsidR="00EF2763" w:rsidRDefault="00000000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>Adaptar el desafío a mi nivel y ganar más monedas si arriesgo más</w:t>
            </w:r>
          </w:p>
        </w:tc>
      </w:tr>
      <w:tr w:rsidR="00EF2763" w14:paraId="46F8CD76" w14:textId="77777777">
        <w:trPr>
          <w:trHeight w:val="122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9642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C334C0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permitir elegir entre las dificultades fácil, normal y difícil, aplicando a cada una un tamaño de hueco, una velocidad, una separación entre tuberías y un multiplicador de monedas propios, y activando las tuberías móviles solo en difícil.</w:t>
            </w:r>
          </w:p>
        </w:tc>
      </w:tr>
      <w:tr w:rsidR="00EF2763" w14:paraId="565C42AF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51EEF9B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57EDBC43" w14:textId="77777777" w:rsidR="00EF2763" w:rsidRDefault="00000000">
            <w:pPr>
              <w:spacing w:after="0"/>
              <w:ind w:left="1166" w:firstLine="0"/>
              <w:jc w:val="left"/>
            </w:pPr>
            <w:r>
              <w:rPr>
                <w:b/>
                <w:sz w:val="20"/>
              </w:rPr>
              <w:t>CONSULTA DE: Dificultades</w:t>
            </w:r>
          </w:p>
        </w:tc>
      </w:tr>
      <w:tr w:rsidR="00EF2763" w14:paraId="0AE9F279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72671" w14:textId="77777777" w:rsidR="00EF2763" w:rsidRDefault="00000000">
            <w:pPr>
              <w:spacing w:after="0"/>
              <w:ind w:left="73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A81FB" w14:textId="77777777" w:rsidR="00EF2763" w:rsidRDefault="00000000">
            <w:pPr>
              <w:spacing w:after="0"/>
              <w:ind w:left="73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8297E96" w14:textId="77777777" w:rsidR="00EF2763" w:rsidRDefault="00000000">
            <w:pPr>
              <w:spacing w:after="0"/>
              <w:ind w:left="71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151E5861" w14:textId="77777777">
        <w:trPr>
          <w:trHeight w:val="9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7C55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Elección de la dificultad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AECC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jugador selecciona el nivel de desafío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6CA7B63" w14:textId="77777777" w:rsidR="00EF2763" w:rsidRDefault="00000000">
            <w:pPr>
              <w:numPr>
                <w:ilvl w:val="0"/>
                <w:numId w:val="38"/>
              </w:numPr>
              <w:spacing w:after="36"/>
              <w:jc w:val="left"/>
            </w:pPr>
            <w:r>
              <w:rPr>
                <w:sz w:val="20"/>
              </w:rPr>
              <w:t>Solicitar la dificultad antes de iniciar</w:t>
            </w:r>
          </w:p>
          <w:p w14:paraId="60EC70C9" w14:textId="77777777" w:rsidR="00EF2763" w:rsidRDefault="00000000">
            <w:pPr>
              <w:numPr>
                <w:ilvl w:val="0"/>
                <w:numId w:val="38"/>
              </w:numPr>
              <w:spacing w:after="36"/>
              <w:jc w:val="left"/>
            </w:pPr>
            <w:r>
              <w:rPr>
                <w:sz w:val="20"/>
              </w:rPr>
              <w:t>Normalizar el texto escrito</w:t>
            </w:r>
          </w:p>
          <w:p w14:paraId="69AFB778" w14:textId="77777777" w:rsidR="00EF2763" w:rsidRDefault="00000000">
            <w:pPr>
              <w:numPr>
                <w:ilvl w:val="0"/>
                <w:numId w:val="38"/>
              </w:numPr>
              <w:spacing w:after="0"/>
              <w:jc w:val="left"/>
            </w:pPr>
            <w:r>
              <w:rPr>
                <w:sz w:val="20"/>
              </w:rPr>
              <w:t>Rechazar valores que no existan</w:t>
            </w:r>
          </w:p>
        </w:tc>
      </w:tr>
      <w:tr w:rsidR="00EF2763" w14:paraId="033CA15E" w14:textId="77777777">
        <w:trPr>
          <w:trHeight w:val="182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364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Parámetros por dificultad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7F70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Cada dificultad configura la partida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BB1BB43" w14:textId="77777777" w:rsidR="00EF2763" w:rsidRDefault="00000000">
            <w:pPr>
              <w:numPr>
                <w:ilvl w:val="0"/>
                <w:numId w:val="39"/>
              </w:numPr>
              <w:spacing w:after="20" w:line="275" w:lineRule="auto"/>
              <w:jc w:val="left"/>
            </w:pPr>
            <w:r>
              <w:rPr>
                <w:sz w:val="20"/>
              </w:rPr>
              <w:t>Fácil: hueco de 8 filas, 0,12 s por tic, separación 18, monedas ×1</w:t>
            </w:r>
          </w:p>
          <w:p w14:paraId="7C69CF6E" w14:textId="77777777" w:rsidR="00EF2763" w:rsidRDefault="00000000">
            <w:pPr>
              <w:numPr>
                <w:ilvl w:val="0"/>
                <w:numId w:val="39"/>
              </w:numPr>
              <w:spacing w:after="20" w:line="275" w:lineRule="auto"/>
              <w:jc w:val="left"/>
            </w:pPr>
            <w:r>
              <w:rPr>
                <w:sz w:val="20"/>
              </w:rPr>
              <w:t>Normal: hueco de 6 filas, 0,09 s por tic, separación 16, monedas ×2</w:t>
            </w:r>
          </w:p>
          <w:p w14:paraId="0247A3DA" w14:textId="77777777" w:rsidR="00EF2763" w:rsidRDefault="00000000">
            <w:pPr>
              <w:numPr>
                <w:ilvl w:val="0"/>
                <w:numId w:val="39"/>
              </w:numPr>
              <w:spacing w:after="16"/>
              <w:jc w:val="left"/>
            </w:pPr>
            <w:r>
              <w:rPr>
                <w:sz w:val="20"/>
              </w:rPr>
              <w:t xml:space="preserve">Difícil: hueco de 5 filas, 0,07 s por tic, </w:t>
            </w:r>
          </w:p>
          <w:p w14:paraId="1165A37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separación 15, monedas ×3</w:t>
            </w:r>
          </w:p>
        </w:tc>
      </w:tr>
      <w:tr w:rsidR="00EF2763" w14:paraId="62F3C52D" w14:textId="77777777">
        <w:trPr>
          <w:trHeight w:val="7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8073FC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Tuberías móviles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927A59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La dificultad difícil agrega movimiento a las tuberías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61079373" w14:textId="77777777" w:rsidR="00EF2763" w:rsidRDefault="00000000">
            <w:pPr>
              <w:numPr>
                <w:ilvl w:val="0"/>
                <w:numId w:val="40"/>
              </w:numPr>
              <w:spacing w:after="36"/>
              <w:jc w:val="left"/>
            </w:pPr>
            <w:r>
              <w:rPr>
                <w:sz w:val="20"/>
              </w:rPr>
              <w:t>Activar tuberías móviles solo en difícil</w:t>
            </w:r>
          </w:p>
          <w:p w14:paraId="7AB09291" w14:textId="77777777" w:rsidR="00EF2763" w:rsidRDefault="00000000">
            <w:pPr>
              <w:numPr>
                <w:ilvl w:val="0"/>
                <w:numId w:val="40"/>
              </w:numPr>
              <w:spacing w:after="0"/>
              <w:jc w:val="left"/>
            </w:pPr>
            <w:r>
              <w:rPr>
                <w:sz w:val="20"/>
              </w:rPr>
              <w:t>Mantener tuberías fijas en fácil y normal</w:t>
            </w:r>
          </w:p>
        </w:tc>
      </w:tr>
      <w:tr w:rsidR="00EF2763" w14:paraId="03AA86B3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E03CF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18FC5F9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6AD93444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3F12" w14:textId="77777777" w:rsidR="00EF2763" w:rsidRDefault="00000000">
            <w:pPr>
              <w:spacing w:after="0"/>
              <w:ind w:left="82" w:right="10" w:firstLine="0"/>
            </w:pPr>
            <w:r>
              <w:rPr>
                <w:b/>
                <w:color w:val="1F3864"/>
                <w:sz w:val="20"/>
              </w:rPr>
              <w:t>Condición 01 Dificultad válida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663C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0EF63E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elegí fácil, normal o difícil</w:t>
            </w:r>
          </w:p>
        </w:tc>
      </w:tr>
      <w:tr w:rsidR="00EF2763" w14:paraId="758D3DAE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B7053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1152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AA48B9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Inicia la partida</w:t>
            </w:r>
          </w:p>
        </w:tc>
      </w:tr>
      <w:tr w:rsidR="00EF2763" w14:paraId="79945255" w14:textId="77777777">
        <w:trPr>
          <w:trHeight w:val="6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442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69302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7B2989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juego usa el hueco, la velocidad y la separación de esa dificultad</w:t>
            </w:r>
          </w:p>
        </w:tc>
      </w:tr>
      <w:tr w:rsidR="00EF2763" w14:paraId="49E5EB7D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78EA6" w14:textId="77777777" w:rsidR="00EF2763" w:rsidRDefault="00000000">
            <w:pPr>
              <w:spacing w:after="0"/>
              <w:ind w:left="82" w:right="10" w:firstLine="0"/>
            </w:pPr>
            <w:r>
              <w:rPr>
                <w:b/>
                <w:color w:val="1F3864"/>
                <w:sz w:val="20"/>
              </w:rPr>
              <w:t>Condición 02 Dificultad inválida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8553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10AE45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escribo una dificultad que no existe</w:t>
            </w:r>
          </w:p>
        </w:tc>
      </w:tr>
      <w:tr w:rsidR="00EF2763" w14:paraId="29D94691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023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8B4D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ECF82C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Confirmo la elección</w:t>
            </w:r>
          </w:p>
        </w:tc>
      </w:tr>
    </w:tbl>
    <w:p w14:paraId="0F74F1BC" w14:textId="77777777" w:rsidR="00EF2763" w:rsidRDefault="00000000">
      <w:pPr>
        <w:ind w:left="3722" w:right="1979"/>
      </w:pPr>
      <w:r>
        <w:t>SISTEMA INTEGRADO DE GESTIÓN Y 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1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4"/>
        <w:gridCol w:w="1080"/>
        <w:gridCol w:w="100"/>
        <w:gridCol w:w="750"/>
        <w:gridCol w:w="676"/>
        <w:gridCol w:w="130"/>
        <w:gridCol w:w="1510"/>
        <w:gridCol w:w="708"/>
        <w:gridCol w:w="1076"/>
        <w:gridCol w:w="1948"/>
      </w:tblGrid>
      <w:tr w:rsidR="00EF2763" w14:paraId="78A205CE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7099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5301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3AC2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5CF140B0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AE3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447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0E2194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muestra un mensaje de error y no inicia la partida</w:t>
            </w:r>
          </w:p>
        </w:tc>
      </w:tr>
      <w:tr w:rsidR="00EF2763" w14:paraId="467D8122" w14:textId="77777777">
        <w:trPr>
          <w:trHeight w:val="388"/>
        </w:trPr>
        <w:tc>
          <w:tcPr>
            <w:tcW w:w="217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E4B961A" w14:textId="77777777" w:rsidR="00EF2763" w:rsidRDefault="00000000">
            <w:pPr>
              <w:spacing w:after="0"/>
              <w:ind w:left="126" w:right="171" w:firstLine="0"/>
            </w:pPr>
            <w:r>
              <w:rPr>
                <w:b/>
                <w:color w:val="1F3864"/>
                <w:sz w:val="20"/>
              </w:rPr>
              <w:t>Condición 03 Tuberías móviles</w:t>
            </w: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A281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A706FC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elegí la dificultad difícil</w:t>
            </w:r>
          </w:p>
        </w:tc>
      </w:tr>
      <w:tr w:rsidR="00EF2763" w14:paraId="0EF38912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CFCCC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609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5B72AD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Avanza la partida</w:t>
            </w:r>
          </w:p>
        </w:tc>
      </w:tr>
      <w:tr w:rsidR="00EF2763" w14:paraId="3E76ADF6" w14:textId="77777777">
        <w:trPr>
          <w:trHeight w:val="68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FDE40E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C6C645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65530F1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Algunas tuberías se mueven; en fácil y normal permanecen fijas</w:t>
            </w:r>
          </w:p>
        </w:tc>
      </w:tr>
      <w:tr w:rsidR="00EF2763" w14:paraId="4B83F8F1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FC909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19437248" w14:textId="77777777" w:rsidR="00EF2763" w:rsidRDefault="00000000">
            <w:pPr>
              <w:spacing w:after="0"/>
              <w:ind w:left="1253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5919B09A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05A7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FCF91CF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251214A3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998EE45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Selección de dificultad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0AF99D3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42406381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AE852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5F3653F9" w14:textId="77777777" w:rsidR="00EF2763" w:rsidRDefault="00000000">
            <w:pPr>
              <w:spacing w:after="0"/>
              <w:ind w:left="1265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74B02617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622DB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E400FB" w14:textId="77777777" w:rsidR="00EF2763" w:rsidRDefault="00000000">
            <w:pPr>
              <w:spacing w:after="0"/>
              <w:ind w:left="54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06535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8B069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48AA1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1E34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42E70F5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3C3A1699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3E50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0D4393" w14:textId="77777777" w:rsidR="00EF2763" w:rsidRDefault="00000000">
            <w:pPr>
              <w:spacing w:after="0"/>
              <w:ind w:left="54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E6474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A3A3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9F9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BD90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FF2447B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2981B344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1C56C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7F91E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0D4AA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676B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4EFD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09F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D030FCA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218D3501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0D58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57DA6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62C84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A5FB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6454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D445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67354E8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41373058" w14:textId="77777777" w:rsidR="00EF2763" w:rsidRDefault="00000000">
      <w:r>
        <w:br w:type="page"/>
      </w:r>
    </w:p>
    <w:p w14:paraId="593CC62E" w14:textId="77777777" w:rsidR="00EF2763" w:rsidRDefault="00000000" w:rsidP="003F5F69">
      <w:pPr>
        <w:jc w:val="both"/>
      </w:pPr>
      <w:r>
        <w:lastRenderedPageBreak/>
        <w:br w:type="page"/>
      </w:r>
    </w:p>
    <w:p w14:paraId="0B8BB4A5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30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671E9840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9DE0E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8CACCC7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61AF3344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3C4A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C7970" w14:textId="4BA15841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HU_01</w:t>
            </w:r>
            <w:r w:rsidR="003F5F69">
              <w:rPr>
                <w:sz w:val="20"/>
              </w:rPr>
              <w:t>7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82B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CC1CBA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MONEDAS, NIVELES Y CATEGORÍA</w:t>
            </w:r>
          </w:p>
        </w:tc>
      </w:tr>
      <w:tr w:rsidR="00EF2763" w14:paraId="117A22E3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90F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61B543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5</w:t>
            </w:r>
          </w:p>
        </w:tc>
      </w:tr>
      <w:tr w:rsidR="00EF2763" w14:paraId="60891953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29C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FE43319" w14:textId="1F035E95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HU_01</w:t>
            </w:r>
            <w:r w:rsidR="00F82D37">
              <w:rPr>
                <w:sz w:val="20"/>
              </w:rPr>
              <w:t>6</w:t>
            </w:r>
            <w:r>
              <w:rPr>
                <w:sz w:val="20"/>
              </w:rPr>
              <w:t>, HU_01</w:t>
            </w:r>
            <w:r w:rsidR="00F82D37">
              <w:rPr>
                <w:sz w:val="20"/>
              </w:rPr>
              <w:t>7</w:t>
            </w:r>
            <w:r>
              <w:rPr>
                <w:sz w:val="20"/>
              </w:rPr>
              <w:t>, HU_02</w:t>
            </w:r>
            <w:r w:rsidR="00F82D37">
              <w:rPr>
                <w:sz w:val="20"/>
              </w:rPr>
              <w:t>1</w:t>
            </w:r>
          </w:p>
        </w:tc>
      </w:tr>
      <w:tr w:rsidR="00EF2763" w14:paraId="1713A95E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7DC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2EF72C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Reglas de negocio</w:t>
            </w:r>
          </w:p>
        </w:tc>
      </w:tr>
      <w:tr w:rsidR="00EF2763" w14:paraId="0AA62E89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49E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0D2B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9A0D8B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5C9A408A" w14:textId="77777777">
        <w:trPr>
          <w:trHeight w:val="6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53F9A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C11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CA7CE1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Ganar monedas, subir de nivel y tener una categoría según mi desempeño</w:t>
            </w:r>
          </w:p>
        </w:tc>
      </w:tr>
      <w:tr w:rsidR="00EF2763" w14:paraId="49A10FF6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D57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BD5D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ED7D8B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Ver mi progreso y poder comprar skins</w:t>
            </w:r>
          </w:p>
        </w:tc>
      </w:tr>
      <w:tr w:rsidR="00EF2763" w14:paraId="5DEEFB5D" w14:textId="77777777">
        <w:trPr>
          <w:trHeight w:val="122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E2E6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676FDAF" w14:textId="77777777" w:rsidR="00EF2763" w:rsidRDefault="00000000">
            <w:pPr>
              <w:spacing w:after="0"/>
              <w:ind w:left="0" w:right="31" w:firstLine="0"/>
              <w:jc w:val="left"/>
            </w:pPr>
            <w:r>
              <w:rPr>
                <w:sz w:val="20"/>
              </w:rPr>
              <w:t>El sistema deberá calcular las monedas ganadas como (puntaje // 5) × multiplicador de la dificultad, calcular el nivel (1 a 5) a partir de las monedas totales acumuladas, sin que gastar monedas lo baje, y clasificar al jugador como sin jugar, novato, regular o experto.</w:t>
            </w:r>
          </w:p>
        </w:tc>
      </w:tr>
      <w:tr w:rsidR="00EF2763" w14:paraId="363C96D5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342E01F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640F33A1" w14:textId="77777777" w:rsidR="00EF2763" w:rsidRDefault="00000000">
            <w:pPr>
              <w:spacing w:after="0"/>
              <w:ind w:left="795" w:firstLine="0"/>
              <w:jc w:val="left"/>
            </w:pPr>
            <w:r>
              <w:rPr>
                <w:b/>
                <w:sz w:val="20"/>
              </w:rPr>
              <w:t>CONSULTA DE: Progreso del jugador</w:t>
            </w:r>
          </w:p>
        </w:tc>
      </w:tr>
      <w:tr w:rsidR="00EF2763" w14:paraId="6294232D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34012" w14:textId="77777777" w:rsidR="00EF2763" w:rsidRDefault="00000000">
            <w:pPr>
              <w:spacing w:after="0"/>
              <w:ind w:left="0" w:right="36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DD272" w14:textId="77777777" w:rsidR="00EF2763" w:rsidRDefault="00000000">
            <w:pPr>
              <w:spacing w:after="0"/>
              <w:ind w:left="0" w:right="36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52F4C6F" w14:textId="77777777" w:rsidR="00EF2763" w:rsidRDefault="00000000">
            <w:pPr>
              <w:spacing w:after="0"/>
              <w:ind w:left="0" w:right="38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52A7DB0D" w14:textId="77777777">
        <w:trPr>
          <w:trHeight w:val="15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661E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Monedas ganadas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55C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calcula las monedas de cada partida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D62923A" w14:textId="77777777" w:rsidR="00EF2763" w:rsidRDefault="00000000">
            <w:pPr>
              <w:numPr>
                <w:ilvl w:val="0"/>
                <w:numId w:val="41"/>
              </w:numPr>
              <w:spacing w:after="36"/>
              <w:jc w:val="left"/>
            </w:pPr>
            <w:r>
              <w:rPr>
                <w:sz w:val="20"/>
              </w:rPr>
              <w:t>Dividir el puntaje entre 5 (parte entera)</w:t>
            </w:r>
          </w:p>
          <w:p w14:paraId="09909A3C" w14:textId="77777777" w:rsidR="00EF2763" w:rsidRDefault="00000000">
            <w:pPr>
              <w:numPr>
                <w:ilvl w:val="0"/>
                <w:numId w:val="41"/>
              </w:numPr>
              <w:spacing w:after="20" w:line="275" w:lineRule="auto"/>
              <w:jc w:val="left"/>
            </w:pPr>
            <w:r>
              <w:rPr>
                <w:sz w:val="20"/>
              </w:rPr>
              <w:t>Multiplicar por ×1, ×2 o ×3 según la dificultad</w:t>
            </w:r>
          </w:p>
          <w:p w14:paraId="0B799723" w14:textId="77777777" w:rsidR="00EF2763" w:rsidRDefault="00000000">
            <w:pPr>
              <w:numPr>
                <w:ilvl w:val="0"/>
                <w:numId w:val="41"/>
              </w:numPr>
              <w:spacing w:after="0"/>
              <w:jc w:val="left"/>
            </w:pPr>
            <w:r>
              <w:rPr>
                <w:sz w:val="20"/>
              </w:rPr>
              <w:t>Sumar las monedas al saldo y a las monedas totales</w:t>
            </w:r>
          </w:p>
        </w:tc>
      </w:tr>
      <w:tr w:rsidR="00EF2763" w14:paraId="5799410F" w14:textId="77777777">
        <w:trPr>
          <w:trHeight w:val="9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B6A8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Nivel del jugador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5B1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calcula el nivel con las monedas totales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94B7B11" w14:textId="77777777" w:rsidR="00EF2763" w:rsidRDefault="00000000">
            <w:pPr>
              <w:numPr>
                <w:ilvl w:val="0"/>
                <w:numId w:val="42"/>
              </w:numPr>
              <w:spacing w:after="20" w:line="275" w:lineRule="auto"/>
              <w:jc w:val="left"/>
            </w:pPr>
            <w:r>
              <w:rPr>
                <w:sz w:val="20"/>
              </w:rPr>
              <w:t>Nivel 2 desde 30, nivel 3 desde 100, nivel 4 desde 250 y nivel 5 desde 500</w:t>
            </w:r>
          </w:p>
          <w:p w14:paraId="3FBD2DF7" w14:textId="77777777" w:rsidR="00EF2763" w:rsidRDefault="00000000">
            <w:pPr>
              <w:numPr>
                <w:ilvl w:val="0"/>
                <w:numId w:val="42"/>
              </w:numPr>
              <w:spacing w:after="0"/>
              <w:jc w:val="left"/>
            </w:pPr>
            <w:r>
              <w:rPr>
                <w:sz w:val="20"/>
              </w:rPr>
              <w:t>Usar monedas totales, no el saldo actual</w:t>
            </w:r>
          </w:p>
        </w:tc>
      </w:tr>
      <w:tr w:rsidR="00EF2763" w14:paraId="4500F1F1" w14:textId="77777777">
        <w:trPr>
          <w:trHeight w:val="186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D61BE9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Categoría del jugador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9DA183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clasifica al jugador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5EDF38D6" w14:textId="77777777" w:rsidR="00EF2763" w:rsidRDefault="00000000">
            <w:pPr>
              <w:numPr>
                <w:ilvl w:val="0"/>
                <w:numId w:val="43"/>
              </w:numPr>
              <w:spacing w:after="36"/>
              <w:jc w:val="left"/>
            </w:pPr>
            <w:r>
              <w:rPr>
                <w:sz w:val="20"/>
              </w:rPr>
              <w:t>Sin jugar: ninguna partida</w:t>
            </w:r>
          </w:p>
          <w:p w14:paraId="3494618E" w14:textId="77777777" w:rsidR="00EF2763" w:rsidRDefault="00000000">
            <w:pPr>
              <w:numPr>
                <w:ilvl w:val="0"/>
                <w:numId w:val="43"/>
              </w:numPr>
              <w:spacing w:after="20" w:line="275" w:lineRule="auto"/>
              <w:jc w:val="left"/>
            </w:pPr>
            <w:r>
              <w:rPr>
                <w:sz w:val="20"/>
              </w:rPr>
              <w:t>Experto: nivel 4 o más y mejor puntaje de 40 o más</w:t>
            </w:r>
          </w:p>
          <w:p w14:paraId="3B6F4912" w14:textId="77777777" w:rsidR="00EF2763" w:rsidRDefault="00000000">
            <w:pPr>
              <w:numPr>
                <w:ilvl w:val="0"/>
                <w:numId w:val="43"/>
              </w:numPr>
              <w:spacing w:after="16"/>
              <w:jc w:val="left"/>
            </w:pPr>
            <w:r>
              <w:rPr>
                <w:sz w:val="20"/>
              </w:rPr>
              <w:t xml:space="preserve">Regular: nivel 2 o más, o mejor puntaje de </w:t>
            </w:r>
          </w:p>
          <w:p w14:paraId="37531221" w14:textId="77777777" w:rsidR="00EF2763" w:rsidRDefault="00000000">
            <w:pPr>
              <w:spacing w:after="36"/>
              <w:ind w:left="1" w:firstLine="0"/>
              <w:jc w:val="left"/>
            </w:pPr>
            <w:r>
              <w:rPr>
                <w:sz w:val="20"/>
              </w:rPr>
              <w:t>10 o más</w:t>
            </w:r>
          </w:p>
          <w:p w14:paraId="08EB469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4. Novato: cualquier otro caso</w:t>
            </w:r>
          </w:p>
        </w:tc>
      </w:tr>
      <w:tr w:rsidR="00EF2763" w14:paraId="5AF2E4DE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4E7C8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E0BEF94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4B8065CB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30C44" w14:textId="77777777" w:rsidR="00EF2763" w:rsidRDefault="00000000">
            <w:pPr>
              <w:spacing w:after="0"/>
              <w:ind w:left="182" w:right="219" w:firstLine="0"/>
            </w:pPr>
            <w:r>
              <w:rPr>
                <w:b/>
                <w:color w:val="1F3864"/>
                <w:sz w:val="20"/>
              </w:rPr>
              <w:t>Condición 01 Cálculo de monedas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4A98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D4C846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obtuve 50 puntos en dificultad normal</w:t>
            </w:r>
          </w:p>
        </w:tc>
      </w:tr>
      <w:tr w:rsidR="00EF2763" w14:paraId="57D30235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CDF8B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268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D357B9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Termina la partida</w:t>
            </w:r>
          </w:p>
        </w:tc>
      </w:tr>
      <w:tr w:rsidR="00EF2763" w14:paraId="63A49B8E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8877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B74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17D013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Gano 20 monedas, porque (50 // 5) × 2 = 20</w:t>
            </w:r>
          </w:p>
        </w:tc>
      </w:tr>
      <w:tr w:rsidR="00EF2763" w14:paraId="3AAB1DFD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8B1A" w14:textId="77777777" w:rsidR="00EF2763" w:rsidRDefault="00000000">
            <w:pPr>
              <w:spacing w:after="0"/>
              <w:ind w:left="0" w:right="37" w:firstLine="0"/>
            </w:pPr>
            <w:r>
              <w:rPr>
                <w:b/>
                <w:color w:val="1F3864"/>
                <w:sz w:val="20"/>
              </w:rPr>
              <w:lastRenderedPageBreak/>
              <w:t>Condición 02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293A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DDB8C8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tengo 100 monedas totales y gasto 50 en una skin</w:t>
            </w:r>
          </w:p>
        </w:tc>
      </w:tr>
    </w:tbl>
    <w:p w14:paraId="51AA51EB" w14:textId="77777777" w:rsidR="00EF2763" w:rsidRDefault="00EF2763">
      <w:pPr>
        <w:sectPr w:rsidR="00EF2763">
          <w:headerReference w:type="even" r:id="rId19"/>
          <w:headerReference w:type="default" r:id="rId20"/>
          <w:headerReference w:type="first" r:id="rId21"/>
          <w:pgSz w:w="12240" w:h="15840"/>
          <w:pgMar w:top="1440" w:right="1440" w:bottom="1217" w:left="1440" w:header="576" w:footer="720" w:gutter="0"/>
          <w:cols w:space="720"/>
        </w:sectPr>
      </w:pPr>
    </w:p>
    <w:p w14:paraId="0E158A80" w14:textId="77777777" w:rsidR="00EF2763" w:rsidRDefault="00000000">
      <w:pPr>
        <w:pStyle w:val="Ttulo2"/>
        <w:ind w:left="4427"/>
      </w:pPr>
      <w:r>
        <w:lastRenderedPageBreak/>
        <w:t>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1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4"/>
        <w:gridCol w:w="1080"/>
        <w:gridCol w:w="100"/>
        <w:gridCol w:w="750"/>
        <w:gridCol w:w="676"/>
        <w:gridCol w:w="130"/>
        <w:gridCol w:w="1510"/>
        <w:gridCol w:w="708"/>
        <w:gridCol w:w="1076"/>
        <w:gridCol w:w="1948"/>
      </w:tblGrid>
      <w:tr w:rsidR="00EF2763" w14:paraId="7674EB2B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1A14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85958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843FD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290577F9" w14:textId="77777777">
        <w:trPr>
          <w:trHeight w:val="388"/>
        </w:trPr>
        <w:tc>
          <w:tcPr>
            <w:tcW w:w="217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EBB8A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Nivel estable</w:t>
            </w: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A52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154B08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Consulto mi nivel</w:t>
            </w:r>
          </w:p>
        </w:tc>
      </w:tr>
      <w:tr w:rsidR="00EF2763" w14:paraId="43EA5E23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5D2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99FE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8F757A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Mi nivel no baja, porque se calcula con las monedas totales</w:t>
            </w:r>
          </w:p>
        </w:tc>
      </w:tr>
      <w:tr w:rsidR="00EF2763" w14:paraId="28B6F964" w14:textId="77777777">
        <w:trPr>
          <w:trHeight w:val="388"/>
        </w:trPr>
        <w:tc>
          <w:tcPr>
            <w:tcW w:w="217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12A2EAC" w14:textId="77777777" w:rsidR="00EF2763" w:rsidRDefault="00000000">
            <w:pPr>
              <w:spacing w:after="0"/>
              <w:ind w:left="85" w:right="129" w:firstLine="0"/>
            </w:pPr>
            <w:r>
              <w:rPr>
                <w:b/>
                <w:color w:val="1F3864"/>
                <w:sz w:val="20"/>
              </w:rPr>
              <w:t>Condición 03 Categoría</w:t>
            </w: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D3AA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FD0CF8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no he jugado ninguna partida</w:t>
            </w:r>
          </w:p>
        </w:tc>
      </w:tr>
      <w:tr w:rsidR="00EF2763" w14:paraId="27B9ED5C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8A286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BE4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65D635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Consulto mi categoría</w:t>
            </w:r>
          </w:p>
        </w:tc>
      </w:tr>
      <w:tr w:rsidR="00EF2763" w14:paraId="2491309D" w14:textId="77777777">
        <w:trPr>
          <w:trHeight w:val="40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2D39E9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B77DB3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302207C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Aparezco como «sin jugar»</w:t>
            </w:r>
          </w:p>
        </w:tc>
      </w:tr>
      <w:tr w:rsidR="00EF2763" w14:paraId="6A2C9DC5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02D04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13FCF416" w14:textId="77777777" w:rsidR="00EF2763" w:rsidRDefault="00000000">
            <w:pPr>
              <w:spacing w:after="0"/>
              <w:ind w:left="1253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2A025D89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D8E18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9310E67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522F733A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7CB1BA0" w14:textId="77777777" w:rsidR="00EF2763" w:rsidRDefault="00000000">
            <w:pPr>
              <w:spacing w:after="0"/>
              <w:ind w:left="108" w:firstLine="0"/>
              <w:jc w:val="left"/>
            </w:pPr>
            <w:r>
              <w:rPr>
                <w:sz w:val="20"/>
              </w:rPr>
              <w:t>Resumen de la partida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05EF8E3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39E0B224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64481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7F2E9A41" w14:textId="77777777" w:rsidR="00EF2763" w:rsidRDefault="00000000">
            <w:pPr>
              <w:spacing w:after="0"/>
              <w:ind w:left="1265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096DAEFA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EDE20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3C63AA" w14:textId="77777777" w:rsidR="00EF2763" w:rsidRDefault="00000000">
            <w:pPr>
              <w:spacing w:after="0"/>
              <w:ind w:left="54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C85C4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02BD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B25A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8E82F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C502379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70C10754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E7460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2372A0" w14:textId="77777777" w:rsidR="00EF2763" w:rsidRDefault="00000000">
            <w:pPr>
              <w:spacing w:after="0"/>
              <w:ind w:left="54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F11F3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8736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F7A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8F64B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7FD7011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41BC3B9D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0279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C2B79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0A21A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AD39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36D3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D2E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4F6F905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5E4D5CE2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7C72E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B1250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E7289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CB34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416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A08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B434224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58F1230A" w14:textId="77777777" w:rsidR="00EF2763" w:rsidRDefault="00000000">
      <w:r>
        <w:br w:type="page"/>
      </w:r>
    </w:p>
    <w:p w14:paraId="35DA27C7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01BE8507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34BB6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3B0674E0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74A87EE4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2143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F58EE" w14:textId="7EB3B116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</w:t>
            </w:r>
            <w:r w:rsidR="003F5F69">
              <w:rPr>
                <w:sz w:val="20"/>
              </w:rPr>
              <w:t>18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7B1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0E60DB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REGISTRO AUTOMÁTICO DE LA PARTIDA</w:t>
            </w:r>
          </w:p>
        </w:tc>
      </w:tr>
      <w:tr w:rsidR="00EF2763" w14:paraId="58974CBC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8DC1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7C195A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5</w:t>
            </w:r>
          </w:p>
        </w:tc>
      </w:tr>
      <w:tr w:rsidR="00EF2763" w14:paraId="3E04C89C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7A82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6A9E00B" w14:textId="1A6D69E8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HU_00</w:t>
            </w:r>
            <w:r w:rsidR="00F82D37">
              <w:rPr>
                <w:sz w:val="20"/>
              </w:rPr>
              <w:t>5</w:t>
            </w:r>
            <w:r>
              <w:rPr>
                <w:sz w:val="20"/>
              </w:rPr>
              <w:t>, HU_00</w:t>
            </w:r>
            <w:r w:rsidR="00F82D37">
              <w:rPr>
                <w:sz w:val="20"/>
              </w:rPr>
              <w:t>7</w:t>
            </w:r>
            <w:r>
              <w:rPr>
                <w:sz w:val="20"/>
              </w:rPr>
              <w:t>, HU_01</w:t>
            </w:r>
            <w:r w:rsidR="00F82D37">
              <w:rPr>
                <w:sz w:val="20"/>
              </w:rPr>
              <w:t>7</w:t>
            </w:r>
            <w:r>
              <w:rPr>
                <w:sz w:val="20"/>
              </w:rPr>
              <w:t>, HU_0</w:t>
            </w:r>
            <w:r w:rsidR="00F82D37">
              <w:rPr>
                <w:sz w:val="20"/>
              </w:rPr>
              <w:t>19</w:t>
            </w:r>
            <w:r>
              <w:rPr>
                <w:sz w:val="20"/>
              </w:rPr>
              <w:t>, HU_02</w:t>
            </w:r>
            <w:r w:rsidR="00F82D37">
              <w:rPr>
                <w:sz w:val="20"/>
              </w:rPr>
              <w:t>2</w:t>
            </w:r>
          </w:p>
        </w:tc>
      </w:tr>
      <w:tr w:rsidR="00EF2763" w14:paraId="621DABEC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0CE8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64F0FC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Persistencia de datos</w:t>
            </w:r>
          </w:p>
        </w:tc>
      </w:tr>
      <w:tr w:rsidR="00EF2763" w14:paraId="3D6E2DCD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5A0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F512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738144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7DE55754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DFD4D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4D48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28A477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mi partida se registre sola al terminar</w:t>
            </w:r>
          </w:p>
        </w:tc>
      </w:tr>
      <w:tr w:rsidR="00EF2763" w14:paraId="33D3EFEE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384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1263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B23B49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No tener que anotar mi puntaje a mano</w:t>
            </w:r>
          </w:p>
        </w:tc>
      </w:tr>
      <w:tr w:rsidR="00EF2763" w14:paraId="3A91B3B7" w14:textId="77777777">
        <w:trPr>
          <w:trHeight w:val="150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469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6A8F37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registrar automáticamente al terminar la partida el puntaje, la dificultad, la medalla y las monedas, actualizar al jugador (monedas, récord personal), mostrar un resumen con la señal «¡</w:t>
            </w:r>
            <w:proofErr w:type="gramStart"/>
            <w:r>
              <w:rPr>
                <w:sz w:val="20"/>
              </w:rPr>
              <w:t>Nuevo récord</w:t>
            </w:r>
            <w:proofErr w:type="gramEnd"/>
            <w:r>
              <w:rPr>
                <w:sz w:val="20"/>
              </w:rPr>
              <w:t xml:space="preserve"> personal!» cuando corresponda y permitir también registrar partidas manualmente desde el gestor, validando que el puntaje sea un entero de 0 a 9999.</w:t>
            </w:r>
          </w:p>
        </w:tc>
      </w:tr>
      <w:tr w:rsidR="00EF2763" w14:paraId="7F930B27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02A83AE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0AE7F447" w14:textId="77777777" w:rsidR="00EF2763" w:rsidRDefault="00000000">
            <w:pPr>
              <w:spacing w:after="0"/>
              <w:ind w:left="825" w:firstLine="0"/>
              <w:jc w:val="left"/>
            </w:pPr>
            <w:r>
              <w:rPr>
                <w:b/>
                <w:sz w:val="20"/>
              </w:rPr>
              <w:t>CONSULTA DE: Registro de partidas</w:t>
            </w:r>
          </w:p>
        </w:tc>
      </w:tr>
      <w:tr w:rsidR="00EF2763" w14:paraId="53C535A9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FD351" w14:textId="77777777" w:rsidR="00EF2763" w:rsidRDefault="00000000">
            <w:pPr>
              <w:spacing w:after="0"/>
              <w:ind w:left="36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943B" w14:textId="77777777" w:rsidR="00EF2763" w:rsidRDefault="00000000">
            <w:pPr>
              <w:spacing w:after="0"/>
              <w:ind w:left="35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A15720C" w14:textId="77777777" w:rsidR="00EF2763" w:rsidRDefault="00000000">
            <w:pPr>
              <w:spacing w:after="0"/>
              <w:ind w:left="34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6837FC24" w14:textId="77777777">
        <w:trPr>
          <w:trHeight w:val="12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8858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Registro al terminar la partida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7BD40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guarda el resultado sin intervención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CC409FB" w14:textId="77777777" w:rsidR="00EF2763" w:rsidRDefault="00000000">
            <w:pPr>
              <w:numPr>
                <w:ilvl w:val="0"/>
                <w:numId w:val="44"/>
              </w:numPr>
              <w:spacing w:after="36"/>
              <w:jc w:val="left"/>
            </w:pPr>
            <w:r>
              <w:rPr>
                <w:sz w:val="20"/>
              </w:rPr>
              <w:t>Recibir el puntaje del juego</w:t>
            </w:r>
          </w:p>
          <w:p w14:paraId="27BFB1D6" w14:textId="77777777" w:rsidR="00EF2763" w:rsidRDefault="00000000">
            <w:pPr>
              <w:numPr>
                <w:ilvl w:val="0"/>
                <w:numId w:val="44"/>
              </w:numPr>
              <w:spacing w:after="36"/>
              <w:jc w:val="left"/>
            </w:pPr>
            <w:r>
              <w:rPr>
                <w:sz w:val="20"/>
              </w:rPr>
              <w:t>Calcular medalla y monedas</w:t>
            </w:r>
          </w:p>
          <w:p w14:paraId="00161572" w14:textId="77777777" w:rsidR="00EF2763" w:rsidRDefault="00000000">
            <w:pPr>
              <w:numPr>
                <w:ilvl w:val="0"/>
                <w:numId w:val="44"/>
              </w:numPr>
              <w:spacing w:after="36"/>
              <w:jc w:val="left"/>
            </w:pPr>
            <w:r>
              <w:rPr>
                <w:sz w:val="20"/>
              </w:rPr>
              <w:t>Crear la partida y actualizar al jugador</w:t>
            </w:r>
          </w:p>
          <w:p w14:paraId="6A415A74" w14:textId="77777777" w:rsidR="00EF2763" w:rsidRDefault="00000000">
            <w:pPr>
              <w:numPr>
                <w:ilvl w:val="0"/>
                <w:numId w:val="44"/>
              </w:numPr>
              <w:spacing w:after="0"/>
              <w:jc w:val="left"/>
            </w:pPr>
            <w:r>
              <w:rPr>
                <w:sz w:val="20"/>
              </w:rPr>
              <w:t>Anotar el evento en la bitácora</w:t>
            </w:r>
          </w:p>
        </w:tc>
      </w:tr>
      <w:tr w:rsidR="00EF2763" w14:paraId="115A1CDA" w14:textId="77777777">
        <w:trPr>
          <w:trHeight w:val="12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DD0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Resumen en pantalla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D0BBF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muestra el resultado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07877ED" w14:textId="77777777" w:rsidR="00EF2763" w:rsidRDefault="00000000">
            <w:pPr>
              <w:numPr>
                <w:ilvl w:val="0"/>
                <w:numId w:val="45"/>
              </w:numPr>
              <w:spacing w:after="20" w:line="275" w:lineRule="auto"/>
              <w:jc w:val="left"/>
            </w:pPr>
            <w:r>
              <w:rPr>
                <w:sz w:val="20"/>
              </w:rPr>
              <w:t>Mostrar puntaje, medalla, monedas, saldo, nivel y categoría</w:t>
            </w:r>
          </w:p>
          <w:p w14:paraId="389D9B43" w14:textId="77777777" w:rsidR="00EF2763" w:rsidRDefault="00000000">
            <w:pPr>
              <w:numPr>
                <w:ilvl w:val="0"/>
                <w:numId w:val="45"/>
              </w:numPr>
              <w:spacing w:after="0"/>
              <w:jc w:val="left"/>
            </w:pPr>
            <w:r>
              <w:rPr>
                <w:sz w:val="20"/>
              </w:rPr>
              <w:t>Mostrar «¡</w:t>
            </w:r>
            <w:proofErr w:type="gramStart"/>
            <w:r>
              <w:rPr>
                <w:sz w:val="20"/>
              </w:rPr>
              <w:t>Nuevo récord</w:t>
            </w:r>
            <w:proofErr w:type="gramEnd"/>
            <w:r>
              <w:rPr>
                <w:sz w:val="20"/>
              </w:rPr>
              <w:t xml:space="preserve"> personal!» si supera su mejor puntaje</w:t>
            </w:r>
          </w:p>
        </w:tc>
      </w:tr>
      <w:tr w:rsidR="00EF2763" w14:paraId="30E24719" w14:textId="77777777">
        <w:trPr>
          <w:trHeight w:val="128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911A3E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Registro manual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4CA6E93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gestor permite registrar una partida a mano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2500CF13" w14:textId="77777777" w:rsidR="00EF2763" w:rsidRDefault="00000000">
            <w:pPr>
              <w:numPr>
                <w:ilvl w:val="0"/>
                <w:numId w:val="46"/>
              </w:numPr>
              <w:spacing w:after="36"/>
              <w:jc w:val="left"/>
            </w:pPr>
            <w:r>
              <w:rPr>
                <w:sz w:val="20"/>
              </w:rPr>
              <w:t>Solicitar jugador, puntaje y dificultad</w:t>
            </w:r>
          </w:p>
          <w:p w14:paraId="2B14E54B" w14:textId="77777777" w:rsidR="00EF2763" w:rsidRDefault="00000000">
            <w:pPr>
              <w:numPr>
                <w:ilvl w:val="0"/>
                <w:numId w:val="46"/>
              </w:numPr>
              <w:spacing w:after="16"/>
              <w:jc w:val="left"/>
            </w:pPr>
            <w:r>
              <w:rPr>
                <w:sz w:val="20"/>
              </w:rPr>
              <w:t xml:space="preserve">Validar que el puntaje sea un entero de 0 a </w:t>
            </w:r>
          </w:p>
          <w:p w14:paraId="5BAD3C78" w14:textId="77777777" w:rsidR="00EF2763" w:rsidRDefault="00000000">
            <w:pPr>
              <w:spacing w:after="36"/>
              <w:ind w:left="1" w:firstLine="0"/>
              <w:jc w:val="left"/>
            </w:pPr>
            <w:r>
              <w:rPr>
                <w:sz w:val="20"/>
              </w:rPr>
              <w:t>9999</w:t>
            </w:r>
          </w:p>
          <w:p w14:paraId="1FF5B9B6" w14:textId="77777777" w:rsidR="00EF2763" w:rsidRDefault="00000000">
            <w:pPr>
              <w:numPr>
                <w:ilvl w:val="0"/>
                <w:numId w:val="46"/>
              </w:numPr>
              <w:spacing w:after="0"/>
              <w:jc w:val="left"/>
            </w:pPr>
            <w:r>
              <w:rPr>
                <w:sz w:val="20"/>
              </w:rPr>
              <w:t>Rechazar si el jugador está bloqueado</w:t>
            </w:r>
          </w:p>
        </w:tc>
      </w:tr>
      <w:tr w:rsidR="00EF2763" w14:paraId="3CC156E0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CE449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B2A9C77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2DE4C9BB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9A74" w14:textId="77777777" w:rsidR="00EF2763" w:rsidRDefault="00000000">
            <w:pPr>
              <w:spacing w:after="0"/>
              <w:ind w:left="140" w:right="105" w:firstLine="0"/>
            </w:pPr>
            <w:r>
              <w:rPr>
                <w:b/>
                <w:color w:val="1F3864"/>
                <w:sz w:val="20"/>
              </w:rPr>
              <w:t>Condición 01 Registro automático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82E20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43E879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terminé una partida con un jugador activo</w:t>
            </w:r>
          </w:p>
        </w:tc>
      </w:tr>
      <w:tr w:rsidR="00EF2763" w14:paraId="4B6BF611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1BD9E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845A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079603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juego devuelve el puntaje</w:t>
            </w:r>
          </w:p>
        </w:tc>
      </w:tr>
      <w:tr w:rsidR="00EF2763" w14:paraId="76076311" w14:textId="77777777">
        <w:trPr>
          <w:trHeight w:val="6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BC1D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84E5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B42356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La partida queda registrada con medalla y monedas, y mi saldo se actualiza</w:t>
            </w:r>
          </w:p>
        </w:tc>
      </w:tr>
      <w:tr w:rsidR="00EF2763" w14:paraId="020B287E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07B4A" w14:textId="77777777" w:rsidR="00EF2763" w:rsidRDefault="00000000">
            <w:pPr>
              <w:spacing w:after="0"/>
              <w:ind w:left="71" w:right="37" w:firstLine="0"/>
            </w:pPr>
            <w:r>
              <w:rPr>
                <w:b/>
                <w:color w:val="1F3864"/>
                <w:sz w:val="20"/>
              </w:rPr>
              <w:t xml:space="preserve">Condición 02 </w:t>
            </w:r>
            <w:proofErr w:type="gramStart"/>
            <w:r>
              <w:rPr>
                <w:b/>
                <w:color w:val="1F3864"/>
                <w:sz w:val="20"/>
              </w:rPr>
              <w:t>Nuevo récord</w:t>
            </w:r>
            <w:proofErr w:type="gramEnd"/>
            <w:r>
              <w:rPr>
                <w:b/>
                <w:color w:val="1F3864"/>
                <w:sz w:val="20"/>
              </w:rPr>
              <w:t xml:space="preserve"> personal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7FF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7D784B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mi puntaje supera mi mejor puntaje anterior</w:t>
            </w:r>
          </w:p>
        </w:tc>
      </w:tr>
      <w:tr w:rsidR="00EF2763" w14:paraId="4D1FEEA6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D0C3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B6F48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E98F5F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Se muestra el resumen</w:t>
            </w:r>
          </w:p>
        </w:tc>
      </w:tr>
    </w:tbl>
    <w:p w14:paraId="5D1336E3" w14:textId="77777777" w:rsidR="00EF2763" w:rsidRDefault="00000000">
      <w:pPr>
        <w:pStyle w:val="Ttulo2"/>
        <w:ind w:left="4427"/>
      </w:pPr>
      <w:r>
        <w:t>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1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4"/>
        <w:gridCol w:w="1080"/>
        <w:gridCol w:w="100"/>
        <w:gridCol w:w="750"/>
        <w:gridCol w:w="676"/>
        <w:gridCol w:w="130"/>
        <w:gridCol w:w="1510"/>
        <w:gridCol w:w="708"/>
        <w:gridCol w:w="1076"/>
        <w:gridCol w:w="1948"/>
      </w:tblGrid>
      <w:tr w:rsidR="00EF2763" w14:paraId="39093744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8179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E515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D4693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7D82BC3C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F89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22D8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1F9F6E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Veo el mensaje «¡</w:t>
            </w:r>
            <w:proofErr w:type="gramStart"/>
            <w:r>
              <w:rPr>
                <w:sz w:val="20"/>
              </w:rPr>
              <w:t>Nuevo récord</w:t>
            </w:r>
            <w:proofErr w:type="gramEnd"/>
            <w:r>
              <w:rPr>
                <w:sz w:val="20"/>
              </w:rPr>
              <w:t xml:space="preserve"> personal!»</w:t>
            </w:r>
          </w:p>
        </w:tc>
      </w:tr>
      <w:tr w:rsidR="00EF2763" w14:paraId="1EBD7EE5" w14:textId="77777777">
        <w:trPr>
          <w:trHeight w:val="668"/>
        </w:trPr>
        <w:tc>
          <w:tcPr>
            <w:tcW w:w="217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B7C3758" w14:textId="77777777" w:rsidR="00EF2763" w:rsidRDefault="00000000">
            <w:pPr>
              <w:spacing w:after="0"/>
              <w:ind w:left="162" w:right="207" w:firstLine="0"/>
            </w:pPr>
            <w:r>
              <w:rPr>
                <w:b/>
                <w:color w:val="1F3864"/>
                <w:sz w:val="20"/>
              </w:rPr>
              <w:t>Condición 03 Puntaje inválido</w:t>
            </w: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3F40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09567D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registro una partida manual con un puntaje «</w:t>
            </w:r>
            <w:proofErr w:type="spellStart"/>
            <w:r>
              <w:rPr>
                <w:sz w:val="20"/>
              </w:rPr>
              <w:t>abc</w:t>
            </w:r>
            <w:proofErr w:type="spellEnd"/>
            <w:r>
              <w:rPr>
                <w:sz w:val="20"/>
              </w:rPr>
              <w:t>» o mayor a 9999</w:t>
            </w:r>
          </w:p>
        </w:tc>
      </w:tr>
      <w:tr w:rsidR="00EF2763" w14:paraId="69E28DDC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B9DE3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F120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2B3E19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Confirmo el registro</w:t>
            </w:r>
          </w:p>
        </w:tc>
      </w:tr>
      <w:tr w:rsidR="00EF2763" w14:paraId="5C33DF5D" w14:textId="77777777">
        <w:trPr>
          <w:trHeight w:val="68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369249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3AE5FE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33A1AB4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muestra un error de validación y no guarda la partida</w:t>
            </w:r>
          </w:p>
        </w:tc>
      </w:tr>
      <w:tr w:rsidR="00EF2763" w14:paraId="64197A93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0CCB3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7EDC4A40" w14:textId="77777777" w:rsidR="00EF2763" w:rsidRDefault="00000000">
            <w:pPr>
              <w:spacing w:after="0"/>
              <w:ind w:left="1253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4A30C1B0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04706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431810E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7545ECB3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B836157" w14:textId="77777777" w:rsidR="00EF2763" w:rsidRDefault="00000000">
            <w:pPr>
              <w:spacing w:after="0"/>
              <w:ind w:left="108" w:firstLine="0"/>
              <w:jc w:val="left"/>
            </w:pPr>
            <w:r>
              <w:rPr>
                <w:sz w:val="20"/>
              </w:rPr>
              <w:t>Resumen de la partida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0A3A2FB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1C4528EB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96921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296ED745" w14:textId="77777777" w:rsidR="00EF2763" w:rsidRDefault="00000000">
            <w:pPr>
              <w:spacing w:after="0"/>
              <w:ind w:left="1265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37DC0DBF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F715A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EC4317" w14:textId="77777777" w:rsidR="00EF2763" w:rsidRDefault="00000000">
            <w:pPr>
              <w:spacing w:after="0"/>
              <w:ind w:left="54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2D6A87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BDC9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58D7A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169C6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C738C59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489E65DA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22F2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314720" w14:textId="77777777" w:rsidR="00EF2763" w:rsidRDefault="00000000">
            <w:pPr>
              <w:spacing w:after="0"/>
              <w:ind w:left="54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826CB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19D5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06C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BBC9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107F067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4F0D28FF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62C24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C85A0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32058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AB6C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1D21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6B82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5C41959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72E73150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B48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3B9D18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A8293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28E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709F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2F5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F9FDCD2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2A5BBFC7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6693DC6E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D8F68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A778771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0A545A6C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C54C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666D" w14:textId="158D27D9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</w:t>
            </w:r>
            <w:r w:rsidR="003F5F69">
              <w:rPr>
                <w:sz w:val="20"/>
              </w:rPr>
              <w:t>19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2362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B64EFE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CONSULTA DE PARTIDAS CON FILTROS</w:t>
            </w:r>
          </w:p>
        </w:tc>
      </w:tr>
      <w:tr w:rsidR="00EF2763" w14:paraId="4B6DBBC4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D8B1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56EEC5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4</w:t>
            </w:r>
          </w:p>
        </w:tc>
      </w:tr>
      <w:tr w:rsidR="00EF2763" w14:paraId="1586D57A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393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1A4420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HU_020</w:t>
            </w:r>
          </w:p>
        </w:tc>
      </w:tr>
      <w:tr w:rsidR="00EF2763" w14:paraId="07AB30F4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85A3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B6B1FA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Reportes y consultas</w:t>
            </w:r>
          </w:p>
        </w:tc>
      </w:tr>
      <w:tr w:rsidR="00EF2763" w14:paraId="56622CF1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1B2E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9B6A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6A0802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Administrador del gestor</w:t>
            </w:r>
          </w:p>
        </w:tc>
      </w:tr>
      <w:tr w:rsidR="00EF2763" w14:paraId="682E6718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62F74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58E4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A1FFCB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Consultar las partidas registradas aplicando filtros</w:t>
            </w:r>
          </w:p>
        </w:tc>
      </w:tr>
      <w:tr w:rsidR="00EF2763" w14:paraId="1B59209D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5FE8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4FB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569150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Revisar el historial de juego de forma específica</w:t>
            </w:r>
          </w:p>
        </w:tc>
      </w:tr>
      <w:tr w:rsidR="00EF2763" w14:paraId="0F0F1F2D" w14:textId="77777777">
        <w:trPr>
          <w:trHeight w:val="9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4E3C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lastRenderedPageBreak/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EE4153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permitir consultar las partidas registradas filtrándolas según los criterios indicados (por ejemplo, por jugador o por dificultad), validar los filtros recibidos e informar cuando ninguna partida coincida.</w:t>
            </w:r>
          </w:p>
        </w:tc>
      </w:tr>
      <w:tr w:rsidR="00EF2763" w14:paraId="566B4692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522BB16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71409A45" w14:textId="77777777" w:rsidR="00EF2763" w:rsidRDefault="00000000">
            <w:pPr>
              <w:spacing w:after="0"/>
              <w:ind w:left="805" w:firstLine="0"/>
              <w:jc w:val="left"/>
            </w:pPr>
            <w:r>
              <w:rPr>
                <w:b/>
                <w:sz w:val="20"/>
              </w:rPr>
              <w:t>CONSULTA DE: Consulta de partidas</w:t>
            </w:r>
          </w:p>
        </w:tc>
      </w:tr>
      <w:tr w:rsidR="00EF2763" w14:paraId="3039A9B1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F3277" w14:textId="77777777" w:rsidR="00EF2763" w:rsidRDefault="00000000">
            <w:pPr>
              <w:spacing w:after="0"/>
              <w:ind w:left="50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00DB" w14:textId="77777777" w:rsidR="00EF2763" w:rsidRDefault="00000000">
            <w:pPr>
              <w:spacing w:after="0"/>
              <w:ind w:left="49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EEDB4B0" w14:textId="77777777" w:rsidR="00EF2763" w:rsidRDefault="00000000">
            <w:pPr>
              <w:spacing w:after="0"/>
              <w:ind w:left="48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40B7FF0D" w14:textId="77777777">
        <w:trPr>
          <w:trHeight w:val="12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FB88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Selección de filtros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DD7A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usuario indica qué partidas quiere ver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2886C83" w14:textId="77777777" w:rsidR="00EF2763" w:rsidRDefault="00000000">
            <w:pPr>
              <w:numPr>
                <w:ilvl w:val="0"/>
                <w:numId w:val="47"/>
              </w:numPr>
              <w:spacing w:after="36"/>
              <w:jc w:val="left"/>
            </w:pPr>
            <w:r>
              <w:rPr>
                <w:sz w:val="20"/>
              </w:rPr>
              <w:t>Solicitar los filtros disponibles</w:t>
            </w:r>
          </w:p>
          <w:p w14:paraId="16B7933E" w14:textId="77777777" w:rsidR="00EF2763" w:rsidRDefault="00000000">
            <w:pPr>
              <w:numPr>
                <w:ilvl w:val="0"/>
                <w:numId w:val="47"/>
              </w:numPr>
              <w:spacing w:after="36"/>
              <w:jc w:val="left"/>
            </w:pPr>
            <w:r>
              <w:rPr>
                <w:sz w:val="20"/>
              </w:rPr>
              <w:t>Validar los valores ingresados</w:t>
            </w:r>
          </w:p>
          <w:p w14:paraId="1B98671A" w14:textId="77777777" w:rsidR="00EF2763" w:rsidRDefault="00000000">
            <w:pPr>
              <w:numPr>
                <w:ilvl w:val="0"/>
                <w:numId w:val="47"/>
              </w:numPr>
              <w:spacing w:after="0"/>
              <w:jc w:val="left"/>
            </w:pPr>
            <w:r>
              <w:rPr>
                <w:sz w:val="20"/>
              </w:rPr>
              <w:t>Rechazar filtros inválidos con un mensaje claro</w:t>
            </w:r>
          </w:p>
        </w:tc>
      </w:tr>
      <w:tr w:rsidR="00EF2763" w14:paraId="1F09E993" w14:textId="77777777">
        <w:trPr>
          <w:trHeight w:val="6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6EC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Resultado filtrado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7FA48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muestra las partidas que coinciden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1F95207" w14:textId="77777777" w:rsidR="00EF2763" w:rsidRDefault="00000000">
            <w:pPr>
              <w:numPr>
                <w:ilvl w:val="0"/>
                <w:numId w:val="48"/>
              </w:numPr>
              <w:spacing w:after="36"/>
              <w:jc w:val="left"/>
            </w:pPr>
            <w:r>
              <w:rPr>
                <w:sz w:val="20"/>
              </w:rPr>
              <w:t>Aplicar los filtros al repositorio de partidas</w:t>
            </w:r>
          </w:p>
          <w:p w14:paraId="64CCC762" w14:textId="77777777" w:rsidR="00EF2763" w:rsidRDefault="00000000">
            <w:pPr>
              <w:numPr>
                <w:ilvl w:val="0"/>
                <w:numId w:val="48"/>
              </w:numPr>
              <w:spacing w:after="0"/>
              <w:jc w:val="left"/>
            </w:pPr>
            <w:r>
              <w:rPr>
                <w:sz w:val="20"/>
              </w:rPr>
              <w:t>Mostrar las partidas encontradas</w:t>
            </w:r>
          </w:p>
        </w:tc>
      </w:tr>
      <w:tr w:rsidR="00EF2763" w14:paraId="2FF542D7" w14:textId="77777777">
        <w:trPr>
          <w:trHeight w:val="98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A52604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Sin coincidencias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5436BC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avisa cuando no hay partidas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268A02FD" w14:textId="77777777" w:rsidR="00EF2763" w:rsidRDefault="00000000">
            <w:pPr>
              <w:numPr>
                <w:ilvl w:val="0"/>
                <w:numId w:val="49"/>
              </w:numPr>
              <w:spacing w:after="16"/>
              <w:jc w:val="left"/>
            </w:pPr>
            <w:r>
              <w:rPr>
                <w:sz w:val="20"/>
              </w:rPr>
              <w:t xml:space="preserve">Detectar que ninguna partida cumple el </w:t>
            </w:r>
          </w:p>
          <w:p w14:paraId="17A17403" w14:textId="77777777" w:rsidR="00EF2763" w:rsidRDefault="00000000">
            <w:pPr>
              <w:spacing w:after="36"/>
              <w:ind w:left="1" w:firstLine="0"/>
              <w:jc w:val="left"/>
            </w:pPr>
            <w:r>
              <w:rPr>
                <w:sz w:val="20"/>
              </w:rPr>
              <w:t>filtro</w:t>
            </w:r>
          </w:p>
          <w:p w14:paraId="27EC513C" w14:textId="77777777" w:rsidR="00EF2763" w:rsidRDefault="00000000">
            <w:pPr>
              <w:numPr>
                <w:ilvl w:val="0"/>
                <w:numId w:val="49"/>
              </w:numPr>
              <w:spacing w:after="0"/>
              <w:jc w:val="left"/>
            </w:pPr>
            <w:r>
              <w:rPr>
                <w:sz w:val="20"/>
              </w:rPr>
              <w:t>Mostrar un mensaje claro</w:t>
            </w:r>
          </w:p>
        </w:tc>
      </w:tr>
      <w:tr w:rsidR="00EF2763" w14:paraId="4AC865FE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11F5F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1F16DA7B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62E5BCFD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9BCA" w14:textId="77777777" w:rsidR="00EF2763" w:rsidRDefault="00000000">
            <w:pPr>
              <w:spacing w:after="0"/>
              <w:ind w:left="263" w:right="215" w:firstLine="0"/>
            </w:pPr>
            <w:r>
              <w:rPr>
                <w:b/>
                <w:color w:val="1F3864"/>
                <w:sz w:val="20"/>
              </w:rPr>
              <w:t>Condición 01 Filtro válido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E580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89478A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existen partidas registradas</w:t>
            </w:r>
          </w:p>
        </w:tc>
      </w:tr>
      <w:tr w:rsidR="00EF2763" w14:paraId="5CA8EE17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902EB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C3503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C6A7F7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Aplico un filtro válido</w:t>
            </w:r>
          </w:p>
        </w:tc>
      </w:tr>
      <w:tr w:rsidR="00EF2763" w14:paraId="5CE7B165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DDD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57A1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7EA91C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Veo solo las partidas que cumplen el filtro</w:t>
            </w:r>
          </w:p>
        </w:tc>
      </w:tr>
      <w:tr w:rsidR="00EF2763" w14:paraId="22AA5145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D66AE" w14:textId="77777777" w:rsidR="00EF2763" w:rsidRDefault="00000000">
            <w:pPr>
              <w:spacing w:after="36"/>
              <w:ind w:left="49" w:firstLine="0"/>
            </w:pPr>
            <w:r>
              <w:rPr>
                <w:b/>
                <w:color w:val="1F3864"/>
                <w:sz w:val="20"/>
              </w:rPr>
              <w:t>Condición 02</w:t>
            </w:r>
          </w:p>
          <w:p w14:paraId="2EA8E5C6" w14:textId="77777777" w:rsidR="00EF2763" w:rsidRDefault="00000000">
            <w:pPr>
              <w:spacing w:after="0"/>
              <w:ind w:left="48" w:firstLine="0"/>
            </w:pPr>
            <w:r>
              <w:rPr>
                <w:b/>
                <w:color w:val="1F3864"/>
                <w:sz w:val="20"/>
              </w:rPr>
              <w:t>Filtro inválido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9820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36FCA2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escribo un valor de filtro que no existe</w:t>
            </w:r>
          </w:p>
        </w:tc>
      </w:tr>
      <w:tr w:rsidR="00EF2763" w14:paraId="2967B20E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FC928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DB29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509F0C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Confirmo la consulta</w:t>
            </w:r>
          </w:p>
        </w:tc>
      </w:tr>
      <w:tr w:rsidR="00EF2763" w14:paraId="00E192F2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84C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16B6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1428B2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sistema muestra un error de validación</w:t>
            </w:r>
          </w:p>
        </w:tc>
      </w:tr>
      <w:tr w:rsidR="00EF2763" w14:paraId="118CA913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EF95F" w14:textId="77777777" w:rsidR="00EF2763" w:rsidRDefault="00000000">
            <w:pPr>
              <w:spacing w:after="0"/>
              <w:ind w:left="317" w:right="268" w:firstLine="0"/>
            </w:pPr>
            <w:r>
              <w:rPr>
                <w:b/>
                <w:color w:val="1F3864"/>
                <w:sz w:val="20"/>
              </w:rPr>
              <w:t>Condición 03 Sin coincidencias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198D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A91418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ninguna partida cumple el filtro</w:t>
            </w:r>
          </w:p>
        </w:tc>
      </w:tr>
      <w:tr w:rsidR="00EF2763" w14:paraId="6FE9DC98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3EF22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BA69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693D1F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Realizo la consulta</w:t>
            </w:r>
          </w:p>
        </w:tc>
      </w:tr>
      <w:tr w:rsidR="00EF2763" w14:paraId="62E435B0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0AF7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7AEE8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79DFC4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sistema informa que no hay partidas para mostrar</w:t>
            </w:r>
          </w:p>
        </w:tc>
      </w:tr>
    </w:tbl>
    <w:p w14:paraId="67EC917A" w14:textId="77777777" w:rsidR="00EF2763" w:rsidRDefault="00EF2763">
      <w:pPr>
        <w:sectPr w:rsidR="00EF2763">
          <w:headerReference w:type="even" r:id="rId22"/>
          <w:headerReference w:type="default" r:id="rId23"/>
          <w:headerReference w:type="first" r:id="rId24"/>
          <w:pgSz w:w="12240" w:h="15840"/>
          <w:pgMar w:top="1440" w:right="1440" w:bottom="1187" w:left="1440" w:header="576" w:footer="720" w:gutter="0"/>
          <w:cols w:space="720"/>
        </w:sectPr>
      </w:pPr>
    </w:p>
    <w:p w14:paraId="7995EEC7" w14:textId="77777777" w:rsidR="00EF2763" w:rsidRDefault="00000000">
      <w:pPr>
        <w:ind w:left="3722" w:right="1979"/>
      </w:pPr>
      <w:r>
        <w:lastRenderedPageBreak/>
        <w:t>SISTEMA INTEGRADO DE GESTIÓN Y 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2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3"/>
        <w:gridCol w:w="1080"/>
        <w:gridCol w:w="101"/>
        <w:gridCol w:w="750"/>
        <w:gridCol w:w="676"/>
        <w:gridCol w:w="1640"/>
        <w:gridCol w:w="708"/>
        <w:gridCol w:w="1076"/>
        <w:gridCol w:w="1948"/>
      </w:tblGrid>
      <w:tr w:rsidR="00EF2763" w14:paraId="68BEF3E2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632FF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F06EE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84F8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6F7EE051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9F247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7447546D" w14:textId="77777777" w:rsidR="00EF2763" w:rsidRDefault="00000000">
            <w:pPr>
              <w:spacing w:after="0"/>
              <w:ind w:left="1252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3314795B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07F6E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3D5907B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0F2C91DF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3805427" w14:textId="77777777" w:rsidR="00EF2763" w:rsidRDefault="00000000">
            <w:pPr>
              <w:spacing w:after="0"/>
              <w:ind w:left="0" w:right="45" w:firstLine="0"/>
            </w:pPr>
            <w:r>
              <w:rPr>
                <w:sz w:val="20"/>
              </w:rPr>
              <w:t>Consulta de partidas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5D29299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68A88D13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E4C49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5256D7FB" w14:textId="77777777" w:rsidR="00EF2763" w:rsidRDefault="00000000">
            <w:pPr>
              <w:spacing w:after="0"/>
              <w:ind w:left="1264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34D8E3D7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90A64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5054CE" w14:textId="77777777" w:rsidR="00EF2763" w:rsidRDefault="00000000">
            <w:pPr>
              <w:spacing w:after="0"/>
              <w:ind w:left="53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CD2185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693F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4CBC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2A0A4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3C983FB" w14:textId="77777777" w:rsidR="00EF2763" w:rsidRDefault="00000000">
            <w:pPr>
              <w:spacing w:after="0"/>
              <w:ind w:left="0" w:right="48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64F6CBD5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976A9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3A1D25" w14:textId="77777777" w:rsidR="00EF2763" w:rsidRDefault="00000000">
            <w:pPr>
              <w:spacing w:after="0"/>
              <w:ind w:left="53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7CCFB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9469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6080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E5048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DDA90EE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112AD1B3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8E42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BC58B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A3223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8BD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83D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4824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748066A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6050EAE9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748E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732BB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6144A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A7F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2492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E481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721A201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1B50D1E0" w14:textId="77777777" w:rsidR="00EF2763" w:rsidRDefault="00000000">
      <w:r>
        <w:br w:type="page"/>
      </w:r>
    </w:p>
    <w:p w14:paraId="383D6926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61CADFBF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6F7A6D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5C7EC8F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523F1904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68C4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B312" w14:textId="45460652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</w:t>
            </w:r>
            <w:r w:rsidR="003F5F69">
              <w:rPr>
                <w:sz w:val="20"/>
              </w:rPr>
              <w:t>20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56D0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FA4041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REPORTES Y RANKING</w:t>
            </w:r>
          </w:p>
        </w:tc>
      </w:tr>
      <w:tr w:rsidR="00EF2763" w14:paraId="28DF3B9A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F7CC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C51CAD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4</w:t>
            </w:r>
          </w:p>
        </w:tc>
      </w:tr>
      <w:tr w:rsidR="00EF2763" w14:paraId="6D69F6D8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E3DD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297321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HU_020, HU_025</w:t>
            </w:r>
          </w:p>
        </w:tc>
      </w:tr>
      <w:tr w:rsidR="00EF2763" w14:paraId="3FA26699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FAFC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1777A7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Reportes y consultas</w:t>
            </w:r>
          </w:p>
        </w:tc>
      </w:tr>
      <w:tr w:rsidR="00EF2763" w14:paraId="32995D62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D1F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27D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3EFD3B3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Administrador del gestor</w:t>
            </w:r>
          </w:p>
        </w:tc>
      </w:tr>
      <w:tr w:rsidR="00EF2763" w14:paraId="24CAF0CE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A04CE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D44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78718B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Ver reportes estadísticos y el ranking de jugadores</w:t>
            </w:r>
          </w:p>
        </w:tc>
      </w:tr>
      <w:tr w:rsidR="00EF2763" w14:paraId="3F7FD35E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D2A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1EC8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B2C59D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Conocer el desempeño general del juego y quién va primero</w:t>
            </w:r>
          </w:p>
        </w:tc>
      </w:tr>
      <w:tr w:rsidR="00EF2763" w14:paraId="71E6A3BA" w14:textId="77777777">
        <w:trPr>
          <w:trHeight w:val="9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C887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86B92A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calcular y mostrar reportes y un ranking de jugadores (posición, nombre, mejor puntaje, nivel y partidas), incluyendo a los jugadores que aún no han jugado, y separar el cálculo de los datos de su impresión.</w:t>
            </w:r>
          </w:p>
        </w:tc>
      </w:tr>
      <w:tr w:rsidR="00EF2763" w14:paraId="68F2951E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38240F3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5A6828D0" w14:textId="77777777" w:rsidR="00EF2763" w:rsidRDefault="00000000">
            <w:pPr>
              <w:spacing w:after="0"/>
              <w:ind w:left="1282" w:firstLine="0"/>
              <w:jc w:val="left"/>
            </w:pPr>
            <w:r>
              <w:rPr>
                <w:b/>
                <w:sz w:val="20"/>
              </w:rPr>
              <w:t>CONSULTA DE: Reportes</w:t>
            </w:r>
          </w:p>
        </w:tc>
      </w:tr>
      <w:tr w:rsidR="00EF2763" w14:paraId="1854D7CC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F8CC5" w14:textId="77777777" w:rsidR="00EF2763" w:rsidRDefault="00000000">
            <w:pPr>
              <w:spacing w:after="0"/>
              <w:ind w:left="41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387C" w14:textId="77777777" w:rsidR="00EF2763" w:rsidRDefault="00000000">
            <w:pPr>
              <w:spacing w:after="0"/>
              <w:ind w:left="41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4FBBB80" w14:textId="77777777" w:rsidR="00EF2763" w:rsidRDefault="00000000">
            <w:pPr>
              <w:spacing w:after="0"/>
              <w:ind w:left="39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6D9ECCEF" w14:textId="77777777">
        <w:trPr>
          <w:trHeight w:val="9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6CB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Ranking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2D73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ordena a los jugadores por desempeño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54722F0" w14:textId="77777777" w:rsidR="00EF2763" w:rsidRDefault="00000000">
            <w:pPr>
              <w:numPr>
                <w:ilvl w:val="0"/>
                <w:numId w:val="50"/>
              </w:numPr>
              <w:spacing w:after="36"/>
              <w:jc w:val="left"/>
            </w:pPr>
            <w:r>
              <w:rPr>
                <w:sz w:val="20"/>
              </w:rPr>
              <w:t>Calcular la posición de cada jugador</w:t>
            </w:r>
          </w:p>
          <w:p w14:paraId="05140F62" w14:textId="77777777" w:rsidR="00EF2763" w:rsidRDefault="00000000">
            <w:pPr>
              <w:numPr>
                <w:ilvl w:val="0"/>
                <w:numId w:val="50"/>
              </w:numPr>
              <w:spacing w:after="0"/>
              <w:jc w:val="left"/>
            </w:pPr>
            <w:r>
              <w:rPr>
                <w:sz w:val="20"/>
              </w:rPr>
              <w:t>Mostrar nombre, mejor puntaje, nivel y partidas</w:t>
            </w:r>
          </w:p>
        </w:tc>
      </w:tr>
      <w:tr w:rsidR="00EF2763" w14:paraId="15A2DA1B" w14:textId="77777777">
        <w:trPr>
          <w:trHeight w:val="9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DEB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Estadísticas generales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4EFE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resume los datos del juego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1A4D141" w14:textId="77777777" w:rsidR="00EF2763" w:rsidRDefault="00000000">
            <w:pPr>
              <w:numPr>
                <w:ilvl w:val="0"/>
                <w:numId w:val="51"/>
              </w:numPr>
              <w:spacing w:after="20" w:line="275" w:lineRule="auto"/>
              <w:jc w:val="left"/>
            </w:pPr>
            <w:r>
              <w:rPr>
                <w:sz w:val="20"/>
              </w:rPr>
              <w:t>Calcular los resúmenes con los datos registrados</w:t>
            </w:r>
          </w:p>
          <w:p w14:paraId="0AFC8C66" w14:textId="77777777" w:rsidR="00EF2763" w:rsidRDefault="00000000">
            <w:pPr>
              <w:numPr>
                <w:ilvl w:val="0"/>
                <w:numId w:val="51"/>
              </w:numPr>
              <w:spacing w:after="0"/>
              <w:jc w:val="left"/>
            </w:pPr>
            <w:r>
              <w:rPr>
                <w:sz w:val="20"/>
              </w:rPr>
              <w:t>Mostrarlos al administrador</w:t>
            </w:r>
          </w:p>
        </w:tc>
      </w:tr>
      <w:tr w:rsidR="00EF2763" w14:paraId="20F5C7F3" w14:textId="77777777">
        <w:trPr>
          <w:trHeight w:val="7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396085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Jugadores sin partidas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DCBA75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reporte contempla a todos los jugadores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18E04A84" w14:textId="77777777" w:rsidR="00EF2763" w:rsidRDefault="00000000">
            <w:pPr>
              <w:numPr>
                <w:ilvl w:val="0"/>
                <w:numId w:val="52"/>
              </w:numPr>
              <w:spacing w:after="36"/>
              <w:jc w:val="left"/>
            </w:pPr>
            <w:r>
              <w:rPr>
                <w:sz w:val="20"/>
              </w:rPr>
              <w:t>Incluir a jugadores con 0 partidas</w:t>
            </w:r>
          </w:p>
          <w:p w14:paraId="6F97787A" w14:textId="77777777" w:rsidR="00EF2763" w:rsidRDefault="00000000">
            <w:pPr>
              <w:numPr>
                <w:ilvl w:val="0"/>
                <w:numId w:val="52"/>
              </w:numPr>
              <w:spacing w:after="0"/>
              <w:jc w:val="left"/>
            </w:pPr>
            <w:r>
              <w:rPr>
                <w:sz w:val="20"/>
              </w:rPr>
              <w:t>Evitar errores cuando no hay datos</w:t>
            </w:r>
          </w:p>
        </w:tc>
      </w:tr>
      <w:tr w:rsidR="00EF2763" w14:paraId="1D54F59A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0470D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1569F7D2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766423C6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EE544" w14:textId="77777777" w:rsidR="00EF2763" w:rsidRDefault="00000000">
            <w:pPr>
              <w:spacing w:after="0"/>
              <w:ind w:left="150" w:right="110" w:firstLine="0"/>
            </w:pPr>
            <w:r>
              <w:rPr>
                <w:b/>
                <w:color w:val="1F3864"/>
                <w:sz w:val="20"/>
              </w:rPr>
              <w:t>Condición 01 Ranking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E571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DB0E59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existen jugadores con partidas</w:t>
            </w:r>
          </w:p>
        </w:tc>
      </w:tr>
      <w:tr w:rsidR="00EF2763" w14:paraId="5125E188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BD47E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6FF8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93D565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Elijo la opción Reportes</w:t>
            </w:r>
          </w:p>
        </w:tc>
      </w:tr>
      <w:tr w:rsidR="00EF2763" w14:paraId="393CDD17" w14:textId="77777777">
        <w:trPr>
          <w:trHeight w:val="6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9F26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524A5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1BBB5D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Veo el ranking con posición, nombre, mejor puntaje, nivel y partidas</w:t>
            </w:r>
          </w:p>
        </w:tc>
      </w:tr>
      <w:tr w:rsidR="00EF2763" w14:paraId="6AFA02CF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A9438" w14:textId="77777777" w:rsidR="00EF2763" w:rsidRDefault="00000000">
            <w:pPr>
              <w:spacing w:after="0"/>
              <w:ind w:left="156" w:right="116" w:firstLine="0"/>
            </w:pPr>
            <w:r>
              <w:rPr>
                <w:b/>
                <w:color w:val="1F3864"/>
                <w:sz w:val="20"/>
              </w:rPr>
              <w:t>Condición 02 Jugador sin partidas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1285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9743AA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hay un jugador que no ha jugado</w:t>
            </w:r>
          </w:p>
        </w:tc>
      </w:tr>
      <w:tr w:rsidR="00EF2763" w14:paraId="4A69BD4E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44AB49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FB6CA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D142F5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Genero el reporte</w:t>
            </w:r>
          </w:p>
        </w:tc>
      </w:tr>
      <w:tr w:rsidR="00EF2763" w14:paraId="09E62516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02DD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003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3E095F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jugador aparece en el reporte sin generar errores</w:t>
            </w:r>
          </w:p>
        </w:tc>
      </w:tr>
      <w:tr w:rsidR="00EF2763" w14:paraId="5C029DC2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7650" w14:textId="77777777" w:rsidR="00EF2763" w:rsidRDefault="00000000">
            <w:pPr>
              <w:spacing w:after="0"/>
              <w:ind w:left="357" w:right="317" w:firstLine="0"/>
            </w:pPr>
            <w:r>
              <w:rPr>
                <w:b/>
                <w:color w:val="1F3864"/>
                <w:sz w:val="20"/>
              </w:rPr>
              <w:t>Condición 03 Sin datos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CB32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E62B69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no hay jugadores registrados</w:t>
            </w:r>
          </w:p>
        </w:tc>
      </w:tr>
      <w:tr w:rsidR="00EF2763" w14:paraId="21707F67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6B079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568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B77E3F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Genero el reporte</w:t>
            </w:r>
          </w:p>
        </w:tc>
      </w:tr>
      <w:tr w:rsidR="00EF2763" w14:paraId="68A7A319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446A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6F292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CB4A19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sistema informa que no hay datos y no se cierra</w:t>
            </w:r>
          </w:p>
        </w:tc>
      </w:tr>
    </w:tbl>
    <w:p w14:paraId="0228EB80" w14:textId="77777777" w:rsidR="00EF2763" w:rsidRDefault="00000000">
      <w:pPr>
        <w:ind w:left="3722" w:right="1979"/>
      </w:pPr>
      <w:r>
        <w:t>SISTEMA INTEGRADO DE GESTIÓN Y 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2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3"/>
        <w:gridCol w:w="1080"/>
        <w:gridCol w:w="101"/>
        <w:gridCol w:w="750"/>
        <w:gridCol w:w="676"/>
        <w:gridCol w:w="1640"/>
        <w:gridCol w:w="708"/>
        <w:gridCol w:w="1076"/>
        <w:gridCol w:w="1948"/>
      </w:tblGrid>
      <w:tr w:rsidR="00EF2763" w14:paraId="6D761288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32D0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D40EF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10CD4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2C7383B7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B1CC7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70FCC737" w14:textId="77777777" w:rsidR="00EF2763" w:rsidRDefault="00000000">
            <w:pPr>
              <w:spacing w:after="0"/>
              <w:ind w:left="1252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29229680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0CB56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BD5837F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13DE5860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EF46D8A" w14:textId="77777777" w:rsidR="00EF2763" w:rsidRDefault="00000000">
            <w:pPr>
              <w:spacing w:after="0"/>
              <w:ind w:left="0" w:right="45" w:firstLine="0"/>
            </w:pPr>
            <w:r>
              <w:rPr>
                <w:sz w:val="20"/>
              </w:rPr>
              <w:t>Reportes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721B141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0EDA894D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F1205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4724554" w14:textId="77777777" w:rsidR="00EF2763" w:rsidRDefault="00000000">
            <w:pPr>
              <w:spacing w:after="0"/>
              <w:ind w:left="1264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7F1B5021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20405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F124BC" w14:textId="77777777" w:rsidR="00EF2763" w:rsidRDefault="00000000">
            <w:pPr>
              <w:spacing w:after="0"/>
              <w:ind w:left="53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1B0FF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F93FA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CA83A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E7AB5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B665016" w14:textId="77777777" w:rsidR="00EF2763" w:rsidRDefault="00000000">
            <w:pPr>
              <w:spacing w:after="0"/>
              <w:ind w:left="0" w:right="48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29A9C48A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F0A8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6641CF" w14:textId="77777777" w:rsidR="00EF2763" w:rsidRDefault="00000000">
            <w:pPr>
              <w:spacing w:after="0"/>
              <w:ind w:left="53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F787C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A8F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43A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8794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575F7A1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5AA2E736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5AEEF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674E7A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E6FF6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0EC2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191C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25CC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73F18B0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26892916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E333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F4FA8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3C3FE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C242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3146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7EE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CC82D92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76F9EBF5" w14:textId="77777777" w:rsidR="00EF2763" w:rsidRDefault="00000000">
      <w:r>
        <w:br w:type="page"/>
      </w:r>
    </w:p>
    <w:p w14:paraId="6CDE1455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4BA7F138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EBEE45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1C49860A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1C021CD0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DC50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CE65A" w14:textId="3E3D8688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HU_02</w:t>
            </w:r>
            <w:r w:rsidR="003F5F69">
              <w:rPr>
                <w:sz w:val="20"/>
              </w:rPr>
              <w:t>1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DCB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28A3AE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EXPORTAR PARTIDAS Y RANKING A CSV Y TXT</w:t>
            </w:r>
          </w:p>
        </w:tc>
      </w:tr>
      <w:tr w:rsidR="00EF2763" w14:paraId="454FF591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253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157832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4</w:t>
            </w:r>
          </w:p>
        </w:tc>
      </w:tr>
      <w:tr w:rsidR="00EF2763" w14:paraId="6E7B8F64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C99B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7F1B36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HU_024</w:t>
            </w:r>
          </w:p>
        </w:tc>
      </w:tr>
      <w:tr w:rsidR="00EF2763" w14:paraId="3265F2F8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8D28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FF1982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Reportes y consultas</w:t>
            </w:r>
          </w:p>
        </w:tc>
      </w:tr>
      <w:tr w:rsidR="00EF2763" w14:paraId="424A70C1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EAC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A00E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6D2711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Administrador del gestor</w:t>
            </w:r>
          </w:p>
        </w:tc>
      </w:tr>
      <w:tr w:rsidR="00EF2763" w14:paraId="4A7C143E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D4625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CC53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CB5EE1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Exportar las partidas y el ranking a archivos CSV y TXT</w:t>
            </w:r>
          </w:p>
        </w:tc>
      </w:tr>
      <w:tr w:rsidR="00EF2763" w14:paraId="23B92C92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15C3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DE6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CF0249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Abrir los datos en Excel o imprimirlos</w:t>
            </w:r>
          </w:p>
        </w:tc>
      </w:tr>
      <w:tr w:rsidR="00EF2763" w14:paraId="2E9E0417" w14:textId="77777777">
        <w:trPr>
          <w:trHeight w:val="122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FA40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173480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 xml:space="preserve">El sistema deberá exportar las partidas (id, jugador, puntaje, dificultad, medalla, monedas y fecha) y el ranking a archivos CSV (UTF-8 con BOM y delimitador configurable) y TXT (tabla alineada) dentro de la carpeta </w:t>
            </w:r>
            <w:proofErr w:type="spellStart"/>
            <w:r>
              <w:rPr>
                <w:sz w:val="20"/>
              </w:rPr>
              <w:t>exports</w:t>
            </w:r>
            <w:proofErr w:type="spellEnd"/>
            <w:r>
              <w:rPr>
                <w:sz w:val="20"/>
              </w:rPr>
              <w:t>/, creándola si no existe.</w:t>
            </w:r>
          </w:p>
        </w:tc>
      </w:tr>
      <w:tr w:rsidR="00EF2763" w14:paraId="2BD9A2F5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7F0FA2E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15E92268" w14:textId="77777777" w:rsidR="00EF2763" w:rsidRDefault="00000000">
            <w:pPr>
              <w:spacing w:after="0"/>
              <w:ind w:left="1161" w:firstLine="0"/>
              <w:jc w:val="left"/>
            </w:pPr>
            <w:r>
              <w:rPr>
                <w:b/>
                <w:sz w:val="20"/>
              </w:rPr>
              <w:t>CONSULTA DE: Exportación</w:t>
            </w:r>
          </w:p>
        </w:tc>
      </w:tr>
      <w:tr w:rsidR="00EF2763" w14:paraId="1C6EC81B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D6D2A" w14:textId="77777777" w:rsidR="00EF2763" w:rsidRDefault="00000000">
            <w:pPr>
              <w:spacing w:after="0"/>
              <w:ind w:left="42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1CE21" w14:textId="77777777" w:rsidR="00EF2763" w:rsidRDefault="00000000">
            <w:pPr>
              <w:spacing w:after="0"/>
              <w:ind w:left="42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32DBB14" w14:textId="77777777" w:rsidR="00EF2763" w:rsidRDefault="00000000">
            <w:pPr>
              <w:spacing w:after="0"/>
              <w:ind w:left="40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6F4182E2" w14:textId="77777777">
        <w:trPr>
          <w:trHeight w:val="182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F857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Exportación a CSV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9913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genera archivos CSV legibles en Excel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2ED3C21" w14:textId="77777777" w:rsidR="00EF2763" w:rsidRDefault="00000000">
            <w:pPr>
              <w:numPr>
                <w:ilvl w:val="0"/>
                <w:numId w:val="53"/>
              </w:numPr>
              <w:spacing w:after="20" w:line="275" w:lineRule="auto"/>
              <w:jc w:val="left"/>
            </w:pPr>
            <w:r>
              <w:rPr>
                <w:sz w:val="20"/>
              </w:rPr>
              <w:t>Escribir con codificación UTF-8 con BOM para conservar tildes y ñ</w:t>
            </w:r>
          </w:p>
          <w:p w14:paraId="022889BF" w14:textId="77777777" w:rsidR="00EF2763" w:rsidRDefault="00000000">
            <w:pPr>
              <w:numPr>
                <w:ilvl w:val="0"/>
                <w:numId w:val="53"/>
              </w:numPr>
              <w:spacing w:after="20" w:line="275" w:lineRule="auto"/>
              <w:jc w:val="left"/>
            </w:pPr>
            <w:r>
              <w:rPr>
                <w:sz w:val="20"/>
              </w:rPr>
              <w:t xml:space="preserve">Permitir otro delimitador (por </w:t>
            </w:r>
            <w:proofErr w:type="gramStart"/>
            <w:r>
              <w:rPr>
                <w:sz w:val="20"/>
              </w:rPr>
              <w:t>ejemplo</w:t>
            </w:r>
            <w:proofErr w:type="gramEnd"/>
            <w:r>
              <w:rPr>
                <w:sz w:val="20"/>
              </w:rPr>
              <w:t xml:space="preserve"> punto y coma)</w:t>
            </w:r>
          </w:p>
          <w:p w14:paraId="68390A00" w14:textId="77777777" w:rsidR="00EF2763" w:rsidRDefault="00000000">
            <w:pPr>
              <w:numPr>
                <w:ilvl w:val="0"/>
                <w:numId w:val="53"/>
              </w:numPr>
              <w:spacing w:after="0"/>
              <w:jc w:val="left"/>
            </w:pPr>
            <w:r>
              <w:rPr>
                <w:sz w:val="20"/>
              </w:rPr>
              <w:t>Incluir el nombre del jugador, o «?» si ya no existe</w:t>
            </w:r>
          </w:p>
        </w:tc>
      </w:tr>
      <w:tr w:rsidR="00EF2763" w14:paraId="42CAA6BD" w14:textId="77777777">
        <w:trPr>
          <w:trHeight w:val="9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03A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Exportación a TXT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DDC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genera una tabla de texto alineada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5E2EE2A" w14:textId="77777777" w:rsidR="00EF2763" w:rsidRDefault="00000000">
            <w:pPr>
              <w:numPr>
                <w:ilvl w:val="0"/>
                <w:numId w:val="54"/>
              </w:numPr>
              <w:spacing w:after="20" w:line="275" w:lineRule="auto"/>
              <w:jc w:val="left"/>
            </w:pPr>
            <w:r>
              <w:rPr>
                <w:sz w:val="20"/>
              </w:rPr>
              <w:t>Escribir partidas y ranking como tabla alineada</w:t>
            </w:r>
          </w:p>
          <w:p w14:paraId="2DD7970D" w14:textId="77777777" w:rsidR="00EF2763" w:rsidRDefault="00000000">
            <w:pPr>
              <w:numPr>
                <w:ilvl w:val="0"/>
                <w:numId w:val="54"/>
              </w:numPr>
              <w:spacing w:after="0"/>
              <w:jc w:val="left"/>
            </w:pPr>
            <w:r>
              <w:rPr>
                <w:sz w:val="20"/>
              </w:rPr>
              <w:t>Facilitar su lectura o impresión</w:t>
            </w:r>
          </w:p>
        </w:tc>
      </w:tr>
      <w:tr w:rsidR="00EF2763" w14:paraId="528D2DE8" w14:textId="77777777">
        <w:trPr>
          <w:trHeight w:val="10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36B726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Carpeta de destino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C10E023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prepara dónde guardar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2E738F55" w14:textId="77777777" w:rsidR="00EF2763" w:rsidRDefault="00000000">
            <w:pPr>
              <w:numPr>
                <w:ilvl w:val="0"/>
                <w:numId w:val="55"/>
              </w:numPr>
              <w:spacing w:after="36"/>
              <w:jc w:val="left"/>
            </w:pPr>
            <w:r>
              <w:rPr>
                <w:sz w:val="20"/>
              </w:rPr>
              <w:t xml:space="preserve">Crear </w:t>
            </w:r>
            <w:proofErr w:type="spellStart"/>
            <w:r>
              <w:rPr>
                <w:sz w:val="20"/>
              </w:rPr>
              <w:t>exports</w:t>
            </w:r>
            <w:proofErr w:type="spellEnd"/>
            <w:r>
              <w:rPr>
                <w:sz w:val="20"/>
              </w:rPr>
              <w:t>/ si no existe</w:t>
            </w:r>
          </w:p>
          <w:p w14:paraId="224E8A05" w14:textId="77777777" w:rsidR="00EF2763" w:rsidRDefault="00000000">
            <w:pPr>
              <w:numPr>
                <w:ilvl w:val="0"/>
                <w:numId w:val="55"/>
              </w:numPr>
              <w:spacing w:after="36"/>
              <w:jc w:val="left"/>
            </w:pPr>
            <w:r>
              <w:rPr>
                <w:sz w:val="20"/>
              </w:rPr>
              <w:t>Informar cuántas filas se exportaron</w:t>
            </w:r>
          </w:p>
          <w:p w14:paraId="3A11A900" w14:textId="77777777" w:rsidR="00EF2763" w:rsidRDefault="00000000">
            <w:pPr>
              <w:numPr>
                <w:ilvl w:val="0"/>
                <w:numId w:val="55"/>
              </w:numPr>
              <w:spacing w:after="0"/>
              <w:jc w:val="left"/>
            </w:pPr>
            <w:r>
              <w:rPr>
                <w:sz w:val="20"/>
              </w:rPr>
              <w:t>Mostrar un error claro si no hay permisos</w:t>
            </w:r>
          </w:p>
        </w:tc>
      </w:tr>
      <w:tr w:rsidR="00EF2763" w14:paraId="41DD9FF9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26ED0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295F2365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4C94056C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EFBD4" w14:textId="77777777" w:rsidR="00EF2763" w:rsidRDefault="00000000">
            <w:pPr>
              <w:spacing w:after="0"/>
              <w:ind w:left="0" w:firstLine="0"/>
            </w:pPr>
            <w:r>
              <w:rPr>
                <w:b/>
                <w:color w:val="1F3864"/>
                <w:sz w:val="20"/>
              </w:rPr>
              <w:t>Condición 01 Exportación exitosa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FF53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00E385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existen partidas y jugadores</w:t>
            </w:r>
          </w:p>
        </w:tc>
      </w:tr>
      <w:tr w:rsidR="00EF2763" w14:paraId="758523B8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A0D35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8283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08B92A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Elijo la opción Exportar</w:t>
            </w:r>
          </w:p>
        </w:tc>
      </w:tr>
      <w:tr w:rsidR="00EF2763" w14:paraId="72B18CC6" w14:textId="77777777">
        <w:trPr>
          <w:trHeight w:val="6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8460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2471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44E161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Se generan los archivos CSV y TXT de partidas y ranking en </w:t>
            </w:r>
            <w:proofErr w:type="spellStart"/>
            <w:r>
              <w:rPr>
                <w:sz w:val="20"/>
              </w:rPr>
              <w:t>exports</w:t>
            </w:r>
            <w:proofErr w:type="spellEnd"/>
            <w:r>
              <w:rPr>
                <w:sz w:val="20"/>
              </w:rPr>
              <w:t>/</w:t>
            </w:r>
          </w:p>
        </w:tc>
      </w:tr>
      <w:tr w:rsidR="00EF2763" w14:paraId="0C40F4CB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278D9" w14:textId="77777777" w:rsidR="00EF2763" w:rsidRDefault="00000000">
            <w:pPr>
              <w:spacing w:after="0"/>
              <w:ind w:left="240" w:right="199" w:firstLine="0"/>
            </w:pPr>
            <w:r>
              <w:rPr>
                <w:b/>
                <w:color w:val="1F3864"/>
                <w:sz w:val="20"/>
              </w:rPr>
              <w:t>Condición 02 Tildes correctas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2EC7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98707B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un nombre tiene tildes o ñ</w:t>
            </w:r>
          </w:p>
        </w:tc>
      </w:tr>
      <w:tr w:rsidR="00EF2763" w14:paraId="08EECA0B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BD16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7AF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B2516F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Abro el CSV en Excel</w:t>
            </w:r>
          </w:p>
        </w:tc>
      </w:tr>
    </w:tbl>
    <w:p w14:paraId="4BC9AB96" w14:textId="77777777" w:rsidR="00EF2763" w:rsidRDefault="00000000">
      <w:pPr>
        <w:ind w:left="3722" w:right="1979"/>
      </w:pPr>
      <w:r>
        <w:t>SISTEMA INTEGRADO DE GESTIÓN Y 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1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4"/>
        <w:gridCol w:w="1080"/>
        <w:gridCol w:w="100"/>
        <w:gridCol w:w="750"/>
        <w:gridCol w:w="676"/>
        <w:gridCol w:w="130"/>
        <w:gridCol w:w="1510"/>
        <w:gridCol w:w="708"/>
        <w:gridCol w:w="1076"/>
        <w:gridCol w:w="1948"/>
      </w:tblGrid>
      <w:tr w:rsidR="00EF2763" w14:paraId="30E1B142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87E0D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8630F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D01FA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753A7661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9F7D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6865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6DBB1A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Los caracteres se ven correctamente</w:t>
            </w:r>
          </w:p>
        </w:tc>
      </w:tr>
      <w:tr w:rsidR="00EF2763" w14:paraId="5B387DC9" w14:textId="77777777">
        <w:trPr>
          <w:trHeight w:val="388"/>
        </w:trPr>
        <w:tc>
          <w:tcPr>
            <w:tcW w:w="217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EDC61F8" w14:textId="77777777" w:rsidR="00EF2763" w:rsidRDefault="00000000">
            <w:pPr>
              <w:spacing w:after="0"/>
              <w:ind w:left="357" w:right="401" w:firstLine="0"/>
            </w:pPr>
            <w:r>
              <w:rPr>
                <w:b/>
                <w:color w:val="1F3864"/>
                <w:sz w:val="20"/>
              </w:rPr>
              <w:t>Condición 03 Sin permisos</w:t>
            </w: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555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980BF5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no se puede escribir en la carpeta de destino</w:t>
            </w:r>
          </w:p>
        </w:tc>
      </w:tr>
      <w:tr w:rsidR="00EF2763" w14:paraId="096E09E1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3E6F7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82F0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34216B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Intento exportar</w:t>
            </w:r>
          </w:p>
        </w:tc>
      </w:tr>
      <w:tr w:rsidR="00EF2763" w14:paraId="6206DFD3" w14:textId="77777777">
        <w:trPr>
          <w:trHeight w:val="40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D7DB45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A7C188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45C6430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muestra un mensaje de error y no se cierra</w:t>
            </w:r>
          </w:p>
        </w:tc>
      </w:tr>
      <w:tr w:rsidR="00EF2763" w14:paraId="3E4E361D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C591E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27ADBC8" w14:textId="77777777" w:rsidR="00EF2763" w:rsidRDefault="00000000">
            <w:pPr>
              <w:spacing w:after="0"/>
              <w:ind w:left="1253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27666DFA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EC1B0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ED974E5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5EA06A7F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F95E22B" w14:textId="77777777" w:rsidR="00EF2763" w:rsidRDefault="00000000">
            <w:pPr>
              <w:spacing w:after="0"/>
              <w:ind w:left="0" w:right="45" w:firstLine="0"/>
            </w:pPr>
            <w:r>
              <w:rPr>
                <w:sz w:val="20"/>
              </w:rPr>
              <w:t>Exportación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5412570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24A93FD2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227FA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586EFC6" w14:textId="77777777" w:rsidR="00EF2763" w:rsidRDefault="00000000">
            <w:pPr>
              <w:spacing w:after="0"/>
              <w:ind w:left="1265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6CB0860C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1A4F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B7F2F5" w14:textId="77777777" w:rsidR="00EF2763" w:rsidRDefault="00000000">
            <w:pPr>
              <w:spacing w:after="0"/>
              <w:ind w:left="54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F08BE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E4A9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C7B0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D8FCA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6E224F4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294081AB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3594B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55717B" w14:textId="77777777" w:rsidR="00EF2763" w:rsidRDefault="00000000">
            <w:pPr>
              <w:spacing w:after="0"/>
              <w:ind w:left="54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EF505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A704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216A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AF939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187FEA4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1B5CD8F7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376B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49C37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DD4E0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390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192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172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B74653E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03988203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3340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470EF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15149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37A9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29A0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C71C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B45108B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0CC05495" w14:textId="77777777" w:rsidR="00EF2763" w:rsidRDefault="00000000">
      <w:r>
        <w:br w:type="page"/>
      </w:r>
    </w:p>
    <w:p w14:paraId="4979810A" w14:textId="77777777" w:rsidR="00EF2763" w:rsidRDefault="00EF2763">
      <w:pPr>
        <w:spacing w:after="0"/>
        <w:ind w:left="-1440" w:right="215" w:firstLine="0"/>
        <w:jc w:val="left"/>
      </w:pPr>
    </w:p>
    <w:p w14:paraId="1209CB03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05C36B45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BDFC7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3F8C55C6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099873C6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DD7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B7FFC" w14:textId="29CAC030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HU_02</w:t>
            </w:r>
            <w:r w:rsidR="003F5F69">
              <w:rPr>
                <w:sz w:val="20"/>
              </w:rPr>
              <w:t>2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F19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406F2A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BITÁCORA DE EVENTOS</w:t>
            </w:r>
          </w:p>
        </w:tc>
      </w:tr>
      <w:tr w:rsidR="00EF2763" w14:paraId="37E77A30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2AC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6DAEDF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3</w:t>
            </w:r>
          </w:p>
        </w:tc>
      </w:tr>
      <w:tr w:rsidR="00EF2763" w14:paraId="55D50BDC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7676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C564D0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HU_012, HU_013, HU_020, HU_022</w:t>
            </w:r>
          </w:p>
        </w:tc>
      </w:tr>
      <w:tr w:rsidR="00EF2763" w14:paraId="711CBC1A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D15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A50997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Persistencia de datos</w:t>
            </w:r>
          </w:p>
        </w:tc>
      </w:tr>
      <w:tr w:rsidR="00EF2763" w14:paraId="0D91BC66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9290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7EDD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74C84D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Administrador del gestor</w:t>
            </w:r>
          </w:p>
        </w:tc>
      </w:tr>
      <w:tr w:rsidR="00EF2763" w14:paraId="003F0EC7" w14:textId="77777777">
        <w:trPr>
          <w:trHeight w:val="6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F54BA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515A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3FC471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Tener un registro de lo que ocurre en el sistema y poder consultarlo</w:t>
            </w:r>
          </w:p>
        </w:tc>
      </w:tr>
      <w:tr w:rsidR="00EF2763" w14:paraId="702AA68D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6933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AF4F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8C5326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Auditar altas, partidas y compras</w:t>
            </w:r>
          </w:p>
        </w:tc>
      </w:tr>
      <w:tr w:rsidR="00EF2763" w14:paraId="5E15E1AC" w14:textId="77777777">
        <w:trPr>
          <w:trHeight w:val="9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45DF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CD5B88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agregar a data/bitacora.txt una línea con fecha y hora por cada alta, renombre, bloqueo, partida y compra de skin, permitir consultar las últimas líneas desde el menú y no interrumpir el programa si la escritura falla.</w:t>
            </w:r>
          </w:p>
        </w:tc>
      </w:tr>
      <w:tr w:rsidR="00EF2763" w14:paraId="4F5CC63C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087F656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1A627CDC" w14:textId="77777777" w:rsidR="00EF2763" w:rsidRDefault="00000000">
            <w:pPr>
              <w:spacing w:after="0"/>
              <w:ind w:left="1312" w:firstLine="0"/>
              <w:jc w:val="left"/>
            </w:pPr>
            <w:r>
              <w:rPr>
                <w:b/>
                <w:sz w:val="20"/>
              </w:rPr>
              <w:t>CONSULTA DE: Bitácora</w:t>
            </w:r>
          </w:p>
        </w:tc>
      </w:tr>
      <w:tr w:rsidR="00EF2763" w14:paraId="08F6A609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BC1F" w14:textId="77777777" w:rsidR="00EF2763" w:rsidRDefault="00000000">
            <w:pPr>
              <w:spacing w:after="0"/>
              <w:ind w:left="50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C050" w14:textId="77777777" w:rsidR="00EF2763" w:rsidRDefault="00000000">
            <w:pPr>
              <w:spacing w:after="0"/>
              <w:ind w:left="49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05C88BD" w14:textId="77777777" w:rsidR="00EF2763" w:rsidRDefault="00000000">
            <w:pPr>
              <w:spacing w:after="0"/>
              <w:ind w:left="48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12C5F564" w14:textId="77777777">
        <w:trPr>
          <w:trHeight w:val="12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65E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Registro de eventos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E6FC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anota cada acción relevante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04371A0" w14:textId="77777777" w:rsidR="00EF2763" w:rsidRDefault="00000000">
            <w:pPr>
              <w:numPr>
                <w:ilvl w:val="0"/>
                <w:numId w:val="56"/>
              </w:numPr>
              <w:spacing w:after="20" w:line="275" w:lineRule="auto"/>
              <w:jc w:val="left"/>
            </w:pPr>
            <w:r>
              <w:rPr>
                <w:sz w:val="20"/>
              </w:rPr>
              <w:t>Agregar una línea al final del archivo con fecha y hora</w:t>
            </w:r>
          </w:p>
          <w:p w14:paraId="066AC76B" w14:textId="77777777" w:rsidR="00EF2763" w:rsidRDefault="00000000">
            <w:pPr>
              <w:numPr>
                <w:ilvl w:val="0"/>
                <w:numId w:val="56"/>
              </w:numPr>
              <w:spacing w:after="16"/>
              <w:jc w:val="left"/>
            </w:pPr>
            <w:r>
              <w:rPr>
                <w:sz w:val="20"/>
              </w:rPr>
              <w:t xml:space="preserve">Registrar altas, renombres, bloqueos, </w:t>
            </w:r>
          </w:p>
          <w:p w14:paraId="4971188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partidas y compras</w:t>
            </w:r>
          </w:p>
        </w:tc>
      </w:tr>
      <w:tr w:rsidR="00EF2763" w14:paraId="5402CDF8" w14:textId="77777777">
        <w:trPr>
          <w:trHeight w:val="182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3BFB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Consulta de la bitácora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EA6C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usuario revisa los últimos eventos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D10C4DB" w14:textId="77777777" w:rsidR="00EF2763" w:rsidRDefault="00000000">
            <w:pPr>
              <w:numPr>
                <w:ilvl w:val="0"/>
                <w:numId w:val="57"/>
              </w:numPr>
              <w:spacing w:after="20" w:line="275" w:lineRule="auto"/>
              <w:jc w:val="left"/>
            </w:pPr>
            <w:r>
              <w:rPr>
                <w:sz w:val="20"/>
              </w:rPr>
              <w:t>Elegir Bitácora en el menú principal o en el gestor</w:t>
            </w:r>
          </w:p>
          <w:p w14:paraId="375CF7FA" w14:textId="77777777" w:rsidR="00EF2763" w:rsidRDefault="00000000">
            <w:pPr>
              <w:numPr>
                <w:ilvl w:val="0"/>
                <w:numId w:val="57"/>
              </w:numPr>
              <w:spacing w:after="20" w:line="275" w:lineRule="auto"/>
              <w:jc w:val="left"/>
            </w:pPr>
            <w:r>
              <w:rPr>
                <w:sz w:val="20"/>
              </w:rPr>
              <w:t>Mostrar las últimas líneas (10 en el menú principal)</w:t>
            </w:r>
          </w:p>
          <w:p w14:paraId="04A1F363" w14:textId="77777777" w:rsidR="00EF2763" w:rsidRDefault="00000000">
            <w:pPr>
              <w:numPr>
                <w:ilvl w:val="0"/>
                <w:numId w:val="57"/>
              </w:numPr>
              <w:spacing w:after="0"/>
              <w:jc w:val="left"/>
            </w:pPr>
            <w:r>
              <w:rPr>
                <w:sz w:val="20"/>
              </w:rPr>
              <w:t>Devolver una lista vacía si el archivo aún no existe</w:t>
            </w:r>
          </w:p>
        </w:tc>
      </w:tr>
      <w:tr w:rsidR="00EF2763" w14:paraId="3DA949B5" w14:textId="77777777">
        <w:trPr>
          <w:trHeight w:val="7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AA474F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Tolerancia a fallos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228FC34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Una falla en la bitácora no detiene el juego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59603F1D" w14:textId="77777777" w:rsidR="00EF2763" w:rsidRDefault="00000000">
            <w:pPr>
              <w:numPr>
                <w:ilvl w:val="0"/>
                <w:numId w:val="58"/>
              </w:numPr>
              <w:spacing w:after="36"/>
              <w:jc w:val="left"/>
            </w:pPr>
            <w:r>
              <w:rPr>
                <w:sz w:val="20"/>
              </w:rPr>
              <w:t>Capturar los errores de escritura</w:t>
            </w:r>
          </w:p>
          <w:p w14:paraId="5C622EC6" w14:textId="77777777" w:rsidR="00EF2763" w:rsidRDefault="00000000">
            <w:pPr>
              <w:numPr>
                <w:ilvl w:val="0"/>
                <w:numId w:val="58"/>
              </w:numPr>
              <w:spacing w:after="0"/>
              <w:jc w:val="left"/>
            </w:pPr>
            <w:r>
              <w:rPr>
                <w:sz w:val="20"/>
              </w:rPr>
              <w:t>Continuar con el programa</w:t>
            </w:r>
          </w:p>
        </w:tc>
      </w:tr>
      <w:tr w:rsidR="00EF2763" w14:paraId="25FE942A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7D6E3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0F8DB37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1B278357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D82A" w14:textId="77777777" w:rsidR="00EF2763" w:rsidRDefault="00000000">
            <w:pPr>
              <w:spacing w:after="0"/>
              <w:ind w:left="194" w:right="145" w:firstLine="0"/>
            </w:pPr>
            <w:r>
              <w:rPr>
                <w:b/>
                <w:color w:val="1F3864"/>
                <w:sz w:val="20"/>
              </w:rPr>
              <w:t>Condición 01 Evento registrado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F92FA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8568B3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registro un jugador o termino una partida</w:t>
            </w:r>
          </w:p>
        </w:tc>
      </w:tr>
      <w:tr w:rsidR="00EF2763" w14:paraId="713A3234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E6699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7630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95BC8F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Se completa la acción</w:t>
            </w:r>
          </w:p>
        </w:tc>
      </w:tr>
      <w:tr w:rsidR="00EF2763" w14:paraId="64673ED7" w14:textId="77777777">
        <w:trPr>
          <w:trHeight w:val="6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4D9B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23ABF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AD47A5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Se agrega una línea con fecha, hora y descripción en la bitácora</w:t>
            </w:r>
          </w:p>
        </w:tc>
      </w:tr>
      <w:tr w:rsidR="00EF2763" w14:paraId="03EAA3E8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9E03" w14:textId="77777777" w:rsidR="00EF2763" w:rsidRDefault="00000000">
            <w:pPr>
              <w:spacing w:after="0"/>
              <w:ind w:left="137" w:right="89" w:firstLine="0"/>
            </w:pPr>
            <w:r>
              <w:rPr>
                <w:b/>
                <w:color w:val="1F3864"/>
                <w:sz w:val="20"/>
              </w:rPr>
              <w:t>Condición 02 Bitácora inexistente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4C61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CC1050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aún no existe bitacora.txt</w:t>
            </w:r>
          </w:p>
        </w:tc>
      </w:tr>
      <w:tr w:rsidR="00EF2763" w14:paraId="54A1B7C4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E9DE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C573F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D4BEBC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Consulto la bitácora</w:t>
            </w:r>
          </w:p>
        </w:tc>
      </w:tr>
    </w:tbl>
    <w:p w14:paraId="5B13BF0E" w14:textId="77777777" w:rsidR="00EF2763" w:rsidRDefault="00EF2763">
      <w:pPr>
        <w:sectPr w:rsidR="00EF2763">
          <w:headerReference w:type="even" r:id="rId25"/>
          <w:headerReference w:type="default" r:id="rId26"/>
          <w:headerReference w:type="first" r:id="rId27"/>
          <w:pgSz w:w="12240" w:h="15840"/>
          <w:pgMar w:top="1440" w:right="1440" w:bottom="1339" w:left="1440" w:header="576" w:footer="720" w:gutter="0"/>
          <w:cols w:space="720"/>
        </w:sectPr>
      </w:pPr>
    </w:p>
    <w:p w14:paraId="1F9568A9" w14:textId="77777777" w:rsidR="00EF2763" w:rsidRDefault="00000000">
      <w:pPr>
        <w:pStyle w:val="Ttulo2"/>
        <w:ind w:left="4427"/>
      </w:pPr>
      <w:r>
        <w:lastRenderedPageBreak/>
        <w:t>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1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4"/>
        <w:gridCol w:w="1080"/>
        <w:gridCol w:w="100"/>
        <w:gridCol w:w="750"/>
        <w:gridCol w:w="676"/>
        <w:gridCol w:w="130"/>
        <w:gridCol w:w="1510"/>
        <w:gridCol w:w="708"/>
        <w:gridCol w:w="1076"/>
        <w:gridCol w:w="1948"/>
      </w:tblGrid>
      <w:tr w:rsidR="00EF2763" w14:paraId="6404226F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CD670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659F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663EC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28932FEF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9E40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A30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F833BA0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no muestra errores y la lista aparece vacía</w:t>
            </w:r>
          </w:p>
        </w:tc>
      </w:tr>
      <w:tr w:rsidR="00EF2763" w14:paraId="6F49AB9F" w14:textId="77777777">
        <w:trPr>
          <w:trHeight w:val="388"/>
        </w:trPr>
        <w:tc>
          <w:tcPr>
            <w:tcW w:w="217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1A2B041" w14:textId="77777777" w:rsidR="00EF2763" w:rsidRDefault="00000000">
            <w:pPr>
              <w:spacing w:after="0"/>
              <w:ind w:left="289" w:right="333" w:firstLine="0"/>
            </w:pPr>
            <w:r>
              <w:rPr>
                <w:b/>
                <w:color w:val="1F3864"/>
                <w:sz w:val="20"/>
              </w:rPr>
              <w:t>Condición 03 Falla de escritura</w:t>
            </w: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06B9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D3BEEE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no se puede escribir en la bitácora</w:t>
            </w:r>
          </w:p>
        </w:tc>
      </w:tr>
      <w:tr w:rsidR="00EF2763" w14:paraId="37DE28FD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49F56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99B2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0A1524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Ocurre un evento</w:t>
            </w:r>
          </w:p>
        </w:tc>
      </w:tr>
      <w:tr w:rsidR="00EF2763" w14:paraId="09E6E20A" w14:textId="77777777">
        <w:trPr>
          <w:trHeight w:val="40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0D7386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B9C37C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73150ED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programa continúa funcionando sin cerrarse</w:t>
            </w:r>
          </w:p>
        </w:tc>
      </w:tr>
      <w:tr w:rsidR="00EF2763" w14:paraId="3AC89A14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7A596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5C467A2" w14:textId="77777777" w:rsidR="00EF2763" w:rsidRDefault="00000000">
            <w:pPr>
              <w:spacing w:after="0"/>
              <w:ind w:left="1253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115964FE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BE24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F4A52DA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496D9A30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D84180D" w14:textId="77777777" w:rsidR="00EF2763" w:rsidRDefault="00000000">
            <w:pPr>
              <w:spacing w:after="0"/>
              <w:ind w:left="0" w:right="44" w:firstLine="0"/>
            </w:pPr>
            <w:r>
              <w:rPr>
                <w:sz w:val="20"/>
              </w:rPr>
              <w:t>Bitácora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3F9B71E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082FFD62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C0F32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13D4FEC" w14:textId="77777777" w:rsidR="00EF2763" w:rsidRDefault="00000000">
            <w:pPr>
              <w:spacing w:after="0"/>
              <w:ind w:left="1265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2D900C05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85A9D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55913DA" w14:textId="77777777" w:rsidR="00EF2763" w:rsidRDefault="00000000">
            <w:pPr>
              <w:spacing w:after="0"/>
              <w:ind w:left="54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5B4B5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1F53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9AC9C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FC773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C233409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003012F6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9F1FD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35260B" w14:textId="77777777" w:rsidR="00EF2763" w:rsidRDefault="00000000">
            <w:pPr>
              <w:spacing w:after="0"/>
              <w:ind w:left="54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001312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6EDF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33BC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F31E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2D3BE16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4A240A52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406FC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9CE46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F389D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B634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B9B4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053D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33D84FF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4072381F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C3E7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E4662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2F11C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AAB3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7D46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BF7F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8A581D2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78DFC723" w14:textId="77777777" w:rsidR="00EF2763" w:rsidRDefault="00000000">
      <w:r>
        <w:br w:type="page"/>
      </w:r>
    </w:p>
    <w:p w14:paraId="3BE78DAA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29519938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3287A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568AE3CA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6BEE5808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D53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32040" w14:textId="741B0DFE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HU_02</w:t>
            </w:r>
            <w:r w:rsidR="003F5F69">
              <w:rPr>
                <w:sz w:val="20"/>
              </w:rPr>
              <w:t>3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3AD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42288F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GUARDADO SEGURO DE DATOS EN JSON</w:t>
            </w:r>
          </w:p>
        </w:tc>
      </w:tr>
      <w:tr w:rsidR="00EF2763" w14:paraId="0CFEF1D7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40A2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2F5DBD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6</w:t>
            </w:r>
          </w:p>
        </w:tc>
      </w:tr>
      <w:tr w:rsidR="00EF2763" w14:paraId="30B64676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083D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21DEA6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HU_009, HU_026</w:t>
            </w:r>
          </w:p>
        </w:tc>
      </w:tr>
      <w:tr w:rsidR="00EF2763" w14:paraId="00DA36EB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9FCE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928E4B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Persistencia de datos</w:t>
            </w:r>
          </w:p>
        </w:tc>
      </w:tr>
      <w:tr w:rsidR="00EF2763" w14:paraId="0AEA48F5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975F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F5F1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6E0034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5D9F7279" w14:textId="77777777">
        <w:trPr>
          <w:trHeight w:val="6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FD9F3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F45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598AFD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mis jugadores, partidas y récords se guarden de forma segura entre sesiones</w:t>
            </w:r>
          </w:p>
        </w:tc>
      </w:tr>
      <w:tr w:rsidR="00EF2763" w14:paraId="2FD9FB6D" w14:textId="77777777">
        <w:trPr>
          <w:trHeight w:val="6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766D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152F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D48E08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 xml:space="preserve">No perder mi </w:t>
            </w:r>
            <w:proofErr w:type="gramStart"/>
            <w:r>
              <w:rPr>
                <w:sz w:val="20"/>
              </w:rPr>
              <w:t>progreso</w:t>
            </w:r>
            <w:proofErr w:type="gramEnd"/>
            <w:r>
              <w:rPr>
                <w:sz w:val="20"/>
              </w:rPr>
              <w:t xml:space="preserve"> aunque el programa falle o el archivo se dañe</w:t>
            </w:r>
          </w:p>
        </w:tc>
      </w:tr>
      <w:tr w:rsidR="00EF2763" w14:paraId="7CD03B54" w14:textId="77777777">
        <w:trPr>
          <w:trHeight w:val="150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4569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B66AB8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deberá guardar todos los datos en data/</w:t>
            </w:r>
            <w:proofErr w:type="spellStart"/>
            <w:r>
              <w:rPr>
                <w:sz w:val="20"/>
              </w:rPr>
              <w:t>flappy.json</w:t>
            </w:r>
            <w:proofErr w:type="spellEnd"/>
            <w:r>
              <w:rPr>
                <w:sz w:val="20"/>
              </w:rPr>
              <w:t xml:space="preserve"> mediante escritura atómica (archivo temporal y reemplazo), iniciar vacío si el archivo no existe, respaldar </w:t>
            </w:r>
            <w:proofErr w:type="gramStart"/>
            <w:r>
              <w:rPr>
                <w:sz w:val="20"/>
              </w:rPr>
              <w:t>como .corrupto</w:t>
            </w:r>
            <w:proofErr w:type="gramEnd"/>
            <w:r>
              <w:rPr>
                <w:sz w:val="20"/>
              </w:rPr>
              <w:t xml:space="preserve"> cualquier archivo dañado antes de continuar y mostrar un mensaje claro si no puede guardar, permitiendo cambiar la carpeta base con la variable FLAPPY_DATOS.</w:t>
            </w:r>
          </w:p>
        </w:tc>
      </w:tr>
      <w:tr w:rsidR="00EF2763" w14:paraId="4E2B17AF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5B80F01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7C867B0A" w14:textId="77777777" w:rsidR="00EF2763" w:rsidRDefault="00000000">
            <w:pPr>
              <w:spacing w:after="0"/>
              <w:ind w:left="796" w:firstLine="0"/>
              <w:jc w:val="left"/>
            </w:pPr>
            <w:r>
              <w:rPr>
                <w:b/>
                <w:sz w:val="20"/>
              </w:rPr>
              <w:t>CONSULTA DE: Persistencia en JSON</w:t>
            </w:r>
          </w:p>
        </w:tc>
      </w:tr>
      <w:tr w:rsidR="00EF2763" w14:paraId="2DA250CC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6186" w14:textId="77777777" w:rsidR="00EF2763" w:rsidRDefault="00000000">
            <w:pPr>
              <w:spacing w:after="0"/>
              <w:ind w:left="48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2406D" w14:textId="77777777" w:rsidR="00EF2763" w:rsidRDefault="00000000">
            <w:pPr>
              <w:spacing w:after="0"/>
              <w:ind w:left="48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D6E5AE9" w14:textId="77777777" w:rsidR="00EF2763" w:rsidRDefault="00000000">
            <w:pPr>
              <w:spacing w:after="0"/>
              <w:ind w:left="46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299BCCAA" w14:textId="77777777">
        <w:trPr>
          <w:trHeight w:val="9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265C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Guardado atómico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113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evita dejar el archivo a medias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42CD608" w14:textId="77777777" w:rsidR="00EF2763" w:rsidRDefault="00000000">
            <w:pPr>
              <w:numPr>
                <w:ilvl w:val="0"/>
                <w:numId w:val="59"/>
              </w:numPr>
              <w:spacing w:after="36"/>
              <w:jc w:val="left"/>
            </w:pPr>
            <w:r>
              <w:rPr>
                <w:sz w:val="20"/>
              </w:rPr>
              <w:t>Escribir primero en un archivo temporal</w:t>
            </w:r>
          </w:p>
          <w:p w14:paraId="671BC353" w14:textId="77777777" w:rsidR="00EF2763" w:rsidRDefault="00000000">
            <w:pPr>
              <w:numPr>
                <w:ilvl w:val="0"/>
                <w:numId w:val="59"/>
              </w:numPr>
              <w:spacing w:after="36"/>
              <w:jc w:val="left"/>
            </w:pPr>
            <w:r>
              <w:rPr>
                <w:sz w:val="20"/>
              </w:rPr>
              <w:t>Reemplazar el archivo real en un solo paso</w:t>
            </w:r>
          </w:p>
          <w:p w14:paraId="2F213FDD" w14:textId="77777777" w:rsidR="00EF2763" w:rsidRDefault="00000000">
            <w:pPr>
              <w:numPr>
                <w:ilvl w:val="0"/>
                <w:numId w:val="59"/>
              </w:numPr>
              <w:spacing w:after="0"/>
              <w:jc w:val="left"/>
            </w:pPr>
            <w:r>
              <w:rPr>
                <w:sz w:val="20"/>
              </w:rPr>
              <w:t>Borrar siempre el temporal al terminar</w:t>
            </w:r>
          </w:p>
        </w:tc>
      </w:tr>
      <w:tr w:rsidR="00EF2763" w14:paraId="5238E0B0" w14:textId="77777777">
        <w:trPr>
          <w:trHeight w:val="9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7654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Carga segura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4641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lee los datos sin riesgo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8410C18" w14:textId="77777777" w:rsidR="00EF2763" w:rsidRDefault="00000000">
            <w:pPr>
              <w:numPr>
                <w:ilvl w:val="0"/>
                <w:numId w:val="60"/>
              </w:numPr>
              <w:spacing w:after="36"/>
              <w:jc w:val="left"/>
            </w:pPr>
            <w:r>
              <w:rPr>
                <w:sz w:val="20"/>
              </w:rPr>
              <w:t>Si el archivo no existe, iniciar vacío</w:t>
            </w:r>
          </w:p>
          <w:p w14:paraId="4279B59B" w14:textId="77777777" w:rsidR="00EF2763" w:rsidRDefault="00000000">
            <w:pPr>
              <w:numPr>
                <w:ilvl w:val="0"/>
                <w:numId w:val="60"/>
              </w:numPr>
              <w:spacing w:after="0"/>
              <w:jc w:val="left"/>
            </w:pPr>
            <w:r>
              <w:rPr>
                <w:sz w:val="20"/>
              </w:rPr>
              <w:t>Llenar los datos solo si la lectura completa fue correcta</w:t>
            </w:r>
          </w:p>
        </w:tc>
      </w:tr>
      <w:tr w:rsidR="00EF2763" w14:paraId="615B0AD6" w14:textId="77777777">
        <w:trPr>
          <w:trHeight w:val="128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B10908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Archivo dañado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586A8D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protege la información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4A0954A5" w14:textId="77777777" w:rsidR="00EF2763" w:rsidRDefault="00000000">
            <w:pPr>
              <w:numPr>
                <w:ilvl w:val="0"/>
                <w:numId w:val="61"/>
              </w:numPr>
              <w:spacing w:after="20" w:line="275" w:lineRule="auto"/>
              <w:jc w:val="left"/>
            </w:pPr>
            <w:r>
              <w:rPr>
                <w:sz w:val="20"/>
              </w:rPr>
              <w:t>Detectar JSON mal formado, campos incorrectos o saldo negativo</w:t>
            </w:r>
          </w:p>
          <w:p w14:paraId="63010B7E" w14:textId="77777777" w:rsidR="00EF2763" w:rsidRDefault="00000000">
            <w:pPr>
              <w:numPr>
                <w:ilvl w:val="0"/>
                <w:numId w:val="61"/>
              </w:numPr>
              <w:spacing w:after="36"/>
              <w:jc w:val="left"/>
            </w:pPr>
            <w:r>
              <w:rPr>
                <w:sz w:val="20"/>
              </w:rPr>
              <w:t xml:space="preserve">Copiarlo como </w:t>
            </w:r>
            <w:proofErr w:type="spellStart"/>
            <w:proofErr w:type="gramStart"/>
            <w:r>
              <w:rPr>
                <w:sz w:val="20"/>
              </w:rPr>
              <w:t>flappy.json</w:t>
            </w:r>
            <w:proofErr w:type="gramEnd"/>
            <w:r>
              <w:rPr>
                <w:sz w:val="20"/>
              </w:rPr>
              <w:t>.corrupto</w:t>
            </w:r>
            <w:proofErr w:type="spellEnd"/>
          </w:p>
          <w:p w14:paraId="3A22BA8A" w14:textId="77777777" w:rsidR="00EF2763" w:rsidRDefault="00000000">
            <w:pPr>
              <w:numPr>
                <w:ilvl w:val="0"/>
                <w:numId w:val="61"/>
              </w:numPr>
              <w:spacing w:after="0"/>
              <w:jc w:val="left"/>
            </w:pPr>
            <w:r>
              <w:rPr>
                <w:sz w:val="20"/>
              </w:rPr>
              <w:t>Avisar al usuario e iniciar vacío</w:t>
            </w:r>
          </w:p>
        </w:tc>
      </w:tr>
      <w:tr w:rsidR="00EF2763" w14:paraId="6342FC94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CBB914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2C03877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1D2F8ABC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A152" w14:textId="77777777" w:rsidR="00EF2763" w:rsidRDefault="00000000">
            <w:pPr>
              <w:spacing w:after="0"/>
              <w:ind w:left="152" w:right="105" w:firstLine="0"/>
            </w:pPr>
            <w:r>
              <w:rPr>
                <w:b/>
                <w:color w:val="1F3864"/>
                <w:sz w:val="20"/>
              </w:rPr>
              <w:t>Condición 01 Primera ejecución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97B51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21C929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Que no existe </w:t>
            </w:r>
            <w:proofErr w:type="spellStart"/>
            <w:proofErr w:type="gramStart"/>
            <w:r>
              <w:rPr>
                <w:sz w:val="20"/>
              </w:rPr>
              <w:t>flappy.json</w:t>
            </w:r>
            <w:proofErr w:type="spellEnd"/>
            <w:proofErr w:type="gramEnd"/>
          </w:p>
        </w:tc>
      </w:tr>
      <w:tr w:rsidR="00EF2763" w14:paraId="780EB77B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EA21C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5A63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F7E36F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Inicio el programa</w:t>
            </w:r>
          </w:p>
        </w:tc>
      </w:tr>
      <w:tr w:rsidR="00EF2763" w14:paraId="76FCB41E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D42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4E0B7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13DB2A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sistema arranca normalmente con datos vacíos</w:t>
            </w:r>
          </w:p>
        </w:tc>
      </w:tr>
      <w:tr w:rsidR="00EF2763" w14:paraId="6DC51A43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6ED37" w14:textId="77777777" w:rsidR="00EF2763" w:rsidRDefault="00000000">
            <w:pPr>
              <w:spacing w:after="0"/>
              <w:ind w:left="165" w:right="118" w:firstLine="0"/>
            </w:pPr>
            <w:r>
              <w:rPr>
                <w:b/>
                <w:color w:val="1F3864"/>
                <w:sz w:val="20"/>
              </w:rPr>
              <w:t>Condición 02 Archivo dañado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3CCF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A84A54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Que </w:t>
            </w:r>
            <w:proofErr w:type="spellStart"/>
            <w:proofErr w:type="gramStart"/>
            <w:r>
              <w:rPr>
                <w:sz w:val="20"/>
              </w:rPr>
              <w:t>flappy.json</w:t>
            </w:r>
            <w:proofErr w:type="spellEnd"/>
            <w:proofErr w:type="gramEnd"/>
            <w:r>
              <w:rPr>
                <w:sz w:val="20"/>
              </w:rPr>
              <w:t xml:space="preserve"> está mal formado</w:t>
            </w:r>
          </w:p>
        </w:tc>
      </w:tr>
      <w:tr w:rsidR="00EF2763" w14:paraId="5BD3859D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602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432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F54307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Inicio el programa</w:t>
            </w:r>
          </w:p>
        </w:tc>
      </w:tr>
    </w:tbl>
    <w:p w14:paraId="5CB9D025" w14:textId="77777777" w:rsidR="00EF2763" w:rsidRDefault="00EF2763">
      <w:pPr>
        <w:spacing w:after="0"/>
        <w:ind w:left="-1440" w:right="214" w:firstLine="0"/>
        <w:jc w:val="left"/>
      </w:pPr>
    </w:p>
    <w:tbl>
      <w:tblPr>
        <w:tblStyle w:val="TableGrid"/>
        <w:tblW w:w="9072" w:type="dxa"/>
        <w:tblInd w:w="74" w:type="dxa"/>
        <w:tblCellMar>
          <w:top w:w="45" w:type="dxa"/>
          <w:left w:w="71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4"/>
        <w:gridCol w:w="1080"/>
        <w:gridCol w:w="100"/>
        <w:gridCol w:w="750"/>
        <w:gridCol w:w="676"/>
        <w:gridCol w:w="130"/>
        <w:gridCol w:w="1510"/>
        <w:gridCol w:w="708"/>
        <w:gridCol w:w="1076"/>
        <w:gridCol w:w="1948"/>
      </w:tblGrid>
      <w:tr w:rsidR="00EF2763" w14:paraId="2C5387A6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2FBCC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B193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346E5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5663489F" w14:textId="77777777">
        <w:trPr>
          <w:trHeight w:val="66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B79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AA58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7CCC9B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 xml:space="preserve">El sistema crea el </w:t>
            </w:r>
            <w:proofErr w:type="gramStart"/>
            <w:r>
              <w:rPr>
                <w:sz w:val="20"/>
              </w:rPr>
              <w:t>respaldo .corrupto</w:t>
            </w:r>
            <w:proofErr w:type="gramEnd"/>
            <w:r>
              <w:rPr>
                <w:sz w:val="20"/>
              </w:rPr>
              <w:t>, muestra un aviso y arranca vacío</w:t>
            </w:r>
          </w:p>
        </w:tc>
      </w:tr>
      <w:tr w:rsidR="00EF2763" w14:paraId="6F54815B" w14:textId="77777777">
        <w:trPr>
          <w:trHeight w:val="388"/>
        </w:trPr>
        <w:tc>
          <w:tcPr>
            <w:tcW w:w="217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9E5DF1E" w14:textId="77777777" w:rsidR="00EF2763" w:rsidRDefault="00000000">
            <w:pPr>
              <w:spacing w:after="0"/>
              <w:ind w:left="273" w:right="318" w:firstLine="0"/>
            </w:pPr>
            <w:r>
              <w:rPr>
                <w:b/>
                <w:color w:val="1F3864"/>
                <w:sz w:val="20"/>
              </w:rPr>
              <w:t>Condición 03 Error al guardar</w:t>
            </w: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D5631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ED07CE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Que no hay permisos o espacio en disco</w:t>
            </w:r>
          </w:p>
        </w:tc>
      </w:tr>
      <w:tr w:rsidR="00EF2763" w14:paraId="1708D635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F37F4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FDD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12517A4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El sistema intenta guardar</w:t>
            </w:r>
          </w:p>
        </w:tc>
      </w:tr>
      <w:tr w:rsidR="00EF2763" w14:paraId="059DC6F4" w14:textId="77777777">
        <w:trPr>
          <w:trHeight w:val="68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90E6AB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92203C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38F76300" w14:textId="77777777" w:rsidR="00EF2763" w:rsidRDefault="00000000">
            <w:pPr>
              <w:spacing w:after="0"/>
              <w:ind w:left="0" w:right="43" w:firstLine="0"/>
              <w:jc w:val="left"/>
            </w:pPr>
            <w:r>
              <w:rPr>
                <w:sz w:val="20"/>
              </w:rPr>
              <w:t>Muestra el mensaje «Error al guardar» y el programa no se cae</w:t>
            </w:r>
          </w:p>
        </w:tc>
      </w:tr>
      <w:tr w:rsidR="00EF2763" w14:paraId="3F45ED09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E62AD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6906A71D" w14:textId="77777777" w:rsidR="00EF2763" w:rsidRDefault="00000000">
            <w:pPr>
              <w:spacing w:after="0"/>
              <w:ind w:left="1253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4EEB0901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4284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A3BB066" w14:textId="77777777" w:rsidR="00EF2763" w:rsidRDefault="00000000">
            <w:pPr>
              <w:spacing w:after="0"/>
              <w:ind w:left="0" w:right="44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22ED274F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9C53DF0" w14:textId="77777777" w:rsidR="00EF2763" w:rsidRDefault="00000000">
            <w:pPr>
              <w:spacing w:after="0"/>
              <w:ind w:left="0" w:right="45" w:firstLine="0"/>
            </w:pPr>
            <w:r>
              <w:rPr>
                <w:sz w:val="20"/>
              </w:rPr>
              <w:t>Persistencia en JSON</w:t>
            </w:r>
          </w:p>
        </w:tc>
        <w:tc>
          <w:tcPr>
            <w:tcW w:w="6898" w:type="dxa"/>
            <w:gridSpan w:val="8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0EE5DA1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3667DC5F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09D1F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8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36C81F5C" w14:textId="77777777" w:rsidR="00EF2763" w:rsidRDefault="00000000">
            <w:pPr>
              <w:spacing w:after="0"/>
              <w:ind w:left="1265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62AB8E58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FB15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1634EA" w14:textId="77777777" w:rsidR="00EF2763" w:rsidRDefault="00000000">
            <w:pPr>
              <w:spacing w:after="0"/>
              <w:ind w:left="54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F8B82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D33B1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E0D9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2AC9C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104DD52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076F2C1C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0B409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87B6F3" w14:textId="77777777" w:rsidR="00EF2763" w:rsidRDefault="00000000">
            <w:pPr>
              <w:spacing w:after="0"/>
              <w:ind w:left="54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8287E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3A96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6357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E3C1E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B3550F2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18AEA341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D9A1" w14:textId="77777777" w:rsidR="00EF2763" w:rsidRDefault="00000000">
            <w:pPr>
              <w:spacing w:after="0"/>
              <w:ind w:left="0" w:right="46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D8DCD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9C03E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ECE2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74CB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7CCB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B54A0EF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3397C2AA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9B174" w14:textId="77777777" w:rsidR="00EF2763" w:rsidRDefault="00000000">
            <w:pPr>
              <w:spacing w:after="0"/>
              <w:ind w:left="0" w:right="46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D99BD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3D365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A854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5D7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A71C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C3CCD2B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6013B7A4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09F2FC2E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78FE2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FBABD0B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2ED626E3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1387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11411" w14:textId="65B42122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HU_02</w:t>
            </w:r>
            <w:r w:rsidR="003F5F69">
              <w:rPr>
                <w:sz w:val="20"/>
              </w:rPr>
              <w:t>4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B7EE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C91577D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VALIDACIÓN DEL ENTORNO DE LA TERMINAL</w:t>
            </w:r>
          </w:p>
        </w:tc>
      </w:tr>
      <w:tr w:rsidR="00EF2763" w14:paraId="7CFBFFEF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EA01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870731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3</w:t>
            </w:r>
          </w:p>
        </w:tc>
      </w:tr>
      <w:tr w:rsidR="00EF2763" w14:paraId="10B50757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6781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9893B4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HU_001, HU_012</w:t>
            </w:r>
          </w:p>
        </w:tc>
      </w:tr>
      <w:tr w:rsidR="00EF2763" w14:paraId="77CF77CC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4C95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371978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Ejecución e inicialización</w:t>
            </w:r>
          </w:p>
        </w:tc>
      </w:tr>
      <w:tr w:rsidR="00EF2763" w14:paraId="47C30B82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D82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914FB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6A6CAE9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1673C119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9D634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679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17F1130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Recibir un aviso claro si mi terminal no puede ejecutar el juego</w:t>
            </w:r>
          </w:p>
        </w:tc>
      </w:tr>
      <w:tr w:rsidR="00EF2763" w14:paraId="5ABA5122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8F7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452B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1C76D57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Saber qué debo corregir sin que el programa se cierre</w:t>
            </w:r>
          </w:p>
        </w:tc>
      </w:tr>
      <w:tr w:rsidR="00EF2763" w14:paraId="48261CED" w14:textId="77777777">
        <w:trPr>
          <w:trHeight w:val="9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7DD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lastRenderedPageBreak/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8336E9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 xml:space="preserve">El sistema deberá verificar que la terminal admita curses (en Windows, con el paquete </w:t>
            </w:r>
            <w:proofErr w:type="spellStart"/>
            <w:r>
              <w:rPr>
                <w:sz w:val="20"/>
              </w:rPr>
              <w:t>windows</w:t>
            </w:r>
            <w:proofErr w:type="spellEnd"/>
            <w:r>
              <w:rPr>
                <w:sz w:val="20"/>
              </w:rPr>
              <w:t>-curses) y tenga un tamaño mínimo de 48 columnas × 24 filas, y en caso contrario mostrar un mensaje claro y volver al menú principal.</w:t>
            </w:r>
          </w:p>
        </w:tc>
      </w:tr>
      <w:tr w:rsidR="00EF2763" w14:paraId="1A683C76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79307EE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548200DF" w14:textId="77777777" w:rsidR="00EF2763" w:rsidRDefault="00000000">
            <w:pPr>
              <w:spacing w:after="0"/>
              <w:ind w:left="778" w:firstLine="0"/>
              <w:jc w:val="left"/>
            </w:pPr>
            <w:r>
              <w:rPr>
                <w:b/>
                <w:sz w:val="20"/>
              </w:rPr>
              <w:t>CONSULTA DE: Entorno de ejecución</w:t>
            </w:r>
          </w:p>
        </w:tc>
      </w:tr>
      <w:tr w:rsidR="00EF2763" w14:paraId="350A0159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43F5A" w14:textId="77777777" w:rsidR="00EF2763" w:rsidRDefault="00000000">
            <w:pPr>
              <w:spacing w:after="0"/>
              <w:ind w:left="17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F3A48" w14:textId="77777777" w:rsidR="00EF2763" w:rsidRDefault="00000000">
            <w:pPr>
              <w:spacing w:after="0"/>
              <w:ind w:left="17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64BCD26" w14:textId="77777777" w:rsidR="00EF2763" w:rsidRDefault="00000000">
            <w:pPr>
              <w:spacing w:after="0"/>
              <w:ind w:left="15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3BBB8590" w14:textId="77777777">
        <w:trPr>
          <w:trHeight w:val="9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854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Soporte de curses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D03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comprueba la biblioteca de pantalla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1E171E7" w14:textId="77777777" w:rsidR="00EF2763" w:rsidRDefault="00000000">
            <w:pPr>
              <w:numPr>
                <w:ilvl w:val="0"/>
                <w:numId w:val="62"/>
              </w:numPr>
              <w:spacing w:after="36"/>
              <w:jc w:val="left"/>
            </w:pPr>
            <w:r>
              <w:rPr>
                <w:sz w:val="20"/>
              </w:rPr>
              <w:t>Intentar importar curses de forma protegida</w:t>
            </w:r>
          </w:p>
          <w:p w14:paraId="30DB782C" w14:textId="77777777" w:rsidR="00EF2763" w:rsidRDefault="00000000">
            <w:pPr>
              <w:numPr>
                <w:ilvl w:val="0"/>
                <w:numId w:val="62"/>
              </w:numPr>
              <w:spacing w:after="16"/>
              <w:jc w:val="left"/>
            </w:pPr>
            <w:r>
              <w:rPr>
                <w:sz w:val="20"/>
              </w:rPr>
              <w:t xml:space="preserve">Si no está disponible, indicar instalar </w:t>
            </w:r>
          </w:p>
          <w:p w14:paraId="6E9DEDDF" w14:textId="77777777" w:rsidR="00EF2763" w:rsidRDefault="00000000">
            <w:pPr>
              <w:spacing w:after="0"/>
              <w:ind w:left="1" w:firstLine="0"/>
              <w:jc w:val="left"/>
            </w:pPr>
            <w:proofErr w:type="spellStart"/>
            <w:r>
              <w:rPr>
                <w:sz w:val="20"/>
              </w:rPr>
              <w:t>windows</w:t>
            </w:r>
            <w:proofErr w:type="spellEnd"/>
            <w:r>
              <w:rPr>
                <w:sz w:val="20"/>
              </w:rPr>
              <w:t>-curses (Windows)</w:t>
            </w:r>
          </w:p>
        </w:tc>
      </w:tr>
      <w:tr w:rsidR="00EF2763" w14:paraId="51414B9B" w14:textId="77777777">
        <w:trPr>
          <w:trHeight w:val="6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C16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Tamaño mínimo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48F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comprueba el tamaño de la terminal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71AD637" w14:textId="77777777" w:rsidR="00EF2763" w:rsidRDefault="00000000">
            <w:pPr>
              <w:numPr>
                <w:ilvl w:val="0"/>
                <w:numId w:val="63"/>
              </w:numPr>
              <w:spacing w:after="36"/>
              <w:jc w:val="left"/>
            </w:pPr>
            <w:r>
              <w:rPr>
                <w:sz w:val="20"/>
              </w:rPr>
              <w:t>Leer el tamaño actual de la terminal</w:t>
            </w:r>
          </w:p>
          <w:p w14:paraId="1B98D573" w14:textId="77777777" w:rsidR="00EF2763" w:rsidRDefault="00000000">
            <w:pPr>
              <w:numPr>
                <w:ilvl w:val="0"/>
                <w:numId w:val="63"/>
              </w:numPr>
              <w:spacing w:after="0"/>
              <w:jc w:val="left"/>
            </w:pPr>
            <w:r>
              <w:rPr>
                <w:sz w:val="20"/>
              </w:rPr>
              <w:t>Exigir al menos 48 columnas × 24 filas</w:t>
            </w:r>
          </w:p>
        </w:tc>
      </w:tr>
      <w:tr w:rsidR="00EF2763" w14:paraId="122CC8FC" w14:textId="77777777">
        <w:trPr>
          <w:trHeight w:val="7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0FE674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Retorno al menú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ACDE7B0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no se cierra por un entorno no soportado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583E284C" w14:textId="77777777" w:rsidR="00EF2763" w:rsidRDefault="00000000">
            <w:pPr>
              <w:numPr>
                <w:ilvl w:val="0"/>
                <w:numId w:val="64"/>
              </w:numPr>
              <w:spacing w:after="36"/>
              <w:jc w:val="left"/>
            </w:pPr>
            <w:r>
              <w:rPr>
                <w:sz w:val="20"/>
              </w:rPr>
              <w:t>Mostrar el mensaje de error del entorno</w:t>
            </w:r>
          </w:p>
          <w:p w14:paraId="639CD1E2" w14:textId="77777777" w:rsidR="00EF2763" w:rsidRDefault="00000000">
            <w:pPr>
              <w:numPr>
                <w:ilvl w:val="0"/>
                <w:numId w:val="64"/>
              </w:numPr>
              <w:spacing w:after="0"/>
              <w:jc w:val="left"/>
            </w:pPr>
            <w:r>
              <w:rPr>
                <w:sz w:val="20"/>
              </w:rPr>
              <w:t>Volver al menú principal</w:t>
            </w:r>
          </w:p>
        </w:tc>
      </w:tr>
      <w:tr w:rsidR="00EF2763" w14:paraId="02EE6DD8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27250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07C3F082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3BE6747C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896F1" w14:textId="77777777" w:rsidR="00EF2763" w:rsidRDefault="00000000">
            <w:pPr>
              <w:spacing w:after="0"/>
              <w:ind w:left="114" w:right="97" w:firstLine="0"/>
            </w:pPr>
            <w:r>
              <w:rPr>
                <w:b/>
                <w:color w:val="1F3864"/>
                <w:sz w:val="20"/>
              </w:rPr>
              <w:t>Condición 01 Terminal válida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35A1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765151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mi terminal soporta curses y mide al menos 48×24</w:t>
            </w:r>
          </w:p>
        </w:tc>
      </w:tr>
      <w:tr w:rsidR="00EF2763" w14:paraId="2A5FC311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0F992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554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1F836E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Elijo «Jugar»</w:t>
            </w:r>
          </w:p>
        </w:tc>
      </w:tr>
      <w:tr w:rsidR="00EF2763" w14:paraId="64A10100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B3A0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B04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9E155A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Se abre la pantalla del juego</w:t>
            </w:r>
          </w:p>
        </w:tc>
      </w:tr>
      <w:tr w:rsidR="00EF2763" w14:paraId="15DFD53B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04275" w14:textId="77777777" w:rsidR="00EF2763" w:rsidRDefault="00000000">
            <w:pPr>
              <w:spacing w:after="0"/>
              <w:ind w:left="114" w:right="97" w:firstLine="0"/>
            </w:pPr>
            <w:r>
              <w:rPr>
                <w:b/>
                <w:color w:val="1F3864"/>
                <w:sz w:val="20"/>
              </w:rPr>
              <w:t>Condición 02 Terminal pequeña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33B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1B773B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mi terminal mide menos de 48×24</w:t>
            </w:r>
          </w:p>
        </w:tc>
      </w:tr>
      <w:tr w:rsidR="00EF2763" w14:paraId="514EB91F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03FB6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208B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7DA6B2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Elijo «Jugar»</w:t>
            </w:r>
          </w:p>
        </w:tc>
      </w:tr>
      <w:tr w:rsidR="00EF2763" w14:paraId="5A3C419A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0CC4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A9159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CB6C1F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sistema indica el tamaño mínimo y vuelve al menú</w:t>
            </w:r>
          </w:p>
        </w:tc>
      </w:tr>
      <w:tr w:rsidR="00EF2763" w14:paraId="43FA27B3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4AD8A1C" w14:textId="77777777" w:rsidR="00EF2763" w:rsidRDefault="00000000">
            <w:pPr>
              <w:spacing w:after="0"/>
              <w:ind w:left="357" w:right="340" w:firstLine="0"/>
            </w:pPr>
            <w:r>
              <w:rPr>
                <w:b/>
                <w:color w:val="1F3864"/>
                <w:sz w:val="20"/>
              </w:rPr>
              <w:t>Condición 03 Sin curses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833D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A0A30A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curses no está disponible en mi equipo</w:t>
            </w:r>
          </w:p>
        </w:tc>
      </w:tr>
      <w:tr w:rsidR="00EF2763" w14:paraId="4BF66275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D1E97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6B2EF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43B248F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Ejecuto el programa</w:t>
            </w:r>
          </w:p>
        </w:tc>
      </w:tr>
      <w:tr w:rsidR="00EF2763" w14:paraId="5F8E6473" w14:textId="77777777">
        <w:trPr>
          <w:trHeight w:val="40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62BFA8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03790BF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0EB8B898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El sistema muestra un mensaje claro sobre cómo instalarlo</w:t>
            </w:r>
          </w:p>
        </w:tc>
      </w:tr>
      <w:tr w:rsidR="00EF2763" w14:paraId="72EC2948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B089A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339EECB8" w14:textId="77777777" w:rsidR="00EF2763" w:rsidRDefault="00000000">
            <w:pPr>
              <w:spacing w:after="0"/>
              <w:ind w:left="1254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</w:tbl>
    <w:p w14:paraId="68F89236" w14:textId="77777777" w:rsidR="00EF2763" w:rsidRDefault="00EF2763">
      <w:pPr>
        <w:sectPr w:rsidR="00EF2763">
          <w:headerReference w:type="even" r:id="rId28"/>
          <w:headerReference w:type="default" r:id="rId29"/>
          <w:headerReference w:type="first" r:id="rId30"/>
          <w:pgSz w:w="12240" w:h="15840"/>
          <w:pgMar w:top="1440" w:right="1440" w:bottom="1440" w:left="1440" w:header="576" w:footer="720" w:gutter="0"/>
          <w:cols w:space="720"/>
          <w:titlePg/>
        </w:sectPr>
      </w:pPr>
    </w:p>
    <w:p w14:paraId="230E008E" w14:textId="77777777" w:rsidR="00EF2763" w:rsidRDefault="00000000">
      <w:pPr>
        <w:ind w:left="3722" w:right="1979"/>
      </w:pPr>
      <w:r>
        <w:lastRenderedPageBreak/>
        <w:t>SISTEMA INTEGRADO DE GESTIÓN Y 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2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3"/>
        <w:gridCol w:w="1080"/>
        <w:gridCol w:w="101"/>
        <w:gridCol w:w="750"/>
        <w:gridCol w:w="676"/>
        <w:gridCol w:w="1640"/>
        <w:gridCol w:w="708"/>
        <w:gridCol w:w="1076"/>
        <w:gridCol w:w="1948"/>
      </w:tblGrid>
      <w:tr w:rsidR="00EF2763" w14:paraId="42C6C12E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80061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7D4D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ADAC0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78F9AF24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DDBD9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9180162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283ACE2B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DC0EE2B" w14:textId="77777777" w:rsidR="00EF2763" w:rsidRDefault="00000000">
            <w:pPr>
              <w:spacing w:after="0"/>
              <w:ind w:left="0" w:right="45" w:firstLine="0"/>
            </w:pPr>
            <w:r>
              <w:rPr>
                <w:sz w:val="20"/>
              </w:rPr>
              <w:t>Mensaje de entorno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0D7DA54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7A59674A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0409A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7CF266A9" w14:textId="77777777" w:rsidR="00EF2763" w:rsidRDefault="00000000">
            <w:pPr>
              <w:spacing w:after="0"/>
              <w:ind w:left="1264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4EC871F8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C7280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2172A3" w14:textId="77777777" w:rsidR="00EF2763" w:rsidRDefault="00000000">
            <w:pPr>
              <w:spacing w:after="0"/>
              <w:ind w:left="53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37C4C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35E5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6FD9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3D9FC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89E5FA7" w14:textId="77777777" w:rsidR="00EF2763" w:rsidRDefault="00000000">
            <w:pPr>
              <w:spacing w:after="0"/>
              <w:ind w:left="0" w:right="48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415537DE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90AEF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B57CD8" w14:textId="77777777" w:rsidR="00EF2763" w:rsidRDefault="00000000">
            <w:pPr>
              <w:spacing w:after="0"/>
              <w:ind w:left="53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83346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EF7C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D11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DE3B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E2B61D6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38172389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136A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EECC9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2A57F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CE27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9ADC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B7E8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C112075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55FC3FCB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B227F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27594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98A4E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BF16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936C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CD1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BD64405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49282FA1" w14:textId="77777777" w:rsidR="00EF2763" w:rsidRDefault="00000000">
      <w:r>
        <w:br w:type="page"/>
      </w:r>
    </w:p>
    <w:p w14:paraId="25B80802" w14:textId="77777777" w:rsidR="00EF2763" w:rsidRDefault="00EF2763">
      <w:pPr>
        <w:spacing w:after="0"/>
        <w:ind w:left="-1440" w:right="215" w:firstLine="0"/>
        <w:jc w:val="left"/>
      </w:pPr>
    </w:p>
    <w:tbl>
      <w:tblPr>
        <w:tblStyle w:val="TableGrid"/>
        <w:tblW w:w="9071" w:type="dxa"/>
        <w:tblInd w:w="74" w:type="dxa"/>
        <w:tblCellMar>
          <w:top w:w="46" w:type="dxa"/>
          <w:left w:w="7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6"/>
        <w:gridCol w:w="1007"/>
        <w:gridCol w:w="1656"/>
        <w:gridCol w:w="1267"/>
        <w:gridCol w:w="3975"/>
      </w:tblGrid>
      <w:tr w:rsidR="00EF2763" w14:paraId="5F40DFD8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180A5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5552A997" w14:textId="77777777" w:rsidR="00EF2763" w:rsidRDefault="00000000">
            <w:pPr>
              <w:spacing w:after="0"/>
              <w:ind w:left="299" w:firstLine="0"/>
              <w:jc w:val="left"/>
            </w:pPr>
            <w:r>
              <w:rPr>
                <w:b/>
                <w:sz w:val="20"/>
              </w:rPr>
              <w:t>FLAPPY BIRD EN PYTHON (TERMINAL + GESTOR)</w:t>
            </w:r>
          </w:p>
        </w:tc>
      </w:tr>
      <w:tr w:rsidR="00EF2763" w14:paraId="7E7A4A9A" w14:textId="77777777">
        <w:trPr>
          <w:trHeight w:val="38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8411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Código: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6D6A" w14:textId="454B4BCC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HU_0</w:t>
            </w:r>
            <w:r w:rsidR="003F5F69">
              <w:rPr>
                <w:sz w:val="20"/>
              </w:rPr>
              <w:t>24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4A7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Nombre: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ACD3BC2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ABANDONAR LA PARTIDA</w:t>
            </w:r>
          </w:p>
        </w:tc>
      </w:tr>
      <w:tr w:rsidR="00EF2763" w14:paraId="16344ED7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D00F0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Complejidad: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069CEE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2</w:t>
            </w:r>
          </w:p>
        </w:tc>
      </w:tr>
      <w:tr w:rsidR="00EF2763" w14:paraId="3C9A3815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1416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HU Relacionada: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3F8030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HU_010, HU_011, HU_020</w:t>
            </w:r>
          </w:p>
        </w:tc>
      </w:tr>
      <w:tr w:rsidR="00EF2763" w14:paraId="16E89223" w14:textId="77777777">
        <w:trPr>
          <w:trHeight w:val="3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64B1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Módulo: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65C1D9C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Jugabilidad</w:t>
            </w:r>
          </w:p>
        </w:tc>
      </w:tr>
      <w:tr w:rsidR="00EF2763" w14:paraId="64E0F938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AFF7C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Descripción: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82FC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Yo como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CFDEFAF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Jugador</w:t>
            </w:r>
          </w:p>
        </w:tc>
      </w:tr>
      <w:tr w:rsidR="00EF2763" w14:paraId="7130DB42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C5C1D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4A66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Requiero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C520258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 xml:space="preserve">Abandonar la partida en curso con Q o </w:t>
            </w:r>
            <w:proofErr w:type="spellStart"/>
            <w:r>
              <w:rPr>
                <w:sz w:val="20"/>
              </w:rPr>
              <w:t>Esc</w:t>
            </w:r>
            <w:proofErr w:type="spellEnd"/>
          </w:p>
        </w:tc>
      </w:tr>
      <w:tr w:rsidR="00EF2763" w14:paraId="7A3D0FF3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656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9541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b/>
                <w:color w:val="1F3864"/>
                <w:sz w:val="20"/>
              </w:rPr>
              <w:t>Para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508B60E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Salir de una partida sin que se registre un resultado</w:t>
            </w:r>
          </w:p>
        </w:tc>
      </w:tr>
      <w:tr w:rsidR="00EF2763" w14:paraId="53118577" w14:textId="77777777">
        <w:trPr>
          <w:trHeight w:val="94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9C77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b/>
                <w:color w:val="1F3864"/>
                <w:sz w:val="20"/>
              </w:rPr>
              <w:t>Requerimiento:</w:t>
            </w: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D856F75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 xml:space="preserve">El sistema deberá permitir abandonar la partida con las teclas Q o </w:t>
            </w:r>
            <w:proofErr w:type="spellStart"/>
            <w:r>
              <w:rPr>
                <w:sz w:val="20"/>
              </w:rPr>
              <w:t>Esc</w:t>
            </w:r>
            <w:proofErr w:type="spellEnd"/>
            <w:r>
              <w:rPr>
                <w:sz w:val="20"/>
              </w:rPr>
              <w:t xml:space="preserve"> desde los estados listo, jugando y pausa, volver al menú sin registrar la partida ni modificar monedas o récord.</w:t>
            </w:r>
          </w:p>
        </w:tc>
      </w:tr>
      <w:tr w:rsidR="00EF2763" w14:paraId="273E54C1" w14:textId="77777777">
        <w:trPr>
          <w:trHeight w:val="4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14:paraId="6239F54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single" w:sz="4" w:space="0" w:color="000000"/>
              <w:left w:val="nil"/>
              <w:bottom w:val="double" w:sz="4" w:space="0" w:color="000000"/>
              <w:right w:val="single" w:sz="5" w:space="0" w:color="000000"/>
            </w:tcBorders>
          </w:tcPr>
          <w:p w14:paraId="648396D5" w14:textId="77777777" w:rsidR="00EF2763" w:rsidRDefault="00000000">
            <w:pPr>
              <w:spacing w:after="0"/>
              <w:ind w:left="775" w:firstLine="0"/>
              <w:jc w:val="left"/>
            </w:pPr>
            <w:r>
              <w:rPr>
                <w:b/>
                <w:sz w:val="20"/>
              </w:rPr>
              <w:t>CONSULTA DE: Abandono de partida</w:t>
            </w:r>
          </w:p>
        </w:tc>
      </w:tr>
      <w:tr w:rsidR="00EF2763" w14:paraId="093993C4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2EC1" w14:textId="77777777" w:rsidR="00EF2763" w:rsidRDefault="00000000">
            <w:pPr>
              <w:spacing w:after="0"/>
              <w:ind w:left="50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292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7642" w14:textId="77777777" w:rsidR="00EF2763" w:rsidRDefault="00000000">
            <w:pPr>
              <w:spacing w:after="0"/>
              <w:ind w:left="49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39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9D19B24" w14:textId="77777777" w:rsidR="00EF2763" w:rsidRDefault="00000000">
            <w:pPr>
              <w:spacing w:after="0"/>
              <w:ind w:left="48" w:firstLine="0"/>
            </w:pPr>
            <w:r>
              <w:rPr>
                <w:b/>
                <w:color w:val="1F3864"/>
                <w:sz w:val="20"/>
              </w:rPr>
              <w:t>Detalles</w:t>
            </w:r>
          </w:p>
        </w:tc>
      </w:tr>
      <w:tr w:rsidR="00EF2763" w14:paraId="5D788A86" w14:textId="77777777">
        <w:trPr>
          <w:trHeight w:val="96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77F6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Detección de la tecla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4BCD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reconoce que el jugador quiere salir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91E0901" w14:textId="77777777" w:rsidR="00EF2763" w:rsidRDefault="00000000">
            <w:pPr>
              <w:numPr>
                <w:ilvl w:val="0"/>
                <w:numId w:val="65"/>
              </w:numPr>
              <w:spacing w:after="36"/>
              <w:jc w:val="left"/>
            </w:pPr>
            <w:r>
              <w:rPr>
                <w:sz w:val="20"/>
              </w:rPr>
              <w:t xml:space="preserve">Detectar Q o </w:t>
            </w:r>
            <w:proofErr w:type="spellStart"/>
            <w:r>
              <w:rPr>
                <w:sz w:val="20"/>
              </w:rPr>
              <w:t>Esc</w:t>
            </w:r>
            <w:proofErr w:type="spellEnd"/>
          </w:p>
          <w:p w14:paraId="104C62D7" w14:textId="77777777" w:rsidR="00EF2763" w:rsidRDefault="00000000">
            <w:pPr>
              <w:numPr>
                <w:ilvl w:val="0"/>
                <w:numId w:val="65"/>
              </w:numPr>
              <w:spacing w:after="0"/>
              <w:jc w:val="left"/>
            </w:pPr>
            <w:r>
              <w:rPr>
                <w:sz w:val="20"/>
              </w:rPr>
              <w:t>Interpretar la acción «salir» en cualquier estado de la partida</w:t>
            </w:r>
          </w:p>
        </w:tc>
      </w:tr>
      <w:tr w:rsidR="00EF2763" w14:paraId="20F2B5AA" w14:textId="77777777">
        <w:trPr>
          <w:trHeight w:val="688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72E43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Salida de la partida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BCA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cierra la pantalla de juego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15FECF8" w14:textId="77777777" w:rsidR="00EF2763" w:rsidRDefault="00000000">
            <w:pPr>
              <w:numPr>
                <w:ilvl w:val="0"/>
                <w:numId w:val="66"/>
              </w:numPr>
              <w:spacing w:after="36"/>
              <w:jc w:val="left"/>
            </w:pPr>
            <w:r>
              <w:rPr>
                <w:sz w:val="20"/>
              </w:rPr>
              <w:t>Detener el bucle de la partida</w:t>
            </w:r>
          </w:p>
          <w:p w14:paraId="1812B692" w14:textId="77777777" w:rsidR="00EF2763" w:rsidRDefault="00000000">
            <w:pPr>
              <w:numPr>
                <w:ilvl w:val="0"/>
                <w:numId w:val="66"/>
              </w:numPr>
              <w:spacing w:after="0"/>
              <w:jc w:val="left"/>
            </w:pPr>
            <w:r>
              <w:rPr>
                <w:sz w:val="20"/>
              </w:rPr>
              <w:t>Devolver el resultado como «abandonado»</w:t>
            </w:r>
          </w:p>
        </w:tc>
      </w:tr>
      <w:tr w:rsidR="00EF2763" w14:paraId="34901D7F" w14:textId="77777777">
        <w:trPr>
          <w:trHeight w:val="1003"/>
        </w:trPr>
        <w:tc>
          <w:tcPr>
            <w:tcW w:w="217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A2FFE32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Sin registro</w:t>
            </w:r>
          </w:p>
        </w:tc>
        <w:tc>
          <w:tcPr>
            <w:tcW w:w="2923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E3789E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sz w:val="20"/>
              </w:rPr>
              <w:t>El sistema no guarda la partida abandonada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73B300B1" w14:textId="77777777" w:rsidR="00EF2763" w:rsidRDefault="00000000">
            <w:pPr>
              <w:numPr>
                <w:ilvl w:val="0"/>
                <w:numId w:val="67"/>
              </w:numPr>
              <w:spacing w:after="36"/>
              <w:jc w:val="left"/>
            </w:pPr>
            <w:r>
              <w:rPr>
                <w:sz w:val="20"/>
              </w:rPr>
              <w:t>No crear la partida</w:t>
            </w:r>
          </w:p>
          <w:p w14:paraId="352E7DF6" w14:textId="77777777" w:rsidR="00EF2763" w:rsidRDefault="00000000">
            <w:pPr>
              <w:numPr>
                <w:ilvl w:val="0"/>
                <w:numId w:val="67"/>
              </w:numPr>
              <w:spacing w:after="36"/>
              <w:jc w:val="left"/>
            </w:pPr>
            <w:r>
              <w:rPr>
                <w:sz w:val="20"/>
              </w:rPr>
              <w:t>No modificar monedas ni récord</w:t>
            </w:r>
          </w:p>
          <w:p w14:paraId="53A3235A" w14:textId="77777777" w:rsidR="00EF2763" w:rsidRDefault="00000000">
            <w:pPr>
              <w:numPr>
                <w:ilvl w:val="0"/>
                <w:numId w:val="67"/>
              </w:numPr>
              <w:spacing w:after="0"/>
              <w:jc w:val="left"/>
            </w:pPr>
            <w:r>
              <w:rPr>
                <w:sz w:val="20"/>
              </w:rPr>
              <w:t>Volver al menú</w:t>
            </w:r>
          </w:p>
        </w:tc>
      </w:tr>
      <w:tr w:rsidR="00EF2763" w14:paraId="39FA4277" w14:textId="77777777">
        <w:trPr>
          <w:trHeight w:val="403"/>
        </w:trPr>
        <w:tc>
          <w:tcPr>
            <w:tcW w:w="2173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C856E6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3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7BBA6D26" w14:textId="77777777" w:rsidR="00EF2763" w:rsidRDefault="00000000">
            <w:pPr>
              <w:spacing w:after="0"/>
              <w:ind w:left="1165" w:firstLine="0"/>
              <w:jc w:val="left"/>
            </w:pPr>
            <w:r>
              <w:rPr>
                <w:b/>
                <w:color w:val="1F3864"/>
                <w:sz w:val="20"/>
              </w:rPr>
              <w:t>CRITERIOS DE ACEPTACIÓN</w:t>
            </w:r>
          </w:p>
        </w:tc>
      </w:tr>
      <w:tr w:rsidR="00EF2763" w14:paraId="4AC5C178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4AC37" w14:textId="77777777" w:rsidR="00EF2763" w:rsidRDefault="00000000">
            <w:pPr>
              <w:spacing w:after="0"/>
              <w:ind w:left="50" w:right="2" w:firstLine="0"/>
            </w:pPr>
            <w:r>
              <w:rPr>
                <w:b/>
                <w:color w:val="1F3864"/>
                <w:sz w:val="20"/>
              </w:rPr>
              <w:t>Condición 01 Abandono en juego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A3C8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39AF56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la partida está en curso</w:t>
            </w:r>
          </w:p>
        </w:tc>
      </w:tr>
      <w:tr w:rsidR="00EF2763" w14:paraId="5720F8A7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9BE9E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ACB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9B7B17E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Presiono Q o </w:t>
            </w:r>
            <w:proofErr w:type="spellStart"/>
            <w:r>
              <w:rPr>
                <w:sz w:val="20"/>
              </w:rPr>
              <w:t>Esc</w:t>
            </w:r>
            <w:proofErr w:type="spellEnd"/>
          </w:p>
        </w:tc>
      </w:tr>
      <w:tr w:rsidR="00EF2763" w14:paraId="23105048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FFC4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D1E6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0F75537B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La partida termina y vuelvo al menú</w:t>
            </w:r>
          </w:p>
        </w:tc>
      </w:tr>
      <w:tr w:rsidR="00EF2763" w14:paraId="555F7439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48F48" w14:textId="77777777" w:rsidR="00EF2763" w:rsidRDefault="00000000">
            <w:pPr>
              <w:spacing w:after="0"/>
              <w:ind w:left="50" w:right="2" w:firstLine="0"/>
            </w:pPr>
            <w:r>
              <w:rPr>
                <w:b/>
                <w:color w:val="1F3864"/>
                <w:sz w:val="20"/>
              </w:rPr>
              <w:t>Condición 02 Abandono en pausa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8EAE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0C374A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la partida está en pausa</w:t>
            </w:r>
          </w:p>
        </w:tc>
      </w:tr>
      <w:tr w:rsidR="00EF2763" w14:paraId="29BDA601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FAA013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BCBED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412B007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 xml:space="preserve">Presiono Q o </w:t>
            </w:r>
            <w:proofErr w:type="spellStart"/>
            <w:r>
              <w:rPr>
                <w:sz w:val="20"/>
              </w:rPr>
              <w:t>Esc</w:t>
            </w:r>
            <w:proofErr w:type="spellEnd"/>
          </w:p>
        </w:tc>
      </w:tr>
      <w:tr w:rsidR="00EF2763" w14:paraId="7EDAAED1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46D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93F3C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6C6BCE6A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La partida termina y vuelvo al menú</w:t>
            </w:r>
          </w:p>
        </w:tc>
      </w:tr>
      <w:tr w:rsidR="00EF2763" w14:paraId="399A02D2" w14:textId="77777777">
        <w:trPr>
          <w:trHeight w:val="388"/>
        </w:trPr>
        <w:tc>
          <w:tcPr>
            <w:tcW w:w="217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180F0" w14:textId="77777777" w:rsidR="00EF2763" w:rsidRDefault="00000000">
            <w:pPr>
              <w:spacing w:after="0"/>
              <w:ind w:left="357" w:right="308" w:firstLine="0"/>
            </w:pPr>
            <w:r>
              <w:rPr>
                <w:b/>
                <w:color w:val="1F3864"/>
                <w:sz w:val="20"/>
              </w:rPr>
              <w:t>Condición 03 Sin registro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3826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Dado: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1B2F627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Que abandoné una partida</w:t>
            </w:r>
          </w:p>
        </w:tc>
      </w:tr>
      <w:tr w:rsidR="00EF2763" w14:paraId="46381D63" w14:textId="77777777">
        <w:trPr>
          <w:trHeight w:val="38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6B0528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1CBAF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Cuando: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7DFF7F4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Reviso mis partidas y monedas</w:t>
            </w:r>
          </w:p>
        </w:tc>
      </w:tr>
      <w:tr w:rsidR="00EF2763" w14:paraId="34476923" w14:textId="77777777">
        <w:trPr>
          <w:trHeight w:val="6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C3F52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61D42" w14:textId="77777777" w:rsidR="00EF2763" w:rsidRDefault="00000000">
            <w:pPr>
              <w:spacing w:after="0"/>
              <w:ind w:left="2" w:firstLine="0"/>
              <w:jc w:val="left"/>
            </w:pPr>
            <w:r>
              <w:rPr>
                <w:b/>
                <w:color w:val="1F3864"/>
                <w:sz w:val="20"/>
              </w:rPr>
              <w:t>Entonces:</w:t>
            </w:r>
          </w:p>
        </w:tc>
        <w:tc>
          <w:tcPr>
            <w:tcW w:w="52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6BD392D" w14:textId="77777777" w:rsidR="00EF2763" w:rsidRDefault="00000000">
            <w:pPr>
              <w:spacing w:after="0"/>
              <w:ind w:left="1" w:firstLine="0"/>
              <w:jc w:val="left"/>
            </w:pPr>
            <w:r>
              <w:rPr>
                <w:sz w:val="20"/>
              </w:rPr>
              <w:t>La partida abandonada no aparece registrada y mis monedas no cambiaron</w:t>
            </w:r>
          </w:p>
        </w:tc>
      </w:tr>
    </w:tbl>
    <w:p w14:paraId="32992BDF" w14:textId="77777777" w:rsidR="00EF2763" w:rsidRDefault="00000000">
      <w:pPr>
        <w:ind w:left="3722" w:right="1979"/>
      </w:pPr>
      <w:r>
        <w:t>SISTEMA INTEGRADO DE GESTIÓN Y PROCEDIMIENTO DE SOFTWARE</w:t>
      </w:r>
    </w:p>
    <w:tbl>
      <w:tblPr>
        <w:tblStyle w:val="TableGrid"/>
        <w:tblW w:w="9072" w:type="dxa"/>
        <w:tblInd w:w="74" w:type="dxa"/>
        <w:tblCellMar>
          <w:top w:w="45" w:type="dxa"/>
          <w:left w:w="72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1093"/>
        <w:gridCol w:w="1080"/>
        <w:gridCol w:w="101"/>
        <w:gridCol w:w="750"/>
        <w:gridCol w:w="676"/>
        <w:gridCol w:w="1640"/>
        <w:gridCol w:w="708"/>
        <w:gridCol w:w="1076"/>
        <w:gridCol w:w="1948"/>
      </w:tblGrid>
      <w:tr w:rsidR="00EF2763" w14:paraId="43AD268B" w14:textId="77777777">
        <w:trPr>
          <w:trHeight w:val="376"/>
        </w:trPr>
        <w:tc>
          <w:tcPr>
            <w:tcW w:w="3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4E0C8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Fecha: 01-01-2026</w:t>
            </w:r>
          </w:p>
        </w:tc>
        <w:tc>
          <w:tcPr>
            <w:tcW w:w="3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0192C" w14:textId="77777777" w:rsidR="00EF2763" w:rsidRDefault="00000000">
            <w:pPr>
              <w:spacing w:after="0"/>
              <w:ind w:left="2" w:firstLine="0"/>
            </w:pPr>
            <w:r>
              <w:rPr>
                <w:sz w:val="19"/>
              </w:rPr>
              <w:t>Versión: V-01-2026</w:t>
            </w:r>
          </w:p>
        </w:tc>
        <w:tc>
          <w:tcPr>
            <w:tcW w:w="30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26F85" w14:textId="77777777" w:rsidR="00EF2763" w:rsidRDefault="00000000">
            <w:pPr>
              <w:spacing w:after="0"/>
              <w:ind w:left="3" w:firstLine="0"/>
            </w:pPr>
            <w:r>
              <w:rPr>
                <w:sz w:val="19"/>
              </w:rPr>
              <w:t>Código: CSF ARQUI-004</w:t>
            </w:r>
          </w:p>
        </w:tc>
      </w:tr>
      <w:tr w:rsidR="00EF2763" w14:paraId="1D0DA234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AC8B8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A7246A9" w14:textId="77777777" w:rsidR="00EF2763" w:rsidRDefault="00000000">
            <w:pPr>
              <w:spacing w:after="0"/>
              <w:ind w:left="1252" w:firstLine="0"/>
              <w:jc w:val="left"/>
            </w:pPr>
            <w:r>
              <w:rPr>
                <w:b/>
                <w:color w:val="1F3864"/>
                <w:sz w:val="20"/>
              </w:rPr>
              <w:t>MOCKUPS/WIREFRAMES</w:t>
            </w:r>
          </w:p>
        </w:tc>
      </w:tr>
      <w:tr w:rsidR="00EF2763" w14:paraId="7DE546A0" w14:textId="77777777">
        <w:trPr>
          <w:trHeight w:val="388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7271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Nombre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E7732D1" w14:textId="77777777" w:rsidR="00EF2763" w:rsidRDefault="00000000">
            <w:pPr>
              <w:spacing w:after="0"/>
              <w:ind w:left="0" w:right="45" w:firstLine="0"/>
            </w:pPr>
            <w:r>
              <w:rPr>
                <w:b/>
                <w:color w:val="1F3864"/>
                <w:sz w:val="20"/>
              </w:rPr>
              <w:t>Imagen</w:t>
            </w:r>
          </w:p>
        </w:tc>
      </w:tr>
      <w:tr w:rsidR="00EF2763" w14:paraId="3CFDBF78" w14:textId="77777777">
        <w:trPr>
          <w:trHeight w:val="403"/>
        </w:trPr>
        <w:tc>
          <w:tcPr>
            <w:tcW w:w="217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FD36BFF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Pantalla de juego</w:t>
            </w:r>
          </w:p>
        </w:tc>
        <w:tc>
          <w:tcPr>
            <w:tcW w:w="6898" w:type="dxa"/>
            <w:gridSpan w:val="7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5" w:space="0" w:color="000000"/>
            </w:tcBorders>
          </w:tcPr>
          <w:p w14:paraId="4CE309DA" w14:textId="77777777" w:rsidR="00EF2763" w:rsidRDefault="00000000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>(Mockups en desarrollo. Se incluirán en la fase de diseño del sistema.)</w:t>
            </w:r>
          </w:p>
        </w:tc>
      </w:tr>
      <w:tr w:rsidR="00EF2763" w14:paraId="6D5C092F" w14:textId="77777777">
        <w:trPr>
          <w:trHeight w:val="403"/>
        </w:trPr>
        <w:tc>
          <w:tcPr>
            <w:tcW w:w="217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A73F2D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6898" w:type="dxa"/>
            <w:gridSpan w:val="7"/>
            <w:tcBorders>
              <w:top w:val="double" w:sz="4" w:space="0" w:color="000000"/>
              <w:left w:val="nil"/>
              <w:bottom w:val="single" w:sz="4" w:space="0" w:color="000000"/>
              <w:right w:val="single" w:sz="5" w:space="0" w:color="000000"/>
            </w:tcBorders>
          </w:tcPr>
          <w:p w14:paraId="442F805B" w14:textId="77777777" w:rsidR="00EF2763" w:rsidRDefault="00000000">
            <w:pPr>
              <w:spacing w:after="0"/>
              <w:ind w:left="1264" w:firstLine="0"/>
              <w:jc w:val="left"/>
            </w:pPr>
            <w:r>
              <w:rPr>
                <w:b/>
                <w:color w:val="1F3864"/>
                <w:sz w:val="20"/>
              </w:rPr>
              <w:t>CONTROL DE VERSIONES</w:t>
            </w:r>
          </w:p>
        </w:tc>
      </w:tr>
      <w:tr w:rsidR="00EF2763" w14:paraId="78F0B27F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4003" w14:textId="77777777" w:rsidR="00EF2763" w:rsidRDefault="00000000">
            <w:pPr>
              <w:spacing w:after="0"/>
              <w:ind w:left="0" w:right="46" w:firstLine="0"/>
            </w:pPr>
            <w:r>
              <w:rPr>
                <w:b/>
                <w:color w:val="1F3864"/>
                <w:sz w:val="20"/>
              </w:rPr>
              <w:t>Versión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79C1AD" w14:textId="77777777" w:rsidR="00EF2763" w:rsidRDefault="00000000">
            <w:pPr>
              <w:spacing w:after="0"/>
              <w:ind w:left="53" w:firstLine="0"/>
            </w:pPr>
            <w:r>
              <w:rPr>
                <w:b/>
                <w:color w:val="1F3864"/>
                <w:sz w:val="20"/>
              </w:rPr>
              <w:t>Fecha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07FD2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7FCB7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Autor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6C4C2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Revisión</w:t>
            </w: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71CDF" w14:textId="77777777" w:rsidR="00EF2763" w:rsidRDefault="00000000">
            <w:pPr>
              <w:spacing w:after="0"/>
              <w:ind w:left="0" w:right="47" w:firstLine="0"/>
            </w:pPr>
            <w:r>
              <w:rPr>
                <w:b/>
                <w:color w:val="1F3864"/>
                <w:sz w:val="20"/>
              </w:rPr>
              <w:t>Descripción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F4B5B0C" w14:textId="77777777" w:rsidR="00EF2763" w:rsidRDefault="00000000">
            <w:pPr>
              <w:spacing w:after="0"/>
              <w:ind w:left="0" w:right="48" w:firstLine="0"/>
            </w:pPr>
            <w:r>
              <w:rPr>
                <w:b/>
                <w:color w:val="1F3864"/>
                <w:sz w:val="20"/>
              </w:rPr>
              <w:t>Aprobador</w:t>
            </w:r>
          </w:p>
        </w:tc>
      </w:tr>
      <w:tr w:rsidR="00EF2763" w14:paraId="4B23F116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CBBDB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BF9501" w14:textId="77777777" w:rsidR="00EF2763" w:rsidRDefault="00000000">
            <w:pPr>
              <w:spacing w:after="0"/>
              <w:ind w:left="53" w:firstLine="0"/>
              <w:jc w:val="left"/>
            </w:pPr>
            <w:r>
              <w:rPr>
                <w:sz w:val="20"/>
              </w:rPr>
              <w:t>21-10-2026</w:t>
            </w: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C4160B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E4CD5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660F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3D368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Versión inicial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4B1FC2B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2B81D47F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4AF4F" w14:textId="77777777" w:rsidR="00EF2763" w:rsidRDefault="00000000">
            <w:pPr>
              <w:spacing w:after="0"/>
              <w:ind w:left="0" w:right="47" w:firstLine="0"/>
            </w:pPr>
            <w:r>
              <w:rPr>
                <w:color w:val="2E74B5"/>
                <w:sz w:val="20"/>
              </w:rPr>
              <w:t>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264D21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69C640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7683A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6773F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9A799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B4F47C9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  <w:tr w:rsidR="00EF2763" w14:paraId="6F0385E6" w14:textId="77777777">
        <w:trPr>
          <w:trHeight w:val="388"/>
        </w:trPr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C3F6" w14:textId="77777777" w:rsidR="00EF2763" w:rsidRDefault="00000000">
            <w:pPr>
              <w:spacing w:after="0"/>
              <w:ind w:left="0" w:right="47" w:firstLine="0"/>
            </w:pPr>
            <w:r>
              <w:rPr>
                <w:sz w:val="20"/>
              </w:rPr>
              <w:t>03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877434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81E5C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4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CD6E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AB447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2CDEC" w14:textId="77777777" w:rsidR="00EF2763" w:rsidRDefault="00EF2763">
            <w:pPr>
              <w:spacing w:after="160"/>
              <w:ind w:left="0" w:firstLine="0"/>
              <w:jc w:val="left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3B2D78A" w14:textId="77777777" w:rsidR="00EF2763" w:rsidRDefault="00EF2763">
            <w:pPr>
              <w:spacing w:after="160"/>
              <w:ind w:left="0" w:firstLine="0"/>
              <w:jc w:val="left"/>
            </w:pPr>
          </w:p>
        </w:tc>
      </w:tr>
    </w:tbl>
    <w:p w14:paraId="7534AE4E" w14:textId="77777777" w:rsidR="007E4CFA" w:rsidRDefault="007E4CFA"/>
    <w:sectPr w:rsidR="007E4CFA">
      <w:headerReference w:type="even" r:id="rId31"/>
      <w:headerReference w:type="default" r:id="rId32"/>
      <w:headerReference w:type="first" r:id="rId33"/>
      <w:pgSz w:w="12240" w:h="15840"/>
      <w:pgMar w:top="1440" w:right="1440" w:bottom="1355" w:left="1440" w:header="57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274E7" w14:textId="77777777" w:rsidR="007E4CFA" w:rsidRDefault="007E4CFA">
      <w:pPr>
        <w:spacing w:after="0" w:line="240" w:lineRule="auto"/>
      </w:pPr>
      <w:r>
        <w:separator/>
      </w:r>
    </w:p>
  </w:endnote>
  <w:endnote w:type="continuationSeparator" w:id="0">
    <w:p w14:paraId="453FCA99" w14:textId="77777777" w:rsidR="007E4CFA" w:rsidRDefault="007E4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FEAE7" w14:textId="77777777" w:rsidR="007E4CFA" w:rsidRDefault="007E4CFA">
      <w:pPr>
        <w:spacing w:after="0" w:line="240" w:lineRule="auto"/>
      </w:pPr>
      <w:r>
        <w:separator/>
      </w:r>
    </w:p>
  </w:footnote>
  <w:footnote w:type="continuationSeparator" w:id="0">
    <w:p w14:paraId="6FE4D510" w14:textId="77777777" w:rsidR="007E4CFA" w:rsidRDefault="007E4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D235C" w14:textId="77777777" w:rsidR="00EF2763" w:rsidRDefault="00000000">
    <w:pPr>
      <w:spacing w:after="91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FBB644F" wp14:editId="33041493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3858" name="Group 1138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3859" name="Shape 113859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858" style="width:454.1pt;height:0.5pt;position:absolute;mso-position-horizontal-relative:page;mso-position-horizontal:absolute;margin-left:75.45pt;mso-position-vertical-relative:page;margin-top:29.05pt;" coordsize="57670,63">
              <v:shape id="Shape 113859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0F02680D" w14:textId="77777777" w:rsidR="00EF2763" w:rsidRDefault="00000000">
    <w:pPr>
      <w:spacing w:after="0"/>
      <w:ind w:left="1732" w:firstLine="0"/>
    </w:pPr>
    <w:r>
      <w:t>SISTEMA INTEGRADO DE GESTIÓN Y</w:t>
    </w:r>
  </w:p>
  <w:p w14:paraId="6A5E7637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E961821" wp14:editId="1F2883D4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3863" name="Group 1138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3867" name="Picture 1138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3868" name="Shape 113868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864" name="Shape 113864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866" name="Shape 113866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865" name="Shape 113865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863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3867" style="position:absolute;width:8686;height:8686;left:1631;top:311;" filled="f">
                <v:imagedata r:id="rId31"/>
              </v:shape>
              <v:shape id="Shape 113868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3864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3866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3865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514" w:tblpY="581"/>
      <w:tblOverlap w:val="never"/>
      <w:tblW w:w="9072" w:type="dxa"/>
      <w:tblInd w:w="0" w:type="dxa"/>
      <w:tblCellMar>
        <w:top w:w="44" w:type="dxa"/>
        <w:left w:w="25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872"/>
      <w:gridCol w:w="7200"/>
    </w:tblGrid>
    <w:tr w:rsidR="00EF2763" w14:paraId="4C1D6535" w14:textId="77777777">
      <w:trPr>
        <w:trHeight w:val="1492"/>
      </w:trPr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FCFFC37" w14:textId="77777777" w:rsidR="00EF2763" w:rsidRDefault="00000000">
          <w:pPr>
            <w:spacing w:after="0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70562DAF" wp14:editId="35239254">
                <wp:extent cx="868680" cy="868680"/>
                <wp:effectExtent l="0" t="0" r="0" b="0"/>
                <wp:docPr id="7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90BC04B" w14:textId="77777777" w:rsidR="00EF2763" w:rsidRDefault="00000000">
          <w:pPr>
            <w:spacing w:after="91"/>
            <w:ind w:left="0" w:right="136" w:firstLine="0"/>
          </w:pPr>
          <w:r>
            <w:rPr>
              <w:sz w:val="22"/>
            </w:rPr>
            <w:t>SERVICIO NACIONAL DE APRENDIZAJE SENA</w:t>
          </w:r>
        </w:p>
        <w:p w14:paraId="62DCCFD1" w14:textId="77777777" w:rsidR="00EF2763" w:rsidRDefault="00000000">
          <w:pPr>
            <w:spacing w:after="0"/>
            <w:ind w:left="1514" w:right="1650" w:firstLine="0"/>
          </w:pPr>
          <w:r>
            <w:t>SISTEMA INTEGRADO DE GESTIÓN Y PROCEDIMIENTO DE SOFTWARE</w:t>
          </w:r>
        </w:p>
      </w:tc>
    </w:tr>
  </w:tbl>
  <w:tbl>
    <w:tblPr>
      <w:tblStyle w:val="TableGrid"/>
      <w:tblpPr w:vertAnchor="page" w:horzAnchor="page" w:tblpX="1514" w:tblpY="2163"/>
      <w:tblOverlap w:val="never"/>
      <w:tblW w:w="9072" w:type="dxa"/>
      <w:tblInd w:w="0" w:type="dxa"/>
      <w:tblCellMar>
        <w:top w:w="45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024"/>
      <w:gridCol w:w="3024"/>
      <w:gridCol w:w="3024"/>
    </w:tblGrid>
    <w:tr w:rsidR="00EF2763" w14:paraId="69F7E272" w14:textId="77777777">
      <w:trPr>
        <w:trHeight w:val="376"/>
      </w:trPr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EC08BC1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Fecha: 01-01-2026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BBE3B5C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Versión: V-01-2026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BF826DE" w14:textId="77777777" w:rsidR="00EF2763" w:rsidRDefault="00000000">
          <w:pPr>
            <w:spacing w:after="0"/>
            <w:ind w:left="3" w:firstLine="0"/>
          </w:pPr>
          <w:r>
            <w:rPr>
              <w:sz w:val="19"/>
            </w:rPr>
            <w:t>Código: CSF ARQUI-004</w:t>
          </w:r>
        </w:p>
      </w:tc>
    </w:tr>
  </w:tbl>
  <w:p w14:paraId="65B71A69" w14:textId="77777777" w:rsidR="00EF2763" w:rsidRDefault="00EF2763">
    <w:pPr>
      <w:spacing w:after="0"/>
      <w:ind w:left="-1440" w:right="7666" w:firstLine="0"/>
      <w:jc w:val="left"/>
    </w:pPr>
  </w:p>
  <w:p w14:paraId="3C7D16AC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0B16ED1" wp14:editId="21F51AA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13851" name="Group 1138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85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514" w:tblpY="581"/>
      <w:tblOverlap w:val="never"/>
      <w:tblW w:w="9072" w:type="dxa"/>
      <w:tblInd w:w="0" w:type="dxa"/>
      <w:tblCellMar>
        <w:top w:w="44" w:type="dxa"/>
        <w:left w:w="25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872"/>
      <w:gridCol w:w="7200"/>
    </w:tblGrid>
    <w:tr w:rsidR="00EF2763" w14:paraId="068CA2F8" w14:textId="77777777">
      <w:trPr>
        <w:trHeight w:val="1492"/>
      </w:trPr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1D1F04D" w14:textId="77777777" w:rsidR="00EF2763" w:rsidRDefault="00000000">
          <w:pPr>
            <w:spacing w:after="0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530C1A29" wp14:editId="12547828">
                <wp:extent cx="868680" cy="868680"/>
                <wp:effectExtent l="0" t="0" r="0" b="0"/>
                <wp:docPr id="516859850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DFCAB44" w14:textId="77777777" w:rsidR="00EF2763" w:rsidRDefault="00000000">
          <w:pPr>
            <w:spacing w:after="91"/>
            <w:ind w:left="0" w:right="136" w:firstLine="0"/>
          </w:pPr>
          <w:r>
            <w:rPr>
              <w:sz w:val="22"/>
            </w:rPr>
            <w:t>SERVICIO NACIONAL DE APRENDIZAJE SENA</w:t>
          </w:r>
        </w:p>
        <w:p w14:paraId="01431BC2" w14:textId="77777777" w:rsidR="00EF2763" w:rsidRDefault="00000000">
          <w:pPr>
            <w:spacing w:after="0"/>
            <w:ind w:left="1514" w:right="1650" w:firstLine="0"/>
          </w:pPr>
          <w:r>
            <w:t>SISTEMA INTEGRADO DE GESTIÓN Y PROCEDIMIENTO DE SOFTWARE</w:t>
          </w:r>
        </w:p>
      </w:tc>
    </w:tr>
  </w:tbl>
  <w:tbl>
    <w:tblPr>
      <w:tblStyle w:val="TableGrid"/>
      <w:tblpPr w:vertAnchor="page" w:horzAnchor="page" w:tblpX="1514" w:tblpY="2163"/>
      <w:tblOverlap w:val="never"/>
      <w:tblW w:w="9072" w:type="dxa"/>
      <w:tblInd w:w="0" w:type="dxa"/>
      <w:tblCellMar>
        <w:top w:w="45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024"/>
      <w:gridCol w:w="3024"/>
      <w:gridCol w:w="3024"/>
    </w:tblGrid>
    <w:tr w:rsidR="00EF2763" w14:paraId="715A6575" w14:textId="77777777">
      <w:trPr>
        <w:trHeight w:val="376"/>
      </w:trPr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C54AE21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Fecha: 01-01-2026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7A90981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Versión: V-01-2026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ADE6876" w14:textId="77777777" w:rsidR="00EF2763" w:rsidRDefault="00000000">
          <w:pPr>
            <w:spacing w:after="0"/>
            <w:ind w:left="3" w:firstLine="0"/>
          </w:pPr>
          <w:r>
            <w:rPr>
              <w:sz w:val="19"/>
            </w:rPr>
            <w:t>Código: CSF ARQUI-004</w:t>
          </w:r>
        </w:p>
      </w:tc>
    </w:tr>
  </w:tbl>
  <w:p w14:paraId="33F33D9B" w14:textId="77777777" w:rsidR="00EF2763" w:rsidRDefault="00EF2763">
    <w:pPr>
      <w:spacing w:after="0"/>
      <w:ind w:left="-1440" w:right="7666" w:firstLine="0"/>
      <w:jc w:val="left"/>
    </w:pPr>
  </w:p>
  <w:p w14:paraId="158F1FC7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D92412A" wp14:editId="7EDACFA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13798" name="Group 1137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79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3C1D9" w14:textId="77777777" w:rsidR="00EF2763" w:rsidRDefault="00000000">
    <w:pPr>
      <w:spacing w:after="0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DB94F76" wp14:editId="592A3C74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023" name="Group 1140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024" name="Shape 114024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023" style="width:454.1pt;height:0.5pt;position:absolute;mso-position-horizontal-relative:page;mso-position-horizontal:absolute;margin-left:75.45pt;mso-position-vertical-relative:page;margin-top:29.05pt;" coordsize="57670,63">
              <v:shape id="Shape 114024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27D080C5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445E1F22" wp14:editId="69DD31E4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025" name="Group 114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029" name="Picture 1140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030" name="Shape 114030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026" name="Shape 114026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028" name="Shape 114028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027" name="Shape 114027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025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029" style="position:absolute;width:8686;height:8686;left:1631;top:311;" filled="f">
                <v:imagedata r:id="rId31"/>
              </v:shape>
              <v:shape id="Shape 114030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026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028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027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514" w:tblpY="581"/>
      <w:tblOverlap w:val="never"/>
      <w:tblW w:w="9072" w:type="dxa"/>
      <w:tblInd w:w="0" w:type="dxa"/>
      <w:tblCellMar>
        <w:top w:w="44" w:type="dxa"/>
        <w:left w:w="25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872"/>
      <w:gridCol w:w="7200"/>
    </w:tblGrid>
    <w:tr w:rsidR="00EF2763" w14:paraId="4A4288E0" w14:textId="77777777">
      <w:trPr>
        <w:trHeight w:val="1492"/>
      </w:trPr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FDBC37C" w14:textId="77777777" w:rsidR="00EF2763" w:rsidRDefault="00000000">
          <w:pPr>
            <w:spacing w:after="0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65CFF029" wp14:editId="753D4A28">
                <wp:extent cx="868680" cy="868680"/>
                <wp:effectExtent l="0" t="0" r="0" b="0"/>
                <wp:docPr id="2105538081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CE753BF" w14:textId="77777777" w:rsidR="00EF2763" w:rsidRDefault="00000000">
          <w:pPr>
            <w:spacing w:after="91"/>
            <w:ind w:left="0" w:right="136" w:firstLine="0"/>
          </w:pPr>
          <w:r>
            <w:rPr>
              <w:sz w:val="22"/>
            </w:rPr>
            <w:t>SERVICIO NACIONAL DE APRENDIZAJE SENA</w:t>
          </w:r>
        </w:p>
        <w:p w14:paraId="3184AF36" w14:textId="77777777" w:rsidR="00EF2763" w:rsidRDefault="00000000">
          <w:pPr>
            <w:spacing w:after="0"/>
            <w:ind w:left="1514" w:right="1650" w:firstLine="0"/>
          </w:pPr>
          <w:r>
            <w:t>SISTEMA INTEGRADO DE GESTIÓN Y PROCEDIMIENTO DE SOFTWARE</w:t>
          </w:r>
        </w:p>
      </w:tc>
    </w:tr>
  </w:tbl>
  <w:tbl>
    <w:tblPr>
      <w:tblStyle w:val="TableGrid"/>
      <w:tblpPr w:vertAnchor="page" w:horzAnchor="page" w:tblpX="1514" w:tblpY="2163"/>
      <w:tblOverlap w:val="never"/>
      <w:tblW w:w="9072" w:type="dxa"/>
      <w:tblInd w:w="0" w:type="dxa"/>
      <w:tblCellMar>
        <w:top w:w="45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024"/>
      <w:gridCol w:w="3024"/>
      <w:gridCol w:w="3024"/>
    </w:tblGrid>
    <w:tr w:rsidR="00EF2763" w14:paraId="4C1F27FD" w14:textId="77777777">
      <w:trPr>
        <w:trHeight w:val="376"/>
      </w:trPr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589E68B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Fecha: 01-01-2026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65E5549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Versión: V-01-2026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BFAB5DA" w14:textId="77777777" w:rsidR="00EF2763" w:rsidRDefault="00000000">
          <w:pPr>
            <w:spacing w:after="0"/>
            <w:ind w:left="3" w:firstLine="0"/>
          </w:pPr>
          <w:r>
            <w:rPr>
              <w:sz w:val="19"/>
            </w:rPr>
            <w:t>Código: CSF ARQUI-004</w:t>
          </w:r>
        </w:p>
      </w:tc>
    </w:tr>
  </w:tbl>
  <w:p w14:paraId="624DECCD" w14:textId="77777777" w:rsidR="00EF2763" w:rsidRDefault="00EF2763">
    <w:pPr>
      <w:spacing w:after="0"/>
      <w:ind w:left="-1440" w:right="7666" w:firstLine="0"/>
      <w:jc w:val="left"/>
    </w:pPr>
  </w:p>
  <w:p w14:paraId="628250C8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4B52C4A3" wp14:editId="414E6E7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14016" name="Group 114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01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8C015" w14:textId="77777777" w:rsidR="00EF2763" w:rsidRDefault="00000000">
    <w:pPr>
      <w:spacing w:after="0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78F0AF7B" wp14:editId="4489033C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3956" name="Group 1139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3957" name="Shape 113957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956" style="width:454.1pt;height:0.5pt;position:absolute;mso-position-horizontal-relative:page;mso-position-horizontal:absolute;margin-left:75.45pt;mso-position-vertical-relative:page;margin-top:29.05pt;" coordsize="57670,63">
              <v:shape id="Shape 113957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48AD99DB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574DF0E2" wp14:editId="641EF101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3958" name="Group 1139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3962" name="Picture 1139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3963" name="Shape 113963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959" name="Shape 113959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961" name="Shape 113961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3960" name="Shape 113960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958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3962" style="position:absolute;width:8686;height:8686;left:1631;top:311;" filled="f">
                <v:imagedata r:id="rId31"/>
              </v:shape>
              <v:shape id="Shape 113963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3959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3961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3960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D4FB" w14:textId="77777777" w:rsidR="00EF2763" w:rsidRDefault="00000000">
    <w:pPr>
      <w:spacing w:after="0"/>
      <w:ind w:left="-1440" w:right="1080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1210AA94" wp14:editId="246CA2DE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101" name="Group 114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102" name="Shape 114102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101" style="width:454.1pt;height:0.5pt;position:absolute;mso-position-horizontal-relative:page;mso-position-horizontal:absolute;margin-left:75.45pt;mso-position-vertical-relative:page;margin-top:29.05pt;" coordsize="57670,63">
              <v:shape id="Shape 114102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76A7327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76B0F3D7" wp14:editId="7D876D19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103" name="Group 114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107" name="Picture 1141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108" name="Shape 114108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104" name="Shape 114104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106" name="Shape 114106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105" name="Shape 114105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103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107" style="position:absolute;width:8686;height:8686;left:1631;top:311;" filled="f">
                <v:imagedata r:id="rId31"/>
              </v:shape>
              <v:shape id="Shape 114108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104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106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105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514" w:tblpY="581"/>
      <w:tblOverlap w:val="never"/>
      <w:tblW w:w="9072" w:type="dxa"/>
      <w:tblInd w:w="0" w:type="dxa"/>
      <w:tblCellMar>
        <w:top w:w="44" w:type="dxa"/>
        <w:left w:w="25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872"/>
      <w:gridCol w:w="7200"/>
    </w:tblGrid>
    <w:tr w:rsidR="00EF2763" w14:paraId="12B72097" w14:textId="77777777">
      <w:trPr>
        <w:trHeight w:val="1492"/>
      </w:trPr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1DB2423" w14:textId="77777777" w:rsidR="00EF2763" w:rsidRDefault="00000000">
          <w:pPr>
            <w:spacing w:after="0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4F714ACC" wp14:editId="484F518B">
                <wp:extent cx="868680" cy="868680"/>
                <wp:effectExtent l="0" t="0" r="0" b="0"/>
                <wp:docPr id="643368382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064D4D" w14:textId="77777777" w:rsidR="00EF2763" w:rsidRDefault="00000000">
          <w:pPr>
            <w:spacing w:after="91"/>
            <w:ind w:left="0" w:right="136" w:firstLine="0"/>
          </w:pPr>
          <w:r>
            <w:rPr>
              <w:sz w:val="22"/>
            </w:rPr>
            <w:t>SERVICIO NACIONAL DE APRENDIZAJE SENA</w:t>
          </w:r>
        </w:p>
        <w:p w14:paraId="1FD03CBF" w14:textId="77777777" w:rsidR="00EF2763" w:rsidRDefault="00000000">
          <w:pPr>
            <w:spacing w:after="0"/>
            <w:ind w:left="1514" w:right="1650" w:firstLine="0"/>
          </w:pPr>
          <w:r>
            <w:t>SISTEMA INTEGRADO DE GESTIÓN Y PROCEDIMIENTO DE SOFTWARE</w:t>
          </w:r>
        </w:p>
      </w:tc>
    </w:tr>
  </w:tbl>
  <w:tbl>
    <w:tblPr>
      <w:tblStyle w:val="TableGrid"/>
      <w:tblpPr w:vertAnchor="page" w:horzAnchor="page" w:tblpX="1514" w:tblpY="2163"/>
      <w:tblOverlap w:val="never"/>
      <w:tblW w:w="9072" w:type="dxa"/>
      <w:tblInd w:w="0" w:type="dxa"/>
      <w:tblCellMar>
        <w:top w:w="45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024"/>
      <w:gridCol w:w="3024"/>
      <w:gridCol w:w="3024"/>
    </w:tblGrid>
    <w:tr w:rsidR="00EF2763" w14:paraId="2FD2C5B0" w14:textId="77777777">
      <w:trPr>
        <w:trHeight w:val="376"/>
      </w:trPr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669F2FC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Fecha: 01-01-2026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99B74E0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Versión: V-01-2026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BDFB294" w14:textId="77777777" w:rsidR="00EF2763" w:rsidRDefault="00000000">
          <w:pPr>
            <w:spacing w:after="0"/>
            <w:ind w:left="3" w:firstLine="0"/>
          </w:pPr>
          <w:r>
            <w:rPr>
              <w:sz w:val="19"/>
            </w:rPr>
            <w:t>Código: CSF ARQUI-004</w:t>
          </w:r>
        </w:p>
      </w:tc>
    </w:tr>
  </w:tbl>
  <w:p w14:paraId="43F6B652" w14:textId="77777777" w:rsidR="00EF2763" w:rsidRDefault="00EF2763">
    <w:pPr>
      <w:spacing w:after="0"/>
      <w:ind w:left="-1440" w:right="7666" w:firstLine="0"/>
      <w:jc w:val="left"/>
    </w:pPr>
  </w:p>
  <w:p w14:paraId="6ABD4945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25F82EBE" wp14:editId="3D26026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14096" name="Group 114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09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E2221" w14:textId="77777777" w:rsidR="00EF2763" w:rsidRDefault="00000000">
    <w:pPr>
      <w:spacing w:after="0"/>
      <w:ind w:left="-1440" w:right="1080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7637A313" wp14:editId="4F7818CC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036" name="Group 1140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037" name="Shape 114037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036" style="width:454.1pt;height:0.5pt;position:absolute;mso-position-horizontal-relative:page;mso-position-horizontal:absolute;margin-left:75.45pt;mso-position-vertical-relative:page;margin-top:29.05pt;" coordsize="57670,63">
              <v:shape id="Shape 114037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B404081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6672" behindDoc="1" locked="0" layoutInCell="1" allowOverlap="1" wp14:anchorId="4D5C1E8E" wp14:editId="620CFC42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038" name="Group 114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042" name="Picture 1140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043" name="Shape 114043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039" name="Shape 114039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041" name="Shape 114041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040" name="Shape 114040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038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042" style="position:absolute;width:8686;height:8686;left:1631;top:311;" filled="f">
                <v:imagedata r:id="rId31"/>
              </v:shape>
              <v:shape id="Shape 114043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039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041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040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70567" w14:textId="77777777" w:rsidR="00EF2763" w:rsidRDefault="00000000">
    <w:pPr>
      <w:spacing w:after="91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36658A" wp14:editId="6CE238BF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186" name="Group 1141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187" name="Shape 114187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186" style="width:454.1pt;height:0.5pt;position:absolute;mso-position-horizontal-relative:page;mso-position-horizontal:absolute;margin-left:75.45pt;mso-position-vertical-relative:page;margin-top:29.05pt;" coordsize="57670,63">
              <v:shape id="Shape 114187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4FD720ED" w14:textId="77777777" w:rsidR="00EF2763" w:rsidRDefault="00000000">
    <w:pPr>
      <w:spacing w:after="0"/>
      <w:ind w:left="1732" w:firstLine="0"/>
    </w:pPr>
    <w:r>
      <w:t>SISTEMA INTEGRADO DE GESTIÓN Y</w:t>
    </w:r>
  </w:p>
  <w:p w14:paraId="0B16FC24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3DA7DA84" wp14:editId="6B76DFC7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191" name="Group 114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195" name="Picture 1141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196" name="Shape 114196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192" name="Shape 114192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194" name="Shape 114194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193" name="Shape 114193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191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195" style="position:absolute;width:8686;height:8686;left:1631;top:311;" filled="f">
                <v:imagedata r:id="rId31"/>
              </v:shape>
              <v:shape id="Shape 114196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192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194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193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514" w:tblpY="581"/>
      <w:tblOverlap w:val="never"/>
      <w:tblW w:w="9072" w:type="dxa"/>
      <w:tblInd w:w="0" w:type="dxa"/>
      <w:tblCellMar>
        <w:top w:w="44" w:type="dxa"/>
        <w:left w:w="25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872"/>
      <w:gridCol w:w="7200"/>
    </w:tblGrid>
    <w:tr w:rsidR="00EF2763" w14:paraId="43AB0670" w14:textId="77777777">
      <w:trPr>
        <w:trHeight w:val="1492"/>
      </w:trPr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3D230EF" w14:textId="77777777" w:rsidR="00EF2763" w:rsidRDefault="00000000">
          <w:pPr>
            <w:spacing w:after="0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4A73CFBA" wp14:editId="57F4E4EA">
                <wp:extent cx="868680" cy="868680"/>
                <wp:effectExtent l="0" t="0" r="0" b="0"/>
                <wp:docPr id="568672339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AC2C6C" w14:textId="77777777" w:rsidR="00EF2763" w:rsidRDefault="00000000">
          <w:pPr>
            <w:spacing w:after="91"/>
            <w:ind w:left="0" w:right="136" w:firstLine="0"/>
          </w:pPr>
          <w:r>
            <w:rPr>
              <w:sz w:val="22"/>
            </w:rPr>
            <w:t>SERVICIO NACIONAL DE APRENDIZAJE SENA</w:t>
          </w:r>
        </w:p>
        <w:p w14:paraId="0530FEC9" w14:textId="77777777" w:rsidR="00EF2763" w:rsidRDefault="00000000">
          <w:pPr>
            <w:spacing w:after="0"/>
            <w:ind w:left="1514" w:right="1650" w:firstLine="0"/>
          </w:pPr>
          <w:r>
            <w:t>SISTEMA INTEGRADO DE GESTIÓN Y PROCEDIMIENTO DE SOFTWARE</w:t>
          </w:r>
        </w:p>
      </w:tc>
    </w:tr>
  </w:tbl>
  <w:tbl>
    <w:tblPr>
      <w:tblStyle w:val="TableGrid"/>
      <w:tblpPr w:vertAnchor="page" w:horzAnchor="page" w:tblpX="1514" w:tblpY="2163"/>
      <w:tblOverlap w:val="never"/>
      <w:tblW w:w="9072" w:type="dxa"/>
      <w:tblInd w:w="0" w:type="dxa"/>
      <w:tblCellMar>
        <w:top w:w="45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024"/>
      <w:gridCol w:w="3024"/>
      <w:gridCol w:w="3024"/>
    </w:tblGrid>
    <w:tr w:rsidR="00EF2763" w14:paraId="2FD3A774" w14:textId="77777777">
      <w:trPr>
        <w:trHeight w:val="376"/>
      </w:trPr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322D0FB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Fecha: 01-01-2026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9B7DBF1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Versión: V-01-2026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D7D6D36" w14:textId="77777777" w:rsidR="00EF2763" w:rsidRDefault="00000000">
          <w:pPr>
            <w:spacing w:after="0"/>
            <w:ind w:left="3" w:firstLine="0"/>
          </w:pPr>
          <w:r>
            <w:rPr>
              <w:sz w:val="19"/>
            </w:rPr>
            <w:t>Código: CSF ARQUI-004</w:t>
          </w:r>
        </w:p>
      </w:tc>
    </w:tr>
  </w:tbl>
  <w:p w14:paraId="65CBEA20" w14:textId="77777777" w:rsidR="00EF2763" w:rsidRDefault="00EF2763">
    <w:pPr>
      <w:spacing w:after="0"/>
      <w:ind w:left="-1440" w:right="7666" w:firstLine="0"/>
      <w:jc w:val="left"/>
    </w:pPr>
  </w:p>
  <w:p w14:paraId="5AE1B76C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68FED6BF" wp14:editId="1381534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14179" name="Group 114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1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2FF05" w14:textId="77777777" w:rsidR="00EF2763" w:rsidRDefault="00000000">
    <w:pPr>
      <w:spacing w:after="91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63638D5F" wp14:editId="7D336E84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116" name="Group 114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117" name="Shape 114117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116" style="width:454.1pt;height:0.5pt;position:absolute;mso-position-horizontal-relative:page;mso-position-horizontal:absolute;margin-left:75.45pt;mso-position-vertical-relative:page;margin-top:29.05pt;" coordsize="57670,63">
              <v:shape id="Shape 114117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40FE341D" w14:textId="77777777" w:rsidR="00EF2763" w:rsidRDefault="00000000">
    <w:pPr>
      <w:spacing w:after="0"/>
      <w:ind w:left="1732" w:firstLine="0"/>
    </w:pPr>
    <w:r>
      <w:t>SISTEMA INTEGRADO DE GESTIÓN Y</w:t>
    </w:r>
  </w:p>
  <w:p w14:paraId="73221972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3923CB91" wp14:editId="2D455F35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121" name="Group 1141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125" name="Picture 1141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126" name="Shape 114126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122" name="Shape 114122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124" name="Shape 114124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123" name="Shape 114123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121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125" style="position:absolute;width:8686;height:8686;left:1631;top:311;" filled="f">
                <v:imagedata r:id="rId31"/>
              </v:shape>
              <v:shape id="Shape 114126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122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124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123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3F3D8" w14:textId="77777777" w:rsidR="00EF2763" w:rsidRDefault="00000000">
    <w:pPr>
      <w:spacing w:after="0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59622C73" wp14:editId="26501A76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271" name="Group 114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272" name="Shape 114272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271" style="width:454.1pt;height:0.5pt;position:absolute;mso-position-horizontal-relative:page;mso-position-horizontal:absolute;margin-left:75.45pt;mso-position-vertical-relative:page;margin-top:29.05pt;" coordsize="57670,63">
              <v:shape id="Shape 114272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2FAE63BC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3840" behindDoc="1" locked="0" layoutInCell="1" allowOverlap="1" wp14:anchorId="6A13DCCF" wp14:editId="170AD708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273" name="Group 1142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277" name="Picture 1142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278" name="Shape 114278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74" name="Shape 114274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76" name="Shape 114276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75" name="Shape 114275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273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277" style="position:absolute;width:8686;height:8686;left:1631;top:311;" filled="f">
                <v:imagedata r:id="rId31"/>
              </v:shape>
              <v:shape id="Shape 114278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274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276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275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514" w:tblpY="581"/>
      <w:tblOverlap w:val="never"/>
      <w:tblW w:w="9072" w:type="dxa"/>
      <w:tblInd w:w="0" w:type="dxa"/>
      <w:tblCellMar>
        <w:top w:w="44" w:type="dxa"/>
        <w:left w:w="25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872"/>
      <w:gridCol w:w="7200"/>
    </w:tblGrid>
    <w:tr w:rsidR="00EF2763" w14:paraId="2B17A7A6" w14:textId="77777777">
      <w:trPr>
        <w:trHeight w:val="1492"/>
      </w:trPr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8C9D24" w14:textId="77777777" w:rsidR="00EF2763" w:rsidRDefault="00000000">
          <w:pPr>
            <w:spacing w:after="0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15E7FB9E" wp14:editId="7FAC883A">
                <wp:extent cx="868680" cy="868680"/>
                <wp:effectExtent l="0" t="0" r="0" b="0"/>
                <wp:docPr id="1929182499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C752586" w14:textId="77777777" w:rsidR="00EF2763" w:rsidRDefault="00000000">
          <w:pPr>
            <w:spacing w:after="91"/>
            <w:ind w:left="0" w:right="136" w:firstLine="0"/>
          </w:pPr>
          <w:r>
            <w:rPr>
              <w:sz w:val="22"/>
            </w:rPr>
            <w:t>SERVICIO NACIONAL DE APRENDIZAJE SENA</w:t>
          </w:r>
        </w:p>
        <w:p w14:paraId="352D6F68" w14:textId="77777777" w:rsidR="00EF2763" w:rsidRDefault="00000000">
          <w:pPr>
            <w:spacing w:after="0"/>
            <w:ind w:left="1514" w:right="1650" w:firstLine="0"/>
          </w:pPr>
          <w:r>
            <w:t>SISTEMA INTEGRADO DE GESTIÓN Y PROCEDIMIENTO DE SOFTWARE</w:t>
          </w:r>
        </w:p>
      </w:tc>
    </w:tr>
  </w:tbl>
  <w:tbl>
    <w:tblPr>
      <w:tblStyle w:val="TableGrid"/>
      <w:tblpPr w:vertAnchor="page" w:horzAnchor="page" w:tblpX="1514" w:tblpY="2163"/>
      <w:tblOverlap w:val="never"/>
      <w:tblW w:w="9072" w:type="dxa"/>
      <w:tblInd w:w="0" w:type="dxa"/>
      <w:tblCellMar>
        <w:top w:w="45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024"/>
      <w:gridCol w:w="3024"/>
      <w:gridCol w:w="3024"/>
    </w:tblGrid>
    <w:tr w:rsidR="00EF2763" w14:paraId="17394EAC" w14:textId="77777777">
      <w:trPr>
        <w:trHeight w:val="376"/>
      </w:trPr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5874DFE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Fecha: 01-01-2026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2C7D612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Versión: V-01-2026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76C77B5" w14:textId="77777777" w:rsidR="00EF2763" w:rsidRDefault="00000000">
          <w:pPr>
            <w:spacing w:after="0"/>
            <w:ind w:left="3" w:firstLine="0"/>
          </w:pPr>
          <w:r>
            <w:rPr>
              <w:sz w:val="19"/>
            </w:rPr>
            <w:t>Código: CSF ARQUI-004</w:t>
          </w:r>
        </w:p>
      </w:tc>
    </w:tr>
  </w:tbl>
  <w:p w14:paraId="0C8BCFF7" w14:textId="77777777" w:rsidR="00EF2763" w:rsidRDefault="00EF2763">
    <w:pPr>
      <w:spacing w:after="0"/>
      <w:ind w:left="-1440" w:right="7666" w:firstLine="0"/>
      <w:jc w:val="left"/>
    </w:pPr>
  </w:p>
  <w:p w14:paraId="6AB5E209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4864" behindDoc="1" locked="0" layoutInCell="1" allowOverlap="1" wp14:anchorId="18F3233E" wp14:editId="429BB2E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14264" name="Group 1142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26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7B68" w14:textId="77777777" w:rsidR="00EF2763" w:rsidRDefault="00000000">
    <w:pPr>
      <w:spacing w:after="0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6A2B164A" wp14:editId="120314F0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204" name="Group 114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205" name="Shape 114205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204" style="width:454.1pt;height:0.5pt;position:absolute;mso-position-horizontal-relative:page;mso-position-horizontal:absolute;margin-left:75.45pt;mso-position-vertical-relative:page;margin-top:29.05pt;" coordsize="57670,63">
              <v:shape id="Shape 114205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28E51089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6912" behindDoc="1" locked="0" layoutInCell="1" allowOverlap="1" wp14:anchorId="1B46FEED" wp14:editId="0DAE855F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206" name="Group 114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210" name="Picture 1142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211" name="Shape 114211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07" name="Shape 114207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09" name="Shape 114209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08" name="Shape 114208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206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210" style="position:absolute;width:8686;height:8686;left:1631;top:311;" filled="f">
                <v:imagedata r:id="rId31"/>
              </v:shape>
              <v:shape id="Shape 114211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207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209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208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03746" w14:textId="77777777" w:rsidR="00EF2763" w:rsidRDefault="00000000">
    <w:pPr>
      <w:spacing w:after="91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B3F349F" wp14:editId="42D2B0EC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356" name="Group 1143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357" name="Shape 114357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356" style="width:454.1pt;height:0.5pt;position:absolute;mso-position-horizontal-relative:page;mso-position-horizontal:absolute;margin-left:75.45pt;mso-position-vertical-relative:page;margin-top:29.05pt;" coordsize="57670,63">
              <v:shape id="Shape 114357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679526A9" w14:textId="77777777" w:rsidR="00EF2763" w:rsidRDefault="00000000">
    <w:pPr>
      <w:spacing w:after="0"/>
      <w:ind w:left="1732" w:firstLine="0"/>
    </w:pPr>
    <w:r>
      <w:t>SISTEMA INTEGRADO DE GESTIÓN Y</w:t>
    </w:r>
  </w:p>
  <w:p w14:paraId="5FF8FE01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8960" behindDoc="1" locked="0" layoutInCell="1" allowOverlap="1" wp14:anchorId="27DA1CA3" wp14:editId="758956F4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361" name="Group 1143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365" name="Picture 1143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366" name="Shape 114366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362" name="Shape 114362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364" name="Shape 114364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363" name="Shape 114363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361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365" style="position:absolute;width:8686;height:8686;left:1631;top:311;" filled="f">
                <v:imagedata r:id="rId31"/>
              </v:shape>
              <v:shape id="Shape 114366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362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364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363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514" w:tblpY="581"/>
      <w:tblOverlap w:val="never"/>
      <w:tblW w:w="9072" w:type="dxa"/>
      <w:tblInd w:w="0" w:type="dxa"/>
      <w:tblCellMar>
        <w:top w:w="44" w:type="dxa"/>
        <w:left w:w="25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872"/>
      <w:gridCol w:w="7200"/>
    </w:tblGrid>
    <w:tr w:rsidR="00EF2763" w14:paraId="61791ADF" w14:textId="77777777">
      <w:trPr>
        <w:trHeight w:val="1492"/>
      </w:trPr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FBE68F1" w14:textId="77777777" w:rsidR="00EF2763" w:rsidRDefault="00000000">
          <w:pPr>
            <w:spacing w:after="0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30D9C242" wp14:editId="2CFE1BF2">
                <wp:extent cx="868680" cy="868680"/>
                <wp:effectExtent l="0" t="0" r="0" b="0"/>
                <wp:docPr id="873512055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CC9B6D" w14:textId="77777777" w:rsidR="00EF2763" w:rsidRDefault="00000000">
          <w:pPr>
            <w:spacing w:after="91"/>
            <w:ind w:left="0" w:right="136" w:firstLine="0"/>
          </w:pPr>
          <w:r>
            <w:rPr>
              <w:sz w:val="22"/>
            </w:rPr>
            <w:t>SERVICIO NACIONAL DE APRENDIZAJE SENA</w:t>
          </w:r>
        </w:p>
        <w:p w14:paraId="42736F14" w14:textId="77777777" w:rsidR="00EF2763" w:rsidRDefault="00000000">
          <w:pPr>
            <w:spacing w:after="0"/>
            <w:ind w:left="1514" w:right="1650" w:firstLine="0"/>
          </w:pPr>
          <w:r>
            <w:t>SISTEMA INTEGRADO DE GESTIÓN Y PROCEDIMIENTO DE SOFTWARE</w:t>
          </w:r>
        </w:p>
      </w:tc>
    </w:tr>
  </w:tbl>
  <w:tbl>
    <w:tblPr>
      <w:tblStyle w:val="TableGrid"/>
      <w:tblpPr w:vertAnchor="page" w:horzAnchor="page" w:tblpX="1514" w:tblpY="2163"/>
      <w:tblOverlap w:val="never"/>
      <w:tblW w:w="9072" w:type="dxa"/>
      <w:tblInd w:w="0" w:type="dxa"/>
      <w:tblCellMar>
        <w:top w:w="45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024"/>
      <w:gridCol w:w="3024"/>
      <w:gridCol w:w="3024"/>
    </w:tblGrid>
    <w:tr w:rsidR="00EF2763" w14:paraId="19618EBF" w14:textId="77777777">
      <w:trPr>
        <w:trHeight w:val="376"/>
      </w:trPr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E08B739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Fecha: 01-01-2026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F69FA39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Versión: V-01-2026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FB12192" w14:textId="77777777" w:rsidR="00EF2763" w:rsidRDefault="00000000">
          <w:pPr>
            <w:spacing w:after="0"/>
            <w:ind w:left="3" w:firstLine="0"/>
          </w:pPr>
          <w:r>
            <w:rPr>
              <w:sz w:val="19"/>
            </w:rPr>
            <w:t>Código: CSF ARQUI-004</w:t>
          </w:r>
        </w:p>
      </w:tc>
    </w:tr>
  </w:tbl>
  <w:p w14:paraId="4EADEB69" w14:textId="77777777" w:rsidR="00EF2763" w:rsidRDefault="00EF2763">
    <w:pPr>
      <w:spacing w:after="0"/>
      <w:ind w:left="-1440" w:right="7666" w:firstLine="0"/>
      <w:jc w:val="left"/>
    </w:pPr>
  </w:p>
  <w:p w14:paraId="012CF390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89984" behindDoc="1" locked="0" layoutInCell="1" allowOverlap="1" wp14:anchorId="2B82CEB5" wp14:editId="5440CDA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14349" name="Group 1143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34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6CF" w14:textId="77777777" w:rsidR="00EF2763" w:rsidRDefault="00000000">
    <w:pPr>
      <w:spacing w:after="91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51E0F41" wp14:editId="7D3C020F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286" name="Group 114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287" name="Shape 114287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286" style="width:454.1pt;height:0.5pt;position:absolute;mso-position-horizontal-relative:page;mso-position-horizontal:absolute;margin-left:75.45pt;mso-position-vertical-relative:page;margin-top:29.05pt;" coordsize="57670,63">
              <v:shape id="Shape 114287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787CFC2B" w14:textId="77777777" w:rsidR="00EF2763" w:rsidRDefault="00000000">
    <w:pPr>
      <w:spacing w:after="0"/>
      <w:ind w:left="1732" w:firstLine="0"/>
    </w:pPr>
    <w:r>
      <w:t>SISTEMA INTEGRADO DE GESTIÓN Y</w:t>
    </w:r>
  </w:p>
  <w:p w14:paraId="6DE2F4AE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2032" behindDoc="1" locked="0" layoutInCell="1" allowOverlap="1" wp14:anchorId="0227E44D" wp14:editId="4F6E1259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291" name="Group 114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295" name="Picture 1142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296" name="Shape 114296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92" name="Shape 114292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94" name="Shape 114294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293" name="Shape 114293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291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295" style="position:absolute;width:8686;height:8686;left:1631;top:311;" filled="f">
                <v:imagedata r:id="rId31"/>
              </v:shape>
              <v:shape id="Shape 114296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292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294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293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407D4" w14:textId="77777777" w:rsidR="00EF2763" w:rsidRDefault="00000000">
    <w:pPr>
      <w:spacing w:after="0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4CC2B8E6" wp14:editId="653C34DB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441" name="Group 1144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442" name="Shape 114442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441" style="width:454.1pt;height:0.5pt;position:absolute;mso-position-horizontal-relative:page;mso-position-horizontal:absolute;margin-left:75.45pt;mso-position-vertical-relative:page;margin-top:29.05pt;" coordsize="57670,63">
              <v:shape id="Shape 114442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46BD19BF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4080" behindDoc="1" locked="0" layoutInCell="1" allowOverlap="1" wp14:anchorId="51C4A593" wp14:editId="0010E773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443" name="Group 114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447" name="Picture 11444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448" name="Shape 114448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444" name="Shape 114444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446" name="Shape 114446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445" name="Shape 114445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443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447" style="position:absolute;width:8686;height:8686;left:1631;top:311;" filled="f">
                <v:imagedata r:id="rId31"/>
              </v:shape>
              <v:shape id="Shape 114448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444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446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445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514" w:tblpY="581"/>
      <w:tblOverlap w:val="never"/>
      <w:tblW w:w="9072" w:type="dxa"/>
      <w:tblInd w:w="0" w:type="dxa"/>
      <w:tblCellMar>
        <w:top w:w="44" w:type="dxa"/>
        <w:left w:w="25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872"/>
      <w:gridCol w:w="7200"/>
    </w:tblGrid>
    <w:tr w:rsidR="00EF2763" w14:paraId="053337D1" w14:textId="77777777">
      <w:trPr>
        <w:trHeight w:val="1492"/>
      </w:trPr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C832A54" w14:textId="77777777" w:rsidR="00EF2763" w:rsidRDefault="00000000">
          <w:pPr>
            <w:spacing w:after="0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238BE199" wp14:editId="485A749D">
                <wp:extent cx="868680" cy="868680"/>
                <wp:effectExtent l="0" t="0" r="0" b="0"/>
                <wp:docPr id="255799273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EFBC947" w14:textId="77777777" w:rsidR="00EF2763" w:rsidRDefault="00000000">
          <w:pPr>
            <w:spacing w:after="91"/>
            <w:ind w:left="0" w:right="136" w:firstLine="0"/>
          </w:pPr>
          <w:r>
            <w:rPr>
              <w:sz w:val="22"/>
            </w:rPr>
            <w:t>SERVICIO NACIONAL DE APRENDIZAJE SENA</w:t>
          </w:r>
        </w:p>
        <w:p w14:paraId="1C65B73C" w14:textId="77777777" w:rsidR="00EF2763" w:rsidRDefault="00000000">
          <w:pPr>
            <w:spacing w:after="0"/>
            <w:ind w:left="1514" w:right="1650" w:firstLine="0"/>
          </w:pPr>
          <w:r>
            <w:t>SISTEMA INTEGRADO DE GESTIÓN Y PROCEDIMIENTO DE SOFTWARE</w:t>
          </w:r>
        </w:p>
      </w:tc>
    </w:tr>
  </w:tbl>
  <w:tbl>
    <w:tblPr>
      <w:tblStyle w:val="TableGrid"/>
      <w:tblpPr w:vertAnchor="page" w:horzAnchor="page" w:tblpX="1514" w:tblpY="2163"/>
      <w:tblOverlap w:val="never"/>
      <w:tblW w:w="9072" w:type="dxa"/>
      <w:tblInd w:w="0" w:type="dxa"/>
      <w:tblCellMar>
        <w:top w:w="45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024"/>
      <w:gridCol w:w="3024"/>
      <w:gridCol w:w="3024"/>
    </w:tblGrid>
    <w:tr w:rsidR="00EF2763" w14:paraId="2E6D2CD3" w14:textId="77777777">
      <w:trPr>
        <w:trHeight w:val="376"/>
      </w:trPr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F0F730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Fecha: 01-01-2026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F47B0FF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Versión: V-01-2026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C5E0832" w14:textId="77777777" w:rsidR="00EF2763" w:rsidRDefault="00000000">
          <w:pPr>
            <w:spacing w:after="0"/>
            <w:ind w:left="3" w:firstLine="0"/>
          </w:pPr>
          <w:r>
            <w:rPr>
              <w:sz w:val="19"/>
            </w:rPr>
            <w:t>Código: CSF ARQUI-004</w:t>
          </w:r>
        </w:p>
      </w:tc>
    </w:tr>
  </w:tbl>
  <w:p w14:paraId="2D5D5925" w14:textId="77777777" w:rsidR="00EF2763" w:rsidRDefault="00EF2763">
    <w:pPr>
      <w:spacing w:after="0"/>
      <w:ind w:left="-1440" w:right="7666" w:firstLine="0"/>
      <w:jc w:val="left"/>
    </w:pPr>
  </w:p>
  <w:p w14:paraId="7131A6A6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5104" behindDoc="1" locked="0" layoutInCell="1" allowOverlap="1" wp14:anchorId="51387DD5" wp14:editId="7F40233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14434" name="Group 1144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43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E980C" w14:textId="77777777" w:rsidR="00EF2763" w:rsidRDefault="00000000">
    <w:pPr>
      <w:spacing w:after="0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5A935F06" wp14:editId="62B160FD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374" name="Group 1143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375" name="Shape 114375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374" style="width:454.1pt;height:0.5pt;position:absolute;mso-position-horizontal-relative:page;mso-position-horizontal:absolute;margin-left:75.45pt;mso-position-vertical-relative:page;margin-top:29.05pt;" coordsize="57670,63">
              <v:shape id="Shape 114375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6EEC09E1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7152" behindDoc="1" locked="0" layoutInCell="1" allowOverlap="1" wp14:anchorId="49E2B4C2" wp14:editId="193D5111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376" name="Group 1143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380" name="Picture 1143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381" name="Shape 114381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377" name="Shape 114377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379" name="Shape 114379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378" name="Shape 114378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376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380" style="position:absolute;width:8686;height:8686;left:1631;top:311;" filled="f">
                <v:imagedata r:id="rId31"/>
              </v:shape>
              <v:shape id="Shape 114381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377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379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378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F8FFD" w14:textId="77777777" w:rsidR="00EF2763" w:rsidRDefault="00000000">
    <w:pPr>
      <w:spacing w:after="91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605BC3CD" wp14:editId="3B738C61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526" name="Group 1145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527" name="Shape 114527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526" style="width:454.1pt;height:0.5pt;position:absolute;mso-position-horizontal-relative:page;mso-position-horizontal:absolute;margin-left:75.45pt;mso-position-vertical-relative:page;margin-top:29.05pt;" coordsize="57670,63">
              <v:shape id="Shape 114527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2DC3C48A" w14:textId="77777777" w:rsidR="00EF2763" w:rsidRDefault="00000000">
    <w:pPr>
      <w:spacing w:after="0" w:line="276" w:lineRule="auto"/>
      <w:ind w:left="3712" w:right="1979" w:firstLine="0"/>
    </w:pPr>
    <w:r>
      <w:t>SISTEMA INTEGRADO DE GESTIÓN Y PROCEDIMIENTO DE SOFTWARE</w:t>
    </w:r>
  </w:p>
  <w:p w14:paraId="4A579DB3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99200" behindDoc="1" locked="0" layoutInCell="1" allowOverlap="1" wp14:anchorId="5ADD3735" wp14:editId="739BE184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533" name="Group 1145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537" name="Picture 1145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538" name="Shape 114538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534" name="Shape 114534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536" name="Shape 114536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535" name="Shape 114535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533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537" style="position:absolute;width:8686;height:8686;left:1631;top:311;" filled="f">
                <v:imagedata r:id="rId31"/>
              </v:shape>
              <v:shape id="Shape 114538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534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536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535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514" w:tblpY="581"/>
      <w:tblOverlap w:val="never"/>
      <w:tblW w:w="9072" w:type="dxa"/>
      <w:tblInd w:w="0" w:type="dxa"/>
      <w:tblCellMar>
        <w:top w:w="44" w:type="dxa"/>
        <w:left w:w="25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872"/>
      <w:gridCol w:w="7200"/>
    </w:tblGrid>
    <w:tr w:rsidR="00EF2763" w14:paraId="597C4052" w14:textId="77777777">
      <w:trPr>
        <w:trHeight w:val="1492"/>
      </w:trPr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F25DC8E" w14:textId="77777777" w:rsidR="00EF2763" w:rsidRDefault="00000000">
          <w:pPr>
            <w:spacing w:after="0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3E27690F" wp14:editId="08F631B4">
                <wp:extent cx="868680" cy="868680"/>
                <wp:effectExtent l="0" t="0" r="0" b="0"/>
                <wp:docPr id="1152665023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A8ADD8C" w14:textId="77777777" w:rsidR="00EF2763" w:rsidRDefault="00000000">
          <w:pPr>
            <w:spacing w:after="91"/>
            <w:ind w:left="0" w:right="136" w:firstLine="0"/>
          </w:pPr>
          <w:r>
            <w:rPr>
              <w:sz w:val="22"/>
            </w:rPr>
            <w:t>SERVICIO NACIONAL DE APRENDIZAJE SENA</w:t>
          </w:r>
        </w:p>
        <w:p w14:paraId="7C6212E8" w14:textId="77777777" w:rsidR="00EF2763" w:rsidRDefault="00000000">
          <w:pPr>
            <w:spacing w:after="0"/>
            <w:ind w:left="1514" w:right="1650" w:firstLine="0"/>
          </w:pPr>
          <w:r>
            <w:t>SISTEMA INTEGRADO DE GESTIÓN Y PROCEDIMIENTO DE SOFTWARE</w:t>
          </w:r>
        </w:p>
      </w:tc>
    </w:tr>
  </w:tbl>
  <w:tbl>
    <w:tblPr>
      <w:tblStyle w:val="TableGrid"/>
      <w:tblpPr w:vertAnchor="page" w:horzAnchor="page" w:tblpX="1514" w:tblpY="2163"/>
      <w:tblOverlap w:val="never"/>
      <w:tblW w:w="9072" w:type="dxa"/>
      <w:tblInd w:w="0" w:type="dxa"/>
      <w:tblCellMar>
        <w:top w:w="45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024"/>
      <w:gridCol w:w="3024"/>
      <w:gridCol w:w="3024"/>
    </w:tblGrid>
    <w:tr w:rsidR="00EF2763" w14:paraId="01BDE5AD" w14:textId="77777777">
      <w:trPr>
        <w:trHeight w:val="376"/>
      </w:trPr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EBC7551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Fecha: 01-01-2026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ED4AA3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Versión: V-01-2026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055417C" w14:textId="77777777" w:rsidR="00EF2763" w:rsidRDefault="00000000">
          <w:pPr>
            <w:spacing w:after="0"/>
            <w:ind w:left="3" w:firstLine="0"/>
          </w:pPr>
          <w:r>
            <w:rPr>
              <w:sz w:val="19"/>
            </w:rPr>
            <w:t>Código: CSF ARQUI-004</w:t>
          </w:r>
        </w:p>
      </w:tc>
    </w:tr>
  </w:tbl>
  <w:p w14:paraId="6D20D717" w14:textId="77777777" w:rsidR="00EF2763" w:rsidRDefault="00EF2763">
    <w:pPr>
      <w:spacing w:after="0"/>
      <w:ind w:left="-1440" w:right="7666" w:firstLine="0"/>
      <w:jc w:val="left"/>
    </w:pPr>
  </w:p>
  <w:p w14:paraId="1FE884DF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0224" behindDoc="1" locked="0" layoutInCell="1" allowOverlap="1" wp14:anchorId="67DD8447" wp14:editId="3828995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14519" name="Group 114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51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9C223" w14:textId="77777777" w:rsidR="00EF2763" w:rsidRDefault="00000000">
    <w:pPr>
      <w:spacing w:after="91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1248" behindDoc="0" locked="0" layoutInCell="1" allowOverlap="1" wp14:anchorId="088FA0FC" wp14:editId="091F9920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456" name="Group 1144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457" name="Shape 114457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456" style="width:454.1pt;height:0.5pt;position:absolute;mso-position-horizontal-relative:page;mso-position-horizontal:absolute;margin-left:75.45pt;mso-position-vertical-relative:page;margin-top:29.05pt;" coordsize="57670,63">
              <v:shape id="Shape 114457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45095C4E" w14:textId="77777777" w:rsidR="00EF2763" w:rsidRDefault="00000000">
    <w:pPr>
      <w:spacing w:after="0"/>
      <w:ind w:left="1732" w:firstLine="0"/>
    </w:pPr>
    <w:r>
      <w:t>SISTEMA INTEGRADO DE GESTIÓN Y</w:t>
    </w:r>
  </w:p>
  <w:p w14:paraId="132700E5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2272" behindDoc="1" locked="0" layoutInCell="1" allowOverlap="1" wp14:anchorId="1C420F3C" wp14:editId="2D4F2386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461" name="Group 1144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465" name="Picture 1144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466" name="Shape 114466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462" name="Shape 114462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464" name="Shape 114464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463" name="Shape 114463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461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465" style="position:absolute;width:8686;height:8686;left:1631;top:311;" filled="f">
                <v:imagedata r:id="rId31"/>
              </v:shape>
              <v:shape id="Shape 114466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462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464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463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3592" w14:textId="77777777" w:rsidR="00EF2763" w:rsidRDefault="00000000">
    <w:pPr>
      <w:spacing w:after="0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5012A465" wp14:editId="763992ED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613" name="Group 1146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614" name="Shape 114614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613" style="width:454.1pt;height:0.5pt;position:absolute;mso-position-horizontal-relative:page;mso-position-horizontal:absolute;margin-left:75.45pt;mso-position-vertical-relative:page;margin-top:29.05pt;" coordsize="57670,63">
              <v:shape id="Shape 114614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00FAFF7B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4320" behindDoc="1" locked="0" layoutInCell="1" allowOverlap="1" wp14:anchorId="19C67EF1" wp14:editId="6F00AC4E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615" name="Group 1146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619" name="Picture 1146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620" name="Shape 114620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616" name="Shape 114616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618" name="Shape 114618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617" name="Shape 114617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615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619" style="position:absolute;width:8686;height:8686;left:1631;top:311;" filled="f">
                <v:imagedata r:id="rId31"/>
              </v:shape>
              <v:shape id="Shape 114620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616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618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617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514" w:tblpY="581"/>
      <w:tblOverlap w:val="never"/>
      <w:tblW w:w="9072" w:type="dxa"/>
      <w:tblInd w:w="0" w:type="dxa"/>
      <w:tblCellMar>
        <w:top w:w="44" w:type="dxa"/>
        <w:left w:w="252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872"/>
      <w:gridCol w:w="7200"/>
    </w:tblGrid>
    <w:tr w:rsidR="00EF2763" w14:paraId="65E03516" w14:textId="77777777">
      <w:trPr>
        <w:trHeight w:val="1492"/>
      </w:trPr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5EC4849" w14:textId="77777777" w:rsidR="00EF2763" w:rsidRDefault="00000000">
          <w:pPr>
            <w:spacing w:after="0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07DF147D" wp14:editId="1421C579">
                <wp:extent cx="868680" cy="868680"/>
                <wp:effectExtent l="0" t="0" r="0" b="0"/>
                <wp:docPr id="784012174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49E0431" w14:textId="77777777" w:rsidR="00EF2763" w:rsidRDefault="00000000">
          <w:pPr>
            <w:spacing w:after="91"/>
            <w:ind w:left="0" w:right="136" w:firstLine="0"/>
          </w:pPr>
          <w:r>
            <w:rPr>
              <w:sz w:val="22"/>
            </w:rPr>
            <w:t>SERVICIO NACIONAL DE APRENDIZAJE SENA</w:t>
          </w:r>
        </w:p>
        <w:p w14:paraId="2D13A651" w14:textId="77777777" w:rsidR="00EF2763" w:rsidRDefault="00000000">
          <w:pPr>
            <w:spacing w:after="0"/>
            <w:ind w:left="1514" w:right="1650" w:firstLine="0"/>
          </w:pPr>
          <w:r>
            <w:t>SISTEMA INTEGRADO DE GESTIÓN Y PROCEDIMIENTO DE SOFTWARE</w:t>
          </w:r>
        </w:p>
      </w:tc>
    </w:tr>
  </w:tbl>
  <w:tbl>
    <w:tblPr>
      <w:tblStyle w:val="TableGrid"/>
      <w:tblpPr w:vertAnchor="page" w:horzAnchor="page" w:tblpX="1514" w:tblpY="2163"/>
      <w:tblOverlap w:val="never"/>
      <w:tblW w:w="9072" w:type="dxa"/>
      <w:tblInd w:w="0" w:type="dxa"/>
      <w:tblCellMar>
        <w:top w:w="45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024"/>
      <w:gridCol w:w="3024"/>
      <w:gridCol w:w="3024"/>
    </w:tblGrid>
    <w:tr w:rsidR="00EF2763" w14:paraId="4B4117FE" w14:textId="77777777">
      <w:trPr>
        <w:trHeight w:val="376"/>
      </w:trPr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56167A7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Fecha: 01-01-2026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4D269A0" w14:textId="77777777" w:rsidR="00EF2763" w:rsidRDefault="00000000">
          <w:pPr>
            <w:spacing w:after="0"/>
            <w:ind w:left="2" w:firstLine="0"/>
          </w:pPr>
          <w:r>
            <w:rPr>
              <w:sz w:val="19"/>
            </w:rPr>
            <w:t>Versión: V-01-2026</w:t>
          </w:r>
        </w:p>
      </w:tc>
      <w:tc>
        <w:tcPr>
          <w:tcW w:w="30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72B17E8" w14:textId="77777777" w:rsidR="00EF2763" w:rsidRDefault="00000000">
          <w:pPr>
            <w:spacing w:after="0"/>
            <w:ind w:left="3" w:firstLine="0"/>
          </w:pPr>
          <w:r>
            <w:rPr>
              <w:sz w:val="19"/>
            </w:rPr>
            <w:t>Código: CSF ARQUI-004</w:t>
          </w:r>
        </w:p>
      </w:tc>
    </w:tr>
  </w:tbl>
  <w:p w14:paraId="1B4236BB" w14:textId="77777777" w:rsidR="00EF2763" w:rsidRDefault="00EF2763">
    <w:pPr>
      <w:spacing w:after="0"/>
      <w:ind w:left="-1440" w:right="7666" w:firstLine="0"/>
      <w:jc w:val="left"/>
    </w:pPr>
  </w:p>
  <w:p w14:paraId="563A5409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5344" behindDoc="1" locked="0" layoutInCell="1" allowOverlap="1" wp14:anchorId="6EA16010" wp14:editId="3FEF2CF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14606" name="Group 1146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60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2163B" w14:textId="77777777" w:rsidR="00EF2763" w:rsidRDefault="00000000">
    <w:pPr>
      <w:spacing w:after="0"/>
      <w:ind w:left="3596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6368" behindDoc="0" locked="0" layoutInCell="1" allowOverlap="1" wp14:anchorId="559DC465" wp14:editId="20843268">
              <wp:simplePos x="0" y="0"/>
              <wp:positionH relativeFrom="page">
                <wp:posOffset>958215</wp:posOffset>
              </wp:positionH>
              <wp:positionV relativeFrom="page">
                <wp:posOffset>368935</wp:posOffset>
              </wp:positionV>
              <wp:extent cx="5767070" cy="6350"/>
              <wp:effectExtent l="0" t="0" r="0" b="0"/>
              <wp:wrapSquare wrapText="bothSides"/>
              <wp:docPr id="114546" name="Group 1145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6350"/>
                        <a:chOff x="0" y="0"/>
                        <a:chExt cx="5767070" cy="6350"/>
                      </a:xfrm>
                    </wpg:grpSpPr>
                    <wps:wsp>
                      <wps:cNvPr id="114547" name="Shape 114547"/>
                      <wps:cNvSpPr/>
                      <wps:spPr>
                        <a:xfrm>
                          <a:off x="0" y="0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546" style="width:454.1pt;height:0.5pt;position:absolute;mso-position-horizontal-relative:page;mso-position-horizontal:absolute;margin-left:75.45pt;mso-position-vertical-relative:page;margin-top:29.05pt;" coordsize="57670,63">
              <v:shape id="Shape 114547" style="position:absolute;width:57670;height:0;left:0;top:0;" coordsize="5767070,0" path="m0,0l576707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2"/>
      </w:rPr>
      <w:t>SERVICIO NACIONAL DE APRENDIZAJE SENA</w:t>
    </w:r>
  </w:p>
  <w:p w14:paraId="7CBBDF86" w14:textId="77777777" w:rsidR="00EF276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707392" behindDoc="1" locked="0" layoutInCell="1" allowOverlap="1" wp14:anchorId="0A8E7FD9" wp14:editId="17CB66ED">
              <wp:simplePos x="0" y="0"/>
              <wp:positionH relativeFrom="page">
                <wp:posOffset>958215</wp:posOffset>
              </wp:positionH>
              <wp:positionV relativeFrom="page">
                <wp:posOffset>365760</wp:posOffset>
              </wp:positionV>
              <wp:extent cx="5767070" cy="953770"/>
              <wp:effectExtent l="0" t="0" r="0" b="0"/>
              <wp:wrapNone/>
              <wp:docPr id="114548" name="Group 1145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7070" cy="953770"/>
                        <a:chOff x="0" y="0"/>
                        <a:chExt cx="5767070" cy="953770"/>
                      </a:xfrm>
                    </wpg:grpSpPr>
                    <pic:pic xmlns:pic="http://schemas.openxmlformats.org/drawingml/2006/picture">
                      <pic:nvPicPr>
                        <pic:cNvPr id="114552" name="Picture 1145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3195" y="31115"/>
                          <a:ext cx="868680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14553" name="Shape 114553"/>
                      <wps:cNvSpPr/>
                      <wps:spPr>
                        <a:xfrm>
                          <a:off x="0" y="950595"/>
                          <a:ext cx="57670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070">
                              <a:moveTo>
                                <a:pt x="0" y="0"/>
                              </a:moveTo>
                              <a:lnTo>
                                <a:pt x="576707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549" name="Shape 114549"/>
                      <wps:cNvSpPr/>
                      <wps:spPr>
                        <a:xfrm>
                          <a:off x="317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551" name="Shape 114551"/>
                      <wps:cNvSpPr/>
                      <wps:spPr>
                        <a:xfrm>
                          <a:off x="1191895" y="6350"/>
                          <a:ext cx="0" cy="941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1070">
                              <a:moveTo>
                                <a:pt x="0" y="0"/>
                              </a:moveTo>
                              <a:lnTo>
                                <a:pt x="0" y="9410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4550" name="Shape 114550"/>
                      <wps:cNvSpPr/>
                      <wps:spPr>
                        <a:xfrm>
                          <a:off x="5763895" y="0"/>
                          <a:ext cx="0" cy="953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53770">
                              <a:moveTo>
                                <a:pt x="0" y="0"/>
                              </a:moveTo>
                              <a:lnTo>
                                <a:pt x="0" y="95377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4548" style="width:454.1pt;height:75.1pt;position:absolute;z-index:-2147483648;mso-position-horizontal-relative:page;mso-position-horizontal:absolute;margin-left:75.45pt;mso-position-vertical-relative:page;margin-top:28.8pt;" coordsize="57670,9537">
              <v:shape id="Picture 114552" style="position:absolute;width:8686;height:8686;left:1631;top:311;" filled="f">
                <v:imagedata r:id="rId31"/>
              </v:shape>
              <v:shape id="Shape 114553" style="position:absolute;width:57670;height:0;left:0;top:9505;" coordsize="5767070,0" path="m0,0l5767070,0">
                <v:stroke weight="0.5pt" endcap="flat" joinstyle="round" on="true" color="#000000"/>
                <v:fill on="false" color="#000000" opacity="0"/>
              </v:shape>
              <v:shape id="Shape 114549" style="position:absolute;width:0;height:9537;left:31;top:0;" coordsize="0,953770" path="m0,0l0,953770">
                <v:stroke weight="0.5pt" endcap="flat" joinstyle="round" on="true" color="#000000"/>
                <v:fill on="false" color="#000000" opacity="0"/>
              </v:shape>
              <v:shape id="Shape 114551" style="position:absolute;width:0;height:9410;left:11918;top:63;" coordsize="0,941070" path="m0,0l0,941070">
                <v:stroke weight="0.5pt" endcap="flat" joinstyle="round" on="true" color="#000000"/>
                <v:fill on="false" color="#000000" opacity="0"/>
              </v:shape>
              <v:shape id="Shape 114550" style="position:absolute;width:0;height:9537;left:57638;top:0;" coordsize="0,953770" path="m0,0l0,953770">
                <v:stroke weight="0.5pt" endcap="flat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036"/>
    <w:multiLevelType w:val="hybridMultilevel"/>
    <w:tmpl w:val="C21AEB0E"/>
    <w:lvl w:ilvl="0" w:tplc="2300240E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8E5FE4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985DC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944140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706806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8ABBE4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160DB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D0E23A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BC484A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340150"/>
    <w:multiLevelType w:val="hybridMultilevel"/>
    <w:tmpl w:val="F1E45812"/>
    <w:lvl w:ilvl="0" w:tplc="259659F8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D07B6A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A0E03A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528BC4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4AB0A6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3CB95E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EA7B5C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7408A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720376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363201"/>
    <w:multiLevelType w:val="hybridMultilevel"/>
    <w:tmpl w:val="1C7E8D50"/>
    <w:lvl w:ilvl="0" w:tplc="9CEC7278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7ACAEE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F4858C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628646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54F386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AE04B4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B449E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D6A40C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C8CEBA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9576A0"/>
    <w:multiLevelType w:val="hybridMultilevel"/>
    <w:tmpl w:val="33BC2BF0"/>
    <w:lvl w:ilvl="0" w:tplc="06705358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D20FA8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E8D2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1A7E58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5C06A2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AEACE6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DA6B78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B82AC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DEA902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676856"/>
    <w:multiLevelType w:val="hybridMultilevel"/>
    <w:tmpl w:val="0FC2CD7C"/>
    <w:lvl w:ilvl="0" w:tplc="AD867158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2C6B88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D63690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E6A73A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E8E92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3EB158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98C12E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DADE90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8AFAEA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2B4662"/>
    <w:multiLevelType w:val="hybridMultilevel"/>
    <w:tmpl w:val="C832E272"/>
    <w:lvl w:ilvl="0" w:tplc="F1784E26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0C267E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E02D30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0E5C2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4AE610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70ACCE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B63798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C0099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2AF020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82F34E0"/>
    <w:multiLevelType w:val="hybridMultilevel"/>
    <w:tmpl w:val="4BA8C0EC"/>
    <w:lvl w:ilvl="0" w:tplc="9C168B4C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4E370A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806FDE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D2393C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062A1E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742FCE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0ACA3A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A4559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3E89EA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D3851D5"/>
    <w:multiLevelType w:val="hybridMultilevel"/>
    <w:tmpl w:val="3A320426"/>
    <w:lvl w:ilvl="0" w:tplc="7AE05768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2EAA36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88A6D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A60F84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86418C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E0ACB2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C6E03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A21DA2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1A4F76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316704C"/>
    <w:multiLevelType w:val="hybridMultilevel"/>
    <w:tmpl w:val="CE623D76"/>
    <w:lvl w:ilvl="0" w:tplc="6194FB10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D6A4A8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C826F4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9241F6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207218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787E2E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025C5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2C6186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E2D12E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3320E02"/>
    <w:multiLevelType w:val="hybridMultilevel"/>
    <w:tmpl w:val="3CCE1CD0"/>
    <w:lvl w:ilvl="0" w:tplc="DA9A00B0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1E4C5E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AAE910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BA4E6C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264C60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A414C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A60382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C22F6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FC44C2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48A322D"/>
    <w:multiLevelType w:val="hybridMultilevel"/>
    <w:tmpl w:val="5D829FA6"/>
    <w:lvl w:ilvl="0" w:tplc="5254C1CE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50155A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964CF6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289E4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0AE95E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8CC676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AC5D50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1A94F0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A8F3F0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AEF021B"/>
    <w:multiLevelType w:val="hybridMultilevel"/>
    <w:tmpl w:val="FFA27EF6"/>
    <w:lvl w:ilvl="0" w:tplc="1024B95A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86D02C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F05656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482E76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507556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50BF4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12F41E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D81DB0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0498D2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BC475E6"/>
    <w:multiLevelType w:val="hybridMultilevel"/>
    <w:tmpl w:val="764825E2"/>
    <w:lvl w:ilvl="0" w:tplc="9E6887DC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5EB550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66832A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3267EA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5417FE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5854B4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8A38A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8C7DE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3697D0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C065332"/>
    <w:multiLevelType w:val="hybridMultilevel"/>
    <w:tmpl w:val="D80CC2D4"/>
    <w:lvl w:ilvl="0" w:tplc="B434C8AA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BE44BE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968108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72910A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AC9F10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58B300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264474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0AA888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5271D6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E3C27F8"/>
    <w:multiLevelType w:val="hybridMultilevel"/>
    <w:tmpl w:val="3342D64A"/>
    <w:lvl w:ilvl="0" w:tplc="7BCCA302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889FB6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82128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EAA9C0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C2D924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FA0D5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FEAF92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5837A0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72374A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78B325F"/>
    <w:multiLevelType w:val="hybridMultilevel"/>
    <w:tmpl w:val="3D4A8F9A"/>
    <w:lvl w:ilvl="0" w:tplc="89DE8A3E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6E1328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384940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5C7354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10293A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AC7296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766F78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F249E8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148228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893563E"/>
    <w:multiLevelType w:val="hybridMultilevel"/>
    <w:tmpl w:val="BD588F4A"/>
    <w:lvl w:ilvl="0" w:tplc="AB068B6E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CA9FBA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222816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B4BBD4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52917E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2E0552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3AA890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C80C2C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A64646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8DB2134"/>
    <w:multiLevelType w:val="hybridMultilevel"/>
    <w:tmpl w:val="12CC7270"/>
    <w:lvl w:ilvl="0" w:tplc="95F8D6CA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48828C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9E373E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007378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A652F8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8E82C6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B0707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26BB1C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56DA42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A355D0C"/>
    <w:multiLevelType w:val="hybridMultilevel"/>
    <w:tmpl w:val="C708298C"/>
    <w:lvl w:ilvl="0" w:tplc="645CA9CC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A26848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46C41C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BEF300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2A06AC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6A3466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CCB27E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CA0560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6204BC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A390969"/>
    <w:multiLevelType w:val="hybridMultilevel"/>
    <w:tmpl w:val="81CA92F0"/>
    <w:lvl w:ilvl="0" w:tplc="A648ABC6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82AB64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121E0E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9CC70E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1062EE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76FF8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10152E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04EF8A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2E451A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C1155D9"/>
    <w:multiLevelType w:val="hybridMultilevel"/>
    <w:tmpl w:val="39FA896A"/>
    <w:lvl w:ilvl="0" w:tplc="326009EA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D2ACD0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3C9E30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9E0C78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A23CB4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BE028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446354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32CC2A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661C7C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C685814"/>
    <w:multiLevelType w:val="hybridMultilevel"/>
    <w:tmpl w:val="7AA46352"/>
    <w:lvl w:ilvl="0" w:tplc="BB74E2CA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8C2316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167780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E24806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AA61CC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949C8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B24C72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92DAE6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4C8A68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CAF5F96"/>
    <w:multiLevelType w:val="hybridMultilevel"/>
    <w:tmpl w:val="8C76207E"/>
    <w:lvl w:ilvl="0" w:tplc="0C1628CA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56014A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BCECEA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064AB2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B2B4F0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66ED14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403E1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D856CC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5222C2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F53333F"/>
    <w:multiLevelType w:val="hybridMultilevel"/>
    <w:tmpl w:val="58F8B08A"/>
    <w:lvl w:ilvl="0" w:tplc="3D08E47E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989916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4AB9E4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2C629A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E6BAF6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582DC0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D45514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1ACEA6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A24D98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FE4059F"/>
    <w:multiLevelType w:val="hybridMultilevel"/>
    <w:tmpl w:val="B24E0726"/>
    <w:lvl w:ilvl="0" w:tplc="7F3CB3D8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14CC1C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921FC4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683740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62461E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14DC96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A275EC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7A1838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E239AC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12C21D9"/>
    <w:multiLevelType w:val="hybridMultilevel"/>
    <w:tmpl w:val="8370FE80"/>
    <w:lvl w:ilvl="0" w:tplc="3A2CF2B8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A6FADA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D0D80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6A0240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86BE1C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D0B3BE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08EDFE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AC237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407164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143173E"/>
    <w:multiLevelType w:val="hybridMultilevel"/>
    <w:tmpl w:val="905EDDE2"/>
    <w:lvl w:ilvl="0" w:tplc="DB9690C4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58E08E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B673FC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2A10E6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48E43A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CE90D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8EAA2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CE1A08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684782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394713B"/>
    <w:multiLevelType w:val="hybridMultilevel"/>
    <w:tmpl w:val="66BEFF70"/>
    <w:lvl w:ilvl="0" w:tplc="F6325C5C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9C401A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BCAD9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540B98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84105E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68C552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F69070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F02514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A4805A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4B95F19"/>
    <w:multiLevelType w:val="hybridMultilevel"/>
    <w:tmpl w:val="2D80CCE0"/>
    <w:lvl w:ilvl="0" w:tplc="408EF33E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40E9BE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8C8B1E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36D15C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A2C1B0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4CB456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00BF10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F88444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6A99BE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7E05579"/>
    <w:multiLevelType w:val="hybridMultilevel"/>
    <w:tmpl w:val="88ACA638"/>
    <w:lvl w:ilvl="0" w:tplc="4BD0F082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C8E08A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20C49C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0E15FE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6C77A6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72D75E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D0BCF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1CB79C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7C8F86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C444483"/>
    <w:multiLevelType w:val="hybridMultilevel"/>
    <w:tmpl w:val="1286F570"/>
    <w:lvl w:ilvl="0" w:tplc="6D78F97E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B6397E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AE3298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E82A7E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386524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B42E60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C86CB8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F48AB4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CA3362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CF42996"/>
    <w:multiLevelType w:val="hybridMultilevel"/>
    <w:tmpl w:val="2514F49C"/>
    <w:lvl w:ilvl="0" w:tplc="C5E43FD0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D01054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400F0A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3C49A2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EA3C0C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1CEA52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34C388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3ACF28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38FBC2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DCB47BE"/>
    <w:multiLevelType w:val="hybridMultilevel"/>
    <w:tmpl w:val="0136E47A"/>
    <w:lvl w:ilvl="0" w:tplc="9EBAE438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0872E0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E0B1D0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38A940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38D4B0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8B5EC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7A2DB4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C8D67C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22CA1C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E016FA4"/>
    <w:multiLevelType w:val="hybridMultilevel"/>
    <w:tmpl w:val="822EC4A6"/>
    <w:lvl w:ilvl="0" w:tplc="A6AA6A5E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5C6594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163296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D05A1C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B699E2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D68706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0A0A6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5CF8A2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EC6A08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F445048"/>
    <w:multiLevelType w:val="hybridMultilevel"/>
    <w:tmpl w:val="20884522"/>
    <w:lvl w:ilvl="0" w:tplc="A93AC468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6DD8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86B6FC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D6EF1A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2E01CE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34D890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040A9C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6E9AF0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04EDF6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27E191E"/>
    <w:multiLevelType w:val="hybridMultilevel"/>
    <w:tmpl w:val="71F4FBEC"/>
    <w:lvl w:ilvl="0" w:tplc="159C646A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409E54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44A7E8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1A27B4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CEFA24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1ECF68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46E53A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0A162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86E870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47A49CC"/>
    <w:multiLevelType w:val="hybridMultilevel"/>
    <w:tmpl w:val="A31E51C6"/>
    <w:lvl w:ilvl="0" w:tplc="6D90BA7C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8A5C34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1C9870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4811DE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868438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BC9A2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80ED6C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0E40AA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5CEF20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8436D8B"/>
    <w:multiLevelType w:val="hybridMultilevel"/>
    <w:tmpl w:val="719CFBEE"/>
    <w:lvl w:ilvl="0" w:tplc="6A62895A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162ABC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2AA948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26FE84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3A9AD4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9AD67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AC8A2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521412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A69D36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95B75C6"/>
    <w:multiLevelType w:val="hybridMultilevel"/>
    <w:tmpl w:val="DCC86F2E"/>
    <w:lvl w:ilvl="0" w:tplc="9454C1D0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CEF8CE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D2226C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D2EA46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AC5098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DA8852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843A8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F69B60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EC5BA8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A7A5EBC"/>
    <w:multiLevelType w:val="hybridMultilevel"/>
    <w:tmpl w:val="464C2C1C"/>
    <w:lvl w:ilvl="0" w:tplc="A0880B84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7817D4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EE9FE6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06C666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307852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BAF130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9A5812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F0D2A8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46DC1E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CB46133"/>
    <w:multiLevelType w:val="hybridMultilevel"/>
    <w:tmpl w:val="6AF21CF8"/>
    <w:lvl w:ilvl="0" w:tplc="BC1E63B2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403B6C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C819D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10FADE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8E81E0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861884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CA1E44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30018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E2178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F134BBF"/>
    <w:multiLevelType w:val="hybridMultilevel"/>
    <w:tmpl w:val="5C1AC86E"/>
    <w:lvl w:ilvl="0" w:tplc="AE3EF624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52B7AE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D6DF7E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86669C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FC9E80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4C30B0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CEFAD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043E1C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82D864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2456FD8"/>
    <w:multiLevelType w:val="hybridMultilevel"/>
    <w:tmpl w:val="F7BA3874"/>
    <w:lvl w:ilvl="0" w:tplc="0A5E3392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6E728E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B65D2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A4FD9C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EE7F54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90066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824ED0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C86A38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DED4D8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2693DBF"/>
    <w:multiLevelType w:val="hybridMultilevel"/>
    <w:tmpl w:val="080E7826"/>
    <w:lvl w:ilvl="0" w:tplc="BD16918A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B24DE6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5CA75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405894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04C89A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E09D64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F232EA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F8CB96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9894CA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48E0EDF"/>
    <w:multiLevelType w:val="hybridMultilevel"/>
    <w:tmpl w:val="5066BA80"/>
    <w:lvl w:ilvl="0" w:tplc="3774ACB4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DC16E6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DA45A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60EC2C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DE9848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CCFAD2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2883A8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3E9820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E44214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4EB0BDA"/>
    <w:multiLevelType w:val="hybridMultilevel"/>
    <w:tmpl w:val="A03A473A"/>
    <w:lvl w:ilvl="0" w:tplc="D4EA9968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4A6748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D4741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4A028C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90A458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8A537C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20D5F2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B07AF6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A8E63E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BBB69B3"/>
    <w:multiLevelType w:val="hybridMultilevel"/>
    <w:tmpl w:val="92622720"/>
    <w:lvl w:ilvl="0" w:tplc="4BA4354C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96AF16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16CD56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488030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ECEE84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5A6AE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2A883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FA8E96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4AC944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D8B5E93"/>
    <w:multiLevelType w:val="hybridMultilevel"/>
    <w:tmpl w:val="CACC89CE"/>
    <w:lvl w:ilvl="0" w:tplc="23BEACFE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FE2F76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22B5C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1243B4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3624F2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7E2B96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1C5562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E018F2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6E5C6E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5DFE3402"/>
    <w:multiLevelType w:val="hybridMultilevel"/>
    <w:tmpl w:val="DE66A13C"/>
    <w:lvl w:ilvl="0" w:tplc="2D42B10E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060610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BAB826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444A50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6ACCBE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0E83A4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AA347A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9A71EA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40D24C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E645AA4"/>
    <w:multiLevelType w:val="hybridMultilevel"/>
    <w:tmpl w:val="22AEE5B2"/>
    <w:lvl w:ilvl="0" w:tplc="5D40D3EA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40C05E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A61876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5AE494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9C7156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A4704C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863D34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966352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DECD6C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23261B3"/>
    <w:multiLevelType w:val="hybridMultilevel"/>
    <w:tmpl w:val="9D9E4590"/>
    <w:lvl w:ilvl="0" w:tplc="2C5C30DE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F402F6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282FA8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6CC08C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867988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1C752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6C33B0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E4289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961428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6092C1A"/>
    <w:multiLevelType w:val="hybridMultilevel"/>
    <w:tmpl w:val="2AFC6B00"/>
    <w:lvl w:ilvl="0" w:tplc="80C6B332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541ADA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56A90A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30864C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18D6BA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D48F60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E61FD0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64F1C6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1634E6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7F3103A"/>
    <w:multiLevelType w:val="hybridMultilevel"/>
    <w:tmpl w:val="441EC858"/>
    <w:lvl w:ilvl="0" w:tplc="7DB2A648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0E621C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24C264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AE328C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D442D8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22F484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1C7248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10B20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C6BF66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A9116F1"/>
    <w:multiLevelType w:val="hybridMultilevel"/>
    <w:tmpl w:val="B1E636E6"/>
    <w:lvl w:ilvl="0" w:tplc="81CC17E6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FC288A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12E44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C4756C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E017DA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D2307C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50DB5C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EA5CCC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2A2164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BAE50D8"/>
    <w:multiLevelType w:val="hybridMultilevel"/>
    <w:tmpl w:val="6512CF26"/>
    <w:lvl w:ilvl="0" w:tplc="646CF244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ECF856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EE358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C68F1A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E4EF0E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E333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465CF0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5CA63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EAF0B6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CC16921"/>
    <w:multiLevelType w:val="hybridMultilevel"/>
    <w:tmpl w:val="E5082AEC"/>
    <w:lvl w:ilvl="0" w:tplc="283E4D7A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225612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D68CD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C63F2C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0E572A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92AE7C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2868D4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980D2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04C36E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6D6C0C18"/>
    <w:multiLevelType w:val="hybridMultilevel"/>
    <w:tmpl w:val="42D07640"/>
    <w:lvl w:ilvl="0" w:tplc="DCE6EB0E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EE37BC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F2BFDE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9C97FE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B0BD26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024228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049A54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DCA212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2E86D0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FD46F04"/>
    <w:multiLevelType w:val="hybridMultilevel"/>
    <w:tmpl w:val="860C03B6"/>
    <w:lvl w:ilvl="0" w:tplc="A66031D6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8E7508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8A13A6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AC4740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74E8F6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9691B8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38EAAC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2C0BD6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B2CA4C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0CD39E6"/>
    <w:multiLevelType w:val="hybridMultilevel"/>
    <w:tmpl w:val="BBD8D09C"/>
    <w:lvl w:ilvl="0" w:tplc="74E879B2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98E132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0E024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945210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A2C35E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484FD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08DB36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7A6EEA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A0EB58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1C72E7E"/>
    <w:multiLevelType w:val="hybridMultilevel"/>
    <w:tmpl w:val="A83A3840"/>
    <w:lvl w:ilvl="0" w:tplc="74E4AA64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8EB6C4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AA01BC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7A844C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300E32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941246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904158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9880F8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DA4B06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74E70B87"/>
    <w:multiLevelType w:val="hybridMultilevel"/>
    <w:tmpl w:val="E5F0C836"/>
    <w:lvl w:ilvl="0" w:tplc="6DFE3E54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04BEA0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F8694A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029870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DAF2BC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A4F33C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634EE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AC2638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A28E10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79061B9F"/>
    <w:multiLevelType w:val="hybridMultilevel"/>
    <w:tmpl w:val="8F96E1DA"/>
    <w:lvl w:ilvl="0" w:tplc="0196379A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18DA10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BAB81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CA003A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FC5D3E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724FA0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C24AEA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EACF9C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9CBBBC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79533055"/>
    <w:multiLevelType w:val="hybridMultilevel"/>
    <w:tmpl w:val="D3944C30"/>
    <w:lvl w:ilvl="0" w:tplc="274AA8D4">
      <w:start w:val="1"/>
      <w:numFmt w:val="decimal"/>
      <w:lvlText w:val="%1."/>
      <w:lvlJc w:val="left"/>
      <w:pPr>
        <w:ind w:left="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68F538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3E8C1C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484878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26F0BA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EAA4AA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E26444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8E10D2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42C79A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79E10809"/>
    <w:multiLevelType w:val="hybridMultilevel"/>
    <w:tmpl w:val="C1849552"/>
    <w:lvl w:ilvl="0" w:tplc="D15ADEC6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32078C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EC58C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6EE506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0234E0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B893EC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041CE4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ECE4FC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2B21A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7B746D95"/>
    <w:multiLevelType w:val="hybridMultilevel"/>
    <w:tmpl w:val="96D859A0"/>
    <w:lvl w:ilvl="0" w:tplc="BD54BC74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766F66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5474D8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1CDEE8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86583C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54D0A8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84D632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A80F0A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C8C81C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7C1E52E0"/>
    <w:multiLevelType w:val="hybridMultilevel"/>
    <w:tmpl w:val="68EC9E2E"/>
    <w:lvl w:ilvl="0" w:tplc="C12895C4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58C1C2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0C10EC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A41526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94CA90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18AA1E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BA1688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0C27FE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8A8626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7F762171"/>
    <w:multiLevelType w:val="hybridMultilevel"/>
    <w:tmpl w:val="3EC20B04"/>
    <w:lvl w:ilvl="0" w:tplc="03AC263E">
      <w:start w:val="1"/>
      <w:numFmt w:val="decimal"/>
      <w:lvlText w:val="%1."/>
      <w:lvlJc w:val="left"/>
      <w:pPr>
        <w:ind w:left="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62D48C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2E28B6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D87844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12266A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D8F130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4E97C0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3405B2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D6666E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6084991">
    <w:abstractNumId w:val="20"/>
  </w:num>
  <w:num w:numId="2" w16cid:durableId="1551721060">
    <w:abstractNumId w:val="60"/>
  </w:num>
  <w:num w:numId="3" w16cid:durableId="2066173622">
    <w:abstractNumId w:val="63"/>
  </w:num>
  <w:num w:numId="4" w16cid:durableId="270356944">
    <w:abstractNumId w:val="44"/>
  </w:num>
  <w:num w:numId="5" w16cid:durableId="1997373433">
    <w:abstractNumId w:val="31"/>
  </w:num>
  <w:num w:numId="6" w16cid:durableId="435562716">
    <w:abstractNumId w:val="24"/>
  </w:num>
  <w:num w:numId="7" w16cid:durableId="956789889">
    <w:abstractNumId w:val="32"/>
  </w:num>
  <w:num w:numId="8" w16cid:durableId="1555584374">
    <w:abstractNumId w:val="57"/>
  </w:num>
  <w:num w:numId="9" w16cid:durableId="1313174797">
    <w:abstractNumId w:val="58"/>
  </w:num>
  <w:num w:numId="10" w16cid:durableId="2145154370">
    <w:abstractNumId w:val="27"/>
  </w:num>
  <w:num w:numId="11" w16cid:durableId="463935291">
    <w:abstractNumId w:val="42"/>
  </w:num>
  <w:num w:numId="12" w16cid:durableId="1782336200">
    <w:abstractNumId w:val="11"/>
  </w:num>
  <w:num w:numId="13" w16cid:durableId="497115239">
    <w:abstractNumId w:val="41"/>
  </w:num>
  <w:num w:numId="14" w16cid:durableId="284820957">
    <w:abstractNumId w:val="7"/>
  </w:num>
  <w:num w:numId="15" w16cid:durableId="92364545">
    <w:abstractNumId w:val="49"/>
  </w:num>
  <w:num w:numId="16" w16cid:durableId="342172856">
    <w:abstractNumId w:val="3"/>
  </w:num>
  <w:num w:numId="17" w16cid:durableId="610943216">
    <w:abstractNumId w:val="14"/>
  </w:num>
  <w:num w:numId="18" w16cid:durableId="2113738498">
    <w:abstractNumId w:val="22"/>
  </w:num>
  <w:num w:numId="19" w16cid:durableId="2006319774">
    <w:abstractNumId w:val="56"/>
  </w:num>
  <w:num w:numId="20" w16cid:durableId="580412698">
    <w:abstractNumId w:val="8"/>
  </w:num>
  <w:num w:numId="21" w16cid:durableId="16657461">
    <w:abstractNumId w:val="16"/>
  </w:num>
  <w:num w:numId="22" w16cid:durableId="1457405737">
    <w:abstractNumId w:val="13"/>
  </w:num>
  <w:num w:numId="23" w16cid:durableId="2111656745">
    <w:abstractNumId w:val="26"/>
  </w:num>
  <w:num w:numId="24" w16cid:durableId="1461872798">
    <w:abstractNumId w:val="12"/>
  </w:num>
  <w:num w:numId="25" w16cid:durableId="410858265">
    <w:abstractNumId w:val="30"/>
  </w:num>
  <w:num w:numId="26" w16cid:durableId="602999466">
    <w:abstractNumId w:val="35"/>
  </w:num>
  <w:num w:numId="27" w16cid:durableId="1171291709">
    <w:abstractNumId w:val="53"/>
  </w:num>
  <w:num w:numId="28" w16cid:durableId="2117867385">
    <w:abstractNumId w:val="65"/>
  </w:num>
  <w:num w:numId="29" w16cid:durableId="1503008660">
    <w:abstractNumId w:val="45"/>
  </w:num>
  <w:num w:numId="30" w16cid:durableId="905993997">
    <w:abstractNumId w:val="19"/>
  </w:num>
  <w:num w:numId="31" w16cid:durableId="1152451392">
    <w:abstractNumId w:val="33"/>
  </w:num>
  <w:num w:numId="32" w16cid:durableId="2097245896">
    <w:abstractNumId w:val="51"/>
  </w:num>
  <w:num w:numId="33" w16cid:durableId="1221163655">
    <w:abstractNumId w:val="17"/>
  </w:num>
  <w:num w:numId="34" w16cid:durableId="407388668">
    <w:abstractNumId w:val="64"/>
  </w:num>
  <w:num w:numId="35" w16cid:durableId="1887984943">
    <w:abstractNumId w:val="10"/>
  </w:num>
  <w:num w:numId="36" w16cid:durableId="965114562">
    <w:abstractNumId w:val="55"/>
  </w:num>
  <w:num w:numId="37" w16cid:durableId="1704941052">
    <w:abstractNumId w:val="25"/>
  </w:num>
  <w:num w:numId="38" w16cid:durableId="2090494023">
    <w:abstractNumId w:val="54"/>
  </w:num>
  <w:num w:numId="39" w16cid:durableId="2144804157">
    <w:abstractNumId w:val="4"/>
  </w:num>
  <w:num w:numId="40" w16cid:durableId="1102385616">
    <w:abstractNumId w:val="50"/>
  </w:num>
  <w:num w:numId="41" w16cid:durableId="1084456330">
    <w:abstractNumId w:val="66"/>
  </w:num>
  <w:num w:numId="42" w16cid:durableId="929000896">
    <w:abstractNumId w:val="29"/>
  </w:num>
  <w:num w:numId="43" w16cid:durableId="1828324512">
    <w:abstractNumId w:val="15"/>
  </w:num>
  <w:num w:numId="44" w16cid:durableId="485360132">
    <w:abstractNumId w:val="9"/>
  </w:num>
  <w:num w:numId="45" w16cid:durableId="1779639346">
    <w:abstractNumId w:val="38"/>
  </w:num>
  <w:num w:numId="46" w16cid:durableId="1124688763">
    <w:abstractNumId w:val="48"/>
  </w:num>
  <w:num w:numId="47" w16cid:durableId="2062745836">
    <w:abstractNumId w:val="37"/>
  </w:num>
  <w:num w:numId="48" w16cid:durableId="1035812990">
    <w:abstractNumId w:val="0"/>
  </w:num>
  <w:num w:numId="49" w16cid:durableId="1572498298">
    <w:abstractNumId w:val="43"/>
  </w:num>
  <w:num w:numId="50" w16cid:durableId="1346980926">
    <w:abstractNumId w:val="2"/>
  </w:num>
  <w:num w:numId="51" w16cid:durableId="1739279267">
    <w:abstractNumId w:val="46"/>
  </w:num>
  <w:num w:numId="52" w16cid:durableId="877820610">
    <w:abstractNumId w:val="5"/>
  </w:num>
  <w:num w:numId="53" w16cid:durableId="1950164676">
    <w:abstractNumId w:val="40"/>
  </w:num>
  <w:num w:numId="54" w16cid:durableId="790325527">
    <w:abstractNumId w:val="52"/>
  </w:num>
  <w:num w:numId="55" w16cid:durableId="209266020">
    <w:abstractNumId w:val="6"/>
  </w:num>
  <w:num w:numId="56" w16cid:durableId="5206564">
    <w:abstractNumId w:val="39"/>
  </w:num>
  <w:num w:numId="57" w16cid:durableId="1902985297">
    <w:abstractNumId w:val="36"/>
  </w:num>
  <w:num w:numId="58" w16cid:durableId="419379044">
    <w:abstractNumId w:val="62"/>
  </w:num>
  <w:num w:numId="59" w16cid:durableId="336425988">
    <w:abstractNumId w:val="23"/>
  </w:num>
  <w:num w:numId="60" w16cid:durableId="1016810710">
    <w:abstractNumId w:val="47"/>
  </w:num>
  <w:num w:numId="61" w16cid:durableId="296688403">
    <w:abstractNumId w:val="61"/>
  </w:num>
  <w:num w:numId="62" w16cid:durableId="1255701701">
    <w:abstractNumId w:val="21"/>
  </w:num>
  <w:num w:numId="63" w16cid:durableId="996806403">
    <w:abstractNumId w:val="28"/>
  </w:num>
  <w:num w:numId="64" w16cid:durableId="1330787747">
    <w:abstractNumId w:val="59"/>
  </w:num>
  <w:num w:numId="65" w16cid:durableId="1284000453">
    <w:abstractNumId w:val="34"/>
  </w:num>
  <w:num w:numId="66" w16cid:durableId="1310941414">
    <w:abstractNumId w:val="1"/>
  </w:num>
  <w:num w:numId="67" w16cid:durableId="1744373598">
    <w:abstractNumId w:val="1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763"/>
    <w:rsid w:val="003A544D"/>
    <w:rsid w:val="003F5F69"/>
    <w:rsid w:val="007E4CFA"/>
    <w:rsid w:val="00EF2763"/>
    <w:rsid w:val="00F8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90963"/>
  <w15:docId w15:val="{7F9D53A7-6D19-45CE-9C31-E2DF5B516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1" w:line="259" w:lineRule="auto"/>
      <w:ind w:left="4442" w:hanging="10"/>
      <w:jc w:val="center"/>
    </w:pPr>
    <w:rPr>
      <w:rFonts w:ascii="Calibri" w:eastAsia="Calibri" w:hAnsi="Calibri" w:cs="Calibri"/>
      <w:color w:val="000000"/>
      <w:sz w:val="17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91" w:line="259" w:lineRule="auto"/>
      <w:ind w:left="3606" w:hanging="10"/>
      <w:outlineLvl w:val="0"/>
    </w:pPr>
    <w:rPr>
      <w:rFonts w:ascii="Calibri" w:eastAsia="Calibri" w:hAnsi="Calibri" w:cs="Calibri"/>
      <w:color w:val="000000"/>
      <w:sz w:val="2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31" w:line="259" w:lineRule="auto"/>
      <w:ind w:left="4442" w:hanging="10"/>
      <w:outlineLvl w:val="1"/>
    </w:pPr>
    <w:rPr>
      <w:rFonts w:ascii="Calibri" w:eastAsia="Calibri" w:hAnsi="Calibri" w:cs="Calibri"/>
      <w:color w:val="000000"/>
      <w:sz w:val="1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2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000000"/>
      <w:sz w:val="1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26" Type="http://schemas.openxmlformats.org/officeDocument/2006/relationships/header" Target="header20.xml"/><Relationship Id="rId3" Type="http://schemas.openxmlformats.org/officeDocument/2006/relationships/settings" Target="settings.xml"/><Relationship Id="rId21" Type="http://schemas.openxmlformats.org/officeDocument/2006/relationships/header" Target="header15.xml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5" Type="http://schemas.openxmlformats.org/officeDocument/2006/relationships/header" Target="header19.xml"/><Relationship Id="rId33" Type="http://schemas.openxmlformats.org/officeDocument/2006/relationships/header" Target="header27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header" Target="header14.xml"/><Relationship Id="rId29" Type="http://schemas.openxmlformats.org/officeDocument/2006/relationships/header" Target="header2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header" Target="header18.xml"/><Relationship Id="rId32" Type="http://schemas.openxmlformats.org/officeDocument/2006/relationships/header" Target="header26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23" Type="http://schemas.openxmlformats.org/officeDocument/2006/relationships/header" Target="header17.xml"/><Relationship Id="rId28" Type="http://schemas.openxmlformats.org/officeDocument/2006/relationships/header" Target="header22.xml"/><Relationship Id="rId10" Type="http://schemas.openxmlformats.org/officeDocument/2006/relationships/header" Target="header4.xml"/><Relationship Id="rId19" Type="http://schemas.openxmlformats.org/officeDocument/2006/relationships/header" Target="header13.xml"/><Relationship Id="rId31" Type="http://schemas.openxmlformats.org/officeDocument/2006/relationships/header" Target="header25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header" Target="header16.xml"/><Relationship Id="rId27" Type="http://schemas.openxmlformats.org/officeDocument/2006/relationships/header" Target="header21.xml"/><Relationship Id="rId30" Type="http://schemas.openxmlformats.org/officeDocument/2006/relationships/header" Target="header24.xml"/><Relationship Id="rId35" Type="http://schemas.openxmlformats.org/officeDocument/2006/relationships/theme" Target="theme/theme1.xml"/><Relationship Id="rId8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31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57</Pages>
  <Words>7530</Words>
  <Characters>41420</Characters>
  <Application>Microsoft Office Word</Application>
  <DocSecurity>0</DocSecurity>
  <Lines>345</Lines>
  <Paragraphs>97</Paragraphs>
  <ScaleCrop>false</ScaleCrop>
  <Company/>
  <LinksUpToDate>false</LinksUpToDate>
  <CharactersWithSpaces>48853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22A_94051020751</cp:lastModifiedBy>
  <cp:revision>2</cp:revision>
  <dcterms:created xsi:type="dcterms:W3CDTF">2026-10-21T21:35:00Z</dcterms:created>
  <dcterms:modified xsi:type="dcterms:W3CDTF">2026-10-21T21:35:00Z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2026-10-21T21:06:07Z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a786bbe9-f299-4145-9205-53be4e74644d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