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171AA" w14:textId="5DDE5889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BF0FD7">
        <w:rPr>
          <w:rStyle w:val="SubtleReference"/>
        </w:rPr>
        <w:t>1</w:t>
      </w:r>
      <w:r w:rsidRPr="00445A88">
        <w:rPr>
          <w:i/>
          <w:color w:val="0000FF"/>
          <w:sz w:val="28"/>
        </w:rPr>
        <w:t xml:space="preserve"> </w:t>
      </w:r>
    </w:p>
    <w:p w14:paraId="33B25E33" w14:textId="2D836659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F0FD7">
        <w:rPr>
          <w:rStyle w:val="SubtleReference"/>
        </w:rPr>
        <w:t>Report on frameworks and game engines</w:t>
      </w:r>
    </w:p>
    <w:p w14:paraId="5CD4A364" w14:textId="77777777" w:rsidR="005126E1" w:rsidRDefault="005126E1">
      <w:pPr>
        <w:rPr>
          <w:b/>
          <w:sz w:val="24"/>
        </w:rPr>
      </w:pPr>
    </w:p>
    <w:p w14:paraId="648D1D80" w14:textId="734BBA8A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BF0FD7">
        <w:rPr>
          <w:rStyle w:val="SubtleReference"/>
        </w:rPr>
        <w:t>Benjamin Fekete, 102946740</w:t>
      </w:r>
    </w:p>
    <w:p w14:paraId="14B1A01A" w14:textId="77777777" w:rsidR="00445A88" w:rsidRPr="005126E1" w:rsidRDefault="00445A88" w:rsidP="00445A88">
      <w:pPr>
        <w:rPr>
          <w:sz w:val="24"/>
        </w:rPr>
      </w:pPr>
    </w:p>
    <w:p w14:paraId="7D57CECC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4E0F020" w14:textId="200E4978" w:rsidR="00445A88" w:rsidRDefault="00BF0FD7" w:rsidP="00445A88">
      <w:pPr>
        <w:rPr>
          <w:rStyle w:val="SubtleReference"/>
        </w:rPr>
      </w:pPr>
      <w:r>
        <w:rPr>
          <w:rStyle w:val="SubtleReference"/>
        </w:rPr>
        <w:t>To gain knowledge and understanding of a few frameworks/libraries and game engines used to make games, get to know how they work and how they have been used to make game providing examples of finished products.</w:t>
      </w:r>
    </w:p>
    <w:p w14:paraId="32E95597" w14:textId="77777777" w:rsidR="00BF0FD7" w:rsidRDefault="00BF0FD7" w:rsidP="00445A88">
      <w:pPr>
        <w:rPr>
          <w:rStyle w:val="SubtleReference"/>
        </w:rPr>
      </w:pPr>
    </w:p>
    <w:p w14:paraId="60586D26" w14:textId="0ADBB260" w:rsidR="00BF0FD7" w:rsidRDefault="00BF0FD7" w:rsidP="00BF0FD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 a short report on 3 frameworks/libraries commonly used</w:t>
      </w:r>
    </w:p>
    <w:p w14:paraId="6E5D46B5" w14:textId="64094182" w:rsidR="00BF0FD7" w:rsidRDefault="00BF0FD7" w:rsidP="00BF0FD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 a longer report on a single game engine</w:t>
      </w:r>
    </w:p>
    <w:p w14:paraId="2875B1A6" w14:textId="77777777" w:rsidR="00BF0FD7" w:rsidRPr="00D07B2F" w:rsidRDefault="00BF0FD7" w:rsidP="00445A88">
      <w:pPr>
        <w:rPr>
          <w:rStyle w:val="SubtleReference"/>
        </w:rPr>
      </w:pPr>
    </w:p>
    <w:p w14:paraId="6468CE1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20F1B562" w14:textId="5BEAD86F" w:rsidR="00445A88" w:rsidRDefault="00BF0FD7" w:rsidP="00445A88">
      <w:pPr>
        <w:rPr>
          <w:rStyle w:val="SubtleReference"/>
        </w:rPr>
      </w:pPr>
      <w:r>
        <w:rPr>
          <w:rStyle w:val="SubtleReference"/>
        </w:rPr>
        <w:t xml:space="preserve">Using </w:t>
      </w:r>
      <w:proofErr w:type="gramStart"/>
      <w:r>
        <w:rPr>
          <w:rStyle w:val="SubtleReference"/>
        </w:rPr>
        <w:t>google</w:t>
      </w:r>
      <w:proofErr w:type="gramEnd"/>
      <w:r>
        <w:rPr>
          <w:rStyle w:val="SubtleReference"/>
        </w:rPr>
        <w:t xml:space="preserve"> to research chosen topics as well as downloading example for examination to get an understanding of </w:t>
      </w:r>
      <w:proofErr w:type="spellStart"/>
      <w:r>
        <w:rPr>
          <w:rStyle w:val="SubtleReference"/>
        </w:rPr>
        <w:t>whats</w:t>
      </w:r>
      <w:proofErr w:type="spellEnd"/>
      <w:r>
        <w:rPr>
          <w:rStyle w:val="SubtleReference"/>
        </w:rPr>
        <w:t xml:space="preserve"> under the hood.</w:t>
      </w:r>
    </w:p>
    <w:p w14:paraId="0DFAD3AB" w14:textId="0600C827" w:rsidR="00BF0FD7" w:rsidRDefault="00BF0FD7" w:rsidP="00BF0FD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Unreal Engine 4.27</w:t>
      </w:r>
    </w:p>
    <w:p w14:paraId="36559542" w14:textId="21FDD42A" w:rsidR="00BF0FD7" w:rsidRDefault="00BF0FD7" w:rsidP="00BF0FD7">
      <w:pPr>
        <w:pStyle w:val="ListParagraph"/>
        <w:numPr>
          <w:ilvl w:val="0"/>
          <w:numId w:val="3"/>
        </w:numPr>
        <w:rPr>
          <w:rStyle w:val="SubtleReference"/>
        </w:rPr>
      </w:pPr>
      <w:proofErr w:type="spellStart"/>
      <w:r>
        <w:rPr>
          <w:rStyle w:val="SubtleReference"/>
        </w:rPr>
        <w:t>Raylib</w:t>
      </w:r>
      <w:proofErr w:type="spellEnd"/>
      <w:r>
        <w:rPr>
          <w:rStyle w:val="SubtleReference"/>
        </w:rPr>
        <w:t xml:space="preserve"> 4</w:t>
      </w:r>
    </w:p>
    <w:p w14:paraId="04E61439" w14:textId="266B2157" w:rsidR="00BF0FD7" w:rsidRDefault="00BF0FD7" w:rsidP="00BF0FD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SFML</w:t>
      </w:r>
    </w:p>
    <w:p w14:paraId="2966E178" w14:textId="41ADEE3F" w:rsidR="00BF0FD7" w:rsidRDefault="00BF0FD7" w:rsidP="00BF0FD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Cocos2d-x</w:t>
      </w:r>
    </w:p>
    <w:p w14:paraId="2398D1BC" w14:textId="77777777" w:rsidR="00BF0FD7" w:rsidRPr="00D07B2F" w:rsidRDefault="00BF0FD7" w:rsidP="00445A88">
      <w:pPr>
        <w:rPr>
          <w:rStyle w:val="SubtleReference"/>
        </w:rPr>
      </w:pPr>
    </w:p>
    <w:p w14:paraId="73C840F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5E2B4238" w14:textId="6396ECBA" w:rsidR="00D07B2F" w:rsidRDefault="00BF0FD7" w:rsidP="00BF0FD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Researched popular libraries and game engines</w:t>
      </w:r>
    </w:p>
    <w:p w14:paraId="3A8B5B9B" w14:textId="2EBB3485" w:rsidR="00BF0FD7" w:rsidRDefault="00BF0FD7" w:rsidP="00BF0FD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 xml:space="preserve">Downloaded Unreal engine, </w:t>
      </w:r>
      <w:proofErr w:type="spellStart"/>
      <w:r>
        <w:rPr>
          <w:rStyle w:val="SubtleReference"/>
        </w:rPr>
        <w:t>raylib</w:t>
      </w:r>
      <w:proofErr w:type="spellEnd"/>
      <w:r>
        <w:rPr>
          <w:rStyle w:val="SubtleReference"/>
        </w:rPr>
        <w:t xml:space="preserve">, </w:t>
      </w:r>
      <w:proofErr w:type="spellStart"/>
      <w:r>
        <w:rPr>
          <w:rStyle w:val="SubtleReference"/>
        </w:rPr>
        <w:t>sfml</w:t>
      </w:r>
      <w:proofErr w:type="spellEnd"/>
      <w:r>
        <w:rPr>
          <w:rStyle w:val="SubtleReference"/>
        </w:rPr>
        <w:t xml:space="preserve"> and cocos2d-x code examples</w:t>
      </w:r>
    </w:p>
    <w:p w14:paraId="02D25153" w14:textId="05E79A44" w:rsidR="00BF0FD7" w:rsidRDefault="00BF0FD7" w:rsidP="00BF0FD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Looked for screenshot examples to provide visuals</w:t>
      </w:r>
    </w:p>
    <w:p w14:paraId="4D63D2AA" w14:textId="77777777" w:rsidR="00BF0FD7" w:rsidRPr="00D07B2F" w:rsidRDefault="00BF0FD7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3C98353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5E3D126" w14:textId="55E3BB76" w:rsidR="00445A88" w:rsidRDefault="00BF0FD7" w:rsidP="00445A88">
      <w:pPr>
        <w:rPr>
          <w:rStyle w:val="SubtleReference"/>
        </w:rPr>
      </w:pPr>
      <w:r>
        <w:rPr>
          <w:rStyle w:val="SubtleReference"/>
        </w:rPr>
        <w:t xml:space="preserve">Got a more </w:t>
      </w:r>
      <w:proofErr w:type="gramStart"/>
      <w:r>
        <w:rPr>
          <w:rStyle w:val="SubtleReference"/>
        </w:rPr>
        <w:t>in depth</w:t>
      </w:r>
      <w:proofErr w:type="gramEnd"/>
      <w:r>
        <w:rPr>
          <w:rStyle w:val="SubtleReference"/>
        </w:rPr>
        <w:t xml:space="preserve"> overview to existing knowledge on unreal and </w:t>
      </w:r>
      <w:proofErr w:type="spellStart"/>
      <w:r>
        <w:rPr>
          <w:rStyle w:val="SubtleReference"/>
        </w:rPr>
        <w:t>raylib</w:t>
      </w:r>
      <w:proofErr w:type="spellEnd"/>
      <w:r>
        <w:rPr>
          <w:rStyle w:val="SubtleReference"/>
        </w:rPr>
        <w:t xml:space="preserve"> (had previous experience) as well as alternatives to them with </w:t>
      </w:r>
      <w:proofErr w:type="spellStart"/>
      <w:r>
        <w:rPr>
          <w:rStyle w:val="SubtleReference"/>
        </w:rPr>
        <w:t>sfml</w:t>
      </w:r>
      <w:proofErr w:type="spellEnd"/>
      <w:r>
        <w:rPr>
          <w:rStyle w:val="SubtleReference"/>
        </w:rPr>
        <w:t xml:space="preserve"> and cocos2d-x. </w:t>
      </w:r>
    </w:p>
    <w:p w14:paraId="136EAAE0" w14:textId="1B1C2EC0" w:rsidR="00BF0FD7" w:rsidRDefault="00BF0FD7" w:rsidP="00445A88">
      <w:pPr>
        <w:rPr>
          <w:rStyle w:val="SubtleReference"/>
        </w:rPr>
      </w:pPr>
      <w:r>
        <w:rPr>
          <w:rStyle w:val="SubtleReference"/>
        </w:rPr>
        <w:t xml:space="preserve">Got a better understanding of what’s available to me for development and can now make use of this knowledge to make a more informed choice of framework when developing game ideas. </w:t>
      </w:r>
    </w:p>
    <w:p w14:paraId="3561B83C" w14:textId="1782434C" w:rsidR="00BF0FD7" w:rsidRDefault="00BF0FD7" w:rsidP="00445A88">
      <w:pPr>
        <w:rPr>
          <w:rStyle w:val="SubtleReference"/>
        </w:rPr>
      </w:pPr>
      <w:r>
        <w:rPr>
          <w:rStyle w:val="SubtleReference"/>
        </w:rPr>
        <w:t>Also got a better understanding of other industries using unreal engine, finding more opportunities for myself for the future if I wish to pursue a career in purely unreal engine.</w:t>
      </w:r>
    </w:p>
    <w:p w14:paraId="674D2A45" w14:textId="4912FA4D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CE1D3" w14:textId="77777777" w:rsidR="008174EA" w:rsidRDefault="008174EA" w:rsidP="00445A88">
      <w:r>
        <w:separator/>
      </w:r>
    </w:p>
  </w:endnote>
  <w:endnote w:type="continuationSeparator" w:id="0">
    <w:p w14:paraId="70CB819E" w14:textId="77777777" w:rsidR="008174EA" w:rsidRDefault="008174EA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7FB9D" w14:textId="77777777" w:rsidR="008174EA" w:rsidRDefault="008174EA" w:rsidP="00445A88">
      <w:r>
        <w:separator/>
      </w:r>
    </w:p>
  </w:footnote>
  <w:footnote w:type="continuationSeparator" w:id="0">
    <w:p w14:paraId="1912D08C" w14:textId="77777777" w:rsidR="008174EA" w:rsidRDefault="008174EA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DA94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F0FD7">
      <w:rPr>
        <w:noProof/>
      </w:rPr>
      <w:t>7/08/24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44C64"/>
    <w:multiLevelType w:val="hybridMultilevel"/>
    <w:tmpl w:val="95B83558"/>
    <w:lvl w:ilvl="0" w:tplc="8AF451CC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630356">
    <w:abstractNumId w:val="2"/>
  </w:num>
  <w:num w:numId="2" w16cid:durableId="1959220652">
    <w:abstractNumId w:val="1"/>
  </w:num>
  <w:num w:numId="3" w16cid:durableId="8546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445A88"/>
    <w:rsid w:val="005126E1"/>
    <w:rsid w:val="005C2616"/>
    <w:rsid w:val="00771D25"/>
    <w:rsid w:val="007D3024"/>
    <w:rsid w:val="008174EA"/>
    <w:rsid w:val="00BD2EC9"/>
    <w:rsid w:val="00BF0FD7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CB524D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BF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2024-08-07T03:02:00Z</dcterms:modified>
</cp:coreProperties>
</file>