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F8502" w14:textId="60A585A0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446D2B">
        <w:rPr>
          <w:rStyle w:val="SubtleReference"/>
        </w:rPr>
        <w:t>2</w:t>
      </w:r>
    </w:p>
    <w:p w14:paraId="670E680E" w14:textId="01C539A0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446D2B">
        <w:rPr>
          <w:rStyle w:val="SubtleReference"/>
        </w:rPr>
        <w:t xml:space="preserve">Lab 05 </w:t>
      </w:r>
      <w:proofErr w:type="spellStart"/>
      <w:r w:rsidR="00446D2B">
        <w:rPr>
          <w:rStyle w:val="SubtleReference"/>
        </w:rPr>
        <w:t>Gridworld</w:t>
      </w:r>
      <w:proofErr w:type="spellEnd"/>
    </w:p>
    <w:p w14:paraId="2EBAC21F" w14:textId="77777777" w:rsidR="005126E1" w:rsidRDefault="005126E1">
      <w:pPr>
        <w:rPr>
          <w:b/>
          <w:sz w:val="24"/>
        </w:rPr>
      </w:pPr>
    </w:p>
    <w:p w14:paraId="4DB5DB5B" w14:textId="120DCE04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446D2B">
        <w:rPr>
          <w:rStyle w:val="SubtleReference"/>
        </w:rPr>
        <w:t>Benjamin (Ben) Fekete, 102946740</w:t>
      </w:r>
    </w:p>
    <w:p w14:paraId="54ACFF75" w14:textId="77777777" w:rsidR="00445A88" w:rsidRPr="005126E1" w:rsidRDefault="00445A88" w:rsidP="00445A88">
      <w:pPr>
        <w:rPr>
          <w:sz w:val="24"/>
        </w:rPr>
      </w:pPr>
    </w:p>
    <w:p w14:paraId="0BD11DB3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EE3FC5E" w14:textId="51ED8838" w:rsidR="00445A88" w:rsidRDefault="00446D2B" w:rsidP="00445A88">
      <w:pPr>
        <w:rPr>
          <w:rStyle w:val="SubtleReference"/>
        </w:rPr>
      </w:pPr>
      <w:r>
        <w:rPr>
          <w:rStyle w:val="SubtleReference"/>
        </w:rPr>
        <w:t xml:space="preserve">To create a </w:t>
      </w:r>
      <w:proofErr w:type="gramStart"/>
      <w:r>
        <w:rPr>
          <w:rStyle w:val="SubtleReference"/>
        </w:rPr>
        <w:t>text based</w:t>
      </w:r>
      <w:proofErr w:type="gramEnd"/>
      <w:r>
        <w:rPr>
          <w:rStyle w:val="SubtleReference"/>
        </w:rPr>
        <w:t xml:space="preserve"> game based on the requirements provided, the game would fit the description of the </w:t>
      </w:r>
      <w:proofErr w:type="spellStart"/>
      <w:r>
        <w:rPr>
          <w:rStyle w:val="SubtleReference"/>
        </w:rPr>
        <w:t>GridWorld</w:t>
      </w:r>
      <w:proofErr w:type="spellEnd"/>
      <w:r>
        <w:rPr>
          <w:rStyle w:val="SubtleReference"/>
        </w:rPr>
        <w:t xml:space="preserve"> game.</w:t>
      </w:r>
    </w:p>
    <w:p w14:paraId="4082BAC8" w14:textId="6A4069BF" w:rsidR="00446D2B" w:rsidRDefault="00446D2B" w:rsidP="00445A88">
      <w:pPr>
        <w:rPr>
          <w:rStyle w:val="SubtleReference"/>
        </w:rPr>
      </w:pPr>
      <w:r>
        <w:rPr>
          <w:rStyle w:val="SubtleReference"/>
        </w:rPr>
        <w:t>For this we needed to:</w:t>
      </w:r>
    </w:p>
    <w:p w14:paraId="778F1684" w14:textId="1B8ABBAF" w:rsidR="00446D2B" w:rsidRDefault="00446D2B" w:rsidP="00446D2B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Design a gameplay loop</w:t>
      </w:r>
    </w:p>
    <w:p w14:paraId="4FF5350D" w14:textId="175A6F97" w:rsidR="00446D2B" w:rsidRDefault="00446D2B" w:rsidP="00446D2B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 xml:space="preserve">Code the game in </w:t>
      </w:r>
      <w:proofErr w:type="spellStart"/>
      <w:r>
        <w:rPr>
          <w:rStyle w:val="SubtleReference"/>
        </w:rPr>
        <w:t>c++</w:t>
      </w:r>
      <w:proofErr w:type="spellEnd"/>
    </w:p>
    <w:p w14:paraId="772022CE" w14:textId="77777777" w:rsidR="00446D2B" w:rsidRPr="00D07B2F" w:rsidRDefault="00446D2B" w:rsidP="00445A88">
      <w:pPr>
        <w:rPr>
          <w:rStyle w:val="SubtleReference"/>
        </w:rPr>
      </w:pPr>
    </w:p>
    <w:p w14:paraId="3B55A2E0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0A38C9EF" w14:textId="6B76DAD0" w:rsidR="00445A88" w:rsidRDefault="00446D2B" w:rsidP="00446D2B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C++</w:t>
      </w:r>
    </w:p>
    <w:p w14:paraId="54C036EF" w14:textId="4C4F7251" w:rsidR="00446D2B" w:rsidRDefault="00446D2B" w:rsidP="00446D2B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21B9E9C6" w14:textId="77777777" w:rsidR="00446D2B" w:rsidRPr="00D07B2F" w:rsidRDefault="00446D2B" w:rsidP="00445A88">
      <w:pPr>
        <w:rPr>
          <w:rStyle w:val="SubtleReference"/>
        </w:rPr>
      </w:pPr>
    </w:p>
    <w:p w14:paraId="3FA77F8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5DF5AC8F" w14:textId="549AA5EB" w:rsidR="00D07B2F" w:rsidRDefault="00446D2B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Tasks fulfilled</w:t>
      </w:r>
    </w:p>
    <w:p w14:paraId="429DE694" w14:textId="6E7649D3" w:rsidR="00446D2B" w:rsidRDefault="00446D2B" w:rsidP="00446D2B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Created Console app in visual studio</w:t>
      </w:r>
    </w:p>
    <w:p w14:paraId="1FE05734" w14:textId="490237CB" w:rsidR="00446D2B" w:rsidRDefault="00446D2B" w:rsidP="00446D2B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Made a basic design with pen and paper to show the gameplay loop</w:t>
      </w:r>
    </w:p>
    <w:p w14:paraId="63241B2A" w14:textId="067847E7" w:rsidR="00446D2B" w:rsidRDefault="00446D2B" w:rsidP="00446D2B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 xml:space="preserve">Implemented Design in </w:t>
      </w:r>
      <w:proofErr w:type="spellStart"/>
      <w:r>
        <w:rPr>
          <w:rStyle w:val="SubtleReference"/>
        </w:rPr>
        <w:t>c++</w:t>
      </w:r>
      <w:proofErr w:type="spellEnd"/>
    </w:p>
    <w:p w14:paraId="49E43A9F" w14:textId="77777777" w:rsidR="00446D2B" w:rsidRPr="00D07B2F" w:rsidRDefault="00446D2B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34E9D446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124686C" w14:textId="10AA6EEB" w:rsidR="00445A88" w:rsidRDefault="00446D2B" w:rsidP="00445A88">
      <w:pPr>
        <w:rPr>
          <w:rStyle w:val="SubtleReference"/>
        </w:rPr>
      </w:pPr>
      <w:r>
        <w:rPr>
          <w:rStyle w:val="SubtleReference"/>
        </w:rPr>
        <w:t xml:space="preserve">Designing loops for different systems is important, making </w:t>
      </w:r>
      <w:proofErr w:type="gramStart"/>
      <w:r>
        <w:rPr>
          <w:rStyle w:val="SubtleReference"/>
        </w:rPr>
        <w:t>a</w:t>
      </w:r>
      <w:proofErr w:type="gramEnd"/>
      <w:r>
        <w:rPr>
          <w:rStyle w:val="SubtleReference"/>
        </w:rPr>
        <w:t xml:space="preserve"> individual functions for each iteration of the main loop like render and input was key to success, as it allowed for modularity and performance. This approach also increases scalability </w:t>
      </w:r>
      <w:proofErr w:type="spellStart"/>
      <w:r>
        <w:rPr>
          <w:rStyle w:val="SubtleReference"/>
        </w:rPr>
        <w:t>ass</w:t>
      </w:r>
      <w:proofErr w:type="spellEnd"/>
      <w:r>
        <w:rPr>
          <w:rStyle w:val="SubtleReference"/>
        </w:rPr>
        <w:t xml:space="preserve"> well.</w:t>
      </w:r>
    </w:p>
    <w:p w14:paraId="5C3E3413" w14:textId="77777777" w:rsidR="00446D2B" w:rsidRPr="00D07B2F" w:rsidRDefault="00446D2B" w:rsidP="00445A88">
      <w:pPr>
        <w:rPr>
          <w:rStyle w:val="SubtleReference"/>
        </w:rPr>
      </w:pPr>
    </w:p>
    <w:p w14:paraId="2CC6CB2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Open issues/risks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3B8268F4" w14:textId="2DCC729E" w:rsidR="00445A88" w:rsidRDefault="00446D2B" w:rsidP="00445A88">
      <w:pPr>
        <w:rPr>
          <w:rStyle w:val="SubtleReference"/>
        </w:rPr>
      </w:pPr>
      <w:r>
        <w:rPr>
          <w:rStyle w:val="SubtleReference"/>
        </w:rPr>
        <w:t>Potential issues</w:t>
      </w:r>
    </w:p>
    <w:p w14:paraId="6950D1FC" w14:textId="63F255FD" w:rsidR="00445A88" w:rsidRPr="00D07B2F" w:rsidRDefault="00446D2B" w:rsidP="00446D2B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The input function should have switch case instead of if statements making code more clear</w:t>
      </w: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6C442" w14:textId="77777777" w:rsidR="00A42F1A" w:rsidRDefault="00A42F1A" w:rsidP="00445A88">
      <w:r>
        <w:separator/>
      </w:r>
    </w:p>
  </w:endnote>
  <w:endnote w:type="continuationSeparator" w:id="0">
    <w:p w14:paraId="4284A442" w14:textId="77777777" w:rsidR="00A42F1A" w:rsidRDefault="00A42F1A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58FC6" w14:textId="77777777" w:rsidR="00A42F1A" w:rsidRDefault="00A42F1A" w:rsidP="00445A88">
      <w:r>
        <w:separator/>
      </w:r>
    </w:p>
  </w:footnote>
  <w:footnote w:type="continuationSeparator" w:id="0">
    <w:p w14:paraId="47E6AAC9" w14:textId="77777777" w:rsidR="00A42F1A" w:rsidRDefault="00A42F1A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6F248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446D2B">
      <w:rPr>
        <w:noProof/>
      </w:rPr>
      <w:t>12/08/24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2012"/>
    <w:multiLevelType w:val="hybridMultilevel"/>
    <w:tmpl w:val="4F364512"/>
    <w:lvl w:ilvl="0" w:tplc="3C66744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16686">
    <w:abstractNumId w:val="2"/>
  </w:num>
  <w:num w:numId="2" w16cid:durableId="1620719852">
    <w:abstractNumId w:val="1"/>
  </w:num>
  <w:num w:numId="3" w16cid:durableId="206012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445A88"/>
    <w:rsid w:val="00446D2B"/>
    <w:rsid w:val="005126E1"/>
    <w:rsid w:val="005C2616"/>
    <w:rsid w:val="007D3024"/>
    <w:rsid w:val="00A42F1A"/>
    <w:rsid w:val="00BD2EC9"/>
    <w:rsid w:val="00CF7B30"/>
    <w:rsid w:val="00D07B2F"/>
    <w:rsid w:val="00E40BE3"/>
    <w:rsid w:val="00F919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00D515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446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FEKETE</cp:lastModifiedBy>
  <cp:revision>3</cp:revision>
  <dcterms:created xsi:type="dcterms:W3CDTF">2013-08-14T15:10:00Z</dcterms:created>
  <dcterms:modified xsi:type="dcterms:W3CDTF">2024-08-12T14:01:00Z</dcterms:modified>
</cp:coreProperties>
</file>