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27B3E" w14:textId="39E1E1BE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F52347">
        <w:rPr>
          <w:rStyle w:val="SubtleReference"/>
        </w:rPr>
        <w:t>07</w:t>
      </w:r>
      <w:r w:rsidRPr="00445A88">
        <w:rPr>
          <w:i/>
          <w:color w:val="0000FF"/>
          <w:sz w:val="28"/>
        </w:rPr>
        <w:t xml:space="preserve"> </w:t>
      </w:r>
    </w:p>
    <w:p w14:paraId="3B7EC713" w14:textId="7199E031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F52347">
        <w:rPr>
          <w:rStyle w:val="SubtleReference"/>
        </w:rPr>
        <w:t>Lab 07 Spike</w:t>
      </w:r>
    </w:p>
    <w:p w14:paraId="09A7FDAC" w14:textId="77777777" w:rsidR="005126E1" w:rsidRDefault="005126E1">
      <w:pPr>
        <w:rPr>
          <w:b/>
          <w:sz w:val="24"/>
        </w:rPr>
      </w:pPr>
    </w:p>
    <w:p w14:paraId="0CBB53D4" w14:textId="3EE87A4A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F52347">
        <w:rPr>
          <w:rStyle w:val="SubtleReference"/>
        </w:rPr>
        <w:t>Benjamin (Ben) Fekete, 102946740</w:t>
      </w:r>
    </w:p>
    <w:p w14:paraId="098BA32B" w14:textId="77777777" w:rsidR="00445A88" w:rsidRPr="005126E1" w:rsidRDefault="00445A88" w:rsidP="00445A88">
      <w:pPr>
        <w:rPr>
          <w:sz w:val="24"/>
        </w:rPr>
      </w:pPr>
    </w:p>
    <w:p w14:paraId="4CFF501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2A61600" w14:textId="4E9D05F0" w:rsidR="00445A88" w:rsidRDefault="00F52347" w:rsidP="00445A88">
      <w:pPr>
        <w:rPr>
          <w:rStyle w:val="SubtleReference"/>
        </w:rPr>
      </w:pPr>
      <w:r>
        <w:rPr>
          <w:rStyle w:val="SubtleReference"/>
        </w:rPr>
        <w:t>Get a vector matrix and manipulate is to do the following:</w:t>
      </w:r>
    </w:p>
    <w:p w14:paraId="1F30B108" w14:textId="1998A182" w:rsidR="00F52347" w:rsidRDefault="00F52347" w:rsidP="00F5234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Overload constructors,</w:t>
      </w:r>
    </w:p>
    <w:p w14:paraId="208E9937" w14:textId="7F4B4B08" w:rsidR="00F52347" w:rsidRDefault="00F52347" w:rsidP="00F5234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Overload +, -, +=, -=</w:t>
      </w:r>
    </w:p>
    <w:p w14:paraId="05D5CA1E" w14:textId="16CB0409" w:rsidR="00F52347" w:rsidRDefault="00F52347" w:rsidP="00F5234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Overload *, /, *=, /=</w:t>
      </w:r>
    </w:p>
    <w:p w14:paraId="67BEBECA" w14:textId="6B769574" w:rsidR="00F52347" w:rsidRDefault="00F52347" w:rsidP="00F5234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Overload ==, ++ and –</w:t>
      </w:r>
    </w:p>
    <w:p w14:paraId="4B7C6D7E" w14:textId="5DA39602" w:rsidR="00F52347" w:rsidRDefault="00F52347" w:rsidP="00F52347">
      <w:pPr>
        <w:rPr>
          <w:rStyle w:val="SubtleReference"/>
        </w:rPr>
      </w:pPr>
      <w:r>
        <w:rPr>
          <w:rStyle w:val="SubtleReference"/>
        </w:rPr>
        <w:t xml:space="preserve"> </w:t>
      </w:r>
    </w:p>
    <w:p w14:paraId="0D4E024C" w14:textId="77777777" w:rsidR="00F52347" w:rsidRPr="00D07B2F" w:rsidRDefault="00F52347" w:rsidP="00445A88">
      <w:pPr>
        <w:rPr>
          <w:rStyle w:val="SubtleReference"/>
        </w:rPr>
      </w:pPr>
    </w:p>
    <w:p w14:paraId="58A6D54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017126DD" w14:textId="5DC5704C" w:rsidR="00445A88" w:rsidRDefault="00F52347" w:rsidP="00F5234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01C00EA8" w14:textId="753C7011" w:rsidR="00F52347" w:rsidRDefault="00F52347" w:rsidP="00F5234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C++</w:t>
      </w:r>
    </w:p>
    <w:p w14:paraId="75D61336" w14:textId="7BE24E19" w:rsidR="00F52347" w:rsidRDefault="00F52347" w:rsidP="00F5234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Struct Class</w:t>
      </w:r>
    </w:p>
    <w:p w14:paraId="7692E5DA" w14:textId="3243D5B3" w:rsidR="00F52347" w:rsidRDefault="00F52347" w:rsidP="00F52347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Overload keyword</w:t>
      </w:r>
    </w:p>
    <w:p w14:paraId="4B7F9DC4" w14:textId="77777777" w:rsidR="00F52347" w:rsidRPr="00D07B2F" w:rsidRDefault="00F52347" w:rsidP="00445A88">
      <w:pPr>
        <w:rPr>
          <w:rStyle w:val="SubtleReference"/>
        </w:rPr>
      </w:pPr>
    </w:p>
    <w:p w14:paraId="6CECAD8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CBCD099" w14:textId="73CC691E" w:rsidR="00D07B2F" w:rsidRDefault="00F52347" w:rsidP="00F523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Constructed a vector class</w:t>
      </w:r>
    </w:p>
    <w:p w14:paraId="36549F17" w14:textId="744A016D" w:rsidR="00F52347" w:rsidRDefault="00F52347" w:rsidP="00F5234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Created 3 int variables</w:t>
      </w:r>
    </w:p>
    <w:p w14:paraId="0090E57B" w14:textId="79BE3B01" w:rsidR="00F52347" w:rsidRPr="00D07B2F" w:rsidRDefault="00F52347" w:rsidP="00F52347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rStyle w:val="SubtleReference"/>
        </w:rPr>
        <w:t>Overloaded each operator and constructor</w:t>
      </w:r>
    </w:p>
    <w:p w14:paraId="029B663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CDAEBA1" w14:textId="52294F11" w:rsidR="00F52347" w:rsidRDefault="00F52347" w:rsidP="00445A88">
      <w:pPr>
        <w:rPr>
          <w:rStyle w:val="SubtleReference"/>
        </w:rPr>
      </w:pPr>
      <w:r>
        <w:rPr>
          <w:rStyle w:val="SubtleReference"/>
        </w:rPr>
        <w:t xml:space="preserve">We can manipulate how operators interact with structs and data types in C++. </w:t>
      </w:r>
    </w:p>
    <w:p w14:paraId="2E2AF1CC" w14:textId="15CB2DC6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46A4A" w14:textId="77777777" w:rsidR="00144A93" w:rsidRDefault="00144A93" w:rsidP="00445A88">
      <w:r>
        <w:separator/>
      </w:r>
    </w:p>
  </w:endnote>
  <w:endnote w:type="continuationSeparator" w:id="0">
    <w:p w14:paraId="4A0AE35D" w14:textId="77777777" w:rsidR="00144A93" w:rsidRDefault="00144A93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69FFD" w14:textId="77777777" w:rsidR="00144A93" w:rsidRDefault="00144A93" w:rsidP="00445A88">
      <w:r>
        <w:separator/>
      </w:r>
    </w:p>
  </w:footnote>
  <w:footnote w:type="continuationSeparator" w:id="0">
    <w:p w14:paraId="07341195" w14:textId="77777777" w:rsidR="00144A93" w:rsidRDefault="00144A93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DF697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F52347">
      <w:rPr>
        <w:noProof/>
      </w:rPr>
      <w:t>22/08/24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F5E35"/>
    <w:multiLevelType w:val="hybridMultilevel"/>
    <w:tmpl w:val="CAF493C4"/>
    <w:lvl w:ilvl="0" w:tplc="44A254C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287290">
    <w:abstractNumId w:val="2"/>
  </w:num>
  <w:num w:numId="2" w16cid:durableId="27337137">
    <w:abstractNumId w:val="1"/>
  </w:num>
  <w:num w:numId="3" w16cid:durableId="160838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44A93"/>
    <w:rsid w:val="00203493"/>
    <w:rsid w:val="00445A88"/>
    <w:rsid w:val="005012D3"/>
    <w:rsid w:val="005126E1"/>
    <w:rsid w:val="005C2616"/>
    <w:rsid w:val="007D3024"/>
    <w:rsid w:val="00BD2EC9"/>
    <w:rsid w:val="00CF7B30"/>
    <w:rsid w:val="00D07B2F"/>
    <w:rsid w:val="00E40BE3"/>
    <w:rsid w:val="00F523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3FE44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F5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2024-08-22T04:40:00Z</dcterms:modified>
</cp:coreProperties>
</file>