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1BD9B" w14:textId="65116A53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213443">
        <w:rPr>
          <w:rStyle w:val="SubtleReference"/>
        </w:rPr>
        <w:t>12</w:t>
      </w:r>
      <w:r w:rsidRPr="00445A88">
        <w:rPr>
          <w:i/>
          <w:color w:val="0000FF"/>
          <w:sz w:val="28"/>
        </w:rPr>
        <w:t xml:space="preserve"> </w:t>
      </w:r>
    </w:p>
    <w:p w14:paraId="4913D174" w14:textId="2523BB36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Pr="00D07B2F">
        <w:rPr>
          <w:rStyle w:val="SubtleReference"/>
        </w:rPr>
        <w:t>Spike</w:t>
      </w:r>
      <w:r w:rsidR="00213443">
        <w:rPr>
          <w:rStyle w:val="SubtleReference"/>
        </w:rPr>
        <w:t xml:space="preserve"> 12</w:t>
      </w:r>
    </w:p>
    <w:p w14:paraId="1857296F" w14:textId="77777777" w:rsidR="005126E1" w:rsidRDefault="005126E1">
      <w:pPr>
        <w:rPr>
          <w:b/>
          <w:sz w:val="24"/>
        </w:rPr>
      </w:pPr>
    </w:p>
    <w:p w14:paraId="62DD3614" w14:textId="7EB043E4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213443">
        <w:rPr>
          <w:rStyle w:val="SubtleReference"/>
        </w:rPr>
        <w:t>Benjamin (Ben) Fekete, 102946740</w:t>
      </w:r>
    </w:p>
    <w:p w14:paraId="5B70844A" w14:textId="77777777" w:rsidR="00445A88" w:rsidRPr="005126E1" w:rsidRDefault="00445A88" w:rsidP="00445A88">
      <w:pPr>
        <w:rPr>
          <w:sz w:val="24"/>
        </w:rPr>
      </w:pPr>
    </w:p>
    <w:p w14:paraId="069001B9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418570D3" w14:textId="1575687E" w:rsidR="00445A88" w:rsidRDefault="00213443" w:rsidP="00213443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Create a command processor</w:t>
      </w:r>
    </w:p>
    <w:p w14:paraId="43B87C87" w14:textId="01887A02" w:rsidR="00213443" w:rsidRDefault="00213443" w:rsidP="00213443">
      <w:pPr>
        <w:pStyle w:val="ListParagraph"/>
        <w:numPr>
          <w:ilvl w:val="1"/>
          <w:numId w:val="3"/>
        </w:numPr>
        <w:rPr>
          <w:rStyle w:val="SubtleReference"/>
        </w:rPr>
      </w:pPr>
      <w:r>
        <w:rPr>
          <w:rStyle w:val="SubtleReference"/>
        </w:rPr>
        <w:t>Ensure that the command pattern is followed</w:t>
      </w:r>
    </w:p>
    <w:p w14:paraId="5AEA50D6" w14:textId="36F9377D" w:rsidR="00213443" w:rsidRDefault="00213443" w:rsidP="00213443">
      <w:pPr>
        <w:pStyle w:val="ListParagraph"/>
        <w:numPr>
          <w:ilvl w:val="1"/>
          <w:numId w:val="3"/>
        </w:numPr>
        <w:rPr>
          <w:rStyle w:val="SubtleReference"/>
        </w:rPr>
      </w:pPr>
      <w:r>
        <w:rPr>
          <w:rStyle w:val="SubtleReference"/>
        </w:rPr>
        <w:t>Create a child class for each command listed in requirements</w:t>
      </w:r>
    </w:p>
    <w:p w14:paraId="5FEE6B60" w14:textId="0460BB3C" w:rsidR="00213443" w:rsidRDefault="00213443" w:rsidP="00213443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Create a UML Diagram of final product</w:t>
      </w:r>
    </w:p>
    <w:p w14:paraId="0AB61E4B" w14:textId="044214BF" w:rsidR="00213443" w:rsidRDefault="00213443" w:rsidP="00213443">
      <w:pPr>
        <w:rPr>
          <w:rStyle w:val="SubtleReference"/>
        </w:rPr>
      </w:pPr>
      <w:r>
        <w:rPr>
          <w:noProof/>
        </w:rPr>
        <w:drawing>
          <wp:inline distT="0" distB="0" distL="0" distR="0" wp14:anchorId="76228BEC" wp14:editId="2ABC30F9">
            <wp:extent cx="6116320" cy="1212215"/>
            <wp:effectExtent l="0" t="0" r="0" b="6985"/>
            <wp:docPr id="144986242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6242" name="Picture 1" descr="A close-up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24A9" w14:textId="77777777" w:rsidR="00213443" w:rsidRPr="00D07B2F" w:rsidRDefault="00213443" w:rsidP="00445A88">
      <w:pPr>
        <w:rPr>
          <w:rStyle w:val="SubtleReference"/>
        </w:rPr>
      </w:pPr>
    </w:p>
    <w:p w14:paraId="37461888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0A0BE58C" w14:textId="6088216F" w:rsidR="00445A88" w:rsidRDefault="00213443" w:rsidP="00213443">
      <w:pPr>
        <w:pStyle w:val="ListParagraph"/>
        <w:numPr>
          <w:ilvl w:val="0"/>
          <w:numId w:val="3"/>
        </w:numPr>
        <w:rPr>
          <w:rStyle w:val="SubtleReference"/>
        </w:rPr>
      </w:pPr>
      <w:hyperlink r:id="rId8" w:history="1">
        <w:r w:rsidRPr="00FF0648">
          <w:rPr>
            <w:rStyle w:val="Hyperlink"/>
            <w:sz w:val="28"/>
            <w:szCs w:val="28"/>
          </w:rPr>
          <w:t>https://www.geeksforgeeks.org/command-pattern/</w:t>
        </w:r>
      </w:hyperlink>
      <w:r>
        <w:rPr>
          <w:rStyle w:val="SubtleReference"/>
        </w:rPr>
        <w:t xml:space="preserve"> command pattern</w:t>
      </w:r>
    </w:p>
    <w:p w14:paraId="40F42079" w14:textId="305223B9" w:rsidR="00213443" w:rsidRDefault="00213443" w:rsidP="00213443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Visual Studio</w:t>
      </w:r>
    </w:p>
    <w:p w14:paraId="2B57F50E" w14:textId="77777777" w:rsidR="00213443" w:rsidRDefault="00213443" w:rsidP="00213443">
      <w:pPr>
        <w:ind w:left="360"/>
        <w:rPr>
          <w:rStyle w:val="SubtleReference"/>
        </w:rPr>
      </w:pPr>
    </w:p>
    <w:p w14:paraId="55370175" w14:textId="77777777" w:rsidR="00213443" w:rsidRPr="00D07B2F" w:rsidRDefault="00213443" w:rsidP="00445A88">
      <w:pPr>
        <w:rPr>
          <w:rStyle w:val="SubtleReference"/>
        </w:rPr>
      </w:pPr>
    </w:p>
    <w:p w14:paraId="0C348353" w14:textId="1A6D609E" w:rsidR="00D07B2F" w:rsidRDefault="00445A88" w:rsidP="00213443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7E515870" w14:textId="65A52523" w:rsidR="00213443" w:rsidRPr="00213443" w:rsidRDefault="00213443" w:rsidP="00213443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Cs/>
          <w:sz w:val="24"/>
        </w:rPr>
        <w:t>Created command class</w:t>
      </w:r>
    </w:p>
    <w:p w14:paraId="7A956C56" w14:textId="67A7B03B" w:rsidR="00213443" w:rsidRPr="00213443" w:rsidRDefault="00213443" w:rsidP="00213443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Cs/>
          <w:sz w:val="24"/>
        </w:rPr>
        <w:t>Created command processor and relevant code to ensure all requirements are met</w:t>
      </w:r>
    </w:p>
    <w:p w14:paraId="2B647A42" w14:textId="74BE435F" w:rsidR="00213443" w:rsidRPr="00213443" w:rsidRDefault="00213443" w:rsidP="00213443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Cs/>
          <w:sz w:val="24"/>
        </w:rPr>
        <w:t>Made individual classes for each of the commands that have parent command class</w:t>
      </w:r>
    </w:p>
    <w:p w14:paraId="1B8F09A4" w14:textId="2102726C" w:rsidR="00213443" w:rsidRPr="00213443" w:rsidRDefault="00213443" w:rsidP="00213443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Cs/>
          <w:sz w:val="24"/>
        </w:rPr>
        <w:t>Tested and adjusted code for design requirements</w:t>
      </w:r>
    </w:p>
    <w:p w14:paraId="0558F304" w14:textId="0A20D604" w:rsidR="00213443" w:rsidRPr="00213443" w:rsidRDefault="00213443" w:rsidP="00213443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Cs/>
          <w:sz w:val="24"/>
        </w:rPr>
        <w:t>Generated UML Diagram</w:t>
      </w:r>
    </w:p>
    <w:p w14:paraId="458F30AD" w14:textId="77777777" w:rsidR="00213443" w:rsidRPr="00213443" w:rsidRDefault="00213443" w:rsidP="00213443">
      <w:pPr>
        <w:rPr>
          <w:b/>
          <w:sz w:val="24"/>
        </w:rPr>
      </w:pPr>
    </w:p>
    <w:p w14:paraId="559EC378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76D1C161" w14:textId="72D136D9" w:rsidR="00445A88" w:rsidRDefault="00213443" w:rsidP="00213443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Modularity is key to the task, ensuring that things like alias will work with any other command</w:t>
      </w:r>
    </w:p>
    <w:p w14:paraId="1FD4A4CC" w14:textId="77777777" w:rsidR="00213443" w:rsidRPr="00D07B2F" w:rsidRDefault="00213443" w:rsidP="00213443">
      <w:pPr>
        <w:ind w:left="360"/>
        <w:rPr>
          <w:rStyle w:val="SubtleReference"/>
        </w:rPr>
      </w:pPr>
    </w:p>
    <w:p w14:paraId="5D62968F" w14:textId="28BEFB92" w:rsidR="00445A88" w:rsidRPr="00D07B2F" w:rsidRDefault="00445A88" w:rsidP="00D07B2F">
      <w:pPr>
        <w:pStyle w:val="ColorfulList-Accent11"/>
        <w:ind w:left="0"/>
        <w:rPr>
          <w:rStyle w:val="SubtleReference"/>
        </w:rPr>
      </w:pPr>
    </w:p>
    <w:sectPr w:rsidR="00445A88" w:rsidRPr="00D07B2F" w:rsidSect="00CF7B30">
      <w:headerReference w:type="default" r:id="rId9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2B4102" w14:textId="77777777" w:rsidR="00D14298" w:rsidRDefault="00D14298" w:rsidP="00445A88">
      <w:r>
        <w:separator/>
      </w:r>
    </w:p>
  </w:endnote>
  <w:endnote w:type="continuationSeparator" w:id="0">
    <w:p w14:paraId="0EF9A073" w14:textId="77777777" w:rsidR="00D14298" w:rsidRDefault="00D14298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81DC8" w14:textId="77777777" w:rsidR="00D14298" w:rsidRDefault="00D14298" w:rsidP="00445A88">
      <w:r>
        <w:separator/>
      </w:r>
    </w:p>
  </w:footnote>
  <w:footnote w:type="continuationSeparator" w:id="0">
    <w:p w14:paraId="6E45CDBD" w14:textId="77777777" w:rsidR="00D14298" w:rsidRDefault="00D14298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AD18F" w14:textId="77777777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213443">
      <w:rPr>
        <w:noProof/>
      </w:rPr>
      <w:t>16/09/24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B4EA5"/>
    <w:multiLevelType w:val="hybridMultilevel"/>
    <w:tmpl w:val="5C8CE30E"/>
    <w:lvl w:ilvl="0" w:tplc="FC54CE8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716885">
    <w:abstractNumId w:val="2"/>
  </w:num>
  <w:num w:numId="2" w16cid:durableId="334654835">
    <w:abstractNumId w:val="1"/>
  </w:num>
  <w:num w:numId="3" w16cid:durableId="1943608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E475E"/>
    <w:rsid w:val="00203493"/>
    <w:rsid w:val="00213443"/>
    <w:rsid w:val="00445A88"/>
    <w:rsid w:val="005126E1"/>
    <w:rsid w:val="005C2616"/>
    <w:rsid w:val="007D3024"/>
    <w:rsid w:val="00BD2EC9"/>
    <w:rsid w:val="00CF7B30"/>
    <w:rsid w:val="00D07B2F"/>
    <w:rsid w:val="00D14298"/>
    <w:rsid w:val="00DF11EA"/>
    <w:rsid w:val="00E40B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21467BF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2134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4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4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ommand-patter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BEN FEKETE</cp:lastModifiedBy>
  <cp:revision>3</cp:revision>
  <dcterms:created xsi:type="dcterms:W3CDTF">2013-08-14T15:10:00Z</dcterms:created>
  <dcterms:modified xsi:type="dcterms:W3CDTF">2024-09-16T08:52:00Z</dcterms:modified>
</cp:coreProperties>
</file>