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06AC2" w14:textId="75EB0029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5C3929">
        <w:rPr>
          <w:rStyle w:val="SubtleReference"/>
        </w:rPr>
        <w:t>13</w:t>
      </w:r>
      <w:r w:rsidRPr="00445A88">
        <w:rPr>
          <w:i/>
          <w:color w:val="0000FF"/>
          <w:sz w:val="28"/>
        </w:rPr>
        <w:t xml:space="preserve"> </w:t>
      </w:r>
    </w:p>
    <w:p w14:paraId="4B4C5943" w14:textId="7A296285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5C3929">
        <w:rPr>
          <w:rStyle w:val="SubtleReference"/>
        </w:rPr>
        <w:t>Lab 12 Spike</w:t>
      </w:r>
    </w:p>
    <w:p w14:paraId="4B092F70" w14:textId="77777777" w:rsidR="005126E1" w:rsidRDefault="005126E1">
      <w:pPr>
        <w:rPr>
          <w:b/>
          <w:sz w:val="24"/>
        </w:rPr>
      </w:pPr>
    </w:p>
    <w:p w14:paraId="3A6DBC32" w14:textId="3CDD5E51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5C3929">
        <w:rPr>
          <w:rStyle w:val="SubtleReference"/>
        </w:rPr>
        <w:t>Benjamin (Ben) Fekete, 102946740</w:t>
      </w:r>
    </w:p>
    <w:p w14:paraId="1ED9A235" w14:textId="77777777" w:rsidR="00445A88" w:rsidRPr="005126E1" w:rsidRDefault="00445A88" w:rsidP="00445A88">
      <w:pPr>
        <w:rPr>
          <w:sz w:val="24"/>
        </w:rPr>
      </w:pPr>
    </w:p>
    <w:p w14:paraId="1E308F24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2B6EBA56" w14:textId="3D6968C4" w:rsidR="00445A88" w:rsidRDefault="005C3929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To design and implement game specifications</w:t>
      </w:r>
    </w:p>
    <w:p w14:paraId="5DC5076B" w14:textId="73F02511" w:rsidR="005C3929" w:rsidRDefault="005C3929" w:rsidP="005C3929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More commands including:</w:t>
      </w:r>
    </w:p>
    <w:p w14:paraId="2A75FA6F" w14:textId="6853FE17" w:rsidR="005C3929" w:rsidRDefault="005C3929" w:rsidP="005C3929">
      <w:pPr>
        <w:pStyle w:val="ColorfulList-Accent11"/>
        <w:numPr>
          <w:ilvl w:val="2"/>
          <w:numId w:val="1"/>
        </w:numPr>
        <w:rPr>
          <w:rStyle w:val="SubtleReference"/>
        </w:rPr>
      </w:pPr>
      <w:r>
        <w:rPr>
          <w:rStyle w:val="SubtleReference"/>
        </w:rPr>
        <w:t>Look in</w:t>
      </w:r>
    </w:p>
    <w:p w14:paraId="4DC28BAB" w14:textId="3DDEA319" w:rsidR="005C3929" w:rsidRDefault="005C3929" w:rsidP="005C3929">
      <w:pPr>
        <w:pStyle w:val="ColorfulList-Accent11"/>
        <w:numPr>
          <w:ilvl w:val="2"/>
          <w:numId w:val="1"/>
        </w:numPr>
        <w:rPr>
          <w:rStyle w:val="SubtleReference"/>
        </w:rPr>
      </w:pPr>
      <w:r>
        <w:rPr>
          <w:rStyle w:val="SubtleReference"/>
        </w:rPr>
        <w:t>Take</w:t>
      </w:r>
    </w:p>
    <w:p w14:paraId="732F01F5" w14:textId="7087BB73" w:rsidR="005C3929" w:rsidRDefault="005C3929" w:rsidP="005C3929">
      <w:pPr>
        <w:pStyle w:val="ColorfulList-Accent11"/>
        <w:numPr>
          <w:ilvl w:val="2"/>
          <w:numId w:val="1"/>
        </w:numPr>
        <w:rPr>
          <w:rStyle w:val="SubtleReference"/>
        </w:rPr>
      </w:pPr>
      <w:r>
        <w:rPr>
          <w:rStyle w:val="SubtleReference"/>
        </w:rPr>
        <w:t>Put</w:t>
      </w:r>
    </w:p>
    <w:p w14:paraId="38A9AAB3" w14:textId="57ABD373" w:rsidR="005C3929" w:rsidRDefault="005C3929" w:rsidP="005C3929">
      <w:pPr>
        <w:pStyle w:val="ColorfulList-Accent11"/>
        <w:numPr>
          <w:ilvl w:val="2"/>
          <w:numId w:val="1"/>
        </w:numPr>
        <w:rPr>
          <w:rStyle w:val="SubtleReference"/>
        </w:rPr>
      </w:pPr>
      <w:r>
        <w:rPr>
          <w:rStyle w:val="SubtleReference"/>
        </w:rPr>
        <w:t>Open</w:t>
      </w:r>
    </w:p>
    <w:p w14:paraId="6583BF9D" w14:textId="1F0F802C" w:rsidR="005C3929" w:rsidRDefault="005C3929" w:rsidP="005C392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Update </w:t>
      </w:r>
      <w:proofErr w:type="spellStart"/>
      <w:r>
        <w:rPr>
          <w:rStyle w:val="SubtleReference"/>
        </w:rPr>
        <w:t>adventure.json</w:t>
      </w:r>
      <w:proofErr w:type="spellEnd"/>
      <w:r>
        <w:rPr>
          <w:rStyle w:val="SubtleReference"/>
        </w:rPr>
        <w:t xml:space="preserve"> to ensure compatibility with new code</w:t>
      </w:r>
    </w:p>
    <w:p w14:paraId="266397B5" w14:textId="149E6705" w:rsidR="005C3929" w:rsidRPr="00D07B2F" w:rsidRDefault="005C3929" w:rsidP="005C392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Ensure the that composite pattern is used for modification of game entities</w:t>
      </w:r>
    </w:p>
    <w:p w14:paraId="51EF35E8" w14:textId="77777777" w:rsidR="00445A88" w:rsidRPr="00D07B2F" w:rsidRDefault="00445A88" w:rsidP="00445A88">
      <w:pPr>
        <w:rPr>
          <w:rStyle w:val="SubtleReference"/>
        </w:rPr>
      </w:pPr>
    </w:p>
    <w:p w14:paraId="60F3D5C1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631F9D8C" w14:textId="31DBA2E2" w:rsidR="00445A88" w:rsidRDefault="005C3929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</w:t>
      </w:r>
    </w:p>
    <w:p w14:paraId="122C3593" w14:textId="33E73A25" w:rsidR="005C3929" w:rsidRDefault="005C3929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W3 Schools</w:t>
      </w:r>
    </w:p>
    <w:p w14:paraId="64967FB1" w14:textId="1FE6EE5C" w:rsidR="005C3929" w:rsidRPr="00D07B2F" w:rsidRDefault="005C3929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Smart Pointers</w:t>
      </w:r>
    </w:p>
    <w:p w14:paraId="4EEBEEB5" w14:textId="77777777" w:rsidR="00445A88" w:rsidRPr="00D07B2F" w:rsidRDefault="00445A88" w:rsidP="00445A88">
      <w:pPr>
        <w:rPr>
          <w:rStyle w:val="SubtleReference"/>
        </w:rPr>
      </w:pPr>
    </w:p>
    <w:p w14:paraId="4C317057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7A48C33F" w14:textId="31E5FD95" w:rsidR="00D07B2F" w:rsidRDefault="005C3929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Revisited game specifications</w:t>
      </w:r>
    </w:p>
    <w:p w14:paraId="698B9637" w14:textId="5F4FC3A0" w:rsidR="005C3929" w:rsidRDefault="005C3929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Designed functions for each new command</w:t>
      </w:r>
    </w:p>
    <w:p w14:paraId="281EED81" w14:textId="34954ECB" w:rsidR="005C3929" w:rsidRDefault="005C3929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Reworked JSON file accordingly to new requirements</w:t>
      </w:r>
    </w:p>
    <w:p w14:paraId="189C8130" w14:textId="68B6CF98" w:rsidR="005C3929" w:rsidRDefault="005C3929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each new class and execute functionality</w:t>
      </w:r>
    </w:p>
    <w:p w14:paraId="6435E799" w14:textId="1B0260AF" w:rsidR="005C3929" w:rsidRDefault="005C3929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Tested and edited previous code to suite additions</w:t>
      </w:r>
    </w:p>
    <w:p w14:paraId="547748C3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49776E06" w14:textId="77777777" w:rsidR="00445A88" w:rsidRPr="00D07B2F" w:rsidRDefault="00445A88" w:rsidP="00445A88">
      <w:pPr>
        <w:rPr>
          <w:rStyle w:val="SubtleReference"/>
        </w:rPr>
      </w:pPr>
    </w:p>
    <w:p w14:paraId="414DC05E" w14:textId="4543D4C4"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BCF46" w14:textId="77777777" w:rsidR="00037816" w:rsidRDefault="00037816" w:rsidP="00445A88">
      <w:r>
        <w:separator/>
      </w:r>
    </w:p>
  </w:endnote>
  <w:endnote w:type="continuationSeparator" w:id="0">
    <w:p w14:paraId="402BBBAE" w14:textId="77777777" w:rsidR="00037816" w:rsidRDefault="00037816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457D1" w14:textId="77777777" w:rsidR="00037816" w:rsidRDefault="00037816" w:rsidP="00445A88">
      <w:r>
        <w:separator/>
      </w:r>
    </w:p>
  </w:footnote>
  <w:footnote w:type="continuationSeparator" w:id="0">
    <w:p w14:paraId="6CEBBC5C" w14:textId="77777777" w:rsidR="00037816" w:rsidRDefault="00037816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26A5F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5C3929">
      <w:rPr>
        <w:noProof/>
      </w:rPr>
      <w:t>23/09/24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639798">
    <w:abstractNumId w:val="1"/>
  </w:num>
  <w:num w:numId="2" w16cid:durableId="1311057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37816"/>
    <w:rsid w:val="000E475E"/>
    <w:rsid w:val="00203493"/>
    <w:rsid w:val="00445A88"/>
    <w:rsid w:val="005126E1"/>
    <w:rsid w:val="005C2616"/>
    <w:rsid w:val="005C3929"/>
    <w:rsid w:val="007D3024"/>
    <w:rsid w:val="00BD2EC9"/>
    <w:rsid w:val="00CF7B30"/>
    <w:rsid w:val="00D07B2F"/>
    <w:rsid w:val="00DF11EA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4BAABF6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FEKETE</cp:lastModifiedBy>
  <cp:revision>3</cp:revision>
  <dcterms:created xsi:type="dcterms:W3CDTF">2013-08-14T15:10:00Z</dcterms:created>
  <dcterms:modified xsi:type="dcterms:W3CDTF">2024-09-23T06:24:00Z</dcterms:modified>
</cp:coreProperties>
</file>