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0EF94" w14:textId="4A1743FF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E164DC">
        <w:rPr>
          <w:rStyle w:val="SubtleReference"/>
        </w:rPr>
        <w:t>15</w:t>
      </w:r>
      <w:r w:rsidRPr="00445A88">
        <w:rPr>
          <w:i/>
          <w:color w:val="0000FF"/>
          <w:sz w:val="28"/>
        </w:rPr>
        <w:t xml:space="preserve"> </w:t>
      </w:r>
    </w:p>
    <w:p w14:paraId="6A83A40E" w14:textId="5275288E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E164DC">
        <w:rPr>
          <w:b/>
          <w:sz w:val="28"/>
        </w:rPr>
        <w:t>Spike 15, messenger</w:t>
      </w:r>
    </w:p>
    <w:p w14:paraId="57399C21" w14:textId="77777777" w:rsidR="005126E1" w:rsidRDefault="005126E1">
      <w:pPr>
        <w:rPr>
          <w:b/>
          <w:sz w:val="24"/>
        </w:rPr>
      </w:pPr>
    </w:p>
    <w:p w14:paraId="58278AA2" w14:textId="33F98892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E164DC">
        <w:rPr>
          <w:rStyle w:val="SubtleReference"/>
        </w:rPr>
        <w:t>Benjamin (Ben) Fekete</w:t>
      </w:r>
      <w:r w:rsidR="00E164DC">
        <w:rPr>
          <w:rStyle w:val="SubtleReference"/>
        </w:rPr>
        <w:t>, 102946740</w:t>
      </w:r>
    </w:p>
    <w:p w14:paraId="7FFE5139" w14:textId="77777777" w:rsidR="00445A88" w:rsidRPr="005126E1" w:rsidRDefault="00445A88" w:rsidP="00445A88">
      <w:pPr>
        <w:rPr>
          <w:sz w:val="24"/>
        </w:rPr>
      </w:pPr>
    </w:p>
    <w:p w14:paraId="5A7EF8E2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3C15001" w14:textId="3135DDA0" w:rsidR="00445A88" w:rsidRDefault="00E164D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messenger handler</w:t>
      </w:r>
    </w:p>
    <w:p w14:paraId="35FF67F1" w14:textId="6FFA26E8" w:rsidR="00E164DC" w:rsidRDefault="00E164D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method to communication between 2 entities</w:t>
      </w:r>
    </w:p>
    <w:p w14:paraId="03B18BB3" w14:textId="7BB0A8E5" w:rsidR="00E164DC" w:rsidRDefault="00E164DC" w:rsidP="00E164DC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Sender to send message to a receiver</w:t>
      </w:r>
    </w:p>
    <w:p w14:paraId="62C38CCD" w14:textId="27FAC29A" w:rsidR="00E164DC" w:rsidRDefault="00E164DC" w:rsidP="00E164DC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Receiver to change state or some manipulation of data</w:t>
      </w:r>
    </w:p>
    <w:p w14:paraId="0EA7E586" w14:textId="5201E1EC" w:rsidR="00E164DC" w:rsidRPr="00D07B2F" w:rsidRDefault="00E164DC" w:rsidP="00E164DC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Receiver to send back a message</w:t>
      </w:r>
    </w:p>
    <w:p w14:paraId="0A273286" w14:textId="77777777" w:rsidR="00445A88" w:rsidRPr="00D07B2F" w:rsidRDefault="00445A88" w:rsidP="00445A88">
      <w:pPr>
        <w:rPr>
          <w:rStyle w:val="SubtleReference"/>
        </w:rPr>
      </w:pPr>
    </w:p>
    <w:p w14:paraId="1CC9F15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74F1A410" w14:textId="54DDDF76" w:rsidR="00445A88" w:rsidRDefault="00E164D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4F2F45F3" w14:textId="14097355" w:rsidR="00E164DC" w:rsidRDefault="00E164D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Unordered maps</w:t>
      </w:r>
    </w:p>
    <w:p w14:paraId="3C3C1061" w14:textId="531634DA" w:rsidR="00E164DC" w:rsidRPr="00D07B2F" w:rsidRDefault="00E164D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Messenger design pattern</w:t>
      </w:r>
    </w:p>
    <w:p w14:paraId="752FEC73" w14:textId="77777777" w:rsidR="00445A88" w:rsidRPr="00D07B2F" w:rsidRDefault="00445A88" w:rsidP="00445A88">
      <w:pPr>
        <w:rPr>
          <w:rStyle w:val="SubtleReference"/>
        </w:rPr>
      </w:pPr>
    </w:p>
    <w:p w14:paraId="4A8EF4A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46FFA18" w14:textId="71ECD2F6" w:rsidR="00D07B2F" w:rsidRDefault="00E164DC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messenger class</w:t>
      </w:r>
    </w:p>
    <w:p w14:paraId="5A622549" w14:textId="6EEE18D6" w:rsidR="00E164DC" w:rsidRDefault="00E164DC" w:rsidP="00E164DC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Created a message method</w:t>
      </w:r>
    </w:p>
    <w:p w14:paraId="747152A4" w14:textId="76A53216" w:rsidR="00E164DC" w:rsidRDefault="00E164DC" w:rsidP="00E164DC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Create a way to store entities</w:t>
      </w:r>
    </w:p>
    <w:p w14:paraId="439BF3E1" w14:textId="1860D311" w:rsidR="00E164DC" w:rsidRDefault="00E164DC" w:rsidP="00E164DC">
      <w:pPr>
        <w:pStyle w:val="ColorfulList-Accent11"/>
        <w:numPr>
          <w:ilvl w:val="2"/>
          <w:numId w:val="1"/>
        </w:numPr>
        <w:rPr>
          <w:rStyle w:val="SubtleReference"/>
        </w:rPr>
      </w:pPr>
      <w:r>
        <w:rPr>
          <w:rStyle w:val="SubtleReference"/>
        </w:rPr>
        <w:t xml:space="preserve">Used a </w:t>
      </w:r>
      <w:proofErr w:type="spellStart"/>
      <w:r>
        <w:rPr>
          <w:rStyle w:val="SubtleReference"/>
        </w:rPr>
        <w:t>umap</w:t>
      </w:r>
      <w:proofErr w:type="spellEnd"/>
      <w:r>
        <w:rPr>
          <w:rStyle w:val="SubtleReference"/>
        </w:rPr>
        <w:t xml:space="preserve"> for easy lookup using entity names</w:t>
      </w:r>
    </w:p>
    <w:p w14:paraId="3F9CE8ED" w14:textId="2F785CD2" w:rsidR="00E164DC" w:rsidRDefault="00E164DC" w:rsidP="00E164DC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Created attack command </w:t>
      </w:r>
    </w:p>
    <w:p w14:paraId="521A5CCD" w14:textId="4167C6C9" w:rsidR="00E164DC" w:rsidRDefault="00E164DC" w:rsidP="00E164DC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Updated </w:t>
      </w:r>
      <w:proofErr w:type="spellStart"/>
      <w:r>
        <w:rPr>
          <w:rStyle w:val="SubtleReference"/>
        </w:rPr>
        <w:t>json</w:t>
      </w:r>
      <w:proofErr w:type="spellEnd"/>
      <w:r>
        <w:rPr>
          <w:rStyle w:val="SubtleReference"/>
        </w:rPr>
        <w:t xml:space="preserve"> file to have hp and damage instead of modifier</w:t>
      </w:r>
    </w:p>
    <w:p w14:paraId="0D7BA980" w14:textId="67F39043" w:rsidR="00E164DC" w:rsidRDefault="00E164DC" w:rsidP="00E164DC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 xml:space="preserve">Updated </w:t>
      </w:r>
      <w:proofErr w:type="spellStart"/>
      <w:r>
        <w:rPr>
          <w:rStyle w:val="SubtleReference"/>
        </w:rPr>
        <w:t>json</w:t>
      </w:r>
      <w:proofErr w:type="spellEnd"/>
      <w:r>
        <w:rPr>
          <w:rStyle w:val="SubtleReference"/>
        </w:rPr>
        <w:t xml:space="preserve"> loading</w:t>
      </w:r>
    </w:p>
    <w:p w14:paraId="16DA4130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01BCB32B" w14:textId="05F2426B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62DCE" w14:textId="77777777" w:rsidR="00C52017" w:rsidRDefault="00C52017" w:rsidP="00445A88">
      <w:r>
        <w:separator/>
      </w:r>
    </w:p>
  </w:endnote>
  <w:endnote w:type="continuationSeparator" w:id="0">
    <w:p w14:paraId="17C53816" w14:textId="77777777" w:rsidR="00C52017" w:rsidRDefault="00C52017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61C20" w14:textId="77777777" w:rsidR="00C52017" w:rsidRDefault="00C52017" w:rsidP="00445A88">
      <w:r>
        <w:separator/>
      </w:r>
    </w:p>
  </w:footnote>
  <w:footnote w:type="continuationSeparator" w:id="0">
    <w:p w14:paraId="6A0BFDA8" w14:textId="77777777" w:rsidR="00C52017" w:rsidRDefault="00C52017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5A1A3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E164DC">
      <w:rPr>
        <w:noProof/>
      </w:rPr>
      <w:t>10/10/24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984831">
    <w:abstractNumId w:val="1"/>
  </w:num>
  <w:num w:numId="2" w16cid:durableId="151356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422C92"/>
    <w:rsid w:val="00445A88"/>
    <w:rsid w:val="005126E1"/>
    <w:rsid w:val="005C2616"/>
    <w:rsid w:val="007D3024"/>
    <w:rsid w:val="00BD2EC9"/>
    <w:rsid w:val="00C52017"/>
    <w:rsid w:val="00CF7B30"/>
    <w:rsid w:val="00D07B2F"/>
    <w:rsid w:val="00E164DC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D6FFF4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E16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FEKETE</cp:lastModifiedBy>
  <cp:revision>3</cp:revision>
  <dcterms:created xsi:type="dcterms:W3CDTF">2013-08-14T15:10:00Z</dcterms:created>
  <dcterms:modified xsi:type="dcterms:W3CDTF">2024-10-10T02:13:00Z</dcterms:modified>
</cp:coreProperties>
</file>