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41465" w14:textId="4E11638C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21AFE">
        <w:rPr>
          <w:rStyle w:val="SubtleReference"/>
        </w:rPr>
        <w:t>18</w:t>
      </w:r>
      <w:r w:rsidRPr="00445A88">
        <w:rPr>
          <w:i/>
          <w:color w:val="0000FF"/>
          <w:sz w:val="28"/>
        </w:rPr>
        <w:t xml:space="preserve"> </w:t>
      </w:r>
    </w:p>
    <w:p w14:paraId="00AF1B85" w14:textId="02DCCB75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21AFE">
        <w:rPr>
          <w:rStyle w:val="SubtleReference"/>
        </w:rPr>
        <w:t>Spike 18, resource loading</w:t>
      </w:r>
    </w:p>
    <w:p w14:paraId="58BF72F7" w14:textId="77777777" w:rsidR="005126E1" w:rsidRDefault="005126E1">
      <w:pPr>
        <w:rPr>
          <w:b/>
          <w:sz w:val="24"/>
        </w:rPr>
      </w:pPr>
    </w:p>
    <w:p w14:paraId="76D9058D" w14:textId="4C730C43" w:rsidR="00445A88" w:rsidRPr="005126E1" w:rsidRDefault="00445A88" w:rsidP="00445A88">
      <w:pPr>
        <w:rPr>
          <w:sz w:val="24"/>
        </w:rPr>
      </w:pPr>
      <w:r w:rsidRPr="005126E1">
        <w:rPr>
          <w:b/>
          <w:sz w:val="24"/>
        </w:rPr>
        <w:t xml:space="preserve">Author: </w:t>
      </w:r>
      <w:r w:rsidR="00C21AFE">
        <w:rPr>
          <w:rStyle w:val="SubtleReference"/>
        </w:rPr>
        <w:t>Benjamin (Ben) Fekete</w:t>
      </w:r>
      <w:r w:rsidR="00C21AFE">
        <w:rPr>
          <w:rStyle w:val="SubtleReference"/>
        </w:rPr>
        <w:t>, 102946740</w:t>
      </w:r>
    </w:p>
    <w:p w14:paraId="7EB6E9A8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2C8A3C8" w14:textId="51493566" w:rsidR="00445A88" w:rsidRDefault="00C21AF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sound player that:</w:t>
      </w:r>
    </w:p>
    <w:p w14:paraId="0B319851" w14:textId="26DE6582" w:rsidR="00C21AFE" w:rsidRDefault="00C21AFE" w:rsidP="00C21AFE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Loaded in 3 different sounds that could be played with corresponding input 1, 2, 3</w:t>
      </w:r>
    </w:p>
    <w:p w14:paraId="4F6470D6" w14:textId="3D3F592A" w:rsidR="00C21AFE" w:rsidRDefault="00C21AFE" w:rsidP="00C21AFE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Key input 0 would PAUSE the current sound</w:t>
      </w:r>
    </w:p>
    <w:p w14:paraId="0B7EDC8D" w14:textId="793AB18F" w:rsidR="00C21AFE" w:rsidRPr="00D07B2F" w:rsidRDefault="00C21AFE" w:rsidP="00C21AFE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Have 2 images loaded in, a background and a tile image</w:t>
      </w:r>
    </w:p>
    <w:p w14:paraId="56400F0A" w14:textId="77777777" w:rsidR="00445A88" w:rsidRPr="00D07B2F" w:rsidRDefault="00445A88" w:rsidP="00445A88">
      <w:pPr>
        <w:rPr>
          <w:rStyle w:val="SubtleReference"/>
        </w:rPr>
      </w:pPr>
    </w:p>
    <w:p w14:paraId="728DD53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A120147" w14:textId="155B81EF" w:rsidR="00445A88" w:rsidRDefault="00C21AF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428ACB74" w14:textId="0AD38934" w:rsidR="00C21AFE" w:rsidRDefault="00C21AF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</w:t>
      </w:r>
    </w:p>
    <w:p w14:paraId="5EA4A885" w14:textId="05777931" w:rsidR="00C21AFE" w:rsidRPr="00D07B2F" w:rsidRDefault="00C21AF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 Mixer</w:t>
      </w:r>
    </w:p>
    <w:p w14:paraId="7FC7F980" w14:textId="77777777" w:rsidR="00445A88" w:rsidRPr="00D07B2F" w:rsidRDefault="00445A88" w:rsidP="00445A88">
      <w:pPr>
        <w:rPr>
          <w:rStyle w:val="SubtleReference"/>
        </w:rPr>
      </w:pPr>
    </w:p>
    <w:p w14:paraId="35BB953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ADE5699" w14:textId="697EFEAC" w:rsidR="00D07B2F" w:rsidRDefault="00C21AF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Copied previous SDL project</w:t>
      </w:r>
    </w:p>
    <w:p w14:paraId="50839D21" w14:textId="4501D81C" w:rsidR="00C21AFE" w:rsidRDefault="00C21AF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Downloaded and linked SDL mixer</w:t>
      </w:r>
    </w:p>
    <w:p w14:paraId="2AA0BC62" w14:textId="393BB84B" w:rsidR="00C21AFE" w:rsidRDefault="00C21AF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method for loading in sounds</w:t>
      </w:r>
    </w:p>
    <w:p w14:paraId="36C174E7" w14:textId="13A63D52" w:rsidR="00C21AFE" w:rsidRDefault="00C21AFE" w:rsidP="00C21A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method for loading in images</w:t>
      </w:r>
    </w:p>
    <w:p w14:paraId="53A6D79E" w14:textId="065E5562" w:rsidR="00C21AFE" w:rsidRDefault="00C21AFE" w:rsidP="00C21A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Method for checking inputs and playing corresponding sounds</w:t>
      </w:r>
    </w:p>
    <w:p w14:paraId="140DCA5F" w14:textId="3F38D837" w:rsidR="00C21AFE" w:rsidRDefault="00C21AFE" w:rsidP="00C21A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Method for pausing current sound</w:t>
      </w:r>
    </w:p>
    <w:p w14:paraId="2EACE5A7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F0C4835" w14:textId="02CB9884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FE119" w14:textId="77777777" w:rsidR="00E90566" w:rsidRDefault="00E90566" w:rsidP="00445A88">
      <w:r>
        <w:separator/>
      </w:r>
    </w:p>
  </w:endnote>
  <w:endnote w:type="continuationSeparator" w:id="0">
    <w:p w14:paraId="29E99C5D" w14:textId="77777777" w:rsidR="00E90566" w:rsidRDefault="00E9056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77F70" w14:textId="77777777" w:rsidR="00E90566" w:rsidRDefault="00E90566" w:rsidP="00445A88">
      <w:r>
        <w:separator/>
      </w:r>
    </w:p>
  </w:footnote>
  <w:footnote w:type="continuationSeparator" w:id="0">
    <w:p w14:paraId="60D6A81E" w14:textId="77777777" w:rsidR="00E90566" w:rsidRDefault="00E9056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F3526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21AFE">
      <w:rPr>
        <w:noProof/>
      </w:rPr>
      <w:t>10/10/24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735529">
    <w:abstractNumId w:val="1"/>
  </w:num>
  <w:num w:numId="2" w16cid:durableId="36143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22C92"/>
    <w:rsid w:val="00445A88"/>
    <w:rsid w:val="005126E1"/>
    <w:rsid w:val="005C2616"/>
    <w:rsid w:val="007D3024"/>
    <w:rsid w:val="00BD2EC9"/>
    <w:rsid w:val="00C21AFE"/>
    <w:rsid w:val="00CF7B30"/>
    <w:rsid w:val="00D07B2F"/>
    <w:rsid w:val="00E40BE3"/>
    <w:rsid w:val="00E905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72706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2024-10-10T02:17:00Z</dcterms:modified>
</cp:coreProperties>
</file>