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2DB" w:rsidRPr="00B00FE1" w:rsidRDefault="004B02DB" w:rsidP="004B02DB">
      <w:pPr>
        <w:spacing w:line="240" w:lineRule="atLeast"/>
        <w:ind w:leftChars="-1" w:left="-2"/>
        <w:rPr>
          <w:rFonts w:ascii="黑体" w:eastAsia="黑体" w:hint="eastAsia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实验课程名称：__</w:t>
      </w:r>
      <w:r w:rsidRPr="00B00FE1">
        <w:rPr>
          <w:rFonts w:ascii="黑体" w:eastAsia="黑体" w:hint="eastAsia"/>
          <w:sz w:val="28"/>
          <w:szCs w:val="28"/>
          <w:u w:val="single"/>
        </w:rPr>
        <w:t>人工智能</w:t>
      </w:r>
      <w:r>
        <w:rPr>
          <w:rFonts w:ascii="黑体" w:eastAsia="黑体" w:hint="eastAsia"/>
          <w:sz w:val="28"/>
          <w:szCs w:val="28"/>
        </w:rPr>
        <w:t>_</w:t>
      </w:r>
      <w:r>
        <w:rPr>
          <w:rFonts w:ascii="黑体" w:eastAsia="黑体" w:hint="eastAsia"/>
          <w:sz w:val="28"/>
          <w:szCs w:val="28"/>
          <w:u w:val="single"/>
        </w:rPr>
        <w:t xml:space="preserve">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4B02DB" w:rsidTr="00E44896">
        <w:trPr>
          <w:trHeight w:val="441"/>
        </w:trPr>
        <w:tc>
          <w:tcPr>
            <w:tcW w:w="1440" w:type="dxa"/>
          </w:tcPr>
          <w:p w:rsidR="004B02DB" w:rsidRDefault="004B02DB" w:rsidP="00E44896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4B02DB" w:rsidRDefault="004B02DB" w:rsidP="00E44896">
            <w:pPr>
              <w:spacing w:line="440" w:lineRule="exact"/>
              <w:ind w:firstLineChars="98" w:firstLine="207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一阶谓词归结算法</w:t>
            </w:r>
          </w:p>
        </w:tc>
        <w:tc>
          <w:tcPr>
            <w:tcW w:w="1440" w:type="dxa"/>
            <w:vAlign w:val="center"/>
          </w:tcPr>
          <w:p w:rsidR="004B02DB" w:rsidRDefault="004B02DB" w:rsidP="00E44896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:rsidR="004B02DB" w:rsidRDefault="004B02DB" w:rsidP="00E44896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4B02DB" w:rsidTr="00E44896">
        <w:tc>
          <w:tcPr>
            <w:tcW w:w="1440" w:type="dxa"/>
          </w:tcPr>
          <w:p w:rsidR="004B02DB" w:rsidRDefault="004B02DB" w:rsidP="00E4489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4B02DB" w:rsidRDefault="004B02DB" w:rsidP="00E4489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林文敏</w:t>
            </w:r>
          </w:p>
        </w:tc>
        <w:tc>
          <w:tcPr>
            <w:tcW w:w="1260" w:type="dxa"/>
          </w:tcPr>
          <w:p w:rsidR="004B02DB" w:rsidRDefault="004B02DB" w:rsidP="00E4489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4B02DB" w:rsidRDefault="004B02DB" w:rsidP="00E4489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6</w:t>
            </w:r>
            <w:r>
              <w:rPr>
                <w:rFonts w:hint="eastAsia"/>
                <w:b/>
                <w:bCs/>
                <w:szCs w:val="21"/>
              </w:rPr>
              <w:t>级计科</w:t>
            </w:r>
            <w:r>
              <w:rPr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班</w:t>
            </w:r>
            <w:proofErr w:type="gramEnd"/>
          </w:p>
        </w:tc>
        <w:tc>
          <w:tcPr>
            <w:tcW w:w="1440" w:type="dxa"/>
          </w:tcPr>
          <w:p w:rsidR="004B02DB" w:rsidRDefault="004B02DB" w:rsidP="00E4489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800" w:type="dxa"/>
          </w:tcPr>
          <w:p w:rsidR="004B02DB" w:rsidRDefault="004B02DB" w:rsidP="00E44896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b/>
                <w:bCs/>
                <w:szCs w:val="21"/>
              </w:rPr>
              <w:t>216004669</w:t>
            </w:r>
          </w:p>
        </w:tc>
      </w:tr>
      <w:tr w:rsidR="004B02DB" w:rsidTr="00E44896">
        <w:trPr>
          <w:cantSplit/>
          <w:trHeight w:val="371"/>
        </w:trPr>
        <w:tc>
          <w:tcPr>
            <w:tcW w:w="1440" w:type="dxa"/>
          </w:tcPr>
          <w:p w:rsidR="004B02DB" w:rsidRDefault="004B02DB" w:rsidP="00E4489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4140" w:type="dxa"/>
            <w:gridSpan w:val="3"/>
          </w:tcPr>
          <w:p w:rsidR="004B02DB" w:rsidRDefault="004B02DB" w:rsidP="00E44896">
            <w:pPr>
              <w:spacing w:line="440" w:lineRule="exact"/>
              <w:ind w:firstLineChars="200" w:firstLine="422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</w:t>
            </w:r>
            <w:r>
              <w:rPr>
                <w:b/>
                <w:bCs/>
                <w:szCs w:val="21"/>
              </w:rPr>
              <w:t>8.10.28</w:t>
            </w:r>
          </w:p>
        </w:tc>
        <w:tc>
          <w:tcPr>
            <w:tcW w:w="1440" w:type="dxa"/>
          </w:tcPr>
          <w:p w:rsidR="004B02DB" w:rsidRDefault="004B02DB" w:rsidP="00E4489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800" w:type="dxa"/>
          </w:tcPr>
          <w:p w:rsidR="004B02DB" w:rsidRDefault="004B02DB" w:rsidP="00E4489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4B02DB" w:rsidTr="00E44896">
        <w:trPr>
          <w:trHeight w:val="11337"/>
        </w:trPr>
        <w:tc>
          <w:tcPr>
            <w:tcW w:w="8820" w:type="dxa"/>
            <w:gridSpan w:val="6"/>
          </w:tcPr>
          <w:p w:rsidR="004B02DB" w:rsidRDefault="004B02DB" w:rsidP="00E44896">
            <w:pPr>
              <w:rPr>
                <w:rFonts w:hint="eastAsia"/>
                <w:szCs w:val="21"/>
              </w:rPr>
            </w:pPr>
          </w:p>
          <w:p w:rsidR="004B02DB" w:rsidRPr="00CB461B" w:rsidRDefault="004B02DB" w:rsidP="00E44896">
            <w:pPr>
              <w:pStyle w:val="2"/>
              <w:spacing w:before="0" w:after="0" w:line="360" w:lineRule="exact"/>
              <w:rPr>
                <w:kern w:val="0"/>
                <w:sz w:val="28"/>
                <w:szCs w:val="28"/>
              </w:rPr>
            </w:pPr>
            <w:r w:rsidRPr="00CB461B">
              <w:rPr>
                <w:rFonts w:hint="eastAsia"/>
                <w:kern w:val="0"/>
                <w:sz w:val="28"/>
                <w:szCs w:val="28"/>
              </w:rPr>
              <w:t>一、实验内容</w:t>
            </w:r>
          </w:p>
          <w:p w:rsidR="004B02DB" w:rsidRPr="00431FC1" w:rsidRDefault="004B02DB" w:rsidP="00E44896">
            <w:pPr>
              <w:pStyle w:val="2"/>
              <w:spacing w:line="360" w:lineRule="exact"/>
              <w:ind w:firstLineChars="200" w:firstLine="420"/>
              <w:rPr>
                <w:rFonts w:ascii="Times New Roman" w:eastAsia="宋体" w:hAnsi="Times New Roman" w:hint="eastAsia"/>
                <w:b w:val="0"/>
                <w:kern w:val="0"/>
                <w:sz w:val="21"/>
                <w:szCs w:val="21"/>
              </w:rPr>
            </w:pPr>
            <w:bookmarkStart w:id="0" w:name="_Toc149978271"/>
            <w:r w:rsidRPr="00530EA5">
              <w:rPr>
                <w:rFonts w:ascii="宋体" w:eastAsia="宋体" w:hAnsi="宋体" w:hint="eastAsia"/>
                <w:b w:val="0"/>
                <w:kern w:val="0"/>
                <w:sz w:val="21"/>
                <w:szCs w:val="21"/>
              </w:rPr>
              <w:t>利用</w:t>
            </w:r>
            <w:r>
              <w:rPr>
                <w:rFonts w:ascii="宋体" w:eastAsia="宋体" w:hAnsi="宋体" w:hint="eastAsia"/>
                <w:b w:val="0"/>
                <w:kern w:val="0"/>
                <w:sz w:val="21"/>
                <w:szCs w:val="21"/>
              </w:rPr>
              <w:t>一阶谓词归结法证明如下</w:t>
            </w:r>
            <w:r w:rsidRPr="00431FC1">
              <w:rPr>
                <w:rFonts w:ascii="Times New Roman" w:eastAsia="宋体" w:hAnsi="Times New Roman" w:hint="eastAsia"/>
                <w:b w:val="0"/>
                <w:kern w:val="0"/>
                <w:sz w:val="21"/>
                <w:szCs w:val="21"/>
              </w:rPr>
              <w:t>储蓄问题</w:t>
            </w:r>
            <w:r>
              <w:rPr>
                <w:rFonts w:ascii="Times New Roman" w:eastAsia="宋体" w:hAnsi="Times New Roman" w:hint="eastAsia"/>
                <w:b w:val="0"/>
                <w:kern w:val="0"/>
                <w:sz w:val="21"/>
                <w:szCs w:val="21"/>
              </w:rPr>
              <w:t>：</w:t>
            </w:r>
          </w:p>
          <w:p w:rsidR="004B02DB" w:rsidRPr="00431FC1" w:rsidRDefault="004B02DB" w:rsidP="00E44896">
            <w:pPr>
              <w:pStyle w:val="2"/>
              <w:spacing w:line="360" w:lineRule="exact"/>
              <w:ind w:firstLineChars="200" w:firstLine="422"/>
              <w:rPr>
                <w:rFonts w:ascii="Times New Roman" w:eastAsia="宋体" w:hAnsi="Times New Roman" w:hint="eastAsia"/>
                <w:b w:val="0"/>
                <w:kern w:val="0"/>
                <w:sz w:val="21"/>
                <w:szCs w:val="21"/>
              </w:rPr>
            </w:pPr>
            <w:r w:rsidRPr="00431FC1">
              <w:rPr>
                <w:rFonts w:ascii="Times New Roman" w:eastAsia="宋体" w:hAnsi="Times New Roman" w:hint="eastAsia"/>
                <w:kern w:val="0"/>
                <w:sz w:val="21"/>
                <w:szCs w:val="21"/>
              </w:rPr>
              <w:t>前提：</w:t>
            </w:r>
            <w:r w:rsidRPr="00431FC1">
              <w:rPr>
                <w:rFonts w:ascii="Times New Roman" w:eastAsia="宋体" w:hAnsi="Times New Roman" w:hint="eastAsia"/>
                <w:b w:val="0"/>
                <w:kern w:val="0"/>
                <w:sz w:val="21"/>
                <w:szCs w:val="21"/>
              </w:rPr>
              <w:t>每个储蓄钱的人都获得利息。</w:t>
            </w:r>
          </w:p>
          <w:p w:rsidR="004B02DB" w:rsidRPr="00431FC1" w:rsidRDefault="004B02DB" w:rsidP="00E44896">
            <w:pPr>
              <w:pStyle w:val="2"/>
              <w:spacing w:line="360" w:lineRule="exact"/>
              <w:ind w:firstLineChars="200" w:firstLine="422"/>
              <w:rPr>
                <w:rFonts w:ascii="宋体" w:eastAsia="宋体" w:hAnsi="宋体" w:hint="eastAsia"/>
                <w:b w:val="0"/>
                <w:kern w:val="0"/>
                <w:sz w:val="21"/>
                <w:szCs w:val="21"/>
              </w:rPr>
            </w:pPr>
            <w:r w:rsidRPr="00431FC1">
              <w:rPr>
                <w:rFonts w:ascii="Times New Roman" w:eastAsia="宋体" w:hAnsi="Times New Roman" w:hint="eastAsia"/>
                <w:bCs w:val="0"/>
                <w:kern w:val="0"/>
                <w:sz w:val="21"/>
                <w:szCs w:val="21"/>
              </w:rPr>
              <w:t>结论：</w:t>
            </w:r>
            <w:r w:rsidRPr="00431FC1">
              <w:rPr>
                <w:rFonts w:ascii="Times New Roman" w:eastAsia="宋体" w:hAnsi="Times New Roman" w:hint="eastAsia"/>
                <w:b w:val="0"/>
                <w:bCs w:val="0"/>
                <w:kern w:val="0"/>
                <w:sz w:val="21"/>
                <w:szCs w:val="21"/>
              </w:rPr>
              <w:t>如果没有利息，那么就没有人去储蓄钱</w:t>
            </w:r>
          </w:p>
          <w:p w:rsidR="004B02DB" w:rsidRPr="00A5192C" w:rsidRDefault="004B02DB" w:rsidP="004B02DB">
            <w:pPr>
              <w:ind w:firstLineChars="200" w:firstLine="422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注：</w:t>
            </w:r>
            <w:r w:rsidRPr="00A5192C">
              <w:rPr>
                <w:rFonts w:hint="eastAsia"/>
                <w:bCs/>
              </w:rPr>
              <w:t>前提</w:t>
            </w:r>
            <w:r>
              <w:rPr>
                <w:rFonts w:hint="eastAsia"/>
                <w:bCs/>
              </w:rPr>
              <w:t>可用谓词公式表达为：</w:t>
            </w:r>
          </w:p>
          <w:p w:rsidR="004B02DB" w:rsidRPr="00A5192C" w:rsidRDefault="004B02DB" w:rsidP="00E44896">
            <w:pPr>
              <w:ind w:firstLineChars="784" w:firstLine="1653"/>
            </w:pPr>
            <w:r w:rsidRPr="00A5192C">
              <w:rPr>
                <w:rFonts w:hint="eastAsia"/>
                <w:b/>
                <w:bCs/>
              </w:rPr>
              <w:t>(</w:t>
            </w:r>
            <w:r w:rsidRPr="00A5192C">
              <w:rPr>
                <w:rFonts w:hint="eastAsia"/>
              </w:rPr>
              <w:sym w:font="Symbol" w:char="0022"/>
            </w:r>
            <w:r w:rsidRPr="00A5192C">
              <w:rPr>
                <w:rFonts w:hint="eastAsia"/>
              </w:rPr>
              <w:t>x) {(</w:t>
            </w:r>
            <w:r w:rsidRPr="00A5192C">
              <w:rPr>
                <w:rFonts w:hint="eastAsia"/>
              </w:rPr>
              <w:sym w:font="Symbol" w:char="0024"/>
            </w:r>
            <w:r w:rsidRPr="00A5192C">
              <w:rPr>
                <w:rFonts w:hint="eastAsia"/>
              </w:rPr>
              <w:t>y)[S(</w:t>
            </w:r>
            <w:proofErr w:type="spellStart"/>
            <w:r w:rsidRPr="00A5192C">
              <w:rPr>
                <w:rFonts w:hint="eastAsia"/>
              </w:rPr>
              <w:t>x,y</w:t>
            </w:r>
            <w:proofErr w:type="spellEnd"/>
            <w:r w:rsidRPr="00A5192C">
              <w:rPr>
                <w:rFonts w:hint="eastAsia"/>
              </w:rPr>
              <w:t>)</w:t>
            </w:r>
            <w:r w:rsidRPr="00A5192C">
              <w:rPr>
                <w:rFonts w:hint="eastAsia"/>
              </w:rPr>
              <w:t>∧</w:t>
            </w:r>
            <w:r w:rsidRPr="00A5192C">
              <w:rPr>
                <w:rFonts w:hint="eastAsia"/>
              </w:rPr>
              <w:t>M(y)]</w:t>
            </w:r>
            <w:r w:rsidRPr="00A5192C">
              <w:t>→</w:t>
            </w:r>
            <w:r w:rsidRPr="00A5192C">
              <w:rPr>
                <w:rFonts w:hint="eastAsia"/>
              </w:rPr>
              <w:t xml:space="preserve"> (</w:t>
            </w:r>
            <w:r w:rsidRPr="00A5192C">
              <w:rPr>
                <w:rFonts w:hint="eastAsia"/>
              </w:rPr>
              <w:sym w:font="Symbol" w:char="0024"/>
            </w:r>
            <w:r w:rsidRPr="00A5192C">
              <w:rPr>
                <w:rFonts w:hint="eastAsia"/>
              </w:rPr>
              <w:t>z)[I(z)</w:t>
            </w:r>
            <w:r w:rsidRPr="00A5192C">
              <w:rPr>
                <w:rFonts w:hint="eastAsia"/>
              </w:rPr>
              <w:t>∧</w:t>
            </w:r>
            <w:r w:rsidRPr="00A5192C">
              <w:rPr>
                <w:rFonts w:hint="eastAsia"/>
              </w:rPr>
              <w:t>E(</w:t>
            </w:r>
            <w:proofErr w:type="spellStart"/>
            <w:r w:rsidRPr="00A5192C">
              <w:rPr>
                <w:rFonts w:hint="eastAsia"/>
              </w:rPr>
              <w:t>x,z</w:t>
            </w:r>
            <w:proofErr w:type="spellEnd"/>
            <w:r w:rsidRPr="00A5192C">
              <w:rPr>
                <w:rFonts w:hint="eastAsia"/>
              </w:rPr>
              <w:t>)]}</w:t>
            </w:r>
          </w:p>
          <w:p w:rsidR="004B02DB" w:rsidRPr="00A5192C" w:rsidRDefault="004B02DB" w:rsidP="00E44896">
            <w:pPr>
              <w:ind w:firstLineChars="450" w:firstLine="945"/>
            </w:pPr>
            <w:r w:rsidRPr="00A5192C">
              <w:rPr>
                <w:rFonts w:hint="eastAsia"/>
                <w:bCs/>
              </w:rPr>
              <w:t>结论</w:t>
            </w:r>
            <w:r>
              <w:rPr>
                <w:rFonts w:hint="eastAsia"/>
                <w:bCs/>
              </w:rPr>
              <w:t>可表达为</w:t>
            </w:r>
            <w:r w:rsidRPr="00A5192C">
              <w:rPr>
                <w:rFonts w:hint="eastAsia"/>
                <w:bCs/>
              </w:rPr>
              <w:t>：</w:t>
            </w:r>
          </w:p>
          <w:p w:rsidR="004B02DB" w:rsidRDefault="004B02DB" w:rsidP="004B02DB">
            <w:pPr>
              <w:ind w:firstLineChars="800" w:firstLine="1680"/>
            </w:pPr>
            <w:r w:rsidRPr="00A5192C">
              <w:rPr>
                <w:rFonts w:hint="eastAsia"/>
              </w:rPr>
              <w:t>[</w:t>
            </w:r>
            <w:r w:rsidRPr="00A5192C">
              <w:rPr>
                <w:rFonts w:hint="eastAsia"/>
              </w:rPr>
              <w:t>～</w:t>
            </w:r>
            <w:r w:rsidRPr="00A5192C">
              <w:rPr>
                <w:rFonts w:hint="eastAsia"/>
              </w:rPr>
              <w:t>(</w:t>
            </w:r>
            <w:r w:rsidRPr="00A5192C">
              <w:rPr>
                <w:rFonts w:hint="eastAsia"/>
              </w:rPr>
              <w:sym w:font="Symbol" w:char="0024"/>
            </w:r>
            <w:r w:rsidRPr="00A5192C">
              <w:rPr>
                <w:rFonts w:hint="eastAsia"/>
              </w:rPr>
              <w:t>z)I(z)]</w:t>
            </w:r>
            <w:r w:rsidRPr="00A5192C">
              <w:t>→</w:t>
            </w:r>
            <w:r w:rsidRPr="00A5192C">
              <w:rPr>
                <w:rFonts w:hint="eastAsia"/>
                <w:b/>
                <w:bCs/>
              </w:rPr>
              <w:t xml:space="preserve"> {</w:t>
            </w:r>
            <w:r w:rsidRPr="00A5192C">
              <w:rPr>
                <w:rFonts w:hint="eastAsia"/>
              </w:rPr>
              <w:t>(</w:t>
            </w:r>
            <w:r w:rsidRPr="00A5192C">
              <w:rPr>
                <w:rFonts w:hint="eastAsia"/>
              </w:rPr>
              <w:sym w:font="Symbol" w:char="0022"/>
            </w:r>
            <w:r w:rsidRPr="00A5192C">
              <w:rPr>
                <w:rFonts w:hint="eastAsia"/>
              </w:rPr>
              <w:t>x)(</w:t>
            </w:r>
            <w:r w:rsidRPr="00A5192C">
              <w:rPr>
                <w:rFonts w:hint="eastAsia"/>
              </w:rPr>
              <w:sym w:font="Symbol" w:char="0022"/>
            </w:r>
            <w:r w:rsidRPr="00A5192C">
              <w:rPr>
                <w:rFonts w:hint="eastAsia"/>
              </w:rPr>
              <w:t xml:space="preserve">y)[M(y) </w:t>
            </w:r>
            <w:r w:rsidRPr="00A5192C">
              <w:t>→</w:t>
            </w:r>
            <w:r w:rsidRPr="00A5192C">
              <w:rPr>
                <w:rFonts w:hint="eastAsia"/>
              </w:rPr>
              <w:t xml:space="preserve"> </w:t>
            </w:r>
            <w:r w:rsidRPr="00A5192C">
              <w:rPr>
                <w:rFonts w:hint="eastAsia"/>
              </w:rPr>
              <w:t>～</w:t>
            </w:r>
            <w:r w:rsidRPr="00A5192C">
              <w:rPr>
                <w:rFonts w:hint="eastAsia"/>
              </w:rPr>
              <w:t>S(</w:t>
            </w:r>
            <w:proofErr w:type="spellStart"/>
            <w:r w:rsidRPr="00A5192C">
              <w:rPr>
                <w:rFonts w:hint="eastAsia"/>
              </w:rPr>
              <w:t>x,y</w:t>
            </w:r>
            <w:proofErr w:type="spellEnd"/>
            <w:r w:rsidRPr="00A5192C">
              <w:rPr>
                <w:rFonts w:hint="eastAsia"/>
              </w:rPr>
              <w:t>) ] }</w:t>
            </w:r>
          </w:p>
          <w:p w:rsidR="004B02DB" w:rsidRDefault="004B02DB" w:rsidP="004B02DB">
            <w:pPr>
              <w:ind w:firstLineChars="800" w:firstLine="1680"/>
            </w:pPr>
          </w:p>
          <w:p w:rsidR="004B02DB" w:rsidRDefault="004B02DB" w:rsidP="004B02DB">
            <w:pPr>
              <w:ind w:firstLineChars="800" w:firstLine="1680"/>
            </w:pPr>
          </w:p>
          <w:p w:rsidR="004B02DB" w:rsidRDefault="004B02DB" w:rsidP="004B02DB">
            <w:pPr>
              <w:ind w:firstLineChars="800" w:firstLine="1680"/>
            </w:pPr>
          </w:p>
          <w:p w:rsidR="004B02DB" w:rsidRPr="00CB461B" w:rsidRDefault="004B02DB" w:rsidP="004B02DB">
            <w:pPr>
              <w:rPr>
                <w:rFonts w:hint="eastAsia"/>
              </w:rPr>
            </w:pPr>
          </w:p>
          <w:p w:rsidR="004B02DB" w:rsidRPr="00CB461B" w:rsidRDefault="004B02DB" w:rsidP="00E44896">
            <w:pPr>
              <w:pStyle w:val="2"/>
              <w:spacing w:before="0" w:after="0" w:line="360" w:lineRule="exact"/>
              <w:rPr>
                <w:kern w:val="0"/>
                <w:sz w:val="28"/>
                <w:szCs w:val="28"/>
              </w:rPr>
            </w:pPr>
            <w:r w:rsidRPr="00CB461B">
              <w:rPr>
                <w:rFonts w:hint="eastAsia"/>
                <w:kern w:val="0"/>
                <w:sz w:val="28"/>
                <w:szCs w:val="28"/>
              </w:rPr>
              <w:t>二、</w:t>
            </w:r>
            <w:bookmarkEnd w:id="0"/>
            <w:r>
              <w:rPr>
                <w:rFonts w:hint="eastAsia"/>
                <w:kern w:val="0"/>
                <w:sz w:val="28"/>
                <w:szCs w:val="28"/>
              </w:rPr>
              <w:t>实验设计（原理分析及流程）</w:t>
            </w:r>
          </w:p>
          <w:p w:rsidR="004B02DB" w:rsidRDefault="004B02DB" w:rsidP="00E44896">
            <w:pPr>
              <w:rPr>
                <w:rFonts w:ascii="宋体" w:cs="宋体" w:hint="eastAsia"/>
                <w:kern w:val="0"/>
                <w:szCs w:val="21"/>
              </w:rPr>
            </w:pPr>
          </w:p>
          <w:p w:rsidR="004B02DB" w:rsidRDefault="004B02DB" w:rsidP="00E44896">
            <w:pPr>
              <w:ind w:leftChars="200" w:left="420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方便起见，本实验只实现了用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子句集做归结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的算法，而子句集则是由人工从上面的谓词公式求得的，易得子句集为：</w:t>
            </w:r>
          </w:p>
          <w:p w:rsidR="004B02DB" w:rsidRDefault="004B02DB" w:rsidP="00E44896">
            <w:pPr>
              <w:ind w:leftChars="200" w:left="420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{</w:t>
            </w:r>
          </w:p>
          <w:p w:rsidR="004B02DB" w:rsidRPr="002A3B38" w:rsidRDefault="004B02DB" w:rsidP="00E44896">
            <w:pPr>
              <w:ind w:leftChars="200" w:left="420"/>
              <w:rPr>
                <w:rFonts w:ascii="宋体" w:cs="宋体"/>
                <w:kern w:val="0"/>
                <w:szCs w:val="21"/>
              </w:rPr>
            </w:pPr>
            <w:r w:rsidRPr="002A3B38">
              <w:rPr>
                <w:rFonts w:ascii="宋体" w:cs="宋体"/>
                <w:kern w:val="0"/>
                <w:szCs w:val="21"/>
              </w:rPr>
              <w:t>~</w:t>
            </w:r>
            <w:proofErr w:type="gramStart"/>
            <w:r w:rsidRPr="002A3B38">
              <w:rPr>
                <w:rFonts w:ascii="宋体" w:cs="宋体"/>
                <w:kern w:val="0"/>
                <w:szCs w:val="21"/>
              </w:rPr>
              <w:t>S(</w:t>
            </w:r>
            <w:proofErr w:type="gramEnd"/>
            <w:r w:rsidRPr="002A3B38">
              <w:rPr>
                <w:rFonts w:ascii="宋体" w:cs="宋体"/>
                <w:kern w:val="0"/>
                <w:szCs w:val="21"/>
              </w:rPr>
              <w:t>x, y) V ~M(y) V I(f(x))</w:t>
            </w:r>
            <w:r>
              <w:rPr>
                <w:rFonts w:ascii="宋体" w:cs="宋体" w:hint="eastAsia"/>
                <w:kern w:val="0"/>
                <w:szCs w:val="21"/>
              </w:rPr>
              <w:t>,</w:t>
            </w:r>
          </w:p>
          <w:p w:rsidR="004B02DB" w:rsidRPr="002A3B38" w:rsidRDefault="004B02DB" w:rsidP="00E44896">
            <w:pPr>
              <w:ind w:leftChars="200" w:left="420"/>
              <w:rPr>
                <w:rFonts w:ascii="宋体" w:cs="宋体"/>
                <w:kern w:val="0"/>
                <w:szCs w:val="21"/>
              </w:rPr>
            </w:pPr>
            <w:r w:rsidRPr="002A3B38">
              <w:rPr>
                <w:rFonts w:ascii="宋体" w:cs="宋体"/>
                <w:kern w:val="0"/>
                <w:szCs w:val="21"/>
              </w:rPr>
              <w:t>~</w:t>
            </w:r>
            <w:proofErr w:type="gramStart"/>
            <w:r w:rsidRPr="002A3B38">
              <w:rPr>
                <w:rFonts w:ascii="宋体" w:cs="宋体"/>
                <w:kern w:val="0"/>
                <w:szCs w:val="21"/>
              </w:rPr>
              <w:t>S(</w:t>
            </w:r>
            <w:proofErr w:type="gramEnd"/>
            <w:r w:rsidRPr="002A3B38">
              <w:rPr>
                <w:rFonts w:ascii="宋体" w:cs="宋体"/>
                <w:kern w:val="0"/>
                <w:szCs w:val="21"/>
              </w:rPr>
              <w:t>x, y) V ~M(y) V E(x, f(x))</w:t>
            </w:r>
            <w:r>
              <w:rPr>
                <w:rFonts w:ascii="宋体" w:cs="宋体" w:hint="eastAsia"/>
                <w:kern w:val="0"/>
                <w:szCs w:val="21"/>
              </w:rPr>
              <w:t>,</w:t>
            </w:r>
          </w:p>
          <w:p w:rsidR="004B02DB" w:rsidRPr="002A3B38" w:rsidRDefault="004B02DB" w:rsidP="00E44896">
            <w:pPr>
              <w:ind w:leftChars="200" w:left="420"/>
              <w:rPr>
                <w:rFonts w:ascii="宋体" w:cs="宋体"/>
                <w:kern w:val="0"/>
                <w:szCs w:val="21"/>
              </w:rPr>
            </w:pPr>
            <w:r w:rsidRPr="002A3B38">
              <w:rPr>
                <w:rFonts w:ascii="宋体" w:cs="宋体"/>
                <w:kern w:val="0"/>
                <w:szCs w:val="21"/>
              </w:rPr>
              <w:t>~I(z)</w:t>
            </w:r>
            <w:r>
              <w:rPr>
                <w:rFonts w:ascii="宋体" w:cs="宋体" w:hint="eastAsia"/>
                <w:kern w:val="0"/>
                <w:szCs w:val="21"/>
              </w:rPr>
              <w:t>,</w:t>
            </w:r>
          </w:p>
          <w:p w:rsidR="004B02DB" w:rsidRPr="002A3B38" w:rsidRDefault="004B02DB" w:rsidP="00E44896">
            <w:pPr>
              <w:ind w:leftChars="200" w:left="420"/>
              <w:rPr>
                <w:rFonts w:ascii="宋体" w:cs="宋体"/>
                <w:kern w:val="0"/>
                <w:szCs w:val="21"/>
              </w:rPr>
            </w:pPr>
            <w:r w:rsidRPr="002A3B38">
              <w:rPr>
                <w:rFonts w:ascii="宋体" w:cs="宋体"/>
                <w:kern w:val="0"/>
                <w:szCs w:val="21"/>
              </w:rPr>
              <w:t>M(b)</w:t>
            </w:r>
            <w:r>
              <w:rPr>
                <w:rFonts w:ascii="宋体" w:cs="宋体" w:hint="eastAsia"/>
                <w:kern w:val="0"/>
                <w:szCs w:val="21"/>
              </w:rPr>
              <w:t>,</w:t>
            </w:r>
          </w:p>
          <w:p w:rsidR="004B02DB" w:rsidRDefault="004B02DB" w:rsidP="00E44896">
            <w:pPr>
              <w:ind w:leftChars="200" w:left="420"/>
              <w:rPr>
                <w:rFonts w:ascii="宋体" w:cs="宋体" w:hint="eastAsia"/>
                <w:kern w:val="0"/>
                <w:szCs w:val="21"/>
              </w:rPr>
            </w:pPr>
            <w:proofErr w:type="gramStart"/>
            <w:r w:rsidRPr="002A3B38">
              <w:rPr>
                <w:rFonts w:ascii="宋体" w:cs="宋体"/>
                <w:kern w:val="0"/>
                <w:szCs w:val="21"/>
              </w:rPr>
              <w:t>S(</w:t>
            </w:r>
            <w:proofErr w:type="gramEnd"/>
            <w:r w:rsidRPr="002A3B38">
              <w:rPr>
                <w:rFonts w:ascii="宋体" w:cs="宋体"/>
                <w:kern w:val="0"/>
                <w:szCs w:val="21"/>
              </w:rPr>
              <w:t>a, b)</w:t>
            </w:r>
          </w:p>
          <w:p w:rsidR="004B02DB" w:rsidRDefault="004B02DB" w:rsidP="00E44896">
            <w:pPr>
              <w:ind w:leftChars="200" w:left="420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}</w:t>
            </w:r>
          </w:p>
          <w:p w:rsidR="004B02DB" w:rsidRDefault="004B02DB" w:rsidP="00E44896">
            <w:pPr>
              <w:ind w:leftChars="200" w:left="420"/>
              <w:rPr>
                <w:rFonts w:ascii="宋体" w:cs="宋体"/>
                <w:kern w:val="0"/>
                <w:szCs w:val="21"/>
              </w:rPr>
            </w:pPr>
          </w:p>
          <w:p w:rsidR="004B02DB" w:rsidRDefault="004B02DB" w:rsidP="00E44896">
            <w:pPr>
              <w:ind w:leftChars="200" w:left="420"/>
              <w:rPr>
                <w:rFonts w:ascii="宋体" w:cs="宋体"/>
                <w:kern w:val="0"/>
                <w:szCs w:val="21"/>
              </w:rPr>
            </w:pPr>
          </w:p>
          <w:p w:rsidR="004B02DB" w:rsidRDefault="004B02DB" w:rsidP="00E44896">
            <w:pPr>
              <w:ind w:leftChars="200" w:left="420"/>
              <w:rPr>
                <w:rFonts w:ascii="宋体" w:cs="宋体" w:hint="eastAsia"/>
                <w:kern w:val="0"/>
                <w:szCs w:val="21"/>
              </w:rPr>
            </w:pPr>
          </w:p>
          <w:p w:rsidR="004B02DB" w:rsidRPr="004B02DB" w:rsidRDefault="004B02DB" w:rsidP="00E44896">
            <w:pPr>
              <w:ind w:leftChars="200" w:left="420"/>
              <w:rPr>
                <w:rFonts w:ascii="宋体" w:cs="宋体" w:hint="eastAsia"/>
                <w:b/>
                <w:kern w:val="0"/>
                <w:szCs w:val="21"/>
              </w:rPr>
            </w:pPr>
            <w:r w:rsidRPr="004B02DB">
              <w:rPr>
                <w:rFonts w:ascii="宋体" w:cs="宋体"/>
                <w:b/>
                <w:kern w:val="0"/>
                <w:szCs w:val="21"/>
              </w:rPr>
              <w:t>原理分析</w:t>
            </w:r>
            <w:r w:rsidRPr="004B02DB">
              <w:rPr>
                <w:rFonts w:ascii="宋体" w:cs="宋体" w:hint="eastAsia"/>
                <w:b/>
                <w:kern w:val="0"/>
                <w:szCs w:val="21"/>
              </w:rPr>
              <w:t>：</w:t>
            </w:r>
          </w:p>
          <w:p w:rsidR="004B02DB" w:rsidRDefault="004B02DB" w:rsidP="00E44896">
            <w:pPr>
              <w:ind w:leftChars="200" w:left="420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归结法是将结论取反，并将它与前提做合取，得到的谓词公式通过一系列步骤，取得子句集。</w:t>
            </w:r>
          </w:p>
          <w:p w:rsidR="004B02DB" w:rsidRDefault="004B02DB" w:rsidP="00E44896">
            <w:pPr>
              <w:ind w:leftChars="200" w:left="420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 xml:space="preserve">从子句集中任取两个子句C1、C2，如果一个子句里存在一个谓词L1，在另外一个子句中存在L2，并且L1和~L2可以通过合一变成同一个谓词公式，则可以将这两个子句做归结，得出的新字句为R = (C1o </w:t>
            </w:r>
            <w:r>
              <w:rPr>
                <w:rFonts w:ascii="宋体" w:cs="宋体"/>
                <w:kern w:val="0"/>
                <w:szCs w:val="21"/>
              </w:rPr>
              <w:t>–</w:t>
            </w:r>
            <w:r>
              <w:rPr>
                <w:rFonts w:ascii="宋体" w:cs="宋体" w:hint="eastAsia"/>
                <w:kern w:val="0"/>
                <w:szCs w:val="21"/>
              </w:rPr>
              <w:t xml:space="preserve"> {L1o}) U (C2o </w:t>
            </w:r>
            <w:r>
              <w:rPr>
                <w:rFonts w:ascii="宋体" w:cs="宋体"/>
                <w:kern w:val="0"/>
                <w:szCs w:val="21"/>
              </w:rPr>
              <w:t>–</w:t>
            </w:r>
            <w:r>
              <w:rPr>
                <w:rFonts w:ascii="宋体" w:cs="宋体" w:hint="eastAsia"/>
                <w:kern w:val="0"/>
                <w:szCs w:val="21"/>
              </w:rPr>
              <w:t xml:space="preserve"> {L2o})，其中o为L1和~L2的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mgu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。</w:t>
            </w:r>
          </w:p>
          <w:p w:rsidR="004B02DB" w:rsidRDefault="004B02DB" w:rsidP="00E44896">
            <w:pPr>
              <w:ind w:leftChars="200" w:left="420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如果重复以上步骤得出了空子句，则归结法成功，否则为失败。</w:t>
            </w:r>
          </w:p>
          <w:p w:rsidR="004B02DB" w:rsidRDefault="004B02DB" w:rsidP="004B02DB">
            <w:pPr>
              <w:rPr>
                <w:rFonts w:ascii="宋体" w:cs="宋体" w:hint="eastAsia"/>
                <w:kern w:val="0"/>
                <w:szCs w:val="21"/>
              </w:rPr>
            </w:pPr>
          </w:p>
          <w:p w:rsidR="004B02DB" w:rsidRPr="004B02DB" w:rsidRDefault="004B02DB" w:rsidP="00E44896">
            <w:pPr>
              <w:ind w:leftChars="200" w:left="420"/>
              <w:rPr>
                <w:rFonts w:ascii="宋体" w:cs="宋体" w:hint="eastAsia"/>
                <w:b/>
                <w:kern w:val="0"/>
                <w:szCs w:val="21"/>
              </w:rPr>
            </w:pPr>
            <w:r w:rsidRPr="004B02DB">
              <w:rPr>
                <w:rFonts w:ascii="宋体" w:cs="宋体" w:hint="eastAsia"/>
                <w:b/>
                <w:kern w:val="0"/>
                <w:szCs w:val="21"/>
              </w:rPr>
              <w:t>流程：</w:t>
            </w:r>
          </w:p>
          <w:p w:rsidR="004B02DB" w:rsidRDefault="004B02DB" w:rsidP="004B02DB">
            <w:pPr>
              <w:numPr>
                <w:ilvl w:val="0"/>
                <w:numId w:val="1"/>
              </w:numPr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算法的主体流程是对</w:t>
            </w:r>
            <w:proofErr w:type="gramStart"/>
            <w:r>
              <w:rPr>
                <w:rFonts w:ascii="宋体" w:cs="宋体" w:hint="eastAsia"/>
                <w:kern w:val="0"/>
                <w:szCs w:val="21"/>
              </w:rPr>
              <w:t>子句集做迭代</w:t>
            </w:r>
            <w:proofErr w:type="gramEnd"/>
            <w:r>
              <w:rPr>
                <w:rFonts w:ascii="宋体" w:cs="宋体" w:hint="eastAsia"/>
                <w:kern w:val="0"/>
                <w:szCs w:val="21"/>
              </w:rPr>
              <w:t>归结，要求任意两个子句不能重复做归结（没有意义），并且该迭代要在理论上可以使任意两个字句做归结，不能遗漏，实际上只要得出了空子句，就可以直接结束。</w:t>
            </w:r>
            <w:r>
              <w:rPr>
                <w:rFonts w:ascii="宋体" w:cs="宋体"/>
                <w:kern w:val="0"/>
                <w:szCs w:val="21"/>
              </w:rPr>
              <w:br/>
            </w:r>
            <w:r w:rsidRPr="00634E16">
              <w:rPr>
                <w:rFonts w:ascii="宋体" w:cs="宋体" w:hint="eastAsia"/>
                <w:kern w:val="0"/>
                <w:szCs w:val="21"/>
              </w:rPr>
              <w:t>迭代的实现方法为：设置一个新字句列表和旧字句列表，旧字句列表里的子句是已经做过迭代归结的，新字句列表里的没有，每次从新字句列表里取出一个新字句作为当前字句，将其与每一个旧字句尝试做归结，得出的归结字句放入新字句列表，迭代完成后将当前字句放入旧字句列表，做下一轮迭代，直至归结成功或新字句列表为空而失败。</w:t>
            </w:r>
            <w:r>
              <w:rPr>
                <w:rFonts w:ascii="宋体" w:cs="宋体" w:hint="eastAsia"/>
                <w:kern w:val="0"/>
                <w:szCs w:val="21"/>
              </w:rPr>
              <w:t>将两个列表都初始化为初始集合，不需要担心字句会对自己尝试做归结，因为这永远不会发生。</w:t>
            </w:r>
          </w:p>
          <w:p w:rsidR="004B02DB" w:rsidRDefault="004B02DB" w:rsidP="004B02DB">
            <w:pPr>
              <w:numPr>
                <w:ilvl w:val="0"/>
                <w:numId w:val="1"/>
              </w:numPr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两个子句做归结的算法是核心，主要思路是寻找一个在两个子句都出现的谓词P，并且一个为P一个为~P，找到后尝试对P与~P求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mgu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，如果求得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mgu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，则将两个子句都应用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mgu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置换，再去掉P和~P，得出归结的新字句。</w:t>
            </w:r>
          </w:p>
          <w:p w:rsidR="004B02DB" w:rsidRDefault="004B02DB" w:rsidP="004B02DB">
            <w:pPr>
              <w:numPr>
                <w:ilvl w:val="0"/>
                <w:numId w:val="1"/>
              </w:numPr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求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mgu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的算法重点在获取v和t，需要先将两个个体词（Object）相同的外壳剥去，然后再寻找变量。</w:t>
            </w:r>
          </w:p>
          <w:p w:rsidR="004B02DB" w:rsidRPr="00026146" w:rsidRDefault="004B02DB" w:rsidP="004B02DB">
            <w:pPr>
              <w:numPr>
                <w:ilvl w:val="0"/>
                <w:numId w:val="1"/>
              </w:numPr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对字句做置换的算法比较简单，就不再赘述了。</w:t>
            </w:r>
          </w:p>
        </w:tc>
      </w:tr>
      <w:tr w:rsidR="004B02DB" w:rsidTr="00D011B0">
        <w:trPr>
          <w:trHeight w:val="13071"/>
        </w:trPr>
        <w:tc>
          <w:tcPr>
            <w:tcW w:w="8820" w:type="dxa"/>
            <w:gridSpan w:val="6"/>
          </w:tcPr>
          <w:p w:rsidR="004B02DB" w:rsidRDefault="004B02DB" w:rsidP="00E44896">
            <w:pPr>
              <w:spacing w:beforeLines="50" w:before="156"/>
              <w:rPr>
                <w:rFonts w:ascii="黑体" w:eastAsia="黑体" w:hint="eastAsia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三、实验代码及数据记录</w:t>
            </w:r>
          </w:p>
          <w:p w:rsidR="004B02DB" w:rsidRDefault="004B02DB" w:rsidP="00E44896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1.</w:t>
            </w:r>
            <w:r>
              <w:rPr>
                <w:rFonts w:hint="eastAsia"/>
                <w:b/>
                <w:bCs/>
                <w:szCs w:val="21"/>
              </w:rPr>
              <w:t>代码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rPr>
                <w:rFonts w:hint="eastAsia"/>
              </w:rPr>
              <w:t xml:space="preserve"># </w:t>
            </w:r>
            <w:r w:rsidRPr="00FF65DE">
              <w:t>P</w:t>
            </w:r>
            <w:r w:rsidRPr="00FF65DE">
              <w:rPr>
                <w:rFonts w:hint="eastAsia"/>
              </w:rPr>
              <w:t>ython</w:t>
            </w:r>
            <w:r w:rsidRPr="00FF65DE">
              <w:rPr>
                <w:rFonts w:hint="eastAsia"/>
              </w:rPr>
              <w:t>代码</w:t>
            </w: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>class Sentence:</w:t>
            </w:r>
          </w:p>
          <w:p w:rsidR="004B02DB" w:rsidRPr="00FF65DE" w:rsidRDefault="004B02DB" w:rsidP="00E44896">
            <w:r w:rsidRPr="00FF65DE">
              <w:t xml:space="preserve">    def __</w:t>
            </w:r>
            <w:proofErr w:type="spellStart"/>
            <w:r w:rsidRPr="00FF65DE">
              <w:t>init</w:t>
            </w:r>
            <w:proofErr w:type="spellEnd"/>
            <w:r w:rsidRPr="00FF65DE">
              <w:t>_</w:t>
            </w:r>
            <w:proofErr w:type="gramStart"/>
            <w:r w:rsidRPr="00FF65DE">
              <w:t>_(</w:t>
            </w:r>
            <w:proofErr w:type="gramEnd"/>
            <w:r w:rsidRPr="00FF65DE">
              <w:t xml:space="preserve">self, </w:t>
            </w:r>
            <w:proofErr w:type="spellStart"/>
            <w:r w:rsidRPr="00FF65DE">
              <w:t>preds</w:t>
            </w:r>
            <w:proofErr w:type="spellEnd"/>
            <w:r w:rsidRPr="00FF65DE">
              <w:t>):</w:t>
            </w: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 xml:space="preserve">        </w:t>
            </w:r>
            <w:proofErr w:type="spellStart"/>
            <w:proofErr w:type="gramStart"/>
            <w:r w:rsidRPr="00FF65DE">
              <w:t>self.preds</w:t>
            </w:r>
            <w:proofErr w:type="spellEnd"/>
            <w:proofErr w:type="gramEnd"/>
            <w:r w:rsidRPr="00FF65DE">
              <w:t xml:space="preserve"> = </w:t>
            </w:r>
            <w:proofErr w:type="spellStart"/>
            <w:r w:rsidRPr="00FF65DE">
              <w:t>preds</w:t>
            </w:r>
            <w:proofErr w:type="spellEnd"/>
          </w:p>
          <w:p w:rsidR="004B02DB" w:rsidRPr="00FF65DE" w:rsidRDefault="004B02DB" w:rsidP="00E44896">
            <w:r w:rsidRPr="00FF65DE">
              <w:t xml:space="preserve">    def __</w:t>
            </w:r>
            <w:proofErr w:type="spellStart"/>
            <w:r w:rsidRPr="00FF65DE">
              <w:t>repr</w:t>
            </w:r>
            <w:proofErr w:type="spellEnd"/>
            <w:r w:rsidRPr="00FF65DE">
              <w:t>__(self):</w:t>
            </w:r>
          </w:p>
          <w:p w:rsidR="004B02DB" w:rsidRPr="00FF65DE" w:rsidRDefault="004B02DB" w:rsidP="00E44896">
            <w:r w:rsidRPr="00FF65DE">
              <w:t xml:space="preserve">        return ' V </w:t>
            </w:r>
            <w:proofErr w:type="gramStart"/>
            <w:r w:rsidRPr="00FF65DE">
              <w:t>'.join</w:t>
            </w:r>
            <w:proofErr w:type="gramEnd"/>
            <w:r w:rsidRPr="00FF65DE">
              <w:t>((</w:t>
            </w:r>
            <w:proofErr w:type="spellStart"/>
            <w:r w:rsidRPr="00FF65DE">
              <w:t>repr</w:t>
            </w:r>
            <w:proofErr w:type="spellEnd"/>
            <w:r w:rsidRPr="00FF65DE">
              <w:t xml:space="preserve">(p) for p in </w:t>
            </w:r>
            <w:proofErr w:type="spellStart"/>
            <w:r w:rsidRPr="00FF65DE">
              <w:t>self.preds</w:t>
            </w:r>
            <w:proofErr w:type="spellEnd"/>
            <w:r w:rsidRPr="00FF65DE">
              <w:t>)</w:t>
            </w:r>
          </w:p>
          <w:p w:rsidR="004B02DB" w:rsidRDefault="004B02DB" w:rsidP="00E44896">
            <w:r w:rsidRPr="00FF65DE">
              <w:t xml:space="preserve">                          ) if </w:t>
            </w:r>
            <w:proofErr w:type="spellStart"/>
            <w:proofErr w:type="gramStart"/>
            <w:r w:rsidRPr="00FF65DE">
              <w:t>self.preds</w:t>
            </w:r>
            <w:proofErr w:type="spellEnd"/>
            <w:proofErr w:type="gramEnd"/>
            <w:r w:rsidRPr="00FF65DE">
              <w:t xml:space="preserve"> else '""'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>class Predicate:</w:t>
            </w:r>
          </w:p>
          <w:p w:rsidR="004B02DB" w:rsidRPr="00FF65DE" w:rsidRDefault="004B02DB" w:rsidP="00E44896">
            <w:r w:rsidRPr="00FF65DE">
              <w:t xml:space="preserve">    def __</w:t>
            </w:r>
            <w:proofErr w:type="spellStart"/>
            <w:r w:rsidRPr="00FF65DE">
              <w:t>init</w:t>
            </w:r>
            <w:proofErr w:type="spellEnd"/>
            <w:r w:rsidRPr="00FF65DE">
              <w:t>_</w:t>
            </w:r>
            <w:proofErr w:type="gramStart"/>
            <w:r w:rsidRPr="00FF65DE">
              <w:t>_(</w:t>
            </w:r>
            <w:proofErr w:type="gramEnd"/>
            <w:r w:rsidRPr="00FF65DE">
              <w:t xml:space="preserve">self, name, </w:t>
            </w:r>
            <w:proofErr w:type="spellStart"/>
            <w:r w:rsidRPr="00FF65DE">
              <w:t>objs</w:t>
            </w:r>
            <w:proofErr w:type="spellEnd"/>
            <w:r w:rsidRPr="00FF65DE">
              <w:t xml:space="preserve">, </w:t>
            </w:r>
            <w:proofErr w:type="spellStart"/>
            <w:r w:rsidRPr="00FF65DE">
              <w:t>is_not</w:t>
            </w:r>
            <w:proofErr w:type="spellEnd"/>
            <w:r w:rsidRPr="00FF65DE">
              <w:t>=False):</w:t>
            </w:r>
          </w:p>
          <w:p w:rsidR="004B02DB" w:rsidRPr="00FF65DE" w:rsidRDefault="004B02DB" w:rsidP="00E44896">
            <w:r w:rsidRPr="00FF65DE">
              <w:t xml:space="preserve">        self.name = name</w:t>
            </w:r>
          </w:p>
          <w:p w:rsidR="004B02DB" w:rsidRPr="00FF65DE" w:rsidRDefault="004B02DB" w:rsidP="00E44896">
            <w:r w:rsidRPr="00FF65DE">
              <w:t xml:space="preserve">        </w:t>
            </w:r>
            <w:proofErr w:type="spellStart"/>
            <w:r w:rsidRPr="00FF65DE">
              <w:t>self.objs</w:t>
            </w:r>
            <w:proofErr w:type="spellEnd"/>
            <w:r w:rsidRPr="00FF65DE">
              <w:t xml:space="preserve"> = </w:t>
            </w:r>
            <w:proofErr w:type="spellStart"/>
            <w:r w:rsidRPr="00FF65DE">
              <w:t>objs</w:t>
            </w:r>
            <w:proofErr w:type="spellEnd"/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 xml:space="preserve">        </w:t>
            </w:r>
            <w:proofErr w:type="spellStart"/>
            <w:r w:rsidRPr="00FF65DE">
              <w:t>self.is_not</w:t>
            </w:r>
            <w:proofErr w:type="spellEnd"/>
            <w:r w:rsidRPr="00FF65DE">
              <w:t xml:space="preserve"> = </w:t>
            </w:r>
            <w:proofErr w:type="spellStart"/>
            <w:r w:rsidRPr="00FF65DE">
              <w:t>is_not</w:t>
            </w:r>
            <w:proofErr w:type="spellEnd"/>
          </w:p>
          <w:p w:rsidR="004B02DB" w:rsidRPr="00FF65DE" w:rsidRDefault="004B02DB" w:rsidP="00E44896">
            <w:r w:rsidRPr="00FF65DE">
              <w:t xml:space="preserve">    def __</w:t>
            </w:r>
            <w:proofErr w:type="spellStart"/>
            <w:r w:rsidRPr="00FF65DE">
              <w:t>repr</w:t>
            </w:r>
            <w:proofErr w:type="spellEnd"/>
            <w:r w:rsidRPr="00FF65DE">
              <w:t>__(self):</w:t>
            </w:r>
          </w:p>
          <w:p w:rsidR="004B02DB" w:rsidRPr="00FF65DE" w:rsidRDefault="004B02DB" w:rsidP="00E44896">
            <w:r w:rsidRPr="00FF65DE">
              <w:t xml:space="preserve">        return ('~' if </w:t>
            </w:r>
            <w:proofErr w:type="spellStart"/>
            <w:r w:rsidRPr="00FF65DE">
              <w:t>self.is_not</w:t>
            </w:r>
            <w:proofErr w:type="spellEnd"/>
            <w:r w:rsidRPr="00FF65DE">
              <w:t xml:space="preserve"> else '') + \</w:t>
            </w:r>
          </w:p>
          <w:p w:rsidR="004B02DB" w:rsidRPr="00FF65DE" w:rsidRDefault="004B02DB" w:rsidP="00E44896">
            <w:r w:rsidRPr="00FF65DE">
              <w:t xml:space="preserve">            '{p}({</w:t>
            </w:r>
            <w:proofErr w:type="spellStart"/>
            <w:r w:rsidRPr="00FF65DE">
              <w:t>objs</w:t>
            </w:r>
            <w:proofErr w:type="spellEnd"/>
            <w:r w:rsidRPr="00FF65DE">
              <w:t>})</w:t>
            </w:r>
            <w:proofErr w:type="gramStart"/>
            <w:r w:rsidRPr="00FF65DE">
              <w:t>'.format</w:t>
            </w:r>
            <w:proofErr w:type="gramEnd"/>
            <w:r w:rsidRPr="00FF65DE">
              <w:t>(</w:t>
            </w:r>
          </w:p>
          <w:p w:rsidR="004B02DB" w:rsidRPr="00FF65DE" w:rsidRDefault="004B02DB" w:rsidP="00E44896">
            <w:r w:rsidRPr="00FF65DE">
              <w:t xml:space="preserve">            p=self.name, </w:t>
            </w:r>
            <w:proofErr w:type="spellStart"/>
            <w:r w:rsidRPr="00FF65DE">
              <w:t>objs</w:t>
            </w:r>
            <w:proofErr w:type="spellEnd"/>
            <w:r w:rsidRPr="00FF65DE">
              <w:t xml:space="preserve">=', </w:t>
            </w:r>
            <w:proofErr w:type="gramStart"/>
            <w:r w:rsidRPr="00FF65DE">
              <w:t>'.join</w:t>
            </w:r>
            <w:proofErr w:type="gramEnd"/>
            <w:r w:rsidRPr="00FF65DE">
              <w:t>(</w:t>
            </w:r>
          </w:p>
          <w:p w:rsidR="004B02DB" w:rsidRDefault="004B02DB" w:rsidP="00E44896">
            <w:r w:rsidRPr="00FF65DE">
              <w:t xml:space="preserve">                (</w:t>
            </w:r>
            <w:proofErr w:type="spellStart"/>
            <w:r w:rsidRPr="00FF65DE">
              <w:t>repr</w:t>
            </w:r>
            <w:proofErr w:type="spellEnd"/>
            <w:r w:rsidRPr="00FF65DE">
              <w:t xml:space="preserve">(o) for o in </w:t>
            </w:r>
            <w:proofErr w:type="spellStart"/>
            <w:r w:rsidRPr="00FF65DE">
              <w:t>self.objs</w:t>
            </w:r>
            <w:proofErr w:type="spellEnd"/>
            <w:r w:rsidRPr="00FF65DE">
              <w:t>)))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>class Object:</w:t>
            </w:r>
          </w:p>
          <w:p w:rsidR="004B02DB" w:rsidRPr="00FF65DE" w:rsidRDefault="004B02DB" w:rsidP="00E44896">
            <w:r w:rsidRPr="00FF65DE">
              <w:t xml:space="preserve">    CONSTANT = 0</w:t>
            </w:r>
          </w:p>
          <w:p w:rsidR="004B02DB" w:rsidRPr="00FF65DE" w:rsidRDefault="004B02DB" w:rsidP="00E44896">
            <w:r w:rsidRPr="00FF65DE">
              <w:t xml:space="preserve">    VARIANT = 1</w:t>
            </w: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 xml:space="preserve">    FUNC = 2</w:t>
            </w:r>
          </w:p>
          <w:p w:rsidR="004B02DB" w:rsidRPr="00FF65DE" w:rsidRDefault="004B02DB" w:rsidP="00E44896">
            <w:r w:rsidRPr="00FF65DE">
              <w:t xml:space="preserve">    def __</w:t>
            </w:r>
            <w:proofErr w:type="spellStart"/>
            <w:r w:rsidRPr="00FF65DE">
              <w:t>init</w:t>
            </w:r>
            <w:proofErr w:type="spellEnd"/>
            <w:r w:rsidRPr="00FF65DE">
              <w:t>_</w:t>
            </w:r>
            <w:proofErr w:type="gramStart"/>
            <w:r w:rsidRPr="00FF65DE">
              <w:t>_(</w:t>
            </w:r>
            <w:proofErr w:type="gramEnd"/>
            <w:r w:rsidRPr="00FF65DE">
              <w:t>self, name, t):</w:t>
            </w:r>
          </w:p>
          <w:p w:rsidR="004B02DB" w:rsidRPr="00FF65DE" w:rsidRDefault="004B02DB" w:rsidP="00E44896">
            <w:r w:rsidRPr="00FF65DE">
              <w:t xml:space="preserve">        self.name = name</w:t>
            </w:r>
          </w:p>
          <w:p w:rsidR="004B02DB" w:rsidRDefault="004B02DB" w:rsidP="00E44896">
            <w:r w:rsidRPr="00FF65DE">
              <w:t xml:space="preserve">        self.t = t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    def __eq_</w:t>
            </w:r>
            <w:proofErr w:type="gramStart"/>
            <w:r w:rsidRPr="00FF65DE">
              <w:t>_(</w:t>
            </w:r>
            <w:proofErr w:type="gramEnd"/>
            <w:r w:rsidRPr="00FF65DE">
              <w:t>self, value):</w:t>
            </w:r>
          </w:p>
          <w:p w:rsidR="004B02DB" w:rsidRPr="00FF65DE" w:rsidRDefault="004B02DB" w:rsidP="00E44896">
            <w:r w:rsidRPr="00FF65DE">
              <w:t xml:space="preserve">        return self.name == value.name and self.t == value.t and (</w:t>
            </w:r>
          </w:p>
          <w:p w:rsidR="004B02DB" w:rsidRDefault="004B02DB" w:rsidP="00E44896">
            <w:r w:rsidRPr="00FF65DE">
              <w:t xml:space="preserve">            self.</w:t>
            </w:r>
            <w:proofErr w:type="gramStart"/>
            <w:r w:rsidRPr="00FF65DE">
              <w:t>t !</w:t>
            </w:r>
            <w:proofErr w:type="gramEnd"/>
            <w:r w:rsidRPr="00FF65DE">
              <w:t xml:space="preserve">= </w:t>
            </w:r>
            <w:proofErr w:type="spellStart"/>
            <w:r w:rsidRPr="00FF65DE">
              <w:t>Object.FUNC</w:t>
            </w:r>
            <w:proofErr w:type="spellEnd"/>
            <w:r w:rsidRPr="00FF65DE">
              <w:t xml:space="preserve"> or </w:t>
            </w:r>
            <w:proofErr w:type="spellStart"/>
            <w:r w:rsidRPr="00FF65DE">
              <w:t>self.argv</w:t>
            </w:r>
            <w:proofErr w:type="spellEnd"/>
            <w:r w:rsidRPr="00FF65DE">
              <w:t xml:space="preserve"> == </w:t>
            </w:r>
            <w:proofErr w:type="spellStart"/>
            <w:r w:rsidRPr="00FF65DE">
              <w:t>value.argv</w:t>
            </w:r>
            <w:proofErr w:type="spellEnd"/>
            <w:r w:rsidRPr="00FF65DE">
              <w:t>)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    def __</w:t>
            </w:r>
            <w:proofErr w:type="spellStart"/>
            <w:r w:rsidRPr="00FF65DE">
              <w:t>repr</w:t>
            </w:r>
            <w:proofErr w:type="spellEnd"/>
            <w:r w:rsidRPr="00FF65DE">
              <w:t>__(self):</w:t>
            </w:r>
          </w:p>
          <w:p w:rsidR="004B02DB" w:rsidRPr="00FF65DE" w:rsidRDefault="004B02DB" w:rsidP="00E44896">
            <w:r w:rsidRPr="00FF65DE">
              <w:t xml:space="preserve">        return self.name if self.</w:t>
            </w:r>
            <w:proofErr w:type="gramStart"/>
            <w:r w:rsidRPr="00FF65DE">
              <w:t>t !</w:t>
            </w:r>
            <w:proofErr w:type="gramEnd"/>
            <w:r w:rsidRPr="00FF65DE">
              <w:t xml:space="preserve">= </w:t>
            </w:r>
            <w:proofErr w:type="spellStart"/>
            <w:r w:rsidRPr="00FF65DE">
              <w:t>Object.FUNC</w:t>
            </w:r>
            <w:proofErr w:type="spellEnd"/>
            <w:r w:rsidRPr="00FF65DE">
              <w:t xml:space="preserve"> else '{f}({</w:t>
            </w:r>
            <w:proofErr w:type="spellStart"/>
            <w:r w:rsidRPr="00FF65DE">
              <w:t>argv</w:t>
            </w:r>
            <w:proofErr w:type="spellEnd"/>
            <w:r w:rsidRPr="00FF65DE">
              <w:t>})'.format(</w:t>
            </w:r>
          </w:p>
          <w:p w:rsidR="004B02DB" w:rsidRDefault="004B02DB" w:rsidP="00E44896">
            <w:r w:rsidRPr="00FF65DE">
              <w:t xml:space="preserve">            f=self.name, </w:t>
            </w:r>
            <w:proofErr w:type="spellStart"/>
            <w:r w:rsidRPr="00FF65DE">
              <w:t>argv</w:t>
            </w:r>
            <w:proofErr w:type="spellEnd"/>
            <w:r w:rsidRPr="00FF65DE">
              <w:t>=</w:t>
            </w:r>
            <w:proofErr w:type="spellStart"/>
            <w:proofErr w:type="gramStart"/>
            <w:r w:rsidRPr="00FF65DE">
              <w:t>self.argv</w:t>
            </w:r>
            <w:proofErr w:type="spellEnd"/>
            <w:proofErr w:type="gramEnd"/>
            <w:r w:rsidRPr="00FF65DE">
              <w:t>)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    @</w:t>
            </w:r>
            <w:proofErr w:type="spellStart"/>
            <w:r w:rsidRPr="00FF65DE">
              <w:t>staticmethod</w:t>
            </w:r>
            <w:proofErr w:type="spellEnd"/>
          </w:p>
          <w:p w:rsidR="004B02DB" w:rsidRPr="00FF65DE" w:rsidRDefault="004B02DB" w:rsidP="00E44896">
            <w:r w:rsidRPr="00FF65DE">
              <w:t xml:space="preserve">    def </w:t>
            </w:r>
            <w:proofErr w:type="spellStart"/>
            <w:r w:rsidRPr="00FF65DE">
              <w:t>create_</w:t>
            </w:r>
            <w:proofErr w:type="gramStart"/>
            <w:r w:rsidRPr="00FF65DE">
              <w:t>func</w:t>
            </w:r>
            <w:proofErr w:type="spellEnd"/>
            <w:r w:rsidRPr="00FF65DE">
              <w:t>(</w:t>
            </w:r>
            <w:proofErr w:type="gramEnd"/>
            <w:r w:rsidRPr="00FF65DE">
              <w:t xml:space="preserve">name, </w:t>
            </w:r>
            <w:proofErr w:type="spellStart"/>
            <w:r w:rsidRPr="00FF65DE">
              <w:t>argv</w:t>
            </w:r>
            <w:proofErr w:type="spellEnd"/>
            <w:r w:rsidRPr="00FF65DE">
              <w:t>):</w:t>
            </w:r>
          </w:p>
          <w:p w:rsidR="004B02DB" w:rsidRPr="00FF65DE" w:rsidRDefault="004B02DB" w:rsidP="00E44896">
            <w:r w:rsidRPr="00FF65DE">
              <w:t xml:space="preserve">        o = </w:t>
            </w:r>
            <w:proofErr w:type="gramStart"/>
            <w:r w:rsidRPr="00FF65DE">
              <w:t>Object(</w:t>
            </w:r>
            <w:proofErr w:type="gramEnd"/>
            <w:r w:rsidRPr="00FF65DE">
              <w:t xml:space="preserve">name, </w:t>
            </w:r>
            <w:proofErr w:type="spellStart"/>
            <w:r w:rsidRPr="00FF65DE">
              <w:t>Object.FUNC</w:t>
            </w:r>
            <w:proofErr w:type="spellEnd"/>
            <w:r w:rsidRPr="00FF65DE">
              <w:t>)</w:t>
            </w:r>
          </w:p>
          <w:p w:rsidR="004B02DB" w:rsidRPr="00FF65DE" w:rsidRDefault="004B02DB" w:rsidP="00E44896">
            <w:r w:rsidRPr="00FF65DE">
              <w:t xml:space="preserve">        </w:t>
            </w:r>
            <w:proofErr w:type="spellStart"/>
            <w:proofErr w:type="gramStart"/>
            <w:r w:rsidRPr="00FF65DE">
              <w:t>o.argv</w:t>
            </w:r>
            <w:proofErr w:type="spellEnd"/>
            <w:proofErr w:type="gramEnd"/>
            <w:r w:rsidRPr="00FF65DE">
              <w:t xml:space="preserve"> = </w:t>
            </w:r>
            <w:proofErr w:type="spellStart"/>
            <w:r w:rsidRPr="00FF65DE">
              <w:t>argv</w:t>
            </w:r>
            <w:proofErr w:type="spellEnd"/>
          </w:p>
          <w:p w:rsidR="004B02DB" w:rsidRDefault="004B02DB" w:rsidP="00E44896">
            <w:r w:rsidRPr="00FF65DE">
              <w:t xml:space="preserve">        return o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lastRenderedPageBreak/>
              <w:t xml:space="preserve">    @</w:t>
            </w:r>
            <w:proofErr w:type="spellStart"/>
            <w:r w:rsidRPr="00FF65DE">
              <w:t>staticmethod</w:t>
            </w:r>
            <w:proofErr w:type="spellEnd"/>
          </w:p>
          <w:p w:rsidR="004B02DB" w:rsidRPr="00FF65DE" w:rsidRDefault="004B02DB" w:rsidP="00E44896">
            <w:r w:rsidRPr="00FF65DE">
              <w:t xml:space="preserve">    def </w:t>
            </w:r>
            <w:proofErr w:type="spellStart"/>
            <w:r w:rsidRPr="00FF65DE">
              <w:t>create_var</w:t>
            </w:r>
            <w:proofErr w:type="spellEnd"/>
            <w:r w:rsidRPr="00FF65DE">
              <w:t>(name):</w:t>
            </w:r>
          </w:p>
          <w:p w:rsidR="004B02DB" w:rsidRDefault="004B02DB" w:rsidP="00E44896">
            <w:r w:rsidRPr="00FF65DE">
              <w:t xml:space="preserve">        return </w:t>
            </w:r>
            <w:proofErr w:type="gramStart"/>
            <w:r w:rsidRPr="00FF65DE">
              <w:t>Object(</w:t>
            </w:r>
            <w:proofErr w:type="gramEnd"/>
            <w:r w:rsidRPr="00FF65DE">
              <w:t xml:space="preserve">name, </w:t>
            </w:r>
            <w:proofErr w:type="spellStart"/>
            <w:r w:rsidRPr="00FF65DE">
              <w:t>Object.VARIANT</w:t>
            </w:r>
            <w:proofErr w:type="spellEnd"/>
            <w:r w:rsidRPr="00FF65DE">
              <w:t>)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    @</w:t>
            </w:r>
            <w:proofErr w:type="spellStart"/>
            <w:r w:rsidRPr="00FF65DE">
              <w:t>staticmethod</w:t>
            </w:r>
            <w:proofErr w:type="spellEnd"/>
          </w:p>
          <w:p w:rsidR="004B02DB" w:rsidRPr="00FF65DE" w:rsidRDefault="004B02DB" w:rsidP="00E44896">
            <w:r w:rsidRPr="00FF65DE">
              <w:t xml:space="preserve">    def </w:t>
            </w:r>
            <w:proofErr w:type="spellStart"/>
            <w:r w:rsidRPr="00FF65DE">
              <w:t>create_const</w:t>
            </w:r>
            <w:proofErr w:type="spellEnd"/>
            <w:r w:rsidRPr="00FF65DE">
              <w:t>(name):</w:t>
            </w: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 xml:space="preserve">        return </w:t>
            </w:r>
            <w:proofErr w:type="gramStart"/>
            <w:r w:rsidRPr="00FF65DE">
              <w:t>Object(</w:t>
            </w:r>
            <w:proofErr w:type="gramEnd"/>
            <w:r w:rsidRPr="00FF65DE">
              <w:t xml:space="preserve">name, </w:t>
            </w:r>
            <w:proofErr w:type="spellStart"/>
            <w:r w:rsidRPr="00FF65DE">
              <w:t>Object.CONSTANT</w:t>
            </w:r>
            <w:proofErr w:type="spellEnd"/>
            <w:r w:rsidRPr="00FF65DE">
              <w:t>)</w:t>
            </w:r>
          </w:p>
          <w:p w:rsidR="004B02DB" w:rsidRPr="00FF65DE" w:rsidRDefault="004B02DB" w:rsidP="00E44896">
            <w:r w:rsidRPr="00FF65DE">
              <w:t xml:space="preserve">    def </w:t>
            </w:r>
            <w:proofErr w:type="spellStart"/>
            <w:r w:rsidRPr="00FF65DE">
              <w:t>deep_copy</w:t>
            </w:r>
            <w:proofErr w:type="spellEnd"/>
            <w:r w:rsidRPr="00FF65DE">
              <w:t>(self):</w:t>
            </w:r>
          </w:p>
          <w:p w:rsidR="004B02DB" w:rsidRPr="00FF65DE" w:rsidRDefault="004B02DB" w:rsidP="00E44896">
            <w:r w:rsidRPr="00FF65DE">
              <w:t xml:space="preserve">        if self.t == </w:t>
            </w:r>
            <w:proofErr w:type="spellStart"/>
            <w:r w:rsidRPr="00FF65DE">
              <w:t>Object.FUNC</w:t>
            </w:r>
            <w:proofErr w:type="spell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    return </w:t>
            </w:r>
            <w:proofErr w:type="spellStart"/>
            <w:r w:rsidRPr="00FF65DE">
              <w:t>Object.create_</w:t>
            </w:r>
            <w:proofErr w:type="gramStart"/>
            <w:r w:rsidRPr="00FF65DE">
              <w:t>func</w:t>
            </w:r>
            <w:proofErr w:type="spellEnd"/>
            <w:r w:rsidRPr="00FF65DE">
              <w:t>(</w:t>
            </w:r>
            <w:proofErr w:type="gramEnd"/>
            <w:r w:rsidRPr="00FF65DE">
              <w:t xml:space="preserve">self.name, </w:t>
            </w:r>
            <w:proofErr w:type="spellStart"/>
            <w:r w:rsidRPr="00FF65DE">
              <w:t>self.argv.deep_copy</w:t>
            </w:r>
            <w:proofErr w:type="spellEnd"/>
            <w:r w:rsidRPr="00FF65DE">
              <w:t>())</w:t>
            </w: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 xml:space="preserve">        return </w:t>
            </w:r>
            <w:proofErr w:type="gramStart"/>
            <w:r w:rsidRPr="00FF65DE">
              <w:t>Object(</w:t>
            </w:r>
            <w:proofErr w:type="gramEnd"/>
            <w:r w:rsidRPr="00FF65DE">
              <w:t>self.name, self.t)</w:t>
            </w:r>
          </w:p>
          <w:p w:rsidR="004B02DB" w:rsidRPr="00FF65DE" w:rsidRDefault="004B02DB" w:rsidP="00E44896">
            <w:r w:rsidRPr="00FF65DE">
              <w:t xml:space="preserve">    def </w:t>
            </w:r>
            <w:proofErr w:type="spellStart"/>
            <w:r w:rsidRPr="00FF65DE">
              <w:t>get_</w:t>
            </w:r>
            <w:proofErr w:type="gramStart"/>
            <w:r w:rsidRPr="00FF65DE">
              <w:t>var</w:t>
            </w:r>
            <w:proofErr w:type="spellEnd"/>
            <w:r w:rsidRPr="00FF65DE">
              <w:t>(</w:t>
            </w:r>
            <w:proofErr w:type="gramEnd"/>
            <w:r w:rsidRPr="00FF65DE">
              <w:t>self, var=None):</w:t>
            </w:r>
          </w:p>
          <w:p w:rsidR="004B02DB" w:rsidRPr="00FF65DE" w:rsidRDefault="004B02DB" w:rsidP="00E44896">
            <w:r w:rsidRPr="00FF65DE">
              <w:t xml:space="preserve">        if self.t == </w:t>
            </w:r>
            <w:proofErr w:type="spellStart"/>
            <w:r w:rsidRPr="00FF65DE">
              <w:t>Object.VARIANT</w:t>
            </w:r>
            <w:proofErr w:type="spell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    return self if var is None or self.name == var else None</w:t>
            </w:r>
          </w:p>
          <w:p w:rsidR="004B02DB" w:rsidRPr="00FF65DE" w:rsidRDefault="004B02DB" w:rsidP="00E44896">
            <w:r w:rsidRPr="00FF65DE">
              <w:t xml:space="preserve">        if self.t == </w:t>
            </w:r>
            <w:proofErr w:type="spellStart"/>
            <w:r w:rsidRPr="00FF65DE">
              <w:t>Object.FUNC</w:t>
            </w:r>
            <w:proofErr w:type="spell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    return </w:t>
            </w:r>
            <w:proofErr w:type="spellStart"/>
            <w:r w:rsidRPr="00FF65DE">
              <w:t>self.argv.get_var</w:t>
            </w:r>
            <w:proofErr w:type="spellEnd"/>
            <w:r w:rsidRPr="00FF65DE">
              <w:t>(var)</w:t>
            </w:r>
          </w:p>
          <w:p w:rsidR="004B02DB" w:rsidRDefault="004B02DB" w:rsidP="00E44896">
            <w:r w:rsidRPr="00FF65DE">
              <w:t xml:space="preserve">        return None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>def unify(sentences):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new_sens</w:t>
            </w:r>
            <w:proofErr w:type="spellEnd"/>
            <w:r w:rsidRPr="00FF65DE">
              <w:t xml:space="preserve"> = </w:t>
            </w:r>
            <w:proofErr w:type="spellStart"/>
            <w:proofErr w:type="gramStart"/>
            <w:r w:rsidRPr="00FF65DE">
              <w:t>sentences.copy</w:t>
            </w:r>
            <w:proofErr w:type="spellEnd"/>
            <w:proofErr w:type="gramEnd"/>
            <w:r w:rsidRPr="00FF65DE">
              <w:t>()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old_sens</w:t>
            </w:r>
            <w:proofErr w:type="spellEnd"/>
            <w:r w:rsidRPr="00FF65DE">
              <w:t xml:space="preserve"> = </w:t>
            </w:r>
            <w:proofErr w:type="spellStart"/>
            <w:proofErr w:type="gramStart"/>
            <w:r w:rsidRPr="00FF65DE">
              <w:t>sentences.copy</w:t>
            </w:r>
            <w:proofErr w:type="spellEnd"/>
            <w:proofErr w:type="gramEnd"/>
            <w:r w:rsidRPr="00FF65DE">
              <w:t>()</w:t>
            </w:r>
          </w:p>
          <w:p w:rsidR="004B02DB" w:rsidRPr="00FF65DE" w:rsidRDefault="004B02DB" w:rsidP="00E44896">
            <w:r w:rsidRPr="00FF65DE">
              <w:t xml:space="preserve">    while </w:t>
            </w:r>
            <w:proofErr w:type="spellStart"/>
            <w:r w:rsidRPr="00FF65DE">
              <w:t>new_sens</w:t>
            </w:r>
            <w:proofErr w:type="spell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sen1 = </w:t>
            </w:r>
            <w:proofErr w:type="spellStart"/>
            <w:proofErr w:type="gramStart"/>
            <w:r w:rsidRPr="00FF65DE">
              <w:t>new_sens.pop</w:t>
            </w:r>
            <w:proofErr w:type="spellEnd"/>
            <w:r w:rsidRPr="00FF65DE">
              <w:t>(</w:t>
            </w:r>
            <w:proofErr w:type="gramEnd"/>
            <w:r w:rsidRPr="00FF65DE">
              <w:t>)</w:t>
            </w:r>
          </w:p>
          <w:p w:rsidR="004B02DB" w:rsidRPr="00FF65DE" w:rsidRDefault="004B02DB" w:rsidP="00E44896">
            <w:r w:rsidRPr="00FF65DE">
              <w:t xml:space="preserve">        for sen2 in </w:t>
            </w:r>
            <w:proofErr w:type="spellStart"/>
            <w:r w:rsidRPr="00FF65DE">
              <w:t>old_sens</w:t>
            </w:r>
            <w:proofErr w:type="spell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    </w:t>
            </w:r>
            <w:proofErr w:type="spellStart"/>
            <w:r w:rsidRPr="00FF65DE">
              <w:t>sen</w:t>
            </w:r>
            <w:proofErr w:type="spellEnd"/>
            <w:r w:rsidRPr="00FF65DE">
              <w:t xml:space="preserve"> = </w:t>
            </w:r>
            <w:proofErr w:type="gramStart"/>
            <w:r w:rsidRPr="00FF65DE">
              <w:t>resolve(</w:t>
            </w:r>
            <w:proofErr w:type="gramEnd"/>
            <w:r w:rsidRPr="00FF65DE">
              <w:t>sen1, sen2)</w:t>
            </w:r>
          </w:p>
          <w:p w:rsidR="004B02DB" w:rsidRPr="00FF65DE" w:rsidRDefault="004B02DB" w:rsidP="00E44896">
            <w:r w:rsidRPr="00FF65DE">
              <w:t xml:space="preserve">            if </w:t>
            </w:r>
            <w:proofErr w:type="spellStart"/>
            <w:r w:rsidRPr="00FF65DE">
              <w:t>sen</w:t>
            </w:r>
            <w:proofErr w:type="spellEnd"/>
            <w:r w:rsidRPr="00FF65DE">
              <w:t xml:space="preserve"> is not None:</w:t>
            </w:r>
          </w:p>
          <w:p w:rsidR="004B02DB" w:rsidRPr="00FF65DE" w:rsidRDefault="004B02DB" w:rsidP="00E44896">
            <w:r w:rsidRPr="00FF65DE">
              <w:t xml:space="preserve">                if not </w:t>
            </w:r>
            <w:proofErr w:type="spellStart"/>
            <w:proofErr w:type="gramStart"/>
            <w:r w:rsidRPr="00FF65DE">
              <w:t>sen.preds</w:t>
            </w:r>
            <w:proofErr w:type="spellEnd"/>
            <w:proofErr w:type="gram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            return True</w:t>
            </w:r>
          </w:p>
          <w:p w:rsidR="004B02DB" w:rsidRPr="00FF65DE" w:rsidRDefault="004B02DB" w:rsidP="00E44896">
            <w:r w:rsidRPr="00FF65DE">
              <w:t xml:space="preserve">                </w:t>
            </w:r>
            <w:proofErr w:type="spellStart"/>
            <w:r w:rsidRPr="00FF65DE">
              <w:t>new_</w:t>
            </w:r>
            <w:proofErr w:type="gramStart"/>
            <w:r w:rsidRPr="00FF65DE">
              <w:t>sens.append</w:t>
            </w:r>
            <w:proofErr w:type="spellEnd"/>
            <w:proofErr w:type="gramEnd"/>
            <w:r w:rsidRPr="00FF65DE">
              <w:t>(</w:t>
            </w:r>
            <w:proofErr w:type="spellStart"/>
            <w:r w:rsidRPr="00FF65DE">
              <w:t>sen</w:t>
            </w:r>
            <w:proofErr w:type="spellEnd"/>
            <w:r w:rsidRPr="00FF65DE">
              <w:t>)</w:t>
            </w:r>
          </w:p>
          <w:p w:rsidR="004B02DB" w:rsidRPr="00FF65DE" w:rsidRDefault="004B02DB" w:rsidP="00E44896">
            <w:r w:rsidRPr="00FF65DE">
              <w:t xml:space="preserve">        </w:t>
            </w:r>
            <w:proofErr w:type="spellStart"/>
            <w:r w:rsidRPr="00FF65DE">
              <w:t>old_</w:t>
            </w:r>
            <w:proofErr w:type="gramStart"/>
            <w:r w:rsidRPr="00FF65DE">
              <w:t>sens.append</w:t>
            </w:r>
            <w:proofErr w:type="spellEnd"/>
            <w:proofErr w:type="gramEnd"/>
            <w:r w:rsidRPr="00FF65DE">
              <w:t>(sen1)</w:t>
            </w:r>
          </w:p>
          <w:p w:rsidR="004B02DB" w:rsidRDefault="004B02DB" w:rsidP="004C0503">
            <w:pPr>
              <w:ind w:firstLine="420"/>
            </w:pPr>
            <w:r w:rsidRPr="00FF65DE">
              <w:t>return False</w:t>
            </w:r>
          </w:p>
          <w:p w:rsidR="004C0503" w:rsidRPr="00FF65DE" w:rsidRDefault="004C0503" w:rsidP="004C0503">
            <w:pPr>
              <w:ind w:firstLine="420"/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def </w:t>
            </w:r>
            <w:proofErr w:type="gramStart"/>
            <w:r w:rsidRPr="00FF65DE">
              <w:t>resolve(</w:t>
            </w:r>
            <w:proofErr w:type="gramEnd"/>
            <w:r w:rsidRPr="00FF65DE">
              <w:t>sen1, sen2):</w:t>
            </w:r>
          </w:p>
          <w:p w:rsidR="004B02DB" w:rsidRPr="00FF65DE" w:rsidRDefault="004B02DB" w:rsidP="00E44896">
            <w:r w:rsidRPr="00FF65DE">
              <w:t xml:space="preserve">    for p1 in sen1.preds:</w:t>
            </w:r>
          </w:p>
          <w:p w:rsidR="004B02DB" w:rsidRPr="00FF65DE" w:rsidRDefault="004B02DB" w:rsidP="00E44896">
            <w:r w:rsidRPr="00FF65DE">
              <w:t xml:space="preserve">        for p2 in sen2.preds:</w:t>
            </w:r>
          </w:p>
          <w:p w:rsidR="004B02DB" w:rsidRPr="00FF65DE" w:rsidRDefault="004B02DB" w:rsidP="00E44896">
            <w:r w:rsidRPr="00FF65DE">
              <w:t xml:space="preserve">            if p1.name == p2.name and p1.is_</w:t>
            </w:r>
            <w:proofErr w:type="gramStart"/>
            <w:r w:rsidRPr="00FF65DE">
              <w:t>not !</w:t>
            </w:r>
            <w:proofErr w:type="gramEnd"/>
            <w:r w:rsidRPr="00FF65DE">
              <w:t>= p2.is_not:</w:t>
            </w:r>
          </w:p>
          <w:p w:rsidR="004B02DB" w:rsidRPr="00FF65DE" w:rsidRDefault="004B02DB" w:rsidP="00E44896">
            <w:r w:rsidRPr="00FF65DE">
              <w:t xml:space="preserve">                </w:t>
            </w:r>
            <w:proofErr w:type="gramStart"/>
            <w:r w:rsidRPr="00FF65DE">
              <w:t>print(</w:t>
            </w:r>
            <w:proofErr w:type="gramEnd"/>
            <w:r w:rsidRPr="00FF65DE">
              <w:t>'try resolve [{} , {}].'.format(sen1, sen2))</w:t>
            </w:r>
          </w:p>
          <w:p w:rsidR="004B02DB" w:rsidRPr="00FF65DE" w:rsidRDefault="004B02DB" w:rsidP="00E44896">
            <w:r w:rsidRPr="00FF65DE">
              <w:t xml:space="preserve">                </w:t>
            </w:r>
            <w:proofErr w:type="spellStart"/>
            <w:r w:rsidRPr="00FF65DE">
              <w:t>mgu</w:t>
            </w:r>
            <w:proofErr w:type="spellEnd"/>
            <w:r w:rsidRPr="00FF65DE">
              <w:t xml:space="preserve"> = </w:t>
            </w:r>
            <w:proofErr w:type="spellStart"/>
            <w:r w:rsidRPr="00FF65DE">
              <w:t>get_</w:t>
            </w:r>
            <w:proofErr w:type="gramStart"/>
            <w:r w:rsidRPr="00FF65DE">
              <w:t>mgu</w:t>
            </w:r>
            <w:proofErr w:type="spellEnd"/>
            <w:r w:rsidRPr="00FF65DE">
              <w:t>(</w:t>
            </w:r>
            <w:proofErr w:type="gramEnd"/>
            <w:r w:rsidRPr="00FF65DE">
              <w:t>p1, p2)</w:t>
            </w:r>
          </w:p>
          <w:p w:rsidR="004B02DB" w:rsidRPr="00FF65DE" w:rsidRDefault="004B02DB" w:rsidP="00E44896">
            <w:r w:rsidRPr="00FF65DE">
              <w:t xml:space="preserve">                if </w:t>
            </w:r>
            <w:proofErr w:type="spellStart"/>
            <w:r w:rsidRPr="00FF65DE">
              <w:t>mgu</w:t>
            </w:r>
            <w:proofErr w:type="spellEnd"/>
            <w:r w:rsidRPr="00FF65DE">
              <w:t xml:space="preserve"> is None:</w:t>
            </w:r>
          </w:p>
          <w:p w:rsidR="004B02DB" w:rsidRPr="00FF65DE" w:rsidRDefault="004B02DB" w:rsidP="00E44896">
            <w:r w:rsidRPr="00FF65DE">
              <w:t xml:space="preserve">                    continue</w:t>
            </w:r>
          </w:p>
          <w:p w:rsidR="004B02DB" w:rsidRPr="00FF65DE" w:rsidRDefault="004B02DB" w:rsidP="00E44896">
            <w:r w:rsidRPr="00FF65DE">
              <w:t xml:space="preserve">                </w:t>
            </w:r>
            <w:proofErr w:type="spellStart"/>
            <w:r w:rsidRPr="00FF65DE">
              <w:t>new_sen</w:t>
            </w:r>
            <w:proofErr w:type="spellEnd"/>
            <w:r w:rsidRPr="00FF65DE">
              <w:t xml:space="preserve"> = </w:t>
            </w:r>
            <w:proofErr w:type="gramStart"/>
            <w:r w:rsidRPr="00FF65DE">
              <w:t>merge(</w:t>
            </w:r>
            <w:proofErr w:type="gramEnd"/>
            <w:r w:rsidRPr="00FF65DE">
              <w:t xml:space="preserve">sen1, p1, sen2, p2, </w:t>
            </w:r>
            <w:proofErr w:type="spellStart"/>
            <w:r w:rsidRPr="00FF65DE">
              <w:t>mgu</w:t>
            </w:r>
            <w:proofErr w:type="spellEnd"/>
            <w:r w:rsidRPr="00FF65DE">
              <w:t>)</w:t>
            </w:r>
          </w:p>
          <w:p w:rsidR="004B02DB" w:rsidRPr="00FF65DE" w:rsidRDefault="004B02DB" w:rsidP="00E44896">
            <w:r w:rsidRPr="00FF65DE">
              <w:t xml:space="preserve">                </w:t>
            </w:r>
            <w:proofErr w:type="gramStart"/>
            <w:r w:rsidRPr="00FF65DE">
              <w:t>print(</w:t>
            </w:r>
            <w:proofErr w:type="gramEnd"/>
            <w:r w:rsidRPr="00FF65DE">
              <w:t xml:space="preserve">'resolve [{} , {}] -&gt; {}.'.format(sen1, sen2, </w:t>
            </w:r>
            <w:proofErr w:type="spellStart"/>
            <w:r w:rsidRPr="00FF65DE">
              <w:t>new_sen</w:t>
            </w:r>
            <w:proofErr w:type="spellEnd"/>
            <w:r w:rsidRPr="00FF65DE">
              <w:t>))</w:t>
            </w:r>
          </w:p>
          <w:p w:rsidR="004B02DB" w:rsidRPr="00FF65DE" w:rsidRDefault="004B02DB" w:rsidP="00E44896">
            <w:r w:rsidRPr="00FF65DE">
              <w:t xml:space="preserve">                </w:t>
            </w:r>
            <w:proofErr w:type="gramStart"/>
            <w:r w:rsidRPr="00FF65DE">
              <w:t>print(</w:t>
            </w:r>
            <w:proofErr w:type="gramEnd"/>
            <w:r w:rsidRPr="00FF65DE">
              <w:t>'\</w:t>
            </w:r>
            <w:proofErr w:type="spellStart"/>
            <w:r w:rsidRPr="00FF65DE">
              <w:t>tmgu</w:t>
            </w:r>
            <w:proofErr w:type="spellEnd"/>
            <w:r w:rsidRPr="00FF65DE">
              <w:t xml:space="preserve"> is [{}].'.format(</w:t>
            </w:r>
          </w:p>
          <w:p w:rsidR="004B02DB" w:rsidRPr="00FF65DE" w:rsidRDefault="004B02DB" w:rsidP="00E44896">
            <w:r w:rsidRPr="00FF65DE">
              <w:t xml:space="preserve">                    ', </w:t>
            </w:r>
            <w:proofErr w:type="gramStart"/>
            <w:r w:rsidRPr="00FF65DE">
              <w:t>'.join</w:t>
            </w:r>
            <w:proofErr w:type="gramEnd"/>
            <w:r w:rsidRPr="00FF65DE">
              <w:t xml:space="preserve">(('({}/{})'.format(u[1], u[0]) for u in </w:t>
            </w:r>
            <w:proofErr w:type="spellStart"/>
            <w:r w:rsidRPr="00FF65DE">
              <w:t>mgu</w:t>
            </w:r>
            <w:proofErr w:type="spellEnd"/>
            <w:r w:rsidRPr="00FF65DE">
              <w:t>))))</w:t>
            </w:r>
          </w:p>
          <w:p w:rsidR="004B02DB" w:rsidRPr="00FF65DE" w:rsidRDefault="004B02DB" w:rsidP="00E44896">
            <w:r w:rsidRPr="00FF65DE">
              <w:lastRenderedPageBreak/>
              <w:t xml:space="preserve">                return </w:t>
            </w:r>
            <w:proofErr w:type="spellStart"/>
            <w:r w:rsidRPr="00FF65DE">
              <w:t>new_sen</w:t>
            </w:r>
            <w:proofErr w:type="spellEnd"/>
          </w:p>
          <w:p w:rsidR="004B02DB" w:rsidRDefault="004B02DB" w:rsidP="004C0503">
            <w:pPr>
              <w:ind w:firstLine="420"/>
            </w:pPr>
            <w:r w:rsidRPr="00FF65DE">
              <w:t>return None</w:t>
            </w:r>
          </w:p>
          <w:p w:rsidR="004C0503" w:rsidRPr="00FF65DE" w:rsidRDefault="004C0503" w:rsidP="004C0503">
            <w:pPr>
              <w:ind w:firstLine="420"/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def </w:t>
            </w:r>
            <w:proofErr w:type="spellStart"/>
            <w:r w:rsidRPr="00FF65DE">
              <w:t>get_</w:t>
            </w:r>
            <w:proofErr w:type="gramStart"/>
            <w:r w:rsidRPr="00FF65DE">
              <w:t>mgu</w:t>
            </w:r>
            <w:proofErr w:type="spellEnd"/>
            <w:r w:rsidRPr="00FF65DE">
              <w:t>(</w:t>
            </w:r>
            <w:proofErr w:type="gramEnd"/>
            <w:r w:rsidRPr="00FF65DE">
              <w:t>p1, p2):</w:t>
            </w:r>
          </w:p>
          <w:p w:rsidR="004B02DB" w:rsidRPr="00FF65DE" w:rsidRDefault="004B02DB" w:rsidP="00E44896">
            <w:r w:rsidRPr="00FF65DE">
              <w:t xml:space="preserve">    objs1 = list(p1.objs)</w:t>
            </w:r>
          </w:p>
          <w:p w:rsidR="004B02DB" w:rsidRPr="00FF65DE" w:rsidRDefault="004B02DB" w:rsidP="00E44896">
            <w:r w:rsidRPr="00FF65DE">
              <w:t xml:space="preserve">    objs2 = list(p2.objs)</w:t>
            </w:r>
          </w:p>
          <w:p w:rsidR="004B02DB" w:rsidRPr="00FF65DE" w:rsidRDefault="004B02DB" w:rsidP="00E44896">
            <w:r w:rsidRPr="00FF65DE">
              <w:t xml:space="preserve">    if </w:t>
            </w:r>
            <w:proofErr w:type="spellStart"/>
            <w:r w:rsidRPr="00FF65DE">
              <w:t>len</w:t>
            </w:r>
            <w:proofErr w:type="spellEnd"/>
            <w:r w:rsidRPr="00FF65DE">
              <w:t>(objs1</w:t>
            </w:r>
            <w:proofErr w:type="gramStart"/>
            <w:r w:rsidRPr="00FF65DE">
              <w:t>) !</w:t>
            </w:r>
            <w:proofErr w:type="gramEnd"/>
            <w:r w:rsidRPr="00FF65DE">
              <w:t xml:space="preserve">= </w:t>
            </w:r>
            <w:proofErr w:type="spellStart"/>
            <w:r w:rsidRPr="00FF65DE">
              <w:t>len</w:t>
            </w:r>
            <w:proofErr w:type="spellEnd"/>
            <w:r w:rsidRPr="00FF65DE">
              <w:t>(objs2):</w:t>
            </w:r>
          </w:p>
          <w:p w:rsidR="004B02DB" w:rsidRPr="00FF65DE" w:rsidRDefault="004B02DB" w:rsidP="00E44896">
            <w:r w:rsidRPr="00FF65DE">
              <w:t xml:space="preserve">        return None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mgu</w:t>
            </w:r>
            <w:proofErr w:type="spellEnd"/>
            <w:r w:rsidRPr="00FF65DE">
              <w:t xml:space="preserve"> = []</w:t>
            </w:r>
          </w:p>
          <w:p w:rsidR="004B02DB" w:rsidRPr="00FF65DE" w:rsidRDefault="004B02DB" w:rsidP="00E44896">
            <w:r w:rsidRPr="00FF65DE">
              <w:t xml:space="preserve">    for </w:t>
            </w:r>
            <w:proofErr w:type="spellStart"/>
            <w:r w:rsidRPr="00FF65DE">
              <w:t>i</w:t>
            </w:r>
            <w:proofErr w:type="spellEnd"/>
            <w:r w:rsidRPr="00FF65DE">
              <w:t xml:space="preserve"> in range(</w:t>
            </w:r>
            <w:proofErr w:type="spellStart"/>
            <w:r w:rsidRPr="00FF65DE">
              <w:t>len</w:t>
            </w:r>
            <w:proofErr w:type="spellEnd"/>
            <w:r w:rsidRPr="00FF65DE">
              <w:t>(objs1)):</w:t>
            </w:r>
          </w:p>
          <w:p w:rsidR="004B02DB" w:rsidRPr="00FF65DE" w:rsidRDefault="004B02DB" w:rsidP="00E44896">
            <w:r w:rsidRPr="00FF65DE">
              <w:t xml:space="preserve">        if objs1[</w:t>
            </w:r>
            <w:proofErr w:type="spellStart"/>
            <w:r w:rsidRPr="00FF65DE">
              <w:t>i</w:t>
            </w:r>
            <w:proofErr w:type="spellEnd"/>
            <w:r w:rsidRPr="00FF65DE">
              <w:t>] == objs2[</w:t>
            </w:r>
            <w:proofErr w:type="spellStart"/>
            <w:r w:rsidRPr="00FF65DE">
              <w:t>i</w:t>
            </w:r>
            <w:proofErr w:type="spellEnd"/>
            <w:r w:rsidRPr="00FF65DE">
              <w:t>]:</w:t>
            </w:r>
          </w:p>
          <w:p w:rsidR="004B02DB" w:rsidRPr="00FF65DE" w:rsidRDefault="004B02DB" w:rsidP="00E44896">
            <w:r w:rsidRPr="00FF65DE">
              <w:t xml:space="preserve">            continue</w:t>
            </w:r>
          </w:p>
          <w:p w:rsidR="004B02DB" w:rsidRPr="00FF65DE" w:rsidRDefault="004B02DB" w:rsidP="00E44896">
            <w:r w:rsidRPr="00FF65DE">
              <w:t xml:space="preserve">        o1, o2 = diff(objs1[</w:t>
            </w:r>
            <w:proofErr w:type="spellStart"/>
            <w:r w:rsidRPr="00FF65DE">
              <w:t>i</w:t>
            </w:r>
            <w:proofErr w:type="spellEnd"/>
            <w:r w:rsidRPr="00FF65DE">
              <w:t>], objs2[</w:t>
            </w:r>
            <w:proofErr w:type="spellStart"/>
            <w:r w:rsidRPr="00FF65DE">
              <w:t>i</w:t>
            </w:r>
            <w:proofErr w:type="spellEnd"/>
            <w:r w:rsidRPr="00FF65DE">
              <w:t>])</w:t>
            </w:r>
          </w:p>
          <w:p w:rsidR="004B02DB" w:rsidRPr="00FF65DE" w:rsidRDefault="004B02DB" w:rsidP="00E44896">
            <w:r w:rsidRPr="00FF65DE">
              <w:t xml:space="preserve">        v, t = </w:t>
            </w:r>
            <w:proofErr w:type="spellStart"/>
            <w:r w:rsidRPr="00FF65DE">
              <w:t>get_v_</w:t>
            </w:r>
            <w:proofErr w:type="gramStart"/>
            <w:r w:rsidRPr="00FF65DE">
              <w:t>t</w:t>
            </w:r>
            <w:proofErr w:type="spellEnd"/>
            <w:r w:rsidRPr="00FF65DE">
              <w:t>(</w:t>
            </w:r>
            <w:proofErr w:type="gramEnd"/>
            <w:r w:rsidRPr="00FF65DE">
              <w:t>o1, o2)</w:t>
            </w:r>
          </w:p>
          <w:p w:rsidR="004B02DB" w:rsidRPr="00FF65DE" w:rsidRDefault="004B02DB" w:rsidP="00E44896">
            <w:r w:rsidRPr="00FF65DE">
              <w:t xml:space="preserve">        if v is None:</w:t>
            </w:r>
          </w:p>
          <w:p w:rsidR="004B02DB" w:rsidRPr="00FF65DE" w:rsidRDefault="004B02DB" w:rsidP="00E44896">
            <w:r w:rsidRPr="00FF65DE">
              <w:t xml:space="preserve">            return None</w:t>
            </w:r>
          </w:p>
          <w:p w:rsidR="004B02DB" w:rsidRPr="00FF65DE" w:rsidRDefault="004B02DB" w:rsidP="00E44896">
            <w:r w:rsidRPr="00FF65DE">
              <w:t xml:space="preserve">        </w:t>
            </w:r>
            <w:proofErr w:type="spellStart"/>
            <w:proofErr w:type="gramStart"/>
            <w:r w:rsidRPr="00FF65DE">
              <w:t>mgu.append</w:t>
            </w:r>
            <w:proofErr w:type="spellEnd"/>
            <w:proofErr w:type="gramEnd"/>
            <w:r w:rsidRPr="00FF65DE">
              <w:t>((v, t))</w:t>
            </w:r>
          </w:p>
          <w:p w:rsidR="004B02DB" w:rsidRPr="00FF65DE" w:rsidRDefault="004B02DB" w:rsidP="00E44896">
            <w:r w:rsidRPr="00FF65DE">
              <w:t xml:space="preserve">        </w:t>
            </w:r>
            <w:proofErr w:type="gramStart"/>
            <w:r w:rsidRPr="00FF65DE">
              <w:t>substitute(</w:t>
            </w:r>
            <w:proofErr w:type="gramEnd"/>
            <w:r w:rsidRPr="00FF65DE">
              <w:t>objs1, v, t)</w:t>
            </w:r>
          </w:p>
          <w:p w:rsidR="004B02DB" w:rsidRPr="00FF65DE" w:rsidRDefault="004B02DB" w:rsidP="00E44896">
            <w:r w:rsidRPr="00FF65DE">
              <w:t xml:space="preserve">        </w:t>
            </w:r>
            <w:proofErr w:type="gramStart"/>
            <w:r w:rsidRPr="00FF65DE">
              <w:t>substitute(</w:t>
            </w:r>
            <w:proofErr w:type="gramEnd"/>
            <w:r w:rsidRPr="00FF65DE">
              <w:t>objs2, v, t)</w:t>
            </w:r>
          </w:p>
          <w:p w:rsidR="004B02DB" w:rsidRDefault="004B02DB" w:rsidP="004C0503">
            <w:pPr>
              <w:ind w:firstLine="420"/>
            </w:pPr>
            <w:r w:rsidRPr="00FF65DE">
              <w:t xml:space="preserve">return </w:t>
            </w:r>
            <w:proofErr w:type="spellStart"/>
            <w:r w:rsidRPr="00FF65DE">
              <w:t>mgu</w:t>
            </w:r>
            <w:proofErr w:type="spellEnd"/>
          </w:p>
          <w:p w:rsidR="004C0503" w:rsidRPr="00FF65DE" w:rsidRDefault="004C0503" w:rsidP="004C0503">
            <w:pPr>
              <w:ind w:firstLine="420"/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def </w:t>
            </w:r>
            <w:proofErr w:type="gramStart"/>
            <w:r w:rsidRPr="00FF65DE">
              <w:t>merge(</w:t>
            </w:r>
            <w:proofErr w:type="gramEnd"/>
            <w:r w:rsidRPr="00FF65DE">
              <w:t xml:space="preserve">sen1, p1, sen2, p2, </w:t>
            </w:r>
            <w:proofErr w:type="spellStart"/>
            <w:r w:rsidRPr="00FF65DE">
              <w:t>mgu</w:t>
            </w:r>
            <w:proofErr w:type="spellEnd"/>
            <w:r w:rsidRPr="00FF65DE">
              <w:t>):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new_preds</w:t>
            </w:r>
            <w:proofErr w:type="spellEnd"/>
            <w:r w:rsidRPr="00FF65DE">
              <w:t xml:space="preserve"> = </w:t>
            </w:r>
            <w:proofErr w:type="gramStart"/>
            <w:r w:rsidRPr="00FF65DE">
              <w:t>list(</w:t>
            </w:r>
            <w:proofErr w:type="gramEnd"/>
            <w:r w:rsidRPr="00FF65DE">
              <w:t>sen1.preds)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new_</w:t>
            </w:r>
            <w:proofErr w:type="gramStart"/>
            <w:r w:rsidRPr="00FF65DE">
              <w:t>preds.remove</w:t>
            </w:r>
            <w:proofErr w:type="spellEnd"/>
            <w:proofErr w:type="gramEnd"/>
            <w:r w:rsidRPr="00FF65DE">
              <w:t>(p1)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new_</w:t>
            </w:r>
            <w:proofErr w:type="gramStart"/>
            <w:r w:rsidRPr="00FF65DE">
              <w:t>preds.extend</w:t>
            </w:r>
            <w:proofErr w:type="spellEnd"/>
            <w:proofErr w:type="gramEnd"/>
            <w:r w:rsidRPr="00FF65DE">
              <w:t>(sen2.preds)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new_</w:t>
            </w:r>
            <w:proofErr w:type="gramStart"/>
            <w:r w:rsidRPr="00FF65DE">
              <w:t>preds.remove</w:t>
            </w:r>
            <w:proofErr w:type="spellEnd"/>
            <w:proofErr w:type="gramEnd"/>
            <w:r w:rsidRPr="00FF65DE">
              <w:t>(p2)</w:t>
            </w:r>
          </w:p>
          <w:p w:rsidR="004B02DB" w:rsidRPr="00FF65DE" w:rsidRDefault="004B02DB" w:rsidP="00E44896">
            <w:r w:rsidRPr="00FF65DE">
              <w:t xml:space="preserve">    for </w:t>
            </w:r>
            <w:proofErr w:type="spellStart"/>
            <w:r w:rsidRPr="00FF65DE">
              <w:t>i</w:t>
            </w:r>
            <w:proofErr w:type="spellEnd"/>
            <w:r w:rsidRPr="00FF65DE">
              <w:t xml:space="preserve">, </w:t>
            </w:r>
            <w:proofErr w:type="spellStart"/>
            <w:r w:rsidRPr="00FF65DE">
              <w:t>pred</w:t>
            </w:r>
            <w:proofErr w:type="spellEnd"/>
            <w:r w:rsidRPr="00FF65DE">
              <w:t xml:space="preserve"> in enumerate(</w:t>
            </w:r>
            <w:proofErr w:type="spellStart"/>
            <w:r w:rsidRPr="00FF65DE">
              <w:t>new_</w:t>
            </w:r>
            <w:proofErr w:type="gramStart"/>
            <w:r w:rsidRPr="00FF65DE">
              <w:t>preds</w:t>
            </w:r>
            <w:proofErr w:type="spellEnd"/>
            <w:r w:rsidRPr="00FF65DE">
              <w:t>[</w:t>
            </w:r>
            <w:proofErr w:type="gramEnd"/>
            <w:r w:rsidRPr="00FF65DE">
              <w:t>:]):</w:t>
            </w:r>
          </w:p>
          <w:p w:rsidR="004B02DB" w:rsidRPr="00FF65DE" w:rsidRDefault="004B02DB" w:rsidP="00E44896">
            <w:r w:rsidRPr="00FF65DE">
              <w:t xml:space="preserve">        l = list(</w:t>
            </w:r>
            <w:proofErr w:type="spellStart"/>
            <w:r w:rsidRPr="00FF65DE">
              <w:t>pred.objs</w:t>
            </w:r>
            <w:proofErr w:type="spellEnd"/>
            <w:r w:rsidRPr="00FF65DE">
              <w:t>)</w:t>
            </w:r>
          </w:p>
          <w:p w:rsidR="004B02DB" w:rsidRPr="00FF65DE" w:rsidRDefault="004B02DB" w:rsidP="00E44896">
            <w:r w:rsidRPr="00FF65DE">
              <w:t xml:space="preserve">        for v, t in </w:t>
            </w:r>
            <w:proofErr w:type="spellStart"/>
            <w:r w:rsidRPr="00FF65DE">
              <w:t>mgu</w:t>
            </w:r>
            <w:proofErr w:type="spell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    </w:t>
            </w:r>
            <w:proofErr w:type="gramStart"/>
            <w:r w:rsidRPr="00FF65DE">
              <w:t>substitute(</w:t>
            </w:r>
            <w:proofErr w:type="gramEnd"/>
            <w:r w:rsidRPr="00FF65DE">
              <w:t>l, v, t)</w:t>
            </w:r>
          </w:p>
          <w:p w:rsidR="004B02DB" w:rsidRPr="00FF65DE" w:rsidRDefault="004B02DB" w:rsidP="00E44896">
            <w:r w:rsidRPr="00FF65DE">
              <w:t xml:space="preserve">        </w:t>
            </w:r>
            <w:proofErr w:type="spellStart"/>
            <w:r w:rsidRPr="00FF65DE">
              <w:t>new_preds</w:t>
            </w:r>
            <w:proofErr w:type="spellEnd"/>
            <w:r w:rsidRPr="00FF65DE">
              <w:t>[</w:t>
            </w:r>
            <w:proofErr w:type="spellStart"/>
            <w:r w:rsidRPr="00FF65DE">
              <w:t>i</w:t>
            </w:r>
            <w:proofErr w:type="spellEnd"/>
            <w:r w:rsidRPr="00FF65DE">
              <w:t xml:space="preserve">] = </w:t>
            </w:r>
            <w:proofErr w:type="gramStart"/>
            <w:r w:rsidRPr="00FF65DE">
              <w:t>Predicate(</w:t>
            </w:r>
            <w:proofErr w:type="gramEnd"/>
            <w:r w:rsidRPr="00FF65DE">
              <w:t xml:space="preserve">pred.name, tuple(l), </w:t>
            </w:r>
            <w:proofErr w:type="spellStart"/>
            <w:r w:rsidRPr="00FF65DE">
              <w:t>pred.is_not</w:t>
            </w:r>
            <w:proofErr w:type="spellEnd"/>
            <w:r w:rsidRPr="00FF65DE">
              <w:t>)</w:t>
            </w:r>
          </w:p>
          <w:p w:rsidR="004B02DB" w:rsidRDefault="004B02DB" w:rsidP="004C0503">
            <w:pPr>
              <w:ind w:firstLine="420"/>
            </w:pPr>
            <w:r w:rsidRPr="00FF65DE">
              <w:t>return Sentence(tuple(</w:t>
            </w:r>
            <w:proofErr w:type="spellStart"/>
            <w:r w:rsidRPr="00FF65DE">
              <w:t>new_preds</w:t>
            </w:r>
            <w:proofErr w:type="spellEnd"/>
            <w:r w:rsidRPr="00FF65DE">
              <w:t>))</w:t>
            </w:r>
          </w:p>
          <w:p w:rsidR="004C0503" w:rsidRPr="004C0503" w:rsidRDefault="004C0503" w:rsidP="004C0503">
            <w:pPr>
              <w:ind w:firstLine="420"/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def </w:t>
            </w:r>
            <w:proofErr w:type="gramStart"/>
            <w:r w:rsidRPr="00FF65DE">
              <w:t>substitute(</w:t>
            </w:r>
            <w:proofErr w:type="spellStart"/>
            <w:proofErr w:type="gramEnd"/>
            <w:r w:rsidRPr="00FF65DE">
              <w:t>objs</w:t>
            </w:r>
            <w:proofErr w:type="spellEnd"/>
            <w:r w:rsidRPr="00FF65DE">
              <w:t>, v, t):</w:t>
            </w:r>
          </w:p>
          <w:p w:rsidR="004B02DB" w:rsidRPr="00FF65DE" w:rsidRDefault="004B02DB" w:rsidP="00E44896">
            <w:r w:rsidRPr="00FF65DE">
              <w:t xml:space="preserve">    for </w:t>
            </w:r>
            <w:proofErr w:type="spellStart"/>
            <w:r w:rsidRPr="00FF65DE">
              <w:t>i</w:t>
            </w:r>
            <w:proofErr w:type="spellEnd"/>
            <w:r w:rsidRPr="00FF65DE">
              <w:t xml:space="preserve"> in range(</w:t>
            </w:r>
            <w:proofErr w:type="spellStart"/>
            <w:r w:rsidRPr="00FF65DE">
              <w:t>len</w:t>
            </w:r>
            <w:proofErr w:type="spellEnd"/>
            <w:r w:rsidRPr="00FF65DE">
              <w:t>(</w:t>
            </w:r>
            <w:proofErr w:type="spellStart"/>
            <w:r w:rsidRPr="00FF65DE">
              <w:t>objs</w:t>
            </w:r>
            <w:proofErr w:type="spellEnd"/>
            <w:r w:rsidRPr="00FF65DE">
              <w:t>)):</w:t>
            </w:r>
          </w:p>
          <w:p w:rsidR="004B02DB" w:rsidRDefault="004B02DB" w:rsidP="00E44896">
            <w:r w:rsidRPr="00FF65DE">
              <w:t xml:space="preserve">        </w:t>
            </w:r>
            <w:proofErr w:type="spellStart"/>
            <w:r w:rsidRPr="00FF65DE">
              <w:t>objs</w:t>
            </w:r>
            <w:proofErr w:type="spellEnd"/>
            <w:r w:rsidRPr="00FF65DE">
              <w:t>[</w:t>
            </w:r>
            <w:proofErr w:type="spellStart"/>
            <w:r w:rsidRPr="00FF65DE">
              <w:t>i</w:t>
            </w:r>
            <w:proofErr w:type="spellEnd"/>
            <w:r w:rsidRPr="00FF65DE">
              <w:t xml:space="preserve">] = </w:t>
            </w:r>
            <w:proofErr w:type="spellStart"/>
            <w:r w:rsidRPr="00FF65DE">
              <w:t>subs_obj</w:t>
            </w:r>
            <w:proofErr w:type="spellEnd"/>
            <w:r w:rsidRPr="00FF65DE">
              <w:t>(</w:t>
            </w:r>
            <w:proofErr w:type="spellStart"/>
            <w:r w:rsidRPr="00FF65DE">
              <w:t>objs</w:t>
            </w:r>
            <w:proofErr w:type="spellEnd"/>
            <w:r w:rsidRPr="00FF65DE">
              <w:t>[</w:t>
            </w:r>
            <w:proofErr w:type="spellStart"/>
            <w:r w:rsidRPr="00FF65DE">
              <w:t>i</w:t>
            </w:r>
            <w:proofErr w:type="spellEnd"/>
            <w:r w:rsidRPr="00FF65DE">
              <w:t>], v, t)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def </w:t>
            </w:r>
            <w:proofErr w:type="spellStart"/>
            <w:r w:rsidRPr="00FF65DE">
              <w:t>subs_</w:t>
            </w:r>
            <w:proofErr w:type="gramStart"/>
            <w:r w:rsidRPr="00FF65DE">
              <w:t>obj</w:t>
            </w:r>
            <w:proofErr w:type="spellEnd"/>
            <w:r w:rsidRPr="00FF65DE">
              <w:t>(</w:t>
            </w:r>
            <w:proofErr w:type="gramEnd"/>
            <w:r w:rsidRPr="00FF65DE">
              <w:t>o, v, t):</w:t>
            </w:r>
          </w:p>
          <w:p w:rsidR="004B02DB" w:rsidRPr="00FF65DE" w:rsidRDefault="004B02DB" w:rsidP="00E44896">
            <w:r w:rsidRPr="00FF65DE">
              <w:t xml:space="preserve">    if o == v:</w:t>
            </w:r>
          </w:p>
          <w:p w:rsidR="004B02DB" w:rsidRPr="00FF65DE" w:rsidRDefault="004B02DB" w:rsidP="00E44896">
            <w:r w:rsidRPr="00FF65DE">
              <w:t xml:space="preserve">        return t</w:t>
            </w:r>
          </w:p>
          <w:p w:rsidR="004B02DB" w:rsidRPr="00FF65DE" w:rsidRDefault="004B02DB" w:rsidP="00E44896">
            <w:r w:rsidRPr="00FF65DE">
              <w:t xml:space="preserve">    if o.t == </w:t>
            </w:r>
            <w:proofErr w:type="spellStart"/>
            <w:r w:rsidRPr="00FF65DE">
              <w:t>Object.FUNC</w:t>
            </w:r>
            <w:proofErr w:type="spell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return </w:t>
            </w:r>
            <w:proofErr w:type="spellStart"/>
            <w:r w:rsidRPr="00FF65DE">
              <w:t>Object.create_</w:t>
            </w:r>
            <w:proofErr w:type="gramStart"/>
            <w:r w:rsidRPr="00FF65DE">
              <w:t>func</w:t>
            </w:r>
            <w:proofErr w:type="spellEnd"/>
            <w:r w:rsidRPr="00FF65DE">
              <w:t>(</w:t>
            </w:r>
            <w:proofErr w:type="gramEnd"/>
            <w:r w:rsidRPr="00FF65DE">
              <w:t xml:space="preserve">o.name, </w:t>
            </w:r>
            <w:proofErr w:type="spellStart"/>
            <w:r w:rsidRPr="00FF65DE">
              <w:t>subs_obj</w:t>
            </w:r>
            <w:proofErr w:type="spellEnd"/>
            <w:r w:rsidRPr="00FF65DE">
              <w:t>(</w:t>
            </w:r>
            <w:proofErr w:type="spellStart"/>
            <w:r w:rsidRPr="00FF65DE">
              <w:t>o.argv</w:t>
            </w:r>
            <w:proofErr w:type="spellEnd"/>
            <w:r w:rsidRPr="00FF65DE">
              <w:t>, v, t))</w:t>
            </w:r>
          </w:p>
          <w:p w:rsidR="004B02DB" w:rsidRDefault="004B02DB" w:rsidP="004C0503">
            <w:pPr>
              <w:ind w:firstLine="420"/>
            </w:pPr>
            <w:r w:rsidRPr="00FF65DE">
              <w:t>return o</w:t>
            </w:r>
          </w:p>
          <w:p w:rsidR="004C0503" w:rsidRPr="00FF65DE" w:rsidRDefault="004C0503" w:rsidP="004C0503">
            <w:pPr>
              <w:ind w:firstLine="420"/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lastRenderedPageBreak/>
              <w:t xml:space="preserve">def </w:t>
            </w:r>
            <w:proofErr w:type="spellStart"/>
            <w:r w:rsidRPr="00FF65DE">
              <w:t>get_v_</w:t>
            </w:r>
            <w:proofErr w:type="gramStart"/>
            <w:r w:rsidRPr="00FF65DE">
              <w:t>t</w:t>
            </w:r>
            <w:proofErr w:type="spellEnd"/>
            <w:r w:rsidRPr="00FF65DE">
              <w:t>(</w:t>
            </w:r>
            <w:proofErr w:type="gramEnd"/>
            <w:r w:rsidRPr="00FF65DE">
              <w:t>o1, o2, first=True):</w:t>
            </w:r>
          </w:p>
          <w:p w:rsidR="004B02DB" w:rsidRPr="00FF65DE" w:rsidRDefault="004B02DB" w:rsidP="00E44896">
            <w:r w:rsidRPr="00FF65DE">
              <w:t xml:space="preserve">    if o1.t == </w:t>
            </w:r>
            <w:proofErr w:type="spellStart"/>
            <w:r w:rsidRPr="00FF65DE">
              <w:t>Object.VARIANT</w:t>
            </w:r>
            <w:proofErr w:type="spell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assert o2.get_var(o1.name) is None</w:t>
            </w:r>
          </w:p>
          <w:p w:rsidR="004B02DB" w:rsidRPr="00FF65DE" w:rsidRDefault="004B02DB" w:rsidP="00E44896">
            <w:r w:rsidRPr="00FF65DE">
              <w:t xml:space="preserve">        return o1, o2</w:t>
            </w:r>
          </w:p>
          <w:p w:rsidR="004B02DB" w:rsidRPr="00FF65DE" w:rsidRDefault="004B02DB" w:rsidP="00E44896">
            <w:r w:rsidRPr="00FF65DE">
              <w:t xml:space="preserve">    else:</w:t>
            </w:r>
          </w:p>
          <w:p w:rsidR="004B02DB" w:rsidRPr="00FF65DE" w:rsidRDefault="004B02DB" w:rsidP="00E44896">
            <w:r w:rsidRPr="00FF65DE">
              <w:t xml:space="preserve">        if not first:</w:t>
            </w:r>
          </w:p>
          <w:p w:rsidR="004B02DB" w:rsidRPr="00FF65DE" w:rsidRDefault="004B02DB" w:rsidP="00E44896">
            <w:r w:rsidRPr="00FF65DE">
              <w:t xml:space="preserve">            return None, None</w:t>
            </w:r>
          </w:p>
          <w:p w:rsidR="004B02DB" w:rsidRDefault="004B02DB" w:rsidP="00E44896">
            <w:r w:rsidRPr="00FF65DE">
              <w:t xml:space="preserve">        return </w:t>
            </w:r>
            <w:proofErr w:type="spellStart"/>
            <w:r w:rsidRPr="00FF65DE">
              <w:t>get_v_</w:t>
            </w:r>
            <w:proofErr w:type="gramStart"/>
            <w:r w:rsidRPr="00FF65DE">
              <w:t>t</w:t>
            </w:r>
            <w:proofErr w:type="spellEnd"/>
            <w:r w:rsidRPr="00FF65DE">
              <w:t>(</w:t>
            </w:r>
            <w:proofErr w:type="gramEnd"/>
            <w:r w:rsidRPr="00FF65DE">
              <w:t>o2, o1, False)</w:t>
            </w:r>
          </w:p>
          <w:p w:rsidR="004C0503" w:rsidRPr="00FF65DE" w:rsidRDefault="004C0503" w:rsidP="00E44896">
            <w:pPr>
              <w:rPr>
                <w:rFonts w:hint="eastAsia"/>
              </w:rPr>
            </w:pPr>
          </w:p>
          <w:p w:rsidR="004B02DB" w:rsidRPr="00FF65DE" w:rsidRDefault="004B02DB" w:rsidP="00E44896">
            <w:r w:rsidRPr="00FF65DE">
              <w:t xml:space="preserve">def </w:t>
            </w:r>
            <w:proofErr w:type="gramStart"/>
            <w:r w:rsidRPr="00FF65DE">
              <w:t>diff(</w:t>
            </w:r>
            <w:proofErr w:type="gramEnd"/>
            <w:r w:rsidRPr="00FF65DE">
              <w:t>o1, o2):</w:t>
            </w:r>
          </w:p>
          <w:p w:rsidR="004B02DB" w:rsidRPr="00FF65DE" w:rsidRDefault="004B02DB" w:rsidP="00E44896">
            <w:r w:rsidRPr="00FF65DE">
              <w:t xml:space="preserve">    if o1.t == o2.t and o1.name == o2.name:</w:t>
            </w:r>
          </w:p>
          <w:p w:rsidR="004B02DB" w:rsidRPr="00FF65DE" w:rsidRDefault="004B02DB" w:rsidP="00E44896">
            <w:r w:rsidRPr="00FF65DE">
              <w:t xml:space="preserve">        assert o1.t == </w:t>
            </w:r>
            <w:proofErr w:type="spellStart"/>
            <w:r w:rsidRPr="00FF65DE">
              <w:t>Object.FUNC</w:t>
            </w:r>
            <w:proofErr w:type="spellEnd"/>
          </w:p>
          <w:p w:rsidR="004B02DB" w:rsidRPr="00FF65DE" w:rsidRDefault="004B02DB" w:rsidP="00E44896">
            <w:r w:rsidRPr="00FF65DE">
              <w:t xml:space="preserve">        return </w:t>
            </w:r>
            <w:proofErr w:type="gramStart"/>
            <w:r w:rsidRPr="00FF65DE">
              <w:t>diff(</w:t>
            </w:r>
            <w:proofErr w:type="gramEnd"/>
            <w:r w:rsidRPr="00FF65DE">
              <w:t>o1.argv, o2.argv)</w:t>
            </w: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 xml:space="preserve">    return o1, o2</w:t>
            </w:r>
          </w:p>
          <w:p w:rsidR="004B02DB" w:rsidRPr="00FF65DE" w:rsidRDefault="004B02DB" w:rsidP="00E44896">
            <w:r w:rsidRPr="00FF65DE">
              <w:t>if __name__ == '__main__':</w:t>
            </w:r>
          </w:p>
          <w:p w:rsidR="004B02DB" w:rsidRPr="00FF65DE" w:rsidRDefault="004B02DB" w:rsidP="00E44896">
            <w:r w:rsidRPr="00FF65DE">
              <w:t xml:space="preserve">    x = </w:t>
            </w:r>
            <w:proofErr w:type="spellStart"/>
            <w:r w:rsidRPr="00FF65DE">
              <w:t>Object.create_var</w:t>
            </w:r>
            <w:proofErr w:type="spellEnd"/>
            <w:r w:rsidRPr="00FF65DE">
              <w:t>('x')</w:t>
            </w:r>
          </w:p>
          <w:p w:rsidR="004B02DB" w:rsidRPr="00FF65DE" w:rsidRDefault="004B02DB" w:rsidP="00E44896">
            <w:r w:rsidRPr="00FF65DE">
              <w:t xml:space="preserve">    y = </w:t>
            </w:r>
            <w:proofErr w:type="spellStart"/>
            <w:r w:rsidRPr="00FF65DE">
              <w:t>Object.create_var</w:t>
            </w:r>
            <w:proofErr w:type="spellEnd"/>
            <w:r w:rsidRPr="00FF65DE">
              <w:t>('y')</w:t>
            </w:r>
          </w:p>
          <w:p w:rsidR="004B02DB" w:rsidRPr="00FF65DE" w:rsidRDefault="004B02DB" w:rsidP="00E44896">
            <w:r w:rsidRPr="00FF65DE">
              <w:t xml:space="preserve">    z = </w:t>
            </w:r>
            <w:proofErr w:type="spellStart"/>
            <w:r w:rsidRPr="00FF65DE">
              <w:t>Object.create_var</w:t>
            </w:r>
            <w:proofErr w:type="spellEnd"/>
            <w:r w:rsidRPr="00FF65DE">
              <w:t>('z')</w:t>
            </w:r>
          </w:p>
          <w:p w:rsidR="004B02DB" w:rsidRPr="00FF65DE" w:rsidRDefault="004B02DB" w:rsidP="00E44896">
            <w:r w:rsidRPr="00FF65DE">
              <w:t xml:space="preserve">    a = </w:t>
            </w:r>
            <w:proofErr w:type="spellStart"/>
            <w:r w:rsidRPr="00FF65DE">
              <w:t>Object.create_const</w:t>
            </w:r>
            <w:proofErr w:type="spellEnd"/>
            <w:r w:rsidRPr="00FF65DE">
              <w:t>('a')</w:t>
            </w:r>
          </w:p>
          <w:p w:rsidR="004B02DB" w:rsidRPr="00FF65DE" w:rsidRDefault="004B02DB" w:rsidP="00E44896">
            <w:r w:rsidRPr="00FF65DE">
              <w:t xml:space="preserve">    b = </w:t>
            </w:r>
            <w:proofErr w:type="spellStart"/>
            <w:r w:rsidRPr="00FF65DE">
              <w:t>Object.create_const</w:t>
            </w:r>
            <w:proofErr w:type="spellEnd"/>
            <w:r w:rsidRPr="00FF65DE">
              <w:t>('b')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fx</w:t>
            </w:r>
            <w:proofErr w:type="spellEnd"/>
            <w:r w:rsidRPr="00FF65DE">
              <w:t xml:space="preserve"> = </w:t>
            </w:r>
            <w:proofErr w:type="spellStart"/>
            <w:r w:rsidRPr="00FF65DE">
              <w:t>Object.create_</w:t>
            </w:r>
            <w:proofErr w:type="gramStart"/>
            <w:r w:rsidRPr="00FF65DE">
              <w:t>func</w:t>
            </w:r>
            <w:proofErr w:type="spellEnd"/>
            <w:r w:rsidRPr="00FF65DE">
              <w:t>(</w:t>
            </w:r>
            <w:proofErr w:type="gramEnd"/>
            <w:r w:rsidRPr="00FF65DE">
              <w:t>'f', x)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sp</w:t>
            </w:r>
            <w:proofErr w:type="spellEnd"/>
            <w:r w:rsidRPr="00FF65DE">
              <w:t xml:space="preserve"> = </w:t>
            </w:r>
            <w:proofErr w:type="gramStart"/>
            <w:r w:rsidRPr="00FF65DE">
              <w:t>Predicate(</w:t>
            </w:r>
            <w:proofErr w:type="gramEnd"/>
            <w:r w:rsidRPr="00FF65DE">
              <w:t xml:space="preserve">'S', (x, y), </w:t>
            </w:r>
            <w:proofErr w:type="spellStart"/>
            <w:r w:rsidRPr="00FF65DE">
              <w:t>is_not</w:t>
            </w:r>
            <w:proofErr w:type="spellEnd"/>
            <w:r w:rsidRPr="00FF65DE">
              <w:t>=True)</w:t>
            </w:r>
          </w:p>
          <w:p w:rsidR="00D011B0" w:rsidRDefault="00D011B0" w:rsidP="00E44896"/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mp</w:t>
            </w:r>
            <w:proofErr w:type="spellEnd"/>
            <w:r w:rsidRPr="00FF65DE">
              <w:t xml:space="preserve"> = </w:t>
            </w:r>
            <w:proofErr w:type="gramStart"/>
            <w:r w:rsidRPr="00FF65DE">
              <w:t>Predicate(</w:t>
            </w:r>
            <w:proofErr w:type="gramEnd"/>
            <w:r w:rsidRPr="00FF65DE">
              <w:t xml:space="preserve">'M', (y, ), </w:t>
            </w:r>
            <w:proofErr w:type="spellStart"/>
            <w:r w:rsidRPr="00FF65DE">
              <w:t>is_not</w:t>
            </w:r>
            <w:proofErr w:type="spellEnd"/>
            <w:r w:rsidRPr="00FF65DE">
              <w:t>=True)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ip</w:t>
            </w:r>
            <w:proofErr w:type="spellEnd"/>
            <w:r w:rsidRPr="00FF65DE">
              <w:t xml:space="preserve"> = </w:t>
            </w:r>
            <w:proofErr w:type="gramStart"/>
            <w:r w:rsidRPr="00FF65DE">
              <w:t>Predicate(</w:t>
            </w:r>
            <w:proofErr w:type="gramEnd"/>
            <w:r w:rsidRPr="00FF65DE">
              <w:t>'I', (</w:t>
            </w:r>
            <w:proofErr w:type="spellStart"/>
            <w:r w:rsidRPr="00FF65DE">
              <w:t>fx</w:t>
            </w:r>
            <w:proofErr w:type="spellEnd"/>
            <w:r w:rsidRPr="00FF65DE">
              <w:t>, ))</w:t>
            </w:r>
          </w:p>
          <w:p w:rsidR="004B02DB" w:rsidRPr="00FF65DE" w:rsidRDefault="004B02DB" w:rsidP="00E44896">
            <w:r w:rsidRPr="00FF65DE">
              <w:t xml:space="preserve">    ep = </w:t>
            </w:r>
            <w:proofErr w:type="gramStart"/>
            <w:r w:rsidRPr="00FF65DE">
              <w:t>Predicate(</w:t>
            </w:r>
            <w:proofErr w:type="gramEnd"/>
            <w:r w:rsidRPr="00FF65DE">
              <w:t xml:space="preserve">'E', (x, </w:t>
            </w:r>
            <w:proofErr w:type="spellStart"/>
            <w:r w:rsidRPr="00FF65DE">
              <w:t>fx</w:t>
            </w:r>
            <w:proofErr w:type="spellEnd"/>
            <w:r w:rsidRPr="00FF65DE">
              <w:t>))</w:t>
            </w:r>
          </w:p>
          <w:p w:rsidR="004B02DB" w:rsidRPr="00FF65DE" w:rsidRDefault="004B02DB" w:rsidP="00E44896">
            <w:r w:rsidRPr="00FF65DE">
              <w:t xml:space="preserve">    rip = </w:t>
            </w:r>
            <w:proofErr w:type="gramStart"/>
            <w:r w:rsidRPr="00FF65DE">
              <w:t>Predicate(</w:t>
            </w:r>
            <w:proofErr w:type="gramEnd"/>
            <w:r w:rsidRPr="00FF65DE">
              <w:t xml:space="preserve">'I', (z, ), </w:t>
            </w:r>
            <w:proofErr w:type="spellStart"/>
            <w:r w:rsidRPr="00FF65DE">
              <w:t>is_not</w:t>
            </w:r>
            <w:proofErr w:type="spellEnd"/>
            <w:r w:rsidRPr="00FF65DE">
              <w:t>=True)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rmp</w:t>
            </w:r>
            <w:proofErr w:type="spellEnd"/>
            <w:r w:rsidRPr="00FF65DE">
              <w:t xml:space="preserve"> = </w:t>
            </w:r>
            <w:proofErr w:type="gramStart"/>
            <w:r w:rsidRPr="00FF65DE">
              <w:t>Predicate(</w:t>
            </w:r>
            <w:proofErr w:type="gramEnd"/>
            <w:r w:rsidRPr="00FF65DE">
              <w:t>'M', (b, ))</w:t>
            </w:r>
          </w:p>
          <w:p w:rsidR="004B02DB" w:rsidRDefault="004B02DB" w:rsidP="004C0503">
            <w:pPr>
              <w:ind w:firstLine="420"/>
            </w:pPr>
            <w:proofErr w:type="spellStart"/>
            <w:r w:rsidRPr="00FF65DE">
              <w:t>rsp</w:t>
            </w:r>
            <w:proofErr w:type="spellEnd"/>
            <w:r w:rsidRPr="00FF65DE">
              <w:t xml:space="preserve"> = </w:t>
            </w:r>
            <w:proofErr w:type="gramStart"/>
            <w:r w:rsidRPr="00FF65DE">
              <w:t>Predicate(</w:t>
            </w:r>
            <w:proofErr w:type="gramEnd"/>
            <w:r w:rsidRPr="00FF65DE">
              <w:t>'S', (a, b))</w:t>
            </w:r>
          </w:p>
          <w:p w:rsidR="004C0503" w:rsidRPr="004C0503" w:rsidRDefault="004C0503" w:rsidP="004C0503">
            <w:pPr>
              <w:ind w:firstLine="420"/>
              <w:rPr>
                <w:rFonts w:hint="eastAsia"/>
              </w:rPr>
            </w:pPr>
          </w:p>
          <w:p w:rsidR="004B02DB" w:rsidRPr="00FF65DE" w:rsidRDefault="004B02DB" w:rsidP="004B02DB">
            <w:r w:rsidRPr="00FF65DE">
              <w:t xml:space="preserve">  </w:t>
            </w:r>
            <w:r w:rsidR="004C0503">
              <w:t xml:space="preserve"> </w:t>
            </w:r>
            <w:r w:rsidRPr="00FF65DE">
              <w:t xml:space="preserve"> sen1 = </w:t>
            </w:r>
            <w:proofErr w:type="gramStart"/>
            <w:r w:rsidRPr="00FF65DE">
              <w:t>Sentence(</w:t>
            </w:r>
            <w:proofErr w:type="gramEnd"/>
            <w:r w:rsidRPr="00FF65DE">
              <w:t>(</w:t>
            </w:r>
            <w:proofErr w:type="spellStart"/>
            <w:r w:rsidRPr="00FF65DE">
              <w:t>sp</w:t>
            </w:r>
            <w:proofErr w:type="spellEnd"/>
            <w:r w:rsidRPr="00FF65DE">
              <w:t xml:space="preserve">, </w:t>
            </w:r>
            <w:proofErr w:type="spellStart"/>
            <w:r w:rsidRPr="00FF65DE">
              <w:t>mp</w:t>
            </w:r>
            <w:proofErr w:type="spellEnd"/>
            <w:r w:rsidRPr="00FF65DE">
              <w:t xml:space="preserve">, </w:t>
            </w:r>
            <w:proofErr w:type="spellStart"/>
            <w:r w:rsidRPr="00FF65DE">
              <w:t>ip</w:t>
            </w:r>
            <w:proofErr w:type="spellEnd"/>
            <w:r w:rsidRPr="00FF65DE">
              <w:t>))</w:t>
            </w: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 xml:space="preserve">    sen2 = </w:t>
            </w:r>
            <w:proofErr w:type="gramStart"/>
            <w:r w:rsidRPr="00FF65DE">
              <w:t>Sentence(</w:t>
            </w:r>
            <w:proofErr w:type="gramEnd"/>
            <w:r w:rsidRPr="00FF65DE">
              <w:t>(</w:t>
            </w:r>
            <w:proofErr w:type="spellStart"/>
            <w:r w:rsidRPr="00FF65DE">
              <w:t>sp</w:t>
            </w:r>
            <w:proofErr w:type="spellEnd"/>
            <w:r w:rsidRPr="00FF65DE">
              <w:t xml:space="preserve">, </w:t>
            </w:r>
            <w:proofErr w:type="spellStart"/>
            <w:r w:rsidRPr="00FF65DE">
              <w:t>mp</w:t>
            </w:r>
            <w:proofErr w:type="spellEnd"/>
            <w:r w:rsidRPr="00FF65DE">
              <w:t>, ep))</w:t>
            </w:r>
          </w:p>
          <w:p w:rsidR="004B02DB" w:rsidRPr="00FF65DE" w:rsidRDefault="004B02DB" w:rsidP="00E44896">
            <w:r w:rsidRPr="00FF65DE">
              <w:t xml:space="preserve">    r1 = </w:t>
            </w:r>
            <w:proofErr w:type="gramStart"/>
            <w:r w:rsidRPr="00FF65DE">
              <w:t>Sentence(</w:t>
            </w:r>
            <w:proofErr w:type="gramEnd"/>
            <w:r w:rsidRPr="00FF65DE">
              <w:t>(rip, ))</w:t>
            </w:r>
          </w:p>
          <w:p w:rsidR="004B02DB" w:rsidRPr="00FF65DE" w:rsidRDefault="004B02DB" w:rsidP="00E44896">
            <w:r w:rsidRPr="00FF65DE">
              <w:t xml:space="preserve">    r2 = </w:t>
            </w:r>
            <w:proofErr w:type="gramStart"/>
            <w:r w:rsidRPr="00FF65DE">
              <w:t>Sentence(</w:t>
            </w:r>
            <w:proofErr w:type="gramEnd"/>
            <w:r w:rsidRPr="00FF65DE">
              <w:t>(</w:t>
            </w:r>
            <w:proofErr w:type="spellStart"/>
            <w:r w:rsidRPr="00FF65DE">
              <w:t>rmp</w:t>
            </w:r>
            <w:proofErr w:type="spellEnd"/>
            <w:r w:rsidRPr="00FF65DE">
              <w:t>, ))</w:t>
            </w:r>
          </w:p>
          <w:p w:rsidR="004B02DB" w:rsidRDefault="004B02DB" w:rsidP="004C0503">
            <w:pPr>
              <w:ind w:firstLine="420"/>
            </w:pPr>
            <w:r w:rsidRPr="00FF65DE">
              <w:t xml:space="preserve">r3 = </w:t>
            </w:r>
            <w:proofErr w:type="gramStart"/>
            <w:r w:rsidRPr="00FF65DE">
              <w:t>Sentence(</w:t>
            </w:r>
            <w:proofErr w:type="gramEnd"/>
            <w:r w:rsidRPr="00FF65DE">
              <w:t>(</w:t>
            </w:r>
            <w:proofErr w:type="spellStart"/>
            <w:r w:rsidRPr="00FF65DE">
              <w:t>rsp</w:t>
            </w:r>
            <w:proofErr w:type="spellEnd"/>
            <w:r w:rsidRPr="00FF65DE">
              <w:t>, ))</w:t>
            </w:r>
          </w:p>
          <w:p w:rsidR="004C0503" w:rsidRPr="00FF65DE" w:rsidRDefault="004C0503" w:rsidP="004C0503">
            <w:pPr>
              <w:ind w:firstLine="420"/>
              <w:rPr>
                <w:rFonts w:hint="eastAsia"/>
              </w:rPr>
            </w:pPr>
            <w:bookmarkStart w:id="1" w:name="_GoBack"/>
            <w:bookmarkEnd w:id="1"/>
          </w:p>
          <w:p w:rsidR="004B02DB" w:rsidRPr="00FF65DE" w:rsidRDefault="004B02DB" w:rsidP="00E44896">
            <w:r w:rsidRPr="00FF65DE">
              <w:t xml:space="preserve">    </w:t>
            </w:r>
            <w:proofErr w:type="spellStart"/>
            <w:r w:rsidRPr="00FF65DE">
              <w:t>sents</w:t>
            </w:r>
            <w:proofErr w:type="spellEnd"/>
            <w:r w:rsidRPr="00FF65DE">
              <w:t xml:space="preserve"> = [sen1, sen2, r1, r2, r3]</w:t>
            </w:r>
          </w:p>
          <w:p w:rsidR="004B02DB" w:rsidRPr="00FF65DE" w:rsidRDefault="004B02DB" w:rsidP="00E44896">
            <w:r w:rsidRPr="00FF65DE">
              <w:t xml:space="preserve">    for </w:t>
            </w:r>
            <w:proofErr w:type="spellStart"/>
            <w:r w:rsidRPr="00FF65DE">
              <w:t>sen</w:t>
            </w:r>
            <w:proofErr w:type="spellEnd"/>
            <w:r w:rsidRPr="00FF65DE">
              <w:t xml:space="preserve"> in </w:t>
            </w:r>
            <w:proofErr w:type="spellStart"/>
            <w:r w:rsidRPr="00FF65DE">
              <w:t>sents</w:t>
            </w:r>
            <w:proofErr w:type="spellEnd"/>
            <w:r w:rsidRPr="00FF65DE">
              <w:t>:</w:t>
            </w:r>
          </w:p>
          <w:p w:rsidR="004B02DB" w:rsidRPr="00FF65DE" w:rsidRDefault="004B02DB" w:rsidP="00E44896">
            <w:r w:rsidRPr="00FF65DE">
              <w:t xml:space="preserve">        print(</w:t>
            </w:r>
            <w:proofErr w:type="spellStart"/>
            <w:r w:rsidRPr="00FF65DE">
              <w:t>sen</w:t>
            </w:r>
            <w:proofErr w:type="spellEnd"/>
            <w:r w:rsidRPr="00FF65DE">
              <w:t>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gramStart"/>
            <w:r w:rsidRPr="00FF65DE">
              <w:t>print(</w:t>
            </w:r>
            <w:proofErr w:type="gramEnd"/>
            <w:r w:rsidRPr="00FF65DE">
              <w:t>'-' * 80)</w:t>
            </w:r>
          </w:p>
          <w:p w:rsidR="004B02DB" w:rsidRPr="00FF65DE" w:rsidRDefault="004B02DB" w:rsidP="00E44896">
            <w:r w:rsidRPr="00FF65DE">
              <w:t xml:space="preserve">    assert unify(</w:t>
            </w:r>
            <w:proofErr w:type="spellStart"/>
            <w:r w:rsidRPr="00FF65DE">
              <w:t>sents</w:t>
            </w:r>
            <w:proofErr w:type="spellEnd"/>
            <w:r w:rsidRPr="00FF65DE">
              <w:t>)</w:t>
            </w:r>
          </w:p>
          <w:p w:rsidR="004B02DB" w:rsidRPr="00FF65DE" w:rsidRDefault="004B02DB" w:rsidP="00E44896">
            <w:r w:rsidRPr="00FF65DE">
              <w:t xml:space="preserve">    </w:t>
            </w:r>
            <w:proofErr w:type="gramStart"/>
            <w:r w:rsidRPr="00FF65DE">
              <w:t>print(</w:t>
            </w:r>
            <w:proofErr w:type="gramEnd"/>
            <w:r w:rsidRPr="00FF65DE">
              <w:t>'-' * 80)</w:t>
            </w:r>
          </w:p>
          <w:p w:rsidR="004B02DB" w:rsidRPr="00FF65DE" w:rsidRDefault="004B02DB" w:rsidP="00E44896">
            <w:pPr>
              <w:rPr>
                <w:rFonts w:hint="eastAsia"/>
              </w:rPr>
            </w:pPr>
            <w:r w:rsidRPr="00FF65DE">
              <w:t xml:space="preserve">    print('success')</w:t>
            </w:r>
          </w:p>
          <w:p w:rsidR="004B02DB" w:rsidRDefault="004B02DB" w:rsidP="00E44896">
            <w:pPr>
              <w:rPr>
                <w:rFonts w:hint="eastAsia"/>
                <w:color w:val="FF0000"/>
                <w:szCs w:val="21"/>
              </w:rPr>
            </w:pPr>
          </w:p>
          <w:p w:rsidR="004B02DB" w:rsidRDefault="004B02DB" w:rsidP="00E44896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2.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结果截图</w:t>
            </w:r>
          </w:p>
          <w:p w:rsidR="004B02DB" w:rsidRPr="004B02DB" w:rsidRDefault="004B02DB" w:rsidP="00E44896">
            <w:pPr>
              <w:rPr>
                <w:rFonts w:hint="eastAsia"/>
                <w:b/>
                <w:bCs/>
                <w:szCs w:val="21"/>
              </w:rPr>
            </w:pPr>
          </w:p>
          <w:p w:rsidR="004B02DB" w:rsidRDefault="004B02DB" w:rsidP="00E44896">
            <w:pPr>
              <w:rPr>
                <w:rFonts w:hint="eastAsia"/>
                <w:szCs w:val="21"/>
              </w:rPr>
            </w:pPr>
            <w:r w:rsidRPr="00C775D0">
              <w:rPr>
                <w:noProof/>
              </w:rPr>
              <w:drawing>
                <wp:inline distT="0" distB="0" distL="0" distR="0">
                  <wp:extent cx="5274310" cy="313944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02DB" w:rsidRDefault="004B02DB" w:rsidP="00E44896">
            <w:pPr>
              <w:rPr>
                <w:rFonts w:hint="eastAsia"/>
                <w:szCs w:val="21"/>
              </w:rPr>
            </w:pPr>
          </w:p>
        </w:tc>
      </w:tr>
    </w:tbl>
    <w:p w:rsidR="00F84A05" w:rsidRDefault="00F84A05">
      <w:pPr>
        <w:rPr>
          <w:rFonts w:hint="eastAsia"/>
        </w:rPr>
      </w:pPr>
    </w:p>
    <w:sectPr w:rsidR="00F8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E3E41"/>
    <w:multiLevelType w:val="hybridMultilevel"/>
    <w:tmpl w:val="25A6C13E"/>
    <w:lvl w:ilvl="0" w:tplc="DCD68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DB"/>
    <w:rsid w:val="001A2F4B"/>
    <w:rsid w:val="004B02DB"/>
    <w:rsid w:val="004C0503"/>
    <w:rsid w:val="00D011B0"/>
    <w:rsid w:val="00F84A05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9129"/>
  <w15:chartTrackingRefBased/>
  <w15:docId w15:val="{296BB6E6-4F83-4B07-BBD4-8ED7940F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2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B02D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4B02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4B02DB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3</cp:revision>
  <dcterms:created xsi:type="dcterms:W3CDTF">2018-10-28T11:08:00Z</dcterms:created>
  <dcterms:modified xsi:type="dcterms:W3CDTF">2018-10-28T11:23:00Z</dcterms:modified>
</cp:coreProperties>
</file>