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17C3" w14:textId="43D08C4B" w:rsidR="009B329F" w:rsidRDefault="00213F12">
      <w:r>
        <w:t>A</w:t>
      </w:r>
      <w:r>
        <w:rPr>
          <w:rFonts w:hint="eastAsia"/>
        </w:rPr>
        <w:t>aa</w:t>
      </w:r>
      <w:bookmarkStart w:id="0" w:name="_GoBack"/>
      <w:bookmarkEnd w:id="0"/>
    </w:p>
    <w:sectPr w:rsidR="009B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8F2C0" w14:textId="77777777" w:rsidR="00310761" w:rsidRDefault="00310761" w:rsidP="00213F12">
      <w:r>
        <w:separator/>
      </w:r>
    </w:p>
  </w:endnote>
  <w:endnote w:type="continuationSeparator" w:id="0">
    <w:p w14:paraId="4D83D3FA" w14:textId="77777777" w:rsidR="00310761" w:rsidRDefault="00310761" w:rsidP="0021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C970" w14:textId="77777777" w:rsidR="00310761" w:rsidRDefault="00310761" w:rsidP="00213F12">
      <w:r>
        <w:separator/>
      </w:r>
    </w:p>
  </w:footnote>
  <w:footnote w:type="continuationSeparator" w:id="0">
    <w:p w14:paraId="3697BBDB" w14:textId="77777777" w:rsidR="00310761" w:rsidRDefault="00310761" w:rsidP="00213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AC"/>
    <w:rsid w:val="00213F12"/>
    <w:rsid w:val="00310761"/>
    <w:rsid w:val="005139AC"/>
    <w:rsid w:val="009B329F"/>
    <w:rsid w:val="00A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1AD37"/>
  <w15:chartTrackingRefBased/>
  <w15:docId w15:val="{8FD522DC-E340-4F5B-A18F-6C3FDBDB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1030351096@qq.com</dc:creator>
  <cp:keywords/>
  <dc:description/>
  <cp:lastModifiedBy>1030351096@qq.com</cp:lastModifiedBy>
  <cp:revision>2</cp:revision>
  <dcterms:created xsi:type="dcterms:W3CDTF">2019-12-30T08:46:00Z</dcterms:created>
  <dcterms:modified xsi:type="dcterms:W3CDTF">2019-12-30T08:46:00Z</dcterms:modified>
</cp:coreProperties>
</file>