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C04" w:rsidRDefault="00DD2150">
      <w:r>
        <w:t>2</w:t>
      </w:r>
      <w:r w:rsidR="0055122D">
        <w:t>5</w:t>
      </w:r>
      <w:r w:rsidRPr="00DD2150">
        <w:rPr>
          <w:vertAlign w:val="superscript"/>
        </w:rPr>
        <w:t>th</w:t>
      </w:r>
      <w:r>
        <w:t xml:space="preserve"> September, 2024</w:t>
      </w:r>
    </w:p>
    <w:p w:rsidR="00DD2150" w:rsidRDefault="00DD2150">
      <w:r>
        <w:t>Lesson learnt</w:t>
      </w:r>
    </w:p>
    <w:p w:rsidR="00DD2150" w:rsidRPr="00EC1BB9" w:rsidRDefault="00DD2150">
      <w:pPr>
        <w:rPr>
          <w:b/>
          <w:u w:val="single"/>
        </w:rPr>
      </w:pPr>
      <w:r w:rsidRPr="00EC1BB9">
        <w:rPr>
          <w:b/>
          <w:u w:val="single"/>
        </w:rPr>
        <w:t xml:space="preserve">How to reset a router password </w:t>
      </w:r>
    </w:p>
    <w:p w:rsidR="00DD2150" w:rsidRDefault="00DD2150"/>
    <w:p w:rsidR="00DD2150" w:rsidRDefault="0055122D">
      <w:r>
        <w:t>26</w:t>
      </w:r>
      <w:r w:rsidR="00DD2150" w:rsidRPr="00DD2150">
        <w:rPr>
          <w:vertAlign w:val="superscript"/>
        </w:rPr>
        <w:t>th</w:t>
      </w:r>
      <w:r w:rsidR="00DD2150">
        <w:t xml:space="preserve"> September, 2024</w:t>
      </w:r>
    </w:p>
    <w:p w:rsidR="00DD2150" w:rsidRDefault="00DD2150">
      <w:r>
        <w:t>Lesson learnt</w:t>
      </w:r>
    </w:p>
    <w:p w:rsidR="00DD2150" w:rsidRPr="00EC1BB9" w:rsidRDefault="00DD2150">
      <w:pPr>
        <w:rPr>
          <w:b/>
          <w:u w:val="single"/>
        </w:rPr>
      </w:pPr>
      <w:r w:rsidRPr="00EC1BB9">
        <w:rPr>
          <w:b/>
          <w:u w:val="single"/>
        </w:rPr>
        <w:t xml:space="preserve">How to extract an application or software which a problem with it </w:t>
      </w:r>
    </w:p>
    <w:p w:rsidR="00DD2150" w:rsidRDefault="00DD2150">
      <w:r>
        <w:t>Example:</w:t>
      </w:r>
      <w:r w:rsidR="00E32864">
        <w:t xml:space="preserve"> when typing on a MS word, the keys these not show on the word page</w:t>
      </w:r>
    </w:p>
    <w:p w:rsidR="00E32864" w:rsidRDefault="00E32864"/>
    <w:p w:rsidR="00E32864" w:rsidRDefault="00E32864">
      <w:r>
        <w:t>27</w:t>
      </w:r>
      <w:r w:rsidRPr="00E32864">
        <w:rPr>
          <w:vertAlign w:val="superscript"/>
        </w:rPr>
        <w:t>th</w:t>
      </w:r>
      <w:r>
        <w:t xml:space="preserve"> September, 2024</w:t>
      </w:r>
    </w:p>
    <w:p w:rsidR="00E32864" w:rsidRDefault="00E32864">
      <w:r>
        <w:t xml:space="preserve">Lesson learnt </w:t>
      </w:r>
    </w:p>
    <w:p w:rsidR="00E32864" w:rsidRPr="00EC1BB9" w:rsidRDefault="00441838">
      <w:pPr>
        <w:rPr>
          <w:b/>
          <w:u w:val="single"/>
        </w:rPr>
      </w:pPr>
      <w:r w:rsidRPr="00EC1BB9">
        <w:rPr>
          <w:b/>
          <w:u w:val="single"/>
        </w:rPr>
        <w:t xml:space="preserve">How to solve for a blue display of a monitor </w:t>
      </w:r>
    </w:p>
    <w:p w:rsidR="006F34F7" w:rsidRDefault="00441838">
      <w:r>
        <w:t xml:space="preserve">Firstly you will restart the computer whether to see the blue screen is going. When the problem is still there, </w:t>
      </w:r>
      <w:r w:rsidR="00B24A0E">
        <w:t>you will insert a pen drive which contain a</w:t>
      </w:r>
      <w:r w:rsidR="00EC1BB9">
        <w:t xml:space="preserve"> software of a </w:t>
      </w:r>
      <w:r w:rsidR="00333091">
        <w:t>boot up</w:t>
      </w:r>
      <w:r w:rsidR="00EC1BB9">
        <w:t xml:space="preserve"> set </w:t>
      </w:r>
      <w:r w:rsidR="004D6AE3">
        <w:t xml:space="preserve">to </w:t>
      </w:r>
      <w:r w:rsidR="00B24A0E">
        <w:t>fallow the</w:t>
      </w:r>
      <w:r w:rsidR="004D6AE3">
        <w:t xml:space="preserve"> command prompt</w:t>
      </w:r>
      <w:r w:rsidR="00B24A0E">
        <w:t xml:space="preserve"> to boot it up to resolve the </w:t>
      </w:r>
      <w:r w:rsidR="006F34F7">
        <w:t>problem.</w:t>
      </w:r>
      <w:r w:rsidR="004D6AE3">
        <w:t xml:space="preserve"> Depending on the problem how faulty it is, you can run new windows</w:t>
      </w:r>
      <w:r w:rsidR="00333091">
        <w:t xml:space="preserve"> as well.</w:t>
      </w:r>
      <w:r w:rsidR="004D6AE3">
        <w:t xml:space="preserve"> </w:t>
      </w:r>
    </w:p>
    <w:p w:rsidR="000F198F" w:rsidRDefault="000F198F"/>
    <w:p w:rsidR="000F198F" w:rsidRDefault="000F198F">
      <w:r>
        <w:t>30</w:t>
      </w:r>
      <w:r w:rsidRPr="000F198F">
        <w:rPr>
          <w:vertAlign w:val="superscript"/>
        </w:rPr>
        <w:t>th</w:t>
      </w:r>
      <w:r>
        <w:t xml:space="preserve"> September, 2024</w:t>
      </w:r>
    </w:p>
    <w:p w:rsidR="000F198F" w:rsidRDefault="000F198F">
      <w:pPr>
        <w:rPr>
          <w:b/>
          <w:u w:val="single"/>
        </w:rPr>
      </w:pPr>
      <w:r w:rsidRPr="00AC0AD5">
        <w:rPr>
          <w:b/>
          <w:u w:val="single"/>
        </w:rPr>
        <w:t xml:space="preserve">How to retrieve and store data </w:t>
      </w:r>
    </w:p>
    <w:p w:rsidR="00AC0AD5" w:rsidRPr="00AC0AD5" w:rsidRDefault="00AC0AD5">
      <w:r w:rsidRPr="00AC0AD5">
        <w:t>Lesson learnt</w:t>
      </w:r>
    </w:p>
    <w:p w:rsidR="000F198F" w:rsidRDefault="000F198F">
      <w:r>
        <w:t>We retrieve data about the property rate of the pupils Living in district and compare the inform</w:t>
      </w:r>
      <w:r w:rsidR="003C508C">
        <w:t>ation the people brought correct</w:t>
      </w:r>
      <w:r>
        <w:t>.</w:t>
      </w:r>
      <w:r w:rsidR="003C508C">
        <w:t xml:space="preserve"> </w:t>
      </w:r>
      <w:r>
        <w:t xml:space="preserve">if the information these not match we the </w:t>
      </w:r>
      <w:r w:rsidR="00AC0AD5">
        <w:t>change the information and p</w:t>
      </w:r>
      <w:r w:rsidR="003C508C">
        <w:t xml:space="preserve">rint out the correct information </w:t>
      </w:r>
      <w:r>
        <w:t xml:space="preserve"> </w:t>
      </w:r>
    </w:p>
    <w:p w:rsidR="003C508C" w:rsidRDefault="00B24A0E">
      <w:r>
        <w:t xml:space="preserve"> </w:t>
      </w:r>
      <w:r w:rsidR="003C508C">
        <w:t>1</w:t>
      </w:r>
      <w:r w:rsidR="003C508C" w:rsidRPr="003C508C">
        <w:rPr>
          <w:vertAlign w:val="superscript"/>
        </w:rPr>
        <w:t>st</w:t>
      </w:r>
      <w:r w:rsidR="003C508C">
        <w:t xml:space="preserve"> October, 2024</w:t>
      </w:r>
    </w:p>
    <w:p w:rsidR="003C508C" w:rsidRDefault="003C508C"/>
    <w:p w:rsidR="003C508C" w:rsidRDefault="003C508C"/>
    <w:p w:rsidR="003C508C" w:rsidRDefault="003C508C">
      <w:r>
        <w:t>2</w:t>
      </w:r>
      <w:r w:rsidRPr="003C508C">
        <w:rPr>
          <w:vertAlign w:val="superscript"/>
        </w:rPr>
        <w:t>nd</w:t>
      </w:r>
      <w:r>
        <w:t xml:space="preserve"> October, 2024</w:t>
      </w:r>
    </w:p>
    <w:p w:rsidR="003C508C" w:rsidRDefault="003C2C81">
      <w:r>
        <w:t>Excel</w:t>
      </w:r>
    </w:p>
    <w:p w:rsidR="003C2C81" w:rsidRDefault="003C2C81">
      <w:r>
        <w:t>How to apply  gridlines, margins and excel sheet when printing a file</w:t>
      </w:r>
      <w:bookmarkStart w:id="0" w:name="_GoBack"/>
      <w:bookmarkEnd w:id="0"/>
    </w:p>
    <w:p w:rsidR="003C508C" w:rsidRDefault="003C508C"/>
    <w:p w:rsidR="003C508C" w:rsidRDefault="003C508C"/>
    <w:p w:rsidR="006B6122" w:rsidRDefault="003C508C">
      <w:r>
        <w:t>3</w:t>
      </w:r>
      <w:r w:rsidR="006B6122" w:rsidRPr="006B6122">
        <w:rPr>
          <w:vertAlign w:val="superscript"/>
        </w:rPr>
        <w:t>rd</w:t>
      </w:r>
      <w:r w:rsidR="006B6122">
        <w:t xml:space="preserve"> October, 2024</w:t>
      </w:r>
    </w:p>
    <w:p w:rsidR="006B6122" w:rsidRPr="000506B9" w:rsidRDefault="006B6122">
      <w:pPr>
        <w:rPr>
          <w:b/>
          <w:u w:val="single"/>
        </w:rPr>
      </w:pPr>
    </w:p>
    <w:p w:rsidR="006B6122" w:rsidRPr="000506B9" w:rsidRDefault="006B6122">
      <w:pPr>
        <w:rPr>
          <w:b/>
          <w:u w:val="single"/>
        </w:rPr>
      </w:pPr>
      <w:r w:rsidRPr="000506B9">
        <w:rPr>
          <w:b/>
          <w:u w:val="single"/>
        </w:rPr>
        <w:t xml:space="preserve">Entering of data </w:t>
      </w:r>
    </w:p>
    <w:p w:rsidR="000506B9" w:rsidRDefault="006B6122">
      <w:r>
        <w:t xml:space="preserve">I assist a staff </w:t>
      </w:r>
      <w:r w:rsidR="000506B9">
        <w:t xml:space="preserve">to fill a form when she was encounter a problem </w:t>
      </w:r>
    </w:p>
    <w:p w:rsidR="00441838" w:rsidRDefault="003C508C">
      <w:r>
        <w:t xml:space="preserve"> </w:t>
      </w:r>
    </w:p>
    <w:p w:rsidR="00DD2150" w:rsidRDefault="00F973F1">
      <w:r>
        <w:t>7</w:t>
      </w:r>
      <w:r w:rsidRPr="00F973F1">
        <w:rPr>
          <w:vertAlign w:val="superscript"/>
        </w:rPr>
        <w:t>th</w:t>
      </w:r>
      <w:r>
        <w:t xml:space="preserve"> October, 2024</w:t>
      </w:r>
    </w:p>
    <w:p w:rsidR="00F973F1" w:rsidRDefault="00F973F1">
      <w:r>
        <w:t>Fixing of computer screen</w:t>
      </w:r>
    </w:p>
    <w:p w:rsidR="00F973F1" w:rsidRDefault="00F973F1">
      <w:r>
        <w:t xml:space="preserve">The screen of the computer was on but was not working. So we suppose to set the screen setting to legacy      </w:t>
      </w:r>
    </w:p>
    <w:p w:rsidR="00F973F1" w:rsidRDefault="00F973F1"/>
    <w:sectPr w:rsidR="00F9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150"/>
    <w:rsid w:val="000506B9"/>
    <w:rsid w:val="000F198F"/>
    <w:rsid w:val="00333091"/>
    <w:rsid w:val="003C2C81"/>
    <w:rsid w:val="003C508C"/>
    <w:rsid w:val="00441838"/>
    <w:rsid w:val="004D6AE3"/>
    <w:rsid w:val="0055122D"/>
    <w:rsid w:val="005B301D"/>
    <w:rsid w:val="00671C04"/>
    <w:rsid w:val="006B6122"/>
    <w:rsid w:val="006F34F7"/>
    <w:rsid w:val="00AC0AD5"/>
    <w:rsid w:val="00B24A0E"/>
    <w:rsid w:val="00DD2150"/>
    <w:rsid w:val="00E32864"/>
    <w:rsid w:val="00EC1BB9"/>
    <w:rsid w:val="00F9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A2B15-8320-4B69-A0FE-6B845418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2024-09-27T10:09:00Z</dcterms:created>
  <dcterms:modified xsi:type="dcterms:W3CDTF">2024-10-07T10:45:00Z</dcterms:modified>
</cp:coreProperties>
</file>