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>
        <w:t xml:space="preserve">"less than" must be escaped : &lt;, this can be done with RichText() or R()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023321" w:rsidRDefault="00094967">
      <w:pPr>
        <w:rPr>
          <w:lang w:val="en-US"/>
        </w:rPr>
      </w:pPr>
      <w:r>
        <w:t xml:space="preserve">
          Here is a multiple
          <w:br/>
          lines
          <w:br/>
          string
        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 w:rsidR="00023321" w:rsidRPr="00023321" w:rsidRDefault="00023321">
      <w:pPr>
        <w:rPr>
          <w:lang w:val="en-US"/>
        </w:rPr>
      </w:pPr>
    </w:p>
    <w:p w:rsidR="00023321" w:rsidRPr="00023321" w:rsidRDefault="00023321">
      <w:pPr>
        <w:rPr>
          <w:b/>
          <w:color w:val="FF0000"/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sectPr w:rsidR="00023321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42F45"/>
    <w:rsid w:val="0042372B"/>
    <w:rsid w:val="004953C9"/>
    <w:rsid w:val="0076198B"/>
    <w:rsid w:val="007A4030"/>
    <w:rsid w:val="00967B63"/>
    <w:rsid w:val="00B35AE3"/>
    <w:rsid w:val="00DB1E27"/>
    <w:rsid w:val="00F1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4</cp:revision>
  <dcterms:created xsi:type="dcterms:W3CDTF">2016-04-09T08:53:00Z</dcterms:created>
  <dcterms:modified xsi:type="dcterms:W3CDTF">2016-04-09T09:12:00Z</dcterms:modified>
</cp:coreProperties>
</file>