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>Here is an </w:t>
      </w: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> 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  <w:r>
        <w:t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