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4D30F6">
      <w:pPr>
        <w:rPr>
          <w:lang w:val="en-US"/>
        </w:rPr>
      </w:pPr>
      <w:r w:rsidRPr="004D30F6">
        <w:rPr>
          <w:lang w:val="en-US"/>
        </w:rPr>
        <w:t xml:space="preserve">This is a test when mixing </w:t>
      </w:r>
      <w:proofErr w:type="spellStart"/>
      <w:r w:rsidRPr="004D30F6">
        <w:rPr>
          <w:lang w:val="en-US"/>
        </w:rPr>
        <w:t>Richtext</w:t>
      </w:r>
      <w:proofErr w:type="spellEnd"/>
      <w:r w:rsidRPr="004D30F6">
        <w:rPr>
          <w:lang w:val="en-US"/>
        </w:rPr>
        <w:t xml:space="preserve"> and 'if' :</w:t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  <w:r w:rsidRPr="004D30F6">
        <w:rPr>
          <w:lang w:val="en-US"/>
        </w:rPr>
        <w:t/>
      </w:r>
      <w:r>
        <w:t> </w:t>
      </w:r>
      <w:r>
        <w:rPr>
          <w:color w:val="ff0000"/>
        </w:rPr>
        <w:t xml:space="preserve">Foobar!</w:t>
      </w:r>
      <w:r>
        <w:t>COUCOU</w:t>
      </w:r>
      <w:r>
        <w:t/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sectPr w:rsidR="004D30F6" w:rsidRPr="004D30F6" w:rsidSect="00546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30F6"/>
    <w:rsid w:val="001F69F6"/>
    <w:rsid w:val="004D30F6"/>
    <w:rsid w:val="00546236"/>
    <w:rsid w:val="0076198B"/>
    <w:rsid w:val="0096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2017-06-20T21:34:00Z</dcterms:created>
  <dcterms:modified xsi:type="dcterms:W3CDTF">2017-06-20T22:01:00Z</dcterms:modified>
</cp:coreProperties>
</file>