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/>
      </w:tblPr>
      <w:tblGrid>
        <w:gridCol w:w="2235"/>
        <w:gridCol w:w="3969"/>
        <w:gridCol w:w="1417"/>
        <w:gridCol w:w="142"/>
        <w:gridCol w:w="1467"/>
      </w:tblGrid>
      <w:tr w:rsidR="005A4773" w:rsidTr="00533661">
        <w:trPr>
          <w:cnfStyle w:val="100000000000"/>
        </w:trPr>
        <w:tc>
          <w:tcPr>
            <w:cnfStyle w:val="001000000000"/>
            <w:tcW w:w="6204" w:type="dxa"/>
            <w:gridSpan w:val="2"/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restart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5A4773" w:rsidTr="00533661">
        <w:trPr>
          <w:cnfStyle w:val="000000010000"/>
        </w:trPr>
        <w:tc>
          <w:tcPr>
            <w:cnfStyle w:val="001000000000"/>
            <w:tcW w:w="6204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431E32" w:rsidRPr="000332D9" w:rsidRDefault="000D13C3" w:rsidP="00431E32">
      <w:pPr>
        <w:rPr>
          <w:lang w:val="en-US" w:eastAsia="zh-CN"/>
        </w:rPr>
      </w:pPr>
      <w:r>
        <w:rPr>
          <w:lang w:val="en-US"/>
        </w:rPr>
        <w:t xml:space="preserve">Use {%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%}</w:t>
      </w:r>
      <w:r w:rsidR="00857974">
        <w:rPr>
          <w:lang w:val="en-US" w:eastAsia="zh-CN"/>
        </w:rPr>
        <w:t xml:space="preserve"> </w:t>
      </w:r>
      <w:r w:rsidR="00431E32" w:rsidRPr="000332D9">
        <w:rPr>
          <w:lang w:val="en-US"/>
        </w:rPr>
        <w:t xml:space="preserve">to make </w:t>
      </w:r>
      <w:r w:rsidR="00857974">
        <w:rPr>
          <w:lang w:val="en-US"/>
        </w:rPr>
        <w:t>the corresponding</w:t>
      </w:r>
      <w:r w:rsidR="00431E32" w:rsidRPr="000332D9">
        <w:rPr>
          <w:lang w:val="en-US"/>
        </w:rPr>
        <w:t xml:space="preserve"> table cell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:rsidR="00431E32" w:rsidRDefault="00431E32">
      <w:pPr>
        <w:rPr>
          <w:lang w:val="en-US"/>
        </w:rPr>
      </w:pPr>
    </w:p>
    <w:p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</w:compat>
  <w:rsids>
    <w:rsidRoot w:val="008505AB"/>
    <w:rsid w:val="00042536"/>
    <w:rsid w:val="00090441"/>
    <w:rsid w:val="000D13C3"/>
    <w:rsid w:val="000F76DB"/>
    <w:rsid w:val="002D3854"/>
    <w:rsid w:val="00366B96"/>
    <w:rsid w:val="003D0B55"/>
    <w:rsid w:val="00422D97"/>
    <w:rsid w:val="00431E32"/>
    <w:rsid w:val="004C03AA"/>
    <w:rsid w:val="00525A49"/>
    <w:rsid w:val="00533661"/>
    <w:rsid w:val="005A4773"/>
    <w:rsid w:val="0069126A"/>
    <w:rsid w:val="0076719C"/>
    <w:rsid w:val="008505AB"/>
    <w:rsid w:val="00857974"/>
    <w:rsid w:val="00AE20F6"/>
    <w:rsid w:val="00AF39AE"/>
    <w:rsid w:val="00B1111B"/>
    <w:rsid w:val="00B20D94"/>
    <w:rsid w:val="00BC3731"/>
    <w:rsid w:val="00DC5D07"/>
    <w:rsid w:val="00E228F4"/>
    <w:rsid w:val="00F0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vSphere</cp:lastModifiedBy>
  <cp:revision>18</cp:revision>
  <dcterms:created xsi:type="dcterms:W3CDTF">2015-03-13T09:08:00Z</dcterms:created>
  <dcterms:modified xsi:type="dcterms:W3CDTF">2017-10-15T14:16:00Z</dcterms:modified>
</cp:coreProperties>
</file>