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A9B4" w14:textId="77777777" w:rsidR="008B2312" w:rsidRPr="00E40889" w:rsidRDefault="008B2312" w:rsidP="008B2312">
      <w:pPr>
        <w:jc w:val="center"/>
        <w:rPr>
          <w:sz w:val="32"/>
        </w:rPr>
      </w:pPr>
      <w:r>
        <w:rPr>
          <w:rFonts w:hint="eastAsia"/>
          <w:sz w:val="32"/>
        </w:rPr>
        <w:t>配置目录、hass命令、升级</w:t>
      </w:r>
    </w:p>
    <w:p w14:paraId="013C292D" w14:textId="77777777" w:rsidR="008B2312" w:rsidRDefault="008B2312" w:rsidP="008B2312">
      <w:r>
        <w:rPr>
          <w:rFonts w:hint="eastAsia"/>
        </w:rPr>
        <w:t>【操作步骤】</w:t>
      </w:r>
    </w:p>
    <w:p w14:paraId="7C044977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hass命令介绍</w:t>
      </w:r>
    </w:p>
    <w:p w14:paraId="4B834D61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升级HomeAssitant</w:t>
      </w:r>
    </w:p>
    <w:p w14:paraId="073C5018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升级到指定版本</w:t>
      </w:r>
    </w:p>
    <w:p w14:paraId="2FD951A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缺省的配置目录位置：~/.</w:t>
      </w:r>
      <w:r>
        <w:t>homeassistant/</w:t>
      </w:r>
    </w:p>
    <w:p w14:paraId="3F1D6E1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配置目录中的*</w:t>
      </w:r>
      <w:r>
        <w:t>.yaml</w:t>
      </w:r>
      <w:r>
        <w:rPr>
          <w:rFonts w:hint="eastAsia"/>
        </w:rPr>
        <w:t>文件与主配置文件configuration</w:t>
      </w:r>
      <w:r>
        <w:t>.yaml</w:t>
      </w:r>
    </w:p>
    <w:p w14:paraId="6714878C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配置目录中的其它文件</w:t>
      </w:r>
    </w:p>
    <w:p w14:paraId="19A0EBFD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配置目录中的子目录</w:t>
      </w:r>
    </w:p>
    <w:p w14:paraId="4D8A127D" w14:textId="44F42D7C" w:rsidR="008B2312" w:rsidRDefault="008B2312">
      <w:pPr>
        <w:widowControl/>
        <w:jc w:val="left"/>
      </w:pPr>
      <w:r>
        <w:br w:type="page"/>
      </w:r>
    </w:p>
    <w:p w14:paraId="6681D359" w14:textId="77777777" w:rsidR="008B2312" w:rsidRDefault="008B2312" w:rsidP="008B2312">
      <w:bookmarkStart w:id="0" w:name="_GoBack"/>
      <w:bookmarkEnd w:id="0"/>
    </w:p>
    <w:p w14:paraId="63FAB899" w14:textId="2720E17A" w:rsidR="002E2831" w:rsidRPr="00E40889" w:rsidRDefault="002E2831" w:rsidP="00F45D78">
      <w:pPr>
        <w:jc w:val="center"/>
        <w:rPr>
          <w:sz w:val="32"/>
        </w:rPr>
      </w:pPr>
      <w:r>
        <w:rPr>
          <w:rFonts w:hint="eastAsia"/>
          <w:sz w:val="32"/>
        </w:rPr>
        <w:t>地理位置</w:t>
      </w:r>
      <w:r w:rsidR="005F0CCD">
        <w:rPr>
          <w:rFonts w:hint="eastAsia"/>
          <w:sz w:val="32"/>
        </w:rPr>
        <w:t>与</w:t>
      </w:r>
      <w:r w:rsidR="006D3F6E">
        <w:rPr>
          <w:rFonts w:hint="eastAsia"/>
          <w:sz w:val="32"/>
        </w:rPr>
        <w:t>界面</w:t>
      </w:r>
      <w:r w:rsidR="00B736F8">
        <w:rPr>
          <w:rFonts w:hint="eastAsia"/>
          <w:sz w:val="32"/>
        </w:rPr>
        <w:t>语言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42D9E5E8" w14:textId="77777777" w:rsidR="001E5649" w:rsidRDefault="001E56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设置显示语言</w:t>
      </w:r>
    </w:p>
    <w:p w14:paraId="2BD99B8F" w14:textId="099B7384" w:rsidR="002E2831" w:rsidRDefault="00B736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设置准确的经纬度</w:t>
      </w:r>
      <w:r w:rsidR="006D3F6E">
        <w:rPr>
          <w:rFonts w:hint="eastAsia"/>
        </w:rPr>
        <w:t>，并配置区域</w:t>
      </w:r>
      <w:r w:rsidR="001E5649">
        <w:rPr>
          <w:rFonts w:hint="eastAsia"/>
        </w:rPr>
        <w:t>获得home区域</w:t>
      </w:r>
    </w:p>
    <w:p w14:paraId="5631828E" w14:textId="76961081" w:rsidR="002E2831" w:rsidRDefault="001E5649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增加新的区域（school）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02BDC7F8" w:rsidR="002E2831" w:rsidRDefault="00B736F8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openstreetmap官网</w:t>
      </w:r>
    </w:p>
    <w:p w14:paraId="4E0180D0" w14:textId="00C34669" w:rsidR="002E2831" w:rsidRPr="0032486B" w:rsidRDefault="00B46D3C" w:rsidP="002E2831">
      <w:pPr>
        <w:ind w:leftChars="200" w:left="420"/>
        <w:rPr>
          <w:rStyle w:val="a4"/>
          <w:bCs/>
          <w:sz w:val="15"/>
        </w:rPr>
      </w:pPr>
      <w:hyperlink r:id="rId7" w:history="1">
        <w:r w:rsidR="00061853" w:rsidRPr="0032486B">
          <w:rPr>
            <w:rStyle w:val="a4"/>
            <w:bCs/>
            <w:sz w:val="15"/>
          </w:rPr>
          <w:t>https://www.openstreetmap.org/</w:t>
        </w:r>
      </w:hyperlink>
    </w:p>
    <w:p w14:paraId="312C2908" w14:textId="1966C933" w:rsidR="00061853" w:rsidRPr="00061853" w:rsidRDefault="00061853" w:rsidP="00061853">
      <w:pPr>
        <w:pStyle w:val="a3"/>
        <w:numPr>
          <w:ilvl w:val="0"/>
          <w:numId w:val="1"/>
        </w:numPr>
        <w:ind w:firstLineChars="0"/>
      </w:pPr>
      <w:r w:rsidRPr="00061853">
        <w:rPr>
          <w:rFonts w:hint="eastAsia"/>
        </w:rPr>
        <w:t>设置区域</w:t>
      </w:r>
      <w:r>
        <w:rPr>
          <w:rFonts w:hint="eastAsia"/>
        </w:rPr>
        <w:t>介绍</w:t>
      </w:r>
    </w:p>
    <w:p w14:paraId="07536D6C" w14:textId="5DB182E5" w:rsidR="00061853" w:rsidRPr="0032486B" w:rsidRDefault="00B46D3C" w:rsidP="002E2831">
      <w:pPr>
        <w:ind w:leftChars="200" w:left="420"/>
        <w:rPr>
          <w:bCs/>
          <w:sz w:val="15"/>
        </w:rPr>
      </w:pPr>
      <w:hyperlink r:id="rId8" w:history="1">
        <w:r w:rsidR="00061853" w:rsidRPr="0032486B">
          <w:rPr>
            <w:rStyle w:val="a4"/>
            <w:bCs/>
            <w:sz w:val="15"/>
          </w:rPr>
          <w:t>https://www.hachina.io/docs/3050.html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24EDE73A" w:rsidR="003C4BCB" w:rsidRPr="00E40889" w:rsidRDefault="0018483E" w:rsidP="00F45D78">
      <w:pPr>
        <w:jc w:val="center"/>
        <w:rPr>
          <w:sz w:val="32"/>
        </w:rPr>
      </w:pPr>
      <w:bookmarkStart w:id="1" w:name="_Hlk525245754"/>
      <w:r>
        <w:rPr>
          <w:rFonts w:hint="eastAsia"/>
          <w:sz w:val="32"/>
        </w:rPr>
        <w:lastRenderedPageBreak/>
        <w:t>设备</w:t>
      </w:r>
      <w:r w:rsidR="00570463">
        <w:rPr>
          <w:rFonts w:hint="eastAsia"/>
          <w:sz w:val="32"/>
        </w:rPr>
        <w:t>显示</w:t>
      </w:r>
      <w:r>
        <w:rPr>
          <w:rFonts w:hint="eastAsia"/>
          <w:sz w:val="32"/>
        </w:rPr>
        <w:t>自定义</w:t>
      </w:r>
    </w:p>
    <w:p w14:paraId="3CA7842A" w14:textId="77777777" w:rsidR="003C4BCB" w:rsidRDefault="003C4BCB" w:rsidP="003C4BCB">
      <w:r>
        <w:rPr>
          <w:rFonts w:hint="eastAsia"/>
        </w:rPr>
        <w:t>【操作步骤】</w:t>
      </w:r>
    </w:p>
    <w:p w14:paraId="0186094B" w14:textId="42A9282D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理解实体</w:t>
      </w:r>
    </w:p>
    <w:p w14:paraId="0E1F210C" w14:textId="2542B752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在前端</w:t>
      </w:r>
      <w:r w:rsidR="00570463">
        <w:rPr>
          <w:rFonts w:hint="eastAsia"/>
        </w:rPr>
        <w:t>设置各种显示属性</w:t>
      </w:r>
    </w:p>
    <w:p w14:paraId="6926799C" w14:textId="48D25E82" w:rsidR="00F45D78" w:rsidRDefault="00446AFC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展现后端</w:t>
      </w:r>
      <w:r w:rsidR="00F45D78">
        <w:rPr>
          <w:rFonts w:hint="eastAsia"/>
        </w:rPr>
        <w:t>配置文件</w:t>
      </w:r>
    </w:p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1"/>
    <w:p w14:paraId="16BA3899" w14:textId="77777777" w:rsidR="00F45D78" w:rsidRDefault="00F45D78" w:rsidP="00F45D78">
      <w:pPr>
        <w:pStyle w:val="a3"/>
        <w:numPr>
          <w:ilvl w:val="0"/>
          <w:numId w:val="1"/>
        </w:numPr>
        <w:ind w:firstLineChars="0"/>
      </w:pPr>
      <w:r w:rsidRPr="00570463">
        <w:rPr>
          <w:rFonts w:hint="eastAsia"/>
        </w:rPr>
        <w:t>M</w:t>
      </w:r>
      <w:r w:rsidRPr="00570463">
        <w:t>aterialDesignIcons</w:t>
      </w:r>
      <w:r>
        <w:rPr>
          <w:rFonts w:hint="eastAsia"/>
        </w:rPr>
        <w:t>官网</w:t>
      </w:r>
    </w:p>
    <w:p w14:paraId="011A117D" w14:textId="77777777" w:rsidR="00F45D78" w:rsidRPr="00EA60E2" w:rsidRDefault="00B46D3C" w:rsidP="00F45D78">
      <w:pPr>
        <w:ind w:leftChars="200" w:left="420"/>
        <w:rPr>
          <w:rStyle w:val="a4"/>
          <w:bCs/>
          <w:sz w:val="15"/>
        </w:rPr>
      </w:pPr>
      <w:hyperlink r:id="rId9" w:history="1">
        <w:r w:rsidR="00F45D78" w:rsidRPr="00EA60E2">
          <w:rPr>
            <w:rStyle w:val="a4"/>
            <w:bCs/>
            <w:sz w:val="15"/>
          </w:rPr>
          <w:t>http://materialdesignicons.com/</w:t>
        </w:r>
      </w:hyperlink>
    </w:p>
    <w:p w14:paraId="601D9BF6" w14:textId="0EC0DC3F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自定义实体介绍</w:t>
      </w:r>
    </w:p>
    <w:p w14:paraId="6AF50502" w14:textId="0F337098" w:rsidR="00F45D78" w:rsidRPr="00EA60E2" w:rsidRDefault="00F45D78" w:rsidP="00F45D78">
      <w:pPr>
        <w:ind w:leftChars="200" w:left="420"/>
        <w:rPr>
          <w:rStyle w:val="a4"/>
          <w:bCs/>
          <w:sz w:val="15"/>
        </w:rPr>
      </w:pPr>
      <w:r w:rsidRPr="00EA60E2">
        <w:rPr>
          <w:rStyle w:val="a4"/>
          <w:bCs/>
          <w:sz w:val="15"/>
        </w:rPr>
        <w:t>https://www.hachina.io/docs/4828.html</w:t>
      </w:r>
    </w:p>
    <w:p w14:paraId="6E230DF6" w14:textId="77777777" w:rsidR="00570463" w:rsidRPr="00F45D78" w:rsidRDefault="00570463" w:rsidP="003C4BCB">
      <w:pPr>
        <w:ind w:leftChars="200" w:left="420"/>
        <w:rPr>
          <w:rStyle w:val="a4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3C5851F9" w:rsidR="00570463" w:rsidRPr="00E40889" w:rsidRDefault="00064B6A" w:rsidP="00F45D78">
      <w:pPr>
        <w:jc w:val="center"/>
        <w:rPr>
          <w:sz w:val="32"/>
        </w:rPr>
      </w:pPr>
      <w:r w:rsidRPr="00064B6A">
        <w:rPr>
          <w:rFonts w:hint="eastAsia"/>
          <w:sz w:val="32"/>
        </w:rPr>
        <w:lastRenderedPageBreak/>
        <w:t>界面优化——分组与分页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2A6CFBF6" w14:textId="06839781" w:rsidR="00A032FC" w:rsidRDefault="00A032FC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去除“Welcome</w:t>
      </w:r>
      <w:r>
        <w:t xml:space="preserve"> </w:t>
      </w:r>
      <w:r>
        <w:rPr>
          <w:rFonts w:hint="eastAsia"/>
        </w:rPr>
        <w:t>Home</w:t>
      </w:r>
      <w:r>
        <w:t>!</w:t>
      </w:r>
      <w:r>
        <w:rPr>
          <w:rFonts w:hint="eastAsia"/>
        </w:rPr>
        <w:t>”</w:t>
      </w:r>
    </w:p>
    <w:p w14:paraId="72C90F3E" w14:textId="7CB798C7" w:rsidR="00064B6A" w:rsidRDefault="00AC7484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</w:t>
      </w:r>
      <w:r w:rsidR="00064B6A">
        <w:rPr>
          <w:rFonts w:hint="eastAsia"/>
        </w:rPr>
        <w:t>组的配置文件</w:t>
      </w:r>
    </w:p>
    <w:p w14:paraId="65F72048" w14:textId="64E4CEE0" w:rsidR="00570463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="00064B6A">
        <w:rPr>
          <w:rFonts w:hint="eastAsia"/>
        </w:rPr>
        <w:t>一个简单的</w:t>
      </w:r>
      <w:r>
        <w:rPr>
          <w:rFonts w:hint="eastAsia"/>
        </w:rPr>
        <w:t>分组</w:t>
      </w:r>
      <w:r w:rsidR="0046101D">
        <w:rPr>
          <w:rFonts w:hint="eastAsia"/>
        </w:rPr>
        <w:t>（bitcoin）</w:t>
      </w:r>
    </w:p>
    <w:p w14:paraId="236CA2D4" w14:textId="109261C4" w:rsidR="00F45D78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="00064B6A">
        <w:rPr>
          <w:rFonts w:hint="eastAsia"/>
        </w:rPr>
        <w:t>一个显示为</w:t>
      </w:r>
      <w:r>
        <w:rPr>
          <w:rFonts w:hint="eastAsia"/>
        </w:rPr>
        <w:t>分页的分组</w:t>
      </w:r>
    </w:p>
    <w:p w14:paraId="75D0CA90" w14:textId="5ABD4DE1" w:rsidR="00F45D78" w:rsidRDefault="00F45D7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设置分页中的分组</w:t>
      </w:r>
    </w:p>
    <w:p w14:paraId="2B619AFD" w14:textId="53DE7748" w:rsidR="0046101D" w:rsidRDefault="0046101D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主页分组：d</w:t>
      </w:r>
      <w:r>
        <w:t>efault_view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78684199" w14:textId="1FB5095E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分组介绍</w:t>
      </w:r>
    </w:p>
    <w:p w14:paraId="52A97AAD" w14:textId="75F8DC33" w:rsidR="00F45D78" w:rsidRPr="00064B6A" w:rsidRDefault="00F45D78" w:rsidP="00F45D78">
      <w:pPr>
        <w:ind w:leftChars="200" w:left="420"/>
        <w:rPr>
          <w:rStyle w:val="a4"/>
          <w:bCs/>
          <w:sz w:val="16"/>
        </w:rPr>
      </w:pPr>
      <w:r w:rsidRPr="00064B6A">
        <w:rPr>
          <w:rStyle w:val="a4"/>
          <w:bCs/>
          <w:sz w:val="16"/>
        </w:rPr>
        <w:t>https://www.hachina.io/docs/340.html</w:t>
      </w:r>
    </w:p>
    <w:p w14:paraId="23BF334A" w14:textId="77777777" w:rsidR="00F45D78" w:rsidRPr="00F45D78" w:rsidRDefault="00F45D78" w:rsidP="00F45D78"/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526ECC97" w:rsidR="00F45D78" w:rsidRPr="00E40889" w:rsidRDefault="00F45D7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手机端访问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9C3E918" w:rsidR="00F45D78" w:rsidRDefault="00F45D7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Android下</w:t>
      </w:r>
      <w:r w:rsidR="00093241">
        <w:rPr>
          <w:rFonts w:hint="eastAsia"/>
        </w:rPr>
        <w:t>浏览器</w:t>
      </w:r>
      <w:r w:rsidR="00FE6EE2">
        <w:rPr>
          <w:rFonts w:hint="eastAsia"/>
        </w:rPr>
        <w:t>访问HomeAssistant</w:t>
      </w:r>
      <w:r w:rsidR="00093241">
        <w:rPr>
          <w:rFonts w:hint="eastAsia"/>
        </w:rPr>
        <w:t>，并建立桌面链接</w:t>
      </w:r>
    </w:p>
    <w:p w14:paraId="440D3613" w14:textId="77777777" w:rsidR="00093241" w:rsidRDefault="00093241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IOS下浏览器访问HomeAssistant，并建立桌面链接</w:t>
      </w:r>
    </w:p>
    <w:p w14:paraId="731B11F6" w14:textId="755CBFA2" w:rsidR="00093241" w:rsidRDefault="0009324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IOS下HomeAssistant</w:t>
      </w:r>
      <w:r>
        <w:t xml:space="preserve"> </w:t>
      </w:r>
      <w:r>
        <w:rPr>
          <w:rFonts w:hint="eastAsia"/>
        </w:rPr>
        <w:t>App安装与使用</w:t>
      </w:r>
    </w:p>
    <w:p w14:paraId="023097A0" w14:textId="42F36222" w:rsidR="00093241" w:rsidRDefault="009E7C9C" w:rsidP="00F45D78">
      <w:pPr>
        <w:pStyle w:val="a3"/>
        <w:numPr>
          <w:ilvl w:val="0"/>
          <w:numId w:val="5"/>
        </w:numPr>
        <w:ind w:firstLineChars="0"/>
      </w:pPr>
      <w:r>
        <w:t>App</w:t>
      </w:r>
      <w:r>
        <w:rPr>
          <w:rFonts w:hint="eastAsia"/>
        </w:rPr>
        <w:t>相对于浏览器访问的功能增强</w:t>
      </w:r>
    </w:p>
    <w:p w14:paraId="4AD10F72" w14:textId="002B21A0" w:rsidR="00570463" w:rsidRPr="008B2312" w:rsidRDefault="00570463" w:rsidP="008B2312">
      <w:pPr>
        <w:widowControl/>
        <w:jc w:val="left"/>
        <w:rPr>
          <w:rFonts w:hint="eastAsia"/>
        </w:rPr>
      </w:pPr>
    </w:p>
    <w:sectPr w:rsidR="00570463" w:rsidRPr="008B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BD3AB" w14:textId="77777777" w:rsidR="00B46D3C" w:rsidRDefault="00B46D3C" w:rsidP="008B2312">
      <w:r>
        <w:separator/>
      </w:r>
    </w:p>
  </w:endnote>
  <w:endnote w:type="continuationSeparator" w:id="0">
    <w:p w14:paraId="23D6F9FA" w14:textId="77777777" w:rsidR="00B46D3C" w:rsidRDefault="00B46D3C" w:rsidP="008B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F942" w14:textId="77777777" w:rsidR="00B46D3C" w:rsidRDefault="00B46D3C" w:rsidP="008B2312">
      <w:r>
        <w:separator/>
      </w:r>
    </w:p>
  </w:footnote>
  <w:footnote w:type="continuationSeparator" w:id="0">
    <w:p w14:paraId="448CCB33" w14:textId="77777777" w:rsidR="00B46D3C" w:rsidRDefault="00B46D3C" w:rsidP="008B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8483E"/>
    <w:rsid w:val="001E5649"/>
    <w:rsid w:val="002D343F"/>
    <w:rsid w:val="002E2831"/>
    <w:rsid w:val="0032486B"/>
    <w:rsid w:val="003C4BCB"/>
    <w:rsid w:val="003E58FE"/>
    <w:rsid w:val="00446AFC"/>
    <w:rsid w:val="0046101D"/>
    <w:rsid w:val="00570463"/>
    <w:rsid w:val="005F0CCD"/>
    <w:rsid w:val="006D3F6E"/>
    <w:rsid w:val="00863A1F"/>
    <w:rsid w:val="008B2312"/>
    <w:rsid w:val="009E7C9C"/>
    <w:rsid w:val="00A032FC"/>
    <w:rsid w:val="00A21676"/>
    <w:rsid w:val="00AC7484"/>
    <w:rsid w:val="00B46D3C"/>
    <w:rsid w:val="00B736F8"/>
    <w:rsid w:val="00BB5479"/>
    <w:rsid w:val="00D26791"/>
    <w:rsid w:val="00E571BC"/>
    <w:rsid w:val="00E57D27"/>
    <w:rsid w:val="00EA60E2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3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305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terialdesignicon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16</cp:revision>
  <cp:lastPrinted>2018-09-21T10:38:00Z</cp:lastPrinted>
  <dcterms:created xsi:type="dcterms:W3CDTF">2018-09-20T13:19:00Z</dcterms:created>
  <dcterms:modified xsi:type="dcterms:W3CDTF">2019-01-04T14:54:00Z</dcterms:modified>
</cp:coreProperties>
</file>