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18E20" w14:textId="77777777" w:rsidR="00B222A9" w:rsidRPr="00B222A9" w:rsidRDefault="00B222A9" w:rsidP="00B222A9">
      <w:pPr>
        <w:rPr>
          <w:b/>
          <w:bCs/>
        </w:rPr>
      </w:pPr>
      <w:r w:rsidRPr="00B222A9">
        <w:rPr>
          <w:b/>
          <w:bCs/>
        </w:rPr>
        <w:t>EXAMINATION QUESTION 1 (20 MARKS)</w:t>
      </w:r>
    </w:p>
    <w:p w14:paraId="3036213E" w14:textId="77777777" w:rsidR="00B222A9" w:rsidRPr="00B222A9" w:rsidRDefault="00B222A9" w:rsidP="00B222A9">
      <w:pPr>
        <w:rPr>
          <w:b/>
          <w:bCs/>
        </w:rPr>
      </w:pPr>
      <w:r w:rsidRPr="00B222A9">
        <w:rPr>
          <w:b/>
          <w:bCs/>
        </w:rPr>
        <w:t>PowerShell Text File Processing and Command Export</w:t>
      </w:r>
    </w:p>
    <w:p w14:paraId="27A6032B" w14:textId="77777777" w:rsidR="00B222A9" w:rsidRPr="00B222A9" w:rsidRDefault="00B222A9" w:rsidP="00B222A9">
      <w:r w:rsidRPr="00B222A9">
        <w:rPr>
          <w:b/>
          <w:bCs/>
        </w:rPr>
        <w:t>a) (8 marks)</w:t>
      </w:r>
      <w:r w:rsidRPr="00B222A9">
        <w:br/>
        <w:t>Write a PowerShell script that:</w:t>
      </w:r>
    </w:p>
    <w:p w14:paraId="26D45294" w14:textId="77777777" w:rsidR="00B222A9" w:rsidRPr="00B222A9" w:rsidRDefault="00B222A9" w:rsidP="00B222A9">
      <w:pPr>
        <w:numPr>
          <w:ilvl w:val="0"/>
          <w:numId w:val="1"/>
        </w:numPr>
      </w:pPr>
      <w:r w:rsidRPr="00B222A9">
        <w:t>Creates a directory named C:\dsweek3 (if it does not already exist).</w:t>
      </w:r>
    </w:p>
    <w:p w14:paraId="3A70B5F5" w14:textId="77777777" w:rsidR="00B222A9" w:rsidRPr="00B222A9" w:rsidRDefault="00B222A9" w:rsidP="00B222A9">
      <w:pPr>
        <w:numPr>
          <w:ilvl w:val="0"/>
          <w:numId w:val="1"/>
        </w:numPr>
      </w:pPr>
      <w:r w:rsidRPr="00B222A9">
        <w:t>Changes the current working directory to C:\dsweek3.</w:t>
      </w:r>
    </w:p>
    <w:p w14:paraId="110148B4" w14:textId="77777777" w:rsidR="00B222A9" w:rsidRPr="00B222A9" w:rsidRDefault="00B222A9" w:rsidP="00B222A9">
      <w:pPr>
        <w:numPr>
          <w:ilvl w:val="0"/>
          <w:numId w:val="1"/>
        </w:numPr>
      </w:pPr>
      <w:r w:rsidRPr="00B222A9">
        <w:t>Creates a file named students.txt.</w:t>
      </w:r>
    </w:p>
    <w:p w14:paraId="794EECEA" w14:textId="77777777" w:rsidR="00B222A9" w:rsidRPr="00B222A9" w:rsidRDefault="00B222A9" w:rsidP="00B222A9">
      <w:pPr>
        <w:numPr>
          <w:ilvl w:val="0"/>
          <w:numId w:val="1"/>
        </w:numPr>
      </w:pPr>
      <w:r w:rsidRPr="00B222A9">
        <w:t>Writes the following names into the file:</w:t>
      </w:r>
    </w:p>
    <w:p w14:paraId="63E3D0CE" w14:textId="77777777" w:rsidR="00B222A9" w:rsidRPr="00B222A9" w:rsidRDefault="00B222A9" w:rsidP="00B222A9">
      <w:pPr>
        <w:numPr>
          <w:ilvl w:val="1"/>
          <w:numId w:val="1"/>
        </w:numPr>
      </w:pPr>
      <w:r w:rsidRPr="00B222A9">
        <w:t>Alice</w:t>
      </w:r>
    </w:p>
    <w:p w14:paraId="35CE5C28" w14:textId="77777777" w:rsidR="00B222A9" w:rsidRPr="00B222A9" w:rsidRDefault="00B222A9" w:rsidP="00B222A9">
      <w:pPr>
        <w:numPr>
          <w:ilvl w:val="1"/>
          <w:numId w:val="1"/>
        </w:numPr>
      </w:pPr>
      <w:r w:rsidRPr="00B222A9">
        <w:t>Bob</w:t>
      </w:r>
    </w:p>
    <w:p w14:paraId="48B244E5" w14:textId="77777777" w:rsidR="00B222A9" w:rsidRPr="00B222A9" w:rsidRDefault="00B222A9" w:rsidP="00B222A9">
      <w:pPr>
        <w:numPr>
          <w:ilvl w:val="1"/>
          <w:numId w:val="1"/>
        </w:numPr>
      </w:pPr>
      <w:r w:rsidRPr="00B222A9">
        <w:t>Charlie</w:t>
      </w:r>
    </w:p>
    <w:p w14:paraId="7A09E146" w14:textId="77777777" w:rsidR="00B222A9" w:rsidRPr="00B222A9" w:rsidRDefault="00B222A9" w:rsidP="00B222A9">
      <w:r w:rsidRPr="00B222A9">
        <w:pict w14:anchorId="6F28C010">
          <v:rect id="_x0000_i1061" style="width:0;height:1.5pt" o:hralign="center" o:hrstd="t" o:hr="t" fillcolor="#a0a0a0" stroked="f"/>
        </w:pict>
      </w:r>
    </w:p>
    <w:p w14:paraId="681443B2" w14:textId="77777777" w:rsidR="00B222A9" w:rsidRPr="00B222A9" w:rsidRDefault="00B222A9" w:rsidP="00B222A9">
      <w:r w:rsidRPr="00B222A9">
        <w:rPr>
          <w:b/>
          <w:bCs/>
        </w:rPr>
        <w:t>b) (6 marks)</w:t>
      </w:r>
      <w:r w:rsidRPr="00B222A9">
        <w:br/>
        <w:t>Modify your script to:</w:t>
      </w:r>
    </w:p>
    <w:p w14:paraId="6C75FADF" w14:textId="77777777" w:rsidR="00B222A9" w:rsidRPr="00B222A9" w:rsidRDefault="00B222A9" w:rsidP="00B222A9">
      <w:pPr>
        <w:numPr>
          <w:ilvl w:val="0"/>
          <w:numId w:val="2"/>
        </w:numPr>
      </w:pPr>
      <w:r w:rsidRPr="00B222A9">
        <w:t xml:space="preserve">Append the names </w:t>
      </w:r>
      <w:r w:rsidRPr="00B222A9">
        <w:rPr>
          <w:b/>
          <w:bCs/>
        </w:rPr>
        <w:t>David</w:t>
      </w:r>
      <w:r w:rsidRPr="00B222A9">
        <w:t xml:space="preserve"> and </w:t>
      </w:r>
      <w:r w:rsidRPr="00B222A9">
        <w:rPr>
          <w:b/>
          <w:bCs/>
        </w:rPr>
        <w:t>Eve</w:t>
      </w:r>
      <w:r w:rsidRPr="00B222A9">
        <w:t xml:space="preserve"> to students.txt without overwriting the existing content.</w:t>
      </w:r>
    </w:p>
    <w:p w14:paraId="05263CD8" w14:textId="77777777" w:rsidR="00B222A9" w:rsidRPr="00B222A9" w:rsidRDefault="00B222A9" w:rsidP="00B222A9">
      <w:pPr>
        <w:numPr>
          <w:ilvl w:val="0"/>
          <w:numId w:val="2"/>
        </w:numPr>
      </w:pPr>
      <w:r w:rsidRPr="00B222A9">
        <w:t>Read the updated file content and display it on the console.</w:t>
      </w:r>
    </w:p>
    <w:p w14:paraId="26F8D973" w14:textId="77777777" w:rsidR="00B222A9" w:rsidRPr="00B222A9" w:rsidRDefault="00B222A9" w:rsidP="00B222A9">
      <w:r w:rsidRPr="00B222A9">
        <w:pict w14:anchorId="095D2113">
          <v:rect id="_x0000_i1062" style="width:0;height:1.5pt" o:hralign="center" o:hrstd="t" o:hr="t" fillcolor="#a0a0a0" stroked="f"/>
        </w:pict>
      </w:r>
    </w:p>
    <w:p w14:paraId="33BAE659" w14:textId="77777777" w:rsidR="00B222A9" w:rsidRPr="00B222A9" w:rsidRDefault="00B222A9" w:rsidP="00B222A9">
      <w:r w:rsidRPr="00B222A9">
        <w:rPr>
          <w:b/>
          <w:bCs/>
        </w:rPr>
        <w:t>c) (6 marks)</w:t>
      </w:r>
    </w:p>
    <w:p w14:paraId="2423A872" w14:textId="77777777" w:rsidR="00B222A9" w:rsidRPr="00B222A9" w:rsidRDefault="00B222A9" w:rsidP="00B222A9">
      <w:pPr>
        <w:numPr>
          <w:ilvl w:val="0"/>
          <w:numId w:val="3"/>
        </w:numPr>
      </w:pPr>
      <w:r w:rsidRPr="00B222A9">
        <w:t>Write a PowerShell command to export all currently running processes into a file named processes.txt inside C:\dsweek3.</w:t>
      </w:r>
    </w:p>
    <w:p w14:paraId="0701D52A" w14:textId="77777777" w:rsidR="00B222A9" w:rsidRPr="00B222A9" w:rsidRDefault="00B222A9" w:rsidP="00B222A9">
      <w:pPr>
        <w:numPr>
          <w:ilvl w:val="0"/>
          <w:numId w:val="3"/>
        </w:numPr>
      </w:pPr>
      <w:r w:rsidRPr="00B222A9">
        <w:t>Open both students.txt and processes.txt in Notepad using PowerShell.</w:t>
      </w:r>
    </w:p>
    <w:p w14:paraId="6C5B6520" w14:textId="77777777" w:rsidR="00B222A9" w:rsidRPr="00B222A9" w:rsidRDefault="00B222A9" w:rsidP="00B222A9">
      <w:pPr>
        <w:numPr>
          <w:ilvl w:val="0"/>
          <w:numId w:val="3"/>
        </w:numPr>
      </w:pPr>
      <w:r w:rsidRPr="00B222A9">
        <w:t>Briefly explain what happens if students.txt does not exist when attempting to open it with Start-Process.</w:t>
      </w:r>
    </w:p>
    <w:p w14:paraId="094377A9" w14:textId="77777777" w:rsidR="00B222A9" w:rsidRPr="00B222A9" w:rsidRDefault="00B222A9" w:rsidP="00B222A9">
      <w:r w:rsidRPr="00B222A9">
        <w:pict w14:anchorId="54CA81BC">
          <v:rect id="_x0000_i1063" style="width:0;height:1.5pt" o:hralign="center" o:hrstd="t" o:hr="t" fillcolor="#a0a0a0" stroked="f"/>
        </w:pict>
      </w:r>
    </w:p>
    <w:p w14:paraId="7C524BC2" w14:textId="77777777" w:rsidR="00B222A9" w:rsidRPr="00B222A9" w:rsidRDefault="00B222A9" w:rsidP="00B222A9">
      <w:r w:rsidRPr="00B222A9">
        <w:rPr>
          <w:b/>
          <w:bCs/>
        </w:rPr>
        <w:t>Total: 20 Marks</w:t>
      </w:r>
    </w:p>
    <w:p w14:paraId="7C31489C" w14:textId="77777777" w:rsidR="00B222A9" w:rsidRPr="00B222A9" w:rsidRDefault="00B222A9" w:rsidP="00B222A9">
      <w:r w:rsidRPr="00B222A9">
        <w:pict w14:anchorId="77DFED19">
          <v:rect id="_x0000_i1064" style="width:0;height:1.5pt" o:hralign="center" o:hrstd="t" o:hr="t" fillcolor="#a0a0a0" stroked="f"/>
        </w:pict>
      </w:r>
    </w:p>
    <w:p w14:paraId="09BB81AF" w14:textId="77777777" w:rsidR="00B222A9" w:rsidRPr="00B222A9" w:rsidRDefault="00B222A9" w:rsidP="00B222A9">
      <w:pPr>
        <w:rPr>
          <w:b/>
          <w:bCs/>
        </w:rPr>
      </w:pPr>
      <w:r w:rsidRPr="00B222A9">
        <w:rPr>
          <w:b/>
          <w:bCs/>
        </w:rPr>
        <w:lastRenderedPageBreak/>
        <w:t>EXAMINATION QUESTION 2 (20 MARKS)</w:t>
      </w:r>
    </w:p>
    <w:p w14:paraId="796AD789" w14:textId="77777777" w:rsidR="00B222A9" w:rsidRPr="00B222A9" w:rsidRDefault="00B222A9" w:rsidP="00B222A9">
      <w:pPr>
        <w:rPr>
          <w:b/>
          <w:bCs/>
        </w:rPr>
      </w:pPr>
      <w:r w:rsidRPr="00B222A9">
        <w:rPr>
          <w:b/>
          <w:bCs/>
        </w:rPr>
        <w:t>PowerShell CSV File Processing and Object Export</w:t>
      </w:r>
    </w:p>
    <w:p w14:paraId="12DB8F1E" w14:textId="77777777" w:rsidR="00B222A9" w:rsidRPr="00B222A9" w:rsidRDefault="00B222A9" w:rsidP="00B222A9">
      <w:r w:rsidRPr="00B222A9">
        <w:rPr>
          <w:b/>
          <w:bCs/>
        </w:rPr>
        <w:t>a) (8 marks)</w:t>
      </w:r>
    </w:p>
    <w:p w14:paraId="0C0E3E8E" w14:textId="77777777" w:rsidR="00B222A9" w:rsidRPr="00B222A9" w:rsidRDefault="00B222A9" w:rsidP="00B222A9">
      <w:r w:rsidRPr="00B222A9">
        <w:t>Write a PowerShell script that:</w:t>
      </w:r>
    </w:p>
    <w:p w14:paraId="19827A19" w14:textId="77777777" w:rsidR="00B222A9" w:rsidRPr="00B222A9" w:rsidRDefault="00B222A9" w:rsidP="00B222A9">
      <w:pPr>
        <w:numPr>
          <w:ilvl w:val="0"/>
          <w:numId w:val="4"/>
        </w:numPr>
      </w:pPr>
      <w:r w:rsidRPr="00B222A9">
        <w:t>Creates a file named students.csv in C:\dsweek3.</w:t>
      </w:r>
    </w:p>
    <w:p w14:paraId="3D92C083" w14:textId="77777777" w:rsidR="00B222A9" w:rsidRPr="00B222A9" w:rsidRDefault="00B222A9" w:rsidP="00B222A9">
      <w:pPr>
        <w:numPr>
          <w:ilvl w:val="0"/>
          <w:numId w:val="4"/>
        </w:numPr>
      </w:pPr>
      <w:r w:rsidRPr="00B222A9">
        <w:t>Exports the following structured data into the file: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482"/>
      </w:tblGrid>
      <w:tr w:rsidR="00B222A9" w:rsidRPr="00B222A9" w14:paraId="375EDF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03A9B" w14:textId="77777777" w:rsidR="00B222A9" w:rsidRPr="00B222A9" w:rsidRDefault="00B222A9" w:rsidP="00B222A9">
            <w:pPr>
              <w:rPr>
                <w:b/>
                <w:bCs/>
              </w:rPr>
            </w:pPr>
            <w:r w:rsidRPr="00B222A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8051E0E" w14:textId="77777777" w:rsidR="00B222A9" w:rsidRPr="00B222A9" w:rsidRDefault="00B222A9" w:rsidP="00B222A9">
            <w:pPr>
              <w:rPr>
                <w:b/>
                <w:bCs/>
              </w:rPr>
            </w:pPr>
            <w:r w:rsidRPr="00B222A9">
              <w:rPr>
                <w:b/>
                <w:bCs/>
              </w:rPr>
              <w:t>Age</w:t>
            </w:r>
          </w:p>
        </w:tc>
      </w:tr>
      <w:tr w:rsidR="00B222A9" w:rsidRPr="00B222A9" w14:paraId="0AC6E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EE285" w14:textId="77777777" w:rsidR="00B222A9" w:rsidRPr="00B222A9" w:rsidRDefault="00B222A9" w:rsidP="00B222A9">
            <w:r w:rsidRPr="00B222A9">
              <w:t>Alice</w:t>
            </w:r>
          </w:p>
        </w:tc>
        <w:tc>
          <w:tcPr>
            <w:tcW w:w="0" w:type="auto"/>
            <w:vAlign w:val="center"/>
            <w:hideMark/>
          </w:tcPr>
          <w:p w14:paraId="4934D471" w14:textId="77777777" w:rsidR="00B222A9" w:rsidRPr="00B222A9" w:rsidRDefault="00B222A9" w:rsidP="00B222A9">
            <w:r w:rsidRPr="00B222A9">
              <w:t>25</w:t>
            </w:r>
          </w:p>
        </w:tc>
      </w:tr>
      <w:tr w:rsidR="00B222A9" w:rsidRPr="00B222A9" w14:paraId="07851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F44B" w14:textId="77777777" w:rsidR="00B222A9" w:rsidRPr="00B222A9" w:rsidRDefault="00B222A9" w:rsidP="00B222A9">
            <w:r w:rsidRPr="00B222A9">
              <w:t>Bob</w:t>
            </w:r>
          </w:p>
        </w:tc>
        <w:tc>
          <w:tcPr>
            <w:tcW w:w="0" w:type="auto"/>
            <w:vAlign w:val="center"/>
            <w:hideMark/>
          </w:tcPr>
          <w:p w14:paraId="004F9148" w14:textId="77777777" w:rsidR="00B222A9" w:rsidRPr="00B222A9" w:rsidRDefault="00B222A9" w:rsidP="00B222A9">
            <w:r w:rsidRPr="00B222A9">
              <w:t>30</w:t>
            </w:r>
          </w:p>
        </w:tc>
      </w:tr>
    </w:tbl>
    <w:p w14:paraId="177CE029" w14:textId="77777777" w:rsidR="00B222A9" w:rsidRPr="00B222A9" w:rsidRDefault="00B222A9" w:rsidP="00B222A9">
      <w:r w:rsidRPr="00B222A9">
        <w:pict w14:anchorId="6497D62F">
          <v:rect id="_x0000_i1065" style="width:0;height:1.5pt" o:hralign="center" o:hrstd="t" o:hr="t" fillcolor="#a0a0a0" stroked="f"/>
        </w:pict>
      </w:r>
    </w:p>
    <w:p w14:paraId="2CB05044" w14:textId="77777777" w:rsidR="00B222A9" w:rsidRPr="00B222A9" w:rsidRDefault="00B222A9" w:rsidP="00B222A9">
      <w:r w:rsidRPr="00B222A9">
        <w:rPr>
          <w:b/>
          <w:bCs/>
        </w:rPr>
        <w:t>b) (6 marks)</w:t>
      </w:r>
    </w:p>
    <w:p w14:paraId="030400F5" w14:textId="77777777" w:rsidR="00B222A9" w:rsidRPr="00B222A9" w:rsidRDefault="00B222A9" w:rsidP="00B222A9">
      <w:pPr>
        <w:numPr>
          <w:ilvl w:val="0"/>
          <w:numId w:val="5"/>
        </w:numPr>
      </w:pPr>
      <w:r w:rsidRPr="00B222A9">
        <w:t>Extend your script to append the following row to students.csv:</w:t>
      </w:r>
    </w:p>
    <w:p w14:paraId="4BA57455" w14:textId="77777777" w:rsidR="00B222A9" w:rsidRPr="00B222A9" w:rsidRDefault="00B222A9" w:rsidP="00B222A9">
      <w:pPr>
        <w:numPr>
          <w:ilvl w:val="1"/>
          <w:numId w:val="5"/>
        </w:numPr>
      </w:pPr>
      <w:r w:rsidRPr="00B222A9">
        <w:t>Name = Charlie</w:t>
      </w:r>
    </w:p>
    <w:p w14:paraId="256CC15A" w14:textId="77777777" w:rsidR="00B222A9" w:rsidRPr="00B222A9" w:rsidRDefault="00B222A9" w:rsidP="00B222A9">
      <w:pPr>
        <w:numPr>
          <w:ilvl w:val="1"/>
          <w:numId w:val="5"/>
        </w:numPr>
      </w:pPr>
      <w:r w:rsidRPr="00B222A9">
        <w:t>Age = 28</w:t>
      </w:r>
    </w:p>
    <w:p w14:paraId="58427209" w14:textId="77777777" w:rsidR="00B222A9" w:rsidRPr="00B222A9" w:rsidRDefault="00B222A9" w:rsidP="00B222A9">
      <w:pPr>
        <w:numPr>
          <w:ilvl w:val="0"/>
          <w:numId w:val="5"/>
        </w:numPr>
      </w:pPr>
      <w:r w:rsidRPr="00B222A9">
        <w:t>Read the updated CSV file and display its contents on the console.</w:t>
      </w:r>
    </w:p>
    <w:p w14:paraId="081DA308" w14:textId="77777777" w:rsidR="00B222A9" w:rsidRPr="00B222A9" w:rsidRDefault="00B222A9" w:rsidP="00B222A9">
      <w:r w:rsidRPr="00B222A9">
        <w:pict w14:anchorId="3000BDE4">
          <v:rect id="_x0000_i1066" style="width:0;height:1.5pt" o:hralign="center" o:hrstd="t" o:hr="t" fillcolor="#a0a0a0" stroked="f"/>
        </w:pict>
      </w:r>
    </w:p>
    <w:p w14:paraId="740422A0" w14:textId="77777777" w:rsidR="00B222A9" w:rsidRPr="00B222A9" w:rsidRDefault="00B222A9" w:rsidP="00B222A9">
      <w:r w:rsidRPr="00B222A9">
        <w:rPr>
          <w:b/>
          <w:bCs/>
        </w:rPr>
        <w:t>c) (6 marks)</w:t>
      </w:r>
    </w:p>
    <w:p w14:paraId="5DB14138" w14:textId="77777777" w:rsidR="00B222A9" w:rsidRPr="00B222A9" w:rsidRDefault="00B222A9" w:rsidP="00B222A9">
      <w:pPr>
        <w:numPr>
          <w:ilvl w:val="0"/>
          <w:numId w:val="6"/>
        </w:numPr>
      </w:pPr>
      <w:r w:rsidRPr="00B222A9">
        <w:t>Write a PowerShell script to export the output of Get-Process to a file named processes.csv.</w:t>
      </w:r>
    </w:p>
    <w:p w14:paraId="741FED2A" w14:textId="77777777" w:rsidR="00B222A9" w:rsidRPr="00B222A9" w:rsidRDefault="00B222A9" w:rsidP="00B222A9">
      <w:pPr>
        <w:numPr>
          <w:ilvl w:val="0"/>
          <w:numId w:val="6"/>
        </w:numPr>
      </w:pPr>
      <w:r w:rsidRPr="00B222A9">
        <w:t>Include only the following columns:</w:t>
      </w:r>
    </w:p>
    <w:p w14:paraId="07DA4CB6" w14:textId="77777777" w:rsidR="00B222A9" w:rsidRPr="00B222A9" w:rsidRDefault="00B222A9" w:rsidP="00B222A9">
      <w:pPr>
        <w:numPr>
          <w:ilvl w:val="1"/>
          <w:numId w:val="6"/>
        </w:numPr>
      </w:pPr>
      <w:r w:rsidRPr="00B222A9">
        <w:t>Name</w:t>
      </w:r>
    </w:p>
    <w:p w14:paraId="5CBD9DAF" w14:textId="77777777" w:rsidR="00B222A9" w:rsidRPr="00B222A9" w:rsidRDefault="00B222A9" w:rsidP="00B222A9">
      <w:pPr>
        <w:numPr>
          <w:ilvl w:val="1"/>
          <w:numId w:val="6"/>
        </w:numPr>
      </w:pPr>
      <w:r w:rsidRPr="00B222A9">
        <w:t>Id</w:t>
      </w:r>
    </w:p>
    <w:p w14:paraId="71572BEC" w14:textId="77777777" w:rsidR="00B222A9" w:rsidRPr="00B222A9" w:rsidRDefault="00B222A9" w:rsidP="00B222A9">
      <w:pPr>
        <w:numPr>
          <w:ilvl w:val="1"/>
          <w:numId w:val="6"/>
        </w:numPr>
      </w:pPr>
      <w:r w:rsidRPr="00B222A9">
        <w:t>CPU</w:t>
      </w:r>
    </w:p>
    <w:p w14:paraId="383CE569" w14:textId="77777777" w:rsidR="00B222A9" w:rsidRPr="00B222A9" w:rsidRDefault="00B222A9" w:rsidP="00B222A9">
      <w:pPr>
        <w:numPr>
          <w:ilvl w:val="0"/>
          <w:numId w:val="6"/>
        </w:numPr>
      </w:pPr>
      <w:r w:rsidRPr="00B222A9">
        <w:t>Display only the first five (5) rows of the exported CSV file.</w:t>
      </w:r>
    </w:p>
    <w:p w14:paraId="1339BD8C" w14:textId="77777777" w:rsidR="00B222A9" w:rsidRPr="00B222A9" w:rsidRDefault="00B222A9" w:rsidP="00B222A9">
      <w:pPr>
        <w:numPr>
          <w:ilvl w:val="0"/>
          <w:numId w:val="6"/>
        </w:numPr>
      </w:pPr>
      <w:r w:rsidRPr="00B222A9">
        <w:t>Write the PowerShell command used to open students.csv in Microsoft Excel and explain why that command works.</w:t>
      </w:r>
    </w:p>
    <w:p w14:paraId="78E48BE7" w14:textId="77777777" w:rsidR="002124E0" w:rsidRDefault="002124E0"/>
    <w:sectPr w:rsidR="002124E0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7D92F" w14:textId="77777777" w:rsidR="00DB4714" w:rsidRDefault="00DB4714" w:rsidP="00B222A9">
      <w:pPr>
        <w:spacing w:after="0" w:line="240" w:lineRule="auto"/>
      </w:pPr>
      <w:r>
        <w:separator/>
      </w:r>
    </w:p>
  </w:endnote>
  <w:endnote w:type="continuationSeparator" w:id="0">
    <w:p w14:paraId="26AC4F9B" w14:textId="77777777" w:rsidR="00DB4714" w:rsidRDefault="00DB4714" w:rsidP="00B22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2BDBD" w14:textId="77777777" w:rsidR="00DB4714" w:rsidRDefault="00DB4714" w:rsidP="00B222A9">
      <w:pPr>
        <w:spacing w:after="0" w:line="240" w:lineRule="auto"/>
      </w:pPr>
      <w:r>
        <w:separator/>
      </w:r>
    </w:p>
  </w:footnote>
  <w:footnote w:type="continuationSeparator" w:id="0">
    <w:p w14:paraId="4B13517C" w14:textId="77777777" w:rsidR="00DB4714" w:rsidRDefault="00DB4714" w:rsidP="00B22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AB3A6" w14:textId="44652DCE" w:rsidR="00B222A9" w:rsidRDefault="00B222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89B0E3A" wp14:editId="005EF64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58215" cy="405765"/>
              <wp:effectExtent l="0" t="0" r="13335" b="13335"/>
              <wp:wrapNone/>
              <wp:docPr id="1034275689" name="Text Box 2" descr="LG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821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E452B9" w14:textId="0E4684D6" w:rsidR="00B222A9" w:rsidRPr="00B222A9" w:rsidRDefault="00B222A9" w:rsidP="00B222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B222A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LG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9B0E3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G - Public" style="position:absolute;margin-left:0;margin-top:0;width:75.45pt;height:31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6CE452B9" w14:textId="0E4684D6" w:rsidR="00B222A9" w:rsidRPr="00B222A9" w:rsidRDefault="00B222A9" w:rsidP="00B222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B222A9">
                      <w:rPr>
                        <w:rFonts w:ascii="Aptos" w:eastAsia="Aptos" w:hAnsi="Aptos" w:cs="Aptos"/>
                        <w:noProof/>
                        <w:color w:val="000000"/>
                      </w:rPr>
                      <w:t>LG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FDCA1" w14:textId="32C96978" w:rsidR="00B222A9" w:rsidRDefault="00B222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3DFDDF5" wp14:editId="0E377624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958215" cy="405765"/>
              <wp:effectExtent l="0" t="0" r="13335" b="13335"/>
              <wp:wrapNone/>
              <wp:docPr id="1754864651" name="Text Box 3" descr="LG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821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6F8A88" w14:textId="4B226FD4" w:rsidR="00B222A9" w:rsidRPr="00B222A9" w:rsidRDefault="00B222A9" w:rsidP="00B222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B222A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LG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DFDDF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LG - Public" style="position:absolute;margin-left:0;margin-top:0;width:75.45pt;height:31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4D6F8A88" w14:textId="4B226FD4" w:rsidR="00B222A9" w:rsidRPr="00B222A9" w:rsidRDefault="00B222A9" w:rsidP="00B222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B222A9">
                      <w:rPr>
                        <w:rFonts w:ascii="Aptos" w:eastAsia="Aptos" w:hAnsi="Aptos" w:cs="Aptos"/>
                        <w:noProof/>
                        <w:color w:val="000000"/>
                      </w:rPr>
                      <w:t>LG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C648E" w14:textId="2BC1B10A" w:rsidR="00B222A9" w:rsidRDefault="00B222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B18701" wp14:editId="5346B3D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58215" cy="405765"/>
              <wp:effectExtent l="0" t="0" r="13335" b="13335"/>
              <wp:wrapNone/>
              <wp:docPr id="542133348" name="Text Box 1" descr="LG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821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B6EE0" w14:textId="6F196F73" w:rsidR="00B222A9" w:rsidRPr="00B222A9" w:rsidRDefault="00B222A9" w:rsidP="00B222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B222A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LG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B1870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LG - Public" style="position:absolute;margin-left:0;margin-top:0;width:75.45pt;height:31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5C3B6EE0" w14:textId="6F196F73" w:rsidR="00B222A9" w:rsidRPr="00B222A9" w:rsidRDefault="00B222A9" w:rsidP="00B222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B222A9">
                      <w:rPr>
                        <w:rFonts w:ascii="Aptos" w:eastAsia="Aptos" w:hAnsi="Aptos" w:cs="Aptos"/>
                        <w:noProof/>
                        <w:color w:val="000000"/>
                      </w:rPr>
                      <w:t>LG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136A"/>
    <w:multiLevelType w:val="multilevel"/>
    <w:tmpl w:val="EEB4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A1A91"/>
    <w:multiLevelType w:val="multilevel"/>
    <w:tmpl w:val="BC7A0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17BCD"/>
    <w:multiLevelType w:val="multilevel"/>
    <w:tmpl w:val="5512F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B2773D"/>
    <w:multiLevelType w:val="multilevel"/>
    <w:tmpl w:val="5BA68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556FD8"/>
    <w:multiLevelType w:val="multilevel"/>
    <w:tmpl w:val="F092B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9A2A42"/>
    <w:multiLevelType w:val="multilevel"/>
    <w:tmpl w:val="A9D8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1418192">
    <w:abstractNumId w:val="2"/>
  </w:num>
  <w:num w:numId="2" w16cid:durableId="1381244563">
    <w:abstractNumId w:val="4"/>
  </w:num>
  <w:num w:numId="3" w16cid:durableId="1371878476">
    <w:abstractNumId w:val="1"/>
  </w:num>
  <w:num w:numId="4" w16cid:durableId="1716584963">
    <w:abstractNumId w:val="0"/>
  </w:num>
  <w:num w:numId="5" w16cid:durableId="978338799">
    <w:abstractNumId w:val="3"/>
  </w:num>
  <w:num w:numId="6" w16cid:durableId="1999575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2A9"/>
    <w:rsid w:val="0003199C"/>
    <w:rsid w:val="00145E77"/>
    <w:rsid w:val="002124E0"/>
    <w:rsid w:val="00303E06"/>
    <w:rsid w:val="003B1E5E"/>
    <w:rsid w:val="00671A1A"/>
    <w:rsid w:val="00B222A9"/>
    <w:rsid w:val="00DB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BD63"/>
  <w15:chartTrackingRefBased/>
  <w15:docId w15:val="{C8089D24-8B02-4FB0-A799-398D90C4A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2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2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2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bb8c0a-13a3-4a50-8c81-ac259c1da214}" enabled="1" method="Privileged" siteId="{2f03436d-45af-4de9-86d8-2b058049c321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</Pages>
  <Words>284</Words>
  <Characters>1392</Characters>
  <Application>Microsoft Office Word</Application>
  <DocSecurity>0</DocSecurity>
  <Lines>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Godwin Ntow Danso</dc:creator>
  <cp:keywords/>
  <dc:description/>
  <cp:lastModifiedBy>Godwin Ntow Danso</cp:lastModifiedBy>
  <cp:revision>2</cp:revision>
  <dcterms:created xsi:type="dcterms:W3CDTF">2026-03-02T10:42:00Z</dcterms:created>
  <dcterms:modified xsi:type="dcterms:W3CDTF">2026-03-02T14:31:00Z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20504c64,3da5cb69,68991c0b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LG - Public</vt:lpwstr>
  </property>
</Properties>
</file>