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1E5D" w14:textId="77777777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>QUESTION 1 (20 MARKS)</w:t>
      </w:r>
    </w:p>
    <w:p w14:paraId="6743B0AC" w14:textId="77777777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>Shell Commands and System Administration</w:t>
      </w:r>
    </w:p>
    <w:p w14:paraId="2ADD9CFD" w14:textId="77777777" w:rsidR="00C13FC4" w:rsidRPr="00C13FC4" w:rsidRDefault="00C13FC4" w:rsidP="00C13FC4">
      <w:r w:rsidRPr="00C13FC4">
        <w:t>You have been appointed as a junior system administrator in an organization. Using your knowledge of shell commands (Linux/PowerShell), answer the following:</w:t>
      </w:r>
    </w:p>
    <w:p w14:paraId="12DC5BF9" w14:textId="77777777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>(a) Navigation and File Management (8 Marks)</w:t>
      </w:r>
    </w:p>
    <w:p w14:paraId="2AC10C91" w14:textId="77777777" w:rsidR="00C13FC4" w:rsidRPr="00C13FC4" w:rsidRDefault="00C13FC4" w:rsidP="00C13FC4">
      <w:r w:rsidRPr="00C13FC4">
        <w:t>i. Explain the purpose of the following commands and give one practical example for each:</w:t>
      </w:r>
    </w:p>
    <w:p w14:paraId="4B0BD77D" w14:textId="77777777" w:rsidR="00C13FC4" w:rsidRPr="00C13FC4" w:rsidRDefault="00C13FC4" w:rsidP="00C13FC4">
      <w:pPr>
        <w:numPr>
          <w:ilvl w:val="0"/>
          <w:numId w:val="1"/>
        </w:numPr>
      </w:pPr>
      <w:r w:rsidRPr="00C13FC4">
        <w:t>pwd</w:t>
      </w:r>
    </w:p>
    <w:p w14:paraId="2056B4D2" w14:textId="77777777" w:rsidR="00C13FC4" w:rsidRPr="00C13FC4" w:rsidRDefault="00C13FC4" w:rsidP="00C13FC4">
      <w:pPr>
        <w:numPr>
          <w:ilvl w:val="0"/>
          <w:numId w:val="1"/>
        </w:numPr>
      </w:pPr>
      <w:r w:rsidRPr="00C13FC4">
        <w:t>ls</w:t>
      </w:r>
    </w:p>
    <w:p w14:paraId="3963B109" w14:textId="77777777" w:rsidR="00C13FC4" w:rsidRPr="00C13FC4" w:rsidRDefault="00C13FC4" w:rsidP="00C13FC4">
      <w:pPr>
        <w:numPr>
          <w:ilvl w:val="0"/>
          <w:numId w:val="1"/>
        </w:numPr>
      </w:pPr>
      <w:r w:rsidRPr="00C13FC4">
        <w:t>cd</w:t>
      </w:r>
    </w:p>
    <w:p w14:paraId="408B6A74" w14:textId="77777777" w:rsidR="00C13FC4" w:rsidRPr="00C13FC4" w:rsidRDefault="00C13FC4" w:rsidP="00C13FC4">
      <w:pPr>
        <w:numPr>
          <w:ilvl w:val="0"/>
          <w:numId w:val="1"/>
        </w:numPr>
      </w:pPr>
      <w:r w:rsidRPr="00C13FC4">
        <w:t>mkdir</w:t>
      </w:r>
    </w:p>
    <w:p w14:paraId="3F7FC938" w14:textId="77777777" w:rsidR="00C13FC4" w:rsidRPr="00C13FC4" w:rsidRDefault="00C13FC4" w:rsidP="00C13FC4">
      <w:r w:rsidRPr="00C13FC4">
        <w:t>(4 marks)</w:t>
      </w:r>
    </w:p>
    <w:p w14:paraId="24574475" w14:textId="77777777" w:rsidR="00C13FC4" w:rsidRPr="00C13FC4" w:rsidRDefault="00C13FC4" w:rsidP="00C13FC4">
      <w:r w:rsidRPr="00C13FC4">
        <w:t>ii. Write the commands to perform the following tasks:</w:t>
      </w:r>
    </w:p>
    <w:p w14:paraId="42EA118C" w14:textId="77777777" w:rsidR="00C13FC4" w:rsidRPr="00C13FC4" w:rsidRDefault="00C13FC4" w:rsidP="00C13FC4">
      <w:pPr>
        <w:numPr>
          <w:ilvl w:val="0"/>
          <w:numId w:val="2"/>
        </w:numPr>
      </w:pPr>
      <w:r w:rsidRPr="00C13FC4">
        <w:t>Create a directory called ProjectWork</w:t>
      </w:r>
    </w:p>
    <w:p w14:paraId="28B007EB" w14:textId="77777777" w:rsidR="00C13FC4" w:rsidRPr="00C13FC4" w:rsidRDefault="00C13FC4" w:rsidP="00C13FC4">
      <w:pPr>
        <w:numPr>
          <w:ilvl w:val="0"/>
          <w:numId w:val="2"/>
        </w:numPr>
      </w:pPr>
      <w:r w:rsidRPr="00C13FC4">
        <w:t>Navigate into the directory</w:t>
      </w:r>
    </w:p>
    <w:p w14:paraId="042C96F8" w14:textId="77777777" w:rsidR="00C13FC4" w:rsidRPr="00C13FC4" w:rsidRDefault="00C13FC4" w:rsidP="00C13FC4">
      <w:pPr>
        <w:numPr>
          <w:ilvl w:val="0"/>
          <w:numId w:val="2"/>
        </w:numPr>
      </w:pPr>
      <w:r w:rsidRPr="00C13FC4">
        <w:t>Create a file named report.txt</w:t>
      </w:r>
    </w:p>
    <w:p w14:paraId="3DA85E58" w14:textId="77777777" w:rsidR="00C13FC4" w:rsidRPr="00C13FC4" w:rsidRDefault="00C13FC4" w:rsidP="00C13FC4">
      <w:pPr>
        <w:numPr>
          <w:ilvl w:val="0"/>
          <w:numId w:val="2"/>
        </w:numPr>
      </w:pPr>
      <w:r w:rsidRPr="00C13FC4">
        <w:t>Display the contents of the file</w:t>
      </w:r>
      <w:r w:rsidRPr="00C13FC4">
        <w:br/>
        <w:t>(4 marks)</w:t>
      </w:r>
    </w:p>
    <w:p w14:paraId="7F381CEC" w14:textId="77777777" w:rsidR="00C13FC4" w:rsidRPr="00C13FC4" w:rsidRDefault="00C13FC4" w:rsidP="00C13FC4">
      <w:r w:rsidRPr="00C13FC4">
        <w:pict w14:anchorId="2F436323">
          <v:rect id="_x0000_i1037" style="width:0;height:1.5pt" o:hralign="center" o:hrstd="t" o:hr="t" fillcolor="#a0a0a0" stroked="f"/>
        </w:pict>
      </w:r>
    </w:p>
    <w:p w14:paraId="26BA8A77" w14:textId="77777777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>(b) File Operations and Searching (6 Marks)</w:t>
      </w:r>
    </w:p>
    <w:p w14:paraId="5D5EAD1A" w14:textId="77777777" w:rsidR="00C13FC4" w:rsidRPr="00C13FC4" w:rsidRDefault="00C13FC4" w:rsidP="00C13FC4">
      <w:r w:rsidRPr="00C13FC4">
        <w:t>i. Differentiate between the following commands:</w:t>
      </w:r>
    </w:p>
    <w:p w14:paraId="1423AF4A" w14:textId="77777777" w:rsidR="00C13FC4" w:rsidRPr="00C13FC4" w:rsidRDefault="00C13FC4" w:rsidP="00C13FC4">
      <w:pPr>
        <w:numPr>
          <w:ilvl w:val="0"/>
          <w:numId w:val="3"/>
        </w:numPr>
      </w:pPr>
      <w:r w:rsidRPr="00C13FC4">
        <w:t>cp and mv</w:t>
      </w:r>
    </w:p>
    <w:p w14:paraId="3808727D" w14:textId="77777777" w:rsidR="00C13FC4" w:rsidRPr="00C13FC4" w:rsidRDefault="00C13FC4" w:rsidP="00C13FC4">
      <w:pPr>
        <w:numPr>
          <w:ilvl w:val="0"/>
          <w:numId w:val="3"/>
        </w:numPr>
      </w:pPr>
      <w:r w:rsidRPr="00C13FC4">
        <w:t>rm and rm -r</w:t>
      </w:r>
    </w:p>
    <w:p w14:paraId="371CFFA0" w14:textId="77777777" w:rsidR="00C13FC4" w:rsidRPr="00C13FC4" w:rsidRDefault="00C13FC4" w:rsidP="00C13FC4">
      <w:r w:rsidRPr="00C13FC4">
        <w:t>(4 marks)</w:t>
      </w:r>
    </w:p>
    <w:p w14:paraId="6E876B46" w14:textId="77777777" w:rsidR="00C13FC4" w:rsidRPr="00C13FC4" w:rsidRDefault="00C13FC4" w:rsidP="00C13FC4">
      <w:r w:rsidRPr="00C13FC4">
        <w:t xml:space="preserve">ii. Write a command to search for the word </w:t>
      </w:r>
      <w:r w:rsidRPr="00C13FC4">
        <w:rPr>
          <w:b/>
          <w:bCs/>
        </w:rPr>
        <w:t>"error"</w:t>
      </w:r>
      <w:r w:rsidRPr="00C13FC4">
        <w:t xml:space="preserve"> inside all .log files in a directory.</w:t>
      </w:r>
      <w:r w:rsidRPr="00C13FC4">
        <w:br/>
        <w:t>(2 marks)</w:t>
      </w:r>
    </w:p>
    <w:p w14:paraId="5C2B4793" w14:textId="77777777" w:rsidR="00C13FC4" w:rsidRPr="00C13FC4" w:rsidRDefault="00C13FC4" w:rsidP="00C13FC4">
      <w:r w:rsidRPr="00C13FC4">
        <w:pict w14:anchorId="473F0510">
          <v:rect id="_x0000_i1038" style="width:0;height:1.5pt" o:hralign="center" o:hrstd="t" o:hr="t" fillcolor="#a0a0a0" stroked="f"/>
        </w:pict>
      </w:r>
    </w:p>
    <w:p w14:paraId="0365C905" w14:textId="77777777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>(c) System and Network Commands (6 Marks)</w:t>
      </w:r>
    </w:p>
    <w:p w14:paraId="72DD6688" w14:textId="77777777" w:rsidR="00C13FC4" w:rsidRPr="00C13FC4" w:rsidRDefault="00C13FC4" w:rsidP="00C13FC4">
      <w:r w:rsidRPr="00C13FC4">
        <w:lastRenderedPageBreak/>
        <w:t>i. State the function of the following commands:</w:t>
      </w:r>
    </w:p>
    <w:p w14:paraId="32B36592" w14:textId="77777777" w:rsidR="00C13FC4" w:rsidRPr="00C13FC4" w:rsidRDefault="00C13FC4" w:rsidP="00C13FC4">
      <w:pPr>
        <w:numPr>
          <w:ilvl w:val="0"/>
          <w:numId w:val="4"/>
        </w:numPr>
      </w:pPr>
      <w:r w:rsidRPr="00C13FC4">
        <w:t>whoami</w:t>
      </w:r>
    </w:p>
    <w:p w14:paraId="274C56C0" w14:textId="77777777" w:rsidR="00C13FC4" w:rsidRPr="00C13FC4" w:rsidRDefault="00C13FC4" w:rsidP="00C13FC4">
      <w:pPr>
        <w:numPr>
          <w:ilvl w:val="0"/>
          <w:numId w:val="4"/>
        </w:numPr>
      </w:pPr>
      <w:r w:rsidRPr="00C13FC4">
        <w:t>uname -a</w:t>
      </w:r>
    </w:p>
    <w:p w14:paraId="36A8CCE2" w14:textId="77777777" w:rsidR="00C13FC4" w:rsidRPr="00C13FC4" w:rsidRDefault="00C13FC4" w:rsidP="00C13FC4">
      <w:pPr>
        <w:numPr>
          <w:ilvl w:val="0"/>
          <w:numId w:val="4"/>
        </w:numPr>
      </w:pPr>
      <w:r w:rsidRPr="00C13FC4">
        <w:t>df -h</w:t>
      </w:r>
    </w:p>
    <w:p w14:paraId="04C8B85F" w14:textId="77777777" w:rsidR="00C13FC4" w:rsidRPr="00C13FC4" w:rsidRDefault="00C13FC4" w:rsidP="00C13FC4">
      <w:pPr>
        <w:numPr>
          <w:ilvl w:val="0"/>
          <w:numId w:val="4"/>
        </w:numPr>
      </w:pPr>
      <w:r w:rsidRPr="00C13FC4">
        <w:t>top</w:t>
      </w:r>
    </w:p>
    <w:p w14:paraId="2355C5D1" w14:textId="77777777" w:rsidR="00C13FC4" w:rsidRPr="00C13FC4" w:rsidRDefault="00C13FC4" w:rsidP="00C13FC4">
      <w:r w:rsidRPr="00C13FC4">
        <w:t>(4 marks)</w:t>
      </w:r>
    </w:p>
    <w:p w14:paraId="2C92AA55" w14:textId="77777777" w:rsidR="00C13FC4" w:rsidRPr="00C13FC4" w:rsidRDefault="00C13FC4" w:rsidP="00C13FC4">
      <w:r w:rsidRPr="00C13FC4">
        <w:t>ii. Write the command used to test connectivity to google.com.</w:t>
      </w:r>
      <w:r w:rsidRPr="00C13FC4">
        <w:br/>
        <w:t>(2 marks)</w:t>
      </w:r>
    </w:p>
    <w:p w14:paraId="1670F722" w14:textId="77777777" w:rsidR="002124E0" w:rsidRDefault="002124E0"/>
    <w:sectPr w:rsidR="002124E0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EE98F" w14:textId="77777777" w:rsidR="00E35A87" w:rsidRDefault="00E35A87" w:rsidP="00C13FC4">
      <w:pPr>
        <w:spacing w:after="0" w:line="240" w:lineRule="auto"/>
      </w:pPr>
      <w:r>
        <w:separator/>
      </w:r>
    </w:p>
  </w:endnote>
  <w:endnote w:type="continuationSeparator" w:id="0">
    <w:p w14:paraId="7832E7EE" w14:textId="77777777" w:rsidR="00E35A87" w:rsidRDefault="00E35A87" w:rsidP="00C13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9B40" w14:textId="77777777" w:rsidR="00E35A87" w:rsidRDefault="00E35A87" w:rsidP="00C13FC4">
      <w:pPr>
        <w:spacing w:after="0" w:line="240" w:lineRule="auto"/>
      </w:pPr>
      <w:r>
        <w:separator/>
      </w:r>
    </w:p>
  </w:footnote>
  <w:footnote w:type="continuationSeparator" w:id="0">
    <w:p w14:paraId="4122CC1A" w14:textId="77777777" w:rsidR="00E35A87" w:rsidRDefault="00E35A87" w:rsidP="00C13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9648" w14:textId="43738A7A" w:rsidR="00C13FC4" w:rsidRDefault="00C13F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43805" wp14:editId="1F8F9AE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58215" cy="405765"/>
              <wp:effectExtent l="0" t="0" r="13335" b="13335"/>
              <wp:wrapNone/>
              <wp:docPr id="1983052807" name="Text Box 2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D2D78D" w14:textId="62A4298B" w:rsidR="00C13FC4" w:rsidRPr="00C13FC4" w:rsidRDefault="00C13FC4" w:rsidP="00C13FC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C13FC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438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G - Public" style="position:absolute;margin-left:0;margin-top:0;width:75.45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wigDgIAABoEAAAOAAAAZHJzL2Uyb0RvYy54bWysU1tr2zAUfh/sPwi9L3ZC3bUmTslaMgah&#10;LaSjz4osxQZJR0hK7OzX70h2kq3rU9mLfG4+l+98Z37Xa0UOwvkWTEWnk5wSYTjUrdlV9OfL6ssN&#10;JT4wUzMFRlT0KDy9W3z+NO9sKWbQgKqFI5jE+LKzFW1CsGWWed4IzfwErDDolOA0C6i6XVY71mF2&#10;rbJZnl9nHbjaOuDCe7Q+DE66SPmlFDw8SelFIKqi2FtIr0vvNr7ZYs7KnWO2afnYBvtAF5q1Boue&#10;Uz2wwMjetf+k0i134EGGCQedgZQtF2kGnGaav5lm0zAr0iwIjrdnmPz/S8sfDxv77Ejov0GPC4yA&#10;dNaXHo1xnl46Hb/YKUE/Qng8wyb6QDgab4ub2bSghKPrKi++XhcxS3b52TofvgvQJAoVdbiVBBY7&#10;rH0YQk8hsZaBVatU2owyfxkwZ7Rklw6jFPptP7a9hfqI0zgYFu0tX7VYc818eGYON4sDIFvDEz5S&#10;QVdRGCVKGnC/3rPHeAQcvZR0yJSKGqQyJeqHwUXMiqs8j8xK2vQ2L6LmkobC9iSYvb4HJOEU78Hy&#10;JMa4oE6idKBfkczLWA1dzHCsWdFwEu/DwFs8Bi6WyxSEJLIsrM3G8pg6ghWRfOlfmbMj3AH39Agn&#10;LrHyDepDbPzT2+U+IPZpJRHYAc0RbyRgWup4LJHhf+op6nLSi98AAAD//wMAUEsDBBQABgAIAAAA&#10;IQD/SBN93AAAAAQBAAAPAAAAZHJzL2Rvd25yZXYueG1sTI9La8MwEITvhfwHsYXeGqmPhMaxHEqh&#10;0EJDyYPmurHWD2KtjCXH7r+v0kt7WRhmmPk2XY22EWfqfO1Yw91UgSDOnam51LDfvd4+gfAB2WDj&#10;mDR8k4dVNrlKMTFu4A2dt6EUsYR9ghqqENpESp9XZNFPXUscvcJ1FkOUXSlNh0Mst428V2ouLdYc&#10;Fyps6aWi/LTtrYa3R38IfVHM/PpjPaj3we77zy+tb67H5yWIQGP4C8MFP6JDFpmOrmfjRaMhPhJ+&#10;78WbqQWIo4b5wwJklsr/8NkPAAAA//8DAFBLAQItABQABgAIAAAAIQC2gziS/gAAAOEBAAATAAAA&#10;AAAAAAAAAAAAAAAAAABbQ29udGVudF9UeXBlc10ueG1sUEsBAi0AFAAGAAgAAAAhADj9If/WAAAA&#10;lAEAAAsAAAAAAAAAAAAAAAAALwEAAF9yZWxzLy5yZWxzUEsBAi0AFAAGAAgAAAAhAMOHCKAOAgAA&#10;GgQAAA4AAAAAAAAAAAAAAAAALgIAAGRycy9lMm9Eb2MueG1sUEsBAi0AFAAGAAgAAAAhAP9IE33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7BD2D78D" w14:textId="62A4298B" w:rsidR="00C13FC4" w:rsidRPr="00C13FC4" w:rsidRDefault="00C13FC4" w:rsidP="00C13FC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C13FC4">
                      <w:rPr>
                        <w:rFonts w:ascii="Aptos" w:eastAsia="Aptos" w:hAnsi="Aptos" w:cs="Aptos"/>
                        <w:noProof/>
                        <w:color w:val="000000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66CA" w14:textId="0ED334D9" w:rsidR="00C13FC4" w:rsidRDefault="00C13F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9F2BE4" wp14:editId="79B185C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58215" cy="405765"/>
              <wp:effectExtent l="0" t="0" r="13335" b="13335"/>
              <wp:wrapNone/>
              <wp:docPr id="528734963" name="Text Box 3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4AB52" w14:textId="29AD30F2" w:rsidR="00C13FC4" w:rsidRPr="00C13FC4" w:rsidRDefault="00C13FC4" w:rsidP="00C13FC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C13FC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F2BE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G - Public" style="position:absolute;margin-left:0;margin-top:0;width:75.45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kOEQIAACEEAAAOAAAAZHJzL2Uyb0RvYy54bWysU8tu2zAQvBfoPxC815KMKE0Ey4GbwEUB&#10;IwngFDnTFGkJILkESVtyv75Lyo8k7anohdqXlrszw9ndoBXZC+c7MDUtJjklwnBoOrOt6c+X5Zcb&#10;SnxgpmEKjKjpQXh6N//8adbbSkyhBdUIR7CJ8VVva9qGYKss87wVmvkJWGEwKcFpFtB126xxrMfu&#10;WmXTPL/OenCNdcCF9xh9GJN0nvpLKXh4ktKLQFRNcbaQTpfOTTyz+YxVW8ds2/HjGOwfptCsM3jp&#10;udUDC4zsXPdHK91xBx5kmHDQGUjZcZF2wG2K/MM265ZZkXZBcLw9w+T/X1v+uF/bZ0fC8A0GJDAC&#10;0ltfeQzGfQbpdPzipATzCOHhDJsYAuEYvC1vpkVJCcfUVV5+vS5jl+zys3U+fBegSTRq6pCVBBbb&#10;r3wYS08l8S4Dy06pxIwy7wLYM0ayy4TRCsNmIF3zZvoNNAdcysHIt7d82eHVK+bDM3NIMO6Bog1P&#10;eEgFfU3haFHSgvv1t3isR9wxS0mPgqmpQUVTon4Y5GNaXuV5FFjyitu8jJ5LHhqbk2F2+h5QiwU+&#10;C8uTGeuCOpnSgX5FTS/ibZhihuOdNQ0n8z6M8sU3wcVikYpQS5aFlVlbHltHzCKgL8Mrc/aIekC6&#10;HuEkKVZ9AH+sjX96u9gFpCAxE/Ed0TzCjjpM3B7fTBT6Wz9VXV72/DcAAAD//wMAUEsDBBQABgAI&#10;AAAAIQD/SBN93AAAAAQBAAAPAAAAZHJzL2Rvd25yZXYueG1sTI9La8MwEITvhfwHsYXeGqmPhMax&#10;HEqh0EJDyYPmurHWD2KtjCXH7r+v0kt7WRhmmPk2XY22EWfqfO1Yw91UgSDOnam51LDfvd4+gfAB&#10;2WDjmDR8k4dVNrlKMTFu4A2dt6EUsYR9ghqqENpESp9XZNFPXUscvcJ1FkOUXSlNh0Mst428V2ou&#10;LdYcFyps6aWi/LTtrYa3R38IfVHM/PpjPaj3we77zy+tb67H5yWIQGP4C8MFP6JDFpmOrmfjRaMh&#10;PhJ+78WbqQWIo4b5wwJklsr/8NkPAAAA//8DAFBLAQItABQABgAIAAAAIQC2gziS/gAAAOEBAAAT&#10;AAAAAAAAAAAAAAAAAAAAAABbQ29udGVudF9UeXBlc10ueG1sUEsBAi0AFAAGAAgAAAAhADj9If/W&#10;AAAAlAEAAAsAAAAAAAAAAAAAAAAALwEAAF9yZWxzLy5yZWxzUEsBAi0AFAAGAAgAAAAhAEHJmQ4R&#10;AgAAIQQAAA4AAAAAAAAAAAAAAAAALgIAAGRycy9lMm9Eb2MueG1sUEsBAi0AFAAGAAgAAAAhAP9I&#10;E33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184AB52" w14:textId="29AD30F2" w:rsidR="00C13FC4" w:rsidRPr="00C13FC4" w:rsidRDefault="00C13FC4" w:rsidP="00C13FC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C13FC4">
                      <w:rPr>
                        <w:rFonts w:ascii="Aptos" w:eastAsia="Aptos" w:hAnsi="Aptos" w:cs="Aptos"/>
                        <w:noProof/>
                        <w:color w:val="000000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DD448" w14:textId="6B6E33F6" w:rsidR="00C13FC4" w:rsidRDefault="00C13F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CC5FFF" wp14:editId="16776A1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58215" cy="405765"/>
              <wp:effectExtent l="0" t="0" r="13335" b="13335"/>
              <wp:wrapNone/>
              <wp:docPr id="158827752" name="Text Box 1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73D9BC" w14:textId="7C74E0AD" w:rsidR="00C13FC4" w:rsidRPr="00C13FC4" w:rsidRDefault="00C13FC4" w:rsidP="00C13FC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C13FC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C5F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G - Public" style="position:absolute;margin-left:0;margin-top:0;width:75.45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2pMEwIAACEEAAAOAAAAZHJzL2Uyb0RvYy54bWysU11v2yAUfZ+0/4B4X+xEdddacaqsVaZJ&#10;UVspnfpMMMSWgIuAxM5+/S44TrauT9Ve8P3y5d5zDvO7XityEM63YCo6neSUCMOhbs2uoj9fVl9u&#10;KPGBmZopMKKiR+Hp3eLzp3lnSzGDBlQtHMEmxpedrWgTgi2zzPNGaOYnYIXBpASnWUDX7bLasQ67&#10;a5XN8vw668DV1gEX3mP0YUjSReovpeDhSUovAlEVxdlCOl06t/HMFnNW7hyzTctPY7APTKFZa/DS&#10;c6sHFhjZu/afVrrlDjzIMOGgM5Cy5SLtgNtM8zfbbBpmRdoFwfH2DJP/f23542Fjnx0J/TfokcAI&#10;SGd96TEY9+ml0/GLkxLMI4THM2yiD4Rj8La4mU0LSjimrvLi63URu2SXn63z4bsATaJRUYesJLDY&#10;Ye3DUDqWxLsMrFqlEjPK/BXAnjGSXSaMVui3PWnris7G6bdQH3EpBwPf3vJVi1evmQ/PzCHBuAeK&#10;NjzhIRV0FYWTRUkD7td78ViPuGOWkg4FU1GDiqZE/TDIx6y4yvMosORNb/Miei55aGxHw+z1PaAW&#10;p/gsLE9mrAtqNKUD/YqaXsbbMMUMxzsrGkbzPgzyxTfBxXKZilBLloW12VgeW0fMIqAv/Stz9oR6&#10;QLoeYZQUK9+AP9TGP71d7gNSkJiJ+A5onmBHHSZuT28mCv1PP1VdXvbiNwAAAP//AwBQSwMEFAAG&#10;AAgAAAAhAP9IE33cAAAABAEAAA8AAABkcnMvZG93bnJldi54bWxMj0trwzAQhO+F/Aexhd4aqY+E&#10;xrEcSqHQQkPJg+a6sdYPYq2MJcfuv6/SS3tZGGaY+TZdjbYRZ+p87VjD3VSBIM6dqbnUsN+93j6B&#10;8AHZYOOYNHyTh1U2uUoxMW7gDZ23oRSxhH2CGqoQ2kRKn1dk0U9dSxy9wnUWQ5RdKU2HQyy3jbxX&#10;ai4t1hwXKmzppaL8tO2thrdHfwh9Ucz8+mM9qPfB7vvPL61vrsfnJYhAY/gLwwU/okMWmY6uZ+NF&#10;oyE+En7vxZupBYijhvnDAmSWyv/w2Q8AAAD//wMAUEsBAi0AFAAGAAgAAAAhALaDOJL+AAAA4QEA&#10;ABMAAAAAAAAAAAAAAAAAAAAAAFtDb250ZW50X1R5cGVzXS54bWxQSwECLQAUAAYACAAAACEAOP0h&#10;/9YAAACUAQAACwAAAAAAAAAAAAAAAAAvAQAAX3JlbHMvLnJlbHNQSwECLQAUAAYACAAAACEAEF9q&#10;TBMCAAAhBAAADgAAAAAAAAAAAAAAAAAuAgAAZHJzL2Uyb0RvYy54bWxQSwECLQAUAAYACAAAACEA&#10;/0gTfd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4973D9BC" w14:textId="7C74E0AD" w:rsidR="00C13FC4" w:rsidRPr="00C13FC4" w:rsidRDefault="00C13FC4" w:rsidP="00C13FC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C13FC4">
                      <w:rPr>
                        <w:rFonts w:ascii="Aptos" w:eastAsia="Aptos" w:hAnsi="Aptos" w:cs="Aptos"/>
                        <w:noProof/>
                        <w:color w:val="000000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D2"/>
    <w:multiLevelType w:val="multilevel"/>
    <w:tmpl w:val="2EB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267BF"/>
    <w:multiLevelType w:val="multilevel"/>
    <w:tmpl w:val="9A4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126DA"/>
    <w:multiLevelType w:val="multilevel"/>
    <w:tmpl w:val="45B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84B83"/>
    <w:multiLevelType w:val="multilevel"/>
    <w:tmpl w:val="290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78809">
    <w:abstractNumId w:val="2"/>
  </w:num>
  <w:num w:numId="2" w16cid:durableId="63844060">
    <w:abstractNumId w:val="0"/>
  </w:num>
  <w:num w:numId="3" w16cid:durableId="477116236">
    <w:abstractNumId w:val="3"/>
  </w:num>
  <w:num w:numId="4" w16cid:durableId="54291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C4"/>
    <w:rsid w:val="002124E0"/>
    <w:rsid w:val="00303E06"/>
    <w:rsid w:val="00671A1A"/>
    <w:rsid w:val="00C13FC4"/>
    <w:rsid w:val="00C85B3F"/>
    <w:rsid w:val="00E3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6173"/>
  <w15:chartTrackingRefBased/>
  <w15:docId w15:val="{1519F757-39D2-4B9B-96CB-51E9AA5C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bb8c0a-13a3-4a50-8c81-ac259c1da214}" enabled="1" method="Privileged" siteId="{2f03436d-45af-4de9-86d8-2b058049c32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Ntow Danso</dc:creator>
  <cp:keywords/>
  <dc:description/>
  <cp:lastModifiedBy>Godwin Ntow Danso</cp:lastModifiedBy>
  <cp:revision>1</cp:revision>
  <dcterms:created xsi:type="dcterms:W3CDTF">2026-02-19T09:30:00Z</dcterms:created>
  <dcterms:modified xsi:type="dcterms:W3CDTF">2026-02-19T09:31:00Z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97784e8,7632fc07,1f83daf3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LG - Public</vt:lpwstr>
  </property>
</Properties>
</file>