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76140" cy="2847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120.27.197.123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账号：Administrator</w:t>
      </w:r>
    </w:p>
    <w:p>
      <w:pPr>
        <w:rPr>
          <w:rFonts w:hint="eastAsia"/>
        </w:rPr>
      </w:pPr>
      <w:r>
        <w:rPr>
          <w:rFonts w:hint="eastAsia"/>
        </w:rPr>
        <w:t>密码：YUEfaY&amp;&amp;m1121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A7967"/>
    <w:rsid w:val="37DF3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2017-10-25T09:34:04Z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