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﻿Pattern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# # # # # # # #      # # # # # # # #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                 # # # # # # #          # # # # # # #                  # 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               # # # # # #              # # # # # #                # # 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             # # # # #                  # # # # #              # # # 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#            # # # #                      # # # #            # # # # 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# #          # # #                          # # #          # # # # # 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# # #        # #                              # #        # # # # # # 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# # # #      #                                  #      # # # # # # # 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(a)                   (b)                  (c)                  (d)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On the diagonal, row = col.  On the opposite diagonal, row + col = size + 1.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# # #    # # # # # # #    # # # # # # #    # # # # # # #    # # # # # # 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#      #                        #        #       #      # #       # 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#        #                    #            #   #        #   #   #   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#          #                #                #          #     #     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#            #            #                #   #        #   #   #   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#              #        #                #       #      # #       # 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# # #    # # # # # # #    # # # # # # #    # # # # # # #    # # # # # # 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(e)               (f)             (g)              (h)              (i)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# # # # # # #                #                          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# # # # # # # #                # # #                      # # 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# # # # # #                # # # # #                  # # # # 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# # # #                # # # # # # #              # # # # # # 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# #                # # # # # # # # #          # # # # # # # # 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               # # # # # # # # # # #      # # # # # # # # # # 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(j)                        (k)                 # # # # # # # # 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# # # # # # 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# # # # 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# # #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(l)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1                    1 2 3 4 5 6 7 8                    1      8 7 6 5 4 3 2 1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1 2                    1 2 3 4 5 6 7                  2 1      7 6 5 4 3 2 1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1 2 3                    1 2 3 4 5 6                3 2 1      6 5 4 3 2 1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1 2 3 4                    1 2 3 4 5              4 3 2 1      5 4 3 2 1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1 2 3 4 5                    1 2 3 4            5 4 3 2 1      4 3 2 1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1 2 3 4 5 6                    1 2 3          6 5 4 3 2 1      3 2 1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1 2 3 4 5 6 7                    1 2        7 6 5 4 3 2 1      2 1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1 2 3 4 5 6 7 8                    1      8 7 6 5 4 3 2 1      1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(m)                  (n)                    (o)                (p)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1                    1 2 3 4 5 6 7 8 7 6 5 4 3 2 1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1 2 1                    1 2 3 4 5 6 7 6 5 4 3 2 1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1 2 3 2 1                    1 2 3 4 5 6 5 4 3 2 1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1 2 3 4 3 2 1                    1 2 3 4 5 4 3 2 1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1 2 3 4 5 4 3 2 1                    1 2 3 4 3 2 1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1 2 3 4 5 6 5 4 3 2 1                    1 2 3 2 1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1 2 3 4 5 6 7 6 5 4 3 2 1                    1 2 1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1 2 3 4 5 6 7 8 7 6 5 4 3 2 1                    1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(q)                                (r)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1                           1      1 2 3 4 5 6 7 8 7 6 5 4 3 2 1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1 2                       2 1      1 2 3 4 5 6 7   7 6 5 4 3 2 1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1 2 3                   3 2 1      1 2 3 4 5 6       6 5 4 3 2 1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1 2 3 4               4 3 2 1      1 2 3 4 5           5 4 3 2 1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1 2 3 4 5           5 4 3 2 1      1 2 3 4               4 3 2 1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1 2 3 4 5 6       6 5 4 3 2 1      1 2 3                   3 2 1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1 2 3 4 5 6 7   7 6 5 4 3 2 1      1 2                       2 1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1 2 3 4 5 6 7 8 7 6 5 4 3 2 1      1                           1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(s)                                (t)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2 3 2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3 4 5 4 3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4 5 6 7 6 5 4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5 6 7 8 9 8 7 6 5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6 7 8 9 0 1 0 9 8 7 6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7 8 9 0 1 2 3 2 1 0 9 8 7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8 9 0 1 2 3 4 5 4 3 2 1 0 9 8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(u)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1   2   1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1   2   4   2   1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1   2   4   8   4   2   1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1   2   4   8  16   8   4   2   1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1   2   4   8  16  32  16   8   4   2   1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1   2   4   8  16  32  64  32  16   8   4   2   1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1   2   4   8  16  32  64 128  64  32  16   8   4   2   1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(a) PowerOf2Triangle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1                                      1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1  1                                 1   1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1  2  1                            1   2   1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1  3  3  1                       1   3   3   1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1  4  6  4  1                  1   4   6   4   1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1  5 10 10  5  1             1   5  10  10   5   1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1  6 15 20 15  6  1        1   6  15  20  15   6   1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PascalTriangle1           (c) PascalTriangle2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