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D54" w:rsidRDefault="00813D54" w:rsidP="00813D54">
      <w:pPr>
        <w:shd w:val="clear" w:color="auto" w:fill="FFFFFF"/>
        <w:spacing w:after="120" w:line="240" w:lineRule="auto"/>
        <w:outlineLvl w:val="1"/>
        <w:rPr>
          <w:rFonts w:ascii="Calibri" w:hAnsi="Calibri" w:cs="Calibri"/>
          <w:sz w:val="28"/>
          <w:szCs w:val="28"/>
          <w:shd w:val="clear" w:color="auto" w:fill="FFFFFF"/>
        </w:rPr>
      </w:pPr>
      <w:r w:rsidRPr="002B1758">
        <w:rPr>
          <w:rFonts w:ascii="Calibri" w:hAnsi="Calibri" w:cs="Calibri"/>
          <w:sz w:val="28"/>
          <w:szCs w:val="28"/>
          <w:shd w:val="clear" w:color="auto" w:fill="FFFFFF"/>
        </w:rPr>
        <w:t xml:space="preserve">B8IT105 Programming for Big Data </w:t>
      </w:r>
      <w:r w:rsidR="002B1758" w:rsidRPr="002B1758">
        <w:rPr>
          <w:rFonts w:ascii="Calibri" w:hAnsi="Calibri" w:cs="Calibri"/>
          <w:sz w:val="28"/>
          <w:szCs w:val="28"/>
          <w:shd w:val="clear" w:color="auto" w:fill="FFFFFF"/>
        </w:rPr>
        <w:tab/>
      </w:r>
      <w:r w:rsidR="002B1758" w:rsidRPr="002B1758">
        <w:rPr>
          <w:rFonts w:ascii="Calibri" w:hAnsi="Calibri" w:cs="Calibri"/>
          <w:sz w:val="28"/>
          <w:szCs w:val="28"/>
          <w:shd w:val="clear" w:color="auto" w:fill="FFFFFF"/>
        </w:rPr>
        <w:tab/>
      </w:r>
      <w:r w:rsidR="002B1758" w:rsidRPr="002B1758">
        <w:rPr>
          <w:rFonts w:ascii="Calibri" w:hAnsi="Calibri" w:cs="Calibri"/>
          <w:sz w:val="28"/>
          <w:szCs w:val="28"/>
          <w:shd w:val="clear" w:color="auto" w:fill="FFFFFF"/>
        </w:rPr>
        <w:tab/>
      </w:r>
      <w:r w:rsidR="002B1758" w:rsidRPr="002B1758">
        <w:rPr>
          <w:rFonts w:ascii="Calibri" w:hAnsi="Calibri" w:cs="Calibri"/>
          <w:sz w:val="28"/>
          <w:szCs w:val="28"/>
          <w:shd w:val="clear" w:color="auto" w:fill="FFFFFF"/>
        </w:rPr>
        <w:tab/>
        <w:t>November 2017</w:t>
      </w:r>
    </w:p>
    <w:p w:rsidR="00223658" w:rsidRPr="00223658" w:rsidRDefault="00223658" w:rsidP="00223658">
      <w:pPr>
        <w:rPr>
          <w:rFonts w:ascii="Calibri" w:hAnsi="Calibri" w:cs="Calibri"/>
        </w:rPr>
      </w:pPr>
      <w:r>
        <w:rPr>
          <w:rFonts w:ascii="Calibri" w:hAnsi="Calibri" w:cs="Calibri"/>
        </w:rPr>
        <w:t>Student: Emmet Feeney 10360392</w:t>
      </w:r>
    </w:p>
    <w:p w:rsidR="002B1758" w:rsidRPr="002B1758" w:rsidRDefault="00813D54" w:rsidP="00813D54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E"/>
        </w:rPr>
      </w:pPr>
      <w:r w:rsidRPr="00813D54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E"/>
        </w:rPr>
        <w:t xml:space="preserve">CA4 - Perform Analysis on a 5000 line dataset </w:t>
      </w:r>
    </w:p>
    <w:p w:rsidR="00813D54" w:rsidRPr="00813D54" w:rsidRDefault="00813D54" w:rsidP="00813D54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</w:p>
    <w:p w:rsidR="00813D54" w:rsidRPr="00813D54" w:rsidRDefault="00813D54" w:rsidP="00813D54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Cs/>
          <w:color w:val="000000"/>
          <w:sz w:val="24"/>
          <w:szCs w:val="24"/>
          <w:u w:val="single"/>
          <w:lang w:eastAsia="en-IE"/>
        </w:rPr>
      </w:pPr>
      <w:r w:rsidRPr="00813D54">
        <w:rPr>
          <w:rFonts w:ascii="Calibri" w:eastAsia="Times New Roman" w:hAnsi="Calibri" w:cs="Calibri"/>
          <w:bCs/>
          <w:color w:val="000000"/>
          <w:sz w:val="24"/>
          <w:szCs w:val="24"/>
          <w:u w:val="single"/>
          <w:lang w:eastAsia="en-IE"/>
        </w:rPr>
        <w:t>Assignment task</w:t>
      </w:r>
      <w:r>
        <w:rPr>
          <w:rFonts w:ascii="Calibri" w:eastAsia="Times New Roman" w:hAnsi="Calibri" w:cs="Calibri"/>
          <w:bCs/>
          <w:color w:val="000000"/>
          <w:sz w:val="24"/>
          <w:szCs w:val="24"/>
          <w:u w:val="single"/>
          <w:lang w:eastAsia="en-IE"/>
        </w:rPr>
        <w:t>:</w:t>
      </w:r>
    </w:p>
    <w:p w:rsidR="00813D54" w:rsidRDefault="00813D54" w:rsidP="00813D5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  <w:r w:rsidRPr="00813D54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Transform a large dataset in text f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ormat - over 5000 lines of text</w:t>
      </w:r>
    </w:p>
    <w:p w:rsidR="00813D54" w:rsidRPr="00813D54" w:rsidRDefault="00813D54" w:rsidP="00813D5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S</w:t>
      </w:r>
      <w:r w:rsidRPr="00813D54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crub (clean) the data and place it into the re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levant holder/container objects</w:t>
      </w:r>
    </w:p>
    <w:p w:rsidR="00813D54" w:rsidRDefault="00813D54" w:rsidP="00813D5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A</w:t>
      </w:r>
      <w:r w:rsidRPr="00813D54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nalyse 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the</w:t>
      </w:r>
      <w:r w:rsidRPr="00813D54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 422 objects that are in a list and come up with 3 interesting statistical pieces of information for this dataset with supporting evidence of "interestingness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”</w:t>
      </w:r>
    </w:p>
    <w:p w:rsidR="00813D54" w:rsidRDefault="00813D54" w:rsidP="00813D5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C</w:t>
      </w:r>
      <w:r w:rsidRPr="00813D54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ode for calculating the analysis 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should be documented and tested</w:t>
      </w:r>
    </w:p>
    <w:p w:rsidR="00813D54" w:rsidRDefault="00813D54" w:rsidP="00813D5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  <w:r w:rsidRPr="00813D54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Test should be in a separate file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 runnable from the command line</w:t>
      </w:r>
    </w:p>
    <w:p w:rsidR="00813D54" w:rsidRDefault="00813D54" w:rsidP="00813D5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S</w:t>
      </w:r>
      <w:r w:rsidRPr="00813D54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tatistical analytics conclusions should be in a word document explaining in approximately 500 words the information that yo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u have gleamed from the dataset</w:t>
      </w:r>
    </w:p>
    <w:p w:rsidR="00813D54" w:rsidRDefault="00813D54" w:rsidP="00813D54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S</w:t>
      </w:r>
      <w:r w:rsidRPr="00813D54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ubmit code via </w:t>
      </w:r>
      <w:proofErr w:type="spellStart"/>
      <w:r w:rsidRPr="00813D54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github</w:t>
      </w:r>
      <w:proofErr w:type="spellEnd"/>
      <w:r w:rsidRPr="00813D54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 along w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ith all documentation and tests</w:t>
      </w:r>
    </w:p>
    <w:p w:rsidR="00813D54" w:rsidRDefault="00813D54" w:rsidP="00813D54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</w:p>
    <w:p w:rsidR="00813D54" w:rsidRPr="00813D54" w:rsidRDefault="00813D54" w:rsidP="00813D54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</w:p>
    <w:p w:rsidR="00EE61FB" w:rsidRPr="00EE61FB" w:rsidRDefault="00153137" w:rsidP="00EE61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375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Deconstructing</w:t>
      </w:r>
      <w:r w:rsidR="00EE61F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the large dataset from log file into </w:t>
      </w:r>
      <w:r w:rsidR="00C31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 </w:t>
      </w:r>
      <w:r w:rsidR="00EE61FB">
        <w:rPr>
          <w:rFonts w:ascii="Times New Roman" w:hAnsi="Times New Roman" w:cs="Times New Roman"/>
          <w:b/>
          <w:bCs/>
          <w:color w:val="000000"/>
          <w:sz w:val="28"/>
          <w:szCs w:val="28"/>
        </w:rPr>
        <w:t>csv</w:t>
      </w:r>
      <w:r w:rsidR="00EE61FB" w:rsidRPr="00D3756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file </w:t>
      </w:r>
    </w:p>
    <w:p w:rsidR="002B1758" w:rsidRPr="00F30EC1" w:rsidRDefault="00EE61FB" w:rsidP="00EE61FB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  <w:r w:rsidRPr="00EE61FB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I o</w:t>
      </w:r>
      <w:r w:rsidR="00742AF4" w:rsidRPr="00EE61FB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pened </w:t>
      </w:r>
      <w:r w:rsidRPr="00EE61FB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the changes_python.log file and saved it as a normal text file in </w:t>
      </w:r>
      <w:proofErr w:type="spellStart"/>
      <w:r w:rsidRPr="00EE61FB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NotePad</w:t>
      </w:r>
      <w:proofErr w:type="spellEnd"/>
      <w:r w:rsidRPr="00EE61FB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++</w:t>
      </w:r>
      <w:r w:rsidR="00BD4771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 under </w:t>
      </w:r>
      <w:r w:rsidR="000E2EDA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file </w:t>
      </w:r>
      <w:r w:rsidR="00BD4771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name </w:t>
      </w:r>
      <w:r w:rsidR="00BD4771" w:rsidRPr="000E2ED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E"/>
        </w:rPr>
        <w:t>changes_python.txt</w:t>
      </w:r>
    </w:p>
    <w:p w:rsidR="00F30EC1" w:rsidRPr="00EE61FB" w:rsidRDefault="00F30EC1" w:rsidP="00F30EC1">
      <w:pPr>
        <w:pStyle w:val="ListParagraph"/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object w:dxaOrig="1531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573761277" r:id="rId6"/>
        </w:object>
      </w:r>
    </w:p>
    <w:p w:rsidR="002565C3" w:rsidRPr="00EF4C56" w:rsidRDefault="00EE61FB" w:rsidP="00EF4C56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  <w:r w:rsidRPr="00EE61FB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Using Python and commit method </w:t>
      </w:r>
      <w:r w:rsidR="00D20160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(process_changes.py) , </w:t>
      </w:r>
      <w:r w:rsidRPr="00EE61FB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I cleaned 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the large datas</w:t>
      </w:r>
      <w:r w:rsidRPr="00EE61FB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et of 5255 lines to 422 lines 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and </w:t>
      </w:r>
      <w:r w:rsidR="00937A70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output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 this to</w:t>
      </w:r>
      <w:r w:rsidR="00937A70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 generate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 a</w:t>
      </w:r>
      <w:r w:rsidRPr="00EE61FB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 csv file</w:t>
      </w:r>
      <w:r w:rsidR="00D20160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 (changes.csv)</w:t>
      </w:r>
      <w:r w:rsidRPr="00EE61FB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.  </w:t>
      </w:r>
    </w:p>
    <w:p w:rsidR="00EF4C56" w:rsidRPr="00EF4C56" w:rsidRDefault="002565C3" w:rsidP="002565C3">
      <w:pPr>
        <w:pStyle w:val="ListParagraph"/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  <w:r w:rsidRPr="002565C3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This program</w:t>
      </w:r>
      <w:r w:rsidRPr="00EF4C56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 read in the input file (changes_python.txt)</w:t>
      </w:r>
      <w:r w:rsidRPr="00EF4C56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, </w:t>
      </w:r>
      <w:r w:rsidRPr="00EF4C56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identifies the separator between blocks of data and then picks specific values within the block to read in. </w:t>
      </w:r>
    </w:p>
    <w:p w:rsidR="002565C3" w:rsidRPr="002565C3" w:rsidRDefault="002565C3" w:rsidP="002565C3">
      <w:pPr>
        <w:pStyle w:val="ListParagraph"/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  <w:r w:rsidRPr="00EF4C56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The following 6 variables were selected to write:</w:t>
      </w:r>
    </w:p>
    <w:p w:rsidR="000D77CB" w:rsidRDefault="002565C3" w:rsidP="002565C3">
      <w:pP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  <w:r w:rsidRPr="00EF4C56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"</w:t>
      </w:r>
      <w:proofErr w:type="spellStart"/>
      <w:r w:rsidRPr="00EF4C56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revision,author,date,time,number_of_lines,comment</w:t>
      </w:r>
      <w:proofErr w:type="spellEnd"/>
      <w:r w:rsidRPr="00EF4C56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”</w:t>
      </w:r>
    </w:p>
    <w:p w:rsidR="002565C3" w:rsidRPr="002565C3" w:rsidRDefault="002565C3" w:rsidP="002565C3">
      <w:pP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Below are the python file (process_changes.py)</w:t>
      </w:r>
      <w:r w:rsidR="000D77CB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 xml:space="preserve"> and the output csv file (changes.csv):</w:t>
      </w:r>
    </w:p>
    <w:p w:rsidR="00546837" w:rsidRDefault="00D20160" w:rsidP="00546837">
      <w:pP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object w:dxaOrig="1531" w:dyaOrig="993"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573761278" r:id="rId8"/>
        </w:objec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object w:dxaOrig="1531" w:dyaOrig="993">
          <v:shape id="_x0000_i1027" type="#_x0000_t75" style="width:76.5pt;height:49.5pt" o:ole="">
            <v:imagedata r:id="rId9" o:title=""/>
          </v:shape>
          <o:OLEObject Type="Embed" ProgID="Excel.Sheet.12" ShapeID="_x0000_i1027" DrawAspect="Icon" ObjectID="_1573761279" r:id="rId10"/>
        </w:object>
      </w:r>
    </w:p>
    <w:p w:rsidR="00640F54" w:rsidRDefault="00640F54" w:rsidP="00546837">
      <w:pP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</w:p>
    <w:p w:rsidR="00640F54" w:rsidRDefault="00640F54" w:rsidP="00546837">
      <w:pP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</w:p>
    <w:p w:rsidR="00640F54" w:rsidRDefault="00640F54" w:rsidP="00546837">
      <w:pP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</w:p>
    <w:p w:rsidR="00640F54" w:rsidRDefault="00640F54" w:rsidP="00546837">
      <w:pP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</w:p>
    <w:p w:rsidR="00C869ED" w:rsidRDefault="000D77CB" w:rsidP="00546837">
      <w:pP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lastRenderedPageBreak/>
        <w:t>Below is the response received when ran the process_changes.py program:</w:t>
      </w:r>
    </w:p>
    <w:p w:rsidR="000D77CB" w:rsidRDefault="000D77CB" w:rsidP="002565C3">
      <w:pP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</w:p>
    <w:p w:rsidR="000D77CB" w:rsidRDefault="000D77CB" w:rsidP="002565C3">
      <w:pP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</w:p>
    <w:p w:rsidR="002565C3" w:rsidRPr="002565C3" w:rsidRDefault="002565C3" w:rsidP="002565C3">
      <w:pP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  <w:r w:rsidRPr="002565C3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5255</w:t>
      </w:r>
    </w:p>
    <w:p w:rsidR="002565C3" w:rsidRPr="002565C3" w:rsidRDefault="002565C3" w:rsidP="002565C3">
      <w:pP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  <w:r w:rsidRPr="002565C3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422</w:t>
      </w:r>
    </w:p>
    <w:p w:rsidR="002565C3" w:rsidRPr="002565C3" w:rsidRDefault="002565C3" w:rsidP="002565C3">
      <w:pP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  <w:r w:rsidRPr="002565C3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{'comment': ['Renamed folder to the correct name'], '</w:t>
      </w:r>
      <w:proofErr w:type="spellStart"/>
      <w:r w:rsidRPr="002565C3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number_of_lines</w:t>
      </w:r>
      <w:proofErr w:type="spellEnd"/>
      <w:r w:rsidRPr="002565C3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': 1, 'author': 'Thomas', '</w:t>
      </w:r>
      <w:proofErr w:type="spellStart"/>
      <w:r w:rsidRPr="002565C3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changed_path</w:t>
      </w:r>
      <w:proofErr w:type="spellEnd"/>
      <w:r w:rsidRPr="002565C3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': ['A /cloud/personal/client-international/android/branches/android-15.2-solutions/clients/client/res/drawable-xxxhdpi (from /cloud/personal/client-international/android/branches/android-15.2-solutions/clients/client/res/drawablw-xxxhdpi:1551688)', 'D /cloud/personal/client-international/android/branches/android-15.2-solutions/clients/client/res/drawablw-xxxhdpi', 'A /cloud/personal/client-international/android/branches/android-15.2-solutions/clients/client-bt/res/drawable-xxxhdpi (from /cloud/personal/client-international/android/branches/android-15.2-solutions/clients/client-bt/res/drawablw-xxxhdpi:1551922)', 'D /cloud/personal/client-international/android/branches/android-15.2-solutions/clients/client-bt/res/drawablw-xxxhdpi'], 'time': '16:57:44', 'date': '2015-11-27', 'revision': 'r1551925'}</w:t>
      </w:r>
    </w:p>
    <w:p w:rsidR="002565C3" w:rsidRDefault="002565C3" w:rsidP="002565C3">
      <w:pP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  <w:r w:rsidRPr="002565C3"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  <w:t>Thomas</w:t>
      </w:r>
    </w:p>
    <w:p w:rsidR="00640F54" w:rsidRDefault="00640F54" w:rsidP="002565C3">
      <w:pP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</w:p>
    <w:p w:rsidR="00640F54" w:rsidRDefault="00640F54" w:rsidP="002565C3">
      <w:pPr>
        <w:rPr>
          <w:rFonts w:ascii="Calibri" w:eastAsia="Times New Roman" w:hAnsi="Calibri" w:cs="Calibri"/>
          <w:bCs/>
          <w:color w:val="000000"/>
          <w:sz w:val="24"/>
          <w:szCs w:val="24"/>
          <w:lang w:eastAsia="en-IE"/>
        </w:rPr>
      </w:pPr>
    </w:p>
    <w:p w:rsidR="00640F54" w:rsidRDefault="00640F54" w:rsidP="00640F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40F5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Testing </w:t>
      </w:r>
    </w:p>
    <w:p w:rsidR="00640F54" w:rsidRPr="001F0FDA" w:rsidRDefault="00794EB7" w:rsidP="00640F5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F0FD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I also used the </w:t>
      </w:r>
      <w:r w:rsidR="007132A9" w:rsidRPr="001F0F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test_simple.py</w:t>
      </w:r>
      <w:r w:rsidRPr="001F0FD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file to do some tests on the data:</w:t>
      </w:r>
    </w:p>
    <w:p w:rsidR="00794EB7" w:rsidRDefault="00794EB7" w:rsidP="00794EB7">
      <w:pPr>
        <w:pStyle w:val="ListParagraph"/>
        <w:numPr>
          <w:ilvl w:val="0"/>
          <w:numId w:val="5"/>
        </w:numPr>
        <w:jc w:val="both"/>
      </w:pPr>
      <w:r>
        <w:t xml:space="preserve">Test </w:t>
      </w:r>
      <w:r>
        <w:t>that there were 5,</w:t>
      </w:r>
      <w:r>
        <w:t>255</w:t>
      </w:r>
      <w:r>
        <w:t xml:space="preserve"> lines in the file.  </w:t>
      </w:r>
    </w:p>
    <w:p w:rsidR="00794EB7" w:rsidRDefault="00794EB7" w:rsidP="00794EB7">
      <w:pPr>
        <w:pStyle w:val="ListParagraph"/>
        <w:numPr>
          <w:ilvl w:val="0"/>
          <w:numId w:val="5"/>
        </w:numPr>
        <w:jc w:val="both"/>
      </w:pPr>
      <w:r>
        <w:t>Test that there were 422 objects.</w:t>
      </w:r>
    </w:p>
    <w:p w:rsidR="00794EB7" w:rsidRDefault="00794EB7" w:rsidP="00794EB7">
      <w:pPr>
        <w:pStyle w:val="ListParagraph"/>
        <w:numPr>
          <w:ilvl w:val="0"/>
          <w:numId w:val="5"/>
        </w:numPr>
        <w:jc w:val="both"/>
      </w:pPr>
      <w:r>
        <w:t xml:space="preserve">Testing to </w:t>
      </w:r>
      <w:r w:rsidR="00D822E8">
        <w:t>verify</w:t>
      </w:r>
      <w:r>
        <w:t xml:space="preserve"> </w:t>
      </w:r>
      <w:r>
        <w:t>which</w:t>
      </w:r>
      <w:r>
        <w:t xml:space="preserve"> user made different commit</w:t>
      </w:r>
      <w:r>
        <w:t>s</w:t>
      </w:r>
      <w:r>
        <w:t>.</w:t>
      </w:r>
    </w:p>
    <w:p w:rsidR="00794EB7" w:rsidRDefault="007132A9" w:rsidP="00640F5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object w:dxaOrig="1531" w:dyaOrig="993">
          <v:shape id="_x0000_i1028" type="#_x0000_t75" style="width:76.5pt;height:49.5pt" o:ole="">
            <v:imagedata r:id="rId11" o:title=""/>
          </v:shape>
          <o:OLEObject Type="Embed" ProgID="Package" ShapeID="_x0000_i1028" DrawAspect="Icon" ObjectID="_1573761280" r:id="rId12"/>
        </w:object>
      </w:r>
    </w:p>
    <w:p w:rsidR="000F3FA9" w:rsidRDefault="000F3FA9" w:rsidP="00640F5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F3FA9" w:rsidRDefault="000F3FA9" w:rsidP="000F3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Data Analytics</w:t>
      </w:r>
    </w:p>
    <w:p w:rsidR="00DE03BD" w:rsidRDefault="00DE03BD" w:rsidP="00DE03B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I uploaded the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csv file “changes.csv” to T</w:t>
      </w:r>
      <w:r w:rsidRPr="00872317">
        <w:rPr>
          <w:rFonts w:ascii="Times New Roman" w:hAnsi="Times New Roman" w:cs="Times New Roman"/>
          <w:bCs/>
          <w:color w:val="000000"/>
          <w:sz w:val="24"/>
          <w:szCs w:val="24"/>
        </w:rPr>
        <w:t>ableau software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created visualisations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give </w:t>
      </w:r>
      <w:r w:rsidR="00C944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3 interesting statistical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insight</w:t>
      </w:r>
      <w:r w:rsidR="00C944D6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944D6">
        <w:rPr>
          <w:rFonts w:ascii="Times New Roman" w:hAnsi="Times New Roman" w:cs="Times New Roman"/>
          <w:bCs/>
          <w:color w:val="000000"/>
          <w:sz w:val="24"/>
          <w:szCs w:val="24"/>
        </w:rPr>
        <w:t>from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this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data</w:t>
      </w:r>
      <w:r w:rsidRPr="00872317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213288" w:rsidRDefault="00213288" w:rsidP="00DE03B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5A41" w:rsidRDefault="00A15A41" w:rsidP="00DE03B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5A41" w:rsidRPr="00355A21" w:rsidRDefault="00C944D6" w:rsidP="00A15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Author Performance</w:t>
      </w:r>
    </w:p>
    <w:p w:rsidR="007E312D" w:rsidRPr="007E312D" w:rsidRDefault="007A1C33" w:rsidP="00A15A41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First I looked at the overall author performance in terms of total lines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written.</w:t>
      </w:r>
      <w:r w:rsidR="007E312D" w:rsidRPr="007E312D">
        <w:rPr>
          <w:rFonts w:ascii="Times New Roman" w:hAnsi="Times New Roman" w:cs="Times New Roman"/>
          <w:bCs/>
          <w:color w:val="000000"/>
          <w:sz w:val="24"/>
          <w:szCs w:val="24"/>
        </w:rPr>
        <w:t>From</w:t>
      </w:r>
      <w:proofErr w:type="spellEnd"/>
      <w:r w:rsidR="007E312D" w:rsidRPr="007E312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bar chart,  we can see that there a high range in the number of lines written by each author, ranging from 234 lines by Thomas to just 1 line by </w:t>
      </w:r>
      <w:proofErr w:type="spellStart"/>
      <w:r w:rsidR="007E312D" w:rsidRPr="007E312D">
        <w:rPr>
          <w:rFonts w:ascii="Times New Roman" w:hAnsi="Times New Roman" w:cs="Times New Roman"/>
          <w:bCs/>
          <w:color w:val="000000"/>
          <w:sz w:val="24"/>
          <w:szCs w:val="24"/>
        </w:rPr>
        <w:t>murari.krishnan</w:t>
      </w:r>
      <w:proofErr w:type="spellEnd"/>
      <w:r w:rsidR="007E312D" w:rsidRPr="007E312D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7E312D" w:rsidRDefault="007E312D" w:rsidP="007E312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312D">
        <w:rPr>
          <w:rFonts w:ascii="Times New Roman" w:hAnsi="Times New Roman" w:cs="Times New Roman"/>
          <w:bCs/>
          <w:color w:val="000000"/>
          <w:sz w:val="24"/>
          <w:szCs w:val="24"/>
        </w:rPr>
        <w:t>We determine that one of the authors is actually system generated lines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7E312D" w:rsidRPr="00355A21" w:rsidRDefault="007E312D" w:rsidP="00355A21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E"/>
        </w:rPr>
      </w:pPr>
      <w:r w:rsidRPr="003104C7">
        <w:rPr>
          <w:rFonts w:ascii="Calibri" w:eastAsia="Times New Roman" w:hAnsi="Calibri" w:cs="Calibri"/>
          <w:b/>
          <w:color w:val="000000"/>
          <w:lang w:eastAsia="en-IE"/>
        </w:rPr>
        <w:t>/OU=Domain Control Validated/CN=svn.company.net</w:t>
      </w:r>
      <w:r w:rsidRPr="007E312D">
        <w:rPr>
          <w:rFonts w:ascii="Calibri" w:eastAsia="Times New Roman" w:hAnsi="Calibri" w:cs="Calibri"/>
          <w:b/>
          <w:color w:val="000000"/>
          <w:lang w:eastAsia="en-IE"/>
        </w:rPr>
        <w:t xml:space="preserve"> </w:t>
      </w:r>
    </w:p>
    <w:p w:rsidR="003104C7" w:rsidRDefault="003104C7" w:rsidP="00A15A4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01F95D" wp14:editId="02A20AA6">
            <wp:extent cx="5953125" cy="353750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5679" cy="35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A5" w:rsidRPr="006840A5" w:rsidRDefault="006840A5" w:rsidP="00A15A41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840A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You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can also see the same dataset in the Pie Chart below, this time the number of lines by author is displayed as a percentage.</w:t>
      </w:r>
    </w:p>
    <w:p w:rsidR="00A15A41" w:rsidRDefault="00066B9D" w:rsidP="00A15A4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B16D083" wp14:editId="23934923">
            <wp:extent cx="5667375" cy="3309917"/>
            <wp:effectExtent l="19050" t="19050" r="9525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1407" cy="3312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04C7" w:rsidRPr="00A15A41" w:rsidRDefault="003104C7" w:rsidP="00A15A4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5A41" w:rsidRDefault="00A15A41" w:rsidP="00A15A4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5A41" w:rsidRPr="00370A03" w:rsidRDefault="00370A03" w:rsidP="00370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Activity over time</w:t>
      </w:r>
    </w:p>
    <w:p w:rsidR="00FD744F" w:rsidRPr="008962B9" w:rsidRDefault="00370A03" w:rsidP="00A15A41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Next, I created line charts to visualise the activity over the time period. We can see the fluctuations in activity </w:t>
      </w:r>
      <w:bookmarkStart w:id="0" w:name="_Hlk500018800"/>
      <w:r>
        <w:rPr>
          <w:rFonts w:ascii="Times New Roman" w:hAnsi="Times New Roman" w:cs="Times New Roman"/>
          <w:bCs/>
          <w:color w:val="000000"/>
          <w:sz w:val="24"/>
          <w:szCs w:val="24"/>
        </w:rPr>
        <w:t>between 12 July and week ending 28 November</w:t>
      </w:r>
      <w:bookmarkEnd w:id="0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 There is a noticeable downward trend in activity after the first week, with </w:t>
      </w:r>
      <w:r w:rsidR="008962B9">
        <w:rPr>
          <w:rFonts w:ascii="Times New Roman" w:hAnsi="Times New Roman" w:cs="Times New Roman"/>
          <w:bCs/>
          <w:color w:val="000000"/>
          <w:sz w:val="24"/>
          <w:szCs w:val="24"/>
        </w:rPr>
        <w:t>particularly low activity in week commencing 30 Aug, 13 Sep, 20 Sep. Similarly, there a spikes in activity, particularly week commencing 1 Nov, 15 Nov and 22 Nov.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A1C33">
        <w:rPr>
          <w:noProof/>
        </w:rPr>
        <w:drawing>
          <wp:inline distT="0" distB="0" distL="0" distR="0" wp14:anchorId="4B03EB4B" wp14:editId="41C6FF27">
            <wp:extent cx="5124090" cy="2725544"/>
            <wp:effectExtent l="19050" t="19050" r="1968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7738" cy="2727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62B9" w:rsidRDefault="008962B9" w:rsidP="00A15A41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962B9">
        <w:rPr>
          <w:rFonts w:ascii="Times New Roman" w:hAnsi="Times New Roman" w:cs="Times New Roman"/>
          <w:bCs/>
          <w:color w:val="000000"/>
          <w:sz w:val="24"/>
          <w:szCs w:val="24"/>
        </w:rPr>
        <w:t>I also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used line graph to visualise author activity weekly to see any interesting observations. </w:t>
      </w:r>
    </w:p>
    <w:p w:rsidR="008962B9" w:rsidRPr="008962B9" w:rsidRDefault="008962B9" w:rsidP="00A15A41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 highest by any author in a given week was 20 by Thomas on w/c 20</w:t>
      </w:r>
      <w:r w:rsidRPr="008962B9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Nov.Vincent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didn’t do any activity until late October. Nicky hasn’t any activity since end Aug, whilst Freddie only started activity since end Aug so perhaps Freddie replaced </w:t>
      </w:r>
      <w:r w:rsidR="000B43F7">
        <w:rPr>
          <w:rFonts w:ascii="Times New Roman" w:hAnsi="Times New Roman" w:cs="Times New Roman"/>
          <w:bCs/>
          <w:color w:val="000000"/>
          <w:sz w:val="24"/>
          <w:szCs w:val="24"/>
        </w:rPr>
        <w:t>Nicky.</w:t>
      </w:r>
    </w:p>
    <w:p w:rsidR="00FD744F" w:rsidRDefault="00FD744F" w:rsidP="00A15A4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89A7929" wp14:editId="228975DA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41" w:rsidRPr="00C579CD" w:rsidRDefault="00C579CD" w:rsidP="00C579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Top Comments</w:t>
      </w:r>
    </w:p>
    <w:p w:rsidR="00C579CD" w:rsidRDefault="00C579CD" w:rsidP="00C579C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579CD">
        <w:rPr>
          <w:rFonts w:ascii="Times New Roman" w:hAnsi="Times New Roman" w:cs="Times New Roman"/>
          <w:bCs/>
          <w:color w:val="000000"/>
          <w:sz w:val="24"/>
          <w:szCs w:val="24"/>
        </w:rPr>
        <w:t>I also used the packed bubbles visualisation chart to show the top comments. There were 345 unique comments. I focused on the top ones only (those with a count of 3 or more)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C579CD" w:rsidRDefault="00C579CD" w:rsidP="00C579C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You can see that the top 3 are :</w:t>
      </w:r>
    </w:p>
    <w:p w:rsidR="00C579CD" w:rsidRPr="00C579CD" w:rsidRDefault="00C579CD" w:rsidP="00C579C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  <w:r w:rsidRPr="00C579CD">
        <w:rPr>
          <w:rFonts w:ascii="Calibri" w:eastAsia="Times New Roman" w:hAnsi="Calibri" w:cs="Calibri"/>
          <w:color w:val="000000"/>
          <w:lang w:eastAsia="en-IE"/>
        </w:rPr>
        <w:t>“[</w:t>
      </w:r>
      <w:proofErr w:type="spellStart"/>
      <w:r w:rsidRPr="00C579CD">
        <w:rPr>
          <w:rFonts w:ascii="Calibri" w:eastAsia="Times New Roman" w:hAnsi="Calibri" w:cs="Calibri"/>
          <w:color w:val="000000"/>
          <w:lang w:eastAsia="en-IE"/>
        </w:rPr>
        <w:t>gradle</w:t>
      </w:r>
      <w:proofErr w:type="spellEnd"/>
      <w:r w:rsidRPr="00C579CD">
        <w:rPr>
          <w:rFonts w:ascii="Calibri" w:eastAsia="Times New Roman" w:hAnsi="Calibri" w:cs="Calibri"/>
          <w:color w:val="000000"/>
          <w:lang w:eastAsia="en-IE"/>
        </w:rPr>
        <w:t>-release] prepare for next development iteration”, appearing 24 times</w:t>
      </w:r>
    </w:p>
    <w:p w:rsidR="00C579CD" w:rsidRDefault="00C579CD" w:rsidP="00C579C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  <w:r w:rsidRPr="00C579CD">
        <w:rPr>
          <w:rFonts w:ascii="Calibri" w:eastAsia="Times New Roman" w:hAnsi="Calibri" w:cs="Calibri"/>
          <w:color w:val="000000"/>
          <w:lang w:eastAsia="en-IE"/>
        </w:rPr>
        <w:t xml:space="preserve"> “Lint fix”, with 10 appearances </w:t>
      </w:r>
    </w:p>
    <w:p w:rsidR="00C579CD" w:rsidRPr="00C579CD" w:rsidRDefault="00C579CD" w:rsidP="00C579C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  <w:r>
        <w:rPr>
          <w:rFonts w:ascii="Calibri" w:eastAsia="Times New Roman" w:hAnsi="Calibri" w:cs="Calibri"/>
          <w:color w:val="000000"/>
          <w:lang w:eastAsia="en-IE"/>
        </w:rPr>
        <w:t xml:space="preserve">“Partial code clean up”,  which appears on 6 occasions </w:t>
      </w:r>
    </w:p>
    <w:p w:rsidR="00B83DA4" w:rsidRDefault="00B83DA4" w:rsidP="00A15A4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83DA4" w:rsidRDefault="00B83DA4" w:rsidP="00A15A4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0D69C4C" wp14:editId="331A6EF0">
            <wp:extent cx="5731510" cy="35483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41" w:rsidRPr="00A15A41" w:rsidRDefault="00A15A41" w:rsidP="00A15A4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944D6" w:rsidRDefault="00C944D6" w:rsidP="002B2DB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B2DB6" w:rsidRPr="00FB3EEB" w:rsidRDefault="002B2DB6" w:rsidP="002B2DB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nclu</w:t>
      </w:r>
      <w:r w:rsidR="00FB3E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ding remarks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2B2DB6" w:rsidRDefault="002B2DB6" w:rsidP="002B2DB6">
      <w:r>
        <w:t>The log file</w:t>
      </w:r>
      <w:r>
        <w:t xml:space="preserve"> </w:t>
      </w:r>
      <w:r>
        <w:t>detail</w:t>
      </w:r>
      <w:r>
        <w:t xml:space="preserve"> changes made to a system</w:t>
      </w:r>
      <w:r>
        <w:t>/ database</w:t>
      </w:r>
      <w:r>
        <w:t xml:space="preserve"> by </w:t>
      </w:r>
      <w:r>
        <w:t>a number of</w:t>
      </w:r>
      <w:r>
        <w:t xml:space="preserve"> users</w:t>
      </w:r>
      <w:r>
        <w:t xml:space="preserve"> in 2015</w:t>
      </w:r>
      <w:r>
        <w:t xml:space="preserve"> </w:t>
      </w:r>
      <w:r w:rsidRPr="002B2DB6">
        <w:t>between 12 July and week ending 28 November</w:t>
      </w:r>
      <w:r>
        <w:t xml:space="preserve">.  </w:t>
      </w:r>
    </w:p>
    <w:p w:rsidR="00DA2717" w:rsidRDefault="002B2DB6" w:rsidP="002B2DB6">
      <w:r>
        <w:t xml:space="preserve">I </w:t>
      </w:r>
      <w:r>
        <w:t>copied the initial log file to text format and then parsed the</w:t>
      </w:r>
      <w:r>
        <w:t xml:space="preserve"> file </w:t>
      </w:r>
      <w:r w:rsidR="00DA2717">
        <w:t>using</w:t>
      </w:r>
      <w:r>
        <w:t xml:space="preserve"> Python </w:t>
      </w:r>
      <w:r w:rsidR="00DA2717">
        <w:t xml:space="preserve">program and output the 422 objects to a csv file. I used the unit test function in python to test the data. </w:t>
      </w:r>
    </w:p>
    <w:p w:rsidR="00DA2717" w:rsidRDefault="00DA2717" w:rsidP="002B2DB6">
      <w:r>
        <w:t xml:space="preserve">I </w:t>
      </w:r>
      <w:r w:rsidR="002B2DB6">
        <w:t xml:space="preserve"> </w:t>
      </w:r>
      <w:r>
        <w:t>used Tableau to analyse the</w:t>
      </w:r>
      <w:r w:rsidR="002B2DB6">
        <w:t xml:space="preserve"> </w:t>
      </w:r>
      <w:r>
        <w:t>data in the csv file in order to identify</w:t>
      </w:r>
      <w:r w:rsidR="002B2DB6">
        <w:t xml:space="preserve"> 3 interesting pieces of </w:t>
      </w:r>
      <w:r>
        <w:t xml:space="preserve">statistical </w:t>
      </w:r>
      <w:r w:rsidR="002B2DB6">
        <w:t>information</w:t>
      </w:r>
      <w:r>
        <w:t xml:space="preserve">. </w:t>
      </w:r>
    </w:p>
    <w:p w:rsidR="002B2DB6" w:rsidRDefault="00DA2717" w:rsidP="002B2DB6">
      <w:r>
        <w:t xml:space="preserve">This document and attached files are uploaded to DBS Moodle and also to </w:t>
      </w:r>
      <w:proofErr w:type="spellStart"/>
      <w:r>
        <w:t>Github</w:t>
      </w:r>
      <w:proofErr w:type="spellEnd"/>
      <w:r>
        <w:t>.</w:t>
      </w:r>
    </w:p>
    <w:p w:rsidR="002D3C22" w:rsidRDefault="002D3C22" w:rsidP="002B2DB6">
      <w:hyperlink r:id="rId18" w:history="1">
        <w:r w:rsidRPr="00554E8B">
          <w:rPr>
            <w:rStyle w:val="Hyperlink"/>
          </w:rPr>
          <w:t>https://github.com/10360392</w:t>
        </w:r>
      </w:hyperlink>
    </w:p>
    <w:p w:rsidR="00DA2717" w:rsidRPr="00C944D6" w:rsidRDefault="00DA2717" w:rsidP="002B2DB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" w:name="_GoBack"/>
      <w:bookmarkEnd w:id="1"/>
    </w:p>
    <w:sectPr w:rsidR="00DA2717" w:rsidRPr="00C94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DEA"/>
    <w:multiLevelType w:val="hybridMultilevel"/>
    <w:tmpl w:val="1206AC2C"/>
    <w:lvl w:ilvl="0" w:tplc="BBFA075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14047"/>
    <w:multiLevelType w:val="hybridMultilevel"/>
    <w:tmpl w:val="01BE2E7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71934"/>
    <w:multiLevelType w:val="hybridMultilevel"/>
    <w:tmpl w:val="340036C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D5388F"/>
    <w:multiLevelType w:val="hybridMultilevel"/>
    <w:tmpl w:val="F4FADD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35876"/>
    <w:multiLevelType w:val="hybridMultilevel"/>
    <w:tmpl w:val="06C40BE2"/>
    <w:lvl w:ilvl="0" w:tplc="512688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887B08"/>
    <w:multiLevelType w:val="hybridMultilevel"/>
    <w:tmpl w:val="7BFCF548"/>
    <w:lvl w:ilvl="0" w:tplc="7E10AFF2">
      <w:start w:val="1"/>
      <w:numFmt w:val="decimal"/>
      <w:lvlText w:val="%1)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12AFF"/>
    <w:multiLevelType w:val="hybridMultilevel"/>
    <w:tmpl w:val="105050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D79F6"/>
    <w:multiLevelType w:val="hybridMultilevel"/>
    <w:tmpl w:val="C338ADE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62604"/>
    <w:multiLevelType w:val="multilevel"/>
    <w:tmpl w:val="1D5CDA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54"/>
    <w:rsid w:val="00066B9D"/>
    <w:rsid w:val="000B43F7"/>
    <w:rsid w:val="000D77CB"/>
    <w:rsid w:val="000E2EDA"/>
    <w:rsid w:val="000F3FA9"/>
    <w:rsid w:val="00136465"/>
    <w:rsid w:val="00153137"/>
    <w:rsid w:val="001F0FDA"/>
    <w:rsid w:val="00213288"/>
    <w:rsid w:val="00223658"/>
    <w:rsid w:val="002565C3"/>
    <w:rsid w:val="002B1758"/>
    <w:rsid w:val="002B2DB6"/>
    <w:rsid w:val="002D3C22"/>
    <w:rsid w:val="003104C7"/>
    <w:rsid w:val="003125F2"/>
    <w:rsid w:val="00355A21"/>
    <w:rsid w:val="00370A03"/>
    <w:rsid w:val="003C54B6"/>
    <w:rsid w:val="003C5B08"/>
    <w:rsid w:val="00401B5C"/>
    <w:rsid w:val="00546837"/>
    <w:rsid w:val="005563FD"/>
    <w:rsid w:val="00572705"/>
    <w:rsid w:val="0062153F"/>
    <w:rsid w:val="00640F54"/>
    <w:rsid w:val="00664896"/>
    <w:rsid w:val="006840A5"/>
    <w:rsid w:val="007132A9"/>
    <w:rsid w:val="00742AF4"/>
    <w:rsid w:val="00794EB7"/>
    <w:rsid w:val="007A1C33"/>
    <w:rsid w:val="007E312D"/>
    <w:rsid w:val="00813D54"/>
    <w:rsid w:val="00836073"/>
    <w:rsid w:val="008962B9"/>
    <w:rsid w:val="008D5846"/>
    <w:rsid w:val="00937A70"/>
    <w:rsid w:val="009D15D4"/>
    <w:rsid w:val="00A15A41"/>
    <w:rsid w:val="00AC3285"/>
    <w:rsid w:val="00B83CC8"/>
    <w:rsid w:val="00B83DA4"/>
    <w:rsid w:val="00BD4771"/>
    <w:rsid w:val="00C31F1F"/>
    <w:rsid w:val="00C579CD"/>
    <w:rsid w:val="00C869ED"/>
    <w:rsid w:val="00C944D6"/>
    <w:rsid w:val="00D20160"/>
    <w:rsid w:val="00D822E8"/>
    <w:rsid w:val="00DA2717"/>
    <w:rsid w:val="00DE03BD"/>
    <w:rsid w:val="00E34C12"/>
    <w:rsid w:val="00EC410E"/>
    <w:rsid w:val="00EE61FB"/>
    <w:rsid w:val="00EF4C56"/>
    <w:rsid w:val="00F30EC1"/>
    <w:rsid w:val="00FB3EEB"/>
    <w:rsid w:val="00FD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BC31"/>
  <w15:chartTrackingRefBased/>
  <w15:docId w15:val="{64419646-AF9E-4EFC-A307-8C08CE8F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D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3D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2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D3C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hyperlink" Target="https://github.com/1036039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10" Type="http://schemas.openxmlformats.org/officeDocument/2006/relationships/package" Target="embeddings/Microsoft_Excel_Worksheet.xls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 Feeney</dc:creator>
  <cp:keywords/>
  <dc:description/>
  <cp:lastModifiedBy>Emmet Feeney</cp:lastModifiedBy>
  <cp:revision>10</cp:revision>
  <dcterms:created xsi:type="dcterms:W3CDTF">2017-12-02T22:33:00Z</dcterms:created>
  <dcterms:modified xsi:type="dcterms:W3CDTF">2017-12-02T23:06:00Z</dcterms:modified>
</cp:coreProperties>
</file>