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F435" w14:textId="77777777" w:rsidR="004029DE" w:rsidRDefault="004029DE"/>
    <w:p w14:paraId="4F674475" w14:textId="19A2CF30" w:rsidR="004029DE" w:rsidRDefault="00B11A14">
      <w:r>
        <w:t>https://youtu.be/pcjBy2IZRXE</w:t>
      </w:r>
    </w:p>
    <w:p w14:paraId="47BA26FA" w14:textId="34DF673C" w:rsidR="004029DE" w:rsidRDefault="00B11A14">
      <w:r>
        <w:t>Link ass2 with 3 stages has been done</w:t>
      </w:r>
    </w:p>
    <w:sectPr w:rsidR="00402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DE"/>
    <w:rsid w:val="004029DE"/>
    <w:rsid w:val="00B11A14"/>
    <w:rsid w:val="00EB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F9F856"/>
  <w15:chartTrackingRefBased/>
  <w15:docId w15:val="{786EEAA2-12E3-9348-8DD6-94BB9859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4029D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02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 Batman</dc:creator>
  <cp:keywords/>
  <dc:description/>
  <cp:lastModifiedBy>GD Batman</cp:lastModifiedBy>
  <cp:revision>2</cp:revision>
  <dcterms:created xsi:type="dcterms:W3CDTF">2022-11-28T15:32:00Z</dcterms:created>
  <dcterms:modified xsi:type="dcterms:W3CDTF">2022-11-28T15:32:00Z</dcterms:modified>
</cp:coreProperties>
</file>