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7FB9" w14:textId="61F02BB8" w:rsidR="00687BA3" w:rsidRDefault="00687BA3">
      <w:pPr>
        <w:rPr>
          <w:color w:val="FF0000"/>
        </w:rPr>
      </w:pPr>
      <w:r w:rsidRPr="00687BA3">
        <w:rPr>
          <w:color w:val="FF0000"/>
        </w:rPr>
        <w:t>Program</w:t>
      </w:r>
      <w:r>
        <w:rPr>
          <w:color w:val="FF0000"/>
        </w:rPr>
        <w:t xml:space="preserve">             Move                Location             Path              Player</w:t>
      </w:r>
    </w:p>
    <w:p w14:paraId="55CA1593" w14:textId="46CDEEC8" w:rsidR="00687BA3" w:rsidRDefault="00687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918D7" wp14:editId="465505D7">
                <wp:simplePos x="0" y="0"/>
                <wp:positionH relativeFrom="column">
                  <wp:posOffset>21771</wp:posOffset>
                </wp:positionH>
                <wp:positionV relativeFrom="paragraph">
                  <wp:posOffset>465364</wp:posOffset>
                </wp:positionV>
                <wp:extent cx="12300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AA19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36.65pt" to="98.5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zLmwEAAJQDAAAOAAAAZHJzL2Uyb0RvYy54bWysU8tu2zAQvBfoPxC815JdIA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t>“move” “to left”</w:t>
      </w:r>
    </w:p>
    <w:p w14:paraId="765EE222" w14:textId="77777777" w:rsidR="00687BA3" w:rsidRDefault="00687B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98AAC" wp14:editId="2DD78DC0">
                <wp:simplePos x="0" y="0"/>
                <wp:positionH relativeFrom="column">
                  <wp:posOffset>1164771</wp:posOffset>
                </wp:positionH>
                <wp:positionV relativeFrom="paragraph">
                  <wp:posOffset>691243</wp:posOffset>
                </wp:positionV>
                <wp:extent cx="751115" cy="0"/>
                <wp:effectExtent l="0" t="76200" r="1143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D7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1.7pt;margin-top:54.45pt;width:59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Nq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Check for running left</w:t>
      </w:r>
    </w:p>
    <w:p w14:paraId="3CA6B76F" w14:textId="77777777" w:rsidR="00687BA3" w:rsidRDefault="00687BA3"/>
    <w:p w14:paraId="370ACEBF" w14:textId="77777777" w:rsidR="00687BA3" w:rsidRDefault="00687BA3">
      <w:r>
        <w:t xml:space="preserve">                                      Do you</w:t>
      </w:r>
    </w:p>
    <w:p w14:paraId="5FD1C056" w14:textId="7A4663F2" w:rsidR="00456142" w:rsidRDefault="004561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E3131" wp14:editId="428698AB">
                <wp:simplePos x="0" y="0"/>
                <wp:positionH relativeFrom="column">
                  <wp:posOffset>2035628</wp:posOffset>
                </wp:positionH>
                <wp:positionV relativeFrom="paragraph">
                  <wp:posOffset>198029</wp:posOffset>
                </wp:positionV>
                <wp:extent cx="751115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49230" id="Straight Arrow Connector 3" o:spid="_x0000_s1026" type="#_x0000_t32" style="position:absolute;margin-left:160.3pt;margin-top:15.6pt;width:59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Nq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87BA3">
        <w:t xml:space="preserve">                                      “have </w:t>
      </w:r>
      <w:r>
        <w:t>left”       are you</w:t>
      </w:r>
    </w:p>
    <w:p w14:paraId="654E5B27" w14:textId="598D1221" w:rsidR="00687BA3" w:rsidRDefault="004561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3E812" wp14:editId="1885A163">
                <wp:simplePos x="0" y="0"/>
                <wp:positionH relativeFrom="column">
                  <wp:posOffset>1186543</wp:posOffset>
                </wp:positionH>
                <wp:positionV relativeFrom="paragraph">
                  <wp:posOffset>583021</wp:posOffset>
                </wp:positionV>
                <wp:extent cx="1578428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1967C" id="Straight Arrow Connector 4" o:spid="_x0000_s1026" type="#_x0000_t32" style="position:absolute;margin-left:93.45pt;margin-top:45.9pt;width:124.3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(Locate)</w:t>
      </w:r>
      <w:r w:rsidR="00687BA3">
        <w:tab/>
      </w:r>
      <w:r>
        <w:t xml:space="preserve">        “left”</w:t>
      </w:r>
    </w:p>
    <w:p w14:paraId="13FD5A8D" w14:textId="4F853E57" w:rsidR="00456142" w:rsidRDefault="00456142">
      <w:r>
        <w:t xml:space="preserve">                                                  Move to deft</w:t>
      </w:r>
    </w:p>
    <w:p w14:paraId="45B56EFD" w14:textId="5C6FC284" w:rsidR="00456142" w:rsidRDefault="00456142"/>
    <w:p w14:paraId="46861D4A" w14:textId="47F38FD7" w:rsidR="00456142" w:rsidRDefault="0045614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F5729" wp14:editId="3D695E24">
                <wp:simplePos x="0" y="0"/>
                <wp:positionH relativeFrom="column">
                  <wp:posOffset>429985</wp:posOffset>
                </wp:positionH>
                <wp:positionV relativeFrom="paragraph">
                  <wp:posOffset>638630</wp:posOffset>
                </wp:positionV>
                <wp:extent cx="3336471" cy="45719"/>
                <wp:effectExtent l="38100" t="38100" r="1651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4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4F99" id="Straight Arrow Connector 5" o:spid="_x0000_s1026" type="#_x0000_t32" style="position:absolute;margin-left:33.85pt;margin-top:50.3pt;width:262.7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Destination</w:t>
      </w:r>
    </w:p>
    <w:p w14:paraId="65E217D3" w14:textId="1209576D" w:rsidR="00456142" w:rsidRDefault="00456142"/>
    <w:p w14:paraId="0B6BB742" w14:textId="0DEE2321" w:rsidR="00456142" w:rsidRPr="00687BA3" w:rsidRDefault="00456142">
      <w:r>
        <w:t xml:space="preserve">                                                       Move Succesful</w:t>
      </w:r>
    </w:p>
    <w:sectPr w:rsidR="00456142" w:rsidRPr="0068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A3"/>
    <w:rsid w:val="00456142"/>
    <w:rsid w:val="0068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E29D"/>
  <w15:chartTrackingRefBased/>
  <w15:docId w15:val="{2BCA9AEF-91B2-4A4A-872C-E7C07C18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 Batman</dc:creator>
  <cp:keywords/>
  <dc:description/>
  <cp:lastModifiedBy>GD Batman</cp:lastModifiedBy>
  <cp:revision>1</cp:revision>
  <dcterms:created xsi:type="dcterms:W3CDTF">2022-07-12T15:36:00Z</dcterms:created>
  <dcterms:modified xsi:type="dcterms:W3CDTF">2022-07-12T15:45:00Z</dcterms:modified>
</cp:coreProperties>
</file>