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 </w:t>
      </w:r>
      <w:r w:rsidDel="00000000" w:rsidR="00000000" w:rsidRPr="00000000">
        <w:rPr>
          <w:b w:val="1"/>
          <w:sz w:val="36"/>
          <w:szCs w:val="36"/>
          <w:rtl w:val="0"/>
        </w:rPr>
        <w:t xml:space="preserve">CS 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2 Meeting Minutes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dkpmpqppvy5m" w:id="0"/>
      <w:bookmarkEnd w:id="0"/>
      <w:r w:rsidDel="00000000" w:rsidR="00000000" w:rsidRPr="00000000">
        <w:rPr>
          <w:rtl w:val="0"/>
        </w:rPr>
        <w:t xml:space="preserve">Week 2 (9/12 - 9/19)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y3lq70lrozkp" w:id="1"/>
      <w:bookmarkEnd w:id="1"/>
      <w:r w:rsidDel="00000000" w:rsidR="00000000" w:rsidRPr="00000000">
        <w:rPr>
          <w:rtl w:val="0"/>
        </w:rPr>
        <w:t xml:space="preserve">Meeting 1: Thursday, 9/12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9/12 8:20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Joe, Bevem, Xi, Hang, Mikhail (Misha)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on lead roles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on a communication plan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time(s)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Decide/share project vision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if project will be web- or mobile-based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 work to be completed by Iteration 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Iteration 0 is due next class (9/19)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presentation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and risk retirement plan (optional)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 on roles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Misha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- Laura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- Xi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- Hang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Team Leader - Hang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Bevem - Configuration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- Design and Implementation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does everybody live?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live in Boston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We’ll plan meet after class on Thursday evening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meeting time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all prefer to meet sometime on the weekends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prefer to meet on Zoom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Everyone agreed they can put in at least 10 hours/week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High-level vision of the communication tool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tool should be able to send messages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1:1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Additional features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calls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Emojis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communication tool be web-based or mobile?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meet at least once/week after class (Thursday)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share/communicate ideas about the project vision in a Google Doc (see below for link)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Next meeting we will decide on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vision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Implementation stack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name next meeting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Bevem, Laura, Joe - Share project ideas by Saturday 9 PM in Google Doc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Web- or mobile-based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https://drive.google.com/open?id=1UgmNAtENNnt7Z4ptNeR2pAoSEKcQkYbufF1QngaudSE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send out survey to setup a second meeting time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Bevem, Laura, Joe - Setup slack and check at least once/day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- Misha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Related Work - Misha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Level Requirements - Hang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- Laura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- Xi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Plan - Bevem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standards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Joe - Presentation for Iteration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may include an implementation stack block diagram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 project presentation example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  <w:highlight w:val="yellow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https://github.com/CS673S15-Group1/Final_Project/tree/master/Team_Documentation/Team_2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Bevem - Upload presentation and SPPP to GitHub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Before 9/19 6 PM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Xi, Bevem, Misha - Complete lab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240" w:lineRule="auto"/>
        <w:rPr/>
      </w:pPr>
      <w:bookmarkStart w:colFirst="0" w:colLast="0" w:name="_heading=h.p48emm6016d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240" w:lineRule="auto"/>
        <w:rPr/>
      </w:pPr>
      <w:bookmarkStart w:colFirst="0" w:colLast="0" w:name="_heading=h.a4ksodig41ia" w:id="3"/>
      <w:bookmarkEnd w:id="3"/>
      <w:r w:rsidDel="00000000" w:rsidR="00000000" w:rsidRPr="00000000">
        <w:rPr>
          <w:rtl w:val="0"/>
        </w:rPr>
        <w:t xml:space="preserve">Meeting 2: Sunday, 9/15</w:t>
      </w:r>
    </w:p>
    <w:p w:rsidR="00000000" w:rsidDel="00000000" w:rsidP="00000000" w:rsidRDefault="00000000" w:rsidRPr="00000000" w14:paraId="00000052">
      <w:pPr>
        <w:spacing w:line="240" w:lineRule="auto"/>
        <w:rPr>
          <w:b w:val="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 and Time: </w:t>
      </w:r>
      <w:r w:rsidDel="00000000" w:rsidR="00000000" w:rsidRPr="00000000">
        <w:rPr>
          <w:b w:val="0"/>
          <w:rtl w:val="0"/>
        </w:rPr>
        <w:t xml:space="preserve">Sunday 9/15, 6 - 7 PM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Misha, Joe, Laura, Xi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project vision, project name, whether project will web or mobile, implementation stack; discuss setting up development environment, general roles, and items due by 9/19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Decide product vision (5 min)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https://docs.google.com/document/d/1UgmNAtENNnt7Z4ptNeR2pAoSEKcQkYbufF1QngaudSE/edit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or business communication app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everybody’s experience (and interest) with developing web- and mobile-app (5 min)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developed a mobile app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developed a web app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whether project will be web- or mobile-based (5 min)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choose to implement both but emphasis at the minimum requirement will be one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project name (5 min)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everybody’s experience with stack and associated technologies (frameworks) (5 min) 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implementation stack based on everybody’s experience and project vision (15 min)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Cross-platform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JavaScript framework or no framework (Angular, React, etc.)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Node.JS, Java, Python (Django, Flask), etc.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Relational database or object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SQL/MySQL or NoSQL (MongoDB) etc.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- Apache, AWS, etc.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which people will setup development environment (5 min)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anyone have experience with this?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needs to be done by 9/19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server may need registering, license, etc.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implementation roles - who wants to work on what?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This should be based on experience</w:t>
      </w:r>
      <w:r w:rsidDel="00000000" w:rsidR="00000000" w:rsidRPr="00000000">
        <w:rPr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 or mobile-based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has experience with mobile and web 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has experience with mobile app 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 has no experience with web or mobile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experience back back-end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no experience with web or mobile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do web app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Django 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Python (Flask)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Server/Database: AWS (NoSQL) or Google Cloud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Joe (HTML/CSS, Javascript)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Xi, Misha (C#, Python, C++)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Misha (AWS, Google Cloud), Joe (Google Cloud)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Joe, Misha, Laura, Xi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Preferences for work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Joe, Hang (Laura)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Xi, Misha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Laura, Misha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Misha, Joe, Laura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development environment 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and Joe has experience with Docker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development environment?</w:t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Application will be web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will be Slack-like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will be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“Work Talk” (please suggest something better)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- Research Docker other environments for development 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Setup powerpoint and assign topics/slides for each person to fill out 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9/18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 - Setup the server account to host the database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and AWS and compare 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Explore database, server 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Misha, Beven, Xi - Complete Lab 1 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9/18 to allow time to merge into master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 - SPPP due on 9/19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9/18 PM to allow time to review and sign the document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Beven, Joe - Presentation due on 9/19; please work on your assigned slide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https://drive.google.com/open?id=1J-_scBEfjsED0FAQGeyIe8hdXmp_k6HddoJn6Sy1KoU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Beven - Upload SPPP, meeting minutes, weekly report, and presentation to GitHub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 6 PM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Beven, Joe - Complete weekly progress report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https://drive.google.com/open?id=16ObhbLziAtDBb7Yw49vdBm_ttoOFgfBw</w:t>
        </w:r>
      </w:hyperlink>
      <w:r w:rsidDel="00000000" w:rsidR="00000000" w:rsidRPr="00000000">
        <w:rPr>
          <w:sz w:val="24"/>
          <w:szCs w:val="24"/>
          <w:rtl w:val="0"/>
        </w:rPr>
        <w:t xml:space="preserve"> - everyone 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 6 PM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actions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database schema/ERDs 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- Research Flask (Python)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line="240" w:lineRule="auto"/>
        <w:rPr/>
      </w:pPr>
      <w:bookmarkStart w:colFirst="0" w:colLast="0" w:name="_heading=h.4xwc44llxpnr" w:id="4"/>
      <w:bookmarkEnd w:id="4"/>
      <w:r w:rsidDel="00000000" w:rsidR="00000000" w:rsidRPr="00000000">
        <w:rPr>
          <w:rtl w:val="0"/>
        </w:rPr>
        <w:t xml:space="preserve">Week 3 (9/19 - 9/26)</w:t>
      </w:r>
    </w:p>
    <w:p w:rsidR="00000000" w:rsidDel="00000000" w:rsidP="00000000" w:rsidRDefault="00000000" w:rsidRPr="00000000" w14:paraId="000000AF">
      <w:pPr>
        <w:pStyle w:val="Heading2"/>
        <w:spacing w:line="240" w:lineRule="auto"/>
        <w:rPr/>
      </w:pPr>
      <w:bookmarkStart w:colFirst="0" w:colLast="0" w:name="_heading=h.kgdmgcvoaaq1" w:id="5"/>
      <w:bookmarkEnd w:id="5"/>
      <w:r w:rsidDel="00000000" w:rsidR="00000000" w:rsidRPr="00000000">
        <w:rPr>
          <w:rtl w:val="0"/>
        </w:rPr>
        <w:t xml:space="preserve">Meeting 1: Thursday, 9/19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9/19 8:20 PM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deliverables for iteration 1 (due 10/3)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2, update SPPP, create SDD, create SDT, design/write code, test code, peer-review code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risk workbook together and populate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 and peer reviews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wants to work on what?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Back-end, database, server, front-end</w:t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line="240" w:lineRule="auto"/>
        <w:rPr/>
      </w:pPr>
      <w:bookmarkStart w:colFirst="0" w:colLast="0" w:name="_heading=h.40xjjy2hkbq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BF">
          <w:pPr>
            <w:pStyle w:val="Heading1"/>
            <w:spacing w:line="240" w:lineRule="auto"/>
            <w:rPr/>
          </w:pPr>
          <w:bookmarkStart w:colFirst="0" w:colLast="0" w:name="_heading=h.xt4wis17923r" w:id="7"/>
          <w:bookmarkEnd w:id="7"/>
          <w:r w:rsidDel="00000000" w:rsidR="00000000" w:rsidRPr="00000000">
            <w:rPr>
              <w:rtl w:val="0"/>
            </w:rPr>
            <w:t xml:space="preserve">Week 3 (9/20 - 10/27)</w:t>
          </w:r>
        </w:p>
      </w:sdtContent>
    </w:sdt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6ObhbLziAtDBb7Yw49vdBm_ttoOFgfBw" TargetMode="External"/><Relationship Id="rId10" Type="http://schemas.openxmlformats.org/officeDocument/2006/relationships/hyperlink" Target="https://drive.google.com/open?id=1J-_scBEfjsED0FAQGeyIe8hdXmp_k6HddoJn6Sy1KoU" TargetMode="External"/><Relationship Id="rId9" Type="http://schemas.openxmlformats.org/officeDocument/2006/relationships/hyperlink" Target="https://docs.google.com/document/d/1UgmNAtENNnt7Z4ptNeR2pAoSEKcQkYbufF1QngaudSE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gmNAtENNnt7Z4ptNeR2pAoSEKcQkYbufF1QngaudSE" TargetMode="External"/><Relationship Id="rId8" Type="http://schemas.openxmlformats.org/officeDocument/2006/relationships/hyperlink" Target="https://github.com/CS673S15-Group1/Final_Project/tree/master/Team_Documentation/Team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Jcaujd6O01aBMm2uebgBu7p5w==">AMUW2mWBIPoQm/sUiKl8aUbIc/jdjjQbk59iEaQkIfdZToJhejh2KhZTdSGcdsIp5ND8fy1h8eUFloAZafIB3M2S++IG+1CZftLeVwG/DRfI6ujxIa0W+ovHgCPicZDXJmdEZO8sIttdDTuOFNtzH2ZbukGEh8Sns/jA4uL4TcMoOSaqh3s3aoe5AvZeiAHPQwZxOKz6Fqc+XAbsInz6xz/Lp4nJpjKfh6Y2HorDrPClOCEHe8dOQ6viqCZOPGfqnqFAMXdJUa181A7wExAruVhH8VsdpjEoem74lMlNGB5rKd6WEXxRo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