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D7E8" w14:textId="385C611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54A06">
        <w:rPr>
          <w:rStyle w:val="SubtleReference"/>
        </w:rPr>
        <w:t>3.P</w:t>
      </w:r>
      <w:r w:rsidRPr="00445A88">
        <w:rPr>
          <w:i/>
          <w:color w:val="0000FF"/>
          <w:sz w:val="28"/>
        </w:rPr>
        <w:t xml:space="preserve"> </w:t>
      </w:r>
    </w:p>
    <w:p w14:paraId="3839D7E9" w14:textId="0A77437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54A06">
        <w:rPr>
          <w:rStyle w:val="SubtleReference"/>
        </w:rPr>
        <w:t>Unreal Engine Spike Report</w:t>
      </w:r>
    </w:p>
    <w:p w14:paraId="3839D7EA" w14:textId="77777777" w:rsidR="005126E1" w:rsidRDefault="005126E1">
      <w:pPr>
        <w:rPr>
          <w:b/>
          <w:sz w:val="24"/>
        </w:rPr>
      </w:pPr>
    </w:p>
    <w:p w14:paraId="3839D7EB" w14:textId="15D86A5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54A06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054A06">
        <w:rPr>
          <w:rStyle w:val="SubtleReference"/>
        </w:rPr>
        <w:t>103862481</w:t>
      </w:r>
    </w:p>
    <w:p w14:paraId="3839D7EC" w14:textId="77777777" w:rsidR="00445A88" w:rsidRPr="005126E1" w:rsidRDefault="00445A88" w:rsidP="00445A88">
      <w:pPr>
        <w:rPr>
          <w:sz w:val="24"/>
        </w:rPr>
      </w:pPr>
    </w:p>
    <w:p w14:paraId="3839D7ED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839D7F3" w14:textId="36AC33C9" w:rsidR="00445A88" w:rsidRPr="00D07B2F" w:rsidRDefault="00054A06" w:rsidP="00054A06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goal of this spike report was to </w:t>
      </w:r>
      <w:r w:rsidR="00812C59">
        <w:rPr>
          <w:rStyle w:val="SubtleReference"/>
        </w:rPr>
        <w:t>analyse</w:t>
      </w:r>
      <w:r>
        <w:rPr>
          <w:rStyle w:val="SubtleReference"/>
        </w:rPr>
        <w:t xml:space="preserve"> and discuss </w:t>
      </w:r>
      <w:r w:rsidR="00DD054C">
        <w:rPr>
          <w:rStyle w:val="SubtleReference"/>
        </w:rPr>
        <w:t>a Game Engine and its frameworks, being able to demonstrate knowledge on these frameworks, how they work and what they perform for the developers using the Engine.</w:t>
      </w:r>
      <w:r w:rsidR="009B6E73">
        <w:rPr>
          <w:rStyle w:val="SubtleReference"/>
        </w:rPr>
        <w:t xml:space="preserve"> We also needed to present the games made with Unreal Engine and the different versions of the Engine that has been released through the years and what </w:t>
      </w:r>
      <w:r w:rsidR="00700499">
        <w:rPr>
          <w:rStyle w:val="SubtleReference"/>
        </w:rPr>
        <w:t>additions each version brang.</w:t>
      </w:r>
    </w:p>
    <w:p w14:paraId="3839D7F4" w14:textId="77777777" w:rsidR="00445A88" w:rsidRPr="00D07B2F" w:rsidRDefault="00445A88" w:rsidP="00445A88">
      <w:pPr>
        <w:rPr>
          <w:rStyle w:val="SubtleReference"/>
        </w:rPr>
      </w:pPr>
    </w:p>
    <w:p w14:paraId="3839D7F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839D7FA" w14:textId="0CB1C110" w:rsidR="00445A88" w:rsidRDefault="00812C59" w:rsidP="00812C5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this task I utilized </w:t>
      </w:r>
      <w:r w:rsidR="00086BCD">
        <w:rPr>
          <w:rStyle w:val="SubtleReference"/>
        </w:rPr>
        <w:t>a mixture of Unreal Engine’s official documentation</w:t>
      </w:r>
      <w:r>
        <w:rPr>
          <w:rStyle w:val="SubtleReference"/>
        </w:rPr>
        <w:t xml:space="preserve"> and my own knowledge as I personally use Unreal Engine a lot during my spare time.</w:t>
      </w:r>
    </w:p>
    <w:p w14:paraId="0C715910" w14:textId="4505FFAB" w:rsidR="00812C59" w:rsidRDefault="00F33503" w:rsidP="00812C59">
      <w:pPr>
        <w:pStyle w:val="ColorfulList-Accent11"/>
        <w:numPr>
          <w:ilvl w:val="0"/>
          <w:numId w:val="3"/>
        </w:numPr>
        <w:rPr>
          <w:rStyle w:val="SubtleReference"/>
        </w:rPr>
      </w:pPr>
      <w:hyperlink r:id="rId7" w:history="1">
        <w:r w:rsidRPr="00CA2A5B">
          <w:rPr>
            <w:rStyle w:val="Hyperlink"/>
            <w:sz w:val="28"/>
            <w:szCs w:val="28"/>
          </w:rPr>
          <w:t>https://dev.epicgames.com/documentation/en-us/unreal-engine/gameplay-ability-system?application_version=4.27</w:t>
        </w:r>
      </w:hyperlink>
      <w:r w:rsidR="00086BCD">
        <w:rPr>
          <w:rStyle w:val="SubtleReference"/>
        </w:rPr>
        <w:t>.</w:t>
      </w:r>
    </w:p>
    <w:p w14:paraId="61D889B7" w14:textId="7CFF75A6" w:rsidR="00F33503" w:rsidRDefault="00BE3DF8" w:rsidP="00812C59">
      <w:pPr>
        <w:pStyle w:val="ColorfulList-Accent11"/>
        <w:numPr>
          <w:ilvl w:val="0"/>
          <w:numId w:val="3"/>
        </w:numPr>
        <w:rPr>
          <w:rStyle w:val="SubtleReference"/>
        </w:rPr>
      </w:pPr>
      <w:hyperlink r:id="rId8" w:history="1">
        <w:r w:rsidRPr="00CA2A5B">
          <w:rPr>
            <w:rStyle w:val="Hyperlink"/>
            <w:sz w:val="28"/>
            <w:szCs w:val="28"/>
          </w:rPr>
          <w:t>https://dev.epicgames.com/documentation/en-us/unreal-engine/media-framework-overview?application_version=4.27</w:t>
        </w:r>
      </w:hyperlink>
      <w:r>
        <w:rPr>
          <w:rStyle w:val="SubtleReference"/>
        </w:rPr>
        <w:t>.</w:t>
      </w:r>
    </w:p>
    <w:p w14:paraId="4161661B" w14:textId="2C7399FD" w:rsidR="00BE3DF8" w:rsidRDefault="00102F00" w:rsidP="00812C59">
      <w:pPr>
        <w:pStyle w:val="ColorfulList-Accent11"/>
        <w:numPr>
          <w:ilvl w:val="0"/>
          <w:numId w:val="3"/>
        </w:numPr>
        <w:rPr>
          <w:rStyle w:val="SubtleReference"/>
        </w:rPr>
      </w:pPr>
      <w:hyperlink r:id="rId9" w:history="1">
        <w:r w:rsidRPr="00CA2A5B">
          <w:rPr>
            <w:rStyle w:val="Hyperlink"/>
            <w:sz w:val="28"/>
            <w:szCs w:val="28"/>
          </w:rPr>
          <w:t>https://dev.epicgames.com/documentation/en-us/unreal-engine/gameplay-framework-in-unreal-engine</w:t>
        </w:r>
      </w:hyperlink>
      <w:r>
        <w:rPr>
          <w:rStyle w:val="SubtleReference"/>
        </w:rPr>
        <w:t>.</w:t>
      </w:r>
    </w:p>
    <w:p w14:paraId="7AB27E3A" w14:textId="77777777" w:rsidR="00102F00" w:rsidRPr="00D07B2F" w:rsidRDefault="00102F00" w:rsidP="009A4159">
      <w:pPr>
        <w:pStyle w:val="ColorfulList-Accent11"/>
        <w:ind w:left="360"/>
        <w:rPr>
          <w:rStyle w:val="SubtleReference"/>
        </w:rPr>
      </w:pPr>
    </w:p>
    <w:p w14:paraId="3839D7FB" w14:textId="77777777" w:rsidR="00445A88" w:rsidRPr="00D07B2F" w:rsidRDefault="00445A88" w:rsidP="00445A88">
      <w:pPr>
        <w:rPr>
          <w:rStyle w:val="SubtleReference"/>
        </w:rPr>
      </w:pPr>
    </w:p>
    <w:p w14:paraId="3839D7F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839D809" w14:textId="7C60F847" w:rsidR="00D07B2F" w:rsidRDefault="009A41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 used Google to </w:t>
      </w:r>
      <w:r w:rsidR="00ED79AF">
        <w:rPr>
          <w:rStyle w:val="SubtleReference"/>
        </w:rPr>
        <w:t>look up the selected Frameworks and when writing I used a mixture of my own knowledge on the systems and the documentation to construct this report.</w:t>
      </w:r>
    </w:p>
    <w:p w14:paraId="395EB82E" w14:textId="22E20917" w:rsidR="00ED79AF" w:rsidRDefault="00ED79AF" w:rsidP="00ED79AF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 am currently building a Game in Unreal Engine that makes heavy use of the GAS</w:t>
      </w:r>
      <w:r w:rsidR="00666C0A">
        <w:rPr>
          <w:rStyle w:val="SubtleReference"/>
        </w:rPr>
        <w:t xml:space="preserve">. I am creating Gameplay Effects, Gameplay Abilities, Attribute Set’s for all entities in the Game and Gameplay Cue’s to be played when an Ability is either </w:t>
      </w:r>
      <w:r w:rsidR="00DC02D6">
        <w:rPr>
          <w:rStyle w:val="SubtleReference"/>
        </w:rPr>
        <w:t>activated of destroyed.</w:t>
      </w:r>
    </w:p>
    <w:p w14:paraId="5571A7D4" w14:textId="1AE76555" w:rsidR="00DC02D6" w:rsidRDefault="00D13BBA" w:rsidP="00ED79AF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For the Media Framework, this knowledge was all based on Unreal Engine’s documentation.</w:t>
      </w:r>
    </w:p>
    <w:p w14:paraId="054A9776" w14:textId="570D7093" w:rsidR="004558C9" w:rsidRDefault="004558C9" w:rsidP="00ED79AF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For the Gameplay Framework, this is based on experience using the Engine, </w:t>
      </w:r>
      <w:r w:rsidR="00E83AF9">
        <w:rPr>
          <w:rStyle w:val="SubtleReference"/>
        </w:rPr>
        <w:t>in</w:t>
      </w:r>
      <w:r>
        <w:rPr>
          <w:rStyle w:val="SubtleReference"/>
        </w:rPr>
        <w:t xml:space="preserve"> my projects I have created Actors, Game Mode, made use of a Camera Class, </w:t>
      </w:r>
      <w:r w:rsidR="00D56583">
        <w:rPr>
          <w:rStyle w:val="SubtleReference"/>
        </w:rPr>
        <w:t xml:space="preserve">placed in Components that exist </w:t>
      </w:r>
      <w:r w:rsidR="00E150E1">
        <w:rPr>
          <w:rStyle w:val="SubtleReference"/>
        </w:rPr>
        <w:t>independently</w:t>
      </w:r>
      <w:r w:rsidR="00D56583">
        <w:rPr>
          <w:rStyle w:val="SubtleReference"/>
        </w:rPr>
        <w:t xml:space="preserve"> on objects, made use of child classes and so on.</w:t>
      </w:r>
    </w:p>
    <w:p w14:paraId="7947E0B9" w14:textId="051CDADF" w:rsidR="001C3E8F" w:rsidRDefault="001C3E8F" w:rsidP="00ED79AF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Looked at the different Engine versions and what they brought as I only started using Unreal Engine during its 4</w:t>
      </w:r>
      <w:r w:rsidR="0066229F">
        <w:rPr>
          <w:rStyle w:val="SubtleReference"/>
        </w:rPr>
        <w:t>’th update.</w:t>
      </w:r>
    </w:p>
    <w:p w14:paraId="2F9CAB2B" w14:textId="77777777" w:rsidR="00F619B0" w:rsidRPr="00D07B2F" w:rsidRDefault="00F619B0" w:rsidP="00F619B0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3839D80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839D80B" w14:textId="2D1A9F00" w:rsidR="00445A88" w:rsidRPr="00D07B2F" w:rsidRDefault="00F619B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I found out more about Unreal Engine’s flow in general and how modular the components are. I also learned a lot about the Media Framework and how in-depth it goes with the file types it accepts</w:t>
      </w:r>
      <w:r w:rsidR="00AE0564">
        <w:rPr>
          <w:rStyle w:val="SubtleReference"/>
        </w:rPr>
        <w:t xml:space="preserve"> and</w:t>
      </w:r>
      <w:r>
        <w:rPr>
          <w:rStyle w:val="SubtleReference"/>
        </w:rPr>
        <w:t xml:space="preserve"> how it loads data to and from memory</w:t>
      </w:r>
      <w:r w:rsidR="005B4E7F">
        <w:rPr>
          <w:rStyle w:val="SubtleReference"/>
        </w:rPr>
        <w:t>.</w:t>
      </w:r>
      <w:r w:rsidR="001D77A5">
        <w:rPr>
          <w:rStyle w:val="SubtleReference"/>
        </w:rPr>
        <w:t xml:space="preserve"> How many versions there have been and the impact each update has had as every major iteration that have brought something fairly big to the Engine like Blueprints, </w:t>
      </w:r>
      <w:r w:rsidR="005F1341">
        <w:rPr>
          <w:rStyle w:val="SubtleReference"/>
        </w:rPr>
        <w:t>better rendering and a lot more.</w:t>
      </w:r>
    </w:p>
    <w:p w14:paraId="3839D80C" w14:textId="77777777" w:rsidR="00445A88" w:rsidRPr="00D07B2F" w:rsidRDefault="00445A88" w:rsidP="00445A88">
      <w:pPr>
        <w:rPr>
          <w:rStyle w:val="SubtleReference"/>
        </w:rPr>
      </w:pPr>
    </w:p>
    <w:p w14:paraId="3839D80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839D812" w14:textId="08D966E2" w:rsidR="00445A88" w:rsidRPr="00D07B2F" w:rsidRDefault="00DD04B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 was hard to word the report, but I am not the greatest at report writing.</w:t>
      </w:r>
    </w:p>
    <w:sectPr w:rsidR="00445A88" w:rsidRPr="00D07B2F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9D815" w14:textId="77777777" w:rsidR="00BD2EC9" w:rsidRDefault="00BD2EC9" w:rsidP="00445A88">
      <w:r>
        <w:separator/>
      </w:r>
    </w:p>
  </w:endnote>
  <w:endnote w:type="continuationSeparator" w:id="0">
    <w:p w14:paraId="3839D816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9D813" w14:textId="77777777" w:rsidR="00BD2EC9" w:rsidRDefault="00BD2EC9" w:rsidP="00445A88">
      <w:r>
        <w:separator/>
      </w:r>
    </w:p>
  </w:footnote>
  <w:footnote w:type="continuationSeparator" w:id="0">
    <w:p w14:paraId="3839D814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D817" w14:textId="27297054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54A06">
      <w:rPr>
        <w:noProof/>
      </w:rPr>
      <w:t>7/08/24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241506"/>
    <w:multiLevelType w:val="hybridMultilevel"/>
    <w:tmpl w:val="85C091F2"/>
    <w:lvl w:ilvl="0" w:tplc="A9DE29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7902">
    <w:abstractNumId w:val="2"/>
  </w:num>
  <w:num w:numId="2" w16cid:durableId="193278149">
    <w:abstractNumId w:val="0"/>
  </w:num>
  <w:num w:numId="3" w16cid:durableId="206984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54A06"/>
    <w:rsid w:val="00086BCD"/>
    <w:rsid w:val="000E475E"/>
    <w:rsid w:val="00102F00"/>
    <w:rsid w:val="001C3E8F"/>
    <w:rsid w:val="001D77A5"/>
    <w:rsid w:val="00203493"/>
    <w:rsid w:val="00445A88"/>
    <w:rsid w:val="004558C9"/>
    <w:rsid w:val="005126E1"/>
    <w:rsid w:val="005B4E7F"/>
    <w:rsid w:val="005C2616"/>
    <w:rsid w:val="005F1341"/>
    <w:rsid w:val="0066229F"/>
    <w:rsid w:val="00666C0A"/>
    <w:rsid w:val="00700499"/>
    <w:rsid w:val="007D3024"/>
    <w:rsid w:val="00812C59"/>
    <w:rsid w:val="009A4159"/>
    <w:rsid w:val="009B6E73"/>
    <w:rsid w:val="00AB4823"/>
    <w:rsid w:val="00AE0564"/>
    <w:rsid w:val="00B53B36"/>
    <w:rsid w:val="00BB154E"/>
    <w:rsid w:val="00BD2EC9"/>
    <w:rsid w:val="00BE3DF8"/>
    <w:rsid w:val="00CF7B30"/>
    <w:rsid w:val="00D07B2F"/>
    <w:rsid w:val="00D13BBA"/>
    <w:rsid w:val="00D56583"/>
    <w:rsid w:val="00DC02D6"/>
    <w:rsid w:val="00DD04B2"/>
    <w:rsid w:val="00DD054C"/>
    <w:rsid w:val="00E150E1"/>
    <w:rsid w:val="00E40BE3"/>
    <w:rsid w:val="00E83AF9"/>
    <w:rsid w:val="00ED79AF"/>
    <w:rsid w:val="00F33503"/>
    <w:rsid w:val="00F619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39D7E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3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picgames.com/documentation/en-us/unreal-engine/media-framework-overview?application_version=4.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epicgames.com/documentation/en-us/unreal-engine/gameplay-ability-system?application_version=4.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epicgames.com/documentation/en-us/unreal-engine/gameplay-framework-in-unreal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30</cp:revision>
  <dcterms:created xsi:type="dcterms:W3CDTF">2013-08-14T15:10:00Z</dcterms:created>
  <dcterms:modified xsi:type="dcterms:W3CDTF">2024-08-07T01:04:00Z</dcterms:modified>
</cp:coreProperties>
</file>