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335F" w14:textId="64785A93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D3735">
        <w:rPr>
          <w:rStyle w:val="SubtleReference"/>
        </w:rPr>
        <w:t>Task 11</w:t>
      </w:r>
      <w:r w:rsidRPr="00445A88">
        <w:rPr>
          <w:i/>
          <w:color w:val="0000FF"/>
          <w:sz w:val="28"/>
        </w:rPr>
        <w:t xml:space="preserve"> </w:t>
      </w:r>
    </w:p>
    <w:p w14:paraId="31DE3360" w14:textId="0E5756C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D3735">
        <w:rPr>
          <w:rStyle w:val="SubtleReference"/>
        </w:rPr>
        <w:t>Game Graphs from Data</w:t>
      </w:r>
    </w:p>
    <w:p w14:paraId="31DE3361" w14:textId="77777777" w:rsidR="005126E1" w:rsidRDefault="005126E1">
      <w:pPr>
        <w:rPr>
          <w:b/>
          <w:sz w:val="24"/>
        </w:rPr>
      </w:pPr>
    </w:p>
    <w:p w14:paraId="31DE3362" w14:textId="747B9EAA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E4E93">
        <w:rPr>
          <w:rStyle w:val="SubtleReference"/>
        </w:rPr>
        <w:t>Liam Whitehouse</w:t>
      </w:r>
      <w:r w:rsidRPr="00D07B2F">
        <w:rPr>
          <w:rStyle w:val="SubtleReference"/>
        </w:rPr>
        <w:t xml:space="preserve">, </w:t>
      </w:r>
      <w:r w:rsidR="004D4637">
        <w:rPr>
          <w:rStyle w:val="SubtleReference"/>
        </w:rPr>
        <w:t>103862481</w:t>
      </w:r>
    </w:p>
    <w:p w14:paraId="31DE3363" w14:textId="77777777" w:rsidR="00445A88" w:rsidRPr="005126E1" w:rsidRDefault="00445A88" w:rsidP="00445A88">
      <w:pPr>
        <w:rPr>
          <w:sz w:val="24"/>
        </w:rPr>
      </w:pPr>
    </w:p>
    <w:p w14:paraId="31DE336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1DE336B" w14:textId="49C8FC02" w:rsidR="00445A88" w:rsidRDefault="00674B0B" w:rsidP="00445A88">
      <w:pPr>
        <w:rPr>
          <w:rStyle w:val="SubtleReference"/>
        </w:rPr>
      </w:pPr>
      <w:r>
        <w:rPr>
          <w:rStyle w:val="SubtleReference"/>
        </w:rPr>
        <w:t>The goal of this spike is to create a Graph Data Map. This Map will have Locations</w:t>
      </w:r>
      <w:r w:rsidR="00FA719E">
        <w:rPr>
          <w:rStyle w:val="SubtleReference"/>
        </w:rPr>
        <w:t xml:space="preserve"> that have their own connections to other location on the map.</w:t>
      </w:r>
      <w:r w:rsidR="009A6636">
        <w:rPr>
          <w:rStyle w:val="SubtleReference"/>
        </w:rPr>
        <w:t xml:space="preserve"> This will all be loaded in via a text file and displayed and allow the player to traverse through the world.</w:t>
      </w:r>
    </w:p>
    <w:p w14:paraId="5B050D6A" w14:textId="77777777" w:rsidR="00674B0B" w:rsidRPr="00D07B2F" w:rsidRDefault="00674B0B" w:rsidP="00445A88">
      <w:pPr>
        <w:rPr>
          <w:rStyle w:val="SubtleReference"/>
        </w:rPr>
      </w:pPr>
    </w:p>
    <w:p w14:paraId="31DE336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1DE3372" w14:textId="6343FFD2" w:rsidR="00445A88" w:rsidRDefault="00517EBA" w:rsidP="00445A88">
      <w:pPr>
        <w:rPr>
          <w:rStyle w:val="SubtleReference"/>
        </w:rPr>
      </w:pPr>
      <w:r>
        <w:rPr>
          <w:rStyle w:val="SubtleReference"/>
        </w:rPr>
        <w:t>To create this task, I used Visual Studios and Draw.IO.</w:t>
      </w:r>
      <w:r w:rsidR="001045F1">
        <w:rPr>
          <w:rStyle w:val="SubtleReference"/>
        </w:rPr>
        <w:t xml:space="preserve"> I designed a rough layout of how the classes would be interconnected and then started creating it.</w:t>
      </w:r>
    </w:p>
    <w:p w14:paraId="58AB8D0B" w14:textId="77777777" w:rsidR="00517EBA" w:rsidRPr="00D07B2F" w:rsidRDefault="00517EBA" w:rsidP="00445A88">
      <w:pPr>
        <w:rPr>
          <w:rStyle w:val="SubtleReference"/>
        </w:rPr>
      </w:pPr>
    </w:p>
    <w:p w14:paraId="31DE337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1DE3380" w14:textId="249870A3" w:rsidR="00D07B2F" w:rsidRDefault="007D572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Starting with Draw.IO, I created a very simple diagram to help visualize what I was going to do.</w:t>
      </w:r>
    </w:p>
    <w:p w14:paraId="2F10D0C6" w14:textId="1916A2BF" w:rsidR="008E78B7" w:rsidRDefault="008E78B7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46E2D2A" wp14:editId="2ABD8775">
            <wp:extent cx="2381250" cy="2248721"/>
            <wp:effectExtent l="0" t="0" r="0" b="0"/>
            <wp:docPr id="21275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8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947" cy="22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BBCE" w14:textId="77777777" w:rsidR="008E78B7" w:rsidRDefault="008E78B7" w:rsidP="00D07B2F">
      <w:pPr>
        <w:pStyle w:val="ColorfulList-Accent11"/>
        <w:ind w:left="0"/>
        <w:rPr>
          <w:rStyle w:val="SubtleReference"/>
        </w:rPr>
      </w:pPr>
    </w:p>
    <w:p w14:paraId="317F4C7F" w14:textId="7A6F92DD" w:rsidR="008E78B7" w:rsidRDefault="008E78B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 is not much but it helped get me started on the functions and variables required for making this work.</w:t>
      </w:r>
    </w:p>
    <w:p w14:paraId="7F77232E" w14:textId="77777777" w:rsidR="00C5457C" w:rsidRDefault="00C5457C" w:rsidP="00D07B2F">
      <w:pPr>
        <w:pStyle w:val="ColorfulList-Accent11"/>
        <w:ind w:left="0"/>
        <w:rPr>
          <w:rStyle w:val="SubtleReference"/>
        </w:rPr>
      </w:pPr>
    </w:p>
    <w:p w14:paraId="43B05585" w14:textId="4A3707E3" w:rsidR="00C5457C" w:rsidRDefault="00C5457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Next, I started to implement this system. I first started by creating a Locations Class which holds all the information about any given location such as its name, description, connections and </w:t>
      </w:r>
      <w:r w:rsidR="00EE15B6">
        <w:rPr>
          <w:rStyle w:val="SubtleReference"/>
        </w:rPr>
        <w:t>eventually Items!</w:t>
      </w:r>
    </w:p>
    <w:p w14:paraId="115E0563" w14:textId="77777777" w:rsidR="00EE15B6" w:rsidRDefault="00EE15B6" w:rsidP="00D07B2F">
      <w:pPr>
        <w:pStyle w:val="ColorfulList-Accent11"/>
        <w:ind w:left="0"/>
        <w:rPr>
          <w:rStyle w:val="SubtleReference"/>
        </w:rPr>
      </w:pPr>
    </w:p>
    <w:p w14:paraId="524DAED8" w14:textId="79469375" w:rsidR="00EE15B6" w:rsidRDefault="00EE15B6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2393EE82" wp14:editId="19EE6825">
            <wp:extent cx="4080530" cy="2895600"/>
            <wp:effectExtent l="0" t="0" r="0" b="0"/>
            <wp:docPr id="4770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0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851" cy="28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814" w14:textId="77777777" w:rsidR="00EE15B6" w:rsidRDefault="00EE15B6" w:rsidP="00D07B2F">
      <w:pPr>
        <w:pStyle w:val="ColorfulList-Accent11"/>
        <w:ind w:left="0"/>
        <w:rPr>
          <w:rStyle w:val="SubtleReference"/>
        </w:rPr>
      </w:pPr>
    </w:p>
    <w:p w14:paraId="38B55A55" w14:textId="77777777" w:rsidR="00CC6EDF" w:rsidRDefault="00CC6EDF" w:rsidP="00D07B2F">
      <w:pPr>
        <w:pStyle w:val="ColorfulList-Accent11"/>
        <w:ind w:left="0"/>
        <w:rPr>
          <w:rStyle w:val="SubtleReference"/>
        </w:rPr>
      </w:pPr>
    </w:p>
    <w:p w14:paraId="7B797491" w14:textId="317A37A4" w:rsidR="00EE15B6" w:rsidRDefault="00EE15B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Once the locations were in and </w:t>
      </w:r>
      <w:r w:rsidR="009432F6">
        <w:rPr>
          <w:rStyle w:val="SubtleReference"/>
        </w:rPr>
        <w:t>working,</w:t>
      </w:r>
      <w:r>
        <w:rPr>
          <w:rStyle w:val="SubtleReference"/>
        </w:rPr>
        <w:t xml:space="preserve"> I next worked on the Map. This was a sizable undertaking as the Map n</w:t>
      </w:r>
      <w:r w:rsidR="002B3A5C">
        <w:rPr>
          <w:rStyle w:val="SubtleReference"/>
        </w:rPr>
        <w:t xml:space="preserve">eeds to load all locations that will exist, as well as their data from a text file. I struggled a </w:t>
      </w:r>
      <w:r w:rsidR="009432F6">
        <w:rPr>
          <w:rStyle w:val="SubtleReference"/>
        </w:rPr>
        <w:t>little</w:t>
      </w:r>
      <w:r w:rsidR="002B3A5C">
        <w:rPr>
          <w:rStyle w:val="SubtleReference"/>
        </w:rPr>
        <w:t xml:space="preserve"> on this but in the end, I was </w:t>
      </w:r>
      <w:r w:rsidR="009432F6">
        <w:rPr>
          <w:rStyle w:val="SubtleReference"/>
        </w:rPr>
        <w:t>able to have the map Generate each location from the Text File with their description and Connections.</w:t>
      </w:r>
    </w:p>
    <w:p w14:paraId="21995926" w14:textId="77777777" w:rsidR="009432F6" w:rsidRDefault="009432F6" w:rsidP="00D07B2F">
      <w:pPr>
        <w:pStyle w:val="ColorfulList-Accent11"/>
        <w:ind w:left="0"/>
        <w:rPr>
          <w:rStyle w:val="SubtleReference"/>
        </w:rPr>
      </w:pPr>
    </w:p>
    <w:p w14:paraId="7D1466F6" w14:textId="0635F5BB" w:rsidR="007D572C" w:rsidRDefault="00CC6ED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noProof/>
        </w:rPr>
        <w:drawing>
          <wp:inline distT="0" distB="0" distL="0" distR="0" wp14:anchorId="5F20AF8B" wp14:editId="75984EC9">
            <wp:extent cx="6116320" cy="3874770"/>
            <wp:effectExtent l="0" t="0" r="0" b="0"/>
            <wp:docPr id="43058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8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1CAD" w14:textId="77777777" w:rsidR="00CC6EDF" w:rsidRDefault="00CC6ED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13138B2" w14:textId="293E2127" w:rsidR="00CC6EDF" w:rsidRDefault="0035646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>Finally,</w:t>
      </w:r>
      <w:r w:rsidR="00CC6EDF">
        <w:rPr>
          <w:color w:val="5A5A5A" w:themeColor="text1" w:themeTint="A5"/>
          <w:sz w:val="28"/>
          <w:szCs w:val="28"/>
        </w:rPr>
        <w:t xml:space="preserve"> was Movement, this is still a work in progress, but the basic commands are in for walking and looking, the player’s location changes if they walk </w:t>
      </w:r>
      <w:r w:rsidR="00835E20">
        <w:rPr>
          <w:color w:val="5A5A5A" w:themeColor="text1" w:themeTint="A5"/>
          <w:sz w:val="28"/>
          <w:szCs w:val="28"/>
        </w:rPr>
        <w:t>to a connecting location.</w:t>
      </w:r>
    </w:p>
    <w:p w14:paraId="67DD7B11" w14:textId="77777777" w:rsidR="00356461" w:rsidRDefault="00356461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14380A2C" w14:textId="25C1AB3C" w:rsidR="00356461" w:rsidRDefault="00A2350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noProof/>
        </w:rPr>
        <w:drawing>
          <wp:inline distT="0" distB="0" distL="0" distR="0" wp14:anchorId="11D2F6A4" wp14:editId="65C83F3E">
            <wp:extent cx="6116320" cy="6024245"/>
            <wp:effectExtent l="0" t="0" r="0" b="0"/>
            <wp:docPr id="159854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32A7" w14:textId="77777777" w:rsidR="00A2350B" w:rsidRDefault="00A2350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AC0130E" w14:textId="77777777" w:rsidR="00A2350B" w:rsidRPr="00D07B2F" w:rsidRDefault="00A2350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31DE338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1DE3389" w14:textId="096C06A3" w:rsidR="00445A88" w:rsidRPr="00D07B2F" w:rsidRDefault="00BB17D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This was quite challenging to setup and I still need to </w:t>
      </w:r>
      <w:r w:rsidR="00697C5B">
        <w:rPr>
          <w:rStyle w:val="SubtleReference"/>
        </w:rPr>
        <w:t>refine the Movement Class to make it be more flexible, test out more scenarios but in terms of functionality it performs the required tasks.</w:t>
      </w:r>
    </w:p>
    <w:sectPr w:rsidR="00445A88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7DE33" w14:textId="77777777" w:rsidR="009A2605" w:rsidRDefault="009A2605" w:rsidP="00445A88">
      <w:r>
        <w:separator/>
      </w:r>
    </w:p>
  </w:endnote>
  <w:endnote w:type="continuationSeparator" w:id="0">
    <w:p w14:paraId="493FD693" w14:textId="77777777" w:rsidR="009A2605" w:rsidRDefault="009A260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58802" w14:textId="77777777" w:rsidR="009A2605" w:rsidRDefault="009A2605" w:rsidP="00445A88">
      <w:r>
        <w:separator/>
      </w:r>
    </w:p>
  </w:footnote>
  <w:footnote w:type="continuationSeparator" w:id="0">
    <w:p w14:paraId="409DBFD6" w14:textId="77777777" w:rsidR="009A2605" w:rsidRDefault="009A260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E338E" w14:textId="1ACDF5E5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17708">
      <w:rPr>
        <w:noProof/>
      </w:rPr>
      <w:t>3/09/24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2459">
    <w:abstractNumId w:val="1"/>
  </w:num>
  <w:num w:numId="2" w16cid:durableId="111413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045F1"/>
    <w:rsid w:val="00171629"/>
    <w:rsid w:val="00203493"/>
    <w:rsid w:val="002B3A5C"/>
    <w:rsid w:val="00356461"/>
    <w:rsid w:val="00445A88"/>
    <w:rsid w:val="004D4637"/>
    <w:rsid w:val="005126E1"/>
    <w:rsid w:val="00517EBA"/>
    <w:rsid w:val="005C2616"/>
    <w:rsid w:val="005E4E93"/>
    <w:rsid w:val="00674B0B"/>
    <w:rsid w:val="00697C5B"/>
    <w:rsid w:val="006D3735"/>
    <w:rsid w:val="007D3024"/>
    <w:rsid w:val="007D572C"/>
    <w:rsid w:val="00835E20"/>
    <w:rsid w:val="008E78B7"/>
    <w:rsid w:val="009432F6"/>
    <w:rsid w:val="009A2605"/>
    <w:rsid w:val="009A6636"/>
    <w:rsid w:val="00A2350B"/>
    <w:rsid w:val="00B17708"/>
    <w:rsid w:val="00BB17D8"/>
    <w:rsid w:val="00BD2EC9"/>
    <w:rsid w:val="00C5457C"/>
    <w:rsid w:val="00CC6EDF"/>
    <w:rsid w:val="00CF7B30"/>
    <w:rsid w:val="00D07B2F"/>
    <w:rsid w:val="00E40BE3"/>
    <w:rsid w:val="00EE15B6"/>
    <w:rsid w:val="00FA71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DE335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Liam Whitehouse</cp:lastModifiedBy>
  <cp:revision>23</cp:revision>
  <cp:lastPrinted>2024-09-03T07:14:00Z</cp:lastPrinted>
  <dcterms:created xsi:type="dcterms:W3CDTF">2013-08-14T15:10:00Z</dcterms:created>
  <dcterms:modified xsi:type="dcterms:W3CDTF">2024-09-03T07:15:00Z</dcterms:modified>
</cp:coreProperties>
</file>