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</w:p>
    <w:p w:rsidR="00873C2C" w:rsidRDefault="007E01C6" w:rsidP="00544085">
      <w:pPr>
        <w:pStyle w:val="11"/>
        <w:spacing w:before="312" w:after="312"/>
        <w:jc w:val="center"/>
      </w:pPr>
      <w:r>
        <w:t>第</w:t>
      </w:r>
      <w:r>
        <w:t>02</w:t>
      </w:r>
      <w:r>
        <w:t>章　语法基础</w:t>
      </w:r>
      <w:bookmarkStart w:id="0" w:name="_GoBack"/>
      <w:bookmarkEnd w:id="0"/>
    </w:p>
    <w:p w:rsidR="00873C2C" w:rsidRDefault="00873C2C">
      <w:pPr>
        <w:spacing w:before="312" w:after="312"/>
      </w:pP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526358FC" wp14:editId="4859A652">
            <wp:extent cx="2371725" cy="1895474"/>
            <wp:effectExtent l="19050" t="0" r="0" b="0"/>
            <wp:docPr id="2" name="http://write.epubit.com.cn/api/storage/getbykey/original?key=1708b18f2ebb941537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.cn/api/storage/getbykey/original?key=1708b18f2ebb9415376b" descr="图像23438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89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2-1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6A9A4C5B" wp14:editId="3C703AEA">
            <wp:extent cx="2457450" cy="1466850"/>
            <wp:effectExtent l="19050" t="0" r="0" b="0"/>
            <wp:docPr id="3" name="http://write.epubit.com.cn/api/storage/getbykey/original?key=170883db37b8584278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.cn/api/storage/getbykey/original?key=170883db37b8584278b3" descr="图像23439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2-2</w:t>
      </w:r>
    </w:p>
    <w:p w:rsidR="00544085" w:rsidRDefault="00544085" w:rsidP="00544085">
      <w:pPr>
        <w:pStyle w:val="ad"/>
        <w:spacing w:before="240" w:after="312"/>
      </w:pPr>
    </w:p>
    <w:p w:rsidR="00544085" w:rsidRDefault="00544085" w:rsidP="00544085">
      <w:pPr>
        <w:pStyle w:val="ad"/>
        <w:spacing w:before="240" w:after="312"/>
      </w:pPr>
      <w:r>
        <w:t>图</w:t>
      </w:r>
      <w:r>
        <w:t>2-3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4D9DDD5D" wp14:editId="3C42054A">
            <wp:extent cx="2238375" cy="1809750"/>
            <wp:effectExtent l="19050" t="0" r="0" b="0"/>
            <wp:docPr id="5" name="http://write.epubit.com.cn/api/storage/getbykey/original?key=170882d0095d5a93d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://write.epubit.com.cn/api/storage/getbykey/original?key=170882d0095d5a93d846" descr="图像23454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2-4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30D4D4A2" wp14:editId="6FEE23A4">
            <wp:extent cx="2152650" cy="1752600"/>
            <wp:effectExtent l="19050" t="0" r="0" b="0"/>
            <wp:docPr id="6" name="http://write.epubit.com.cn/api/storage/getbykey/original?key=170805e8bb4701409d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write.epubit.com.cn/api/storage/getbykey/original?key=170805e8bb4701409dbb" descr="图像23455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2-5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6E34D837" wp14:editId="7C57B308">
            <wp:extent cx="2143125" cy="1733550"/>
            <wp:effectExtent l="19050" t="0" r="0" b="0"/>
            <wp:docPr id="7" name="http://write.epubit.com.cn/api/storage/getbykey/original?key=17088647189b60bb05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://write.epubit.com.cn/api/storage/getbykey/original?key=17088647189b60bb053e" descr="图像23456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2-6</w:t>
      </w:r>
    </w:p>
    <w:p w:rsidR="00544085" w:rsidRDefault="00544085" w:rsidP="00544085">
      <w:pPr>
        <w:pStyle w:val="ad"/>
        <w:spacing w:before="240" w:after="312"/>
      </w:pPr>
    </w:p>
    <w:p w:rsidR="00544085" w:rsidRDefault="00544085" w:rsidP="00544085">
      <w:pPr>
        <w:pStyle w:val="ad"/>
        <w:spacing w:before="240" w:after="312"/>
      </w:pPr>
      <w:r>
        <w:t>图</w:t>
      </w:r>
      <w:r>
        <w:t>2-7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2FC3448E" wp14:editId="7129B98D">
            <wp:extent cx="1828800" cy="1485900"/>
            <wp:effectExtent l="19050" t="0" r="0" b="0"/>
            <wp:docPr id="9" name="http://write.epubit.com.cn/api/storage/getbykey/original?key=1708304268de23918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ttp://write.epubit.com.cn/api/storage/getbykey/original?key=1708304268de23918796" descr="图像23458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2-8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74B3C30A" wp14:editId="2F4E4634">
            <wp:extent cx="2276475" cy="1866899"/>
            <wp:effectExtent l="19050" t="0" r="0" b="0"/>
            <wp:docPr id="10" name="http://write.epubit.com.cn/api/storage/getbykey/original?key=1708e4dece0facad9f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ttp://write.epubit.com.cn/api/storage/getbykey/original?key=1708e4dece0facad9f32" descr="图像23459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2-9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2306FAA9" wp14:editId="5DCAD9B1">
            <wp:extent cx="2276475" cy="1905000"/>
            <wp:effectExtent l="19050" t="0" r="0" b="0"/>
            <wp:docPr id="11" name="http://write.epubit.com.cn/api/storage/getbykey/original?key=170814b94f649156d6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ttp://write.epubit.com.cn/api/storage/getbykey/original?key=170814b94f649156d6a7" descr="图像23460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2-10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7CA6222F" wp14:editId="0C7A56D2">
            <wp:extent cx="2257425" cy="1838324"/>
            <wp:effectExtent l="19050" t="0" r="0" b="0"/>
            <wp:docPr id="12" name="http://write.epubit.com.cn/api/storage/getbykey/original?key=1708fb8e9069ffdfbe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ttp://write.epubit.com.cn/api/storage/getbykey/original?key=1708fb8e9069ffdfbe08" descr="图像2346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3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2-11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613A0AA2" wp14:editId="0AB6D0DB">
            <wp:extent cx="2276475" cy="1857375"/>
            <wp:effectExtent l="19050" t="0" r="0" b="0"/>
            <wp:docPr id="13" name="http://write.epubit.com.cn/api/storage/getbykey/original?key=17088e6703046abe75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ttp://write.epubit.com.cn/api/storage/getbykey/original?key=17088e6703046abe755e" descr="图像23462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2-12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07138762" wp14:editId="133D78F2">
            <wp:extent cx="2276475" cy="1857375"/>
            <wp:effectExtent l="19050" t="0" r="0" b="0"/>
            <wp:docPr id="14" name="http://write.epubit.com.cn/api/storage/getbykey/original?key=17081096bb5d60e6b2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ttp://write.epubit.com.cn/api/storage/getbykey/original?key=17081096bb5d60e6b2d6" descr="图像23463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2-13</w:t>
      </w:r>
    </w:p>
    <w:p w:rsidR="00544085" w:rsidRDefault="00544085" w:rsidP="00544085">
      <w:pPr>
        <w:pStyle w:val="ad"/>
        <w:spacing w:before="240" w:after="312"/>
      </w:pPr>
    </w:p>
    <w:p w:rsidR="00544085" w:rsidRDefault="00544085" w:rsidP="00544085">
      <w:pPr>
        <w:pStyle w:val="ad"/>
        <w:spacing w:before="240" w:after="312"/>
      </w:pPr>
      <w:r>
        <w:t>图</w:t>
      </w:r>
      <w:r>
        <w:t>2-14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24D632C5" wp14:editId="48667194">
            <wp:extent cx="2266950" cy="1857375"/>
            <wp:effectExtent l="19050" t="0" r="0" b="0"/>
            <wp:docPr id="16" name="http://write.epubit.com.cn/api/storage/getbykey/original?key=170835c01bc9c32c0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ttp://write.epubit.com.cn/api/storage/getbykey/original?key=170835c01bc9c32c0458" descr="图像23473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2-15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63738A26" wp14:editId="6287CD69">
            <wp:extent cx="2276475" cy="1819275"/>
            <wp:effectExtent l="19050" t="0" r="0" b="0"/>
            <wp:docPr id="17" name="http://write.epubit.com.cn/api/storage/getbykey/original?key=1708837f3434c6136b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ttp://write.epubit.com.cn/api/storage/getbykey/original?key=1708837f3434c6136bb4" descr="图像23474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2-16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13E05DCC" wp14:editId="217B29DC">
            <wp:extent cx="2257425" cy="1857375"/>
            <wp:effectExtent l="19050" t="0" r="0" b="0"/>
            <wp:docPr id="18" name="http://write.epubit.com.cn/api/storage/getbykey/original?key=1708ac0602adeeb0ef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ttp://write.epubit.com.cn/api/storage/getbykey/original?key=1708ac0602adeeb0ef31" descr="图像23475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2-17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5F1DBE56" wp14:editId="131BCB7A">
            <wp:extent cx="2257425" cy="1847850"/>
            <wp:effectExtent l="19050" t="0" r="0" b="0"/>
            <wp:docPr id="19" name="http://write.epubit.com.cn/api/storage/getbykey/original?key=1708f66c8700367fee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ttp://write.epubit.com.cn/api/storage/getbykey/original?key=1708f66c8700367fee58" descr="图像23480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2-18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1DD289B9" wp14:editId="30FA3F2C">
            <wp:extent cx="2276475" cy="1847850"/>
            <wp:effectExtent l="19050" t="0" r="0" b="0"/>
            <wp:docPr id="20" name="http://write.epubit.com.cn/api/storage/getbykey/original?key=17084539b61b3a9255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ttp://write.epubit.com.cn/api/storage/getbykey/original?key=17084539b61b3a9255c5" descr="图像23483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2-19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3AC65084" wp14:editId="650BB5FC">
            <wp:extent cx="2257425" cy="1857375"/>
            <wp:effectExtent l="19050" t="0" r="0" b="0"/>
            <wp:docPr id="21" name="http://write.epubit.com.cn/api/storage/getbykey/original?key=170893db639d263096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ttp://write.epubit.com.cn/api/storage/getbykey/original?key=170893db639d263096e9" descr="图像23486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2-20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3950D7EC" wp14:editId="6D783F17">
            <wp:extent cx="2276475" cy="1847850"/>
            <wp:effectExtent l="19050" t="0" r="0" b="0"/>
            <wp:docPr id="22" name="http://write.epubit.com.cn/api/storage/getbykey/original?key=17080c73be53f9582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ttp://write.epubit.com.cn/api/storage/getbykey/original?key=17080c73be53f9582490" descr="图像23487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2-21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13B6FB7F" wp14:editId="6DDAF58D">
            <wp:extent cx="2257425" cy="1857375"/>
            <wp:effectExtent l="19050" t="0" r="0" b="0"/>
            <wp:docPr id="23" name="http://write.epubit.com.cn/api/storage/getbykey/original?key=1708fe44be041b1be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ttp://write.epubit.com.cn/api/storage/getbykey/original?key=1708fe44be041b1befff" descr="图像23488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2-22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1FAB3646" wp14:editId="064DD7C0">
            <wp:extent cx="2276475" cy="1857375"/>
            <wp:effectExtent l="19050" t="0" r="0" b="0"/>
            <wp:docPr id="24" name="http://write.epubit.com.cn/api/storage/getbykey/original?key=17080ae81648a21cb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ttp://write.epubit.com.cn/api/storage/getbykey/original?key=17080ae81648a21cb966" descr="图像23489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2-23</w:t>
      </w:r>
    </w:p>
    <w:p w:rsidR="00544085" w:rsidRDefault="00544085" w:rsidP="00544085">
      <w:pPr>
        <w:pStyle w:val="ad"/>
        <w:spacing w:before="240" w:after="312"/>
      </w:pPr>
    </w:p>
    <w:p w:rsidR="00544085" w:rsidRDefault="00544085" w:rsidP="00544085">
      <w:pPr>
        <w:pStyle w:val="ad"/>
        <w:spacing w:before="240" w:after="312"/>
      </w:pPr>
      <w:r>
        <w:t>图</w:t>
      </w:r>
      <w:r>
        <w:t>2-24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20529AF0" wp14:editId="1C0EAAC1">
            <wp:extent cx="2162175" cy="1762125"/>
            <wp:effectExtent l="19050" t="0" r="0" b="0"/>
            <wp:docPr id="26" name="http://write.epubit.com.cn/api/storage/getbykey/original?key=1708d9677cc71092fc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ttp://write.epubit.com.cn/api/storage/getbykey/original?key=1708d9677cc71092fc04" descr="图像23491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2-25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5104011D" wp14:editId="21ABA4BB">
            <wp:extent cx="2257425" cy="1828800"/>
            <wp:effectExtent l="19050" t="0" r="0" b="0"/>
            <wp:docPr id="27" name="http://write.epubit.com.cn/api/storage/getbykey/original?key=1708ce657c2ed16f35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ttp://write.epubit.com.cn/api/storage/getbykey/original?key=1708ce657c2ed16f35c1" descr="图像234925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2-26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5E9F5243" wp14:editId="2123C03D">
            <wp:extent cx="2228850" cy="1828800"/>
            <wp:effectExtent l="19050" t="0" r="0" b="0"/>
            <wp:docPr id="28" name="http://write.epubit.com.cn/api/storage/getbykey/original?key=1708c2526c9b99fc84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ttp://write.epubit.com.cn/api/storage/getbykey/original?key=1708c2526c9b99fc84d8" descr="图像234937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2-27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2EB51384" wp14:editId="73BA83EB">
            <wp:extent cx="2257425" cy="1847850"/>
            <wp:effectExtent l="19050" t="0" r="0" b="0"/>
            <wp:docPr id="29" name="http://write.epubit.com.cn/api/storage/getbykey/original?key=1708515cad3f8e7fac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http://write.epubit.com.cn/api/storage/getbykey/original?key=1708515cad3f8e7fac44" descr="图像234947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2-28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40A40242" wp14:editId="6EF76455">
            <wp:extent cx="2266950" cy="1857375"/>
            <wp:effectExtent l="19050" t="0" r="0" b="0"/>
            <wp:docPr id="30" name="http://write.epubit.com.cn/api/storage/getbykey/original?key=1708d2d09628be2b13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ttp://write.epubit.com.cn/api/storage/getbykey/original?key=1708d2d09628be2b13a5" descr="图像234957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2-29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0A6525B5" wp14:editId="65644F2B">
            <wp:extent cx="2266950" cy="1857375"/>
            <wp:effectExtent l="19050" t="0" r="0" b="0"/>
            <wp:docPr id="31" name="http://write.epubit.com.cn/api/storage/getbykey/original?key=170817cd5f9d34ff1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http://write.epubit.com.cn/api/storage/getbykey/original?key=170817cd5f9d34ff1715" descr="图像234967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2-30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0897665C" wp14:editId="333E93E4">
            <wp:extent cx="2266950" cy="1857375"/>
            <wp:effectExtent l="19050" t="0" r="0" b="0"/>
            <wp:docPr id="32" name="http://write.epubit.com.cn/api/storage/getbykey/original?key=17082988ededd54a08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http://write.epubit.com.cn/api/storage/getbykey/original?key=17082988ededd54a089a" descr="图像234977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2-31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02413A6E" wp14:editId="1B6B49C2">
            <wp:extent cx="2276475" cy="1838324"/>
            <wp:effectExtent l="19050" t="0" r="0" b="0"/>
            <wp:docPr id="33" name="http://write.epubit.com.cn/api/storage/getbykey/original?key=17087a5cd6d1af856f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ttp://write.epubit.com.cn/api/storage/getbykey/original?key=17087a5cd6d1af856ffe" descr="图像234986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3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2-32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4B3E41AB" wp14:editId="2E6A0966">
            <wp:extent cx="2266950" cy="1857375"/>
            <wp:effectExtent l="19050" t="0" r="0" b="0"/>
            <wp:docPr id="34" name="http://write.epubit.com.cn/api/storage/getbykey/original?key=1708b3c82991ced0fd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http://write.epubit.com.cn/api/storage/getbykey/original?key=1708b3c82991ced0fd8c" descr="图像234996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2-33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3FFD29B4" wp14:editId="6E35C1BE">
            <wp:extent cx="2266950" cy="1866899"/>
            <wp:effectExtent l="19050" t="0" r="0" b="0"/>
            <wp:docPr id="35" name="http://write.epubit.com.cn/api/storage/getbykey/original?key=17084dd111fff52a64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http://write.epubit.com.cn/api/storage/getbykey/original?key=17084dd111fff52a64fb" descr="图像23509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2-34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34A79660" wp14:editId="1C40B59F">
            <wp:extent cx="1733550" cy="1695450"/>
            <wp:effectExtent l="19050" t="0" r="0" b="0"/>
            <wp:docPr id="36" name="http://write.epubit.com.cn/api/storage/getbykey/original?key=1708c07f09302b697c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http://write.epubit.com.cn/api/storage/getbykey/original?key=1708c07f09302b697c2d" descr="图像235100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2-35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0DDF8B77" wp14:editId="53F609E1">
            <wp:extent cx="2257425" cy="1838324"/>
            <wp:effectExtent l="19050" t="0" r="0" b="0"/>
            <wp:docPr id="37" name="http://write.epubit.com.cn/api/storage/getbykey/original?key=170826cad082a644a3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http://write.epubit.com.cn/api/storage/getbykey/original?key=170826cad082a644a3cc" descr="图像235115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3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2-36</w:t>
      </w:r>
    </w:p>
    <w:p w:rsidR="00544085" w:rsidRDefault="00544085" w:rsidP="00544085">
      <w:pPr>
        <w:pStyle w:val="ad"/>
        <w:spacing w:before="240" w:after="312"/>
      </w:pPr>
      <w:r>
        <w:rPr>
          <w:noProof/>
        </w:rPr>
        <w:drawing>
          <wp:inline distT="0" distB="0" distL="0" distR="0" wp14:anchorId="65D4E003" wp14:editId="32A2D22B">
            <wp:extent cx="2276475" cy="1847850"/>
            <wp:effectExtent l="19050" t="0" r="0" b="0"/>
            <wp:docPr id="38" name="http://write.epubit.com.cn/api/storage/getbykey/original?key=1708c452577458f85b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http://write.epubit.com.cn/api/storage/getbykey/original?key=1708c452577458f85b3b" descr="图像235125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5" w:rsidRDefault="00544085" w:rsidP="00544085">
      <w:pPr>
        <w:pStyle w:val="ad"/>
        <w:spacing w:before="240" w:after="312"/>
      </w:pPr>
      <w:r>
        <w:t>图</w:t>
      </w:r>
      <w:r>
        <w:t>2-37</w:t>
      </w:r>
    </w:p>
    <w:p w:rsidR="00544085" w:rsidRDefault="00544085">
      <w:pPr>
        <w:spacing w:before="312" w:after="312"/>
        <w:rPr>
          <w:rFonts w:hint="eastAsia"/>
        </w:rPr>
      </w:pPr>
    </w:p>
    <w:sectPr w:rsidR="00544085" w:rsidSect="00CD3CAB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1C6" w:rsidRDefault="007E01C6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7E01C6" w:rsidRDefault="007E01C6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1C6" w:rsidRDefault="007E01C6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7E01C6" w:rsidRDefault="007E01C6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08DF0A38"/>
    <w:multiLevelType w:val="singleLevel"/>
    <w:tmpl w:val="67DE2378"/>
    <w:lvl w:ilvl="0">
      <w:numFmt w:val="bullet"/>
      <w:lvlText w:val="•"/>
      <w:lvlJc w:val="left"/>
      <w:pPr>
        <w:ind w:left="420" w:hanging="360"/>
      </w:pPr>
    </w:lvl>
  </w:abstractNum>
  <w:abstractNum w:abstractNumId="2">
    <w:nsid w:val="12B15290"/>
    <w:multiLevelType w:val="singleLevel"/>
    <w:tmpl w:val="2B14E21C"/>
    <w:lvl w:ilvl="0">
      <w:numFmt w:val="bullet"/>
      <w:lvlText w:val="o"/>
      <w:lvlJc w:val="left"/>
      <w:pPr>
        <w:ind w:left="420" w:hanging="360"/>
      </w:pPr>
    </w:lvl>
  </w:abstractNum>
  <w:abstractNum w:abstractNumId="3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4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6">
    <w:nsid w:val="1A637793"/>
    <w:multiLevelType w:val="multilevel"/>
    <w:tmpl w:val="04D01F48"/>
    <w:numStyleLink w:val="a1"/>
  </w:abstractNum>
  <w:abstractNum w:abstractNumId="7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8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9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10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1443A0C"/>
    <w:multiLevelType w:val="singleLevel"/>
    <w:tmpl w:val="3104ED88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12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5">
    <w:nsid w:val="434C0C58"/>
    <w:multiLevelType w:val="multilevel"/>
    <w:tmpl w:val="4B96355C"/>
    <w:numStyleLink w:val="a"/>
  </w:abstractNum>
  <w:abstractNum w:abstractNumId="16">
    <w:nsid w:val="49033EEA"/>
    <w:multiLevelType w:val="multilevel"/>
    <w:tmpl w:val="4B96355C"/>
    <w:numStyleLink w:val="a"/>
  </w:abstractNum>
  <w:abstractNum w:abstractNumId="17">
    <w:nsid w:val="4AFC7545"/>
    <w:multiLevelType w:val="singleLevel"/>
    <w:tmpl w:val="516872E2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18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0">
    <w:nsid w:val="525371B4"/>
    <w:multiLevelType w:val="multilevel"/>
    <w:tmpl w:val="6750C546"/>
    <w:numStyleLink w:val="a2"/>
  </w:abstractNum>
  <w:abstractNum w:abstractNumId="21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5">
    <w:nsid w:val="69787203"/>
    <w:multiLevelType w:val="singleLevel"/>
    <w:tmpl w:val="483ECD8A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26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27">
    <w:nsid w:val="6CE01912"/>
    <w:multiLevelType w:val="singleLevel"/>
    <w:tmpl w:val="1F94C46A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28">
    <w:nsid w:val="6F24121F"/>
    <w:multiLevelType w:val="singleLevel"/>
    <w:tmpl w:val="DFF8C472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29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32">
    <w:nsid w:val="7EEB52E3"/>
    <w:multiLevelType w:val="singleLevel"/>
    <w:tmpl w:val="117C30A2"/>
    <w:lvl w:ilvl="0">
      <w:numFmt w:val="bullet"/>
      <w:lvlText w:val="▪"/>
      <w:lvlJc w:val="left"/>
      <w:pPr>
        <w:ind w:left="420" w:hanging="360"/>
      </w:pPr>
    </w:lvl>
  </w:abstractNum>
  <w:num w:numId="1">
    <w:abstractNumId w:val="12"/>
  </w:num>
  <w:num w:numId="2">
    <w:abstractNumId w:val="0"/>
  </w:num>
  <w:num w:numId="3">
    <w:abstractNumId w:val="18"/>
  </w:num>
  <w:num w:numId="4">
    <w:abstractNumId w:val="20"/>
  </w:num>
  <w:num w:numId="5">
    <w:abstractNumId w:val="6"/>
  </w:num>
  <w:num w:numId="6">
    <w:abstractNumId w:val="15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0">
      <w:startOverride w:val="1"/>
    </w:lvlOverride>
  </w:num>
  <w:num w:numId="9">
    <w:abstractNumId w:val="24"/>
    <w:lvlOverride w:ilvl="0">
      <w:startOverride w:val="1"/>
    </w:lvlOverride>
  </w:num>
  <w:num w:numId="10">
    <w:abstractNumId w:val="24"/>
    <w:lvlOverride w:ilvl="0">
      <w:startOverride w:val="1"/>
    </w:lvlOverride>
  </w:num>
  <w:num w:numId="11">
    <w:abstractNumId w:val="24"/>
    <w:lvlOverride w:ilvl="0">
      <w:startOverride w:val="1"/>
    </w:lvlOverride>
  </w:num>
  <w:num w:numId="12">
    <w:abstractNumId w:val="24"/>
    <w:lvlOverride w:ilvl="0">
      <w:startOverride w:val="1"/>
    </w:lvlOverride>
  </w:num>
  <w:num w:numId="13">
    <w:abstractNumId w:val="24"/>
    <w:lvlOverride w:ilvl="0">
      <w:startOverride w:val="1"/>
    </w:lvlOverride>
  </w:num>
  <w:num w:numId="14">
    <w:abstractNumId w:val="24"/>
    <w:lvlOverride w:ilvl="0">
      <w:startOverride w:val="1"/>
    </w:lvlOverride>
  </w:num>
  <w:num w:numId="15">
    <w:abstractNumId w:val="24"/>
    <w:lvlOverride w:ilvl="0">
      <w:startOverride w:val="1"/>
    </w:lvlOverride>
  </w:num>
  <w:num w:numId="16">
    <w:abstractNumId w:val="24"/>
    <w:lvlOverride w:ilvl="0">
      <w:startOverride w:val="1"/>
    </w:lvlOverride>
  </w:num>
  <w:num w:numId="17">
    <w:abstractNumId w:val="24"/>
    <w:lvlOverride w:ilvl="0">
      <w:startOverride w:val="1"/>
    </w:lvlOverride>
  </w:num>
  <w:num w:numId="18">
    <w:abstractNumId w:val="24"/>
    <w:lvlOverride w:ilvl="0">
      <w:startOverride w:val="1"/>
    </w:lvlOverride>
  </w:num>
  <w:num w:numId="19">
    <w:abstractNumId w:val="24"/>
    <w:lvlOverride w:ilvl="0">
      <w:startOverride w:val="1"/>
    </w:lvlOverride>
  </w:num>
  <w:num w:numId="20">
    <w:abstractNumId w:val="24"/>
    <w:lvlOverride w:ilvl="0">
      <w:startOverride w:val="1"/>
    </w:lvlOverride>
  </w:num>
  <w:num w:numId="21">
    <w:abstractNumId w:val="16"/>
  </w:num>
  <w:num w:numId="22">
    <w:abstractNumId w:val="23"/>
  </w:num>
  <w:num w:numId="23">
    <w:abstractNumId w:val="13"/>
  </w:num>
  <w:num w:numId="24">
    <w:abstractNumId w:val="21"/>
  </w:num>
  <w:num w:numId="25">
    <w:abstractNumId w:val="10"/>
  </w:num>
  <w:num w:numId="26">
    <w:abstractNumId w:val="4"/>
  </w:num>
  <w:num w:numId="27">
    <w:abstractNumId w:val="19"/>
  </w:num>
  <w:num w:numId="28">
    <w:abstractNumId w:val="14"/>
  </w:num>
  <w:num w:numId="29">
    <w:abstractNumId w:val="22"/>
  </w:num>
  <w:num w:numId="30">
    <w:abstractNumId w:val="29"/>
  </w:num>
  <w:num w:numId="31">
    <w:abstractNumId w:val="30"/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 w:numId="42">
    <w:abstractNumId w:val="1"/>
    <w:lvlOverride w:ilvl="0">
      <w:startOverride w:val="1"/>
    </w:lvlOverride>
  </w:num>
  <w:num w:numId="43">
    <w:abstractNumId w:val="1"/>
    <w:lvlOverride w:ilvl="0">
      <w:startOverride w:val="1"/>
    </w:lvlOverride>
  </w:num>
  <w:num w:numId="44">
    <w:abstractNumId w:val="1"/>
    <w:lvlOverride w:ilvl="0">
      <w:startOverride w:val="1"/>
    </w:lvlOverride>
  </w:num>
  <w:num w:numId="45">
    <w:abstractNumId w:val="1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E05E0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4085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456D9"/>
    <w:rsid w:val="006669BB"/>
    <w:rsid w:val="006917E1"/>
    <w:rsid w:val="006A5C41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D559E"/>
    <w:rsid w:val="007E01C6"/>
    <w:rsid w:val="00826040"/>
    <w:rsid w:val="00850745"/>
    <w:rsid w:val="00853743"/>
    <w:rsid w:val="008615CA"/>
    <w:rsid w:val="008620D6"/>
    <w:rsid w:val="00873C2C"/>
    <w:rsid w:val="008752EF"/>
    <w:rsid w:val="008B0AE7"/>
    <w:rsid w:val="008C02E4"/>
    <w:rsid w:val="008D2ECE"/>
    <w:rsid w:val="008E508A"/>
    <w:rsid w:val="009032E9"/>
    <w:rsid w:val="0092315A"/>
    <w:rsid w:val="0093433B"/>
    <w:rsid w:val="009964E9"/>
    <w:rsid w:val="009A0B5C"/>
    <w:rsid w:val="009B6361"/>
    <w:rsid w:val="009E0E26"/>
    <w:rsid w:val="00A03FE0"/>
    <w:rsid w:val="00A0463A"/>
    <w:rsid w:val="00A461F0"/>
    <w:rsid w:val="00A60ADF"/>
    <w:rsid w:val="00A74464"/>
    <w:rsid w:val="00A76326"/>
    <w:rsid w:val="00A8742E"/>
    <w:rsid w:val="00A940FF"/>
    <w:rsid w:val="00AC1618"/>
    <w:rsid w:val="00AC535A"/>
    <w:rsid w:val="00AD2892"/>
    <w:rsid w:val="00AD7C73"/>
    <w:rsid w:val="00B02D54"/>
    <w:rsid w:val="00B21D2B"/>
    <w:rsid w:val="00B47BC0"/>
    <w:rsid w:val="00B57DDF"/>
    <w:rsid w:val="00B72719"/>
    <w:rsid w:val="00B817DB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443E0"/>
    <w:rsid w:val="00E543E9"/>
    <w:rsid w:val="00E54F04"/>
    <w:rsid w:val="00E9704A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56175A-16E9-4E49-B5A9-DBD641C9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5BD97-C3C7-4459-98A9-F1231F053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xbany</cp:lastModifiedBy>
  <cp:revision>16</cp:revision>
  <dcterms:created xsi:type="dcterms:W3CDTF">2013-09-12T11:48:00Z</dcterms:created>
  <dcterms:modified xsi:type="dcterms:W3CDTF">2017-12-07T08:13:00Z</dcterms:modified>
</cp:coreProperties>
</file>