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C353" w14:textId="77777777" w:rsidR="008F16F3" w:rsidRDefault="008F16F3" w:rsidP="008F16F3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14:paraId="125C215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7378E14C" w14:textId="77777777" w:rsidR="008F16F3" w:rsidRDefault="008F16F3" w:rsidP="008F16F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F680BC1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5597E1B9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3EBB64BA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36140A57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39DD6C1F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7E89A3CB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015DAE57" w14:textId="77777777" w:rsidR="008F16F3" w:rsidRDefault="008F16F3" w:rsidP="008F16F3">
      <w:pPr>
        <w:ind w:right="-1" w:firstLine="0"/>
        <w:jc w:val="center"/>
        <w:rPr>
          <w:b/>
          <w:szCs w:val="28"/>
        </w:rPr>
      </w:pPr>
    </w:p>
    <w:p w14:paraId="01F6025F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55C5A3EB" w14:textId="77777777" w:rsidR="008F16F3" w:rsidRDefault="008F16F3" w:rsidP="008F16F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1A2E568F" w14:textId="77777777" w:rsidR="008F16F3" w:rsidRDefault="008F16F3" w:rsidP="008F16F3">
      <w:pPr>
        <w:ind w:firstLine="0"/>
        <w:jc w:val="center"/>
        <w:rPr>
          <w:bCs/>
          <w:szCs w:val="28"/>
        </w:rPr>
      </w:pPr>
    </w:p>
    <w:p w14:paraId="7EBB718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78004AF8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E490BFF" w14:textId="551977AB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C848B2">
        <w:rPr>
          <w:b/>
          <w:szCs w:val="28"/>
        </w:rPr>
        <w:t>База данных музыка</w:t>
      </w:r>
      <w:r>
        <w:rPr>
          <w:b/>
          <w:szCs w:val="28"/>
        </w:rPr>
        <w:t>»</w:t>
      </w:r>
    </w:p>
    <w:p w14:paraId="135E11E0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1AE088D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2EF022A" w14:textId="6D5B1543" w:rsidR="008F16F3" w:rsidRDefault="008F16F3" w:rsidP="008F16F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proofErr w:type="spellStart"/>
      <w:r w:rsidR="006733B0">
        <w:rPr>
          <w:bCs/>
          <w:szCs w:val="28"/>
        </w:rPr>
        <w:t>Мясумов</w:t>
      </w:r>
      <w:proofErr w:type="spellEnd"/>
      <w:r w:rsidR="006733B0">
        <w:rPr>
          <w:bCs/>
          <w:szCs w:val="28"/>
        </w:rPr>
        <w:t xml:space="preserve"> Р.М.</w:t>
      </w:r>
      <w:r>
        <w:rPr>
          <w:bCs/>
          <w:szCs w:val="28"/>
        </w:rPr>
        <w:br/>
        <w:t>Проверил: Васильева М.А.</w:t>
      </w:r>
    </w:p>
    <w:p w14:paraId="1632DF79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8B3F31C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6A823DF4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18FB01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063B5F5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2C4829AF" w14:textId="77777777" w:rsidR="008F16F3" w:rsidRDefault="008F16F3" w:rsidP="008F16F3">
      <w:pPr>
        <w:ind w:firstLine="0"/>
        <w:rPr>
          <w:szCs w:val="28"/>
        </w:rPr>
        <w:sectPr w:rsidR="008F16F3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6773E275" w14:textId="77777777" w:rsidR="008F16F3" w:rsidRPr="00D07850" w:rsidRDefault="008F16F3" w:rsidP="004844F2">
          <w:pPr>
            <w:pStyle w:val="a8"/>
            <w:rPr>
              <w:color w:val="000000" w:themeColor="text1"/>
              <w:sz w:val="32"/>
              <w:szCs w:val="32"/>
            </w:rPr>
          </w:pPr>
          <w:r w:rsidRPr="00D07850">
            <w:rPr>
              <w:color w:val="000000" w:themeColor="text1"/>
              <w:sz w:val="32"/>
              <w:szCs w:val="32"/>
            </w:rPr>
            <w:t>Оглавление</w:t>
          </w:r>
        </w:p>
        <w:p w14:paraId="34E50519" w14:textId="221610AB" w:rsidR="00F37297" w:rsidRDefault="008F16F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14271" w:history="1">
            <w:r w:rsidR="00F37297" w:rsidRPr="008E7ED7">
              <w:rPr>
                <w:rStyle w:val="a3"/>
                <w:noProof/>
              </w:rPr>
              <w:t>ЦЕЛЬ КУРСОВОГО ПРОЕКТА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1015923" w14:textId="53261325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2" w:history="1">
            <w:r w:rsidR="00F37297" w:rsidRPr="008E7ED7">
              <w:rPr>
                <w:rStyle w:val="a3"/>
                <w:noProof/>
              </w:rPr>
              <w:t>ЗАДАНИЕ НА КУРСОВОВОЙ ПРОЕКТ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_Toc136214272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BC57160" w14:textId="5788730F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3" w:history="1">
            <w:r w:rsidR="00F37297" w:rsidRPr="008E7ED7">
              <w:rPr>
                <w:rStyle w:val="a3"/>
                <w:noProof/>
              </w:rPr>
              <w:t>ПРОЕКТИРОВАНИЕ РЕЛЯЦИОННОЙ БАЗЫ ДАННЫХ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_Toc136214273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209B4BAA" w14:textId="45EAE3A9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4" w:history="1">
            <w:r w:rsidR="00F37297" w:rsidRPr="008E7ED7">
              <w:rPr>
                <w:rStyle w:val="a3"/>
                <w:noProof/>
              </w:rPr>
              <w:t>1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Инфологическое проектирование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_Toc136214274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0B27FCB" w14:textId="7CFE5C4A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5" w:history="1">
            <w:r w:rsidR="00F37297" w:rsidRPr="008E7ED7">
              <w:rPr>
                <w:rStyle w:val="a3"/>
                <w:noProof/>
              </w:rPr>
              <w:t>1.1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Анализ предметной области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_Toc136214275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ADD49B7" w14:textId="20B833AA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6" w:history="1">
            <w:r w:rsidR="00F37297" w:rsidRPr="008E7ED7">
              <w:rPr>
                <w:rStyle w:val="a3"/>
                <w:noProof/>
              </w:rPr>
              <w:t>1.2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_Toc136214276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7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7661C972" w14:textId="14F87587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7" w:history="1">
            <w:r w:rsidR="00F37297" w:rsidRPr="008E7ED7">
              <w:rPr>
                <w:rStyle w:val="a3"/>
                <w:noProof/>
              </w:rPr>
              <w:t>2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Логическое проектирование реляционной БД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_Toc136214277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8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207A0929" w14:textId="4ECC1FE9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8" w:history="1">
            <w:r w:rsidR="00F37297" w:rsidRPr="008E7ED7">
              <w:rPr>
                <w:rStyle w:val="a3"/>
                <w:noProof/>
              </w:rPr>
              <w:t>2.1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Составление реляционных отношений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_Toc136214278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8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4BE2F5B" w14:textId="061DF93D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9" w:history="1">
            <w:r w:rsidR="00F37297" w:rsidRPr="008E7ED7">
              <w:rPr>
                <w:rStyle w:val="a3"/>
                <w:noProof/>
              </w:rPr>
              <w:t>2.2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Нормализация полученных отношений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_Toc136214279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F2B7826" w14:textId="4B46F2CD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0" w:history="1">
            <w:r w:rsidR="00F37297" w:rsidRPr="008E7ED7">
              <w:rPr>
                <w:rStyle w:val="a3"/>
                <w:noProof/>
              </w:rPr>
              <w:t>3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Физическое проектирование БД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_Toc136214280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11AD053A" w14:textId="690D1968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1" w:history="1">
            <w:r w:rsidR="00F37297" w:rsidRPr="008E7ED7">
              <w:rPr>
                <w:rStyle w:val="a3"/>
                <w:noProof/>
              </w:rPr>
              <w:t>3.1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скриптов на создание базы данных и таблиц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5AE371F" w14:textId="02E5C62B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2" w:history="1">
            <w:r w:rsidR="00F37297" w:rsidRPr="008E7ED7">
              <w:rPr>
                <w:rStyle w:val="a3"/>
                <w:noProof/>
              </w:rPr>
              <w:t>3.2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скриптов на добавление данных в таблицы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_Toc136214282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14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77856AD0" w14:textId="45D29788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3" w:history="1">
            <w:r w:rsidR="00F37297" w:rsidRPr="008E7ED7">
              <w:rPr>
                <w:rStyle w:val="a3"/>
                <w:noProof/>
              </w:rPr>
              <w:t>3.3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необходимых запросов, представлений (</w:t>
            </w:r>
            <w:r w:rsidR="00F37297" w:rsidRPr="008E7ED7">
              <w:rPr>
                <w:rStyle w:val="a3"/>
                <w:rFonts w:ascii="Courier New" w:hAnsi="Courier New" w:cs="Courier New"/>
                <w:noProof/>
                <w:lang w:val="en-US"/>
              </w:rPr>
              <w:t>view</w:t>
            </w:r>
            <w:r w:rsidR="00F37297" w:rsidRPr="008E7ED7">
              <w:rPr>
                <w:rStyle w:val="a3"/>
                <w:noProof/>
              </w:rPr>
              <w:t>), процедур, функций и триггеров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_Toc136214283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45FA380" w14:textId="19C24179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4" w:history="1">
            <w:r w:rsidR="00F37297" w:rsidRPr="008E7ED7">
              <w:rPr>
                <w:rStyle w:val="a3"/>
                <w:noProof/>
              </w:rPr>
              <w:t>Список</w:t>
            </w:r>
            <w:r w:rsidR="00F37297" w:rsidRPr="008E7ED7">
              <w:rPr>
                <w:rStyle w:val="a3"/>
                <w:noProof/>
                <w:lang w:val="en-US"/>
              </w:rPr>
              <w:t xml:space="preserve"> </w:t>
            </w:r>
            <w:r w:rsidR="00F37297" w:rsidRPr="008E7ED7">
              <w:rPr>
                <w:rStyle w:val="a3"/>
                <w:noProof/>
              </w:rPr>
              <w:t>литературы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_Toc136214284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19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5D5B831" w14:textId="74103BBD" w:rsidR="008F16F3" w:rsidRDefault="008F16F3" w:rsidP="008F16F3">
          <w:pPr>
            <w:jc w:val="both"/>
          </w:pPr>
          <w:r>
            <w:fldChar w:fldCharType="end"/>
          </w:r>
        </w:p>
      </w:sdtContent>
    </w:sdt>
    <w:p w14:paraId="630801CF" w14:textId="77777777" w:rsidR="008F16F3" w:rsidRDefault="008F16F3" w:rsidP="008F16F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453A47CD" w14:textId="77777777" w:rsidR="008F16F3" w:rsidRDefault="008F16F3" w:rsidP="004844F2">
      <w:pPr>
        <w:pStyle w:val="1"/>
      </w:pPr>
      <w:bookmarkStart w:id="6" w:name="_Toc136214271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67E16900" w14:textId="77777777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14:paraId="4D86038F" w14:textId="77777777" w:rsidR="008F16F3" w:rsidRDefault="008F16F3" w:rsidP="004844F2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214272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294367A2" w14:textId="732C3C34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по заданной теме «</w:t>
      </w:r>
      <w:r w:rsidR="005E60A5">
        <w:rPr>
          <w:szCs w:val="28"/>
        </w:rPr>
        <w:t>База данных музыка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19EB6DCC" w14:textId="77777777" w:rsidR="008F16F3" w:rsidRDefault="008F16F3" w:rsidP="008F16F3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14:paraId="77DFEA92" w14:textId="61976566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информационного обслуживания </w:t>
      </w:r>
      <w:r w:rsidR="005110D5">
        <w:rPr>
          <w:szCs w:val="28"/>
        </w:rPr>
        <w:t>ресурса с музыкой</w:t>
      </w:r>
      <w:r>
        <w:rPr>
          <w:szCs w:val="28"/>
        </w:rPr>
        <w:t xml:space="preserve">. </w:t>
      </w:r>
    </w:p>
    <w:p w14:paraId="6436DD78" w14:textId="77777777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14:paraId="27DB3D4E" w14:textId="1A496FAA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genres</w:t>
      </w:r>
      <w:r>
        <w:rPr>
          <w:szCs w:val="28"/>
        </w:rPr>
        <w:t xml:space="preserve">", которая содержит информацию о </w:t>
      </w:r>
      <w:r w:rsidR="005E6C6A">
        <w:rPr>
          <w:szCs w:val="28"/>
        </w:rPr>
        <w:t>жанрах</w:t>
      </w:r>
      <w:r>
        <w:rPr>
          <w:szCs w:val="28"/>
        </w:rPr>
        <w:t xml:space="preserve">, включая их </w:t>
      </w:r>
      <w:r w:rsidR="005E6C6A">
        <w:rPr>
          <w:szCs w:val="28"/>
          <w:lang w:val="en-US"/>
        </w:rPr>
        <w:t>id</w:t>
      </w:r>
      <w:r w:rsidR="005E6C6A" w:rsidRPr="005E6C6A">
        <w:rPr>
          <w:szCs w:val="28"/>
        </w:rPr>
        <w:t xml:space="preserve"> </w:t>
      </w:r>
      <w:r w:rsidR="005E6C6A">
        <w:rPr>
          <w:szCs w:val="28"/>
        </w:rPr>
        <w:t>жанра и название</w:t>
      </w:r>
      <w:r>
        <w:rPr>
          <w:szCs w:val="28"/>
        </w:rPr>
        <w:t>.</w:t>
      </w:r>
    </w:p>
    <w:p w14:paraId="20CBA4B7" w14:textId="5B6B5EE4" w:rsidR="008F16F3" w:rsidRPr="00F772C7" w:rsidRDefault="008F16F3" w:rsidP="00F772C7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F772C7">
        <w:rPr>
          <w:szCs w:val="28"/>
        </w:rPr>
        <w:t xml:space="preserve">содержит информацию о </w:t>
      </w:r>
      <w:r w:rsidR="004657F8">
        <w:rPr>
          <w:szCs w:val="28"/>
        </w:rPr>
        <w:t>стилях</w:t>
      </w:r>
      <w:r w:rsidR="00F772C7">
        <w:rPr>
          <w:szCs w:val="28"/>
        </w:rPr>
        <w:t xml:space="preserve">, включая их </w:t>
      </w:r>
      <w:r w:rsidR="00F772C7">
        <w:rPr>
          <w:szCs w:val="28"/>
          <w:lang w:val="en-US"/>
        </w:rPr>
        <w:t>id</w:t>
      </w:r>
      <w:r w:rsidR="004657F8">
        <w:rPr>
          <w:szCs w:val="28"/>
        </w:rPr>
        <w:t xml:space="preserve">, </w:t>
      </w:r>
      <w:r w:rsidR="00F772C7">
        <w:rPr>
          <w:szCs w:val="28"/>
        </w:rPr>
        <w:t>название</w:t>
      </w:r>
      <w:r w:rsidR="004657F8">
        <w:rPr>
          <w:szCs w:val="28"/>
        </w:rPr>
        <w:t xml:space="preserve"> и </w:t>
      </w:r>
      <w:r w:rsidR="004657F8">
        <w:rPr>
          <w:szCs w:val="28"/>
          <w:lang w:val="en-US"/>
        </w:rPr>
        <w:t>id</w:t>
      </w:r>
      <w:r w:rsidR="004657F8" w:rsidRPr="004657F8">
        <w:rPr>
          <w:szCs w:val="28"/>
        </w:rPr>
        <w:t xml:space="preserve"> </w:t>
      </w:r>
      <w:r w:rsidR="004657F8">
        <w:rPr>
          <w:szCs w:val="28"/>
        </w:rPr>
        <w:t>жанра к ним относящегося</w:t>
      </w:r>
      <w:r w:rsidR="00F772C7">
        <w:rPr>
          <w:szCs w:val="28"/>
        </w:rPr>
        <w:t>.</w:t>
      </w:r>
    </w:p>
    <w:p w14:paraId="3F7ACFFB" w14:textId="0E42C832" w:rsidR="008F16F3" w:rsidRPr="007E514A" w:rsidRDefault="008F16F3" w:rsidP="007E514A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</w:t>
      </w:r>
      <w:r w:rsidR="004E1F0C" w:rsidRPr="004E1F0C">
        <w:rPr>
          <w:szCs w:val="28"/>
        </w:rPr>
        <w:t>_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7E514A">
        <w:rPr>
          <w:szCs w:val="28"/>
        </w:rPr>
        <w:t>содержит информацию о</w:t>
      </w:r>
      <w:r w:rsidR="0073429F">
        <w:rPr>
          <w:szCs w:val="28"/>
        </w:rPr>
        <w:t>б</w:t>
      </w:r>
      <w:r w:rsidR="007E514A">
        <w:rPr>
          <w:szCs w:val="28"/>
        </w:rPr>
        <w:t xml:space="preserve"> </w:t>
      </w:r>
      <w:r w:rsidR="00C8151F">
        <w:rPr>
          <w:szCs w:val="28"/>
        </w:rPr>
        <w:t xml:space="preserve">альбомах и </w:t>
      </w:r>
      <w:r w:rsidR="007E514A">
        <w:rPr>
          <w:szCs w:val="28"/>
        </w:rPr>
        <w:t>стилях</w:t>
      </w:r>
      <w:r w:rsidR="002C5B39">
        <w:rPr>
          <w:szCs w:val="28"/>
        </w:rPr>
        <w:t>.</w:t>
      </w:r>
    </w:p>
    <w:p w14:paraId="65899F4E" w14:textId="76882264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albums</w:t>
      </w:r>
      <w:r>
        <w:rPr>
          <w:szCs w:val="28"/>
        </w:rPr>
        <w:t xml:space="preserve">" содержит информацию об </w:t>
      </w:r>
      <w:r w:rsidR="0073429F">
        <w:rPr>
          <w:szCs w:val="28"/>
        </w:rPr>
        <w:t>альбомах</w:t>
      </w:r>
      <w:r>
        <w:rPr>
          <w:szCs w:val="28"/>
        </w:rPr>
        <w:t xml:space="preserve">, </w:t>
      </w:r>
      <w:r w:rsidR="0073429F">
        <w:rPr>
          <w:szCs w:val="28"/>
        </w:rPr>
        <w:t xml:space="preserve">их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, </w:t>
      </w:r>
      <w:r w:rsidR="0073429F">
        <w:rPr>
          <w:szCs w:val="28"/>
        </w:rPr>
        <w:t xml:space="preserve">название, дату выхода и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 </w:t>
      </w:r>
      <w:r w:rsidR="0073429F">
        <w:rPr>
          <w:szCs w:val="28"/>
        </w:rPr>
        <w:t>исполнителя</w:t>
      </w:r>
      <w:r>
        <w:rPr>
          <w:szCs w:val="28"/>
        </w:rPr>
        <w:t>.</w:t>
      </w:r>
    </w:p>
    <w:p w14:paraId="247A01CE" w14:textId="62834039" w:rsidR="004E1F0C" w:rsidRPr="004E1F0C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tracks</w:t>
      </w:r>
      <w:r>
        <w:rPr>
          <w:szCs w:val="28"/>
        </w:rPr>
        <w:t xml:space="preserve">" содержит информацию о </w:t>
      </w:r>
      <w:r w:rsidR="00DB6F84">
        <w:rPr>
          <w:szCs w:val="28"/>
        </w:rPr>
        <w:t>песнях</w:t>
      </w:r>
      <w:r>
        <w:rPr>
          <w:szCs w:val="28"/>
        </w:rPr>
        <w:t xml:space="preserve">, включая ID </w:t>
      </w:r>
      <w:r w:rsidR="00B96113">
        <w:rPr>
          <w:szCs w:val="28"/>
        </w:rPr>
        <w:t>песни</w:t>
      </w:r>
      <w:r>
        <w:rPr>
          <w:szCs w:val="28"/>
        </w:rPr>
        <w:t xml:space="preserve">, </w:t>
      </w:r>
      <w:r w:rsidR="00906FD3">
        <w:rPr>
          <w:szCs w:val="28"/>
        </w:rPr>
        <w:t xml:space="preserve">название, продолжительность и </w:t>
      </w:r>
      <w:r w:rsidR="00906FD3">
        <w:rPr>
          <w:szCs w:val="28"/>
          <w:lang w:val="en-US"/>
        </w:rPr>
        <w:t>id</w:t>
      </w:r>
      <w:r w:rsidR="00906FD3" w:rsidRPr="00906FD3">
        <w:rPr>
          <w:szCs w:val="28"/>
        </w:rPr>
        <w:t xml:space="preserve"> </w:t>
      </w:r>
      <w:r w:rsidR="00906FD3">
        <w:rPr>
          <w:szCs w:val="28"/>
        </w:rPr>
        <w:t>альбома</w:t>
      </w:r>
      <w:r>
        <w:rPr>
          <w:szCs w:val="28"/>
        </w:rPr>
        <w:t>.</w:t>
      </w:r>
      <w:r>
        <w:rPr>
          <w:bCs/>
          <w:szCs w:val="28"/>
        </w:rPr>
        <w:t xml:space="preserve"> </w:t>
      </w:r>
    </w:p>
    <w:p w14:paraId="6BB16C58" w14:textId="73AFB6AC" w:rsidR="008F16F3" w:rsidRDefault="004E1F0C" w:rsidP="00E51232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>
        <w:rPr>
          <w:szCs w:val="28"/>
          <w:lang w:val="en-US"/>
        </w:rPr>
        <w:t>artists</w:t>
      </w:r>
      <w:r>
        <w:rPr>
          <w:szCs w:val="28"/>
        </w:rPr>
        <w:t xml:space="preserve">" содержит информацию о </w:t>
      </w:r>
      <w:r w:rsidR="00970A7C">
        <w:rPr>
          <w:szCs w:val="28"/>
        </w:rPr>
        <w:t>исполнителях</w:t>
      </w:r>
      <w:r>
        <w:rPr>
          <w:szCs w:val="28"/>
        </w:rPr>
        <w:t xml:space="preserve">, включая ID </w:t>
      </w:r>
      <w:r w:rsidR="006F289F">
        <w:rPr>
          <w:szCs w:val="28"/>
        </w:rPr>
        <w:t>исполнителя</w:t>
      </w:r>
      <w:r>
        <w:rPr>
          <w:szCs w:val="28"/>
        </w:rPr>
        <w:t xml:space="preserve">, </w:t>
      </w:r>
      <w:r w:rsidR="00EC7819">
        <w:rPr>
          <w:szCs w:val="28"/>
        </w:rPr>
        <w:t>имя</w:t>
      </w:r>
      <w:r>
        <w:rPr>
          <w:szCs w:val="28"/>
        </w:rPr>
        <w:t xml:space="preserve"> и </w:t>
      </w:r>
      <w:r w:rsidR="00EC7819">
        <w:rPr>
          <w:szCs w:val="28"/>
        </w:rPr>
        <w:t>страну</w:t>
      </w:r>
      <w:r>
        <w:rPr>
          <w:szCs w:val="28"/>
        </w:rPr>
        <w:t>.</w:t>
      </w:r>
    </w:p>
    <w:p w14:paraId="7DEAA689" w14:textId="77777777" w:rsidR="00E51232" w:rsidRPr="00E51232" w:rsidRDefault="00E51232" w:rsidP="00E51232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0965339" w14:textId="77777777" w:rsidR="008F16F3" w:rsidRDefault="008F16F3" w:rsidP="004844F2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214273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20370DE" w14:textId="77777777" w:rsidR="008F16F3" w:rsidRDefault="008F16F3" w:rsidP="008F16F3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214274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090DF993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6214275"/>
      <w:r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782C38DE" w14:textId="0F22FBAE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7841A2">
        <w:rPr>
          <w:szCs w:val="28"/>
        </w:rPr>
        <w:t>сайта с музыкой</w:t>
      </w:r>
      <w:r>
        <w:rPr>
          <w:szCs w:val="28"/>
        </w:rPr>
        <w:t>.</w:t>
      </w:r>
    </w:p>
    <w:p w14:paraId="538E8CE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1EBFE491" w14:textId="2BF7CA14" w:rsidR="008F16F3" w:rsidRDefault="0097442D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>
        <w:rPr>
          <w:b w:val="0"/>
          <w:bCs w:val="0"/>
          <w:sz w:val="28"/>
          <w:szCs w:val="28"/>
          <w:lang w:val="en-US"/>
        </w:rPr>
        <w:t>genres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жанры музыки</w:t>
      </w:r>
      <w:r w:rsidR="008F16F3">
        <w:rPr>
          <w:b w:val="0"/>
          <w:bCs w:val="0"/>
          <w:sz w:val="28"/>
          <w:szCs w:val="28"/>
        </w:rPr>
        <w:t>.</w:t>
      </w:r>
    </w:p>
    <w:p w14:paraId="42B04B11" w14:textId="67D6699F" w:rsidR="008F16F3" w:rsidRDefault="00D7644E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 xml:space="preserve">стили </w:t>
      </w:r>
      <w:r w:rsidR="00F379A3">
        <w:rPr>
          <w:b w:val="0"/>
          <w:bCs w:val="0"/>
          <w:sz w:val="28"/>
          <w:szCs w:val="28"/>
        </w:rPr>
        <w:t>музыки</w:t>
      </w:r>
      <w:r w:rsidR="008F16F3">
        <w:rPr>
          <w:b w:val="0"/>
          <w:bCs w:val="0"/>
          <w:sz w:val="28"/>
          <w:szCs w:val="28"/>
        </w:rPr>
        <w:t>.</w:t>
      </w:r>
    </w:p>
    <w:p w14:paraId="003CB474" w14:textId="13512DB1" w:rsidR="008F16F3" w:rsidRDefault="004A61B2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4A61B2">
        <w:rPr>
          <w:b w:val="0"/>
          <w:bCs w:val="0"/>
          <w:sz w:val="28"/>
          <w:szCs w:val="28"/>
          <w:lang w:val="en-US"/>
        </w:rPr>
        <w:t>album</w:t>
      </w:r>
      <w:r w:rsidRPr="004A61B2">
        <w:rPr>
          <w:b w:val="0"/>
          <w:bCs w:val="0"/>
          <w:sz w:val="28"/>
          <w:szCs w:val="28"/>
        </w:rPr>
        <w:t>_</w:t>
      </w:r>
      <w:r w:rsidRPr="004A61B2"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вспомогательная таблица с альбомами и стилями</w:t>
      </w:r>
      <w:r w:rsidR="008F16F3">
        <w:rPr>
          <w:b w:val="0"/>
          <w:bCs w:val="0"/>
          <w:sz w:val="28"/>
          <w:szCs w:val="28"/>
        </w:rPr>
        <w:t>.</w:t>
      </w:r>
    </w:p>
    <w:p w14:paraId="33E3817C" w14:textId="7E5CC4EF" w:rsidR="008F16F3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albums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D024AE">
        <w:rPr>
          <w:b w:val="0"/>
          <w:bCs w:val="0"/>
          <w:sz w:val="28"/>
          <w:szCs w:val="28"/>
        </w:rPr>
        <w:t>альбомы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6B45CCC5" w14:textId="779EE4A1" w:rsidR="00176429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tracks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2259C1">
        <w:rPr>
          <w:b w:val="0"/>
          <w:bCs w:val="0"/>
          <w:sz w:val="28"/>
          <w:szCs w:val="28"/>
        </w:rPr>
        <w:t>песни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39EB467E" w14:textId="040C46B8" w:rsidR="008F16F3" w:rsidRPr="00820FC9" w:rsidRDefault="008F16F3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</w:rPr>
        <w:t xml:space="preserve"> </w:t>
      </w:r>
      <w:r w:rsidR="00820FC9">
        <w:rPr>
          <w:b w:val="0"/>
          <w:bCs w:val="0"/>
          <w:sz w:val="28"/>
          <w:szCs w:val="28"/>
          <w:lang w:val="en-US"/>
        </w:rPr>
        <w:t>a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rtists </w:t>
      </w:r>
      <w:r w:rsidR="008F683A">
        <w:rPr>
          <w:b w:val="0"/>
          <w:bCs w:val="0"/>
          <w:sz w:val="28"/>
          <w:szCs w:val="28"/>
          <w:lang w:val="en-US"/>
        </w:rPr>
        <w:t>–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 </w:t>
      </w:r>
      <w:r w:rsidR="008F683A">
        <w:rPr>
          <w:b w:val="0"/>
          <w:bCs w:val="0"/>
          <w:sz w:val="28"/>
          <w:szCs w:val="28"/>
        </w:rPr>
        <w:t>и</w:t>
      </w:r>
      <w:r w:rsidR="00530D51">
        <w:rPr>
          <w:b w:val="0"/>
          <w:bCs w:val="0"/>
          <w:sz w:val="28"/>
          <w:szCs w:val="28"/>
        </w:rPr>
        <w:t>с</w:t>
      </w:r>
      <w:r w:rsidR="008F683A">
        <w:rPr>
          <w:b w:val="0"/>
          <w:bCs w:val="0"/>
          <w:sz w:val="28"/>
          <w:szCs w:val="28"/>
        </w:rPr>
        <w:t>полнители.</w:t>
      </w:r>
    </w:p>
    <w:p w14:paraId="11FC2CD6" w14:textId="77777777" w:rsidR="008F16F3" w:rsidRDefault="008F16F3" w:rsidP="008F16F3">
      <w:pPr>
        <w:pStyle w:val="a4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ER-диаграмма БД, приведена на (Рисунке 1). На данной ER-диаграмме присутствуют связи многие - ко - многим и один - ко - многим.</w:t>
      </w:r>
    </w:p>
    <w:p w14:paraId="1250D826" w14:textId="35B61F65" w:rsidR="008F16F3" w:rsidRPr="00DE3373" w:rsidRDefault="00DE3373" w:rsidP="008F16F3">
      <w:pPr>
        <w:pStyle w:val="a4"/>
        <w:keepNext/>
        <w:spacing w:before="100" w:after="100"/>
        <w:ind w:firstLine="0"/>
        <w:rPr>
          <w:lang w:val="en-US"/>
        </w:rPr>
      </w:pPr>
      <w:r w:rsidRPr="00DE3373">
        <w:rPr>
          <w:noProof/>
          <w:lang w:val="en-US"/>
        </w:rPr>
        <w:drawing>
          <wp:inline distT="0" distB="0" distL="0" distR="0" wp14:anchorId="26DF3E8F" wp14:editId="413F2E3E">
            <wp:extent cx="3505200" cy="3009114"/>
            <wp:effectExtent l="0" t="0" r="0" b="1270"/>
            <wp:docPr id="67904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189" cy="30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B71" w14:textId="77777777" w:rsidR="008F16F3" w:rsidRDefault="008F16F3" w:rsidP="008F16F3">
      <w:pPr>
        <w:pStyle w:val="a4"/>
        <w:rPr>
          <w:b w:val="0"/>
          <w:bCs w:val="0"/>
          <w:i/>
          <w:iCs/>
          <w:noProof/>
          <w:sz w:val="28"/>
          <w:szCs w:val="28"/>
        </w:rPr>
      </w:pPr>
      <w:r>
        <w:rPr>
          <w:b w:val="0"/>
          <w:bCs w:val="0"/>
          <w:i/>
          <w:iCs/>
        </w:rPr>
        <w:t xml:space="preserve">Рисунок </w:t>
      </w:r>
      <w:r>
        <w:fldChar w:fldCharType="begin"/>
      </w:r>
      <w:r>
        <w:rPr>
          <w:b w:val="0"/>
          <w:bCs w:val="0"/>
          <w:i/>
          <w:iCs/>
        </w:rPr>
        <w:instrText xml:space="preserve"> SEQ Рисунок \* ARABIC </w:instrText>
      </w:r>
      <w:r>
        <w:fldChar w:fldCharType="separate"/>
      </w:r>
      <w:r>
        <w:rPr>
          <w:b w:val="0"/>
          <w:bCs w:val="0"/>
          <w:i/>
          <w:iCs/>
          <w:noProof/>
        </w:rPr>
        <w:t>1</w:t>
      </w:r>
      <w:r>
        <w:fldChar w:fldCharType="end"/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noProof/>
        </w:rPr>
        <w:t>- Уточненная ER-диаграмма</w:t>
      </w:r>
    </w:p>
    <w:bookmarkEnd w:id="27"/>
    <w:p w14:paraId="66D52C62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>
        <w:rPr>
          <w:rFonts w:ascii="Courier New" w:hAnsi="Courier New" w:cs="Courier New"/>
          <w:szCs w:val="28"/>
          <w:lang w:val="en-US"/>
        </w:rPr>
        <w:t>ER</w:t>
      </w:r>
      <w:r>
        <w:rPr>
          <w:szCs w:val="28"/>
        </w:rPr>
        <w:t xml:space="preserve">-диаграмме присутствуют только связи один-ко-многим. Такие связи легко реализуются средствами СУБД. </w:t>
      </w:r>
    </w:p>
    <w:p w14:paraId="1B149FBE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6214276"/>
      <w:r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01410455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364FEF38" w14:textId="223C30E1" w:rsidR="008F16F3" w:rsidRDefault="008F16F3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</w:t>
      </w:r>
    </w:p>
    <w:p w14:paraId="470B07FA" w14:textId="77777777" w:rsidR="005679CB" w:rsidRDefault="005679CB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Модератор</w:t>
      </w:r>
    </w:p>
    <w:p w14:paraId="339915FB" w14:textId="4CDCA5C1" w:rsidR="008F16F3" w:rsidRDefault="00132117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Посетители</w:t>
      </w:r>
    </w:p>
    <w:p w14:paraId="12ED0CF0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2B1602FE" w14:textId="77777777" w:rsidR="008F16F3" w:rsidRDefault="008F16F3" w:rsidP="008F16F3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067D9FC5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1C6705B6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752D2FC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7F74EC67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39E29F9" w14:textId="77777777" w:rsidR="008F16F3" w:rsidRDefault="008F16F3" w:rsidP="008F16F3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5BD075B" w14:textId="77777777" w:rsidR="008F16F3" w:rsidRDefault="008F16F3" w:rsidP="008F16F3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14:paraId="5FCFF5FD" w14:textId="78FBB625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9C5382">
        <w:rPr>
          <w:szCs w:val="28"/>
        </w:rPr>
        <w:t>названия</w:t>
      </w:r>
      <w:r>
        <w:rPr>
          <w:szCs w:val="28"/>
        </w:rPr>
        <w:t xml:space="preserve"> из таблицы "</w:t>
      </w:r>
      <w:proofErr w:type="spellStart"/>
      <w:r w:rsidR="00F77DBA" w:rsidRPr="00F77DBA">
        <w:rPr>
          <w:szCs w:val="28"/>
        </w:rPr>
        <w:t>albums</w:t>
      </w:r>
      <w:proofErr w:type="spellEnd"/>
      <w:r>
        <w:rPr>
          <w:szCs w:val="28"/>
        </w:rPr>
        <w:t>";</w:t>
      </w:r>
    </w:p>
    <w:p w14:paraId="481CD323" w14:textId="36E58FF5" w:rsidR="008F16F3" w:rsidRPr="0007397C" w:rsidRDefault="008F16F3" w:rsidP="0007397C">
      <w:pPr>
        <w:pStyle w:val="a7"/>
        <w:numPr>
          <w:ilvl w:val="0"/>
          <w:numId w:val="18"/>
        </w:numPr>
        <w:jc w:val="both"/>
        <w:rPr>
          <w:szCs w:val="28"/>
        </w:rPr>
      </w:pPr>
      <w:r w:rsidRPr="0007397C">
        <w:rPr>
          <w:szCs w:val="28"/>
        </w:rPr>
        <w:t xml:space="preserve">выбрать </w:t>
      </w:r>
      <w:r w:rsidR="006270C3" w:rsidRPr="0007397C">
        <w:rPr>
          <w:szCs w:val="28"/>
        </w:rPr>
        <w:t>артистах</w:t>
      </w:r>
      <w:r w:rsidRPr="0007397C">
        <w:rPr>
          <w:szCs w:val="28"/>
        </w:rPr>
        <w:t xml:space="preserve">, которые </w:t>
      </w:r>
      <w:r w:rsidR="00C85C85" w:rsidRPr="0007397C">
        <w:rPr>
          <w:szCs w:val="28"/>
        </w:rPr>
        <w:t>из</w:t>
      </w:r>
      <w:r w:rsidRPr="0007397C">
        <w:rPr>
          <w:szCs w:val="28"/>
        </w:rPr>
        <w:t xml:space="preserve"> "</w:t>
      </w:r>
      <w:r w:rsidR="00EF4BFB" w:rsidRPr="0007397C">
        <w:rPr>
          <w:szCs w:val="28"/>
        </w:rPr>
        <w:t xml:space="preserve">United </w:t>
      </w:r>
      <w:proofErr w:type="spellStart"/>
      <w:r w:rsidR="00EF4BFB" w:rsidRPr="0007397C">
        <w:rPr>
          <w:szCs w:val="28"/>
        </w:rPr>
        <w:t>Kingdom</w:t>
      </w:r>
      <w:proofErr w:type="spellEnd"/>
      <w:r w:rsidRPr="0007397C">
        <w:rPr>
          <w:szCs w:val="28"/>
        </w:rPr>
        <w:t>";</w:t>
      </w:r>
    </w:p>
    <w:p w14:paraId="14DCB298" w14:textId="2BBC1A59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1D0A49">
        <w:rPr>
          <w:szCs w:val="28"/>
        </w:rPr>
        <w:t>песни</w:t>
      </w:r>
      <w:r>
        <w:rPr>
          <w:szCs w:val="28"/>
        </w:rPr>
        <w:t xml:space="preserve">, </w:t>
      </w:r>
      <w:r w:rsidR="001D0A49">
        <w:rPr>
          <w:szCs w:val="28"/>
        </w:rPr>
        <w:t>продолжительность которых больше 300</w:t>
      </w:r>
      <w:r>
        <w:rPr>
          <w:szCs w:val="28"/>
        </w:rPr>
        <w:t>;</w:t>
      </w:r>
    </w:p>
    <w:p w14:paraId="4457AF4E" w14:textId="0605A421" w:rsidR="0007397C" w:rsidRPr="0007397C" w:rsidRDefault="0007397C" w:rsidP="0007397C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>выбрать жанры, которые имеют один и более стилей.</w:t>
      </w:r>
    </w:p>
    <w:p w14:paraId="7C03B198" w14:textId="72ED2CE8" w:rsidR="0007397C" w:rsidRPr="0007397C" w:rsidRDefault="0007397C" w:rsidP="0007397C">
      <w:pPr>
        <w:pStyle w:val="a5"/>
        <w:ind w:firstLine="0"/>
        <w:rPr>
          <w:szCs w:val="28"/>
        </w:rPr>
      </w:pPr>
    </w:p>
    <w:p w14:paraId="5BEF3A48" w14:textId="77777777" w:rsidR="008F16F3" w:rsidRDefault="008F16F3" w:rsidP="008F16F3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214277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14:paraId="039BB64D" w14:textId="77777777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5956156"/>
      <w:bookmarkStart w:id="38" w:name="_Toc32484504"/>
      <w:bookmarkStart w:id="39" w:name="_Toc136214278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14:paraId="07AD48CC" w14:textId="77777777" w:rsidR="008F16F3" w:rsidRPr="005110D5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1DCE5CA7" w14:textId="2BD523A0" w:rsidR="008F16F3" w:rsidRDefault="008F16F3" w:rsidP="008F16F3">
      <w:pPr>
        <w:rPr>
          <w:noProof/>
        </w:rPr>
      </w:pPr>
      <w:r>
        <w:rPr>
          <w:noProof/>
        </w:rPr>
        <w:t xml:space="preserve">Предметная область включает в себя несколько базовых сущностей: </w:t>
      </w:r>
      <w:r w:rsidR="000D4FC7">
        <w:rPr>
          <w:noProof/>
        </w:rPr>
        <w:t>жанры</w:t>
      </w:r>
      <w:r>
        <w:rPr>
          <w:noProof/>
        </w:rPr>
        <w:t xml:space="preserve">, </w:t>
      </w:r>
      <w:r w:rsidR="000D4FC7">
        <w:rPr>
          <w:noProof/>
        </w:rPr>
        <w:t>стили</w:t>
      </w:r>
      <w:r>
        <w:rPr>
          <w:noProof/>
        </w:rPr>
        <w:t xml:space="preserve">, </w:t>
      </w:r>
      <w:r w:rsidR="000D4FC7">
        <w:rPr>
          <w:noProof/>
        </w:rPr>
        <w:t>альбомы</w:t>
      </w:r>
      <w:r>
        <w:rPr>
          <w:noProof/>
        </w:rPr>
        <w:t xml:space="preserve">, </w:t>
      </w:r>
      <w:r w:rsidR="000D4FC7">
        <w:rPr>
          <w:noProof/>
        </w:rPr>
        <w:t>песни</w:t>
      </w:r>
      <w:r w:rsidR="00A4073F">
        <w:rPr>
          <w:noProof/>
        </w:rPr>
        <w:t>(треки)</w:t>
      </w:r>
      <w:r>
        <w:rPr>
          <w:noProof/>
        </w:rPr>
        <w:t xml:space="preserve"> и </w:t>
      </w:r>
      <w:r w:rsidR="000D4FC7">
        <w:rPr>
          <w:noProof/>
        </w:rPr>
        <w:t>исполнители</w:t>
      </w:r>
      <w:r>
        <w:rPr>
          <w:noProof/>
        </w:rPr>
        <w:t xml:space="preserve">. </w:t>
      </w:r>
    </w:p>
    <w:p w14:paraId="6B37B147" w14:textId="6A0974D3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artists и albums: один исполнитель (artist) может иметь много альбомов (albums), но каждый альбом связан только с одним исполнителем. Это отношение устанавливается через внешний ключ artist_id в таблице albums, который ссылается на первичный ключ id в таблице artists.</w:t>
      </w:r>
    </w:p>
    <w:p w14:paraId="5298E289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albums и tracks: один альбом может иметь много треков, но каждый трек связан только с одним альбомом. Это отношение устанавливается через внешний ключ album_id в таблице tracks, который ссылается на первичный ключ id в таблице albums.</w:t>
      </w:r>
    </w:p>
    <w:p w14:paraId="4006F2EF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genres и styles: один жанр может иметь много стилей, но каждый стиль связан только с одним жанром. Это отношение устанавливается через внешний ключ genre_id в таблице styles, который ссылается на первичный ключ id в таблице genres.</w:t>
      </w:r>
    </w:p>
    <w:p w14:paraId="4B4325AF" w14:textId="52C11E4D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lastRenderedPageBreak/>
        <w:t>Отношение многие-ко-многим между albums и styles: один альбом может быть связан с несколькими стилями, и каждый стиль может быть связан с несколькими альбомами. Это отношение реализуется через вспомогательную таблицу album_styles, в которой внешние ключи album_id и style_id соответственно ссылаются на albums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 и styles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. </w:t>
      </w:r>
    </w:p>
    <w:p w14:paraId="792ECCC4" w14:textId="1B0FE14E" w:rsidR="008F16F3" w:rsidRDefault="008F16F3" w:rsidP="00AB7A47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14:paraId="13726C7F" w14:textId="663C1A75" w:rsidR="008F16F3" w:rsidRDefault="008F16F3" w:rsidP="008F16F3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801BD0">
        <w:rPr>
          <w:b/>
          <w:bCs/>
          <w:noProof/>
          <w:szCs w:val="28"/>
        </w:rPr>
        <w:t>Исполнители</w:t>
      </w:r>
      <w:r>
        <w:rPr>
          <w:noProof/>
          <w:szCs w:val="28"/>
        </w:rPr>
        <w:t xml:space="preserve"> (</w:t>
      </w:r>
      <w:r w:rsidR="00801BD0" w:rsidRPr="00801BD0">
        <w:rPr>
          <w:noProof/>
          <w:szCs w:val="28"/>
          <w:lang w:val="en-US"/>
        </w:rPr>
        <w:t>artists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6"/>
        <w:gridCol w:w="3131"/>
        <w:gridCol w:w="1490"/>
        <w:gridCol w:w="2162"/>
      </w:tblGrid>
      <w:tr w:rsidR="008F16F3" w14:paraId="722AA8E8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103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E94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8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7C2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7C7FFCBF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AEF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F5C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28D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1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37C64FEA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32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C467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B3E7" w14:textId="5C8A079F" w:rsidR="008F16F3" w:rsidRDefault="005F0D7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68E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24D5DC3E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851F" w14:textId="2A2A66AA" w:rsidR="008F16F3" w:rsidRDefault="00F513DA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  <w:r w:rsidR="008F16F3">
              <w:rPr>
                <w:szCs w:val="28"/>
              </w:rPr>
              <w:t xml:space="preserve"> 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CA2F" w14:textId="6DC7019B" w:rsidR="008F16F3" w:rsidRDefault="00EA7F8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EA7F8D">
              <w:rPr>
                <w:rFonts w:ascii="Courier New" w:hAnsi="Courier New" w:cs="Courier New"/>
                <w:szCs w:val="28"/>
                <w:lang w:val="en-US"/>
              </w:rPr>
              <w:t>country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315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175EC" w14:textId="62EF9653" w:rsidR="008F16F3" w:rsidRDefault="004C2D2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</w:t>
            </w:r>
            <w:r w:rsidR="008F16F3">
              <w:rPr>
                <w:szCs w:val="28"/>
              </w:rPr>
              <w:t xml:space="preserve"> поле</w:t>
            </w:r>
          </w:p>
        </w:tc>
      </w:tr>
    </w:tbl>
    <w:p w14:paraId="3EE846A5" w14:textId="77777777" w:rsidR="00FA2396" w:rsidRDefault="00FA2396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14:paraId="56DE4405" w14:textId="7CCFF16D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2 – Схема отношения </w:t>
      </w:r>
      <w:r w:rsidR="006E11D7">
        <w:rPr>
          <w:sz w:val="28"/>
          <w:szCs w:val="28"/>
        </w:rPr>
        <w:t>Альбомы</w:t>
      </w:r>
      <w:r>
        <w:rPr>
          <w:sz w:val="28"/>
          <w:szCs w:val="28"/>
        </w:rPr>
        <w:t xml:space="preserve"> (</w:t>
      </w:r>
      <w:r w:rsidR="00CC5249" w:rsidRPr="006952BE">
        <w:rPr>
          <w:b w:val="0"/>
          <w:bCs w:val="0"/>
          <w:sz w:val="28"/>
          <w:szCs w:val="28"/>
          <w:lang w:val="en-US"/>
        </w:rPr>
        <w:t>albums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8B261D2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52C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6EE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AE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4DB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3465F01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691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785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2A54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A85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1AD8CE7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57F9" w14:textId="4FB305E5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D435" w14:textId="0DF31A2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B2547B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CC8B" w14:textId="7F7770A9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E1C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18179AFE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602E" w14:textId="4C578653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выхода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6EBF" w14:textId="25129D5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2547B">
              <w:rPr>
                <w:rFonts w:ascii="Courier New" w:hAnsi="Courier New" w:cs="Courier New"/>
                <w:szCs w:val="28"/>
                <w:lang w:val="en-US"/>
              </w:rPr>
              <w:t>release_date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6B68" w14:textId="07D3C9C2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03C57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A5E15" w14:paraId="0C8FC017" w14:textId="77777777" w:rsidTr="008F16F3">
        <w:trPr>
          <w:cantSplit/>
          <w:trHeight w:val="578"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BD64" w14:textId="1639B975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8B3B" w14:textId="12BFD1A7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AC777C">
              <w:rPr>
                <w:rFonts w:ascii="Courier New" w:hAnsi="Courier New" w:cs="Courier New"/>
                <w:szCs w:val="28"/>
                <w:lang w:val="en-US"/>
              </w:rPr>
              <w:t>artist_id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93179" w14:textId="30A07FB8" w:rsidR="006A5E15" w:rsidRDefault="006A5E1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BD09" w14:textId="6FA5EE7E" w:rsidR="006A5E15" w:rsidRDefault="00650FC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340BE64B" w14:textId="2F5DA36E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lastRenderedPageBreak/>
        <w:t>Таблица 3 – Схема отношения</w:t>
      </w:r>
      <w:r>
        <w:rPr>
          <w:szCs w:val="28"/>
        </w:rPr>
        <w:t xml:space="preserve"> </w:t>
      </w:r>
      <w:r w:rsidR="000D2004">
        <w:rPr>
          <w:b/>
          <w:bCs/>
          <w:noProof/>
          <w:szCs w:val="28"/>
        </w:rPr>
        <w:t>Треки</w:t>
      </w:r>
      <w:r>
        <w:rPr>
          <w:noProof/>
          <w:szCs w:val="28"/>
        </w:rPr>
        <w:t xml:space="preserve"> (</w:t>
      </w:r>
      <w:r w:rsidR="0097576E" w:rsidRPr="0097576E">
        <w:rPr>
          <w:noProof/>
          <w:szCs w:val="28"/>
          <w:lang w:val="en-US"/>
        </w:rPr>
        <w:t>tracks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096"/>
        <w:gridCol w:w="1394"/>
        <w:gridCol w:w="2162"/>
      </w:tblGrid>
      <w:tr w:rsidR="008F16F3" w14:paraId="40144829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93E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C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2B0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E69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0B9E178D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118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12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D2D2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979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3B50DC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4474" w14:textId="44D3B4C5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0F3DF" w14:textId="118679A1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F57FD7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BB21" w14:textId="2AADA38F" w:rsidR="008F16F3" w:rsidRDefault="00916538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FCA6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4788A73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CA97" w14:textId="43A5C8F6" w:rsidR="008F16F3" w:rsidRDefault="0084008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ABEA" w14:textId="3942C3ED" w:rsidR="008F16F3" w:rsidRDefault="0095556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955563"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61E8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DF7C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E948EC" w14:paraId="6B0BE7CB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2C8B" w14:textId="1DEEE4B2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AD7B" w14:textId="0590A72F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8B1DD2">
              <w:rPr>
                <w:rFonts w:ascii="Courier New" w:hAnsi="Courier New" w:cs="Courier New"/>
                <w:szCs w:val="28"/>
                <w:lang w:val="en-US"/>
              </w:rPr>
              <w:t>album_id</w:t>
            </w:r>
            <w:proofErr w:type="spellEnd"/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317C" w14:textId="09CBD3C9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27CE" w14:textId="5E726BC3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1974C8C5" w14:textId="11563E92" w:rsidR="008F16F3" w:rsidRDefault="008F16F3" w:rsidP="008F16F3">
      <w:pPr>
        <w:spacing w:line="240" w:lineRule="auto"/>
        <w:ind w:firstLine="0"/>
        <w:rPr>
          <w:b/>
          <w:bCs/>
          <w:szCs w:val="28"/>
        </w:rPr>
      </w:pPr>
    </w:p>
    <w:p w14:paraId="3046F101" w14:textId="0FA62021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t>Таблица 4 – Схема отношения</w:t>
      </w:r>
      <w:r>
        <w:rPr>
          <w:szCs w:val="28"/>
        </w:rPr>
        <w:t xml:space="preserve"> </w:t>
      </w:r>
      <w:r w:rsidR="00906200">
        <w:rPr>
          <w:b/>
          <w:bCs/>
          <w:noProof/>
          <w:szCs w:val="28"/>
        </w:rPr>
        <w:t>Жанров</w:t>
      </w:r>
      <w:r>
        <w:rPr>
          <w:noProof/>
          <w:szCs w:val="28"/>
        </w:rPr>
        <w:t xml:space="preserve"> (</w:t>
      </w:r>
      <w:r w:rsidR="00C80E4E" w:rsidRPr="00C80E4E">
        <w:rPr>
          <w:noProof/>
          <w:szCs w:val="28"/>
          <w:lang w:val="en-US"/>
        </w:rPr>
        <w:t>genres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447"/>
        <w:gridCol w:w="1306"/>
        <w:gridCol w:w="1899"/>
      </w:tblGrid>
      <w:tr w:rsidR="008F16F3" w14:paraId="19D0EB22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8791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783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F4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A7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62388B89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3D1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392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9E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EE3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0CB6A90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FA9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057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9B6B" w14:textId="4E972BED" w:rsidR="008F16F3" w:rsidRDefault="0015323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5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6AE49304" w14:textId="77777777" w:rsidR="00105862" w:rsidRDefault="00105862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</w:p>
    <w:p w14:paraId="31BE6BE0" w14:textId="54FDAF21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5 – Схема отношения </w:t>
      </w:r>
      <w:r w:rsidR="00130638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(</w:t>
      </w:r>
      <w:r w:rsidR="00130638" w:rsidRPr="00130638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1C523D1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4CE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6CF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514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ADB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278DDA4F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D6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7F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B45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F58C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29F0D5FD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C086" w14:textId="45E0AF0E" w:rsidR="008F16F3" w:rsidRDefault="00C2349E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9486" w14:textId="2153126B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026A69"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82DD" w14:textId="526E16F2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</w:t>
            </w:r>
            <w:r w:rsidR="008F16F3">
              <w:rPr>
                <w:szCs w:val="28"/>
              </w:rPr>
              <w:t>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3C3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907C3C" w14:paraId="1188C80A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1EFC" w14:textId="49B78D6D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5562" w14:textId="46E3E097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63C5C">
              <w:rPr>
                <w:rFonts w:ascii="Courier New" w:hAnsi="Courier New" w:cs="Courier New"/>
                <w:szCs w:val="28"/>
                <w:lang w:val="en-US"/>
              </w:rPr>
              <w:t>genre_id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4E0B" w14:textId="4F0A1556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D3BD" w14:textId="0BD3637A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09343C37" w14:textId="77777777" w:rsidR="003B0D9C" w:rsidRDefault="003B0D9C" w:rsidP="003B0D9C">
      <w:pPr>
        <w:ind w:firstLine="0"/>
      </w:pPr>
      <w:bookmarkStart w:id="41" w:name="_Toc32484505"/>
      <w:bookmarkStart w:id="42" w:name="_Toc35956157"/>
    </w:p>
    <w:p w14:paraId="285B809C" w14:textId="4E49D4EF" w:rsidR="00F5175E" w:rsidRDefault="00F5175E" w:rsidP="00F5175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D440B8">
        <w:rPr>
          <w:sz w:val="28"/>
          <w:szCs w:val="28"/>
        </w:rPr>
        <w:t>6</w:t>
      </w:r>
      <w:r>
        <w:rPr>
          <w:sz w:val="28"/>
          <w:szCs w:val="28"/>
        </w:rPr>
        <w:t xml:space="preserve"> – Схема отношения </w:t>
      </w:r>
      <w:r w:rsidR="00C14131" w:rsidRPr="00C14131">
        <w:rPr>
          <w:sz w:val="28"/>
          <w:szCs w:val="28"/>
        </w:rPr>
        <w:t xml:space="preserve">связей между альбомами и стилями </w:t>
      </w:r>
      <w:r>
        <w:rPr>
          <w:sz w:val="28"/>
          <w:szCs w:val="28"/>
        </w:rPr>
        <w:t>(</w:t>
      </w:r>
      <w:r w:rsidR="00AC0EC4" w:rsidRPr="00AC0EC4">
        <w:rPr>
          <w:b w:val="0"/>
          <w:bCs w:val="0"/>
          <w:sz w:val="28"/>
          <w:szCs w:val="28"/>
          <w:lang w:val="en-US"/>
        </w:rPr>
        <w:t>album</w:t>
      </w:r>
      <w:r w:rsidR="00AC0EC4" w:rsidRPr="00CE6F77">
        <w:rPr>
          <w:b w:val="0"/>
          <w:bCs w:val="0"/>
          <w:sz w:val="28"/>
          <w:szCs w:val="28"/>
        </w:rPr>
        <w:t>_</w:t>
      </w:r>
      <w:r w:rsidR="00AC0EC4" w:rsidRPr="00AC0EC4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F5175E" w14:paraId="051CB955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A58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297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E35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7F63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F5175E" w14:paraId="320D899A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A67B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83C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C4AE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416C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0D03" w14:paraId="76135825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A9B8" w14:textId="67B9A6BA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CA57" w14:textId="05E4927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E6F77">
              <w:rPr>
                <w:rFonts w:ascii="Courier New" w:hAnsi="Courier New" w:cs="Courier New"/>
                <w:szCs w:val="28"/>
                <w:lang w:val="en-US"/>
              </w:rPr>
              <w:t>album_id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244EB" w14:textId="003B505D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AD8FE" w14:textId="3499E8D8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  <w:tr w:rsidR="004C0D03" w14:paraId="5C3CA37F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7568" w14:textId="2051E8F7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Стиль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FB42" w14:textId="56B231D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E6F77">
              <w:rPr>
                <w:rFonts w:ascii="Courier New" w:hAnsi="Courier New" w:cs="Courier New"/>
                <w:szCs w:val="28"/>
                <w:lang w:val="en-US"/>
              </w:rPr>
              <w:t>style_id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90312" w14:textId="0F029540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79930" w14:textId="3315497B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</w:tbl>
    <w:p w14:paraId="6C2630DB" w14:textId="77777777" w:rsidR="003B0D9C" w:rsidRDefault="003B0D9C" w:rsidP="003B0D9C">
      <w:pPr>
        <w:ind w:firstLine="0"/>
      </w:pPr>
    </w:p>
    <w:p w14:paraId="3121601B" w14:textId="77777777" w:rsidR="003B0D9C" w:rsidRPr="003B0D9C" w:rsidRDefault="003B0D9C" w:rsidP="003B0D9C">
      <w:pPr>
        <w:ind w:firstLine="0"/>
      </w:pPr>
    </w:p>
    <w:p w14:paraId="46473AE2" w14:textId="4995A411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3" w:name="_Toc136214279"/>
      <w:r>
        <w:rPr>
          <w:sz w:val="28"/>
          <w:szCs w:val="28"/>
        </w:rPr>
        <w:t>Нормализация полученных отношений</w:t>
      </w:r>
      <w:bookmarkEnd w:id="40"/>
      <w:bookmarkEnd w:id="41"/>
      <w:bookmarkEnd w:id="42"/>
      <w:bookmarkEnd w:id="43"/>
    </w:p>
    <w:p w14:paraId="35AABC1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1FE2C25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3EF08253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6A196C6B" w14:textId="77777777" w:rsidR="00106992" w:rsidRDefault="00106992" w:rsidP="008F16F3">
      <w:pPr>
        <w:pStyle w:val="a5"/>
        <w:ind w:firstLine="709"/>
        <w:rPr>
          <w:szCs w:val="28"/>
        </w:rPr>
      </w:pPr>
    </w:p>
    <w:p w14:paraId="2BC47FCC" w14:textId="77777777" w:rsidR="008F16F3" w:rsidRDefault="008F16F3" w:rsidP="008F16F3">
      <w:pPr>
        <w:pStyle w:val="2"/>
        <w:rPr>
          <w:sz w:val="28"/>
          <w:szCs w:val="28"/>
        </w:rPr>
      </w:pPr>
      <w:bookmarkStart w:id="44" w:name="_Toc31897015"/>
      <w:bookmarkStart w:id="45" w:name="_Toc32484507"/>
      <w:bookmarkStart w:id="46" w:name="_Toc35956159"/>
      <w:bookmarkStart w:id="47" w:name="_Toc136214280"/>
      <w:r>
        <w:rPr>
          <w:sz w:val="28"/>
          <w:szCs w:val="28"/>
        </w:rPr>
        <w:t>Физическое проектирование БД</w:t>
      </w:r>
      <w:bookmarkEnd w:id="44"/>
      <w:bookmarkEnd w:id="45"/>
      <w:bookmarkEnd w:id="46"/>
      <w:bookmarkEnd w:id="47"/>
    </w:p>
    <w:p w14:paraId="2C678030" w14:textId="77777777" w:rsidR="008F16F3" w:rsidRDefault="008F16F3" w:rsidP="008F16F3">
      <w:pPr>
        <w:pStyle w:val="3"/>
        <w:numPr>
          <w:ilvl w:val="1"/>
          <w:numId w:val="10"/>
        </w:numPr>
        <w:ind w:left="426" w:hanging="426"/>
        <w:rPr>
          <w:sz w:val="28"/>
          <w:szCs w:val="28"/>
        </w:rPr>
      </w:pPr>
      <w:bookmarkStart w:id="48" w:name="_Toc32484508"/>
      <w:bookmarkStart w:id="49" w:name="_Toc35956160"/>
      <w:bookmarkStart w:id="50" w:name="_Toc136214281"/>
      <w:r>
        <w:rPr>
          <w:sz w:val="28"/>
          <w:szCs w:val="28"/>
        </w:rPr>
        <w:t>Разработка скриптов на создание базы данных и таблиц</w:t>
      </w:r>
      <w:bookmarkEnd w:id="48"/>
      <w:bookmarkEnd w:id="49"/>
      <w:bookmarkEnd w:id="50"/>
    </w:p>
    <w:p w14:paraId="19AD8B6E" w14:textId="47523B9C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БД «</w:t>
      </w:r>
      <w:r w:rsidR="00584AC3">
        <w:rPr>
          <w:szCs w:val="28"/>
        </w:rPr>
        <w:t>База данных музыки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14:paraId="31CAB435" w14:textId="0C36B4A7" w:rsidR="008F16F3" w:rsidRDefault="008F16F3" w:rsidP="008F16F3">
      <w:pPr>
        <w:pStyle w:val="a5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891F3E">
        <w:rPr>
          <w:szCs w:val="28"/>
        </w:rPr>
        <w:t>База данных музыки</w:t>
      </w:r>
      <w:r>
        <w:rPr>
          <w:i/>
          <w:szCs w:val="28"/>
        </w:rPr>
        <w:t>»:</w:t>
      </w:r>
    </w:p>
    <w:p w14:paraId="7F586389" w14:textId="2AAC72BD" w:rsidR="004D11F3" w:rsidRPr="005110D5" w:rsidRDefault="005C6193" w:rsidP="005C619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bookmarkStart w:id="51" w:name="_Toc32484509"/>
      <w:bookmarkStart w:id="52" w:name="_Toc35956161"/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5110D5">
        <w:rPr>
          <w:i/>
          <w:color w:val="000000"/>
          <w:szCs w:val="28"/>
        </w:rPr>
        <w:t xml:space="preserve"> </w:t>
      </w:r>
      <w:r w:rsidR="004D11F3" w:rsidRPr="004D11F3">
        <w:rPr>
          <w:i/>
          <w:color w:val="000000"/>
          <w:szCs w:val="28"/>
        </w:rPr>
        <w:t>исполнителей</w:t>
      </w:r>
      <w:r w:rsidRPr="005110D5">
        <w:rPr>
          <w:i/>
          <w:color w:val="000000"/>
          <w:szCs w:val="28"/>
        </w:rPr>
        <w:t>:</w:t>
      </w:r>
    </w:p>
    <w:p w14:paraId="7CEF68C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artists</w:t>
      </w:r>
      <w:r w:rsidRPr="005110D5">
        <w:rPr>
          <w:i/>
          <w:color w:val="000000"/>
          <w:szCs w:val="28"/>
        </w:rPr>
        <w:t xml:space="preserve"> (</w:t>
      </w:r>
    </w:p>
    <w:p w14:paraId="07940E7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5110D5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>id SERIAL PRIMARY KEY,</w:t>
      </w:r>
    </w:p>
    <w:p w14:paraId="55FC83B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lastRenderedPageBreak/>
        <w:t xml:space="preserve">    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5354CC3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country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100) NULL</w:t>
      </w:r>
    </w:p>
    <w:p w14:paraId="772ADBD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5110D5">
        <w:rPr>
          <w:i/>
          <w:color w:val="000000"/>
          <w:szCs w:val="28"/>
        </w:rPr>
        <w:t>);</w:t>
      </w:r>
    </w:p>
    <w:p w14:paraId="424128C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58C6AB1E" w14:textId="2F047733" w:rsidR="004D11F3" w:rsidRPr="005110D5" w:rsidRDefault="002A564B" w:rsidP="002A564B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5110D5">
        <w:rPr>
          <w:i/>
          <w:color w:val="000000"/>
          <w:szCs w:val="28"/>
        </w:rPr>
        <w:t xml:space="preserve"> </w:t>
      </w:r>
      <w:r w:rsidR="004D11F3" w:rsidRPr="004D11F3">
        <w:rPr>
          <w:i/>
          <w:color w:val="000000"/>
          <w:szCs w:val="28"/>
        </w:rPr>
        <w:t>альбомов</w:t>
      </w:r>
      <w:r w:rsidRPr="005110D5">
        <w:rPr>
          <w:i/>
          <w:color w:val="000000"/>
          <w:szCs w:val="28"/>
        </w:rPr>
        <w:t>:</w:t>
      </w:r>
    </w:p>
    <w:p w14:paraId="589F80A7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albums</w:t>
      </w:r>
      <w:r w:rsidRPr="005110D5">
        <w:rPr>
          <w:i/>
          <w:color w:val="000000"/>
          <w:szCs w:val="28"/>
        </w:rPr>
        <w:t xml:space="preserve"> (</w:t>
      </w:r>
    </w:p>
    <w:p w14:paraId="7A176FF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5110D5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>id SERIAL PRIMARY KEY,</w:t>
      </w:r>
    </w:p>
    <w:p w14:paraId="702E5241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3C16826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release_date</w:t>
      </w:r>
      <w:proofErr w:type="spellEnd"/>
      <w:r w:rsidRPr="004D11F3">
        <w:rPr>
          <w:i/>
          <w:color w:val="000000"/>
          <w:szCs w:val="28"/>
          <w:lang w:val="en-US"/>
        </w:rPr>
        <w:t xml:space="preserve"> DATE NOT NULL,</w:t>
      </w:r>
    </w:p>
    <w:p w14:paraId="469637F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artist_id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0BEE94B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artist_id</w:t>
      </w:r>
      <w:proofErr w:type="spellEnd"/>
      <w:r w:rsidRPr="004D11F3">
        <w:rPr>
          <w:i/>
          <w:color w:val="000000"/>
          <w:szCs w:val="28"/>
          <w:lang w:val="en-US"/>
        </w:rPr>
        <w:t>) REFERENCES artists(id)</w:t>
      </w:r>
    </w:p>
    <w:p w14:paraId="5ACC05F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600E04F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14E1339A" w14:textId="77F5BEB3" w:rsidR="004D11F3" w:rsidRPr="00E533FD" w:rsidRDefault="00E533FD" w:rsidP="00E533FD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треков</w:t>
      </w:r>
      <w:r>
        <w:rPr>
          <w:i/>
          <w:color w:val="000000"/>
          <w:szCs w:val="28"/>
          <w:lang w:val="en-US"/>
        </w:rPr>
        <w:t>:</w:t>
      </w:r>
    </w:p>
    <w:p w14:paraId="1E85537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tracks (</w:t>
      </w:r>
    </w:p>
    <w:p w14:paraId="7BDEEE3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3266925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2409214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duration INTEGER NOT NULL,</w:t>
      </w:r>
    </w:p>
    <w:p w14:paraId="0D4F269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308861B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>) REFERENCES albums(id)</w:t>
      </w:r>
    </w:p>
    <w:p w14:paraId="7B19BB23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252D32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1E85AE0" w14:textId="4084199C" w:rsidR="004D11F3" w:rsidRPr="00C35252" w:rsidRDefault="00C35252" w:rsidP="00C35252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жанров</w:t>
      </w:r>
      <w:r>
        <w:rPr>
          <w:i/>
          <w:color w:val="000000"/>
          <w:szCs w:val="28"/>
          <w:lang w:val="en-US"/>
        </w:rPr>
        <w:t>:</w:t>
      </w:r>
    </w:p>
    <w:p w14:paraId="59F3232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genres (</w:t>
      </w:r>
    </w:p>
    <w:p w14:paraId="5F97AE6F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590BC56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 UNIQUE</w:t>
      </w:r>
    </w:p>
    <w:p w14:paraId="33A185B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5692BFC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6D30A88" w14:textId="4368A13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</w:rPr>
        <w:t>стилей</w:t>
      </w:r>
      <w:r w:rsidRPr="005110D5">
        <w:rPr>
          <w:i/>
          <w:color w:val="000000"/>
          <w:szCs w:val="28"/>
        </w:rPr>
        <w:t>:</w:t>
      </w:r>
    </w:p>
    <w:p w14:paraId="7947DED1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styles</w:t>
      </w:r>
      <w:r w:rsidRPr="005110D5">
        <w:rPr>
          <w:i/>
          <w:color w:val="000000"/>
          <w:szCs w:val="28"/>
        </w:rPr>
        <w:t xml:space="preserve"> (</w:t>
      </w:r>
    </w:p>
    <w:p w14:paraId="553BE8D7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5110D5">
        <w:rPr>
          <w:i/>
          <w:color w:val="000000"/>
          <w:szCs w:val="28"/>
        </w:rPr>
        <w:t xml:space="preserve">    </w:t>
      </w:r>
      <w:proofErr w:type="spellStart"/>
      <w:r w:rsidRPr="004D11F3">
        <w:rPr>
          <w:i/>
          <w:color w:val="000000"/>
          <w:szCs w:val="28"/>
        </w:rPr>
        <w:t>id</w:t>
      </w:r>
      <w:proofErr w:type="spellEnd"/>
      <w:r w:rsidRPr="004D11F3">
        <w:rPr>
          <w:i/>
          <w:color w:val="000000"/>
          <w:szCs w:val="28"/>
        </w:rPr>
        <w:t xml:space="preserve"> SERIAL PRIMARY KEY,</w:t>
      </w:r>
    </w:p>
    <w:p w14:paraId="766076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 xml:space="preserve">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 UNIQUE,</w:t>
      </w:r>
    </w:p>
    <w:p w14:paraId="6DA039F5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genre_id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36DC5CE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genre_id</w:t>
      </w:r>
      <w:proofErr w:type="spellEnd"/>
      <w:r w:rsidRPr="004D11F3">
        <w:rPr>
          <w:i/>
          <w:color w:val="000000"/>
          <w:szCs w:val="28"/>
          <w:lang w:val="en-US"/>
        </w:rPr>
        <w:t>) REFERENCES genres(id)</w:t>
      </w:r>
    </w:p>
    <w:p w14:paraId="3EE5996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</w:rPr>
        <w:t>);</w:t>
      </w:r>
    </w:p>
    <w:p w14:paraId="093A21A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162A412A" w14:textId="42978716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</w:rPr>
        <w:t xml:space="preserve"> связей между альбомами и стилями:</w:t>
      </w:r>
    </w:p>
    <w:p w14:paraId="6E12A9E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4D11F3">
        <w:rPr>
          <w:i/>
          <w:color w:val="000000"/>
          <w:szCs w:val="28"/>
          <w:lang w:val="en-US"/>
        </w:rPr>
        <w:t>album_styles</w:t>
      </w:r>
      <w:proofErr w:type="spellEnd"/>
      <w:r w:rsidRPr="004D11F3">
        <w:rPr>
          <w:i/>
          <w:color w:val="000000"/>
          <w:szCs w:val="28"/>
          <w:lang w:val="en-US"/>
        </w:rPr>
        <w:t xml:space="preserve"> (</w:t>
      </w:r>
    </w:p>
    <w:p w14:paraId="5D0C948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id SERIAL PRIMARY KEY,</w:t>
      </w:r>
    </w:p>
    <w:p w14:paraId="46AACCE5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21833C7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</w:r>
      <w:proofErr w:type="spellStart"/>
      <w:r w:rsidRPr="004D11F3">
        <w:rPr>
          <w:i/>
          <w:color w:val="000000"/>
          <w:szCs w:val="28"/>
          <w:lang w:val="en-US"/>
        </w:rPr>
        <w:t>style_id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42B381D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>) REFERENCES albums(id),</w:t>
      </w:r>
    </w:p>
    <w:p w14:paraId="7B223E72" w14:textId="77777777" w:rsidR="00BA407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style_id</w:t>
      </w:r>
      <w:proofErr w:type="spellEnd"/>
      <w:r w:rsidRPr="004D11F3">
        <w:rPr>
          <w:i/>
          <w:color w:val="000000"/>
          <w:szCs w:val="28"/>
          <w:lang w:val="en-US"/>
        </w:rPr>
        <w:t>) REFERENCES styles(id)</w:t>
      </w:r>
    </w:p>
    <w:p w14:paraId="16D27D8C" w14:textId="78EB6F85" w:rsidR="008F16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BA4076">
        <w:rPr>
          <w:i/>
          <w:color w:val="000000"/>
          <w:szCs w:val="28"/>
          <w:lang w:val="en-US"/>
        </w:rPr>
        <w:t>);</w:t>
      </w:r>
    </w:p>
    <w:p w14:paraId="5525810D" w14:textId="77777777" w:rsidR="00BA4076" w:rsidRDefault="00BA4076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6D1C4920" w14:textId="2DF13F3B" w:rsidR="00BA4076" w:rsidRPr="00BA4076" w:rsidRDefault="00BA4076" w:rsidP="00BA4076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  <w:r w:rsidRPr="00DE3373">
        <w:rPr>
          <w:noProof/>
          <w:lang w:val="en-US"/>
        </w:rPr>
        <w:lastRenderedPageBreak/>
        <w:drawing>
          <wp:inline distT="0" distB="0" distL="0" distR="0" wp14:anchorId="1B137D80" wp14:editId="55C2480D">
            <wp:extent cx="4526280" cy="3885682"/>
            <wp:effectExtent l="0" t="0" r="7620" b="635"/>
            <wp:docPr id="1633441680" name="Рисунок 163344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549" cy="39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799" w14:textId="77777777" w:rsidR="008F16F3" w:rsidRPr="00BA4076" w:rsidRDefault="008F16F3" w:rsidP="008F16F3">
      <w:pPr>
        <w:pStyle w:val="a4"/>
        <w:rPr>
          <w:rFonts w:eastAsiaTheme="majorEastAsia" w:cstheme="majorBidi"/>
          <w:b w:val="0"/>
          <w:bCs w:val="0"/>
          <w:i/>
          <w:szCs w:val="28"/>
          <w:lang w:val="en-US"/>
        </w:rPr>
      </w:pPr>
      <w:r>
        <w:rPr>
          <w:b w:val="0"/>
          <w:bCs w:val="0"/>
        </w:rPr>
        <w:t>Рисунок</w:t>
      </w:r>
      <w:r w:rsidRPr="00BA4076">
        <w:rPr>
          <w:b w:val="0"/>
          <w:bCs w:val="0"/>
          <w:lang w:val="en-US"/>
        </w:rPr>
        <w:t xml:space="preserve"> </w:t>
      </w:r>
      <w:r>
        <w:fldChar w:fldCharType="begin"/>
      </w:r>
      <w:r w:rsidRPr="00BA4076">
        <w:rPr>
          <w:b w:val="0"/>
          <w:bCs w:val="0"/>
          <w:lang w:val="en-US"/>
        </w:rPr>
        <w:instrText xml:space="preserve"> SEQ </w:instrText>
      </w:r>
      <w:r>
        <w:rPr>
          <w:b w:val="0"/>
          <w:bCs w:val="0"/>
        </w:rPr>
        <w:instrText>Рисунок</w:instrText>
      </w:r>
      <w:r w:rsidRPr="00BA4076">
        <w:rPr>
          <w:b w:val="0"/>
          <w:bCs w:val="0"/>
          <w:lang w:val="en-US"/>
        </w:rPr>
        <w:instrText xml:space="preserve"> \* ARABIC </w:instrText>
      </w:r>
      <w:r>
        <w:fldChar w:fldCharType="separate"/>
      </w:r>
      <w:r w:rsidRPr="00BA4076">
        <w:rPr>
          <w:b w:val="0"/>
          <w:bCs w:val="0"/>
          <w:noProof/>
          <w:lang w:val="en-US"/>
        </w:rPr>
        <w:t>2</w:t>
      </w:r>
      <w:r>
        <w:fldChar w:fldCharType="end"/>
      </w:r>
      <w:r w:rsidRPr="00BA4076">
        <w:rPr>
          <w:b w:val="0"/>
          <w:bCs w:val="0"/>
          <w:noProof/>
          <w:lang w:val="en-US"/>
        </w:rPr>
        <w:t xml:space="preserve"> </w:t>
      </w:r>
      <w:r>
        <w:rPr>
          <w:b w:val="0"/>
          <w:bCs w:val="0"/>
          <w:noProof/>
          <w:lang w:val="en-US"/>
        </w:rPr>
        <w:t>-Уточненная ER-диаграмма</w:t>
      </w:r>
    </w:p>
    <w:p w14:paraId="0D26D3DB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3" w:name="_Toc136214282"/>
      <w:r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1"/>
      <w:bookmarkEnd w:id="52"/>
      <w:bookmarkEnd w:id="53"/>
    </w:p>
    <w:p w14:paraId="259A1FAC" w14:textId="2FD32FCF" w:rsidR="008F16F3" w:rsidRDefault="008F16F3" w:rsidP="008F16F3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proofErr w:type="spellStart"/>
      <w:r w:rsidR="00596FF7" w:rsidRPr="00596FF7">
        <w:rPr>
          <w:rFonts w:ascii="Courier New" w:hAnsi="Courier New" w:cs="Courier New"/>
          <w:sz w:val="22"/>
          <w:szCs w:val="22"/>
          <w:lang w:val="en-US"/>
        </w:rPr>
        <w:t>исполнителей</w:t>
      </w:r>
      <w:proofErr w:type="spellEnd"/>
      <w:r>
        <w:rPr>
          <w:i/>
          <w:color w:val="000000"/>
          <w:szCs w:val="28"/>
          <w:lang w:val="en-US"/>
        </w:rPr>
        <w:t>:</w:t>
      </w:r>
    </w:p>
    <w:p w14:paraId="494BA5AA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INSERT INTO artists (name, country)</w:t>
      </w:r>
    </w:p>
    <w:p w14:paraId="761F4DF6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VALUES ('The Beatles', 'United Kingdom'),</w:t>
      </w:r>
    </w:p>
    <w:p w14:paraId="29FEC317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('Led Zeppelin', 'United Kingdom'),</w:t>
      </w:r>
    </w:p>
    <w:p w14:paraId="2D8F1269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('Pink Floyd', 'United Kingdom'),</w:t>
      </w:r>
    </w:p>
    <w:p w14:paraId="64C223CE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('Queen', 'United Kingdom'),</w:t>
      </w:r>
    </w:p>
    <w:p w14:paraId="4075D06E" w14:textId="77777777" w:rsidR="00B10E78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('AC/DC', 'Australia');</w:t>
      </w:r>
    </w:p>
    <w:p w14:paraId="72A235C5" w14:textId="045A8E14" w:rsidR="008F16F3" w:rsidRPr="00CA2FB5" w:rsidRDefault="008F16F3" w:rsidP="00596FF7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772382" w:rsidRPr="00E6135F">
        <w:rPr>
          <w:rFonts w:ascii="Courier New" w:hAnsi="Courier New" w:cs="Courier New"/>
          <w:sz w:val="22"/>
          <w:szCs w:val="22"/>
        </w:rPr>
        <w:t>альбомов</w:t>
      </w:r>
      <w:r w:rsidRPr="00CA2FB5">
        <w:rPr>
          <w:i/>
          <w:color w:val="000000"/>
          <w:szCs w:val="28"/>
          <w:lang w:val="en-US"/>
        </w:rPr>
        <w:t>:</w:t>
      </w:r>
    </w:p>
    <w:p w14:paraId="419C5FB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INSERT INTO albums (title, </w:t>
      </w:r>
      <w:proofErr w:type="spellStart"/>
      <w:r w:rsidRPr="00E6135F">
        <w:rPr>
          <w:rFonts w:ascii="Courier New" w:hAnsi="Courier New" w:cs="Courier New"/>
          <w:sz w:val="22"/>
          <w:szCs w:val="22"/>
          <w:lang w:val="en-US"/>
        </w:rPr>
        <w:t>release_date</w:t>
      </w:r>
      <w:proofErr w:type="spellEnd"/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135F">
        <w:rPr>
          <w:rFonts w:ascii="Courier New" w:hAnsi="Courier New" w:cs="Courier New"/>
          <w:sz w:val="22"/>
          <w:szCs w:val="22"/>
          <w:lang w:val="en-US"/>
        </w:rPr>
        <w:t>artist_id</w:t>
      </w:r>
      <w:proofErr w:type="spellEnd"/>
      <w:r w:rsidRPr="00E6135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70FC9AB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>VALUES ('Abbey Road', '1969-09-26', 1),</w:t>
      </w:r>
    </w:p>
    <w:p w14:paraId="23B859B9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('IV', '1971-01-01', 2),</w:t>
      </w:r>
    </w:p>
    <w:p w14:paraId="7256D55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('The Wall', '1979-11-30', 3),</w:t>
      </w:r>
    </w:p>
    <w:p w14:paraId="0842465E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('A Night at the Opera', '1975-11-21', 4),</w:t>
      </w:r>
    </w:p>
    <w:p w14:paraId="0D321941" w14:textId="77777777" w:rsidR="00E6135F" w:rsidRPr="005110D5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5110D5">
        <w:rPr>
          <w:rFonts w:ascii="Courier New" w:hAnsi="Courier New" w:cs="Courier New"/>
          <w:sz w:val="22"/>
          <w:szCs w:val="22"/>
          <w:lang w:val="en-US"/>
        </w:rPr>
        <w:t>('</w:t>
      </w:r>
      <w:r w:rsidRPr="00E6135F">
        <w:rPr>
          <w:rFonts w:ascii="Courier New" w:hAnsi="Courier New" w:cs="Courier New"/>
          <w:sz w:val="22"/>
          <w:szCs w:val="22"/>
          <w:lang w:val="en-US"/>
        </w:rPr>
        <w:t>Back</w:t>
      </w:r>
      <w:r w:rsidRPr="00511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in</w:t>
      </w:r>
      <w:r w:rsidRPr="00511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Black</w:t>
      </w:r>
      <w:r w:rsidRPr="005110D5">
        <w:rPr>
          <w:rFonts w:ascii="Courier New" w:hAnsi="Courier New" w:cs="Courier New"/>
          <w:sz w:val="22"/>
          <w:szCs w:val="22"/>
          <w:lang w:val="en-US"/>
        </w:rPr>
        <w:t>', '1980-07-25', 5);</w:t>
      </w:r>
      <w:r w:rsidRPr="005110D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AD8AF15" w14:textId="054BAFF7" w:rsidR="008F16F3" w:rsidRPr="00CA2FB5" w:rsidRDefault="008F16F3" w:rsidP="00E6135F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CA2FB5" w:rsidRPr="00CA2FB5">
        <w:rPr>
          <w:rFonts w:ascii="Courier New" w:hAnsi="Courier New" w:cs="Courier New"/>
          <w:sz w:val="22"/>
          <w:szCs w:val="22"/>
        </w:rPr>
        <w:t>треков</w:t>
      </w:r>
      <w:r w:rsidRPr="00CA2FB5">
        <w:rPr>
          <w:i/>
          <w:color w:val="000000"/>
          <w:szCs w:val="28"/>
          <w:lang w:val="en-US"/>
        </w:rPr>
        <w:t>:</w:t>
      </w:r>
    </w:p>
    <w:p w14:paraId="6DF2BD3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INSERT INTO tracks (title, duration, </w:t>
      </w:r>
      <w:proofErr w:type="spellStart"/>
      <w:r w:rsidRPr="00CA2FB5">
        <w:rPr>
          <w:rFonts w:ascii="Courier New" w:hAnsi="Courier New" w:cs="Courier New"/>
          <w:sz w:val="22"/>
          <w:szCs w:val="22"/>
          <w:lang w:val="en-US"/>
        </w:rPr>
        <w:t>album_id</w:t>
      </w:r>
      <w:proofErr w:type="spellEnd"/>
      <w:r w:rsidRPr="00CA2FB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517FC9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>VALUES ('Come Together', 260, 1),</w:t>
      </w:r>
    </w:p>
    <w:p w14:paraId="15A005D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('Stairway to Heaven', 482, 2),</w:t>
      </w:r>
    </w:p>
    <w:p w14:paraId="370C7E9E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('Another Brick in the Wall', 376, 3),</w:t>
      </w:r>
    </w:p>
    <w:p w14:paraId="75623CC0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('Bohemian Rhapsody', 354, 4),</w:t>
      </w:r>
    </w:p>
    <w:p w14:paraId="5AAFF22C" w14:textId="77777777" w:rsidR="007C7584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('Hells Bells', 312, 5);</w:t>
      </w:r>
      <w:r w:rsidRPr="00CA2FB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0B0483E" w14:textId="019B1469" w:rsidR="008F16F3" w:rsidRPr="006E3CE2" w:rsidRDefault="008F16F3" w:rsidP="00F138BA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6E3CE2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6E3CE2">
        <w:rPr>
          <w:szCs w:val="28"/>
          <w:lang w:val="en-US"/>
        </w:rPr>
        <w:t xml:space="preserve"> </w:t>
      </w:r>
      <w:r w:rsidR="006E3CE2" w:rsidRPr="006E3CE2">
        <w:rPr>
          <w:rFonts w:ascii="Courier New" w:hAnsi="Courier New" w:cs="Courier New"/>
          <w:sz w:val="22"/>
          <w:szCs w:val="22"/>
        </w:rPr>
        <w:t>жанров</w:t>
      </w:r>
      <w:r w:rsidRPr="006E3CE2">
        <w:rPr>
          <w:i/>
          <w:color w:val="000000"/>
          <w:szCs w:val="28"/>
          <w:lang w:val="en-US"/>
        </w:rPr>
        <w:t>:</w:t>
      </w:r>
    </w:p>
    <w:p w14:paraId="690518C5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INSERT INTO genres (name)</w:t>
      </w:r>
    </w:p>
    <w:p w14:paraId="03943AC7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VALUES ('Rock'),</w:t>
      </w:r>
    </w:p>
    <w:p w14:paraId="689F8569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('Pop'),</w:t>
      </w:r>
    </w:p>
    <w:p w14:paraId="4ACDF1EC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('Jazz'),</w:t>
      </w:r>
    </w:p>
    <w:p w14:paraId="59C6D056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('Blues'),</w:t>
      </w:r>
    </w:p>
    <w:p w14:paraId="0753429C" w14:textId="77777777" w:rsid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('Electronic');</w:t>
      </w:r>
      <w:r w:rsidRPr="006E3CE2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4F864F5A" w14:textId="1A6EC530" w:rsidR="008F16F3" w:rsidRPr="00757819" w:rsidRDefault="008F16F3" w:rsidP="006E3CE2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  <w:lang w:val="en-US"/>
        </w:rPr>
        <w:t xml:space="preserve"> </w:t>
      </w:r>
      <w:r w:rsidR="008A13C5" w:rsidRPr="008A13C5">
        <w:rPr>
          <w:rFonts w:ascii="Courier New" w:hAnsi="Courier New" w:cs="Courier New"/>
          <w:sz w:val="22"/>
          <w:szCs w:val="22"/>
        </w:rPr>
        <w:t>стилей</w:t>
      </w:r>
      <w:r w:rsidRPr="00757819">
        <w:rPr>
          <w:i/>
          <w:color w:val="000000"/>
          <w:szCs w:val="28"/>
          <w:lang w:val="en-US"/>
        </w:rPr>
        <w:t>:</w:t>
      </w:r>
    </w:p>
    <w:p w14:paraId="3424E01E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54" w:name="_Toc32484510"/>
      <w:bookmarkStart w:id="55" w:name="_Toc35956162"/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INSERT INTO styles (name, </w:t>
      </w:r>
      <w:proofErr w:type="spellStart"/>
      <w:r w:rsidRPr="008A13C5">
        <w:rPr>
          <w:rFonts w:ascii="Courier New" w:hAnsi="Courier New" w:cs="Courier New"/>
          <w:sz w:val="22"/>
          <w:szCs w:val="22"/>
          <w:lang w:val="en-US"/>
        </w:rPr>
        <w:t>genre_id</w:t>
      </w:r>
      <w:proofErr w:type="spellEnd"/>
      <w:r w:rsidRPr="008A13C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5B6B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>VALUES ('Classic Rock', 1),</w:t>
      </w:r>
    </w:p>
    <w:p w14:paraId="4E303874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('Pop Rock', 2),</w:t>
      </w:r>
    </w:p>
    <w:p w14:paraId="2AF28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('Smooth Jazz', 3),</w:t>
      </w:r>
    </w:p>
    <w:p w14:paraId="35CAE560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('Electric Blues', 4),</w:t>
      </w:r>
    </w:p>
    <w:p w14:paraId="77491CB5" w14:textId="77777777" w:rsidR="00757819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('House', 5); </w:t>
      </w:r>
    </w:p>
    <w:p w14:paraId="4ADF5373" w14:textId="007C121D" w:rsidR="00757819" w:rsidRPr="00757819" w:rsidRDefault="00757819" w:rsidP="00757819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</w:rPr>
        <w:t xml:space="preserve"> </w:t>
      </w:r>
      <w:r w:rsidRPr="00757819">
        <w:rPr>
          <w:rFonts w:ascii="Courier New" w:hAnsi="Courier New" w:cs="Courier New"/>
          <w:sz w:val="22"/>
          <w:szCs w:val="22"/>
        </w:rPr>
        <w:t>связей между альбомами и стилями</w:t>
      </w:r>
      <w:r w:rsidRPr="00757819">
        <w:rPr>
          <w:i/>
          <w:color w:val="000000"/>
          <w:szCs w:val="28"/>
        </w:rPr>
        <w:t>:</w:t>
      </w:r>
    </w:p>
    <w:p w14:paraId="4256BCF9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album_styles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album_id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style_id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9C77CC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>VALUES (1, 1),</w:t>
      </w:r>
    </w:p>
    <w:p w14:paraId="51AC90B2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(2, 1),</w:t>
      </w:r>
    </w:p>
    <w:p w14:paraId="6437D05B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(3, 1),</w:t>
      </w:r>
    </w:p>
    <w:p w14:paraId="4C412F24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(4, 2),</w:t>
      </w:r>
    </w:p>
    <w:p w14:paraId="59449C00" w14:textId="4FCF8E88" w:rsidR="008F16F3" w:rsidRPr="008A13C5" w:rsidRDefault="00757819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(5, 1);</w:t>
      </w:r>
      <w:r w:rsidRPr="008A13C5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8218205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6" w:name="_Toc136214283"/>
      <w:r>
        <w:rPr>
          <w:sz w:val="28"/>
          <w:szCs w:val="28"/>
        </w:rPr>
        <w:lastRenderedPageBreak/>
        <w:t>Разработка необходимых запросов, представлений (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sz w:val="28"/>
          <w:szCs w:val="28"/>
        </w:rPr>
        <w:t>), процедур, функций и триггеров</w:t>
      </w:r>
      <w:bookmarkEnd w:id="54"/>
      <w:bookmarkEnd w:id="55"/>
      <w:bookmarkEnd w:id="56"/>
    </w:p>
    <w:p w14:paraId="717B38CC" w14:textId="0155039F" w:rsidR="00481D70" w:rsidRPr="007A5E30" w:rsidRDefault="00481D70" w:rsidP="00481D70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</w:t>
      </w:r>
      <w:r w:rsidRPr="00481D70">
        <w:rPr>
          <w:szCs w:val="28"/>
        </w:rPr>
        <w:t>ыбрать названия из таблицы "</w:t>
      </w:r>
      <w:proofErr w:type="spellStart"/>
      <w:r w:rsidRPr="00481D70">
        <w:rPr>
          <w:szCs w:val="28"/>
        </w:rPr>
        <w:t>albums</w:t>
      </w:r>
      <w:proofErr w:type="spellEnd"/>
      <w:r w:rsidRPr="00481D70">
        <w:rPr>
          <w:szCs w:val="28"/>
        </w:rPr>
        <w:t>":</w:t>
      </w:r>
    </w:p>
    <w:p w14:paraId="76CBDCEE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SELECT</w:t>
      </w:r>
      <w:r w:rsidRPr="005110D5">
        <w:rPr>
          <w:color w:val="000000" w:themeColor="text1"/>
          <w:sz w:val="20"/>
          <w:szCs w:val="20"/>
          <w:lang w:val="en-US"/>
        </w:rPr>
        <w:t xml:space="preserve"> </w:t>
      </w:r>
    </w:p>
    <w:p w14:paraId="05E78835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110D5">
        <w:rPr>
          <w:color w:val="000000" w:themeColor="text1"/>
          <w:sz w:val="20"/>
          <w:szCs w:val="20"/>
          <w:lang w:val="en-US"/>
        </w:rPr>
        <w:t>a.title</w:t>
      </w:r>
      <w:proofErr w:type="spellEnd"/>
      <w:proofErr w:type="gramEnd"/>
      <w:r w:rsidRPr="005110D5">
        <w:rPr>
          <w:color w:val="000000" w:themeColor="text1"/>
          <w:sz w:val="20"/>
          <w:szCs w:val="20"/>
          <w:lang w:val="en-US"/>
        </w:rPr>
        <w:t xml:space="preserve"> </w:t>
      </w:r>
    </w:p>
    <w:p w14:paraId="1E61028B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FROM</w:t>
      </w:r>
      <w:r w:rsidRPr="005110D5">
        <w:rPr>
          <w:color w:val="000000" w:themeColor="text1"/>
          <w:sz w:val="20"/>
          <w:szCs w:val="20"/>
          <w:lang w:val="en-US"/>
        </w:rPr>
        <w:t xml:space="preserve"> albums </w:t>
      </w:r>
      <w:r w:rsidRPr="005110D5">
        <w:rPr>
          <w:b/>
          <w:bCs/>
          <w:color w:val="000000" w:themeColor="text1"/>
          <w:sz w:val="20"/>
          <w:szCs w:val="20"/>
          <w:lang w:val="en-US"/>
        </w:rPr>
        <w:t>AS</w:t>
      </w:r>
      <w:r w:rsidRPr="005110D5">
        <w:rPr>
          <w:color w:val="000000" w:themeColor="text1"/>
          <w:sz w:val="20"/>
          <w:szCs w:val="20"/>
          <w:lang w:val="en-US"/>
        </w:rPr>
        <w:t xml:space="preserve"> a; </w:t>
      </w:r>
    </w:p>
    <w:p w14:paraId="4327C8A1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  <w:lang w:val="en-US"/>
        </w:rPr>
      </w:pPr>
    </w:p>
    <w:p w14:paraId="6A01A849" w14:textId="692D71A4" w:rsidR="007A5E30" w:rsidRPr="007A5E30" w:rsidRDefault="006B48B1" w:rsidP="007B2207">
      <w:pPr>
        <w:ind w:left="708" w:firstLine="0"/>
        <w:jc w:val="center"/>
        <w:rPr>
          <w:i/>
          <w:color w:val="000000"/>
          <w:szCs w:val="28"/>
        </w:rPr>
      </w:pPr>
      <w:r w:rsidRPr="006B48B1">
        <w:rPr>
          <w:i/>
          <w:noProof/>
          <w:color w:val="000000"/>
          <w:szCs w:val="28"/>
        </w:rPr>
        <w:drawing>
          <wp:inline distT="0" distB="0" distL="0" distR="0" wp14:anchorId="0F6D89B5" wp14:editId="78489228">
            <wp:extent cx="2133898" cy="1781424"/>
            <wp:effectExtent l="0" t="0" r="0" b="9525"/>
            <wp:docPr id="769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B6BF" w14:textId="77777777" w:rsidR="00481D70" w:rsidRDefault="00481D70" w:rsidP="00481D70">
      <w:pPr>
        <w:pStyle w:val="a5"/>
        <w:numPr>
          <w:ilvl w:val="3"/>
          <w:numId w:val="11"/>
        </w:numPr>
        <w:rPr>
          <w:szCs w:val="28"/>
        </w:rPr>
      </w:pPr>
      <w:r>
        <w:rPr>
          <w:szCs w:val="28"/>
        </w:rPr>
        <w:t>выбрать всех клиентов, у которых было более одного посещения в тренажерный зал.</w:t>
      </w:r>
    </w:p>
    <w:p w14:paraId="35F52121" w14:textId="2896DECC" w:rsidR="006B48B1" w:rsidRPr="006B48B1" w:rsidRDefault="006B48B1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Выбрать артистах, которые из "</w:t>
      </w:r>
      <w:r w:rsidRPr="00EF4BFB">
        <w:rPr>
          <w:szCs w:val="28"/>
        </w:rPr>
        <w:t xml:space="preserve">United </w:t>
      </w:r>
      <w:proofErr w:type="spellStart"/>
      <w:r w:rsidRPr="00EF4BFB">
        <w:rPr>
          <w:szCs w:val="28"/>
        </w:rPr>
        <w:t>Kingdom</w:t>
      </w:r>
      <w:proofErr w:type="spellEnd"/>
      <w:r>
        <w:rPr>
          <w:szCs w:val="28"/>
        </w:rPr>
        <w:t>"</w:t>
      </w:r>
      <w:r w:rsidRPr="006B48B1">
        <w:rPr>
          <w:szCs w:val="28"/>
        </w:rPr>
        <w:t>:</w:t>
      </w:r>
    </w:p>
    <w:p w14:paraId="05DE7636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SELECT</w:t>
      </w:r>
      <w:r w:rsidRPr="005110D5">
        <w:rPr>
          <w:color w:val="000000" w:themeColor="text1"/>
          <w:sz w:val="20"/>
          <w:szCs w:val="20"/>
          <w:lang w:val="en-US"/>
        </w:rPr>
        <w:t xml:space="preserve"> *</w:t>
      </w:r>
    </w:p>
    <w:p w14:paraId="4269A772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FROM</w:t>
      </w:r>
      <w:r w:rsidRPr="005110D5">
        <w:rPr>
          <w:color w:val="000000" w:themeColor="text1"/>
          <w:sz w:val="20"/>
          <w:szCs w:val="20"/>
          <w:lang w:val="en-US"/>
        </w:rPr>
        <w:t xml:space="preserve"> artists</w:t>
      </w:r>
    </w:p>
    <w:p w14:paraId="6A49923C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WHERE</w:t>
      </w:r>
      <w:r w:rsidRPr="005110D5">
        <w:rPr>
          <w:color w:val="000000" w:themeColor="text1"/>
          <w:sz w:val="20"/>
          <w:szCs w:val="20"/>
          <w:lang w:val="en-US"/>
        </w:rPr>
        <w:t xml:space="preserve"> country = 'United Kingdom';</w:t>
      </w:r>
    </w:p>
    <w:p w14:paraId="237BEF20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</w:p>
    <w:p w14:paraId="4B8A2799" w14:textId="18E60E3B" w:rsidR="006B48B1" w:rsidRDefault="00A84DB3" w:rsidP="00486FB9">
      <w:pPr>
        <w:ind w:left="720" w:firstLine="0"/>
        <w:jc w:val="center"/>
        <w:rPr>
          <w:i/>
          <w:color w:val="000000"/>
          <w:szCs w:val="28"/>
        </w:rPr>
      </w:pPr>
      <w:r w:rsidRPr="00A84DB3">
        <w:rPr>
          <w:i/>
          <w:noProof/>
          <w:color w:val="000000"/>
          <w:szCs w:val="28"/>
        </w:rPr>
        <w:drawing>
          <wp:inline distT="0" distB="0" distL="0" distR="0" wp14:anchorId="4CBCAC39" wp14:editId="7D27E8C9">
            <wp:extent cx="4467849" cy="1962424"/>
            <wp:effectExtent l="0" t="0" r="9525" b="0"/>
            <wp:docPr id="80714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A24D" w14:textId="77777777" w:rsidR="00486FB9" w:rsidRDefault="00486FB9" w:rsidP="006B48B1">
      <w:pPr>
        <w:ind w:left="720" w:firstLine="0"/>
        <w:rPr>
          <w:i/>
          <w:color w:val="000000"/>
          <w:szCs w:val="28"/>
        </w:rPr>
      </w:pPr>
    </w:p>
    <w:p w14:paraId="7FAED701" w14:textId="131C0B95" w:rsidR="00481D70" w:rsidRPr="008B32B7" w:rsidRDefault="008B32B7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Выбрать песни, продолжительность которых больше 300</w:t>
      </w:r>
      <w:r w:rsidRPr="008B32B7">
        <w:rPr>
          <w:szCs w:val="28"/>
        </w:rPr>
        <w:t>:</w:t>
      </w:r>
    </w:p>
    <w:p w14:paraId="1BB5C0ED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SELECT</w:t>
      </w:r>
      <w:r w:rsidRPr="00C4663B">
        <w:rPr>
          <w:color w:val="000000" w:themeColor="text1"/>
        </w:rPr>
        <w:t xml:space="preserve"> *</w:t>
      </w:r>
    </w:p>
    <w:p w14:paraId="26B6FF5E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FROM</w:t>
      </w:r>
      <w:r w:rsidRPr="00C4663B">
        <w:rPr>
          <w:color w:val="000000" w:themeColor="text1"/>
        </w:rPr>
        <w:t xml:space="preserve"> </w:t>
      </w:r>
      <w:proofErr w:type="spellStart"/>
      <w:r w:rsidRPr="00C4663B">
        <w:rPr>
          <w:color w:val="000000" w:themeColor="text1"/>
        </w:rPr>
        <w:t>tracks</w:t>
      </w:r>
      <w:proofErr w:type="spellEnd"/>
    </w:p>
    <w:p w14:paraId="556F86A0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WHERE</w:t>
      </w:r>
      <w:r w:rsidRPr="00C4663B">
        <w:rPr>
          <w:color w:val="000000" w:themeColor="text1"/>
        </w:rPr>
        <w:t xml:space="preserve"> </w:t>
      </w:r>
      <w:proofErr w:type="spellStart"/>
      <w:proofErr w:type="gramStart"/>
      <w:r w:rsidRPr="00C4663B">
        <w:rPr>
          <w:color w:val="000000" w:themeColor="text1"/>
        </w:rPr>
        <w:t>duration</w:t>
      </w:r>
      <w:proofErr w:type="spellEnd"/>
      <w:r w:rsidRPr="00C4663B">
        <w:rPr>
          <w:color w:val="000000" w:themeColor="text1"/>
        </w:rPr>
        <w:t xml:space="preserve"> &gt;</w:t>
      </w:r>
      <w:proofErr w:type="gramEnd"/>
      <w:r w:rsidRPr="00C4663B">
        <w:rPr>
          <w:color w:val="000000" w:themeColor="text1"/>
        </w:rPr>
        <w:t xml:space="preserve"> 300;</w:t>
      </w:r>
    </w:p>
    <w:p w14:paraId="328C7AEC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p w14:paraId="3BBBB646" w14:textId="47CFF195" w:rsidR="008B32B7" w:rsidRDefault="00342FFA" w:rsidP="00C4663B">
      <w:pPr>
        <w:jc w:val="center"/>
        <w:rPr>
          <w:i/>
          <w:color w:val="000000"/>
          <w:szCs w:val="28"/>
        </w:rPr>
      </w:pPr>
      <w:r w:rsidRPr="00342FFA">
        <w:rPr>
          <w:i/>
          <w:noProof/>
          <w:color w:val="000000"/>
          <w:szCs w:val="28"/>
        </w:rPr>
        <w:lastRenderedPageBreak/>
        <w:drawing>
          <wp:inline distT="0" distB="0" distL="0" distR="0" wp14:anchorId="0F73CE9A" wp14:editId="68C9ABE1">
            <wp:extent cx="5344271" cy="1476581"/>
            <wp:effectExtent l="0" t="0" r="8890" b="9525"/>
            <wp:docPr id="74092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3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9FF" w14:textId="77777777" w:rsidR="008B6E68" w:rsidRPr="006F023C" w:rsidRDefault="008B6E68" w:rsidP="006F023C">
      <w:pPr>
        <w:ind w:left="720" w:firstLine="0"/>
        <w:rPr>
          <w:i/>
          <w:color w:val="000000"/>
          <w:szCs w:val="28"/>
        </w:rPr>
      </w:pPr>
    </w:p>
    <w:p w14:paraId="40A29CA6" w14:textId="2D1613CD" w:rsidR="008F16F3" w:rsidRPr="0007397C" w:rsidRDefault="008F16F3" w:rsidP="008F16F3">
      <w:pPr>
        <w:pStyle w:val="a7"/>
        <w:numPr>
          <w:ilvl w:val="0"/>
          <w:numId w:val="11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 xml:space="preserve">Выбрать </w:t>
      </w:r>
      <w:r w:rsidR="00801B5F" w:rsidRPr="0007397C">
        <w:rPr>
          <w:iCs/>
          <w:color w:val="000000"/>
          <w:szCs w:val="28"/>
        </w:rPr>
        <w:t>жанры</w:t>
      </w:r>
      <w:r w:rsidRPr="0007397C">
        <w:rPr>
          <w:iCs/>
          <w:color w:val="000000"/>
          <w:szCs w:val="28"/>
        </w:rPr>
        <w:t xml:space="preserve">, которые </w:t>
      </w:r>
      <w:r w:rsidR="00801B5F" w:rsidRPr="0007397C">
        <w:rPr>
          <w:iCs/>
          <w:color w:val="000000"/>
          <w:szCs w:val="28"/>
        </w:rPr>
        <w:t>имеют один и более стилей</w:t>
      </w:r>
      <w:r w:rsidRPr="0007397C">
        <w:rPr>
          <w:iCs/>
          <w:color w:val="000000"/>
          <w:szCs w:val="28"/>
        </w:rPr>
        <w:t>:</w:t>
      </w:r>
    </w:p>
    <w:p w14:paraId="39899F79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391CEA">
        <w:rPr>
          <w:b/>
          <w:bCs/>
          <w:color w:val="000000" w:themeColor="text1"/>
          <w:lang w:val="en-US"/>
        </w:rPr>
        <w:t>SELECT</w:t>
      </w:r>
      <w:r w:rsidRPr="00391CEA">
        <w:rPr>
          <w:color w:val="000000" w:themeColor="text1"/>
          <w:lang w:val="en-US"/>
        </w:rPr>
        <w:t xml:space="preserve"> g.</w:t>
      </w:r>
      <w:r w:rsidRPr="00391CEA">
        <w:rPr>
          <w:b/>
          <w:bCs/>
          <w:color w:val="000000" w:themeColor="text1"/>
          <w:lang w:val="en-US"/>
        </w:rPr>
        <w:t>name</w:t>
      </w:r>
      <w:r w:rsidRPr="00391CEA">
        <w:rPr>
          <w:color w:val="000000" w:themeColor="text1"/>
          <w:lang w:val="en-US"/>
        </w:rPr>
        <w:t xml:space="preserve">, </w:t>
      </w:r>
      <w:r w:rsidRPr="00391CEA">
        <w:rPr>
          <w:b/>
          <w:bCs/>
          <w:color w:val="000000" w:themeColor="text1"/>
          <w:lang w:val="en-US"/>
        </w:rPr>
        <w:t>COUNT</w:t>
      </w:r>
      <w:r w:rsidRPr="00391CEA">
        <w:rPr>
          <w:color w:val="000000" w:themeColor="text1"/>
          <w:lang w:val="en-US"/>
        </w:rPr>
        <w:t xml:space="preserve">(s.id) </w:t>
      </w:r>
      <w:r w:rsidRPr="00391CEA">
        <w:rPr>
          <w:b/>
          <w:bCs/>
          <w:color w:val="000000" w:themeColor="text1"/>
          <w:lang w:val="en-US"/>
        </w:rPr>
        <w:t>as</w:t>
      </w:r>
      <w:r w:rsidRPr="00391CEA">
        <w:rPr>
          <w:color w:val="000000" w:themeColor="text1"/>
          <w:lang w:val="en-US"/>
        </w:rPr>
        <w:t xml:space="preserve"> </w:t>
      </w:r>
      <w:proofErr w:type="spellStart"/>
      <w:r w:rsidRPr="00391CEA">
        <w:rPr>
          <w:color w:val="000000" w:themeColor="text1"/>
          <w:lang w:val="en-US"/>
        </w:rPr>
        <w:t>style_count</w:t>
      </w:r>
      <w:proofErr w:type="spellEnd"/>
    </w:p>
    <w:p w14:paraId="6FB7C922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FROM</w:t>
      </w:r>
      <w:r w:rsidRPr="00391CEA">
        <w:rPr>
          <w:color w:val="000000" w:themeColor="text1"/>
        </w:rPr>
        <w:t xml:space="preserve"> </w:t>
      </w:r>
      <w:proofErr w:type="spellStart"/>
      <w:r w:rsidRPr="00391CEA">
        <w:rPr>
          <w:color w:val="000000" w:themeColor="text1"/>
        </w:rPr>
        <w:t>genres</w:t>
      </w:r>
      <w:proofErr w:type="spellEnd"/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AS</w:t>
      </w:r>
      <w:r w:rsidRPr="00391CEA">
        <w:rPr>
          <w:color w:val="000000" w:themeColor="text1"/>
        </w:rPr>
        <w:t xml:space="preserve"> g</w:t>
      </w:r>
    </w:p>
    <w:p w14:paraId="78AC17EE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391CEA">
        <w:rPr>
          <w:b/>
          <w:bCs/>
          <w:color w:val="000000" w:themeColor="text1"/>
          <w:lang w:val="en-US"/>
        </w:rPr>
        <w:t>JOIN</w:t>
      </w:r>
      <w:r w:rsidRPr="00391CEA">
        <w:rPr>
          <w:color w:val="000000" w:themeColor="text1"/>
          <w:lang w:val="en-US"/>
        </w:rPr>
        <w:t xml:space="preserve"> styles </w:t>
      </w:r>
      <w:r w:rsidRPr="00391CEA">
        <w:rPr>
          <w:b/>
          <w:bCs/>
          <w:color w:val="000000" w:themeColor="text1"/>
          <w:lang w:val="en-US"/>
        </w:rPr>
        <w:t>AS</w:t>
      </w:r>
      <w:r w:rsidRPr="00391CEA">
        <w:rPr>
          <w:color w:val="000000" w:themeColor="text1"/>
          <w:lang w:val="en-US"/>
        </w:rPr>
        <w:t xml:space="preserve"> s </w:t>
      </w:r>
      <w:r w:rsidRPr="00391CEA">
        <w:rPr>
          <w:b/>
          <w:bCs/>
          <w:color w:val="000000" w:themeColor="text1"/>
          <w:lang w:val="en-US"/>
        </w:rPr>
        <w:t>ON</w:t>
      </w:r>
      <w:r w:rsidRPr="00391CEA">
        <w:rPr>
          <w:color w:val="000000" w:themeColor="text1"/>
          <w:lang w:val="en-US"/>
        </w:rPr>
        <w:t xml:space="preserve"> g.id = </w:t>
      </w:r>
      <w:proofErr w:type="spellStart"/>
      <w:proofErr w:type="gramStart"/>
      <w:r w:rsidRPr="00391CEA">
        <w:rPr>
          <w:color w:val="000000" w:themeColor="text1"/>
          <w:lang w:val="en-US"/>
        </w:rPr>
        <w:t>s.genre</w:t>
      </w:r>
      <w:proofErr w:type="gramEnd"/>
      <w:r w:rsidRPr="00391CEA">
        <w:rPr>
          <w:color w:val="000000" w:themeColor="text1"/>
          <w:lang w:val="en-US"/>
        </w:rPr>
        <w:t>_id</w:t>
      </w:r>
      <w:proofErr w:type="spellEnd"/>
    </w:p>
    <w:p w14:paraId="7D1F0BF4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GROUP</w:t>
      </w:r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BY</w:t>
      </w:r>
      <w:r w:rsidRPr="00391CEA">
        <w:rPr>
          <w:color w:val="000000" w:themeColor="text1"/>
        </w:rPr>
        <w:t xml:space="preserve"> g.</w:t>
      </w:r>
      <w:r w:rsidRPr="00391CEA">
        <w:rPr>
          <w:b/>
          <w:bCs/>
          <w:color w:val="000000" w:themeColor="text1"/>
        </w:rPr>
        <w:t>name</w:t>
      </w:r>
    </w:p>
    <w:p w14:paraId="2B1A91A5" w14:textId="77777777" w:rsid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HAVING</w:t>
      </w:r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COUNT</w:t>
      </w:r>
      <w:r w:rsidRPr="00391CEA">
        <w:rPr>
          <w:color w:val="000000" w:themeColor="text1"/>
        </w:rPr>
        <w:t>(s.id</w:t>
      </w:r>
      <w:proofErr w:type="gramStart"/>
      <w:r w:rsidRPr="00391CEA">
        <w:rPr>
          <w:color w:val="000000" w:themeColor="text1"/>
        </w:rPr>
        <w:t>) &gt;</w:t>
      </w:r>
      <w:proofErr w:type="gramEnd"/>
      <w:r w:rsidRPr="00391CEA">
        <w:rPr>
          <w:color w:val="000000" w:themeColor="text1"/>
        </w:rPr>
        <w:t>= 1;</w:t>
      </w:r>
    </w:p>
    <w:p w14:paraId="2AB32E10" w14:textId="77777777" w:rsidR="00F27DDA" w:rsidRPr="00391CEA" w:rsidRDefault="00F27DD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p w14:paraId="175FC647" w14:textId="7D2734C6" w:rsidR="009F4001" w:rsidRDefault="00F27DDA" w:rsidP="009F4001">
      <w:pPr>
        <w:keepNext/>
        <w:autoSpaceDE w:val="0"/>
        <w:autoSpaceDN w:val="0"/>
        <w:adjustRightInd w:val="0"/>
        <w:ind w:firstLine="0"/>
        <w:jc w:val="center"/>
      </w:pPr>
      <w:r w:rsidRPr="00F27DDA">
        <w:rPr>
          <w:noProof/>
        </w:rPr>
        <w:drawing>
          <wp:inline distT="0" distB="0" distL="0" distR="0" wp14:anchorId="506BE755" wp14:editId="56967F2B">
            <wp:extent cx="3048425" cy="1981477"/>
            <wp:effectExtent l="0" t="0" r="0" b="0"/>
            <wp:docPr id="130912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2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C3D" w14:textId="77777777" w:rsidR="009F4001" w:rsidRPr="009F4001" w:rsidRDefault="009F4001" w:rsidP="009F4001">
      <w:pPr>
        <w:rPr>
          <w:lang w:val="en-US"/>
        </w:rPr>
      </w:pPr>
    </w:p>
    <w:p w14:paraId="05101435" w14:textId="5906A422" w:rsidR="008F16F3" w:rsidRDefault="008F16F3" w:rsidP="008F16F3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 xml:space="preserve">Пример триггера на DROP TABLE, </w:t>
      </w:r>
      <w:r w:rsidR="009D7006">
        <w:rPr>
          <w:i/>
          <w:color w:val="000000"/>
          <w:szCs w:val="28"/>
        </w:rPr>
        <w:t>на</w:t>
      </w:r>
      <w:r>
        <w:rPr>
          <w:i/>
          <w:color w:val="000000"/>
          <w:szCs w:val="28"/>
        </w:rPr>
        <w:t xml:space="preserve"> удаление таблицы </w:t>
      </w:r>
      <w:r w:rsidR="009D7006">
        <w:rPr>
          <w:i/>
          <w:color w:val="000000"/>
          <w:szCs w:val="28"/>
          <w:lang w:val="en-US"/>
        </w:rPr>
        <w:t>albums</w:t>
      </w:r>
      <w:r w:rsidR="009D7006" w:rsidRPr="009D7006">
        <w:rPr>
          <w:i/>
          <w:color w:val="000000"/>
          <w:szCs w:val="28"/>
        </w:rPr>
        <w:t>:</w:t>
      </w:r>
    </w:p>
    <w:p w14:paraId="7B1173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delete_album_</w:t>
      </w:r>
      <w:proofErr w:type="gramStart"/>
      <w:r w:rsidRPr="006863E8">
        <w:rPr>
          <w:rFonts w:ascii="Courier New" w:hAnsi="Courier New" w:cs="Courier New"/>
          <w:sz w:val="24"/>
          <w:lang w:val="en-US"/>
        </w:rPr>
        <w:t>relations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863E8">
        <w:rPr>
          <w:rFonts w:ascii="Courier New" w:hAnsi="Courier New" w:cs="Courier New"/>
          <w:sz w:val="24"/>
          <w:lang w:val="en-US"/>
        </w:rPr>
        <w:t>) RETURNS TRIGGER AS $$</w:t>
      </w:r>
    </w:p>
    <w:p w14:paraId="67855929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BEGIN</w:t>
      </w:r>
    </w:p>
    <w:p w14:paraId="01BA67D2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tracks WHERE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album_id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= OLD.id;</w:t>
      </w:r>
    </w:p>
    <w:p w14:paraId="672D824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album_styles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WHERE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album_id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= OLD.id;</w:t>
      </w:r>
    </w:p>
    <w:p w14:paraId="57ECF22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RETURN OLD;</w:t>
      </w:r>
    </w:p>
    <w:p w14:paraId="3813CB9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END;</w:t>
      </w:r>
    </w:p>
    <w:p w14:paraId="6A773E5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$$ LANGUAGE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plpgsql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>;</w:t>
      </w:r>
    </w:p>
    <w:p w14:paraId="7BA091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</w:p>
    <w:p w14:paraId="59F74D3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CREATE TRIGGER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delete_album_relations_trigger</w:t>
      </w:r>
      <w:proofErr w:type="spellEnd"/>
    </w:p>
    <w:p w14:paraId="7F5B5D7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BEFORE DELETE ON albums</w:t>
      </w:r>
    </w:p>
    <w:p w14:paraId="6F1EDBC0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FOR EACH ROW</w:t>
      </w:r>
    </w:p>
    <w:p w14:paraId="159491B8" w14:textId="77777777" w:rsidR="006863E8" w:rsidRPr="005110D5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EXECUTE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863E8">
        <w:rPr>
          <w:rFonts w:ascii="Courier New" w:hAnsi="Courier New" w:cs="Courier New"/>
          <w:sz w:val="24"/>
          <w:lang w:val="en-US"/>
        </w:rPr>
        <w:t>FUNCTION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</w:t>
      </w:r>
      <w:r w:rsidRPr="005110D5">
        <w:rPr>
          <w:rFonts w:ascii="Courier New" w:hAnsi="Courier New" w:cs="Courier New"/>
          <w:sz w:val="24"/>
          <w:lang w:val="en-US"/>
        </w:rPr>
        <w:t>_</w:t>
      </w:r>
      <w:r w:rsidRPr="006863E8">
        <w:rPr>
          <w:rFonts w:ascii="Courier New" w:hAnsi="Courier New" w:cs="Courier New"/>
          <w:sz w:val="24"/>
          <w:lang w:val="en-US"/>
        </w:rPr>
        <w:t>album</w:t>
      </w:r>
      <w:r w:rsidRPr="005110D5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6863E8">
        <w:rPr>
          <w:rFonts w:ascii="Courier New" w:hAnsi="Courier New" w:cs="Courier New"/>
          <w:sz w:val="24"/>
          <w:lang w:val="en-US"/>
        </w:rPr>
        <w:t>relations</w:t>
      </w:r>
      <w:proofErr w:type="spellEnd"/>
      <w:r w:rsidRPr="005110D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110D5">
        <w:rPr>
          <w:rFonts w:ascii="Courier New" w:hAnsi="Courier New" w:cs="Courier New"/>
          <w:sz w:val="24"/>
          <w:lang w:val="en-US"/>
        </w:rPr>
        <w:t>);</w:t>
      </w:r>
    </w:p>
    <w:p w14:paraId="46C25511" w14:textId="77777777" w:rsidR="006863E8" w:rsidRPr="005110D5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</w:p>
    <w:p w14:paraId="15B60A40" w14:textId="6CF5DDE6" w:rsidR="002701C7" w:rsidRPr="00100FD1" w:rsidRDefault="008F16F3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</w:t>
      </w:r>
      <w:proofErr w:type="gramStart"/>
      <w:r>
        <w:rPr>
          <w:i/>
          <w:color w:val="000000"/>
          <w:szCs w:val="28"/>
        </w:rPr>
        <w:t>процедуры</w:t>
      </w:r>
      <w:proofErr w:type="gramEnd"/>
      <w:r>
        <w:rPr>
          <w:i/>
          <w:color w:val="000000"/>
          <w:szCs w:val="28"/>
        </w:rPr>
        <w:t xml:space="preserve"> </w:t>
      </w:r>
      <w:r w:rsidR="002701C7">
        <w:rPr>
          <w:i/>
          <w:color w:val="000000"/>
          <w:szCs w:val="28"/>
        </w:rPr>
        <w:t>добавляющей новый альбом</w:t>
      </w:r>
      <w:r w:rsidR="002701C7" w:rsidRPr="002701C7">
        <w:rPr>
          <w:i/>
          <w:color w:val="000000"/>
          <w:szCs w:val="28"/>
        </w:rPr>
        <w:t>:</w:t>
      </w:r>
    </w:p>
    <w:p w14:paraId="0E1FC20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CREATE OR REPLACE PROCEDURE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create_</w:t>
      </w:r>
      <w:proofErr w:type="gram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album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(</w:t>
      </w:r>
      <w:proofErr w:type="gram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p_title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VARCHAR(255), 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DATE, 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INTEGER)</w:t>
      </w:r>
    </w:p>
    <w:p w14:paraId="7363A1F1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LANGUAGE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plpgsql</w:t>
      </w:r>
      <w:proofErr w:type="spellEnd"/>
    </w:p>
    <w:p w14:paraId="5048901D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AS $$</w:t>
      </w:r>
    </w:p>
    <w:p w14:paraId="0ACD823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BEGIN</w:t>
      </w:r>
    </w:p>
    <w:p w14:paraId="0909AECF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 INSERT INTO albums (title,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) VALUES (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p_title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);</w:t>
      </w:r>
    </w:p>
    <w:p w14:paraId="5383F677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END;</w:t>
      </w:r>
    </w:p>
    <w:p w14:paraId="02D1A2D3" w14:textId="77777777" w:rsidR="00617E35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$$;</w:t>
      </w:r>
    </w:p>
    <w:p w14:paraId="764DF39F" w14:textId="77777777" w:rsidR="00617E35" w:rsidRPr="00617E35" w:rsidRDefault="008F16F3" w:rsidP="00617E35">
      <w:pPr>
        <w:spacing w:before="240" w:line="240" w:lineRule="auto"/>
      </w:pPr>
      <w:r>
        <w:t>Вызов</w:t>
      </w:r>
      <w:r w:rsidRPr="00617E35">
        <w:t xml:space="preserve"> </w:t>
      </w:r>
      <w:r>
        <w:t>процедуры</w:t>
      </w:r>
      <w:r w:rsidRPr="00617E35">
        <w:t>:</w:t>
      </w:r>
    </w:p>
    <w:p w14:paraId="74053882" w14:textId="3FF0071F" w:rsidR="00617E35" w:rsidRPr="005110D5" w:rsidRDefault="00617E35" w:rsidP="00617E35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17E35">
        <w:rPr>
          <w:rFonts w:ascii="Courier New" w:hAnsi="Courier New" w:cs="Courier New"/>
          <w:sz w:val="24"/>
          <w:lang w:val="en-US"/>
        </w:rPr>
        <w:t>CALL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17E35">
        <w:rPr>
          <w:rFonts w:ascii="Courier New" w:hAnsi="Courier New" w:cs="Courier New"/>
          <w:sz w:val="24"/>
          <w:lang w:val="en-US"/>
        </w:rPr>
        <w:t>create</w:t>
      </w:r>
      <w:r w:rsidRPr="005110D5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617E35">
        <w:rPr>
          <w:rFonts w:ascii="Courier New" w:hAnsi="Courier New" w:cs="Courier New"/>
          <w:sz w:val="24"/>
          <w:lang w:val="en-US"/>
        </w:rPr>
        <w:t>album</w:t>
      </w:r>
      <w:proofErr w:type="spellEnd"/>
      <w:r w:rsidRPr="005110D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110D5">
        <w:rPr>
          <w:rFonts w:ascii="Courier New" w:hAnsi="Courier New" w:cs="Courier New"/>
          <w:sz w:val="24"/>
          <w:lang w:val="en-US"/>
        </w:rPr>
        <w:t>'</w:t>
      </w:r>
      <w:r w:rsidRPr="00617E35">
        <w:rPr>
          <w:rFonts w:ascii="Courier New" w:hAnsi="Courier New" w:cs="Courier New"/>
          <w:sz w:val="24"/>
        </w:rPr>
        <w:t>Название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17E35">
        <w:rPr>
          <w:rFonts w:ascii="Courier New" w:hAnsi="Courier New" w:cs="Courier New"/>
          <w:sz w:val="24"/>
        </w:rPr>
        <w:t>альбома</w:t>
      </w:r>
      <w:r w:rsidRPr="005110D5">
        <w:rPr>
          <w:rFonts w:ascii="Courier New" w:hAnsi="Courier New" w:cs="Courier New"/>
          <w:sz w:val="24"/>
          <w:lang w:val="en-US"/>
        </w:rPr>
        <w:t>', '2023-06-01', 1);</w:t>
      </w:r>
    </w:p>
    <w:p w14:paraId="76747BC7" w14:textId="77777777" w:rsidR="00100FD1" w:rsidRPr="005110D5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16DEFC56" w14:textId="77777777" w:rsidR="00100FD1" w:rsidRPr="005110D5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47D1090A" w14:textId="7F2D5F9B" w:rsidR="00100FD1" w:rsidRPr="00100FD1" w:rsidRDefault="00100FD1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lastRenderedPageBreak/>
        <w:t xml:space="preserve">Пример функции </w:t>
      </w:r>
      <w:r w:rsidR="00BA02A9">
        <w:rPr>
          <w:i/>
          <w:color w:val="000000"/>
          <w:szCs w:val="28"/>
        </w:rPr>
        <w:t>для подсчета альбомов исполнителя</w:t>
      </w:r>
      <w:r w:rsidR="00BA02A9" w:rsidRPr="00BA02A9">
        <w:rPr>
          <w:i/>
          <w:color w:val="000000"/>
          <w:szCs w:val="28"/>
        </w:rPr>
        <w:t>:</w:t>
      </w:r>
    </w:p>
    <w:p w14:paraId="2CC639D1" w14:textId="77777777" w:rsidR="008855BF" w:rsidRPr="00BA02A9" w:rsidRDefault="008855BF" w:rsidP="00100FD1">
      <w:pPr>
        <w:spacing w:line="240" w:lineRule="auto"/>
        <w:rPr>
          <w:rFonts w:ascii="Courier New" w:hAnsi="Courier New" w:cs="Courier New"/>
          <w:sz w:val="24"/>
        </w:rPr>
      </w:pPr>
    </w:p>
    <w:p w14:paraId="667FBE3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count_artist_</w:t>
      </w:r>
      <w:proofErr w:type="gramStart"/>
      <w:r w:rsidRPr="008855BF">
        <w:rPr>
          <w:rFonts w:ascii="Courier New" w:hAnsi="Courier New" w:cs="Courier New"/>
          <w:sz w:val="24"/>
          <w:lang w:val="en-US"/>
        </w:rPr>
        <w:t>albums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855BF">
        <w:rPr>
          <w:rFonts w:ascii="Courier New" w:hAnsi="Courier New" w:cs="Courier New"/>
          <w:sz w:val="24"/>
          <w:lang w:val="en-US"/>
        </w:rPr>
        <w:t>p_artist_id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INTEGER)</w:t>
      </w:r>
    </w:p>
    <w:p w14:paraId="4DB0942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RETURNS INTEGER</w:t>
      </w:r>
    </w:p>
    <w:p w14:paraId="0A316089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LANGUAGE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plpgsql</w:t>
      </w:r>
      <w:proofErr w:type="spellEnd"/>
    </w:p>
    <w:p w14:paraId="2351279C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AS $$</w:t>
      </w:r>
    </w:p>
    <w:p w14:paraId="7B695C37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DECLARE</w:t>
      </w:r>
    </w:p>
    <w:p w14:paraId="1403B44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INTEGER;</w:t>
      </w:r>
    </w:p>
    <w:p w14:paraId="6D28AD6F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BEGIN</w:t>
      </w:r>
    </w:p>
    <w:p w14:paraId="4C9275C2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SELECT </w:t>
      </w:r>
      <w:proofErr w:type="gramStart"/>
      <w:r w:rsidRPr="008855BF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8855BF">
        <w:rPr>
          <w:rFonts w:ascii="Courier New" w:hAnsi="Courier New" w:cs="Courier New"/>
          <w:sz w:val="24"/>
          <w:lang w:val="en-US"/>
        </w:rPr>
        <w:t xml:space="preserve">*) INTO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FROM albums WHERE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p_artist_id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;</w:t>
      </w:r>
    </w:p>
    <w:p w14:paraId="29BC65D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RETURN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;</w:t>
      </w:r>
    </w:p>
    <w:p w14:paraId="3B9B1B08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END;</w:t>
      </w:r>
    </w:p>
    <w:p w14:paraId="7ADF5CFC" w14:textId="6EB92FAC" w:rsidR="00100FD1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$$;</w:t>
      </w:r>
    </w:p>
    <w:p w14:paraId="07EC379E" w14:textId="48ECA356" w:rsidR="00100FD1" w:rsidRPr="00573868" w:rsidRDefault="00100FD1" w:rsidP="00573868">
      <w:pPr>
        <w:spacing w:before="240" w:line="240" w:lineRule="auto"/>
        <w:rPr>
          <w:szCs w:val="28"/>
          <w:lang w:val="en-US"/>
        </w:rPr>
      </w:pPr>
      <w:r>
        <w:rPr>
          <w:szCs w:val="28"/>
        </w:rPr>
        <w:t>Вызов</w:t>
      </w:r>
      <w:r w:rsidRPr="005110D5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="00573868">
        <w:rPr>
          <w:szCs w:val="28"/>
          <w:lang w:val="en-US"/>
        </w:rPr>
        <w:t>:</w:t>
      </w:r>
    </w:p>
    <w:p w14:paraId="5B222422" w14:textId="0F4547CB" w:rsidR="00100FD1" w:rsidRDefault="00573868" w:rsidP="00573868">
      <w:pPr>
        <w:spacing w:before="24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573868">
        <w:rPr>
          <w:rFonts w:ascii="Courier New" w:hAnsi="Courier New" w:cs="Courier New"/>
          <w:sz w:val="24"/>
          <w:lang w:val="en-US"/>
        </w:rPr>
        <w:t xml:space="preserve">SELECT </w:t>
      </w:r>
      <w:proofErr w:type="spellStart"/>
      <w:r w:rsidRPr="00573868">
        <w:rPr>
          <w:rFonts w:ascii="Courier New" w:hAnsi="Courier New" w:cs="Courier New"/>
          <w:sz w:val="24"/>
          <w:lang w:val="en-US"/>
        </w:rPr>
        <w:t>count_artist_</w:t>
      </w:r>
      <w:proofErr w:type="gramStart"/>
      <w:r w:rsidRPr="00573868">
        <w:rPr>
          <w:rFonts w:ascii="Courier New" w:hAnsi="Courier New" w:cs="Courier New"/>
          <w:sz w:val="24"/>
          <w:lang w:val="en-US"/>
        </w:rPr>
        <w:t>albums</w:t>
      </w:r>
      <w:proofErr w:type="spellEnd"/>
      <w:r w:rsidRPr="0057386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73868">
        <w:rPr>
          <w:rFonts w:ascii="Courier New" w:hAnsi="Courier New" w:cs="Courier New"/>
          <w:sz w:val="24"/>
          <w:lang w:val="en-US"/>
        </w:rPr>
        <w:t>1);</w:t>
      </w:r>
    </w:p>
    <w:p w14:paraId="07889D99" w14:textId="77777777" w:rsidR="00573868" w:rsidRPr="00100FD1" w:rsidRDefault="00573868" w:rsidP="00573868">
      <w:pPr>
        <w:spacing w:before="240" w:line="240" w:lineRule="auto"/>
        <w:ind w:firstLine="708"/>
        <w:rPr>
          <w:lang w:val="en-US"/>
        </w:rPr>
      </w:pPr>
    </w:p>
    <w:p w14:paraId="5DB6F0B8" w14:textId="3D5AB0DB" w:rsidR="00A73E57" w:rsidRPr="00F779C6" w:rsidRDefault="008F16F3" w:rsidP="00F779C6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t xml:space="preserve">Пример </w:t>
      </w:r>
      <w:r w:rsidRPr="00100FD1">
        <w:rPr>
          <w:i/>
          <w:color w:val="000000"/>
          <w:szCs w:val="28"/>
          <w:lang w:val="en-US"/>
        </w:rPr>
        <w:t>view</w:t>
      </w:r>
      <w:r w:rsidRPr="00100FD1">
        <w:rPr>
          <w:i/>
          <w:color w:val="000000"/>
          <w:szCs w:val="28"/>
        </w:rPr>
        <w:t xml:space="preserve">, которая </w:t>
      </w:r>
      <w:r w:rsidR="00A73E57" w:rsidRPr="00A73E57">
        <w:rPr>
          <w:i/>
          <w:color w:val="000000"/>
          <w:szCs w:val="28"/>
        </w:rPr>
        <w:t>показыва</w:t>
      </w:r>
      <w:r w:rsidR="00A73E57">
        <w:rPr>
          <w:i/>
          <w:color w:val="000000"/>
          <w:szCs w:val="28"/>
        </w:rPr>
        <w:t>ет</w:t>
      </w:r>
      <w:r w:rsidR="00A73E57" w:rsidRPr="00A73E57">
        <w:rPr>
          <w:i/>
          <w:color w:val="000000"/>
          <w:szCs w:val="28"/>
        </w:rPr>
        <w:t xml:space="preserve"> название каждого альбома вместе с именем соответствующего исполнителя:</w:t>
      </w:r>
    </w:p>
    <w:p w14:paraId="3CA593D6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CREATE OR REPLACE VIEW </w:t>
      </w:r>
      <w:proofErr w:type="spellStart"/>
      <w:r w:rsidRPr="00B36641">
        <w:rPr>
          <w:lang w:val="en-US"/>
        </w:rPr>
        <w:t>artist_albums</w:t>
      </w:r>
      <w:proofErr w:type="spellEnd"/>
      <w:r w:rsidRPr="00B36641">
        <w:rPr>
          <w:lang w:val="en-US"/>
        </w:rPr>
        <w:t xml:space="preserve"> AS </w:t>
      </w:r>
    </w:p>
    <w:p w14:paraId="372557E7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SELECT </w:t>
      </w:r>
    </w:p>
    <w:p w14:paraId="2EAA069F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artists.name AS </w:t>
      </w:r>
      <w:proofErr w:type="spellStart"/>
      <w:r w:rsidRPr="00B36641">
        <w:rPr>
          <w:lang w:val="en-US"/>
        </w:rPr>
        <w:t>artist_name</w:t>
      </w:r>
      <w:proofErr w:type="spellEnd"/>
      <w:r w:rsidRPr="00B36641">
        <w:rPr>
          <w:lang w:val="en-US"/>
        </w:rPr>
        <w:t xml:space="preserve">, </w:t>
      </w:r>
    </w:p>
    <w:p w14:paraId="4BCCC319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</w:t>
      </w:r>
      <w:proofErr w:type="spellStart"/>
      <w:proofErr w:type="gramStart"/>
      <w:r w:rsidRPr="00B36641">
        <w:rPr>
          <w:lang w:val="en-US"/>
        </w:rPr>
        <w:t>albums.title</w:t>
      </w:r>
      <w:proofErr w:type="spellEnd"/>
      <w:proofErr w:type="gramEnd"/>
      <w:r w:rsidRPr="00B36641">
        <w:rPr>
          <w:lang w:val="en-US"/>
        </w:rPr>
        <w:t xml:space="preserve"> AS </w:t>
      </w:r>
      <w:proofErr w:type="spellStart"/>
      <w:r w:rsidRPr="00B36641">
        <w:rPr>
          <w:lang w:val="en-US"/>
        </w:rPr>
        <w:t>album_title</w:t>
      </w:r>
      <w:proofErr w:type="spellEnd"/>
      <w:r w:rsidRPr="00B36641">
        <w:rPr>
          <w:lang w:val="en-US"/>
        </w:rPr>
        <w:t xml:space="preserve"> </w:t>
      </w:r>
    </w:p>
    <w:p w14:paraId="09657EE9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FROM </w:t>
      </w:r>
    </w:p>
    <w:p w14:paraId="15C2688B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albums </w:t>
      </w:r>
    </w:p>
    <w:p w14:paraId="5E31634D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JOIN </w:t>
      </w:r>
    </w:p>
    <w:p w14:paraId="6CAAE0D8" w14:textId="77777777" w:rsidR="00A5688F" w:rsidRDefault="00B36641" w:rsidP="00A5688F">
      <w:pPr>
        <w:rPr>
          <w:lang w:val="en-US"/>
        </w:rPr>
      </w:pPr>
      <w:r w:rsidRPr="00B36641">
        <w:rPr>
          <w:lang w:val="en-US"/>
        </w:rPr>
        <w:t xml:space="preserve">artists ON </w:t>
      </w:r>
      <w:proofErr w:type="gramStart"/>
      <w:r w:rsidRPr="00B36641">
        <w:rPr>
          <w:lang w:val="en-US"/>
        </w:rPr>
        <w:t>albums.artist</w:t>
      </w:r>
      <w:proofErr w:type="gramEnd"/>
      <w:r w:rsidRPr="00B36641">
        <w:rPr>
          <w:lang w:val="en-US"/>
        </w:rPr>
        <w:t>_id = artists.id;</w:t>
      </w:r>
    </w:p>
    <w:p w14:paraId="57DB905C" w14:textId="02FADADC" w:rsidR="008F16F3" w:rsidRPr="00B36641" w:rsidRDefault="008F16F3" w:rsidP="00A5688F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57" w:name="_Toc135498350"/>
      <w:bookmarkStart w:id="58" w:name="_Toc136214284"/>
      <w:r>
        <w:lastRenderedPageBreak/>
        <w:t>Список</w:t>
      </w:r>
      <w:r w:rsidRPr="00B36641">
        <w:rPr>
          <w:lang w:val="en-US"/>
        </w:rPr>
        <w:t xml:space="preserve"> </w:t>
      </w:r>
      <w:r>
        <w:t>литературы</w:t>
      </w:r>
      <w:bookmarkEnd w:id="57"/>
      <w:bookmarkEnd w:id="58"/>
    </w:p>
    <w:p w14:paraId="1D3DF25E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14:paraId="6C87BB90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2E338517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14:paraId="09858DEA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63A1F337" w14:textId="77777777" w:rsidR="008F16F3" w:rsidRDefault="008F16F3" w:rsidP="008F16F3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56FC816F" w14:textId="77777777" w:rsidR="008F16F3" w:rsidRDefault="008F16F3" w:rsidP="004844F2">
      <w:pPr>
        <w:pStyle w:val="1"/>
      </w:pPr>
    </w:p>
    <w:p w14:paraId="252F4B88" w14:textId="77777777" w:rsidR="0020274C" w:rsidRPr="00A41297" w:rsidRDefault="0020274C">
      <w:pPr>
        <w:rPr>
          <w:szCs w:val="28"/>
        </w:rPr>
      </w:pPr>
    </w:p>
    <w:sectPr w:rsidR="0020274C" w:rsidRPr="00A4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780505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03C6E"/>
    <w:multiLevelType w:val="hybridMultilevel"/>
    <w:tmpl w:val="210A054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4D8F"/>
    <w:multiLevelType w:val="hybridMultilevel"/>
    <w:tmpl w:val="6422DA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0374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72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92307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2865149">
    <w:abstractNumId w:val="13"/>
  </w:num>
  <w:num w:numId="5" w16cid:durableId="1663043046">
    <w:abstractNumId w:val="3"/>
  </w:num>
  <w:num w:numId="6" w16cid:durableId="1956206339">
    <w:abstractNumId w:val="14"/>
  </w:num>
  <w:num w:numId="7" w16cid:durableId="1115292118">
    <w:abstractNumId w:val="9"/>
  </w:num>
  <w:num w:numId="8" w16cid:durableId="11512137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64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9648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6965691">
    <w:abstractNumId w:val="11"/>
  </w:num>
  <w:num w:numId="12" w16cid:durableId="1374695661">
    <w:abstractNumId w:val="3"/>
  </w:num>
  <w:num w:numId="13" w16cid:durableId="847720317">
    <w:abstractNumId w:val="14"/>
  </w:num>
  <w:num w:numId="14" w16cid:durableId="356082740">
    <w:abstractNumId w:val="9"/>
  </w:num>
  <w:num w:numId="15" w16cid:durableId="2074115312">
    <w:abstractNumId w:val="2"/>
  </w:num>
  <w:num w:numId="16" w16cid:durableId="1253198893">
    <w:abstractNumId w:val="0"/>
  </w:num>
  <w:num w:numId="17" w16cid:durableId="551380971">
    <w:abstractNumId w:val="10"/>
  </w:num>
  <w:num w:numId="18" w16cid:durableId="1017851480">
    <w:abstractNumId w:val="1"/>
  </w:num>
  <w:num w:numId="19" w16cid:durableId="842165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4C"/>
    <w:rsid w:val="000233E8"/>
    <w:rsid w:val="00026A69"/>
    <w:rsid w:val="0007397C"/>
    <w:rsid w:val="000D2004"/>
    <w:rsid w:val="000D4FC7"/>
    <w:rsid w:val="00100FD1"/>
    <w:rsid w:val="00105862"/>
    <w:rsid w:val="00106992"/>
    <w:rsid w:val="0012122A"/>
    <w:rsid w:val="00130638"/>
    <w:rsid w:val="00132117"/>
    <w:rsid w:val="00153234"/>
    <w:rsid w:val="00156264"/>
    <w:rsid w:val="00166450"/>
    <w:rsid w:val="00176429"/>
    <w:rsid w:val="001939A4"/>
    <w:rsid w:val="001D0A49"/>
    <w:rsid w:val="0020274C"/>
    <w:rsid w:val="00206F5C"/>
    <w:rsid w:val="002259C1"/>
    <w:rsid w:val="00236600"/>
    <w:rsid w:val="002701C7"/>
    <w:rsid w:val="002A564B"/>
    <w:rsid w:val="002C0E6B"/>
    <w:rsid w:val="002C5B39"/>
    <w:rsid w:val="00342FFA"/>
    <w:rsid w:val="00391CEA"/>
    <w:rsid w:val="003B0D9C"/>
    <w:rsid w:val="00433C2B"/>
    <w:rsid w:val="004657F8"/>
    <w:rsid w:val="0047556A"/>
    <w:rsid w:val="00481D70"/>
    <w:rsid w:val="004844F2"/>
    <w:rsid w:val="00486FB9"/>
    <w:rsid w:val="004A61B2"/>
    <w:rsid w:val="004C0D03"/>
    <w:rsid w:val="004C2D27"/>
    <w:rsid w:val="004D11F3"/>
    <w:rsid w:val="004E1F0C"/>
    <w:rsid w:val="005110D5"/>
    <w:rsid w:val="00530D51"/>
    <w:rsid w:val="005679CB"/>
    <w:rsid w:val="00573868"/>
    <w:rsid w:val="00584AC3"/>
    <w:rsid w:val="00596FF7"/>
    <w:rsid w:val="005C6193"/>
    <w:rsid w:val="005E60A5"/>
    <w:rsid w:val="005E6C6A"/>
    <w:rsid w:val="005F0D79"/>
    <w:rsid w:val="00617E35"/>
    <w:rsid w:val="00622602"/>
    <w:rsid w:val="006270C3"/>
    <w:rsid w:val="00650FC5"/>
    <w:rsid w:val="006537D6"/>
    <w:rsid w:val="006733B0"/>
    <w:rsid w:val="006863E8"/>
    <w:rsid w:val="006952BE"/>
    <w:rsid w:val="006A5E15"/>
    <w:rsid w:val="006B48B1"/>
    <w:rsid w:val="006E11D7"/>
    <w:rsid w:val="006E3CE2"/>
    <w:rsid w:val="006F023C"/>
    <w:rsid w:val="006F289F"/>
    <w:rsid w:val="00721540"/>
    <w:rsid w:val="0073429F"/>
    <w:rsid w:val="007567E2"/>
    <w:rsid w:val="00757819"/>
    <w:rsid w:val="00772382"/>
    <w:rsid w:val="007841A2"/>
    <w:rsid w:val="007A5E30"/>
    <w:rsid w:val="007B2207"/>
    <w:rsid w:val="007C7584"/>
    <w:rsid w:val="007E2863"/>
    <w:rsid w:val="007E514A"/>
    <w:rsid w:val="00801B5F"/>
    <w:rsid w:val="00801BD0"/>
    <w:rsid w:val="00820FC9"/>
    <w:rsid w:val="00840083"/>
    <w:rsid w:val="008855BF"/>
    <w:rsid w:val="00891F3E"/>
    <w:rsid w:val="008A13C5"/>
    <w:rsid w:val="008B1DD2"/>
    <w:rsid w:val="008B32B7"/>
    <w:rsid w:val="008B6E68"/>
    <w:rsid w:val="008C6489"/>
    <w:rsid w:val="008F16F3"/>
    <w:rsid w:val="008F683A"/>
    <w:rsid w:val="00906200"/>
    <w:rsid w:val="00906FD3"/>
    <w:rsid w:val="00907C3C"/>
    <w:rsid w:val="00916538"/>
    <w:rsid w:val="00955563"/>
    <w:rsid w:val="00970A7C"/>
    <w:rsid w:val="0097442D"/>
    <w:rsid w:val="0097576E"/>
    <w:rsid w:val="00983015"/>
    <w:rsid w:val="00985836"/>
    <w:rsid w:val="009C3D24"/>
    <w:rsid w:val="009C5382"/>
    <w:rsid w:val="009D7006"/>
    <w:rsid w:val="009F4001"/>
    <w:rsid w:val="00A4073F"/>
    <w:rsid w:val="00A41297"/>
    <w:rsid w:val="00A5688F"/>
    <w:rsid w:val="00A73E57"/>
    <w:rsid w:val="00A84DB3"/>
    <w:rsid w:val="00AB7A47"/>
    <w:rsid w:val="00AC0EC4"/>
    <w:rsid w:val="00AC777C"/>
    <w:rsid w:val="00B06DFC"/>
    <w:rsid w:val="00B10027"/>
    <w:rsid w:val="00B10E78"/>
    <w:rsid w:val="00B24C1B"/>
    <w:rsid w:val="00B2547B"/>
    <w:rsid w:val="00B36641"/>
    <w:rsid w:val="00B63C5C"/>
    <w:rsid w:val="00B96113"/>
    <w:rsid w:val="00BA02A9"/>
    <w:rsid w:val="00BA4076"/>
    <w:rsid w:val="00BA7656"/>
    <w:rsid w:val="00C05E13"/>
    <w:rsid w:val="00C14131"/>
    <w:rsid w:val="00C2349E"/>
    <w:rsid w:val="00C26BED"/>
    <w:rsid w:val="00C35252"/>
    <w:rsid w:val="00C35633"/>
    <w:rsid w:val="00C4663B"/>
    <w:rsid w:val="00C80E4E"/>
    <w:rsid w:val="00C81511"/>
    <w:rsid w:val="00C8151F"/>
    <w:rsid w:val="00C848B2"/>
    <w:rsid w:val="00C85C85"/>
    <w:rsid w:val="00C86A59"/>
    <w:rsid w:val="00CA2FB5"/>
    <w:rsid w:val="00CC5249"/>
    <w:rsid w:val="00CE6F77"/>
    <w:rsid w:val="00D024AE"/>
    <w:rsid w:val="00D07850"/>
    <w:rsid w:val="00D440B8"/>
    <w:rsid w:val="00D7644E"/>
    <w:rsid w:val="00D76C91"/>
    <w:rsid w:val="00DA2D48"/>
    <w:rsid w:val="00DB6F84"/>
    <w:rsid w:val="00DE3373"/>
    <w:rsid w:val="00DF06CB"/>
    <w:rsid w:val="00E32B2B"/>
    <w:rsid w:val="00E41205"/>
    <w:rsid w:val="00E51232"/>
    <w:rsid w:val="00E533FD"/>
    <w:rsid w:val="00E56E3C"/>
    <w:rsid w:val="00E6135F"/>
    <w:rsid w:val="00E948EC"/>
    <w:rsid w:val="00EA1591"/>
    <w:rsid w:val="00EA7F8D"/>
    <w:rsid w:val="00EC7819"/>
    <w:rsid w:val="00EF4BFB"/>
    <w:rsid w:val="00F138BA"/>
    <w:rsid w:val="00F27DDA"/>
    <w:rsid w:val="00F37297"/>
    <w:rsid w:val="00F379A3"/>
    <w:rsid w:val="00F513DA"/>
    <w:rsid w:val="00F5175E"/>
    <w:rsid w:val="00F57FD7"/>
    <w:rsid w:val="00F772C7"/>
    <w:rsid w:val="00F779C6"/>
    <w:rsid w:val="00F77DBA"/>
    <w:rsid w:val="00FA2396"/>
    <w:rsid w:val="00FA62B0"/>
    <w:rsid w:val="00FA789F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3A52"/>
  <w15:chartTrackingRefBased/>
  <w15:docId w15:val="{147AD3CE-0F68-4AA9-9544-8E96E13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F3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844F2"/>
    <w:pPr>
      <w:keepNext/>
      <w:spacing w:before="400" w:after="40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16F3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6F3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F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F16F3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F16F3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8F16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F16F3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F16F3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8F16F3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8F16F3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a6"/>
    <w:unhideWhenUsed/>
    <w:rsid w:val="008F16F3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8F16F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F16F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F16F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semiHidden/>
    <w:unhideWhenUsed/>
    <w:rsid w:val="007A5E30"/>
    <w:pPr>
      <w:spacing w:before="100" w:beforeAutospacing="1" w:after="100" w:afterAutospacing="1" w:line="240" w:lineRule="auto"/>
      <w:ind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2096</Words>
  <Characters>11948</Characters>
  <Application>Microsoft Office Word</Application>
  <DocSecurity>0</DocSecurity>
  <Lines>99</Lines>
  <Paragraphs>28</Paragraphs>
  <ScaleCrop>false</ScaleCrop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498</cp:revision>
  <dcterms:created xsi:type="dcterms:W3CDTF">2023-05-28T19:03:00Z</dcterms:created>
  <dcterms:modified xsi:type="dcterms:W3CDTF">2023-05-29T07:00:00Z</dcterms:modified>
</cp:coreProperties>
</file>