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/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5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5"/>
        <w:numPr>
          <w:ilvl w:val="1"/>
          <w:numId w:val="2"/>
        </w:numPr>
        <w:ind w:firstLineChars="0"/>
      </w:pPr>
      <w:r>
        <w:t>mv ./java ~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5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5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5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5"/>
        <w:ind w:left="42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Mysql部署</w:t>
      </w:r>
    </w:p>
    <w:p>
      <w:pPr>
        <w:rPr>
          <w:rFonts w:hint="eastAsia"/>
        </w:rPr>
      </w:pPr>
      <w:r>
        <w:rPr>
          <w:rFonts w:hint="eastAsia"/>
        </w:rPr>
        <w:t>安装包：mysql-5.6.35-linux-glibc2.5-x86_64.tar.gz</w:t>
      </w:r>
    </w:p>
    <w:p>
      <w:r>
        <w:rPr>
          <w:rFonts w:hint="eastAsia"/>
        </w:rPr>
        <w:t>默认端口：3306</w:t>
      </w:r>
    </w:p>
    <w:p/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5"/>
        <w:numPr>
          <w:ilvl w:val="1"/>
          <w:numId w:val="3"/>
        </w:numPr>
        <w:ind w:firstLineChars="0"/>
      </w:pPr>
      <w:r>
        <w:t>mkdir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5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5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5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5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5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pStyle w:val="15"/>
            </w:pPr>
            <w:r>
              <w:t># These are commonly set, remove the # and set as required.</w:t>
            </w:r>
          </w:p>
          <w:p>
            <w:pPr>
              <w:pStyle w:val="15"/>
            </w:pPr>
            <w:r>
              <w:t>basedir = /home/mysql/mysql</w:t>
            </w:r>
          </w:p>
          <w:p>
            <w:pPr>
              <w:pStyle w:val="15"/>
            </w:pPr>
            <w:r>
              <w:t>datadir = /home/mysql/mysql/data</w:t>
            </w:r>
          </w:p>
          <w:p>
            <w:pPr>
              <w:pStyle w:val="15"/>
            </w:pPr>
            <w:r>
              <w:t>port = 3306</w:t>
            </w:r>
          </w:p>
          <w:p>
            <w:pPr>
              <w:pStyle w:val="15"/>
            </w:pPr>
            <w:r>
              <w:t>log-err = /home/mysql/mysql/data/error.log</w:t>
            </w:r>
          </w:p>
          <w:p>
            <w:pPr>
              <w:pStyle w:val="15"/>
            </w:pPr>
            <w:r>
              <w:t>pid-file = /home/mysql/mysql/data/mysql.pid</w:t>
            </w:r>
          </w:p>
          <w:p>
            <w:pPr>
              <w:pStyle w:val="15"/>
              <w:ind w:firstLine="0" w:firstLineChars="0"/>
            </w:pP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sql_mode=NO_ENGINE_SUBSTITUTION,STRICT_TRANS_TABLES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pStyle w:val="15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注意：全局的限制连接数，这里修改大一点，防止连接数不够，后面连接的会直接拒绝，默认不改是100连接数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max_connections=1000</w:t>
            </w:r>
          </w:p>
          <w:p>
            <w:pPr>
              <w:pStyle w:val="15"/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注意：这是单用户的连接数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max_user_connections=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0</w:t>
            </w:r>
          </w:p>
        </w:tc>
      </w:tr>
    </w:tbl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5"/>
        <w:numPr>
          <w:ilvl w:val="4"/>
          <w:numId w:val="3"/>
        </w:numPr>
        <w:ind w:firstLineChars="0"/>
      </w:pPr>
      <w:r>
        <w:t>cd mysql/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4"/>
        </w:rPr>
        <w:t>https://www.cnblogs.com/moss_tan_jun/p/6080058.html</w:t>
      </w:r>
      <w:r>
        <w:rPr>
          <w:rStyle w:val="14"/>
        </w:rPr>
        <w:fldChar w:fldCharType="end"/>
      </w:r>
    </w:p>
    <w:p>
      <w:pPr>
        <w:pStyle w:val="15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5"/>
        <w:numPr>
          <w:ilvl w:val="4"/>
          <w:numId w:val="3"/>
        </w:numPr>
        <w:ind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4"/>
        </w:rPr>
        <w:t>https://www.cnblogs.com/shamo89/p/10164089.html</w:t>
      </w:r>
      <w:r>
        <w:rPr>
          <w:rStyle w:val="14"/>
        </w:rPr>
        <w:fldChar w:fldCharType="end"/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查询所有数据库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show </w:t>
      </w:r>
      <w:r>
        <w:t>databases</w:t>
      </w:r>
      <w:r>
        <w:rPr>
          <w:rFonts w:hint="eastAsia"/>
        </w:rPr>
        <w:t>;</w:t>
      </w:r>
    </w:p>
    <w:p>
      <w:pPr>
        <w:pStyle w:val="15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4514850" cy="1409700"/>
            <wp:effectExtent l="19050" t="0" r="0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切换数据库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use information_schema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1500"/>
            <wp:effectExtent l="19050" t="0" r="2540" b="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查询当前库下的所有表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show tables;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drawing>
          <wp:inline distT="0" distB="0" distL="0" distR="0">
            <wp:extent cx="3343275" cy="1314450"/>
            <wp:effectExtent l="19050" t="0" r="9525" b="0"/>
            <wp:docPr id="1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1680" w:firstLine="0"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5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5"/>
        <w:numPr>
          <w:ilvl w:val="1"/>
          <w:numId w:val="3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配置支持远程</w:t>
      </w:r>
    </w:p>
    <w:p>
      <w:pPr>
        <w:pStyle w:val="15"/>
        <w:numPr>
          <w:ilvl w:val="2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由于mysql默认只支持本地登录，所以要配置支持远程ip登录</w:t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检查权限</w:t>
      </w:r>
    </w:p>
    <w:p>
      <w:pPr>
        <w:pStyle w:val="15"/>
        <w:numPr>
          <w:ilvl w:val="4"/>
          <w:numId w:val="3"/>
        </w:numPr>
        <w:ind w:firstLineChars="0"/>
        <w:outlineLvl w:val="9"/>
      </w:pPr>
      <w:r>
        <w:t>mysql&gt; use mysql;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'host' from user where user='root';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3867150" cy="1171575"/>
            <wp:effectExtent l="19050" t="0" r="0" b="0"/>
            <wp:docPr id="1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left="1680" w:leftChars="0" w:hanging="420" w:firstLineChars="0"/>
        <w:outlineLvl w:val="9"/>
        <w:rPr>
          <w:rFonts w:hint="eastAsia"/>
        </w:rPr>
      </w:pPr>
      <w:r>
        <w:rPr>
          <w:rFonts w:hint="eastAsia"/>
          <w:lang w:val="en-US" w:eastAsia="zh-CN"/>
        </w:rPr>
        <w:t>修改后命令行登录需要指定ip</w:t>
      </w:r>
    </w:p>
    <w:p>
      <w:pPr>
        <w:pStyle w:val="15"/>
        <w:numPr>
          <w:ilvl w:val="4"/>
          <w:numId w:val="3"/>
        </w:numPr>
        <w:ind w:left="2100" w:leftChars="0" w:hanging="420" w:firstLineChars="0"/>
        <w:outlineLvl w:val="9"/>
        <w:rPr>
          <w:rFonts w:hint="eastAsia"/>
        </w:rPr>
      </w:pPr>
      <w:r>
        <w:rPr>
          <w:rFonts w:hint="eastAsia"/>
        </w:rPr>
        <w:t>[mysql@ban bin]$ ./mysql -uroot -p -h 127.0.0.1</w:t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修改权限并刷新权限表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update user set host = '%' where user = 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95875" cy="314325"/>
            <wp:effectExtent l="19050" t="0" r="9525" b="0"/>
            <wp:docPr id="1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报错了不理他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host from user where user='root';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4143375" cy="1343025"/>
            <wp:effectExtent l="19050" t="0" r="9525" b="0"/>
            <wp:docPr id="1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刷新缓存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t>mysql&gt; FLUSH PRIVILEGES;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远程登录</w:t>
      </w:r>
    </w:p>
    <w:p>
      <w:pPr>
        <w:pStyle w:val="15"/>
        <w:numPr>
          <w:ilvl w:val="5"/>
          <w:numId w:val="3"/>
        </w:numPr>
        <w:ind w:firstLineChars="0"/>
        <w:outlineLvl w:val="9"/>
      </w:pPr>
      <w:r>
        <w:drawing>
          <wp:inline distT="0" distB="0" distL="0" distR="0">
            <wp:extent cx="5274310" cy="3637915"/>
            <wp:effectExtent l="19050" t="0" r="2540" b="0"/>
            <wp:docPr id="1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[mysql@ban bin]$ ./mysql -uroot -p -h 127.0.0.1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update user set password=password("123456") where user='root';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flush privileges;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注意：这样改是因为如果是代码使用jdbc连接的话，不配密码会登录失败，显示权限不足。</w:t>
      </w:r>
    </w:p>
    <w:p>
      <w:pPr>
        <w:pStyle w:val="15"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运维相关</w:t>
      </w:r>
    </w:p>
    <w:p>
      <w:pPr>
        <w:pStyle w:val="15"/>
        <w:numPr>
          <w:ilvl w:val="2"/>
          <w:numId w:val="3"/>
        </w:numPr>
        <w:ind w:left="1260" w:leftChars="0" w:hanging="420" w:firstLineChars="0"/>
        <w:jc w:val="left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查看当前的所有连接数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SHOW FULL PROCESSLIST;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56155"/>
            <wp:effectExtent l="0" t="0" r="635" b="1460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2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2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kafka部署</w:t>
      </w:r>
    </w:p>
    <w:p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r>
        <w:rPr>
          <w:rFonts w:hint="eastAsia"/>
        </w:rPr>
        <w:t>Broker规划：两个broker</w:t>
      </w:r>
    </w:p>
    <w:p>
      <w:pPr>
        <w:ind w:firstLine="420"/>
      </w:pPr>
      <w:r>
        <w:t>172.16.239.107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9001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9002</w:t>
      </w:r>
    </w:p>
    <w:p>
      <w:pPr>
        <w:ind w:firstLine="420"/>
        <w:rPr>
          <w:color w:val="FF0000"/>
        </w:rPr>
      </w:pPr>
    </w:p>
    <w:p>
      <w:pPr>
        <w:pStyle w:val="3"/>
        <w:numPr>
          <w:ilvl w:val="0"/>
          <w:numId w:val="7"/>
        </w:numPr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8"/>
        </w:numPr>
        <w:ind w:firstLineChars="0"/>
      </w:pPr>
      <w:r>
        <w:t>[ban@ban soft]$ tar -zxvf ./kafka-2.10.tar.gz</w:t>
      </w:r>
    </w:p>
    <w:p>
      <w:pPr>
        <w:pStyle w:val="15"/>
        <w:numPr>
          <w:ilvl w:val="0"/>
          <w:numId w:val="8"/>
        </w:numPr>
        <w:ind w:firstLineChars="0"/>
      </w:pPr>
      <w:r>
        <w:t>[ban@ban soft]$ mv ./kafka ~/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配置文件修改（根据实际环境修改）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5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修改zk连接地址，并指定zk存储数据目录（集群的话要指定多个）：</w:t>
      </w:r>
      <w:r>
        <w:t>zookeeper.connect=172.16.239.107:2181/kafka</w:t>
      </w:r>
    </w:p>
    <w:p>
      <w:pPr>
        <w:pStyle w:val="15"/>
        <w:numPr>
          <w:ilvl w:val="1"/>
          <w:numId w:val="9"/>
        </w:numPr>
        <w:ind w:firstLineChars="0"/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生产者配置文件修改：producer.properties（集群需要指定多个）</w:t>
      </w:r>
    </w:p>
    <w:p>
      <w:pPr>
        <w:pStyle w:val="15"/>
        <w:numPr>
          <w:ilvl w:val="1"/>
          <w:numId w:val="9"/>
        </w:numPr>
        <w:ind w:firstLineChars="0"/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172.16.239.107:9001,172.16.239.107:9002</w:t>
      </w:r>
      <w:bookmarkEnd w:id="0"/>
      <w:r>
        <w:rPr>
          <w:rFonts w:hint="eastAsia"/>
        </w:rPr>
        <w:t xml:space="preserve">  （使用多个broker的端口）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 xml:space="preserve">修改服务端配置，如果集群需要配置多台机器：server.properties </w:t>
      </w:r>
    </w:p>
    <w:tbl>
      <w:tblPr>
        <w:tblStyle w:val="11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#Broker的ID，集群中的每个Server需要唯一（不同的borker需要修改）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#是否自动创建队列（建议为false，防止测试时程序创建过多无用的topic，影响线上故障排查）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#Kafka监听端口（如果集群在一个集群需要修改）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port=9001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#Kafka绑定的IP地址（不同主机需要修改）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#SocketServer使用的发送Buffer(SO_SNDBUF)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#SocketServer使用的接收Buffer(SO_RCVBUF)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#SocketServer可以接收的最大请求数(防止OOM) 104857600byte=100M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#用于存放Kafka的数据（如果集群在一个集群需要修改）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分钟（检查日志分段文件的间隔时间,以确定是否文件属性是否到达删除上面两个要求（距离现在的时间，占用大小），是否超过22个小时，是否超过1G大小）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#是否开启日志压缩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5"/>
        <w:ind w:left="840" w:firstLine="0" w:firstLineChars="0"/>
      </w:pPr>
    </w:p>
    <w:p/>
    <w:p>
      <w:pPr>
        <w:pStyle w:val="3"/>
        <w:numPr>
          <w:ilvl w:val="0"/>
          <w:numId w:val="7"/>
        </w:numPr>
      </w:pPr>
      <w:r>
        <w:rPr>
          <w:rFonts w:hint="eastAsia"/>
        </w:rPr>
        <w:t>脚本启动测试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启动注意事项：</w:t>
      </w:r>
    </w:p>
    <w:p>
      <w:pPr>
        <w:numPr>
          <w:ilvl w:val="1"/>
          <w:numId w:val="10"/>
        </w:numPr>
        <w:rPr>
          <w:color w:val="FF0000"/>
        </w:rPr>
      </w:pPr>
      <w:r>
        <w:rPr>
          <w:color w:val="FF0000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rPr>
          <w:rFonts w:hint="eastAsia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</w:pPr>
      <w:r>
        <w:rPr>
          <w:rFonts w:hint="eastAsia"/>
        </w:rPr>
        <w:t>检查是否启动：jps</w:t>
      </w:r>
    </w:p>
    <w:p>
      <w:pPr>
        <w:numPr>
          <w:ilvl w:val="2"/>
          <w:numId w:val="10"/>
        </w:num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停止命令（建议做成脚本）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t>./kafka-server-stop.sh</w:t>
      </w:r>
    </w:p>
    <w:p>
      <w:pPr>
        <w:numPr>
          <w:ilvl w:val="1"/>
          <w:numId w:val="10"/>
        </w:num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840"/>
        </w:tabs>
        <w:ind w:left="425" w:leftChars="0" w:hanging="425" w:firstLineChars="0"/>
        <w:jc w:val="left"/>
        <w:outlineLvl w:val="2"/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JMX监控</w:t>
      </w:r>
    </w:p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方法一：</w:t>
      </w:r>
      <w:r>
        <w:rPr>
          <w:rFonts w:hint="eastAsia"/>
        </w:rPr>
        <w:t>在启动kafka的脚本kafka-server-start.sh中找到堆设置，添加export JMX_PORT="9999"</w:t>
      </w:r>
    </w:p>
    <w:tbl>
      <w:tblPr>
        <w:tblStyle w:val="12"/>
        <w:tblW w:w="7688" w:type="dxa"/>
        <w:tblInd w:w="8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8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if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[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"x$KAFKA_HEAP_OPTS"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=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"x"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];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then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export KAFKA_HEAP_OPTS=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"-Xmx1G -Xms1G"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export JMX_PORT=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"9999"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fi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left"/>
              <w:rPr>
                <w:vertAlign w:val="baseline"/>
              </w:rPr>
            </w:pP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方法二：在启动脚本中添加如下</w:t>
      </w:r>
    </w:p>
    <w:tbl>
      <w:tblPr>
        <w:tblStyle w:val="12"/>
        <w:tblW w:w="7703" w:type="dxa"/>
        <w:tblInd w:w="8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3" w:type="dxa"/>
          </w:tcPr>
          <w:p>
            <w:pPr>
              <w:numPr>
                <w:ilvl w:val="0"/>
                <w:numId w:val="0"/>
              </w:numPr>
              <w:tabs>
                <w:tab w:val="left" w:pos="840"/>
              </w:tabs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#!/bin/sh</w:t>
            </w:r>
          </w:p>
          <w:p>
            <w:pPr>
              <w:numPr>
                <w:ilvl w:val="0"/>
                <w:numId w:val="0"/>
              </w:numPr>
              <w:tabs>
                <w:tab w:val="left" w:pos="840"/>
              </w:tabs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JMX_PORT=9999 ./bin/kafka-server-start.sh -daemon config/server.properties</w:t>
            </w: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val="en-US" w:eastAsia="zh-CN"/>
        </w:rPr>
        <w:t xml:space="preserve">lsof -i:9999  </w:t>
      </w:r>
      <w:r>
        <w:rPr>
          <w:rFonts w:hint="eastAsia"/>
          <w:lang w:eastAsia="zh-CN"/>
        </w:rPr>
        <w:t>启动完成检查</w:t>
      </w:r>
      <w:r>
        <w:rPr>
          <w:rFonts w:hint="eastAsia"/>
          <w:lang w:val="en-US" w:eastAsia="zh-CN"/>
        </w:rPr>
        <w:t>9999端口正在监控即说明已生效</w:t>
      </w:r>
      <w:bookmarkStart w:id="3" w:name="_GoBack"/>
      <w:bookmarkEnd w:id="3"/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测试：</w:t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创建一个topic（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）（参数:</w:t>
      </w:r>
      <w:r>
        <w:t>partitions</w:t>
      </w:r>
      <w:r>
        <w:rPr>
          <w:rFonts w:hint="eastAsia"/>
        </w:rPr>
        <w:t>、</w:t>
      </w:r>
      <w:r>
        <w:t>replication-factor</w:t>
      </w:r>
      <w:r>
        <w:rPr>
          <w:rFonts w:hint="eastAsia"/>
        </w:rPr>
        <w:t>是必填项）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与</w:t>
      </w:r>
      <w:r>
        <w:t xml:space="preserve">Kafka 2.2 </w:t>
      </w:r>
      <w:r>
        <w:rPr>
          <w:rFonts w:hint="eastAsia"/>
        </w:rPr>
        <w:t>开始的版本最大的</w:t>
      </w:r>
      <w:r>
        <w:rPr>
          <w:rFonts w:hint="eastAsia"/>
          <w:color w:val="FF0000"/>
        </w:rPr>
        <w:t>区别</w:t>
      </w:r>
      <w:r>
        <w:rPr>
          <w:rFonts w:hint="eastAsia"/>
        </w:rPr>
        <w:t>就是参数从</w:t>
      </w:r>
      <w:r>
        <w:t>--zookeeper</w:t>
      </w:r>
      <w:r>
        <w:rPr>
          <w:rFonts w:hint="eastAsia"/>
        </w:rPr>
        <w:t xml:space="preserve"> 改成</w:t>
      </w:r>
      <w:r>
        <w:t>--bootstrap-server</w:t>
      </w:r>
      <w:r>
        <w:rPr>
          <w:rFonts w:hint="eastAsia"/>
        </w:rPr>
        <w:t>，也就是</w:t>
      </w:r>
      <w:r>
        <w:rPr>
          <w:rFonts w:hint="eastAsia"/>
          <w:color w:val="FF0000"/>
        </w:rPr>
        <w:t>从连接zookeeper改成连接到kafka</w:t>
      </w:r>
      <w:r>
        <w:rPr>
          <w:rFonts w:hint="eastAsia"/>
        </w:rPr>
        <w:t>。</w:t>
      </w:r>
      <w:r>
        <w:t xml:space="preserve">Kafka 2.2 </w:t>
      </w:r>
      <w:r>
        <w:rPr>
          <w:rFonts w:hint="eastAsia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</w:pPr>
      <w:r>
        <w:rPr>
          <w:rFonts w:hint="eastAsia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</w:pPr>
      <w:r>
        <w:rPr>
          <w:rFonts w:hint="eastAsia"/>
        </w:rPr>
        <w:t>减少zookeeper依赖，不需要同时维护zookeeper和kafka的连接信息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</w:pPr>
      <w: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</w:pPr>
      <w:r>
        <w:rPr>
          <w:rFonts w:hint="eastAsia"/>
        </w:rPr>
        <w:t>创建成功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查询所有topic列表（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</w:p>
    <w:p>
      <w:pPr>
        <w:numPr>
          <w:ilvl w:val="3"/>
          <w:numId w:val="10"/>
        </w:numPr>
      </w:pPr>
      <w:r>
        <w:t>./kafka-topics.sh --zookeeper 172.16.239.107:2181/kafka --list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</w:p>
    <w:p>
      <w:pPr>
        <w:numPr>
          <w:ilvl w:val="3"/>
          <w:numId w:val="10"/>
        </w:numPr>
      </w:pPr>
      <w: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</w:pPr>
      <w:r>
        <w:rPr>
          <w:rFonts w:hint="eastAsia"/>
        </w:rPr>
        <w:t>提示建议不能同时使用“_”和“，”,但</w:t>
      </w:r>
      <w:r>
        <w:rPr>
          <w:rFonts w:hint="eastAsia"/>
          <w:color w:val="FF0000"/>
        </w:rPr>
        <w:t>实际已经创建成功</w:t>
      </w:r>
      <w:r>
        <w:rPr>
          <w:rFonts w:hint="eastAsia"/>
        </w:rPr>
        <w:t>，只是建议不要这样创建</w:t>
      </w:r>
    </w:p>
    <w:p>
      <w:pPr>
        <w:numPr>
          <w:ilvl w:val="3"/>
          <w:numId w:val="10"/>
        </w:numPr>
      </w:pP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查询单个或所有topic的详细数据（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rPr>
          <w:rFonts w:hint="eastAsia"/>
        </w:rPr>
        <w:t>查询单个</w:t>
      </w:r>
      <w: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rPr>
          <w:rFonts w:hint="eastAsia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出现内存不够，进程启动失败的情况</w:t>
      </w: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具体表现：</w:t>
      </w:r>
    </w:p>
    <w:p/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检查log目录，是否有产生其他日志信息</w:t>
            </w:r>
            <w:r>
              <w:rPr>
                <w:rFonts w:hint="eastAsia"/>
              </w:rPr>
              <w:br w:type="textWrapping"/>
            </w:r>
          </w:p>
          <w:p>
            <w:pPr>
              <w:outlineLvl w:val="2"/>
            </w:pPr>
            <w:r>
              <w:rPr>
                <w:rFonts w:hint="eastAsia"/>
              </w:rPr>
              <w:t>##检查log目录</w:t>
            </w:r>
          </w:p>
          <w:p>
            <w:pPr>
              <w:outlineLvl w:val="2"/>
            </w:pPr>
            <w:r>
              <w:t>ll -rt /home/ban/kafka2_2/logs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##检查发现server.log完全没有数据写入，但是kafkaServer-gc.log.0.current却有新消息写入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##查询kafkaServer-gc.log.0.current发现是内存不够，没有足够的内存可以跑进程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12" w:type="dxa"/>
                </w:tcPr>
                <w:p>
                  <w:pPr>
                    <w:outlineLvl w:val="2"/>
                  </w:pPr>
                  <w:r>
                    <w:t>[ban@ban bin]$ tail -200f ../logs/kafkaServer-</w:t>
                  </w:r>
                  <w:r>
                    <w:rPr>
                      <w:color w:val="FF0000"/>
                    </w:rPr>
                    <w:t>gc</w:t>
                  </w:r>
                  <w:r>
                    <w:t xml:space="preserve">.log.0.current </w:t>
                  </w:r>
                </w:p>
                <w:p>
                  <w:pPr>
                    <w:outlineLvl w:val="2"/>
                  </w:pPr>
                  <w: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color w:val="FF0000"/>
                    </w:rPr>
                    <w:t xml:space="preserve">gcc </w:t>
                  </w:r>
                  <w:r>
                    <w:t>4.3.0 20080428 (Red Hat 4.3.0-8)</w:t>
                  </w:r>
                </w:p>
                <w:p>
                  <w:pPr>
                    <w:outlineLvl w:val="2"/>
                  </w:pPr>
                  <w:r>
                    <w:t>Memory: 4k page, physical 1883724k(290452k free), swap 0k(0k free)</w:t>
                  </w:r>
                </w:p>
                <w:p>
                  <w:pPr>
                    <w:jc w:val="left"/>
                    <w:outlineLvl w:val="2"/>
                  </w:pPr>
                  <w:r>
                    <w:t>CommandLine flags: -XX:+ExplicitGCInvokesConcurrent -XX:GCLogFileSize=104857600 -XX:</w:t>
                  </w:r>
                  <w:r>
                    <w:rPr>
                      <w:color w:val="FF0000"/>
                    </w:rPr>
                    <w:t>InitialHeapSize</w:t>
                  </w:r>
                  <w: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outlineLvl w:val="2"/>
            </w:pPr>
          </w:p>
          <w:p>
            <w:pPr>
              <w:outlineLvl w:val="2"/>
            </w:pPr>
            <w:r>
              <w:t>1883724</w:t>
            </w:r>
            <w:r>
              <w:rPr>
                <w:rFonts w:hint="eastAsia"/>
              </w:rPr>
              <w:t>k转换后为1.8G大小</w:t>
            </w:r>
          </w:p>
          <w:p>
            <w:pPr>
              <w:outlineLvl w:val="2"/>
            </w:pPr>
            <w:r>
              <w:rPr>
                <w:rFonts w:hint="eastAsia"/>
              </w:rPr>
              <w:t>初始化内存所需内存1073741824byte==1024M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##查看当前内存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最多只有2G，这是启动kafak之后的内存，所以剩下70M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问题解决：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##修改kafka启动jvm所需内存（</w:t>
            </w:r>
            <w:r>
              <w:rPr>
                <w:rFonts w:hint="eastAsia"/>
                <w:color w:val="FF0000"/>
              </w:rPr>
              <w:t>多个broker的话需要一起调整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rPr>
                <w:rFonts w:hint="eastAsia"/>
              </w:rPr>
              <w:t>1、由于本身主机内存最大只有1.8G，使用尽量调低JVM使用内存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##修改JVM所需内存</w:t>
            </w:r>
          </w:p>
          <w:p>
            <w:pPr>
              <w:outlineLvl w:val="2"/>
            </w:pPr>
            <w:r>
              <w:rPr>
                <w:rFonts w:hint="eastAsia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（不需要修改）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bin/kafka-server-start.sh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大概先改成256m内存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实在不行可以再改成125m内存也是可以正常运行的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但其实只要修改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kafka-server-start.sh文件的jvm，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</w:p>
          <w:p>
            <w:pPr>
              <w:outlineLvl w:val="2"/>
            </w:pPr>
            <w:r>
              <w:rPr>
                <w:rFonts w:hint="eastAsia"/>
              </w:rPr>
              <w:t>的JVM可修改可不修改（因为主要还是修改</w:t>
            </w:r>
            <w:r>
              <w:rPr>
                <w:rFonts w:hint="eastAsia"/>
                <w:color w:val="FF0000"/>
              </w:rPr>
              <w:t>xmx,xms参数</w:t>
            </w:r>
            <w:r>
              <w:rPr>
                <w:rFonts w:hint="eastAsia"/>
              </w:rPr>
              <w:t>作用比较大）。（由于内存实在太低，还是改成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）</w:t>
            </w:r>
          </w:p>
          <w:p>
            <w:pPr>
              <w:jc w:val="left"/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所以修改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color w:val="FF0000"/>
                <w:szCs w:val="21"/>
                <w:shd w:val="clear" w:color="auto" w:fill="FFFFFF"/>
              </w:rPr>
              <w:t>-Xmx125m -Xms125m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"  就可以。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参考链接：https://www.cnblogs.com/SpeakSoftlyLove/p/6511547.html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问题验证：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##启动脚本</w:t>
            </w:r>
          </w:p>
          <w:p>
            <w:pPr>
              <w:outlineLvl w:val="2"/>
            </w:pPr>
            <w:r>
              <w:t>cd /home/ban/kafka2_2</w:t>
            </w:r>
            <w:r>
              <w:rPr>
                <w:rFonts w:hint="eastAsia"/>
              </w:rPr>
              <w:t>/bin</w:t>
            </w:r>
          </w:p>
          <w:p>
            <w:pPr>
              <w:outlineLvl w:val="2"/>
            </w:pPr>
            <w:r>
              <w:t xml:space="preserve">nohup ./kafka-server-start.sh  ../config/server.properties &gt;/dev/null 2&gt;&amp;1 </w:t>
            </w:r>
            <w:r>
              <w:rPr>
                <w:rFonts w:hint="eastAsia"/>
              </w:rPr>
              <w:t>&amp;</w:t>
            </w:r>
            <w: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##查询日志</w:t>
            </w:r>
          </w:p>
          <w:p>
            <w:pPr>
              <w:outlineLvl w:val="2"/>
            </w:pPr>
            <w:r>
              <w:rPr>
                <w:rFonts w:hint="eastAsia"/>
              </w:rPr>
              <w:t>tail -200f ./logs/server.log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已经查询到日志产生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##查询内存占用</w:t>
            </w: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256m</w:t>
            </w:r>
            <w:r>
              <w:rPr>
                <w:rFonts w:hint="eastAsia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后执行top -c 命令，得到从原先的内存占用率20%降到10%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#执行ps -ef | grep 330(pid)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  <w:color w:val="FF0000"/>
              </w:rPr>
              <w:t>确实是kafka进程，说明修改的参数已经生效</w:t>
            </w:r>
            <w:r>
              <w:rPr>
                <w:rFonts w:hint="eastAsia"/>
              </w:rPr>
              <w:t>。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##查看内存剩余</w:t>
            </w:r>
          </w:p>
          <w:p>
            <w:pPr>
              <w:outlineLvl w:val="2"/>
            </w:pPr>
            <w:r>
              <w:rPr>
                <w:rFonts w:hint="eastAsia"/>
              </w:rPr>
              <w:t>free -h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  <w:b/>
          <w:bCs/>
          <w:color w:val="FF0000"/>
        </w:rPr>
        <w:t>注意事项：</w:t>
      </w:r>
    </w:p>
    <w:p>
      <w:pPr>
        <w:ind w:left="420" w:firstLine="420"/>
      </w:pPr>
      <w:r>
        <w:rPr>
          <w:rFonts w:hint="eastAsia"/>
          <w:b/>
          <w:bCs/>
          <w:color w:val="FF0000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</w:rPr>
        <w:t>。</w:t>
      </w:r>
    </w:p>
    <w:p/>
    <w:p>
      <w:pPr>
        <w:pStyle w:val="2"/>
        <w:numPr>
          <w:ilvl w:val="0"/>
          <w:numId w:val="6"/>
        </w:numPr>
      </w:pPr>
      <w:r>
        <w:rPr>
          <w:rFonts w:hint="eastAsia"/>
        </w:rPr>
        <w:t>redis部署</w:t>
      </w:r>
    </w:p>
    <w:p>
      <w:pPr>
        <w:pStyle w:val="3"/>
      </w:pPr>
      <w:r>
        <w:rPr>
          <w:rFonts w:hint="eastAsia"/>
        </w:rPr>
        <w:t>文件准备</w:t>
      </w:r>
    </w:p>
    <w:p>
      <w:pPr>
        <w:numPr>
          <w:ilvl w:val="0"/>
          <w:numId w:val="14"/>
        </w:numPr>
      </w:pPr>
      <w:r>
        <w:rPr>
          <w:rFonts w:hint="eastAsia"/>
        </w:rPr>
        <w:t>redis安装包：redis-3.0.6.tar.gz</w:t>
      </w:r>
    </w:p>
    <w:p>
      <w:pPr>
        <w:numPr>
          <w:ilvl w:val="0"/>
          <w:numId w:val="14"/>
        </w:numPr>
      </w:pPr>
      <w:r>
        <w:rPr>
          <w:rFonts w:hint="eastAsia"/>
        </w:rPr>
        <w:t>ruby（脚本语言）：ruby-2.6.3.tar.gz（最新版截止20190815）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zlib库：zlib-1.2.11.tar.gz</w:t>
      </w:r>
    </w:p>
    <w:p/>
    <w:p>
      <w:pPr>
        <w:pStyle w:val="3"/>
      </w:pPr>
      <w:r>
        <w:rPr>
          <w:rFonts w:hint="eastAsia"/>
        </w:rPr>
        <w:t>节点预留（由于只有一台机器，只弄成伪集群）</w:t>
      </w:r>
    </w:p>
    <w:p>
      <w:r>
        <w:rPr>
          <w:rFonts w:hint="eastAsia"/>
        </w:rPr>
        <w:t xml:space="preserve">172.16.239.107 部署：master-172.16.239.107:7000 , slave-172.16.239.107:7010 </w:t>
      </w:r>
    </w:p>
    <w:p>
      <w:r>
        <w:rPr>
          <w:rFonts w:hint="eastAsia"/>
        </w:rPr>
        <w:t xml:space="preserve">172.16.239.107 部署：master-172.16.239.107:7100 , slave-172.16.239.107:7110 </w:t>
      </w:r>
    </w:p>
    <w:p>
      <w:r>
        <w:rPr>
          <w:rFonts w:hint="eastAsia"/>
        </w:rPr>
        <w:t xml:space="preserve">172.16.239.107 部署：master-172.16.239.107:7200 , slave-172.16.239.107:7210 </w:t>
      </w:r>
    </w:p>
    <w:p/>
    <w:p/>
    <w:p>
      <w:pPr>
        <w:pStyle w:val="3"/>
      </w:pPr>
      <w:r>
        <w:rPr>
          <w:rFonts w:hint="eastAsia"/>
        </w:rPr>
        <w:t>主机列表</w:t>
      </w:r>
    </w:p>
    <w:tbl>
      <w:tblPr>
        <w:tblStyle w:val="11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eastAsia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eastAsia="宋体"/>
                <w:color w:val="000000"/>
                <w:sz w:val="22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/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tar -zxvf ./kafka-2.10.tar.gz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mv ./kafka ~/</w:t>
      </w:r>
    </w:p>
    <w:p>
      <w:pPr>
        <w:pStyle w:val="15"/>
        <w:ind w:firstLine="0" w:firstLineChars="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编译安装包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可以看到redis根目录下生成bin文件夹，src文件夹下生成脚本</w:t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bin文件夹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src文件夹生成脚本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创建集群</w:t>
      </w: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创建集群目录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>mkdir ~/redis_cluster</w:t>
            </w:r>
          </w:p>
          <w:p>
            <w:pPr>
              <w:jc w:val="left"/>
            </w:pPr>
            <w:r>
              <w:rPr>
                <w:rFonts w:hint="eastAsia"/>
              </w:rPr>
              <w:t>cd redis_cluster</w:t>
            </w:r>
          </w:p>
          <w:p>
            <w:r>
              <w:rPr>
                <w:rFonts w:hint="eastAsia"/>
              </w:rPr>
              <w:t>mkdir -p ~/redis_cluster/7000/data</w:t>
            </w:r>
          </w:p>
          <w:p>
            <w:r>
              <w:rPr>
                <w:rFonts w:hint="eastAsia"/>
              </w:rPr>
              <w:t>mkdir -p ~/redis_cluster/7010/data</w:t>
            </w:r>
          </w:p>
          <w:p>
            <w:pPr>
              <w:jc w:val="left"/>
            </w:pPr>
            <w:r>
              <w:rPr>
                <w:rFonts w:hint="eastAsia"/>
              </w:rPr>
              <w:t>（PS：以端口命名节点目录，方便识别）</w:t>
            </w:r>
          </w:p>
          <w:p/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进入redis_cluster目录，复制配置文件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~]$ cp ~/redis/redis.conf ~/redis_cluster/7000/redis_7000.conf</w:t>
            </w:r>
          </w:p>
          <w:p>
            <w:r>
              <w:rPr>
                <w:rFonts w:hint="eastAsia"/>
              </w:rPr>
              <w:t>[ban@ban ~]$ cp ~/redis/redis.conf ~/redis_cluster/7010/redis_7010.conf</w:t>
            </w:r>
          </w:p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修改配置文件（各个集群依次处理）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r>
              <w:rPr>
                <w:rFonts w:hint="eastAsia"/>
              </w:rPr>
              <w:t xml:space="preserve">vim ~/redis_cluster/7000/redis_7000.conf </w:t>
            </w:r>
          </w:p>
          <w:p/>
          <w:p/>
          <w:p>
            <w:r>
              <w:rPr>
                <w:rFonts w:hint="eastAsia"/>
              </w:rPr>
              <w:t>################修改conf文件的以下参数： #################</w:t>
            </w:r>
          </w:p>
          <w:p>
            <w:r>
              <w:rPr>
                <w:rFonts w:hint="eastAsia"/>
              </w:rPr>
              <w:t>#端口（根据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r>
              <w:rPr>
                <w:rFonts w:hint="eastAsia"/>
              </w:rPr>
              <w:t>#绑定当前机器 IP（根据</w:t>
            </w:r>
            <w:r>
              <w:rPr>
                <w:rFonts w:hint="eastAsia"/>
                <w:color w:val="FF0000"/>
              </w:rPr>
              <w:t>集群的机器修改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r>
              <w:rPr>
                <w:rFonts w:hint="eastAsia"/>
              </w:rPr>
              <w:t>#修改磁盘上保存数据库文件的位置，可以默认不改:</w:t>
            </w:r>
          </w:p>
          <w:p>
            <w:r>
              <w:rPr>
                <w:rFonts w:hint="eastAsia"/>
              </w:rPr>
              <w:t>dbfilename dump.rdb</w:t>
            </w:r>
          </w:p>
          <w:p>
            <w:r>
              <w:rPr>
                <w:rFonts w:hint="eastAsia"/>
              </w:rPr>
              <w:t>#修改日志级别</w:t>
            </w:r>
          </w:p>
          <w:p>
            <w:r>
              <w:rPr>
                <w:rFonts w:hint="eastAsia"/>
              </w:rPr>
              <w:t>#如果只要输出少量日志的话，可以用waring，可以默认不改</w:t>
            </w:r>
          </w:p>
          <w:p>
            <w:r>
              <w:rPr>
                <w:rFonts w:hint="eastAsia"/>
              </w:rPr>
              <w:t>loglevel notice</w:t>
            </w:r>
          </w:p>
          <w:p>
            <w:r>
              <w:rPr>
                <w:rFonts w:hint="eastAsia"/>
              </w:rPr>
              <w:t>#修改日志文件的位置（方便检查运行出错）（根据</w:t>
            </w:r>
            <w:r>
              <w:rPr>
                <w:rFonts w:hint="eastAsia"/>
                <w:color w:val="FF0000"/>
              </w:rPr>
              <w:t>端口名修改,方便查找日志</w:t>
            </w:r>
            <w:r>
              <w:rPr>
                <w:rFonts w:hint="eastAsia"/>
              </w:rPr>
              <w:t>）</w:t>
            </w:r>
          </w:p>
          <w:p>
            <w:r>
              <w:rPr>
                <w:rFonts w:hint="eastAsia"/>
              </w:rPr>
              <w:t>logfile  "redis-log-7000.log</w:t>
            </w:r>
            <w:r>
              <w:t>”</w:t>
            </w:r>
          </w:p>
          <w:p>
            <w:r>
              <w:rPr>
                <w:rFonts w:hint="eastAsia"/>
              </w:rPr>
              <w:t>#后台运行</w:t>
            </w:r>
          </w:p>
          <w:p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#集群模式</w:t>
            </w:r>
          </w:p>
          <w:p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#集群配置文件,它是集群节点自动维护的文件，主要用于记录集群中有哪些节点、他们的状态以及一些持久化参数等，方便在重启时恢复这些状态（根据</w:t>
            </w:r>
            <w:r>
              <w:rPr>
                <w:rFonts w:hint="eastAsia"/>
                <w:color w:val="FF0000"/>
              </w:rPr>
              <w:t>端口修改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r>
              <w:rPr>
                <w:rFonts w:hint="eastAsia"/>
              </w:rPr>
              <w:t>#集群中的节点能够失联的最大时间，超过这个时间，该节点就会被认为故障，15000毫秒，即15秒</w:t>
            </w:r>
          </w:p>
          <w:p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r>
              <w:rPr>
                <w:rFonts w:hint="eastAsia"/>
              </w:rPr>
              <w:t>#pid文件（根据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r>
              <w:rPr>
                <w:rFonts w:hint="eastAsia"/>
              </w:rPr>
              <w:t>#备份数据文件生成目录（根据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/>
          <w:p/>
          <w:p/>
          <w:p/>
        </w:tc>
      </w:tr>
    </w:tbl>
    <w:p>
      <w:pPr>
        <w:ind w:left="840"/>
      </w:pPr>
    </w:p>
    <w:p>
      <w:r>
        <w:rPr>
          <w:rFonts w:hint="eastAsia"/>
        </w:rPr>
        <w:tab/>
      </w:r>
      <w:r>
        <w:rPr>
          <w:rFonts w:hint="eastAsia"/>
        </w:rPr>
        <w:t xml:space="preserve">  PS：其它机器以及其它目录7000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启动redis节点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szCs w:val="21"/>
              </w:rPr>
            </w:pP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~/redis_cluster/7010/redis_7010.conf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~/redis_cluster/7100/redis_7100.conf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~/redis_cluster/7110/redis_7110.conf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~/redis_cluster/7200/redis_7200.conf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~/redis_cluster/7210/redis_7210.conf 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检查日志是否已经启动，日志目录~/redis_cluster/端口/data/redis-log-xxxx.log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tail -200f ~/redis_cluster/7000/data/redis-log-7000.log 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查看redis进程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ps -ef | grep redis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ind w:left="420" w:firstLine="420"/>
        <w:outlineLvl w:val="2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这时候启动的只是单机启动，还没有关联到一起，要把各个单机的redis组成集群模式还需要ruby工具来帮忙</w:t>
      </w:r>
      <w:r>
        <w:rPr>
          <w:rFonts w:hint="eastAsia"/>
          <w:szCs w:val="21"/>
        </w:rPr>
        <w:t>。</w:t>
      </w:r>
    </w:p>
    <w:p/>
    <w:p>
      <w:pPr>
        <w:ind w:left="42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安装Ruby</w:t>
      </w:r>
    </w:p>
    <w:p>
      <w:pPr>
        <w:ind w:firstLine="420"/>
      </w:pPr>
      <w:r>
        <w:rPr>
          <w:rFonts w:hint="eastAsia"/>
        </w:rPr>
        <w:t>弃坑：</w:t>
      </w:r>
      <w:r>
        <w:rPr>
          <w:rFonts w:hint="eastAsia"/>
          <w:color w:val="FF0000"/>
        </w:rPr>
        <w:t>ruby 2.4.3</w:t>
      </w:r>
      <w:r>
        <w:rPr>
          <w:rFonts w:hint="eastAsia"/>
        </w:rPr>
        <w:t>安装在阿里云esc机器有</w:t>
      </w:r>
      <w:r>
        <w:rPr>
          <w:rFonts w:hint="eastAsia"/>
          <w:color w:val="FF0000"/>
        </w:rPr>
        <w:t>bug</w:t>
      </w:r>
      <w:r>
        <w:rPr>
          <w:rFonts w:hint="eastAsia"/>
        </w:rPr>
        <w:t>，运行后出现该错误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[ban@ban ruby]$ ./ruby </w:t>
            </w:r>
          </w:p>
          <w:p>
            <w:pPr>
              <w:outlineLvl w:val="2"/>
            </w:pPr>
            <w:r>
              <w:rPr>
                <w:rFonts w:hint="eastAsia"/>
              </w:rPr>
              <w:t>&lt;internal:gem_prelude&gt;:4:in `require': cannot load such file -- rubygems.rb (LoadError)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left="420"/>
        <w:rPr>
          <w:szCs w:val="21"/>
        </w:rPr>
      </w:pPr>
      <w:r>
        <w:rPr>
          <w:rFonts w:hint="eastAsia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拷贝安装包ruby-2.6.3.tar.gz</w:t>
      </w:r>
      <w:r>
        <w:rPr>
          <w:szCs w:val="21"/>
        </w:rPr>
        <w:t>z</w:t>
      </w:r>
      <w:r>
        <w:rPr>
          <w:rFonts w:hint="eastAsia"/>
          <w:szCs w:val="21"/>
        </w:rPr>
        <w:t>到soft目录，进行解压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</w:rPr>
              <w:t xml:space="preserve">tar.gz </w:t>
            </w:r>
          </w:p>
          <w:p>
            <w:pPr>
              <w:outlineLvl w:val="2"/>
            </w:pPr>
            <w:r>
              <w:rPr>
                <w:rFonts w:hint="eastAsia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</w:rPr>
              <w:t xml:space="preserve"> ~/</w:t>
            </w:r>
          </w:p>
        </w:tc>
      </w:tr>
    </w:tbl>
    <w:p>
      <w:pPr>
        <w:ind w:left="420" w:firstLine="420"/>
        <w:rPr>
          <w:szCs w:val="21"/>
        </w:rPr>
      </w:pP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编译安装到指定的目录，否则默认安装到root用户下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</w:t>
            </w:r>
          </w:p>
          <w:p>
            <w:pPr>
              <w:outlineLvl w:val="2"/>
            </w:pPr>
            <w:r>
              <w:rPr>
                <w:rFonts w:hint="eastAsia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</w:rPr>
              <w:t>最好指定当前ruby的解压目录和别的目录</w:t>
            </w:r>
            <w:r>
              <w:rPr>
                <w:rFonts w:hint="eastAsia"/>
              </w:rPr>
              <w:t>，反正指定后还是当前目录）</w:t>
            </w:r>
          </w:p>
          <w:p>
            <w:pPr>
              <w:outlineLvl w:val="2"/>
            </w:pP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</w:t>
            </w:r>
            <w:r>
              <w:rPr>
                <w:rFonts w:hint="eastAsia"/>
                <w:color w:val="FF0000"/>
              </w:rPr>
              <w:t>/home/ban/ruby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t>make</w:t>
            </w:r>
          </w:p>
          <w:p>
            <w:pPr>
              <w:jc w:val="left"/>
              <w:outlineLvl w:val="2"/>
            </w:pPr>
            <w:r>
              <w:t>make install</w:t>
            </w:r>
          </w:p>
        </w:tc>
      </w:tr>
    </w:tbl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执行</w:t>
      </w:r>
      <w:r>
        <w:rPr>
          <w:rFonts w:hint="eastAsia"/>
        </w:rPr>
        <w:t>configure 出错的话（</w:t>
      </w:r>
      <w:r>
        <w:rPr>
          <w:rFonts w:hint="eastAsia"/>
          <w:color w:val="FF0000"/>
        </w:rPr>
        <w:t>不能切换目录错误提示</w:t>
      </w:r>
      <w:r>
        <w:rPr>
          <w:rFonts w:hint="eastAsia"/>
        </w:rPr>
        <w:t>），需要切换目录再执行语句</w:t>
      </w:r>
    </w:p>
    <w:p>
      <w:pPr>
        <w:ind w:firstLine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  <w:color w:val="FF0000"/>
              </w:rPr>
              <w:t>执行：</w:t>
            </w: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--prefix=/home/ban/ruby --enable-pthread</w:t>
            </w:r>
          </w:p>
          <w:p>
            <w:pPr>
              <w:outlineLvl w:val="2"/>
              <w:rPr>
                <w:color w:val="FF0000"/>
              </w:rPr>
            </w:pPr>
          </w:p>
          <w:p>
            <w:pPr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#出现报错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#说明不能指定当前目录</w:t>
            </w:r>
          </w:p>
          <w:p>
            <w:pPr>
              <w:outlineLvl w:val="2"/>
            </w:pPr>
            <w:r>
              <w:rPr>
                <w:rFonts w:hint="eastAsia"/>
              </w:rPr>
              <w:t>#注意：ruby-2.6.3有个bug，--prefix指定了目录后，有时候出现安装在运行命令的当前目录。比如说当前命令在/home/ban/ruby 执行，但是--prefix=/home/ban/rubybak，/home/ban/ruby执行make install后还会编译到了/home/ban/ruby。所以这里修改为/home/ban/rubybak。</w:t>
            </w:r>
          </w:p>
          <w:p>
            <w:pPr>
              <w:outlineLvl w:val="2"/>
            </w:pPr>
            <w:r>
              <w:rPr>
                <w:rFonts w:hint="eastAsia"/>
              </w:rPr>
              <w:t>#回到根目录进行执行</w:t>
            </w:r>
          </w:p>
          <w:p>
            <w:pPr>
              <w:outlineLvl w:val="2"/>
            </w:pPr>
          </w:p>
          <w:p>
            <w:pPr>
              <w:jc w:val="left"/>
              <w:outlineLvl w:val="2"/>
            </w:pPr>
            <w:r>
              <w:rPr>
                <w:rFonts w:hint="eastAsia"/>
              </w:rPr>
              <w:t>[ban@ban ruby-2.6.3]$ cd /home/ban/ruby-2.6.3/</w:t>
            </w:r>
          </w:p>
          <w:p>
            <w:pPr>
              <w:jc w:val="left"/>
              <w:outlineLvl w:val="2"/>
            </w:pPr>
            <w:r>
              <w:rPr>
                <w:rFonts w:hint="eastAsia"/>
              </w:rPr>
              <w:t xml:space="preserve"> ~/configure --prefix=</w:t>
            </w:r>
            <w:r>
              <w:rPr>
                <w:rFonts w:hint="eastAsia"/>
                <w:color w:val="FF0000"/>
              </w:rPr>
              <w:t>/home/ban/rubybak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rPr>
                <w:rFonts w:hint="eastAsia"/>
              </w:rPr>
              <w:t>#编译完成</w:t>
            </w:r>
          </w:p>
          <w:p>
            <w:pPr>
              <w:jc w:val="left"/>
              <w:outlineLvl w:val="2"/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redis-4.1.2.gem</w:t>
      </w:r>
      <w:r>
        <w:t>安装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必须拷贝redis-4.1.2.gem 到/home/ban/ruby-2.6.3/bin目录，执行gem安装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>./gem install redis-4.1.2.gem --user-instal</w:t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报错解决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问题执行报错了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提示路径格式有问题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解决：</w:t>
            </w:r>
          </w:p>
          <w:p>
            <w:pPr>
              <w:outlineLvl w:val="2"/>
            </w:pPr>
            <w:r>
              <w:rPr>
                <w:rFonts w:hint="eastAsia"/>
              </w:rPr>
              <w:t>修改/home/ban/ruby/bin/gem脚本</w:t>
            </w:r>
          </w:p>
          <w:p>
            <w:pPr>
              <w:outlineLvl w:val="2"/>
            </w:pPr>
            <w:r>
              <w:rPr>
                <w:rFonts w:hint="eastAsia"/>
              </w:rPr>
              <w:t>开头修改为具体</w:t>
            </w:r>
            <w:r>
              <w:rPr>
                <w:rFonts w:hint="eastAsia"/>
                <w:color w:val="FF0000"/>
              </w:rPr>
              <w:t>绝对路径，必须绝对路径</w:t>
            </w:r>
            <w:r>
              <w:rPr>
                <w:rFonts w:hint="eastAsia"/>
              </w:rPr>
              <w:t>，相对路径执行报错，并且查找不到</w:t>
            </w:r>
          </w:p>
          <w:p>
            <w:pPr>
              <w:outlineLvl w:val="2"/>
            </w:pPr>
            <w:r>
              <w:t xml:space="preserve">#!/usr/bin/env </w:t>
            </w:r>
            <w:r>
              <w:rPr>
                <w:rFonts w:hint="eastAsia"/>
              </w:rPr>
              <w:t xml:space="preserve"> /home/ban/ruby-2.6.3/ruby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但是报错了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bin]$ ./gem install ./redis-4.1.2.gem --user-install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Loading command: install (LoadError)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        cannot load such file -- zlib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While executing gem ... (NoMethodError)</w:t>
            </w:r>
          </w:p>
          <w:p>
            <w:pPr>
              <w:ind w:firstLine="420"/>
              <w:outlineLvl w:val="2"/>
              <w:rPr>
                <w:color w:val="FF0000"/>
              </w:rPr>
            </w:pPr>
            <w:r>
              <w:rPr>
                <w:color w:val="FF0000"/>
              </w:rPr>
              <w:t>undefined method `invoke_with_build_args' for nil:NilClass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解决gem安装报错 </w:t>
      </w:r>
    </w:p>
    <w:p>
      <w:pPr>
        <w:ind w:left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安装zlib-1.2.11.tar.gz安装包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t>tar zxvf ./zlib-1.2.11.tar.gz</w:t>
            </w:r>
          </w:p>
          <w:p>
            <w:pPr>
              <w:outlineLvl w:val="2"/>
            </w:pPr>
            <w:r>
              <w:t>mv ./zlib-1.2.11 ~</w:t>
            </w:r>
            <w:r>
              <w:rPr>
                <w:rFonts w:hint="eastAsia"/>
              </w:rPr>
              <w:t>/zlib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cd  </w:t>
            </w:r>
            <w:r>
              <w:t>/home/ban/zlib/</w:t>
            </w:r>
          </w:p>
          <w:p>
            <w:pPr>
              <w:outlineLvl w:val="2"/>
            </w:pPr>
            <w:r>
              <w:t>./configure --prefix=/home/ban/zlib/</w:t>
            </w:r>
          </w:p>
          <w:p>
            <w:pPr>
              <w:outlineLvl w:val="2"/>
            </w:pPr>
            <w:r>
              <w:t>make &amp;&amp; make install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给ruby增加zlib依赖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1、添加依赖并安装</w:t>
            </w:r>
          </w:p>
          <w:p>
            <w:pPr>
              <w:outlineLvl w:val="2"/>
            </w:pPr>
            <w:r>
              <w:t>cd /home/ban/ruby-2.6.3/ext/zlib</w:t>
            </w:r>
          </w:p>
          <w:p>
            <w:pPr>
              <w:outlineLvl w:val="2"/>
            </w:pPr>
            <w:r>
              <w:t xml:space="preserve">~/ruby-2.6.3/ruby ./extconf.rb  --with-zlib-dir=/home/ban/zlib/ </w:t>
            </w:r>
          </w:p>
          <w:p>
            <w:pPr>
              <w:outlineLvl w:val="2"/>
            </w:pPr>
            <w:r>
              <w:rPr>
                <w:rFonts w:hint="eastAsia"/>
              </w:rPr>
              <w:t>make</w:t>
            </w:r>
          </w:p>
          <w:p>
            <w:pPr>
              <w:outlineLvl w:val="2"/>
            </w:pPr>
            <w:r>
              <w:rPr>
                <w:rFonts w:hint="eastAsia"/>
              </w:rPr>
              <w:t>make install</w:t>
            </w:r>
          </w:p>
          <w:p>
            <w:pPr>
              <w:outlineLvl w:val="2"/>
            </w:pPr>
            <w:r>
              <w:rPr>
                <w:rFonts w:hint="eastAsia"/>
              </w:rPr>
              <w:t>执行make命令报错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zlib]$ make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make: *** No rule to make target `/include/ruby.h', needed by `zlib.o'.  Stop.</w:t>
            </w:r>
          </w:p>
          <w:p>
            <w:pPr>
              <w:outlineLvl w:val="2"/>
            </w:pPr>
            <w:r>
              <w:rPr>
                <w:rFonts w:hint="eastAsia"/>
              </w:rPr>
              <w:t>（找不到ruby.h，只能手动修改为绝对路径）</w:t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修改/home/ban/ruby-2.6.3/ext/zlib/Makefile</w:t>
            </w:r>
          </w:p>
          <w:p>
            <w:pPr>
              <w:outlineLvl w:val="2"/>
            </w:pPr>
            <w:r>
              <w:rPr>
                <w:rFonts w:hint="eastAsia"/>
              </w:rPr>
              <w:t>修改前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修改该包的绝对路径: /home/ban/ruby-2.6.3/include/ruby.h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重新编译</w:t>
            </w:r>
          </w:p>
          <w:p>
            <w:pPr>
              <w:outlineLvl w:val="2"/>
            </w:pPr>
            <w:r>
              <w:rPr>
                <w:rFonts w:hint="eastAsia"/>
              </w:rPr>
              <w:t>make &amp;&amp; make install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安装成功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集群主备规划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r>
              <w:rPr>
                <w:rFonts w:hint="eastAsia"/>
              </w:rPr>
              <w:t xml:space="preserve">172.16.239.107 部署：master-172.16.239.107:7100 , slave-172.16.239.107:7110 </w:t>
            </w:r>
          </w:p>
          <w:p>
            <w:r>
              <w:rPr>
                <w:rFonts w:hint="eastAsia"/>
              </w:rPr>
              <w:t xml:space="preserve">172.16.239.107 部署：master-172.16.239.107:7200 , slave-172.16.239.107:7210 </w:t>
            </w:r>
          </w:p>
          <w:p/>
          <w:p>
            <w:pPr>
              <w:tabs>
                <w:tab w:val="left" w:pos="797"/>
              </w:tabs>
            </w:pPr>
          </w:p>
        </w:tc>
      </w:tr>
    </w:tbl>
    <w:p>
      <w:pPr>
        <w:ind w:left="1260"/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  <w:szCs w:val="21"/>
        </w:rPr>
        <w:t>构建集群（伪集群，因为现在只有一台机器）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5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~/ruby-2.6.3/ruby  ~/redis/src/redis-trib.rb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172.16.239.107:7100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172.16.239.107:7110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172.16.239.107:7210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1、该redis必须先启动，否则会报连接不上的错误</w:t>
            </w:r>
          </w:p>
          <w:p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启动redis各个节点</w:t>
            </w:r>
          </w:p>
          <w:p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启动成功</w:t>
            </w:r>
          </w:p>
          <w:p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##执行结果：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Creating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hash slots allocation on 6 nodes...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Using 3 masters: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172.16.239.107:7110 to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172.16.239.107:7200 to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172.16.239.107:7210 to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Can I set the above configuration? (type 'yes' to accept): yes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Nodes configuration updated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Assign a different config epoch to each node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Sending CLUSTER MEET messages to join the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Waiting for the cluster to join....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Cluster Check (using node 172.16.239.107:7000)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</w:rPr>
                    <w:t>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open slots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coverage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16384 slots</w:t>
                  </w:r>
                  <w:r>
                    <w:rPr>
                      <w:rFonts w:hint="eastAsia"/>
                      <w:szCs w:val="21"/>
                    </w:rPr>
                    <w:t xml:space="preserve"> covered.</w:t>
                  </w:r>
                </w:p>
              </w:tc>
            </w:tr>
          </w:tbl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ps：</w:t>
            </w:r>
            <w:r>
              <w:rPr>
                <w:rFonts w:hint="eastAsia"/>
                <w:color w:val="FF0000"/>
                <w:szCs w:val="21"/>
              </w:rPr>
              <w:t>--replicas 1的意思是每个master有1个slave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>
      <w:pPr>
        <w:ind w:left="845"/>
        <w:rPr>
          <w:szCs w:val="21"/>
        </w:rPr>
      </w:pPr>
      <w:r>
        <w:rPr>
          <w:rFonts w:hint="eastAsia"/>
          <w:szCs w:val="21"/>
        </w:rPr>
        <w:t>注意1：要用~/ruby-2.6.3/ruby  不要用~/ruby-2.6.3/bin/ruby</w:t>
      </w:r>
    </w:p>
    <w:p>
      <w:pPr>
        <w:ind w:left="845" w:firstLine="420"/>
        <w:rPr>
          <w:szCs w:val="21"/>
        </w:rPr>
      </w:pPr>
      <w:r>
        <w:rPr>
          <w:rFonts w:hint="eastAsia"/>
          <w:szCs w:val="21"/>
        </w:rPr>
        <w:t>否则会报错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[ban@ban bin]$ ~/ruby-2.6.3/bin/ruby  ~/redis/src/redis-trib.rb  create --replicas</w:t>
            </w:r>
          </w:p>
          <w:p>
            <w:r>
              <w:rPr>
                <w:rFonts w:hint="eastAsia"/>
              </w:rPr>
              <w:t>/home/ban/redis/src/redis-trib.rb:1573: warning: key "threshold" is duplicated and overwritten on line 1573</w:t>
            </w:r>
          </w:p>
          <w:p>
            <w:r>
              <w:rPr>
                <w:rFonts w:hint="eastAsia"/>
              </w:rPr>
              <w:t>Traceback (most recent call last):</w:t>
            </w:r>
          </w:p>
          <w:p>
            <w:r>
              <w:rPr>
                <w:rFonts w:hint="eastAsia"/>
              </w:rPr>
              <w:t xml:space="preserve">        2: from /home/ban/redis/src/redis-trib.rb:25:in `&lt;main&gt;'</w:t>
            </w:r>
          </w:p>
          <w:p>
            <w:r>
              <w:rPr>
                <w:rFonts w:hint="eastAsia"/>
              </w:rPr>
              <w:t xml:space="preserve">        1: from /usr/local/lib/ruby/2.6.0/rubygems/core_ext/kernel_require.rb:54:in `require'</w:t>
            </w:r>
          </w:p>
          <w:p>
            <w:r>
              <w:rPr>
                <w:rFonts w:hint="eastAsia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 w:firstLine="420"/>
        <w:rPr>
          <w:szCs w:val="21"/>
        </w:rPr>
      </w:pPr>
    </w:p>
    <w:p>
      <w:pPr>
        <w:ind w:left="845"/>
        <w:rPr>
          <w:strike/>
          <w:color w:val="FF0000"/>
          <w:szCs w:val="21"/>
        </w:rPr>
      </w:pPr>
      <w:r>
        <w:rPr>
          <w:rFonts w:hint="eastAsia"/>
          <w:strike/>
          <w:szCs w:val="21"/>
        </w:rPr>
        <w:t>注意2：</w:t>
      </w:r>
      <w:r>
        <w:rPr>
          <w:rFonts w:hint="eastAsia"/>
          <w:strike/>
          <w:color w:val="FF0000"/>
          <w:szCs w:val="21"/>
        </w:rPr>
        <w:t>搭建集群至少需要3主3从6台服务器或进程，否则你会遇到这错误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rPr>
                <w:strike/>
              </w:rPr>
            </w:pPr>
            <w:r>
              <w:rPr>
                <w:strike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trike/>
              </w:rPr>
            </w:pP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[ban@ban ~]$ ~/ruby-2.6.3/bin/ruby ~/redis/src/redis-trib.rb 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/home/ban/redis/src/redis-trib.rb:1573: warning: key "threshold" is duplicated and overwritten on line 1573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Traceback (most recent call last):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2: from /home/ban/redis/src/redis-trib.rb:25:in `&lt;main&gt;'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1: from /usr/local/lib/ruby/2.6.0/rubygems/core_ext/kernel_require.rb:54:in `require'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/>
        <w:rPr>
          <w:color w:val="FF0000"/>
          <w:szCs w:val="21"/>
        </w:rPr>
      </w:pPr>
    </w:p>
    <w:p>
      <w:pPr>
        <w:ind w:left="845"/>
        <w:rPr>
          <w:color w:val="FF0000"/>
          <w:szCs w:val="21"/>
        </w:rPr>
      </w:pPr>
      <w:r>
        <w:rPr>
          <w:rFonts w:hint="eastAsia"/>
          <w:szCs w:val="21"/>
        </w:rPr>
        <w:t>注意3：ip一定要写对，否则会出现一直等待的情况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ip 172开头达成72开头，又没有报错信息，等了好久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查看集群信息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登录其中一个redis node</w:t>
            </w:r>
          </w:p>
          <w:p>
            <w:r>
              <w:rPr>
                <w:rFonts w:hint="eastAsia"/>
              </w:rPr>
              <w:t>cd /home/ban/redis/bin;</w:t>
            </w:r>
          </w:p>
          <w:p>
            <w:r>
              <w:t xml:space="preserve">./redis-cli -h </w:t>
            </w:r>
            <w:r>
              <w:rPr>
                <w:color w:val="FF0000"/>
              </w:rPr>
              <w:t>172.16.239.107</w:t>
            </w:r>
            <w:r>
              <w:t xml:space="preserve"> -c -p 7100</w:t>
            </w:r>
          </w:p>
          <w:p>
            <w:r>
              <w:rPr>
                <w:rFonts w:hint="eastAsia"/>
              </w:rPr>
              <w:t>参数：-h：配置文件中指定的ip地址</w:t>
            </w:r>
          </w:p>
          <w:p>
            <w:r>
              <w:rPr>
                <w:rFonts w:hint="eastAsia"/>
              </w:rPr>
              <w:t xml:space="preserve">      -c：以集群方式登录</w:t>
            </w:r>
          </w:p>
          <w:p>
            <w:r>
              <w:rPr>
                <w:rFonts w:hint="eastAsia"/>
              </w:rPr>
              <w:t xml:space="preserve">      -p：指定端口登录</w:t>
            </w:r>
          </w:p>
          <w:p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注意：这里的ip必须是启动集群时指定的ip（</w:t>
            </w:r>
            <w:r>
              <w:rPr>
                <w:rFonts w:hint="eastAsia"/>
                <w:color w:val="FF0000"/>
              </w:rPr>
              <w:t>由于配置文件指定了ip，必须以指定ip登录</w:t>
            </w:r>
            <w:r>
              <w:rPr>
                <w:rFonts w:hint="eastAsia"/>
              </w:rPr>
              <w:t>），否则连接失败。</w:t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查看集群信息</w:t>
            </w:r>
          </w:p>
          <w:p>
            <w:r>
              <w:t>172.16.239.107:7100&gt; cluster info</w:t>
            </w:r>
          </w:p>
          <w:p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查看集群的主从信息（关联关系）</w:t>
            </w:r>
          </w:p>
          <w:p>
            <w:pPr>
              <w:jc w:val="left"/>
            </w:pPr>
            <w:r>
              <w:t>172.16.239.107:7100&gt; cluster nodes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手动分配集群的主从关系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rPr>
                <w:rFonts w:hint="eastAsia"/>
              </w:rPr>
              <w:t>举例，因为当前只是在一台机器，没有该情况：由于随机分配导致30主机的主节点从节点都是自己，我们需要手动调整。</w:t>
            </w:r>
          </w:p>
          <w:p>
            <w:r>
              <w:rPr>
                <w:rFonts w:hint="eastAsia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</w:rPr>
              <w:t>）</w:t>
            </w:r>
          </w:p>
          <w:p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解决：手动调整关系</w:t>
            </w:r>
          </w:p>
          <w:p>
            <w:r>
              <w:rPr>
                <w:rFonts w:hint="eastAsia"/>
              </w:rPr>
              <w:t>a.</w:t>
            </w:r>
            <w:r>
              <w:t>登录方式指定要更改隶属关系的IP、端口</w:t>
            </w:r>
          </w:p>
          <w:p>
            <w:r>
              <w:t>./redis-cli -c -h 172.20.35.28 -p 7010</w:t>
            </w:r>
          </w:p>
          <w:p/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b.更改隶属关系时，直接指定新的master节点的ID</w:t>
            </w: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5"/>
              <w:ind w:firstLine="0" w:firstLineChars="0"/>
            </w:pP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5"/>
              <w:ind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具体可以参考营销中心部署文档</w:t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主从分配原则（前3为master，后3为slave）</w:t>
            </w:r>
          </w:p>
          <w:p>
            <w:r>
              <w:rPr>
                <w:rFonts w:hint="eastAsia"/>
                <w:color w:val="FF0000"/>
              </w:rPr>
              <w:t>观察发现多个部署文档发现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szCs w:val="21"/>
              </w:rPr>
              <w:t>redis-trib.rb</w:t>
            </w:r>
            <w:r>
              <w:rPr>
                <w:rFonts w:hint="eastAsia"/>
              </w:rPr>
              <w:t>分配主从关系并不是随机的</w:t>
            </w:r>
          </w:p>
          <w:p>
            <w:r>
              <w:rPr>
                <w:rFonts w:hint="eastAsia"/>
              </w:rPr>
              <w:t>示例1、</w:t>
            </w:r>
          </w:p>
          <w:p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示例2：</w:t>
            </w:r>
          </w:p>
          <w:p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根据上图来说，6个节点的情况下，前3个端口为master节点，后3个端口为slave节点。</w:t>
            </w:r>
          </w:p>
          <w:p>
            <w:r>
              <w:rPr>
                <w:rFonts w:hint="eastAsia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ind w:left="425" w:firstLine="420"/>
      </w:pPr>
    </w:p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测试是否达到集群效果（检查数据是否可以在不同node查找到数据）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在172.16.239.107:7100节点保存数据</w:t>
            </w:r>
          </w:p>
          <w:p>
            <w:r>
              <w:t>172.16.239.107:7100&gt; set foo bar</w:t>
            </w:r>
          </w:p>
          <w:p>
            <w:r>
              <w:t>OK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登录</w:t>
            </w:r>
            <w:r>
              <w:t>172.16.239.107</w:t>
            </w:r>
            <w:r>
              <w:rPr>
                <w:rFonts w:hint="eastAsia"/>
              </w:rPr>
              <w:t>:7200检查是否可以追踪到7100node保存的数据</w:t>
            </w:r>
          </w:p>
          <w:p>
            <w:r>
              <w:t>[ban@ban bin]$ ./redis-cli -h 172.16.239.107 -c -p 7200</w:t>
            </w:r>
          </w:p>
          <w:p>
            <w:r>
              <w:t>172.16.239.107:7200&gt; ping</w:t>
            </w:r>
          </w:p>
          <w:p>
            <w:r>
              <w:t>PONG</w:t>
            </w:r>
          </w:p>
          <w:p>
            <w:r>
              <w:t>172.16.239.107:7200&gt; get foo</w:t>
            </w:r>
          </w:p>
          <w:p>
            <w:r>
              <w:t xml:space="preserve">-&gt; Redirected to slot [12182] located at </w:t>
            </w:r>
            <w:r>
              <w:rPr>
                <w:color w:val="FF0000"/>
              </w:rPr>
              <w:t>172.16.239.107:7100</w:t>
            </w:r>
          </w:p>
          <w:p>
            <w:r>
              <w:t>"bar"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设置集群密码（永久方式）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</w:pPr>
            <w:r>
              <w:t>修改所有Redis集群中的redis.conf文件加入：</w:t>
            </w:r>
          </w:p>
          <w:p>
            <w:r>
              <w:t> masterauth passwd123</w:t>
            </w:r>
            <w:r>
              <w:rPr>
                <w:rFonts w:hint="eastAsia"/>
              </w:rPr>
              <w:t xml:space="preserve">  (用于让slave能连上master，不配置的话会出现同步数据失败)</w:t>
            </w:r>
          </w:p>
          <w:p>
            <w:r>
              <w:t xml:space="preserve">requirepass passwd123 </w:t>
            </w:r>
          </w:p>
          <w:p>
            <w:r>
              <w:t>说明：这种方式需要重新启动各节点</w:t>
            </w:r>
          </w:p>
          <w:p/>
          <w:p>
            <w:r>
              <w:rPr>
                <w:rFonts w:hint="eastAsia"/>
              </w:rPr>
              <w:t>注意：masterauth必须配置，否则会报这个错，网络找到的示例</w:t>
            </w: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r>
                    <w:t xml:space="preserve">4939:S 25 Jan 09:53:20.450 # MASTER aborted replication with an error: </w:t>
                  </w:r>
                  <w:r>
                    <w:rPr>
                      <w:color w:val="FF0000"/>
                    </w:rPr>
                    <w:t>NOAUTH Authentication required.</w:t>
                  </w:r>
                </w:p>
                <w:p>
                  <w:r>
                    <w:t>4939:S 25 Jan 09:53:21.291 * Connecting to MASTER 120.27.137.142:6379</w:t>
                  </w:r>
                </w:p>
                <w:p>
                  <w:r>
                    <w:t>4939:S 25 Jan 09:53:21.292 * MASTER &lt;-&gt; SLAVE sync started</w:t>
                  </w:r>
                </w:p>
                <w:p>
                  <w:r>
                    <w:t>4939:S 25 Jan 09:53:21.317 * Non blocking connect for SYNC fired the event.</w:t>
                  </w:r>
                </w:p>
                <w:p>
                  <w:r>
                    <w:t>4939:S 25 Jan 09:53:21.342 * Master replied to PING, replication can continue...</w:t>
                  </w:r>
                </w:p>
                <w:p>
                  <w:r>
                    <w:t>4939:S 25 Jan 09:53:21.368 * (Non critical) Master does not understand REPLCONF listening-port: -NOAUTH Authentication required.</w:t>
                  </w:r>
                </w:p>
                <w:p>
                  <w:r>
                    <w:t>4939:S 25 Jan 09:53:21.393 * (Non critical) Master does not understand REPLCONF capa: -NOAUTH Authentication required.</w:t>
                  </w:r>
                </w:p>
                <w:p>
                  <w:r>
                    <w:t>4939:S 25 Jan 09:53:21.393 * Partial resynchronization not possible (no cached master)</w:t>
                  </w:r>
                </w:p>
                <w:p>
                  <w:r>
                    <w:t>4939:S 25 Jan 09:53:21.419 # Unexpected reply to PSYNC from master: -NOAUTH Authentication required.</w:t>
                  </w:r>
                </w:p>
                <w:p>
                  <w:r>
                    <w:t>4939:S 25 Jan 09:53:21.419 * Retrying with SYNC...</w:t>
                  </w:r>
                </w:p>
                <w:p>
                  <w:r>
                    <w:t>4939:S 25 Jan 09:53:21.444 # MASTER aborted replication with an error: NOAUTH Authentication required.</w:t>
                  </w:r>
                </w:p>
              </w:tc>
            </w:tr>
          </w:tbl>
          <w:p/>
          <w:p/>
          <w:p>
            <w:r>
              <w:rPr>
                <w:rFonts w:hint="eastAsia"/>
              </w:rPr>
              <w:t>2、修改示例</w:t>
            </w:r>
          </w:p>
          <w:p>
            <w:r>
              <w:rPr>
                <w:rFonts w:hint="eastAsia"/>
              </w:rPr>
              <w:t>cd  /home/ban/redis_cluster/7000;</w:t>
            </w:r>
          </w:p>
          <w:p>
            <w:r>
              <w:rPr>
                <w:rFonts w:hint="eastAsia"/>
              </w:rPr>
              <w:t>vim ./redis_7000.conf ;</w:t>
            </w:r>
          </w:p>
          <w:p>
            <w:r>
              <w:rPr>
                <w:rFonts w:hint="eastAsia"/>
              </w:rPr>
              <w:t>修改权限配置</w:t>
            </w:r>
          </w:p>
          <w:p>
            <w:r>
              <w:rPr>
                <w:rFonts w:hint="eastAsia"/>
              </w:rPr>
              <w:t>masterauth 123456</w:t>
            </w:r>
          </w:p>
          <w:p>
            <w:r>
              <w:rPr>
                <w:rFonts w:hint="eastAsia"/>
              </w:rPr>
              <w:t>requirepass 123456</w:t>
            </w:r>
          </w:p>
          <w:p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（重复修改第1、2步的node，直到修改了所有node，这里不做示例）然后重启redis所有修改的node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重新登录（不使用密码的情况下）</w:t>
            </w:r>
          </w:p>
          <w:p>
            <w:r>
              <w:rPr>
                <w:rFonts w:hint="eastAsia"/>
              </w:rPr>
              <w:t>[ban@ban bin]$ ./redis-cli -h 172.16.239.107 -c -p 7000</w:t>
            </w:r>
          </w:p>
          <w:p>
            <w:r>
              <w:rPr>
                <w:rFonts w:hint="eastAsia"/>
              </w:rPr>
              <w:t>172.16.239.107:7000&gt; pin g</w:t>
            </w:r>
          </w:p>
          <w:p>
            <w:r>
              <w:rPr>
                <w:rFonts w:hint="eastAsia"/>
              </w:rPr>
              <w:t>(error) ERR unknown command 'pin'</w:t>
            </w:r>
          </w:p>
          <w:p>
            <w:r>
              <w:rPr>
                <w:rFonts w:hint="eastAsia"/>
              </w:rPr>
              <w:t>172.16.239.107:7000&gt; ping</w:t>
            </w:r>
          </w:p>
          <w:p>
            <w:r>
              <w:rPr>
                <w:rFonts w:hint="eastAsia"/>
              </w:rPr>
              <w:t>(error) NOAUTH Authentication required.</w:t>
            </w:r>
          </w:p>
          <w:p>
            <w:r>
              <w:rPr>
                <w:rFonts w:hint="eastAsia"/>
              </w:rPr>
              <w:t>##登录失败</w:t>
            </w:r>
          </w:p>
          <w:p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重新登录（使用密码登录的情况下）</w:t>
            </w:r>
          </w:p>
          <w:p>
            <w:r>
              <w:t>[ban@ban bin]$ ./redis-cli -h 172.16.239.107 -c -p 7000 -a 123456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参数：-a：配置的密码进行登录</w:t>
            </w:r>
          </w:p>
          <w:p>
            <w:r>
              <w:t>172.16.239.107:7000&gt; ping</w:t>
            </w:r>
          </w:p>
          <w:p>
            <w:r>
              <w:t>PONG</w:t>
            </w:r>
          </w:p>
          <w:p>
            <w:r>
              <w:t xml:space="preserve">172.16.239.107:7000&gt; </w:t>
            </w:r>
          </w:p>
          <w:p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ind w:left="425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关于redis配置密码的疑问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其次，关于启用redis密码认证的涉及的几个问题：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1、是否只设置requirepass就可以？masterauth是否需要同步设置？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答案：redis启用密码认证一定要requirepass和masterauth同时设置。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2、requreipass和master的作用？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requirepass作用：对登录权限做限制，redis每个节点的requirepass可以是独立、不同的。</w:t>
            </w:r>
          </w:p>
          <w:p/>
        </w:tc>
      </w:tr>
    </w:tbl>
    <w:p>
      <w:pPr>
        <w:ind w:left="425"/>
      </w:pPr>
    </w:p>
    <w:p>
      <w:pPr>
        <w:ind w:left="1260"/>
      </w:pP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nginx部署</w:t>
      </w: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soft]$ cd /home/ban/soft</w:t>
            </w:r>
          </w:p>
          <w:p>
            <w:r>
              <w:rPr>
                <w:rFonts w:hint="eastAsia"/>
              </w:rPr>
              <w:t xml:space="preserve">[ban@ban soft]$ tar -zxvf ./nginx-1.16.0.tar.gz </w:t>
            </w:r>
          </w:p>
          <w:p>
            <w:r>
              <w:rPr>
                <w:rFonts w:hint="eastAsia"/>
              </w:rPr>
              <w:t>[ban@ban soft]$ mv ./nginx-1.16.0 ~/nginx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安装nginx所需依赖包（需要安装gcc、g++，为图方便直接用yum安装了）</w:t>
      </w:r>
    </w:p>
    <w:p>
      <w:pPr>
        <w:ind w:left="420" w:firstLine="420"/>
      </w:pPr>
      <w:r>
        <w:rPr>
          <w:rFonts w:hint="eastAsia"/>
        </w:rPr>
        <w:t>注意：没有安装依赖的话，./configure 会编译报错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依赖包：pcre-8.00.tar.gz</w:t>
      </w: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安装地址：</w:t>
      </w:r>
      <w:r>
        <w:fldChar w:fldCharType="begin"/>
      </w:r>
      <w:r>
        <w:instrText xml:space="preserve"> HYPERLINK "http://www.pcre.org/"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http://www.pcre.org/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"https://ftp.pcre.org/pub/pcre/"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https://ftp.pcre.org/pub/pcre/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安装gcc、g++（为方便直接使用yum，实际也是可以离线安装）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yum install g++</w:t>
            </w:r>
          </w:p>
          <w:p>
            <w:r>
              <w:rPr>
                <w:rFonts w:hint="eastAsia"/>
              </w:rPr>
              <w:t>yum install gcc-c++</w:t>
            </w:r>
          </w:p>
        </w:tc>
      </w:tr>
    </w:tbl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解压操作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 xml:space="preserve">tar -zxvf ./pcre-8.00.tar.gz </w:t>
            </w:r>
          </w:p>
          <w:p>
            <w:r>
              <w:rPr>
                <w:rFonts w:hint="eastAsia"/>
              </w:rPr>
              <w:t>mkdir ~/nginx_lib</w:t>
            </w:r>
          </w:p>
          <w:p>
            <w:r>
              <w:rPr>
                <w:rFonts w:hint="eastAsia"/>
              </w:rPr>
              <w:t>mv ./pcre-8.00 ~/nginx_lib/</w:t>
            </w:r>
          </w:p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安装依赖包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/home/ban/nginx_lib/pcre-8.00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最好指定安装路径，否则默认指定到/usr目录下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enable-shared  </w:t>
            </w:r>
            <w:r>
              <w:rPr>
                <w:rFonts w:hint="eastAsia"/>
              </w:rPr>
              <w:t>不指定的话，make install会报错</w:t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libpython3.5m.a(abstract.o): relocation R_X86_64_32S against `_Py_NotImplementedStruct' can not be used when making a shared object; recompile with -fPIC</w:t>
            </w:r>
          </w:p>
          <w:p>
            <w:r>
              <w:rPr>
                <w:rFonts w:hint="eastAsia"/>
              </w:rPr>
              <w:t>./configure --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/home/ban/nginx_lib/pcre-8.00/ --</w:t>
            </w:r>
            <w:r>
              <w:rPr>
                <w:rFonts w:hint="eastAsia"/>
                <w:color w:val="FF0000"/>
              </w:rPr>
              <w:t>enable-shared</w:t>
            </w:r>
            <w:r>
              <w:rPr>
                <w:rFonts w:hint="eastAsia"/>
              </w:rPr>
              <w:t xml:space="preserve"> CFLAGS=-fPIC</w:t>
            </w:r>
          </w:p>
          <w:p>
            <w:r>
              <w:rPr>
                <w:rFonts w:hint="eastAsia"/>
              </w:rPr>
              <w:t>##如果安装报错，建议clean删除安装的文件，再继续make</w:t>
            </w:r>
          </w:p>
          <w:p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color w:val="FF0000"/>
              </w:rPr>
              <w:t xml:space="preserve">clean  </w:t>
            </w:r>
          </w:p>
          <w:p>
            <w:r>
              <w:rPr>
                <w:rFonts w:hint="eastAsia"/>
              </w:rPr>
              <w:t xml:space="preserve">make </w:t>
            </w:r>
          </w:p>
          <w:p>
            <w:r>
              <w:rPr>
                <w:rFonts w:hint="eastAsia"/>
              </w:rPr>
              <w:t>make install</w:t>
            </w:r>
          </w:p>
          <w:p/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编译安装nginx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必须指定目录，否则执行make install会默认安装到/usr/local，导致权限不足安装失败</w:t>
            </w:r>
          </w:p>
          <w:p>
            <w:pPr>
              <w:jc w:val="left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最好不要指定自己的目录，因为会复制自己的文件，导致报错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--with-pcre</w:t>
            </w:r>
            <w:r>
              <w:rPr>
                <w:rFonts w:hint="eastAsia"/>
              </w:rPr>
              <w:t xml:space="preserve"> 因为安装pcre时指定了目录，所以这里必须指定上一步骤我们安装的依赖包pcre的目录，需要手动指定，否则configure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  <w:color w:val="FF0000"/>
              </w:rPr>
              <w:t>--with-zlib</w:t>
            </w:r>
            <w:r>
              <w:rPr>
                <w:rFonts w:hint="eastAsia"/>
              </w:rPr>
              <w:t xml:space="preserve"> 因为安装zlib时指定了目录，所以这里必须指定我们上一章节安装redis时安装的依赖包zlib的目录，也需要手动指定，否则configure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>##注：</w:t>
            </w:r>
            <w:r>
              <w:rPr>
                <w:rFonts w:hint="eastAsia"/>
                <w:color w:val="FF0000"/>
              </w:rPr>
              <w:t>如果找不到对应的参数命令，执行./configure --help</w:t>
            </w:r>
            <w:r>
              <w:rPr>
                <w:rFonts w:hint="eastAsia"/>
              </w:rPr>
              <w:t xml:space="preserve"> 即可看到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 make  注意：如果执行make后，下图，所以是configure 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开始安装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[ban@ban nginx]$ </w:t>
            </w:r>
            <w:r>
              <w:t>mkdir ~/</w:t>
            </w:r>
            <w:r>
              <w:rPr>
                <w:color w:val="FF0000"/>
              </w:rPr>
              <w:t>nginx_soft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>##</w:t>
            </w:r>
            <w:r>
              <w:rPr>
                <w:rFonts w:ascii="Arial" w:hAnsi="Arial" w:eastAsia="Arial" w:cs="Arial"/>
                <w:color w:val="000000"/>
                <w:szCs w:val="21"/>
                <w:shd w:val="clear" w:color="auto" w:fill="FFFFFF"/>
              </w:rPr>
              <w:t>生成 Makefile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./configure --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=/home/ban/</w:t>
            </w:r>
            <w:r>
              <w:rPr>
                <w:color w:val="FF0000"/>
              </w:rPr>
              <w:t>nginx_soft</w:t>
            </w:r>
            <w:r>
              <w:rPr>
                <w:rFonts w:hint="eastAsia"/>
              </w:rPr>
              <w:t xml:space="preserve">  --with-pcre=/home/ban/nginx_lib/pcre-8.00/ --with-zlib=/home/ban/zlib</w:t>
            </w:r>
          </w:p>
          <w:p>
            <w:pPr>
              <w:jc w:val="left"/>
            </w:pPr>
            <w:r>
              <w:rPr>
                <w:rFonts w:hint="eastAsia"/>
              </w:rPr>
              <w:t>##编译,从Makefile读取信息编译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</w:t>
            </w:r>
          </w:p>
          <w:p>
            <w:pPr>
              <w:jc w:val="left"/>
            </w:pPr>
            <w:r>
              <w:rPr>
                <w:rFonts w:hint="eastAsia"/>
              </w:rPr>
              <w:t>##安装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 install</w:t>
            </w:r>
          </w:p>
          <w:p>
            <w:pPr>
              <w:jc w:val="left"/>
            </w:pPr>
          </w:p>
        </w:tc>
      </w:tr>
    </w:tbl>
    <w:p/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##安装成功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修改配置文件、启动方式、停止方式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##进入安装后的目录</w:t>
            </w:r>
          </w:p>
          <w:p>
            <w:pPr>
              <w:jc w:val="left"/>
            </w:pPr>
            <w:r>
              <w:rPr>
                <w:rFonts w:hint="eastAsia"/>
              </w:rPr>
              <w:t>#注意：</w:t>
            </w:r>
            <w:r>
              <w:rPr>
                <w:rFonts w:hint="eastAsia"/>
                <w:color w:val="FF0000"/>
              </w:rPr>
              <w:t>是安装后的新目录，不是解压后的目录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t>[ban@ban nginx_soft]$ cd /home/ban/nginx_soft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##修改配置文件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rPr>
                <w:rFonts w:hint="eastAsia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##检查配置文件是否配置正确，只检测不启动</w:t>
            </w:r>
          </w:p>
          <w:p>
            <w:pPr>
              <w:jc w:val="left"/>
            </w:pPr>
            <w: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##修改端口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##重新启动nginx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启动成功，并且开了两个进程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##停止进程，使用kill杀死或者nginx -s stop命令</w:t>
            </w:r>
          </w:p>
          <w:p>
            <w:pPr>
              <w:jc w:val="left"/>
            </w:pPr>
            <w:r>
              <w:rPr>
                <w:rFonts w:hint="eastAsia"/>
              </w:rPr>
              <w:t>1、kill -9 pid</w:t>
            </w:r>
          </w:p>
          <w:p>
            <w:pPr>
              <w:jc w:val="left"/>
            </w:pPr>
            <w:r>
              <w:rPr>
                <w:rFonts w:hint="eastAsia"/>
              </w:rPr>
              <w:t>2、./sbin/nginx -s stop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##重启</w:t>
            </w:r>
          </w:p>
          <w:p>
            <w:pPr>
              <w:jc w:val="left"/>
            </w:pPr>
            <w:r>
              <w:rPr>
                <w:rFonts w:hint="eastAsia"/>
              </w:rPr>
              <w:t>./sbin/nginx -s reload</w:t>
            </w:r>
          </w:p>
          <w:p>
            <w:pPr>
              <w:jc w:val="left"/>
            </w:pPr>
            <w:r>
              <w:rPr>
                <w:rFonts w:hint="eastAsia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确实重新加载了</w:t>
            </w:r>
            <w:r>
              <w:rPr>
                <w:rFonts w:hint="eastAsia"/>
              </w:rPr>
              <w:t>。</w:t>
            </w:r>
          </w:p>
        </w:tc>
      </w:tr>
    </w:tbl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验证测试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##由于没有桌面化，只能通过curl测试，检查是否返回html代码</w:t>
            </w:r>
          </w:p>
          <w:p>
            <w:r>
              <w:t>[ban@ban nginx_soft]$ curl localhost:8080</w:t>
            </w:r>
          </w:p>
          <w:p/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验证成功。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静态资源存放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##存在在nginx安装目录下的html目录</w:t>
            </w:r>
          </w:p>
          <w:p>
            <w:r>
              <w:t>[ban@ban html]$ cd /home/ban/nginx_soft/html</w:t>
            </w:r>
          </w:p>
          <w:p/>
          <w:p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阿里云服务端口需要到控制台开放，否则外网不能访问</w:t>
      </w:r>
    </w:p>
    <w:tbl>
      <w:tblPr>
        <w:tblStyle w:val="12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r>
              <w:rPr>
                <w:rFonts w:hint="eastAsia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配置规则</w:t>
            </w:r>
          </w:p>
          <w:p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添加安全组规则</w:t>
            </w:r>
          </w:p>
          <w:p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4、指定ip或者加入安全组（安全组包含多个IP）</w:t>
            </w:r>
          </w:p>
          <w:p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外网通过公有IP访问nginx服务器</w:t>
            </w:r>
          </w:p>
          <w:p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访问成功</w:t>
            </w:r>
          </w:p>
        </w:tc>
      </w:tr>
    </w:tbl>
    <w:p/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配置开机启动</w:t>
      </w:r>
    </w:p>
    <w:p>
      <w:pPr>
        <w:ind w:left="420" w:firstLine="420"/>
      </w:pPr>
      <w:r>
        <w:rPr>
          <w:rFonts w:hint="eastAsia"/>
        </w:rPr>
        <w:t>略：详情请百度</w:t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rocketmq部署（单机部署）</w:t>
      </w:r>
    </w:p>
    <w:p>
      <w:pPr>
        <w:ind w:firstLine="420"/>
      </w:pPr>
      <w:r>
        <w:rPr>
          <w:rFonts w:hint="eastAsia"/>
        </w:rPr>
        <w:t>安装包：rocketmq-all-4.5.1-bin-release.zip</w:t>
      </w:r>
      <w:r>
        <w:rPr>
          <w:rFonts w:hint="eastAsia"/>
        </w:rPr>
        <w:tab/>
      </w:r>
    </w:p>
    <w:p>
      <w:pPr>
        <w:pStyle w:val="3"/>
        <w:ind w:left="420"/>
      </w:pPr>
      <w:r>
        <w:rPr>
          <w:rFonts w:hint="eastAsia"/>
        </w:rPr>
        <w:t>1、解压安装包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unzip rocketmq-all-4.5.1-bin-release.zip -d ./rocketmq</w:t>
            </w:r>
          </w:p>
          <w:p>
            <w:r>
              <w:rPr>
                <w:rFonts w:hint="eastAsia"/>
              </w:rPr>
              <w:t>mv rocketmq  ~/</w:t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2、修改脚本配置JDK目录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##由于启动脚本需要JAVA_HOME环境变量，需配置才能启动</w:t>
            </w:r>
          </w:p>
          <w:p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#修改启动脚本</w:t>
            </w:r>
          </w:p>
          <w:p>
            <w:r>
              <w:t>vim ./bin/mqnamesrv</w:t>
            </w:r>
          </w:p>
          <w:p>
            <w:r>
              <w:t>export JAVA_HOME=/home/ban/java</w:t>
            </w:r>
          </w:p>
          <w:p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2、修改xml配置的日志输出目录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##由于rocketmq的日志输出都是以用户根目录，所以我们需要修改所有XML的输出目录</w:t>
            </w:r>
          </w:p>
          <w:p>
            <w:r>
              <w:rPr>
                <w:rFonts w:hint="eastAsia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##由于存在多个xml文件，并且每个文件内包括多个参数，只能使用sed命令批量修改日志路径：</w:t>
            </w:r>
            <w:r>
              <w:rPr>
                <w:color w:val="FF0000"/>
              </w:rPr>
              <w:t>/home/ban/rocketmq</w:t>
            </w:r>
          </w:p>
          <w:p>
            <w:r>
              <w:t>cd /home/ban/rocketmq</w:t>
            </w:r>
          </w:p>
          <w:p>
            <w:r>
              <w:t>sed -i 's#${user.home}#/home/ban/rocketmq#g' ./conf/*.xml</w:t>
            </w:r>
          </w:p>
          <w:p/>
          <w:p>
            <w:r>
              <w:rPr>
                <w:rFonts w:hint="eastAsia"/>
              </w:rPr>
              <w:t>##检查是否修改成功</w:t>
            </w:r>
          </w:p>
          <w:p>
            <w:r>
              <w:rPr>
                <w:rFonts w:hint="eastAsia"/>
              </w:rPr>
              <w:t xml:space="preserve">vim ./conf/logback_broker.xml </w:t>
            </w:r>
          </w:p>
          <w:p>
            <w:r>
              <w:rPr>
                <w:rFonts w:hint="eastAsia"/>
              </w:rPr>
              <w:t>vim ./conf/logback_namesrv.xml</w:t>
            </w:r>
          </w:p>
          <w:p>
            <w:r>
              <w:rPr>
                <w:rFonts w:hint="eastAsia"/>
              </w:rPr>
              <w:t>vim ./conf/logback_tools.xml</w:t>
            </w:r>
          </w:p>
          <w:p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/>
    <w:p>
      <w:pPr>
        <w:pStyle w:val="3"/>
        <w:ind w:left="420"/>
      </w:pPr>
      <w:r>
        <w:rPr>
          <w:rFonts w:hint="eastAsia"/>
        </w:rPr>
        <w:t>3、显示启动脚本，检查是否报错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##启动脚本</w:t>
            </w:r>
          </w:p>
          <w:p>
            <w:r>
              <w:t>cd /home/ban/rocketmq</w:t>
            </w:r>
          </w:p>
          <w:p>
            <w:r>
              <w:t xml:space="preserve">./bin/mqnamesrv </w:t>
            </w:r>
          </w:p>
          <w:p>
            <w:r>
              <w:t>./bin/mqbroker -n localho</w:t>
            </w:r>
            <w:r>
              <w:rPr>
                <w:rFonts w:hint="eastAsia"/>
              </w:rPr>
              <w:t>s</w:t>
            </w:r>
            <w:r>
              <w:t>t:9876</w:t>
            </w:r>
          </w:p>
          <w:p>
            <w:r>
              <w:t>./bin/mqadmin</w:t>
            </w:r>
          </w:p>
          <w:p>
            <w:r>
              <w:rPr>
                <w:rFonts w:hint="eastAsia"/>
              </w:rPr>
              <w:t>##启动脚本与对应引用的脚本关系（</w:t>
            </w:r>
            <w:r>
              <w:rPr>
                <w:rFonts w:hint="eastAsia"/>
                <w:color w:val="FF0000"/>
              </w:rPr>
              <w:t>通过启动脚本vim可以看到引用关系</w:t>
            </w:r>
            <w:r>
              <w:rPr>
                <w:rFonts w:hint="eastAsia"/>
              </w:rPr>
              <w:t>）</w:t>
            </w:r>
          </w:p>
          <w:p>
            <w:r>
              <w:t xml:space="preserve">mqnamesrv </w:t>
            </w:r>
            <w:r>
              <w:rPr>
                <w:rFonts w:hint="eastAsia"/>
              </w:rPr>
              <w:t>==》</w:t>
            </w:r>
            <w:r>
              <w:t>runserver</w:t>
            </w:r>
            <w:r>
              <w:rPr>
                <w:rFonts w:hint="eastAsia"/>
              </w:rPr>
              <w:t>.sh</w:t>
            </w:r>
          </w:p>
          <w:p>
            <w:r>
              <w:t xml:space="preserve">mqbroker </w:t>
            </w:r>
            <w:r>
              <w:rPr>
                <w:rFonts w:hint="eastAsia"/>
              </w:rPr>
              <w:t>==》</w:t>
            </w:r>
            <w:r>
              <w:t>mqbroker</w:t>
            </w:r>
            <w:r>
              <w:rPr>
                <w:rFonts w:hint="eastAsia"/>
              </w:rPr>
              <w:t>.sh</w:t>
            </w:r>
          </w:p>
          <w:p>
            <w:r>
              <w:t>mqadmin</w:t>
            </w:r>
            <w:r>
              <w:rPr>
                <w:rFonts w:hint="eastAsia"/>
              </w:rPr>
              <w:t>==》</w:t>
            </w:r>
            <w:r>
              <w:t>tools.sh</w:t>
            </w:r>
          </w:p>
          <w:p/>
          <w:p>
            <w:r>
              <w:rPr>
                <w:rFonts w:hint="eastAsia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##修改脚本，减小启动所需内存</w:t>
            </w:r>
          </w:p>
          <w:p>
            <w:r>
              <w:rPr>
                <w:rFonts w:hint="eastAsia"/>
              </w:rPr>
              <w:t>#修改格式：</w:t>
            </w:r>
          </w:p>
          <w:p>
            <w:pPr>
              <w:jc w:val="left"/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r>
              <w:rPr>
                <w:rFonts w:hint="eastAsia"/>
              </w:rPr>
              <w:t>aspaceSize=320m"</w:t>
            </w:r>
          </w:p>
          <w:p/>
          <w:p>
            <w:r>
              <w:t>vim ./bin/runserver.sh</w:t>
            </w:r>
          </w:p>
          <w:p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./bin/runbroker.sh</w:t>
            </w:r>
          </w:p>
          <w:p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./bin/tools.sh</w:t>
            </w:r>
          </w:p>
          <w:p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##再次显示启动</w:t>
            </w:r>
          </w:p>
          <w:p>
            <w:r>
              <w:rPr>
                <w:rFonts w:hint="eastAsia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./bin/mqbroker -n localhsot:9876 </w:t>
            </w:r>
          </w:p>
          <w:p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jc w:val="left"/>
            </w:pPr>
            <w:r>
              <w:t>./bin/mqadmin updateTopic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没有报错</w:t>
            </w:r>
          </w:p>
        </w:tc>
      </w:tr>
    </w:tbl>
    <w:p>
      <w:pPr>
        <w:pStyle w:val="3"/>
        <w:ind w:left="420"/>
      </w:pPr>
      <w:r>
        <w:rPr>
          <w:rFonts w:hint="eastAsia"/>
        </w:rPr>
        <w:t>4、后台启动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##后台启动</w:t>
            </w:r>
          </w:p>
          <w:p>
            <w:r>
              <w:rPr>
                <w:rFonts w:hint="eastAsia"/>
              </w:rPr>
              <w:t>nohup ~/rocketmq/bin/mqnamesrv  &gt;/dev/null 2&gt;&amp;1 &amp;</w:t>
            </w:r>
          </w:p>
          <w:p>
            <w:r>
              <w:rPr>
                <w:rFonts w:hint="eastAsia"/>
              </w:rPr>
              <w:t>nohup ~/rocketmq/bin/mqbroker -n localhost:9876   &gt;/dev/null 2&gt;&amp;1 &amp;</w:t>
            </w:r>
          </w:p>
          <w:p/>
          <w:p/>
          <w:p>
            <w:r>
              <w:rPr>
                <w:rFonts w:hint="eastAsia"/>
              </w:rPr>
              <w:t>##加入的参数含义  &gt;/dev/null 2&gt;&amp;1 &amp;</w:t>
            </w:r>
          </w:p>
          <w:p>
            <w:r>
              <w:rPr>
                <w:rFonts w:hint="eastAsia"/>
              </w:rPr>
              <w:t>##/dev/null 不输出日志</w:t>
            </w:r>
          </w:p>
          <w:p>
            <w:r>
              <w:rPr>
                <w:rFonts w:hint="eastAsia"/>
              </w:rPr>
              <w:t>## 2&gt;&amp;1  启动的退出已有的进程</w:t>
            </w:r>
          </w:p>
          <w:p>
            <w:r>
              <w:rPr>
                <w:rFonts w:hint="eastAsia"/>
              </w:rPr>
              <w:t xml:space="preserve">    0代表标准输入，一般是键盘录入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1代表标准输出,一般是屏幕；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2表示标准日志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&amp;后台执行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综合就是说把标准日志重定向到标准输出，而且后台程序可以看到程序输出的错误。</w:t>
            </w:r>
          </w:p>
          <w:p>
            <w:r>
              <w:rPr>
                <w:rFonts w:hint="eastAsia"/>
              </w:rPr>
              <w:t>## &amp; 后台启动</w:t>
            </w:r>
          </w:p>
          <w:p>
            <w:r>
              <w:rPr>
                <w:rFonts w:hint="eastAsia"/>
              </w:rPr>
              <w:t>##-n 指定默认端口</w:t>
            </w:r>
          </w:p>
          <w:p/>
          <w:p>
            <w:r>
              <w:rPr>
                <w:rFonts w:hint="eastAsia"/>
              </w:rPr>
              <w:t>##mqnamesrv  多次启动的效果，会退出已有的进程</w:t>
            </w:r>
          </w:p>
          <w:p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##启动效果</w:t>
            </w:r>
          </w:p>
          <w:p>
            <w:r>
              <w:rPr>
                <w:rFonts w:hint="eastAsia"/>
              </w:rPr>
              <w:t>jps</w:t>
            </w:r>
          </w:p>
          <w:p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ind w:left="420"/>
      </w:pPr>
      <w:r>
        <w:rPr>
          <w:rFonts w:hint="eastAsia"/>
        </w:rPr>
        <w:t>5、停止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##先停止客户端</w:t>
            </w:r>
          </w:p>
          <w:p>
            <w:r>
              <w:t>~/rocketmq/bin/mqshutdown broker</w:t>
            </w:r>
          </w:p>
          <w:p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##停止服务端</w:t>
            </w:r>
          </w:p>
          <w:p>
            <w:r>
              <w:t>~/rocketmq/bin/mqshutdown namesrv</w:t>
            </w:r>
          </w:p>
          <w:p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6、查看</w:t>
      </w:r>
      <w:r>
        <w:rPr>
          <w:rFonts w:ascii="微软雅黑" w:hAnsi="微软雅黑" w:eastAsia="微软雅黑" w:cs="微软雅黑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sz w:val="24"/>
          <w:szCs w:val="24"/>
          <w:shd w:val="clear" w:color="auto" w:fill="FFFFFF"/>
        </w:rPr>
        <w:t>、mqbroker 进程日志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/home/ban/rocketmq</w:t>
            </w:r>
          </w:p>
          <w:p>
            <w:r>
              <w:rPr>
                <w:rFonts w:hint="eastAsia"/>
              </w:rPr>
              <w:t>##namesrv 日志</w:t>
            </w:r>
          </w:p>
          <w:p>
            <w:r>
              <w:rPr>
                <w:rFonts w:hint="eastAsia"/>
              </w:rPr>
              <w:t>tail -200f ./logs/rocketmqlogs/namesrv.log</w:t>
            </w:r>
          </w:p>
          <w:p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##mqbroker 日志</w:t>
            </w:r>
          </w:p>
          <w:p>
            <w:r>
              <w:rPr>
                <w:rFonts w:hint="eastAsia"/>
              </w:rPr>
              <w:t xml:space="preserve">tail -200f ./logs/rocketmqlogs/broker.log </w:t>
            </w:r>
          </w:p>
          <w:p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7、创建topic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43" w:type="dxa"/>
          </w:tcPr>
          <w:p>
            <w:r>
              <w:rPr>
                <w:rFonts w:hint="eastAsia"/>
              </w:rPr>
              <w:t>##命令</w:t>
            </w:r>
          </w:p>
          <w:p>
            <w:r>
              <w:t>./bin/mqadmin updateTopic -b localhost:10911 -t topitcTest -n localhost:9876</w:t>
            </w:r>
          </w:p>
          <w:p/>
          <w:p>
            <w:r>
              <w:rPr>
                <w:rFonts w:hint="eastAsia"/>
              </w:rPr>
              <w:t>##参数说明</w:t>
            </w:r>
          </w:p>
          <w:p>
            <w:r>
              <w:t>-b</w:t>
            </w:r>
            <w:r>
              <w:rPr>
                <w:rFonts w:hint="eastAsia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t>10911</w:t>
            </w:r>
          </w:p>
          <w:p>
            <w:r>
              <w:rPr>
                <w:rFonts w:hint="eastAsia"/>
              </w:rPr>
              <w:t>-n：</w:t>
            </w:r>
            <w:r>
              <w:t xml:space="preserve"> nameserver</w:t>
            </w:r>
            <w:r>
              <w:rPr>
                <w:rFonts w:hint="eastAsia"/>
              </w:rPr>
              <w:t>的ip和端口，也是默认9876（除非手动修改），同理borker启动时指定的参数值</w:t>
            </w:r>
          </w:p>
          <w:p>
            <w:r>
              <w:rPr>
                <w:rFonts w:hint="eastAsia"/>
              </w:rPr>
              <w:t>-t：创建的topic名称</w:t>
            </w:r>
          </w:p>
          <w:p/>
          <w:p>
            <w:r>
              <w:rPr>
                <w:rFonts w:hint="eastAsia"/>
              </w:rPr>
              <w:t>##创建成功</w:t>
            </w:r>
          </w:p>
          <w:p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2"/>
        <w:numPr>
          <w:ilvl w:val="0"/>
          <w:numId w:val="6"/>
        </w:numPr>
      </w:pPr>
      <w:r>
        <w:rPr>
          <w:rFonts w:hint="eastAsia"/>
        </w:rPr>
        <w:t>rabbitmq部署（单机部署）</w:t>
      </w: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所需安装包和下载地址（按顺序安装）</w:t>
      </w:r>
    </w:p>
    <w:p>
      <w:pPr>
        <w:ind w:left="420" w:firstLine="420"/>
        <w:outlineLvl w:val="2"/>
      </w:pPr>
      <w:r>
        <w:rPr>
          <w:rFonts w:hint="eastAsia"/>
        </w:rPr>
        <w:t>##ncurses-devel依赖</w:t>
      </w:r>
    </w:p>
    <w:p>
      <w:pPr>
        <w:ind w:left="840" w:firstLine="420"/>
      </w:pPr>
      <w:r>
        <w:rPr>
          <w:rFonts w:hint="eastAsia"/>
        </w:rPr>
        <w:t>erlang语言安装需要的依赖</w:t>
      </w:r>
    </w:p>
    <w:p>
      <w:pPr>
        <w:ind w:left="840" w:firstLine="420"/>
      </w:pPr>
      <w:r>
        <w:rPr>
          <w:rFonts w:hint="eastAsia"/>
        </w:rPr>
        <w:t>注意：tar版需要安装依赖包，否则不能安装erlang：ncurses-6.0.tar.gz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</w:t>
      </w:r>
      <w:r>
        <w:fldChar w:fldCharType="begin"/>
      </w:r>
      <w:r>
        <w:instrText xml:space="preserve"> HYPERLINK "http://ftp.gnu.org/gnu/ncurses/ncurses-6.0.tar.gz" </w:instrText>
      </w:r>
      <w:r>
        <w:fldChar w:fldCharType="separate"/>
      </w:r>
      <w:r>
        <w:rPr>
          <w:rStyle w:val="14"/>
          <w:rFonts w:hint="eastAsia"/>
        </w:rPr>
        <w:t>http://ftp.gnu.org/gnu/ncurses/ncurses-6.0.tar.gz</w:t>
      </w:r>
      <w:r>
        <w:rPr>
          <w:rStyle w:val="14"/>
          <w:rFonts w:hint="eastAsia"/>
        </w:rPr>
        <w:fldChar w:fldCharType="end"/>
      </w:r>
    </w:p>
    <w:p/>
    <w:p>
      <w:pPr>
        <w:ind w:left="420" w:firstLine="420"/>
        <w:outlineLvl w:val="2"/>
      </w:pPr>
      <w:r>
        <w:rPr>
          <w:rFonts w:hint="eastAsia"/>
        </w:rPr>
        <w:t>##erlang语言（面向并发的编程语言，应对大规模并发活动的编程语言和运行环境）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1、rpm版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erlang-21.3.8.6-1.el7.x86_64.rpm  （e17代表centos7）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下载地址：https://packagecloud.io/rabbitmq/erlang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或者https://www.rabbitmq.com/releases/erlang/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  <w:color w:val="FF0000"/>
        </w:rPr>
        <w:t>rpm包不能指定安装路径，必须是root用户安装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2、tar版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otp_src_22.0.tar.gz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下载地址：https://www.erlang.org/downloads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点击OTP 22.0 Source File 链接下载</w:t>
      </w:r>
    </w:p>
    <w:p>
      <w:pPr>
        <w:ind w:left="1680" w:firstLine="420"/>
      </w:pPr>
      <w:r>
        <w:rPr>
          <w:rFonts w:hint="eastAsia"/>
        </w:rPr>
        <w:t>或者在服务器中执行命令下载</w:t>
      </w:r>
    </w:p>
    <w:p>
      <w:pPr>
        <w:ind w:left="1680" w:firstLine="420"/>
      </w:pPr>
      <w:r>
        <w:t>wget http://erlang.org/download/otp_src_22.0.tar.gz</w:t>
      </w:r>
    </w:p>
    <w:p>
      <w:pPr>
        <w:ind w:left="1680" w:firstLine="420"/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##socat依赖包</w:t>
      </w:r>
    </w:p>
    <w:p>
      <w:pPr>
        <w:ind w:left="840" w:firstLine="420"/>
      </w:pPr>
      <w:r>
        <w:rPr>
          <w:rFonts w:hint="eastAsia"/>
        </w:rPr>
        <w:t>暂且不需要</w:t>
      </w:r>
    </w:p>
    <w:p>
      <w:pPr>
        <w:ind w:left="840" w:firstLine="420"/>
        <w:rPr>
          <w:strike/>
        </w:rPr>
      </w:pPr>
      <w:r>
        <w:rPr>
          <w:rFonts w:hint="eastAsia"/>
          <w:strike/>
        </w:rPr>
        <w:t>安装包：socat-1.7.3.2-5.el7.lux.x86_64.rpm</w:t>
      </w:r>
    </w:p>
    <w:p>
      <w:pPr>
        <w:ind w:left="840" w:firstLine="420"/>
        <w:jc w:val="left"/>
        <w:rPr>
          <w:strike/>
        </w:rPr>
      </w:pPr>
      <w:r>
        <w:rPr>
          <w:rFonts w:hint="eastAsia"/>
          <w:strike/>
        </w:rPr>
        <w:tab/>
      </w:r>
      <w:r>
        <w:rPr>
          <w:rFonts w:hint="eastAsia"/>
          <w:strike/>
        </w:rPr>
        <w:t>下载地址：</w:t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>http://repo.iotti.biz/CentOS/7/x86_64/socat-1.7.3.2-5.el7.lux.x86_64.rpm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##openssl依赖包（虽然系统已经安装该软件，但是不知道为什么erlang识别不到，只手动安装）</w:t>
      </w:r>
    </w:p>
    <w:p>
      <w:pPr>
        <w:ind w:left="840" w:firstLine="420"/>
      </w:pPr>
      <w:r>
        <w:rPr>
          <w:rFonts w:hint="eastAsia"/>
        </w:rPr>
        <w:t>安装包：openssl-1.0.2k.tar.gz</w:t>
      </w:r>
    </w:p>
    <w:p>
      <w:pPr>
        <w:ind w:left="840" w:firstLine="420"/>
      </w:pPr>
      <w:r>
        <w:rPr>
          <w:rFonts w:hint="eastAsia"/>
        </w:rPr>
        <w:t>下载地址：http://ftp.openssl.org/source/old/1.0.2/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##Rabbitmq主程序</w:t>
      </w:r>
    </w:p>
    <w:p>
      <w:pPr>
        <w:ind w:left="840" w:firstLine="420"/>
      </w:pPr>
      <w:r>
        <w:rPr>
          <w:rFonts w:hint="eastAsia"/>
        </w:rPr>
        <w:t>安装包：rabbitmq-server-generic-unix-3.7.17.tar.xz</w:t>
      </w:r>
    </w:p>
    <w:p>
      <w:pPr>
        <w:ind w:left="840" w:firstLine="420"/>
      </w:pPr>
      <w:r>
        <w:rPr>
          <w:rFonts w:hint="eastAsia"/>
        </w:rPr>
        <w:t>下载地址：https://www.rabbitmq.com/download.html</w:t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>进入后点击Generic UNIX binary链接下载tar包否则选其他路径都是rpm，而且rpm是不能指定安装路径，必须是root用户安装</w:t>
      </w:r>
    </w:p>
    <w:p>
      <w:pPr>
        <w:ind w:left="840" w:firstLine="420"/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##Rabbitmq版本与erlang版本对应关系表（请选择对应关系的版本，否则怕有隐患）</w:t>
      </w:r>
    </w:p>
    <w:p>
      <w:pPr>
        <w:ind w:left="840" w:firstLine="420"/>
      </w:pPr>
      <w:r>
        <w:fldChar w:fldCharType="begin"/>
      </w:r>
      <w:r>
        <w:instrText xml:space="preserve"> HYPERLINK "https://www.rabbitmq.com/which-erlang.html" </w:instrText>
      </w:r>
      <w:r>
        <w:fldChar w:fldCharType="separate"/>
      </w:r>
      <w:r>
        <w:rPr>
          <w:rStyle w:val="14"/>
          <w:rFonts w:hint="eastAsia"/>
        </w:rPr>
        <w:t>https://www.rabbitmq.com/which-erlang.html</w:t>
      </w:r>
      <w:r>
        <w:rPr>
          <w:rStyle w:val="14"/>
          <w:rFonts w:hint="eastAsia"/>
        </w:rPr>
        <w:fldChar w:fldCharType="end"/>
      </w:r>
    </w:p>
    <w:p>
      <w:pPr>
        <w:ind w:left="840" w:firstLine="420"/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安装ncurses-devel依赖（erlang需要）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cd </w:t>
            </w:r>
            <w:r>
              <w:rPr>
                <w:rFonts w:hint="eastAsia"/>
              </w:rPr>
              <w:t>/home/ban/soft</w:t>
            </w:r>
          </w:p>
          <w:p>
            <w:r>
              <w:t xml:space="preserve">tar -zxvf ./ncurses-6.0.tar.gz </w:t>
            </w:r>
          </w:p>
          <w:p>
            <w:r>
              <w:rPr>
                <w:rFonts w:hint="eastAsia"/>
              </w:rPr>
              <w:t>cd /home/ban/soft/ncurses-6.0</w:t>
            </w:r>
          </w:p>
          <w:p/>
          <w:p>
            <w:r>
              <w:rPr>
                <w:rFonts w:hint="eastAsia"/>
              </w:rPr>
              <w:t>##使用root用户安装</w:t>
            </w:r>
          </w:p>
          <w:p>
            <w:r>
              <w:t>./configure</w:t>
            </w:r>
          </w:p>
          <w:p>
            <w:r>
              <w:t>make</w:t>
            </w:r>
          </w:p>
          <w:p>
            <w:r>
              <w:t>make install</w:t>
            </w:r>
          </w:p>
          <w:p/>
          <w:p>
            <w:r>
              <w:rPr>
                <w:rFonts w:hint="eastAsia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./configure</w:t>
            </w:r>
            <w:r>
              <w:rPr>
                <w:rFonts w:hint="eastAsia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</w:pPr>
            <w:r>
              <w:rPr>
                <w:rFonts w:ascii="Verdana" w:hAnsi="Verdana" w:eastAsia="宋体" w:cs="Verdana"/>
                <w:color w:val="FF0000"/>
                <w:sz w:val="19"/>
                <w:szCs w:val="19"/>
                <w:shd w:val="clear" w:color="auto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。（这个错误是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的表现）</w:t>
            </w:r>
          </w:p>
        </w:tc>
      </w:tr>
    </w:tbl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安装openssl依赖（rabbitmq、erlang需要）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##为什么要装这个</w:t>
            </w:r>
          </w:p>
          <w:p>
            <w:r>
              <w:rPr>
                <w:rFonts w:hint="eastAsia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执行openssl version,已经显示安装</w:t>
            </w:r>
          </w:p>
          <w:p>
            <w:r>
              <w:t>[root@ban ncurses-6.0]# openssl version</w:t>
            </w:r>
          </w:p>
          <w:p>
            <w:r>
              <w:t>OpenSSL 1.0.2k-fips  26 Jan 2017</w:t>
            </w:r>
          </w:p>
          <w:p/>
          <w:p>
            <w:r>
              <w:rPr>
                <w:rFonts w:hint="eastAsia"/>
              </w:rPr>
              <w:t>2、rabbitmq启动需要，否则执行rabbitmq执行./rabbitmq-server时，报下面错误</w:t>
            </w:r>
          </w:p>
          <w:p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缺少该依赖</w:t>
            </w:r>
          </w:p>
          <w:p/>
          <w:p>
            <w:r>
              <w:rPr>
                <w:rFonts w:hint="eastAsia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r>
              <w:rPr>
                <w:rFonts w:hint="eastAsia"/>
              </w:rPr>
              <w:t>执行erl命令，执行ssl:versions().，抛异常说明没装ssl</w:t>
            </w:r>
          </w:p>
          <w:p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###开始安装</w:t>
            </w:r>
          </w:p>
          <w:p>
            <w:r>
              <w:t>cd /home/ban/soft</w:t>
            </w:r>
          </w:p>
          <w:p>
            <w:r>
              <w:t>tar -zxvf ./openssl-1.0.2k.tar.gz</w:t>
            </w:r>
          </w:p>
          <w:p/>
          <w:p>
            <w:r>
              <w:rPr>
                <w:rFonts w:hint="eastAsia"/>
              </w:rPr>
              <w:t>##不需要移动，安装的时候必须装到其他目录，因为存在相同文件，不能覆盖</w:t>
            </w:r>
          </w:p>
          <w:p>
            <w:r>
              <w:t>cd /home/ban/soft/openssl-1.0.2k</w:t>
            </w:r>
            <w:r>
              <w:rPr>
                <w:rFonts w:hint="eastAsia"/>
              </w:rPr>
              <w:t>;</w:t>
            </w:r>
          </w:p>
          <w:p/>
          <w:p>
            <w:r>
              <w:rPr>
                <w:rFonts w:hint="eastAsia"/>
              </w:rPr>
              <w:t>##执行config，会重新生成Makefile</w:t>
            </w:r>
          </w:p>
          <w:p>
            <w:r>
              <w:t>./config --prefix=/home/ban/openssl/</w:t>
            </w:r>
          </w:p>
          <w:p/>
          <w:p>
            <w:r>
              <w:rPr>
                <w:rFonts w:hint="eastAsia"/>
              </w:rPr>
              <w:t>##为什么要修改Makefile，添加-fPIC参数</w:t>
            </w:r>
          </w:p>
          <w:p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参考链接：</w:t>
            </w:r>
            <w:r>
              <w:fldChar w:fldCharType="begin"/>
            </w:r>
            <w:r>
              <w:instrText xml:space="preserve"> HYPERLINK "https://www.xuebuyuan.com/2230756.html?mobile=1" </w:instrText>
            </w:r>
            <w:r>
              <w:fldChar w:fldCharType="separate"/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具体原因：</w:t>
            </w:r>
          </w:p>
          <w:p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##修改Makefile，添加-fPIC参数</w:t>
            </w:r>
          </w:p>
          <w:p>
            <w:r>
              <w:rPr>
                <w:rFonts w:hint="eastAsia"/>
              </w:rPr>
              <w:t>vim ./Makefile</w:t>
            </w:r>
          </w:p>
          <w:p>
            <w:r>
              <w:rPr>
                <w:rFonts w:hint="eastAsia"/>
              </w:rPr>
              <w:t>修改添加 CFLAG=</w:t>
            </w:r>
            <w:r>
              <w:rPr>
                <w:rFonts w:hint="eastAsia"/>
                <w:color w:val="FF0000"/>
              </w:rPr>
              <w:t>-fPIC</w:t>
            </w:r>
            <w:r>
              <w:rPr>
                <w:rFonts w:hint="eastAsia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##编译并安装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r>
              <w:rPr>
                <w:rFonts w:hint="eastAsia"/>
              </w:rPr>
              <w:t>##安装完成</w:t>
            </w:r>
          </w:p>
          <w:p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安装erlang语言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tar -zxvf ./otp_src_22.0.tar.gz </w:t>
            </w:r>
          </w:p>
          <w:p>
            <w:r>
              <w:t xml:space="preserve">mv ./otp_src_22.0 </w:t>
            </w:r>
            <w:r>
              <w:rPr>
                <w:rFonts w:hint="eastAsia"/>
              </w:rPr>
              <w:t>/home/ban</w:t>
            </w:r>
            <w:r>
              <w:t>/otp</w:t>
            </w:r>
          </w:p>
          <w:p/>
          <w:p>
            <w:r>
              <w:rPr>
                <w:rFonts w:hint="eastAsia"/>
              </w:rPr>
              <w:t>##执行目录校验</w:t>
            </w:r>
          </w:p>
          <w:p>
            <w:r>
              <w:t>./configure --prefix=/home/ban/erlang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--with-ssl</w:t>
            </w:r>
            <w:r>
              <w:rPr>
                <w:rFonts w:hint="eastAsia"/>
              </w:rPr>
              <w:t>=/home/ban/openssl/</w:t>
            </w:r>
          </w:p>
          <w:p>
            <w:r>
              <w:rPr>
                <w:rFonts w:hint="eastAsia"/>
              </w:rPr>
              <w:t>由于erlang会引用openssl，否则rabbitmq会找不到ssl依赖，具体报错见第3步骤，这里需要指定第3步安装好的openssl安装路径</w:t>
            </w:r>
          </w:p>
          <w:p/>
          <w:p/>
          <w:p>
            <w:r>
              <w:rPr>
                <w:rFonts w:hint="eastAsia"/>
              </w:rPr>
              <w:t>##编译并安装到指定目录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pPr>
              <w:jc w:val="left"/>
            </w:pPr>
            <w:r>
              <w:rPr>
                <w:rFonts w:hint="eastAsia"/>
              </w:rPr>
              <w:t>##配置环境变量（rabbitmq启动的时候会用到erl命令，该命令在</w:t>
            </w:r>
            <w:r>
              <w:t>/home/ban/erlang/bin</w:t>
            </w:r>
            <w:r>
              <w:rPr>
                <w:rFonts w:hint="eastAsia"/>
              </w:rPr>
              <w:t>目录下）</w:t>
            </w:r>
          </w:p>
          <w:p>
            <w:r>
              <w:t xml:space="preserve">vim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>
            <w:r>
              <w:rPr>
                <w:rFonts w:hint="eastAsia"/>
              </w:rPr>
              <w:t>增加erlang环境变量</w:t>
            </w:r>
          </w:p>
          <w:p>
            <w:r>
              <w:t>PATH=$PATH:/home/ban/erlang/bin</w:t>
            </w:r>
          </w:p>
          <w:p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##生效环境变量配置文件</w:t>
            </w:r>
          </w:p>
          <w:p>
            <w:r>
              <w:t xml:space="preserve">source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/>
          <w:p>
            <w:r>
              <w:rPr>
                <w:rFonts w:hint="eastAsia"/>
              </w:rPr>
              <w:t>##测试效果</w:t>
            </w:r>
          </w:p>
          <w:p>
            <w:r>
              <w:rPr>
                <w:rFonts w:hint="eastAsia"/>
              </w:rPr>
              <w:t>执行erl命令</w:t>
            </w:r>
          </w:p>
          <w:p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rPr>
                <w:rFonts w:hint="eastAsia"/>
              </w:rPr>
              <w:t>##验证是否关联上openssl命令</w:t>
            </w:r>
          </w:p>
          <w:p>
            <w:r>
              <w:rPr>
                <w:rFonts w:hint="eastAsia"/>
              </w:rPr>
              <w:t>执行erl命令，执行ssl:versions(). ，不抛异常说明成功关联并识别openssl命令</w:t>
            </w:r>
          </w:p>
          <w:p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color w:val="FF0000"/>
              </w:rPr>
              <w:t>已经正常不抛异常了，成功</w:t>
            </w:r>
            <w:r>
              <w:rPr>
                <w:rFonts w:hint="eastAsia"/>
              </w:rPr>
              <w:t>。</w:t>
            </w:r>
          </w:p>
          <w:p/>
          <w:p/>
        </w:tc>
      </w:tr>
    </w:tbl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安装rabbitmq安装包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##解压缩</w:t>
            </w:r>
          </w:p>
          <w:p>
            <w:r>
              <w:t xml:space="preserve">xz -d ./rabbitmq-server-generic-unix-3.7.17.tar.xz </w:t>
            </w:r>
          </w:p>
          <w:p/>
          <w:p>
            <w:r>
              <w:rPr>
                <w:rFonts w:hint="eastAsia"/>
              </w:rPr>
              <w:t>##解压安装包（不是gzip，不需要带z参数）</w:t>
            </w:r>
          </w:p>
          <w:p>
            <w:r>
              <w:t xml:space="preserve">tar -xvf ./rabbitmq-server-generic-unix-3.7.17.tar </w:t>
            </w:r>
          </w:p>
          <w:p/>
          <w:p>
            <w:r>
              <w:rPr>
                <w:rFonts w:hint="eastAsia"/>
              </w:rPr>
              <w:t>##移动目录</w:t>
            </w:r>
          </w:p>
          <w:p>
            <w:r>
              <w:t>mv ./rabbitmq_server-3.7.17/ ~/</w:t>
            </w:r>
            <w:r>
              <w:rPr>
                <w:rFonts w:hint="eastAsia"/>
              </w:rPr>
              <w:t>r</w:t>
            </w:r>
            <w:r>
              <w:t>abbitmq</w:t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配置rabbitmq参数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>cd /home/ban/rabbitmq/etc/rabbitmq</w:t>
            </w:r>
          </w:p>
          <w:p>
            <w:r>
              <w:t>touch rabbitmq-env.conf</w:t>
            </w:r>
          </w:p>
          <w:p>
            <w:r>
              <w:rPr>
                <w:rFonts w:hint="eastAsia"/>
              </w:rPr>
              <w:t>##配置rabbitmq-env.conf</w:t>
            </w:r>
          </w:p>
          <w:p>
            <w:r>
              <w:t xml:space="preserve">vim ./rabbitmq-env.conf 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##节点名称</w:t>
                  </w:r>
                </w:p>
                <w:p>
                  <w:r>
                    <w:t>NODENAME=rabbit</w:t>
                  </w:r>
                </w:p>
                <w:p>
                  <w:r>
                    <w:t>##数据存储路径</w:t>
                  </w:r>
                </w:p>
                <w:p>
                  <w:r>
                    <w:t>MNESIA_BASE=/home/ban/rabbitmq/data</w:t>
                  </w:r>
                </w:p>
              </w:tc>
            </w:tr>
          </w:tbl>
          <w:p/>
          <w:p>
            <w:r>
              <w:rPr>
                <w:rFonts w:hint="eastAsia"/>
              </w:rPr>
              <w:t>##同个目录配置rabbitmq-env.conf</w:t>
            </w:r>
          </w:p>
          <w:p>
            <w:r>
              <w:t>touch rabbitmq.conf</w:t>
            </w:r>
          </w:p>
          <w:p>
            <w:r>
              <w:t xml:space="preserve">vim ./rabbitmq.conf </w:t>
            </w:r>
          </w:p>
          <w:p>
            <w:r>
              <w:rPr>
                <w:rFonts w:hint="eastAsia"/>
              </w:rPr>
              <w:t>##配置一下内容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##监听端口</w:t>
                  </w:r>
                </w:p>
                <w:p>
                  <w:r>
                    <w:t>listeners.tcp.default = 5672</w:t>
                  </w:r>
                </w:p>
                <w:p>
                  <w:r>
                    <w:t>##日志级别</w:t>
                  </w:r>
                </w:p>
                <w:p>
                  <w:r>
                    <w:t>log.file.level = info</w:t>
                  </w:r>
                </w:p>
                <w:p>
                  <w:r>
                    <w:t>##日志名称</w:t>
                  </w:r>
                </w:p>
                <w:p>
                  <w:r>
                    <w:t>log.file = rabbit.log</w:t>
                  </w:r>
                </w:p>
                <w:p>
                  <w:r>
                    <w:t>##日志路径</w:t>
                  </w:r>
                </w:p>
                <w:p>
                  <w:r>
                    <w:t>log.dir = /home/ban/rabbitmq/logs</w:t>
                  </w:r>
                </w:p>
                <w:p>
                  <w:r>
                    <w:t>##日志切割，晚上0点进行切割</w:t>
                  </w:r>
                </w:p>
                <w:p>
                  <w:r>
                    <w:t>log.file.rotation.date = $D0</w:t>
                  </w:r>
                </w:p>
                <w:p>
                  <w:r>
                    <w:t>##默认虚拟机路径</w:t>
                  </w:r>
                </w:p>
                <w:p>
                  <w:r>
                    <w:t>default_vhost=/</w:t>
                  </w:r>
                </w:p>
                <w:p>
                  <w:r>
                    <w:t>##默认用户</w:t>
                  </w:r>
                </w:p>
                <w:p>
                  <w:r>
                    <w:t>default_user = guest</w:t>
                  </w:r>
                </w:p>
                <w:p>
                  <w:r>
                    <w:t>##默认密码</w:t>
                  </w:r>
                </w:p>
                <w:p>
                  <w:r>
                    <w:t>default_pass = guest</w:t>
                  </w:r>
                </w:p>
                <w:p>
                  <w:r>
                    <w:t>##默认用户级别</w:t>
                  </w:r>
                </w:p>
                <w:p>
                  <w:r>
                    <w:t>default_user_tags.administrator = true</w:t>
                  </w:r>
                </w:p>
                <w:p>
                  <w:r>
                    <w:t>##默认权限</w:t>
                  </w:r>
                </w:p>
                <w:p>
                  <w:r>
                    <w:t>default_permissions.configure = .*</w:t>
                  </w:r>
                </w:p>
                <w:p>
                  <w:r>
                    <w:t>default_permissions.read = .*</w:t>
                  </w:r>
                </w:p>
                <w:p>
                  <w:r>
                    <w:t>default_permissions.write = .*</w:t>
                  </w:r>
                </w:p>
                <w:p>
                  <w:r>
                    <w:t>##放开只能localhost访问</w:t>
                  </w:r>
                </w:p>
                <w:p>
                  <w:r>
                    <w:t>loopback_users = none</w:t>
                  </w:r>
                </w:p>
              </w:tc>
            </w:tr>
          </w:tbl>
          <w:p/>
          <w:p/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启停命令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##显示启动，方便检查是否报错</w:t>
            </w:r>
          </w:p>
          <w:p>
            <w:r>
              <w:t xml:space="preserve">./rabbitmq-server </w:t>
            </w:r>
            <w: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没有报错，这个启动后ctrl+z接收不到停止信号，只能ps -ef | grep rabbitmq查看直接kill -9 处理。</w:t>
            </w:r>
          </w:p>
          <w:p/>
          <w:p>
            <w:r>
              <w:rPr>
                <w:rFonts w:hint="eastAsia"/>
              </w:rPr>
              <w:t>##后台启动</w:t>
            </w:r>
          </w:p>
          <w:p>
            <w:r>
              <w:t>[ban@ban sbin]$ ./rabbitmq-server -detached</w:t>
            </w:r>
          </w:p>
          <w:p>
            <w: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##停止进程命令（直接杀死pid进程）</w:t>
            </w:r>
          </w:p>
          <w:p>
            <w:r>
              <w:t xml:space="preserve">[ban@ban sbin]$ ./rabbitmqctl stop         </w:t>
            </w:r>
          </w:p>
          <w:p>
            <w:r>
              <w:t>Stopping and halting node rabbit@ban ...</w:t>
            </w:r>
          </w:p>
          <w:p>
            <w:r>
              <w:rPr>
                <w:rFonts w:hint="eastAsia"/>
              </w:rPr>
              <w:t>查看进程，已经被杀死</w:t>
            </w:r>
          </w:p>
          <w:p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用于集群节点停止使用，跟jvm进程无关</w:t>
            </w:r>
          </w:p>
          <w:p>
            <w:r>
              <w:rPr>
                <w:rFonts w:hint="eastAsia"/>
              </w:rPr>
              <w:t>注意：这里不是停止rebbitmq进程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>stop_app</w:t>
            </w:r>
            <w:r>
              <w:t xml:space="preserve">                                                                                                                                </w:t>
            </w:r>
          </w:p>
          <w:p>
            <w:r>
              <w:t>Stopping rabbit application on node rabbit@ban ...</w:t>
            </w:r>
          </w:p>
          <w:p/>
          <w:p>
            <w:r>
              <w:rPr>
                <w:rFonts w:hint="eastAsia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用于集群节点启动使用，跟jvm进程无关</w:t>
            </w:r>
          </w:p>
          <w:p>
            <w:r>
              <w:rPr>
                <w:rFonts w:hint="eastAsia"/>
              </w:rPr>
              <w:t>注意：这里不是启动rebbitmq进程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 xml:space="preserve">start_app </w:t>
            </w:r>
            <w:r>
              <w:t xml:space="preserve">  </w:t>
            </w:r>
          </w:p>
          <w:p>
            <w:r>
              <w:t>Starting node rabbit@ban ...</w:t>
            </w:r>
          </w:p>
          <w:p>
            <w:r>
              <w:t xml:space="preserve"> completed with 3 plugins.</w:t>
            </w:r>
          </w:p>
          <w:p/>
          <w:p>
            <w:r>
              <w:rPr>
                <w:rFonts w:hint="eastAsia"/>
              </w:rPr>
              <w:t>##查看应用状态</w:t>
            </w:r>
          </w:p>
          <w:p>
            <w:r>
              <w:rPr>
                <w:rFonts w:hint="eastAsia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增加用户和权限（用于页面登录）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##增加用户</w:t>
            </w:r>
          </w:p>
          <w:p>
            <w:r>
              <w:t xml:space="preserve">./rabbitmqctl add_user admin admin  </w:t>
            </w:r>
          </w:p>
          <w:p/>
          <w:p>
            <w:r>
              <w:rPr>
                <w:rFonts w:hint="eastAsia"/>
              </w:rPr>
              <w:t>##配置权限</w:t>
            </w:r>
          </w:p>
          <w:p>
            <w:r>
              <w:t>./rabbitmqctl set_user_tags admin administrator</w:t>
            </w:r>
          </w:p>
          <w:p>
            <w:r>
              <w:rPr>
                <w:rFonts w:hint="eastAsia"/>
                <w:color w:val="FF0000"/>
              </w:rPr>
              <w:t>注意:</w:t>
            </w:r>
            <w:r>
              <w:rPr>
                <w:color w:val="FF0000"/>
              </w:rPr>
              <w:t>administrator</w:t>
            </w:r>
            <w:r>
              <w:rPr>
                <w:rFonts w:hint="eastAsia"/>
                <w:color w:val="FF0000"/>
              </w:rPr>
              <w:t>一定要写对，否则登录web的时候会提示用户找不到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添加WEB管理插件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##其实就是添加一个web管理页面插件，方便页面管理</w:t>
            </w:r>
          </w:p>
          <w:p>
            <w:r>
              <w:t>cd /home/ban/rabbitmq/sbin</w:t>
            </w:r>
          </w:p>
          <w:p/>
          <w:p>
            <w:r>
              <w:rPr>
                <w:rFonts w:hint="eastAsia"/>
              </w:rPr>
              <w:t>##关闭插件</w:t>
            </w:r>
          </w:p>
          <w:p>
            <w:r>
              <w:t>./rabbitmq-plugins disable rabbitmq_management</w:t>
            </w:r>
          </w:p>
          <w:p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##开启插件</w:t>
            </w:r>
          </w:p>
          <w:p>
            <w:r>
              <w:t xml:space="preserve">./rabbitmq-plugins enable rabbitmq_management </w:t>
            </w:r>
          </w:p>
          <w:p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管理页面访问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##这里想要访问页面，必须在第9步骤开启web管理插件</w:t>
            </w:r>
          </w:p>
          <w:p>
            <w:r>
              <w:rPr>
                <w:rFonts w:hint="eastAsia"/>
              </w:rPr>
              <w:t>默认端口是：15672</w:t>
            </w:r>
          </w:p>
          <w:p>
            <w:r>
              <w:rPr>
                <w:rFonts w:hint="eastAsia"/>
              </w:rPr>
              <w:t>阿里云系统需要控制台配置端口开放才能访问。</w:t>
            </w:r>
          </w:p>
          <w:p>
            <w:r>
              <w:fldChar w:fldCharType="begin"/>
            </w:r>
            <w:r>
              <w:instrText xml:space="preserve"> HYPERLINK "http://xxxx:15672/" </w:instrText>
            </w:r>
            <w:r>
              <w:fldChar w:fldCharType="separate"/>
            </w:r>
            <w:r>
              <w:rPr>
                <w:rStyle w:val="14"/>
                <w:rFonts w:hint="eastAsia"/>
              </w:rPr>
              <w:t>http://xxxx:15672/</w:t>
            </w:r>
            <w:r>
              <w:rPr>
                <w:rStyle w:val="14"/>
                <w:rFonts w:hint="eastAsia"/>
              </w:rPr>
              <w:fldChar w:fldCharType="end"/>
            </w:r>
          </w:p>
          <w:p/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##登录我们上一步骤新增的用户</w:t>
            </w:r>
          </w:p>
          <w:p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##配置权限，admin当前用户是默认没有访问权限的，是不允许访问rabbitmq服务(此时程序访问5672端口是连接被拒绝)。</w:t>
            </w:r>
          </w:p>
          <w:p/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##返回admin页面，查看权限</w:t>
            </w:r>
          </w:p>
          <w:p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RabbitMQ常用命令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##RabbitMQ常用的命令</w:t>
            </w:r>
          </w:p>
          <w:p>
            <w:r>
              <w:rPr>
                <w:rFonts w:hint="eastAsia"/>
              </w:rPr>
              <w:t>$ chkconfig rabbitmq-server on  # 添加开机启动RabbitMQ服务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start # 启动服务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status  # 查看服务状态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stop   # 停止服务 # 查看当前所有用户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list_users # 查看默认guest用户的权限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guest # 由于RabbitMQ默认的账号用户名和密码都是guest。为了安全起见, 先删掉默认用户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delete_user guest # 添加新用户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add_user username password # 设置用户tag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set_user_tags username administrator # 赋予用户默认vhost的全部操作权限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set_permissions -p / username ".*" ".*" ".*" # 查看用户的权限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username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九、zookeeper、kafka等中间件启停脚本</w:t>
      </w:r>
    </w:p>
    <w:p>
      <w:pPr>
        <w:ind w:firstLine="420"/>
      </w:pPr>
      <w:r>
        <w:object>
          <v:shape id="_x0000_i1025" o:spt="75" type="#_x0000_t75" style="height:38.25pt;width:19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4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5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06CE0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60ED2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5C47C2"/>
    <w:rsid w:val="006075AB"/>
    <w:rsid w:val="0061520D"/>
    <w:rsid w:val="006258FE"/>
    <w:rsid w:val="00647064"/>
    <w:rsid w:val="00671CCE"/>
    <w:rsid w:val="0067674B"/>
    <w:rsid w:val="006825D4"/>
    <w:rsid w:val="00687C32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960E1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72E3C"/>
    <w:rsid w:val="00A83526"/>
    <w:rsid w:val="00A84C68"/>
    <w:rsid w:val="00A91C09"/>
    <w:rsid w:val="00A9765F"/>
    <w:rsid w:val="00AB7C12"/>
    <w:rsid w:val="00AC7846"/>
    <w:rsid w:val="00AD474A"/>
    <w:rsid w:val="00AE10D4"/>
    <w:rsid w:val="00B009EE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25B62"/>
    <w:rsid w:val="00C41064"/>
    <w:rsid w:val="00C46A75"/>
    <w:rsid w:val="00C60480"/>
    <w:rsid w:val="00C70928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97D91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821806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0D6A11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4E3810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0FFB64E6"/>
    <w:rsid w:val="10305DE2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DA02FB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A27C7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A26187"/>
    <w:rsid w:val="15CB3921"/>
    <w:rsid w:val="15DD011E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5619A9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6F87414"/>
    <w:rsid w:val="27317D40"/>
    <w:rsid w:val="274C2D9E"/>
    <w:rsid w:val="27757C31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934EEC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392624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E521F3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6F43AA7"/>
    <w:rsid w:val="372506D9"/>
    <w:rsid w:val="373C3F62"/>
    <w:rsid w:val="375E2AEC"/>
    <w:rsid w:val="37775084"/>
    <w:rsid w:val="378A3EC8"/>
    <w:rsid w:val="378C0DDC"/>
    <w:rsid w:val="37B30697"/>
    <w:rsid w:val="37B31694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5C785E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03B65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C16DE2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24639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9A0E62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526D71"/>
    <w:rsid w:val="5560203C"/>
    <w:rsid w:val="557D4861"/>
    <w:rsid w:val="55877AB0"/>
    <w:rsid w:val="55982B30"/>
    <w:rsid w:val="559D3752"/>
    <w:rsid w:val="55C3238F"/>
    <w:rsid w:val="55D83834"/>
    <w:rsid w:val="55E43C87"/>
    <w:rsid w:val="5618224A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F3B46"/>
    <w:rsid w:val="58D7622D"/>
    <w:rsid w:val="58E30F2C"/>
    <w:rsid w:val="59172383"/>
    <w:rsid w:val="59217821"/>
    <w:rsid w:val="59304EF3"/>
    <w:rsid w:val="59515F04"/>
    <w:rsid w:val="595B1923"/>
    <w:rsid w:val="596D19DE"/>
    <w:rsid w:val="59B65270"/>
    <w:rsid w:val="59D8743D"/>
    <w:rsid w:val="59DE2670"/>
    <w:rsid w:val="59FC2C41"/>
    <w:rsid w:val="5A374FBF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564D94"/>
    <w:rsid w:val="5F636E47"/>
    <w:rsid w:val="5F746B68"/>
    <w:rsid w:val="5F765935"/>
    <w:rsid w:val="5FA05758"/>
    <w:rsid w:val="5FCB67AC"/>
    <w:rsid w:val="60131096"/>
    <w:rsid w:val="601F1D07"/>
    <w:rsid w:val="603E0F9F"/>
    <w:rsid w:val="604841A7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B013C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3FF4A2D"/>
    <w:rsid w:val="6407616D"/>
    <w:rsid w:val="64536214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4F50A24"/>
    <w:rsid w:val="65251CA1"/>
    <w:rsid w:val="653B2498"/>
    <w:rsid w:val="65416123"/>
    <w:rsid w:val="659C6BCC"/>
    <w:rsid w:val="65A51517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A73E2F"/>
    <w:rsid w:val="67FD2952"/>
    <w:rsid w:val="682064EC"/>
    <w:rsid w:val="68522A34"/>
    <w:rsid w:val="68925E9A"/>
    <w:rsid w:val="68C60B57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337B70"/>
    <w:rsid w:val="6B4D7FF4"/>
    <w:rsid w:val="6B900791"/>
    <w:rsid w:val="6B9E042A"/>
    <w:rsid w:val="6BE821F5"/>
    <w:rsid w:val="6BEF5F4A"/>
    <w:rsid w:val="6C280C5C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320712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3E7329B"/>
    <w:rsid w:val="740A2F4A"/>
    <w:rsid w:val="74173A2C"/>
    <w:rsid w:val="7433667B"/>
    <w:rsid w:val="74616C79"/>
    <w:rsid w:val="749519DC"/>
    <w:rsid w:val="749A1B85"/>
    <w:rsid w:val="74C819C7"/>
    <w:rsid w:val="74E52A14"/>
    <w:rsid w:val="74E67C6D"/>
    <w:rsid w:val="75192FDB"/>
    <w:rsid w:val="75390281"/>
    <w:rsid w:val="753E22A5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B415F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BDE3A74"/>
    <w:rsid w:val="7C174F34"/>
    <w:rsid w:val="7C5419C2"/>
    <w:rsid w:val="7C5E2D34"/>
    <w:rsid w:val="7C667D01"/>
    <w:rsid w:val="7C6947C1"/>
    <w:rsid w:val="7C8414BF"/>
    <w:rsid w:val="7CF117CB"/>
    <w:rsid w:val="7D106788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A96908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0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18">
    <w:name w:val="页眉 Char"/>
    <w:basedOn w:val="13"/>
    <w:link w:val="8"/>
    <w:semiHidden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semiHidden/>
    <w:qFormat/>
    <w:uiPriority w:val="99"/>
    <w:rPr>
      <w:sz w:val="18"/>
      <w:szCs w:val="18"/>
    </w:rPr>
  </w:style>
  <w:style w:type="character" w:customStyle="1" w:styleId="20">
    <w:name w:val="文档结构图 Char"/>
    <w:basedOn w:val="13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1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customXml" Target="../customXml/item2.xml"/><Relationship Id="rId167" Type="http://schemas.openxmlformats.org/officeDocument/2006/relationships/numbering" Target="numbering.xml"/><Relationship Id="rId166" Type="http://schemas.openxmlformats.org/officeDocument/2006/relationships/customXml" Target="../customXml/item1.xml"/><Relationship Id="rId165" Type="http://schemas.openxmlformats.org/officeDocument/2006/relationships/image" Target="media/image161.emf"/><Relationship Id="rId164" Type="http://schemas.openxmlformats.org/officeDocument/2006/relationships/oleObject" Target="embeddings/oleObject1.bin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B07EF-2A9A-45E8-A21B-1BE824488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5497</Words>
  <Characters>31333</Characters>
  <Lines>261</Lines>
  <Paragraphs>73</Paragraphs>
  <TotalTime>1</TotalTime>
  <ScaleCrop>false</ScaleCrop>
  <LinksUpToDate>false</LinksUpToDate>
  <CharactersWithSpaces>36757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2019-09-13T13:26:37Z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