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FC19" w14:textId="58829941" w:rsidR="0083117A" w:rsidRPr="006A6F6B" w:rsidRDefault="0083117A" w:rsidP="006A6F6B">
      <w:pPr>
        <w:jc w:val="center"/>
        <w:rPr>
          <w:b/>
          <w:sz w:val="28"/>
        </w:rPr>
      </w:pPr>
      <w:r w:rsidRPr="006A6F6B">
        <w:rPr>
          <w:rFonts w:hint="eastAsia"/>
          <w:b/>
          <w:sz w:val="28"/>
        </w:rPr>
        <w:t>学堂模块关系模式</w:t>
      </w:r>
    </w:p>
    <w:p w14:paraId="2E4C296E" w14:textId="77777777" w:rsidR="0083117A" w:rsidRDefault="0083117A">
      <w:pPr>
        <w:rPr>
          <w:sz w:val="16"/>
        </w:rPr>
      </w:pPr>
    </w:p>
    <w:p w14:paraId="3CDD1C1C" w14:textId="71ECF676" w:rsidR="0060641A" w:rsidRDefault="005049AF">
      <w:pPr>
        <w:rPr>
          <w:sz w:val="16"/>
        </w:rPr>
      </w:pPr>
      <w:r w:rsidRPr="00C2505D">
        <w:rPr>
          <w:rFonts w:hint="eastAsia"/>
          <w:sz w:val="16"/>
        </w:rPr>
        <w:t>一级分类</w:t>
      </w:r>
    </w:p>
    <w:p w14:paraId="20BCCE14" w14:textId="351F65DD" w:rsidR="00387852" w:rsidRPr="00C2505D" w:rsidRDefault="00EE0ACE">
      <w:pPr>
        <w:rPr>
          <w:sz w:val="16"/>
        </w:rPr>
      </w:pPr>
      <w:r>
        <w:rPr>
          <w:rFonts w:hint="eastAsia"/>
          <w:sz w:val="16"/>
        </w:rPr>
        <w:t>one</w:t>
      </w:r>
      <w:r>
        <w:rPr>
          <w:sz w:val="16"/>
        </w:rPr>
        <w:t>_level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2057"/>
        <w:gridCol w:w="2058"/>
      </w:tblGrid>
      <w:tr w:rsidR="00387852" w14:paraId="4A3957B7" w14:textId="77777777" w:rsidTr="00387852">
        <w:trPr>
          <w:trHeight w:val="248"/>
        </w:trPr>
        <w:tc>
          <w:tcPr>
            <w:tcW w:w="2057" w:type="dxa"/>
          </w:tcPr>
          <w:p w14:paraId="40F18961" w14:textId="23EF61F9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57" w:type="dxa"/>
          </w:tcPr>
          <w:p w14:paraId="0D30248F" w14:textId="299B9CFA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58" w:type="dxa"/>
          </w:tcPr>
          <w:p w14:paraId="0AF73F05" w14:textId="6F55D91D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3FABEB04" w14:textId="77777777" w:rsidTr="00387852">
        <w:trPr>
          <w:trHeight w:val="248"/>
        </w:trPr>
        <w:tc>
          <w:tcPr>
            <w:tcW w:w="2057" w:type="dxa"/>
          </w:tcPr>
          <w:p w14:paraId="14E6EA77" w14:textId="2722B5B3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i</w:t>
            </w:r>
            <w:r w:rsidRPr="0083117A">
              <w:rPr>
                <w:color w:val="FF0000"/>
                <w:sz w:val="16"/>
              </w:rPr>
              <w:t>d</w:t>
            </w:r>
          </w:p>
        </w:tc>
        <w:tc>
          <w:tcPr>
            <w:tcW w:w="2057" w:type="dxa"/>
          </w:tcPr>
          <w:p w14:paraId="79BD88AE" w14:textId="3AEA066B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58" w:type="dxa"/>
          </w:tcPr>
          <w:p w14:paraId="773176EA" w14:textId="726180F7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一级列表I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6ACE8752" w14:textId="77777777" w:rsidTr="00387852">
        <w:trPr>
          <w:trHeight w:val="248"/>
        </w:trPr>
        <w:tc>
          <w:tcPr>
            <w:tcW w:w="2057" w:type="dxa"/>
          </w:tcPr>
          <w:p w14:paraId="4163C39B" w14:textId="289AA624" w:rsidR="00387852" w:rsidRDefault="00D84986">
            <w:pPr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057" w:type="dxa"/>
          </w:tcPr>
          <w:p w14:paraId="2B53F244" w14:textId="31480B98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58" w:type="dxa"/>
          </w:tcPr>
          <w:p w14:paraId="4E81F631" w14:textId="1987B265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23CB9786" w14:textId="77777777" w:rsidTr="00387852">
        <w:trPr>
          <w:trHeight w:val="248"/>
        </w:trPr>
        <w:tc>
          <w:tcPr>
            <w:tcW w:w="2057" w:type="dxa"/>
          </w:tcPr>
          <w:p w14:paraId="102A469C" w14:textId="575DAA7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eq</w:t>
            </w:r>
          </w:p>
        </w:tc>
        <w:tc>
          <w:tcPr>
            <w:tcW w:w="2057" w:type="dxa"/>
          </w:tcPr>
          <w:p w14:paraId="40E37EDA" w14:textId="304BBB66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58" w:type="dxa"/>
          </w:tcPr>
          <w:p w14:paraId="7286432A" w14:textId="40D2D6F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</w:tbl>
    <w:p w14:paraId="64B359ED" w14:textId="36C8FAA0" w:rsidR="008E5A87" w:rsidRDefault="008E5A87">
      <w:pPr>
        <w:rPr>
          <w:sz w:val="16"/>
        </w:rPr>
      </w:pPr>
    </w:p>
    <w:p w14:paraId="4300A16C" w14:textId="74D386F2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二级分类</w:t>
      </w:r>
    </w:p>
    <w:p w14:paraId="6936C2B5" w14:textId="46EB5964" w:rsidR="00387852" w:rsidRPr="00C2505D" w:rsidRDefault="00246ABA">
      <w:pPr>
        <w:rPr>
          <w:sz w:val="16"/>
        </w:rPr>
      </w:pPr>
      <w:r>
        <w:rPr>
          <w:sz w:val="16"/>
        </w:rPr>
        <w:t>two_level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</w:tblGrid>
      <w:tr w:rsidR="00387852" w14:paraId="60DABF57" w14:textId="77777777" w:rsidTr="00387852">
        <w:trPr>
          <w:trHeight w:val="248"/>
        </w:trPr>
        <w:tc>
          <w:tcPr>
            <w:tcW w:w="2060" w:type="dxa"/>
          </w:tcPr>
          <w:p w14:paraId="6234173C" w14:textId="2744867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0" w:type="dxa"/>
          </w:tcPr>
          <w:p w14:paraId="036C5542" w14:textId="6DF11A3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0" w:type="dxa"/>
          </w:tcPr>
          <w:p w14:paraId="6E0F6D23" w14:textId="1787CE94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3FF681BA" w14:textId="77777777" w:rsidTr="00387852">
        <w:trPr>
          <w:trHeight w:val="248"/>
        </w:trPr>
        <w:tc>
          <w:tcPr>
            <w:tcW w:w="2060" w:type="dxa"/>
          </w:tcPr>
          <w:p w14:paraId="42EB4E89" w14:textId="13CD2C77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i</w:t>
            </w:r>
            <w:r w:rsidRPr="0083117A">
              <w:rPr>
                <w:color w:val="FF0000"/>
                <w:sz w:val="16"/>
              </w:rPr>
              <w:t>d</w:t>
            </w:r>
          </w:p>
        </w:tc>
        <w:tc>
          <w:tcPr>
            <w:tcW w:w="2060" w:type="dxa"/>
          </w:tcPr>
          <w:p w14:paraId="5830C71E" w14:textId="4544845D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6253B292" w14:textId="586BDF33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二级列表I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179CD646" w14:textId="77777777" w:rsidTr="00387852">
        <w:trPr>
          <w:trHeight w:val="248"/>
        </w:trPr>
        <w:tc>
          <w:tcPr>
            <w:tcW w:w="2060" w:type="dxa"/>
          </w:tcPr>
          <w:p w14:paraId="6EDB8B9E" w14:textId="4FE48B45" w:rsidR="00387852" w:rsidRDefault="00D84986">
            <w:pPr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060" w:type="dxa"/>
          </w:tcPr>
          <w:p w14:paraId="77881E70" w14:textId="4242B57C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0" w:type="dxa"/>
          </w:tcPr>
          <w:p w14:paraId="3C049A36" w14:textId="0659B3D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197CE326" w14:textId="77777777" w:rsidTr="00387852">
        <w:trPr>
          <w:trHeight w:val="248"/>
        </w:trPr>
        <w:tc>
          <w:tcPr>
            <w:tcW w:w="2060" w:type="dxa"/>
          </w:tcPr>
          <w:p w14:paraId="76D4E7EF" w14:textId="29BC027B" w:rsidR="00387852" w:rsidRDefault="00387852">
            <w:pPr>
              <w:rPr>
                <w:sz w:val="16"/>
              </w:rPr>
            </w:pPr>
            <w:r>
              <w:rPr>
                <w:sz w:val="16"/>
              </w:rPr>
              <w:t>seq</w:t>
            </w:r>
          </w:p>
        </w:tc>
        <w:tc>
          <w:tcPr>
            <w:tcW w:w="2060" w:type="dxa"/>
          </w:tcPr>
          <w:p w14:paraId="60D2B7FB" w14:textId="5C403D81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0EE8F147" w14:textId="2EB909DE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6ED5CF7E" w14:textId="77777777" w:rsidTr="00387852">
        <w:trPr>
          <w:trHeight w:val="248"/>
        </w:trPr>
        <w:tc>
          <w:tcPr>
            <w:tcW w:w="2060" w:type="dxa"/>
          </w:tcPr>
          <w:p w14:paraId="6722DEAD" w14:textId="5FAD6DD6" w:rsidR="00387852" w:rsidRDefault="00387852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lv1</w:t>
            </w:r>
          </w:p>
        </w:tc>
        <w:tc>
          <w:tcPr>
            <w:tcW w:w="2060" w:type="dxa"/>
          </w:tcPr>
          <w:p w14:paraId="3FC583B1" w14:textId="36092A4C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1759E5E9" w14:textId="56B0C2F4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对应一级列表I</w:t>
            </w:r>
            <w:r>
              <w:rPr>
                <w:sz w:val="16"/>
              </w:rPr>
              <w:t>D</w:t>
            </w:r>
          </w:p>
        </w:tc>
      </w:tr>
    </w:tbl>
    <w:p w14:paraId="0CF931A0" w14:textId="77777777" w:rsidR="008E5A87" w:rsidRPr="00C2505D" w:rsidRDefault="008E5A87">
      <w:pPr>
        <w:rPr>
          <w:sz w:val="16"/>
        </w:rPr>
      </w:pPr>
    </w:p>
    <w:p w14:paraId="03BB585E" w14:textId="188D03B2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教程</w:t>
      </w:r>
      <w:r w:rsidR="00133C44" w:rsidRPr="00C2505D">
        <w:rPr>
          <w:rFonts w:hint="eastAsia"/>
          <w:sz w:val="16"/>
        </w:rPr>
        <w:t>集合</w:t>
      </w:r>
    </w:p>
    <w:p w14:paraId="18DD7C48" w14:textId="2C8273B0" w:rsidR="00387852" w:rsidRPr="00C2505D" w:rsidRDefault="006A1DF8" w:rsidP="006A1DF8">
      <w:pPr>
        <w:tabs>
          <w:tab w:val="left" w:pos="1170"/>
        </w:tabs>
        <w:rPr>
          <w:sz w:val="16"/>
        </w:rPr>
      </w:pPr>
      <w:r>
        <w:rPr>
          <w:sz w:val="16"/>
        </w:rPr>
        <w:t>course_</w:t>
      </w:r>
      <w:r>
        <w:rPr>
          <w:rFonts w:hint="eastAsia"/>
          <w:sz w:val="16"/>
        </w:rPr>
        <w:t>co</w:t>
      </w:r>
      <w:r>
        <w:rPr>
          <w:sz w:val="16"/>
        </w:rPr>
        <w:t>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2105"/>
        <w:gridCol w:w="2104"/>
      </w:tblGrid>
      <w:tr w:rsidR="00387852" w14:paraId="296A8C35" w14:textId="77777777" w:rsidTr="00387852">
        <w:trPr>
          <w:trHeight w:val="245"/>
        </w:trPr>
        <w:tc>
          <w:tcPr>
            <w:tcW w:w="1984" w:type="dxa"/>
          </w:tcPr>
          <w:p w14:paraId="7D67A970" w14:textId="531DD8E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105" w:type="dxa"/>
          </w:tcPr>
          <w:p w14:paraId="0CDC3BFB" w14:textId="59663671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104" w:type="dxa"/>
          </w:tcPr>
          <w:p w14:paraId="77F5BD42" w14:textId="09D3FE5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0C52839B" w14:textId="77777777" w:rsidTr="00387852">
        <w:trPr>
          <w:trHeight w:val="245"/>
        </w:trPr>
        <w:tc>
          <w:tcPr>
            <w:tcW w:w="1984" w:type="dxa"/>
          </w:tcPr>
          <w:p w14:paraId="77919136" w14:textId="1BE6585C" w:rsidR="00387852" w:rsidRDefault="00387852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id</w:t>
            </w:r>
          </w:p>
        </w:tc>
        <w:tc>
          <w:tcPr>
            <w:tcW w:w="2105" w:type="dxa"/>
          </w:tcPr>
          <w:p w14:paraId="267CBB28" w14:textId="1FA2B995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1A24AECC" w14:textId="72F25C8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教程集合I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(主键</w:t>
            </w:r>
            <w:r>
              <w:rPr>
                <w:sz w:val="16"/>
              </w:rPr>
              <w:t>)</w:t>
            </w:r>
          </w:p>
        </w:tc>
      </w:tr>
      <w:tr w:rsidR="00387852" w14:paraId="725E92A3" w14:textId="77777777" w:rsidTr="00387852">
        <w:trPr>
          <w:trHeight w:val="245"/>
        </w:trPr>
        <w:tc>
          <w:tcPr>
            <w:tcW w:w="1984" w:type="dxa"/>
          </w:tcPr>
          <w:p w14:paraId="548F8D53" w14:textId="20F564AB" w:rsidR="00387852" w:rsidRDefault="00D84986">
            <w:pPr>
              <w:rPr>
                <w:sz w:val="16"/>
              </w:rPr>
            </w:pPr>
            <w:r w:rsidRPr="00C24D37">
              <w:rPr>
                <w:rFonts w:hint="eastAsia"/>
                <w:color w:val="0070C0"/>
                <w:sz w:val="16"/>
              </w:rPr>
              <w:t>title</w:t>
            </w:r>
          </w:p>
        </w:tc>
        <w:tc>
          <w:tcPr>
            <w:tcW w:w="2105" w:type="dxa"/>
          </w:tcPr>
          <w:p w14:paraId="222D95F3" w14:textId="0BD760F0" w:rsidR="00387852" w:rsidRDefault="000C5BCD" w:rsidP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104" w:type="dxa"/>
          </w:tcPr>
          <w:p w14:paraId="49DE5B3A" w14:textId="189DF61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04718406" w14:textId="77777777" w:rsidTr="00387852">
        <w:trPr>
          <w:trHeight w:val="245"/>
        </w:trPr>
        <w:tc>
          <w:tcPr>
            <w:tcW w:w="1984" w:type="dxa"/>
          </w:tcPr>
          <w:p w14:paraId="312C7DDD" w14:textId="1459A35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seq</w:t>
            </w:r>
          </w:p>
        </w:tc>
        <w:tc>
          <w:tcPr>
            <w:tcW w:w="2105" w:type="dxa"/>
          </w:tcPr>
          <w:p w14:paraId="12E54A80" w14:textId="22AB0910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0167C15B" w14:textId="70605BC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3E9D1B56" w14:textId="77777777" w:rsidTr="00387852">
        <w:trPr>
          <w:trHeight w:val="245"/>
        </w:trPr>
        <w:tc>
          <w:tcPr>
            <w:tcW w:w="1984" w:type="dxa"/>
          </w:tcPr>
          <w:p w14:paraId="11E283FE" w14:textId="7A5E944B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ummary</w:t>
            </w:r>
          </w:p>
        </w:tc>
        <w:tc>
          <w:tcPr>
            <w:tcW w:w="2105" w:type="dxa"/>
          </w:tcPr>
          <w:p w14:paraId="39EE73E2" w14:textId="61DC0294" w:rsidR="00387852" w:rsidRDefault="00C24D37">
            <w:pPr>
              <w:rPr>
                <w:sz w:val="16"/>
              </w:rPr>
            </w:pPr>
            <w:r w:rsidRPr="00C24D37">
              <w:rPr>
                <w:color w:val="0070C0"/>
                <w:sz w:val="16"/>
              </w:rPr>
              <w:t>varchar(50)</w:t>
            </w:r>
          </w:p>
        </w:tc>
        <w:tc>
          <w:tcPr>
            <w:tcW w:w="2104" w:type="dxa"/>
          </w:tcPr>
          <w:p w14:paraId="0BE0800D" w14:textId="7A9D96D5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387852" w14:paraId="5FC506D4" w14:textId="77777777" w:rsidTr="00387852">
        <w:trPr>
          <w:trHeight w:val="245"/>
        </w:trPr>
        <w:tc>
          <w:tcPr>
            <w:tcW w:w="1984" w:type="dxa"/>
          </w:tcPr>
          <w:p w14:paraId="2C2E76F4" w14:textId="13D83784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00B050"/>
                <w:sz w:val="16"/>
              </w:rPr>
              <w:t>l</w:t>
            </w:r>
            <w:r w:rsidRPr="0083117A">
              <w:rPr>
                <w:color w:val="00B050"/>
                <w:sz w:val="16"/>
              </w:rPr>
              <w:t>v2</w:t>
            </w:r>
          </w:p>
        </w:tc>
        <w:tc>
          <w:tcPr>
            <w:tcW w:w="2105" w:type="dxa"/>
          </w:tcPr>
          <w:p w14:paraId="0D9637C6" w14:textId="2DED9AF2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56E66532" w14:textId="69FFA16A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对应二级列表I</w:t>
            </w:r>
            <w:r>
              <w:rPr>
                <w:sz w:val="16"/>
              </w:rPr>
              <w:t>D</w:t>
            </w:r>
          </w:p>
        </w:tc>
      </w:tr>
    </w:tbl>
    <w:p w14:paraId="50BC0826" w14:textId="77777777" w:rsidR="008E5A87" w:rsidRPr="00C2505D" w:rsidRDefault="008E5A87">
      <w:pPr>
        <w:rPr>
          <w:sz w:val="16"/>
        </w:rPr>
      </w:pPr>
    </w:p>
    <w:p w14:paraId="3FF7CBB2" w14:textId="2AD06A5C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教程</w:t>
      </w:r>
      <w:r w:rsidR="00BC331D" w:rsidRPr="00C2505D">
        <w:rPr>
          <w:rFonts w:hint="eastAsia"/>
          <w:sz w:val="16"/>
        </w:rPr>
        <w:t>信息</w:t>
      </w:r>
    </w:p>
    <w:p w14:paraId="72D27D0E" w14:textId="1356D31A" w:rsidR="00387852" w:rsidRPr="00C2505D" w:rsidRDefault="006A1DF8">
      <w:pPr>
        <w:rPr>
          <w:sz w:val="16"/>
        </w:rPr>
      </w:pPr>
      <w:r>
        <w:rPr>
          <w:sz w:val="16"/>
        </w:rPr>
        <w:t>course_info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3"/>
      </w:tblGrid>
      <w:tr w:rsidR="00387852" w14:paraId="428BA447" w14:textId="77777777" w:rsidTr="00387852">
        <w:trPr>
          <w:trHeight w:val="280"/>
        </w:trPr>
        <w:tc>
          <w:tcPr>
            <w:tcW w:w="2061" w:type="dxa"/>
          </w:tcPr>
          <w:p w14:paraId="0B5D83B9" w14:textId="08E11251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1" w:type="dxa"/>
          </w:tcPr>
          <w:p w14:paraId="1D9303AF" w14:textId="0E5ECF18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3" w:type="dxa"/>
          </w:tcPr>
          <w:p w14:paraId="2C01223F" w14:textId="09C31D0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6017AB56" w14:textId="77777777" w:rsidTr="00387852">
        <w:trPr>
          <w:trHeight w:val="280"/>
        </w:trPr>
        <w:tc>
          <w:tcPr>
            <w:tcW w:w="2061" w:type="dxa"/>
          </w:tcPr>
          <w:p w14:paraId="022A0606" w14:textId="0CCA6A10" w:rsidR="00387852" w:rsidRDefault="00387852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article_id</w:t>
            </w:r>
          </w:p>
        </w:tc>
        <w:tc>
          <w:tcPr>
            <w:tcW w:w="2061" w:type="dxa"/>
          </w:tcPr>
          <w:p w14:paraId="2135B992" w14:textId="3D9CEC01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251CE205" w14:textId="7B71ABF7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463930E5" w14:textId="77777777" w:rsidTr="00387852">
        <w:trPr>
          <w:trHeight w:val="280"/>
        </w:trPr>
        <w:tc>
          <w:tcPr>
            <w:tcW w:w="2061" w:type="dxa"/>
          </w:tcPr>
          <w:p w14:paraId="0714F410" w14:textId="00426FD9" w:rsidR="00387852" w:rsidRDefault="00387852">
            <w:pPr>
              <w:rPr>
                <w:sz w:val="16"/>
              </w:rPr>
            </w:pPr>
            <w:r w:rsidRPr="00387852">
              <w:rPr>
                <w:sz w:val="16"/>
              </w:rPr>
              <w:t>title</w:t>
            </w:r>
          </w:p>
        </w:tc>
        <w:tc>
          <w:tcPr>
            <w:tcW w:w="2061" w:type="dxa"/>
          </w:tcPr>
          <w:p w14:paraId="49E3B9EB" w14:textId="4A324467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3" w:type="dxa"/>
          </w:tcPr>
          <w:p w14:paraId="40603760" w14:textId="2388F3D6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19A8DD86" w14:textId="77777777" w:rsidTr="00387852">
        <w:trPr>
          <w:trHeight w:val="280"/>
        </w:trPr>
        <w:tc>
          <w:tcPr>
            <w:tcW w:w="2061" w:type="dxa"/>
          </w:tcPr>
          <w:p w14:paraId="1B15A4EC" w14:textId="2DF0FD7A" w:rsidR="00387852" w:rsidRDefault="00387852">
            <w:pPr>
              <w:rPr>
                <w:sz w:val="16"/>
              </w:rPr>
            </w:pPr>
            <w:r w:rsidRPr="00387852">
              <w:rPr>
                <w:sz w:val="16"/>
              </w:rPr>
              <w:t>summary</w:t>
            </w:r>
          </w:p>
        </w:tc>
        <w:tc>
          <w:tcPr>
            <w:tcW w:w="2061" w:type="dxa"/>
          </w:tcPr>
          <w:p w14:paraId="2864C282" w14:textId="67E496DB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3" w:type="dxa"/>
          </w:tcPr>
          <w:p w14:paraId="3C86C7B9" w14:textId="70C71F9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387852" w14:paraId="3DA846A7" w14:textId="77777777" w:rsidTr="00387852">
        <w:trPr>
          <w:trHeight w:val="280"/>
        </w:trPr>
        <w:tc>
          <w:tcPr>
            <w:tcW w:w="2061" w:type="dxa"/>
          </w:tcPr>
          <w:p w14:paraId="7E4724EF" w14:textId="64B58A5F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seq</w:t>
            </w:r>
          </w:p>
        </w:tc>
        <w:tc>
          <w:tcPr>
            <w:tcW w:w="2061" w:type="dxa"/>
          </w:tcPr>
          <w:p w14:paraId="0A60DB11" w14:textId="6DDE6D5B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0C0C091" w14:textId="4FB796B1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1906C747" w14:textId="77777777" w:rsidTr="00387852">
        <w:trPr>
          <w:trHeight w:val="280"/>
        </w:trPr>
        <w:tc>
          <w:tcPr>
            <w:tcW w:w="2061" w:type="dxa"/>
          </w:tcPr>
          <w:p w14:paraId="7BAB558C" w14:textId="0C78F1F7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author</w:t>
            </w:r>
            <w:r w:rsidR="00C83EAF">
              <w:rPr>
                <w:rFonts w:hint="eastAsia"/>
                <w:sz w:val="16"/>
              </w:rPr>
              <w:t>_</w:t>
            </w:r>
            <w:r w:rsidR="00C83EAF">
              <w:rPr>
                <w:sz w:val="16"/>
              </w:rPr>
              <w:t>id</w:t>
            </w:r>
          </w:p>
        </w:tc>
        <w:tc>
          <w:tcPr>
            <w:tcW w:w="2061" w:type="dxa"/>
          </w:tcPr>
          <w:p w14:paraId="76FDD6BD" w14:textId="4F85734B" w:rsidR="00387852" w:rsidRDefault="00C83EA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int（外键）</w:t>
            </w:r>
          </w:p>
        </w:tc>
        <w:tc>
          <w:tcPr>
            <w:tcW w:w="2063" w:type="dxa"/>
          </w:tcPr>
          <w:p w14:paraId="03240CAC" w14:textId="21DDAC9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作者</w:t>
            </w:r>
          </w:p>
        </w:tc>
      </w:tr>
      <w:tr w:rsidR="00387852" w14:paraId="440B0EA5" w14:textId="77777777" w:rsidTr="00387852">
        <w:trPr>
          <w:trHeight w:val="280"/>
        </w:trPr>
        <w:tc>
          <w:tcPr>
            <w:tcW w:w="2061" w:type="dxa"/>
          </w:tcPr>
          <w:p w14:paraId="3417A964" w14:textId="618FA07D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source</w:t>
            </w:r>
          </w:p>
        </w:tc>
        <w:tc>
          <w:tcPr>
            <w:tcW w:w="2061" w:type="dxa"/>
          </w:tcPr>
          <w:p w14:paraId="0ACA2D75" w14:textId="12F4243D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ext(100)</w:t>
            </w:r>
          </w:p>
        </w:tc>
        <w:tc>
          <w:tcPr>
            <w:tcW w:w="2063" w:type="dxa"/>
          </w:tcPr>
          <w:p w14:paraId="093EA9F7" w14:textId="08BC75A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来源</w:t>
            </w:r>
          </w:p>
        </w:tc>
      </w:tr>
      <w:tr w:rsidR="00387852" w14:paraId="0F27632F" w14:textId="77777777" w:rsidTr="00387852">
        <w:trPr>
          <w:trHeight w:val="274"/>
        </w:trPr>
        <w:tc>
          <w:tcPr>
            <w:tcW w:w="2061" w:type="dxa"/>
          </w:tcPr>
          <w:p w14:paraId="773DA655" w14:textId="11BC722B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createdate</w:t>
            </w:r>
          </w:p>
        </w:tc>
        <w:tc>
          <w:tcPr>
            <w:tcW w:w="2061" w:type="dxa"/>
          </w:tcPr>
          <w:p w14:paraId="1322F548" w14:textId="5AE191D2" w:rsidR="00387852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3F287BEF" w14:textId="42EDFCE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创建日期</w:t>
            </w:r>
          </w:p>
        </w:tc>
      </w:tr>
      <w:tr w:rsidR="00387852" w14:paraId="1892C05A" w14:textId="77777777" w:rsidTr="00387852">
        <w:trPr>
          <w:trHeight w:val="280"/>
        </w:trPr>
        <w:tc>
          <w:tcPr>
            <w:tcW w:w="2061" w:type="dxa"/>
          </w:tcPr>
          <w:p w14:paraId="7514B001" w14:textId="6BABF85D" w:rsidR="00387852" w:rsidRDefault="00EB6B34">
            <w:pPr>
              <w:rPr>
                <w:sz w:val="16"/>
              </w:rPr>
            </w:pPr>
            <w:r w:rsidRPr="00EB6B34">
              <w:rPr>
                <w:sz w:val="16"/>
              </w:rPr>
              <w:t>re_up_time</w:t>
            </w:r>
          </w:p>
        </w:tc>
        <w:tc>
          <w:tcPr>
            <w:tcW w:w="2061" w:type="dxa"/>
          </w:tcPr>
          <w:p w14:paraId="35B0FD77" w14:textId="506D1C81" w:rsidR="00387852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61F895AC" w14:textId="061479C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最后更新日期</w:t>
            </w:r>
          </w:p>
        </w:tc>
      </w:tr>
      <w:tr w:rsidR="00387852" w14:paraId="3D50F267" w14:textId="77777777" w:rsidTr="00387852">
        <w:trPr>
          <w:trHeight w:val="280"/>
        </w:trPr>
        <w:tc>
          <w:tcPr>
            <w:tcW w:w="2061" w:type="dxa"/>
          </w:tcPr>
          <w:p w14:paraId="2F6A7D10" w14:textId="43680C82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comment</w:t>
            </w:r>
            <w:r w:rsidR="006A1DF8">
              <w:rPr>
                <w:sz w:val="16"/>
              </w:rPr>
              <w:t>s</w:t>
            </w:r>
          </w:p>
        </w:tc>
        <w:tc>
          <w:tcPr>
            <w:tcW w:w="2061" w:type="dxa"/>
          </w:tcPr>
          <w:p w14:paraId="234C9759" w14:textId="3207712D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C56E9B7" w14:textId="7F91D5B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评论数</w:t>
            </w:r>
          </w:p>
        </w:tc>
      </w:tr>
      <w:tr w:rsidR="00387852" w14:paraId="320BC2EA" w14:textId="77777777" w:rsidTr="00387852">
        <w:trPr>
          <w:trHeight w:val="280"/>
        </w:trPr>
        <w:tc>
          <w:tcPr>
            <w:tcW w:w="2061" w:type="dxa"/>
          </w:tcPr>
          <w:p w14:paraId="65701E33" w14:textId="4DC781D5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viewnum</w:t>
            </w:r>
          </w:p>
        </w:tc>
        <w:tc>
          <w:tcPr>
            <w:tcW w:w="2061" w:type="dxa"/>
          </w:tcPr>
          <w:p w14:paraId="194380FE" w14:textId="697971F1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DB84A6B" w14:textId="2DABE4A3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浏览量</w:t>
            </w:r>
          </w:p>
        </w:tc>
      </w:tr>
      <w:tr w:rsidR="00342E23" w14:paraId="7EA73500" w14:textId="77777777" w:rsidTr="00387852">
        <w:trPr>
          <w:trHeight w:val="280"/>
        </w:trPr>
        <w:tc>
          <w:tcPr>
            <w:tcW w:w="2061" w:type="dxa"/>
          </w:tcPr>
          <w:p w14:paraId="6814564B" w14:textId="69F474C8" w:rsidR="00342E23" w:rsidRPr="00C2505D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content</w:t>
            </w:r>
            <w:r w:rsidR="00EB6B34">
              <w:rPr>
                <w:sz w:val="16"/>
              </w:rPr>
              <w:t>_url</w:t>
            </w:r>
          </w:p>
        </w:tc>
        <w:tc>
          <w:tcPr>
            <w:tcW w:w="2061" w:type="dxa"/>
          </w:tcPr>
          <w:p w14:paraId="6F3F6B1D" w14:textId="3AC429FE" w:rsidR="00342E23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text(</w:t>
            </w:r>
            <w:r>
              <w:rPr>
                <w:sz w:val="16"/>
              </w:rPr>
              <w:t>300)</w:t>
            </w:r>
          </w:p>
        </w:tc>
        <w:tc>
          <w:tcPr>
            <w:tcW w:w="2063" w:type="dxa"/>
          </w:tcPr>
          <w:p w14:paraId="6EFD18A4" w14:textId="344521CE" w:rsidR="00342E23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内容的url</w:t>
            </w:r>
          </w:p>
        </w:tc>
      </w:tr>
      <w:tr w:rsidR="00387852" w14:paraId="1AC0F06E" w14:textId="77777777" w:rsidTr="00387852">
        <w:trPr>
          <w:trHeight w:val="280"/>
        </w:trPr>
        <w:tc>
          <w:tcPr>
            <w:tcW w:w="2061" w:type="dxa"/>
          </w:tcPr>
          <w:p w14:paraId="08414EE6" w14:textId="079D1499" w:rsidR="00387852" w:rsidRDefault="00387852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lv3</w:t>
            </w:r>
          </w:p>
        </w:tc>
        <w:tc>
          <w:tcPr>
            <w:tcW w:w="2061" w:type="dxa"/>
          </w:tcPr>
          <w:p w14:paraId="4C7C7065" w14:textId="61E5AE3C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5CF0BE49" w14:textId="1C223E4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对应三级列表I</w:t>
            </w:r>
            <w:r>
              <w:rPr>
                <w:sz w:val="16"/>
              </w:rPr>
              <w:t>D</w:t>
            </w:r>
          </w:p>
        </w:tc>
      </w:tr>
    </w:tbl>
    <w:p w14:paraId="7C857A0A" w14:textId="77777777" w:rsidR="008E5A87" w:rsidRPr="00C2505D" w:rsidRDefault="008E5A87">
      <w:pPr>
        <w:rPr>
          <w:sz w:val="16"/>
        </w:rPr>
      </w:pPr>
    </w:p>
    <w:p w14:paraId="5D848454" w14:textId="77777777" w:rsidR="008E5A87" w:rsidRPr="00C2505D" w:rsidRDefault="008E5A87">
      <w:pPr>
        <w:rPr>
          <w:sz w:val="16"/>
        </w:rPr>
      </w:pPr>
    </w:p>
    <w:p w14:paraId="7F2E215B" w14:textId="7D4713D2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评论</w:t>
      </w:r>
    </w:p>
    <w:p w14:paraId="47417B4E" w14:textId="7A71673A" w:rsidR="00A652EC" w:rsidRPr="00C2505D" w:rsidRDefault="00472A97">
      <w:pPr>
        <w:rPr>
          <w:sz w:val="16"/>
        </w:rPr>
      </w:pPr>
      <w:r w:rsidRPr="00472A97">
        <w:rPr>
          <w:sz w:val="16"/>
        </w:rPr>
        <w:t xml:space="preserve">course </w:t>
      </w:r>
      <w:r>
        <w:rPr>
          <w:rFonts w:hint="eastAsia"/>
          <w:sz w:val="16"/>
        </w:rPr>
        <w:t>_</w:t>
      </w:r>
      <w:r w:rsidR="00A652EC">
        <w:rPr>
          <w:sz w:val="16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</w:tblGrid>
      <w:tr w:rsidR="00A652EC" w14:paraId="46A35307" w14:textId="77777777" w:rsidTr="00A652EC">
        <w:trPr>
          <w:trHeight w:val="248"/>
        </w:trPr>
        <w:tc>
          <w:tcPr>
            <w:tcW w:w="2060" w:type="dxa"/>
          </w:tcPr>
          <w:p w14:paraId="42507A8B" w14:textId="656F101E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0" w:type="dxa"/>
          </w:tcPr>
          <w:p w14:paraId="247A0821" w14:textId="4DB45762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0" w:type="dxa"/>
          </w:tcPr>
          <w:p w14:paraId="7896A776" w14:textId="51C10F1E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146B67EB" w14:textId="77777777" w:rsidTr="00A652EC">
        <w:trPr>
          <w:trHeight w:val="248"/>
        </w:trPr>
        <w:tc>
          <w:tcPr>
            <w:tcW w:w="2060" w:type="dxa"/>
          </w:tcPr>
          <w:p w14:paraId="02B50272" w14:textId="6FAA1D2B" w:rsidR="00A652EC" w:rsidRDefault="00A652EC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cid</w:t>
            </w:r>
          </w:p>
        </w:tc>
        <w:tc>
          <w:tcPr>
            <w:tcW w:w="2060" w:type="dxa"/>
          </w:tcPr>
          <w:p w14:paraId="752B8D27" w14:textId="11D9C6A6" w:rsidR="00A652EC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22D304C9" w14:textId="3CF9248C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A652EC" w14:paraId="78E00BD2" w14:textId="77777777" w:rsidTr="00A652EC">
        <w:trPr>
          <w:trHeight w:val="248"/>
        </w:trPr>
        <w:tc>
          <w:tcPr>
            <w:tcW w:w="2060" w:type="dxa"/>
          </w:tcPr>
          <w:p w14:paraId="777E4E20" w14:textId="12DF4AD8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article_id</w:t>
            </w:r>
          </w:p>
        </w:tc>
        <w:tc>
          <w:tcPr>
            <w:tcW w:w="2060" w:type="dxa"/>
          </w:tcPr>
          <w:p w14:paraId="438824D3" w14:textId="15390974" w:rsidR="00A652EC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58F98E97" w14:textId="05788202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</w:t>
            </w:r>
          </w:p>
        </w:tc>
      </w:tr>
      <w:tr w:rsidR="00A652EC" w14:paraId="54A948EC" w14:textId="77777777" w:rsidTr="00A652EC">
        <w:trPr>
          <w:trHeight w:val="248"/>
        </w:trPr>
        <w:tc>
          <w:tcPr>
            <w:tcW w:w="2060" w:type="dxa"/>
          </w:tcPr>
          <w:p w14:paraId="463276BE" w14:textId="7738E0EB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user_id</w:t>
            </w:r>
          </w:p>
        </w:tc>
        <w:tc>
          <w:tcPr>
            <w:tcW w:w="2060" w:type="dxa"/>
          </w:tcPr>
          <w:p w14:paraId="19022FD1" w14:textId="7464AD76" w:rsidR="00A652EC" w:rsidRDefault="00C83EA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</w:t>
            </w:r>
          </w:p>
        </w:tc>
        <w:tc>
          <w:tcPr>
            <w:tcW w:w="2060" w:type="dxa"/>
          </w:tcPr>
          <w:p w14:paraId="03F121C6" w14:textId="283E6D6E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用户I</w:t>
            </w:r>
            <w:r>
              <w:rPr>
                <w:sz w:val="16"/>
              </w:rPr>
              <w:t>D</w:t>
            </w:r>
          </w:p>
        </w:tc>
      </w:tr>
      <w:tr w:rsidR="00A652EC" w14:paraId="286EBB8A" w14:textId="77777777" w:rsidTr="00A652EC">
        <w:trPr>
          <w:trHeight w:val="248"/>
        </w:trPr>
        <w:tc>
          <w:tcPr>
            <w:tcW w:w="2060" w:type="dxa"/>
          </w:tcPr>
          <w:p w14:paraId="7D5F7513" w14:textId="33461733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date</w:t>
            </w:r>
          </w:p>
        </w:tc>
        <w:tc>
          <w:tcPr>
            <w:tcW w:w="2060" w:type="dxa"/>
          </w:tcPr>
          <w:p w14:paraId="521B56F5" w14:textId="73F94F7F" w:rsidR="00A652EC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  <w:r>
              <w:t xml:space="preserve"> </w:t>
            </w:r>
          </w:p>
        </w:tc>
        <w:tc>
          <w:tcPr>
            <w:tcW w:w="2060" w:type="dxa"/>
          </w:tcPr>
          <w:p w14:paraId="7DE3D4FC" w14:textId="7DB82D7F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评论日期</w:t>
            </w:r>
          </w:p>
        </w:tc>
      </w:tr>
      <w:tr w:rsidR="00A652EC" w14:paraId="097AEAA7" w14:textId="77777777" w:rsidTr="00A652EC">
        <w:trPr>
          <w:trHeight w:val="248"/>
        </w:trPr>
        <w:tc>
          <w:tcPr>
            <w:tcW w:w="2060" w:type="dxa"/>
          </w:tcPr>
          <w:p w14:paraId="120227E1" w14:textId="78901A79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content</w:t>
            </w:r>
          </w:p>
        </w:tc>
        <w:tc>
          <w:tcPr>
            <w:tcW w:w="2060" w:type="dxa"/>
          </w:tcPr>
          <w:p w14:paraId="77C09AB5" w14:textId="0F9D27C4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0" w:type="dxa"/>
          </w:tcPr>
          <w:p w14:paraId="32FC05E5" w14:textId="613CB9BC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</w:t>
            </w:r>
          </w:p>
        </w:tc>
      </w:tr>
    </w:tbl>
    <w:p w14:paraId="6D5D62B9" w14:textId="77777777" w:rsidR="008E5A87" w:rsidRPr="00C2505D" w:rsidRDefault="008E5A87">
      <w:pPr>
        <w:rPr>
          <w:sz w:val="16"/>
        </w:rPr>
      </w:pPr>
    </w:p>
    <w:p w14:paraId="6848A59D" w14:textId="53E11748" w:rsidR="005049AF" w:rsidRPr="00C2505D" w:rsidRDefault="005049AF">
      <w:pPr>
        <w:rPr>
          <w:sz w:val="16"/>
        </w:rPr>
      </w:pPr>
      <w:r w:rsidRPr="00651D04">
        <w:rPr>
          <w:rFonts w:hint="eastAsia"/>
          <w:sz w:val="16"/>
          <w:highlight w:val="yellow"/>
        </w:rPr>
        <w:t>回复</w:t>
      </w:r>
    </w:p>
    <w:p w14:paraId="7137DE68" w14:textId="33BDE462" w:rsidR="008E5A87" w:rsidRDefault="00EB6B34">
      <w:pPr>
        <w:rPr>
          <w:sz w:val="16"/>
        </w:rPr>
      </w:pPr>
      <w:r w:rsidRPr="00EB6B34">
        <w:rPr>
          <w:sz w:val="16"/>
        </w:rPr>
        <w:t>course_reply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A652EC" w14:paraId="0A29FA27" w14:textId="77777777" w:rsidTr="00A652EC">
        <w:trPr>
          <w:trHeight w:val="249"/>
        </w:trPr>
        <w:tc>
          <w:tcPr>
            <w:tcW w:w="2072" w:type="dxa"/>
          </w:tcPr>
          <w:p w14:paraId="13599CDA" w14:textId="37C516BB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72" w:type="dxa"/>
          </w:tcPr>
          <w:p w14:paraId="6FE31DB3" w14:textId="6604F92F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73" w:type="dxa"/>
          </w:tcPr>
          <w:p w14:paraId="76F7594E" w14:textId="0E901805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4EE9CA7A" w14:textId="77777777" w:rsidTr="00A652EC">
        <w:trPr>
          <w:trHeight w:val="249"/>
        </w:trPr>
        <w:tc>
          <w:tcPr>
            <w:tcW w:w="2072" w:type="dxa"/>
          </w:tcPr>
          <w:p w14:paraId="076E648A" w14:textId="48871852" w:rsidR="00A652EC" w:rsidRDefault="00A652EC" w:rsidP="00A652EC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r</w:t>
            </w:r>
            <w:r w:rsidRPr="0083117A">
              <w:rPr>
                <w:color w:val="FF0000"/>
                <w:sz w:val="16"/>
              </w:rPr>
              <w:t>id</w:t>
            </w:r>
          </w:p>
        </w:tc>
        <w:tc>
          <w:tcPr>
            <w:tcW w:w="2072" w:type="dxa"/>
          </w:tcPr>
          <w:p w14:paraId="3113C8B7" w14:textId="43108A16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5F07F25D" w14:textId="767D28EC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回复I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(主键</w:t>
            </w:r>
            <w:r>
              <w:rPr>
                <w:sz w:val="16"/>
              </w:rPr>
              <w:t>)</w:t>
            </w:r>
          </w:p>
        </w:tc>
      </w:tr>
      <w:tr w:rsidR="00A652EC" w14:paraId="3E0BAB9C" w14:textId="77777777" w:rsidTr="00A652EC">
        <w:trPr>
          <w:trHeight w:val="249"/>
        </w:trPr>
        <w:tc>
          <w:tcPr>
            <w:tcW w:w="2072" w:type="dxa"/>
          </w:tcPr>
          <w:p w14:paraId="7A098B59" w14:textId="310F6F0E" w:rsidR="00A652EC" w:rsidRDefault="00A652EC" w:rsidP="00A652EC">
            <w:pPr>
              <w:rPr>
                <w:sz w:val="16"/>
              </w:rPr>
            </w:pPr>
            <w:r w:rsidRPr="0083117A">
              <w:rPr>
                <w:rFonts w:hint="eastAsia"/>
                <w:color w:val="00B050"/>
                <w:sz w:val="16"/>
              </w:rPr>
              <w:t>c</w:t>
            </w:r>
            <w:r w:rsidRPr="0083117A">
              <w:rPr>
                <w:color w:val="00B050"/>
                <w:sz w:val="16"/>
              </w:rPr>
              <w:t>id</w:t>
            </w:r>
          </w:p>
        </w:tc>
        <w:tc>
          <w:tcPr>
            <w:tcW w:w="2072" w:type="dxa"/>
          </w:tcPr>
          <w:p w14:paraId="5B33DE26" w14:textId="7B1D971B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6FDE4BB7" w14:textId="4361FF37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评论I</w:t>
            </w:r>
            <w:r>
              <w:rPr>
                <w:sz w:val="16"/>
              </w:rPr>
              <w:t>D</w:t>
            </w:r>
          </w:p>
        </w:tc>
      </w:tr>
      <w:tr w:rsidR="00A652EC" w14:paraId="2F46AA9B" w14:textId="77777777" w:rsidTr="00A652EC">
        <w:trPr>
          <w:trHeight w:val="249"/>
        </w:trPr>
        <w:tc>
          <w:tcPr>
            <w:tcW w:w="2072" w:type="dxa"/>
          </w:tcPr>
          <w:p w14:paraId="60C34A86" w14:textId="32A488F4" w:rsidR="00A652EC" w:rsidRDefault="00B5548D" w:rsidP="00A652EC">
            <w:pPr>
              <w:rPr>
                <w:sz w:val="16"/>
              </w:rPr>
            </w:pPr>
            <w:r w:rsidRPr="00B5548D">
              <w:rPr>
                <w:sz w:val="16"/>
              </w:rPr>
              <w:t>re_user</w:t>
            </w:r>
          </w:p>
        </w:tc>
        <w:tc>
          <w:tcPr>
            <w:tcW w:w="2072" w:type="dxa"/>
          </w:tcPr>
          <w:p w14:paraId="3F0EE221" w14:textId="623B2656" w:rsidR="00A652EC" w:rsidRDefault="005B7C04" w:rsidP="00F92533">
            <w:pPr>
              <w:jc w:val="left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2073" w:type="dxa"/>
          </w:tcPr>
          <w:p w14:paraId="3905D199" w14:textId="6C60C029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用户</w:t>
            </w:r>
            <w:r w:rsidR="005B7C04">
              <w:rPr>
                <w:rFonts w:hint="eastAsia"/>
                <w:sz w:val="16"/>
              </w:rPr>
              <w:t>i</w:t>
            </w:r>
            <w:r w:rsidR="005B7C04">
              <w:rPr>
                <w:sz w:val="16"/>
              </w:rPr>
              <w:t>d</w:t>
            </w:r>
          </w:p>
        </w:tc>
      </w:tr>
      <w:tr w:rsidR="00651D04" w14:paraId="496B7E0B" w14:textId="77777777" w:rsidTr="00A652EC">
        <w:trPr>
          <w:trHeight w:val="249"/>
        </w:trPr>
        <w:tc>
          <w:tcPr>
            <w:tcW w:w="2072" w:type="dxa"/>
          </w:tcPr>
          <w:p w14:paraId="793D8566" w14:textId="32BEBE8E" w:rsidR="00651D04" w:rsidRDefault="00B5548D" w:rsidP="00A652EC">
            <w:pPr>
              <w:rPr>
                <w:sz w:val="16"/>
              </w:rPr>
            </w:pPr>
            <w:r w:rsidRPr="00B5548D">
              <w:rPr>
                <w:sz w:val="16"/>
              </w:rPr>
              <w:t>by_re_user</w:t>
            </w:r>
          </w:p>
        </w:tc>
        <w:tc>
          <w:tcPr>
            <w:tcW w:w="2072" w:type="dxa"/>
          </w:tcPr>
          <w:p w14:paraId="483397C9" w14:textId="71EE43BA" w:rsidR="00651D04" w:rsidRDefault="005B7C04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7E52CC10" w14:textId="11031E44" w:rsidR="00651D04" w:rsidRDefault="005B7C04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被回复的用户id</w:t>
            </w:r>
          </w:p>
        </w:tc>
      </w:tr>
      <w:tr w:rsidR="00A652EC" w14:paraId="2AD6D99C" w14:textId="77777777" w:rsidTr="00A652EC">
        <w:trPr>
          <w:trHeight w:val="249"/>
        </w:trPr>
        <w:tc>
          <w:tcPr>
            <w:tcW w:w="2072" w:type="dxa"/>
          </w:tcPr>
          <w:p w14:paraId="450BD5D9" w14:textId="198DA6A4" w:rsidR="00A652EC" w:rsidRDefault="00435D8D" w:rsidP="00A652EC">
            <w:pPr>
              <w:rPr>
                <w:sz w:val="16"/>
              </w:rPr>
            </w:pPr>
            <w:r>
              <w:rPr>
                <w:sz w:val="16"/>
              </w:rPr>
              <w:t>re_time</w:t>
            </w:r>
          </w:p>
        </w:tc>
        <w:tc>
          <w:tcPr>
            <w:tcW w:w="2072" w:type="dxa"/>
          </w:tcPr>
          <w:p w14:paraId="7217C1FE" w14:textId="4171DE55" w:rsidR="00A652EC" w:rsidRDefault="00F92533" w:rsidP="00F92533">
            <w:pPr>
              <w:jc w:val="left"/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73" w:type="dxa"/>
          </w:tcPr>
          <w:p w14:paraId="147A1726" w14:textId="01D84806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回复日期</w:t>
            </w:r>
          </w:p>
        </w:tc>
      </w:tr>
      <w:tr w:rsidR="00A652EC" w14:paraId="5A47881C" w14:textId="77777777" w:rsidTr="00A652EC">
        <w:trPr>
          <w:trHeight w:val="249"/>
        </w:trPr>
        <w:tc>
          <w:tcPr>
            <w:tcW w:w="2072" w:type="dxa"/>
          </w:tcPr>
          <w:p w14:paraId="4B5AEDC7" w14:textId="6C1AD061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ontent</w:t>
            </w:r>
          </w:p>
        </w:tc>
        <w:tc>
          <w:tcPr>
            <w:tcW w:w="2072" w:type="dxa"/>
          </w:tcPr>
          <w:p w14:paraId="7A60D743" w14:textId="0977C70B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73" w:type="dxa"/>
          </w:tcPr>
          <w:p w14:paraId="702F1BB9" w14:textId="58BD537D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回复内容</w:t>
            </w:r>
          </w:p>
        </w:tc>
      </w:tr>
    </w:tbl>
    <w:p w14:paraId="473BA592" w14:textId="77777777" w:rsidR="00651D04" w:rsidRDefault="00651D04">
      <w:pPr>
        <w:rPr>
          <w:sz w:val="16"/>
        </w:rPr>
      </w:pPr>
    </w:p>
    <w:p w14:paraId="1EE0F88E" w14:textId="67E19369" w:rsidR="00F81830" w:rsidRPr="00C2505D" w:rsidRDefault="00651D04">
      <w:pPr>
        <w:rPr>
          <w:sz w:val="16"/>
        </w:rPr>
      </w:pPr>
      <w:r>
        <w:rPr>
          <w:rFonts w:hint="eastAsia"/>
          <w:sz w:val="16"/>
        </w:rPr>
        <w:t>推荐</w:t>
      </w:r>
      <w:r w:rsidR="00C218BD" w:rsidRPr="00C2505D">
        <w:rPr>
          <w:rFonts w:hint="eastAsia"/>
          <w:sz w:val="16"/>
        </w:rPr>
        <w:t>教程</w:t>
      </w:r>
    </w:p>
    <w:p w14:paraId="175F203E" w14:textId="77CB9EA4" w:rsidR="00213D64" w:rsidRDefault="00435D8D">
      <w:pPr>
        <w:rPr>
          <w:sz w:val="16"/>
        </w:rPr>
      </w:pPr>
      <w:r w:rsidRPr="00435D8D">
        <w:rPr>
          <w:sz w:val="16"/>
        </w:rPr>
        <w:t>reco_course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8"/>
      </w:tblGrid>
      <w:tr w:rsidR="00A652EC" w14:paraId="2D334DDC" w14:textId="77777777" w:rsidTr="00A652EC">
        <w:trPr>
          <w:trHeight w:val="248"/>
        </w:trPr>
        <w:tc>
          <w:tcPr>
            <w:tcW w:w="2067" w:type="dxa"/>
          </w:tcPr>
          <w:p w14:paraId="459FE72D" w14:textId="6617806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7" w:type="dxa"/>
          </w:tcPr>
          <w:p w14:paraId="2274819E" w14:textId="556039F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8" w:type="dxa"/>
          </w:tcPr>
          <w:p w14:paraId="6A9D3CD3" w14:textId="7BAD0859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030714B2" w14:textId="77777777" w:rsidTr="00A652EC">
        <w:trPr>
          <w:trHeight w:val="248"/>
        </w:trPr>
        <w:tc>
          <w:tcPr>
            <w:tcW w:w="2067" w:type="dxa"/>
          </w:tcPr>
          <w:p w14:paraId="243EB748" w14:textId="693790BA" w:rsidR="00A652EC" w:rsidRDefault="00A652EC" w:rsidP="00A652EC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article_id</w:t>
            </w:r>
          </w:p>
        </w:tc>
        <w:tc>
          <w:tcPr>
            <w:tcW w:w="2067" w:type="dxa"/>
          </w:tcPr>
          <w:p w14:paraId="150A0E24" w14:textId="1DE4977A" w:rsidR="00A652EC" w:rsidRDefault="00F92533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8" w:type="dxa"/>
          </w:tcPr>
          <w:p w14:paraId="3DCD2B68" w14:textId="237CBFF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文章I</w:t>
            </w:r>
            <w:r>
              <w:rPr>
                <w:sz w:val="16"/>
              </w:rPr>
              <w:t>D</w:t>
            </w:r>
            <w:r w:rsidR="0083117A"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主键</w:t>
            </w:r>
            <w:r w:rsidR="0083117A">
              <w:rPr>
                <w:rFonts w:hint="eastAsia"/>
                <w:sz w:val="16"/>
              </w:rPr>
              <w:t>)</w:t>
            </w:r>
            <w:r w:rsidR="00435D8D">
              <w:rPr>
                <w:rFonts w:hint="eastAsia"/>
                <w:sz w:val="16"/>
              </w:rPr>
              <w:t>，外键当主键</w:t>
            </w:r>
          </w:p>
        </w:tc>
      </w:tr>
      <w:tr w:rsidR="00A652EC" w14:paraId="17AFD4B2" w14:textId="77777777" w:rsidTr="00A652EC">
        <w:trPr>
          <w:trHeight w:val="248"/>
        </w:trPr>
        <w:tc>
          <w:tcPr>
            <w:tcW w:w="2067" w:type="dxa"/>
          </w:tcPr>
          <w:p w14:paraId="41B190F5" w14:textId="234DFA4B" w:rsidR="00A652EC" w:rsidRDefault="00A652EC" w:rsidP="00A652EC">
            <w:pPr>
              <w:rPr>
                <w:sz w:val="16"/>
              </w:rPr>
            </w:pPr>
            <w:r w:rsidRPr="00A652EC">
              <w:rPr>
                <w:sz w:val="16"/>
              </w:rPr>
              <w:t>exectime</w:t>
            </w:r>
          </w:p>
        </w:tc>
        <w:tc>
          <w:tcPr>
            <w:tcW w:w="2067" w:type="dxa"/>
          </w:tcPr>
          <w:p w14:paraId="5412EBDC" w14:textId="70548EFA" w:rsidR="00A652EC" w:rsidRDefault="00F92533" w:rsidP="00A652EC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8" w:type="dxa"/>
          </w:tcPr>
          <w:p w14:paraId="74EF3421" w14:textId="16FE1A99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操作日期(排序依据</w:t>
            </w:r>
            <w:r>
              <w:rPr>
                <w:sz w:val="16"/>
              </w:rPr>
              <w:t>)</w:t>
            </w:r>
          </w:p>
        </w:tc>
      </w:tr>
    </w:tbl>
    <w:p w14:paraId="00A4979F" w14:textId="77777777" w:rsidR="00A652EC" w:rsidRPr="00C2505D" w:rsidRDefault="00A652EC">
      <w:pPr>
        <w:rPr>
          <w:sz w:val="16"/>
        </w:rPr>
      </w:pPr>
    </w:p>
    <w:p w14:paraId="39113377" w14:textId="30E76B81" w:rsidR="00FD2D12" w:rsidRDefault="00FD2D12" w:rsidP="00213D64">
      <w:pPr>
        <w:tabs>
          <w:tab w:val="left" w:pos="2873"/>
        </w:tabs>
        <w:rPr>
          <w:sz w:val="16"/>
        </w:rPr>
      </w:pPr>
    </w:p>
    <w:p w14:paraId="65A068C9" w14:textId="6835E48E" w:rsidR="00DA742B" w:rsidRDefault="00DA742B" w:rsidP="00DA742B">
      <w:pPr>
        <w:rPr>
          <w:sz w:val="16"/>
        </w:rPr>
      </w:pPr>
      <w:r w:rsidRPr="00C2505D">
        <w:rPr>
          <w:rFonts w:hint="eastAsia"/>
          <w:sz w:val="16"/>
        </w:rPr>
        <w:t>教程</w:t>
      </w:r>
      <w:r>
        <w:rPr>
          <w:rFonts w:hint="eastAsia"/>
          <w:sz w:val="16"/>
        </w:rPr>
        <w:t>草稿</w:t>
      </w:r>
    </w:p>
    <w:p w14:paraId="768DFAD1" w14:textId="7A9C80BB" w:rsidR="002608CD" w:rsidRPr="00C2505D" w:rsidRDefault="002608CD" w:rsidP="00DA742B">
      <w:pPr>
        <w:rPr>
          <w:rFonts w:hint="eastAsia"/>
          <w:sz w:val="16"/>
        </w:rPr>
      </w:pPr>
      <w:r w:rsidRPr="002608CD">
        <w:rPr>
          <w:sz w:val="16"/>
        </w:rPr>
        <w:t>course_draft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3"/>
      </w:tblGrid>
      <w:tr w:rsidR="00DA742B" w14:paraId="717F509C" w14:textId="77777777" w:rsidTr="00763501">
        <w:trPr>
          <w:trHeight w:val="280"/>
        </w:trPr>
        <w:tc>
          <w:tcPr>
            <w:tcW w:w="2061" w:type="dxa"/>
          </w:tcPr>
          <w:p w14:paraId="270BE6CE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1" w:type="dxa"/>
          </w:tcPr>
          <w:p w14:paraId="0EA22689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3" w:type="dxa"/>
          </w:tcPr>
          <w:p w14:paraId="7DAD03FF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DA742B" w14:paraId="3379E6C5" w14:textId="77777777" w:rsidTr="00763501">
        <w:trPr>
          <w:trHeight w:val="280"/>
        </w:trPr>
        <w:tc>
          <w:tcPr>
            <w:tcW w:w="2061" w:type="dxa"/>
          </w:tcPr>
          <w:p w14:paraId="3C445DFE" w14:textId="77777777" w:rsidR="00DA742B" w:rsidRDefault="00DA742B" w:rsidP="00763501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article_id</w:t>
            </w:r>
          </w:p>
        </w:tc>
        <w:tc>
          <w:tcPr>
            <w:tcW w:w="2061" w:type="dxa"/>
          </w:tcPr>
          <w:p w14:paraId="25D6B3B7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38B9302C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DA742B" w14:paraId="52091750" w14:textId="77777777" w:rsidTr="00763501">
        <w:trPr>
          <w:trHeight w:val="280"/>
        </w:trPr>
        <w:tc>
          <w:tcPr>
            <w:tcW w:w="2061" w:type="dxa"/>
          </w:tcPr>
          <w:p w14:paraId="6696E4C9" w14:textId="77777777" w:rsidR="00DA742B" w:rsidRDefault="00DA742B" w:rsidP="00763501">
            <w:pPr>
              <w:rPr>
                <w:sz w:val="16"/>
              </w:rPr>
            </w:pPr>
            <w:r w:rsidRPr="00387852">
              <w:rPr>
                <w:sz w:val="16"/>
              </w:rPr>
              <w:t>title</w:t>
            </w:r>
          </w:p>
        </w:tc>
        <w:tc>
          <w:tcPr>
            <w:tcW w:w="2061" w:type="dxa"/>
          </w:tcPr>
          <w:p w14:paraId="45D3EF53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3" w:type="dxa"/>
          </w:tcPr>
          <w:p w14:paraId="6E912A1A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DA742B" w14:paraId="413E7D65" w14:textId="77777777" w:rsidTr="00763501">
        <w:trPr>
          <w:trHeight w:val="280"/>
        </w:trPr>
        <w:tc>
          <w:tcPr>
            <w:tcW w:w="2061" w:type="dxa"/>
          </w:tcPr>
          <w:p w14:paraId="72AAB669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author</w:t>
            </w:r>
            <w:r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>id</w:t>
            </w:r>
          </w:p>
        </w:tc>
        <w:tc>
          <w:tcPr>
            <w:tcW w:w="2061" w:type="dxa"/>
          </w:tcPr>
          <w:p w14:paraId="1A24D93A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int（外键）</w:t>
            </w:r>
          </w:p>
        </w:tc>
        <w:tc>
          <w:tcPr>
            <w:tcW w:w="2063" w:type="dxa"/>
          </w:tcPr>
          <w:p w14:paraId="12AE3BF2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作者</w:t>
            </w:r>
          </w:p>
        </w:tc>
      </w:tr>
      <w:tr w:rsidR="00DA742B" w14:paraId="50DA689F" w14:textId="77777777" w:rsidTr="00763501">
        <w:trPr>
          <w:trHeight w:val="280"/>
        </w:trPr>
        <w:tc>
          <w:tcPr>
            <w:tcW w:w="2061" w:type="dxa"/>
          </w:tcPr>
          <w:p w14:paraId="155D544D" w14:textId="77777777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source</w:t>
            </w:r>
          </w:p>
        </w:tc>
        <w:tc>
          <w:tcPr>
            <w:tcW w:w="2061" w:type="dxa"/>
          </w:tcPr>
          <w:p w14:paraId="3877C1D3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ext(100)</w:t>
            </w:r>
          </w:p>
        </w:tc>
        <w:tc>
          <w:tcPr>
            <w:tcW w:w="2063" w:type="dxa"/>
          </w:tcPr>
          <w:p w14:paraId="655389CD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来源</w:t>
            </w:r>
          </w:p>
        </w:tc>
      </w:tr>
      <w:tr w:rsidR="00DA742B" w14:paraId="08D91D41" w14:textId="77777777" w:rsidTr="00763501">
        <w:trPr>
          <w:trHeight w:val="274"/>
        </w:trPr>
        <w:tc>
          <w:tcPr>
            <w:tcW w:w="2061" w:type="dxa"/>
          </w:tcPr>
          <w:p w14:paraId="65EC6BDC" w14:textId="0DDFBFE5" w:rsidR="00DA742B" w:rsidRDefault="00DA742B" w:rsidP="00763501">
            <w:pPr>
              <w:rPr>
                <w:sz w:val="16"/>
              </w:rPr>
            </w:pPr>
            <w:r w:rsidRPr="00C2505D">
              <w:rPr>
                <w:sz w:val="16"/>
              </w:rPr>
              <w:t>create</w:t>
            </w:r>
            <w:r w:rsidR="002608CD">
              <w:rPr>
                <w:sz w:val="16"/>
              </w:rPr>
              <w:t>time</w:t>
            </w:r>
            <w:bookmarkStart w:id="0" w:name="_GoBack"/>
            <w:bookmarkEnd w:id="0"/>
          </w:p>
        </w:tc>
        <w:tc>
          <w:tcPr>
            <w:tcW w:w="2061" w:type="dxa"/>
          </w:tcPr>
          <w:p w14:paraId="39F2B76E" w14:textId="77777777" w:rsidR="00DA742B" w:rsidRDefault="00DA742B" w:rsidP="00763501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2F73CF01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创建日期</w:t>
            </w:r>
          </w:p>
        </w:tc>
      </w:tr>
      <w:tr w:rsidR="00DA742B" w14:paraId="6BD82B74" w14:textId="77777777" w:rsidTr="00763501">
        <w:trPr>
          <w:trHeight w:val="280"/>
        </w:trPr>
        <w:tc>
          <w:tcPr>
            <w:tcW w:w="2061" w:type="dxa"/>
          </w:tcPr>
          <w:p w14:paraId="4DEB2106" w14:textId="77777777" w:rsidR="00DA742B" w:rsidRPr="00C2505D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content</w:t>
            </w:r>
            <w:r>
              <w:rPr>
                <w:sz w:val="16"/>
              </w:rPr>
              <w:t>_url</w:t>
            </w:r>
          </w:p>
        </w:tc>
        <w:tc>
          <w:tcPr>
            <w:tcW w:w="2061" w:type="dxa"/>
          </w:tcPr>
          <w:p w14:paraId="505EBC92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text(</w:t>
            </w:r>
            <w:r>
              <w:rPr>
                <w:sz w:val="16"/>
              </w:rPr>
              <w:t>300)</w:t>
            </w:r>
          </w:p>
        </w:tc>
        <w:tc>
          <w:tcPr>
            <w:tcW w:w="2063" w:type="dxa"/>
          </w:tcPr>
          <w:p w14:paraId="5D74FB43" w14:textId="77777777" w:rsidR="00DA742B" w:rsidRDefault="00DA742B" w:rsidP="0076350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内容的url</w:t>
            </w:r>
          </w:p>
        </w:tc>
      </w:tr>
    </w:tbl>
    <w:p w14:paraId="3913FC2B" w14:textId="77777777" w:rsidR="00DA742B" w:rsidRPr="00C2505D" w:rsidRDefault="00DA742B" w:rsidP="00213D64">
      <w:pPr>
        <w:tabs>
          <w:tab w:val="left" w:pos="2873"/>
        </w:tabs>
        <w:rPr>
          <w:sz w:val="16"/>
        </w:rPr>
      </w:pPr>
    </w:p>
    <w:sectPr w:rsidR="00DA742B" w:rsidRPr="00C2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6EABD" w14:textId="77777777" w:rsidR="00FF4866" w:rsidRDefault="00FF4866" w:rsidP="00DA742B">
      <w:r>
        <w:separator/>
      </w:r>
    </w:p>
  </w:endnote>
  <w:endnote w:type="continuationSeparator" w:id="0">
    <w:p w14:paraId="1C6FBB67" w14:textId="77777777" w:rsidR="00FF4866" w:rsidRDefault="00FF4866" w:rsidP="00DA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39214" w14:textId="77777777" w:rsidR="00FF4866" w:rsidRDefault="00FF4866" w:rsidP="00DA742B">
      <w:r>
        <w:separator/>
      </w:r>
    </w:p>
  </w:footnote>
  <w:footnote w:type="continuationSeparator" w:id="0">
    <w:p w14:paraId="7DDE22A5" w14:textId="77777777" w:rsidR="00FF4866" w:rsidRDefault="00FF4866" w:rsidP="00DA7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8"/>
    <w:rsid w:val="00000D55"/>
    <w:rsid w:val="00073A36"/>
    <w:rsid w:val="000B774D"/>
    <w:rsid w:val="000C5BCD"/>
    <w:rsid w:val="00133C44"/>
    <w:rsid w:val="002049A8"/>
    <w:rsid w:val="00213D64"/>
    <w:rsid w:val="00246ABA"/>
    <w:rsid w:val="002608CD"/>
    <w:rsid w:val="00320457"/>
    <w:rsid w:val="00342E23"/>
    <w:rsid w:val="00365CDE"/>
    <w:rsid w:val="00387852"/>
    <w:rsid w:val="00435D8D"/>
    <w:rsid w:val="004517B2"/>
    <w:rsid w:val="00472A97"/>
    <w:rsid w:val="00502D48"/>
    <w:rsid w:val="005049AF"/>
    <w:rsid w:val="005B7C04"/>
    <w:rsid w:val="0060641A"/>
    <w:rsid w:val="00651D04"/>
    <w:rsid w:val="006A1DF8"/>
    <w:rsid w:val="006A6F6B"/>
    <w:rsid w:val="007E0CD4"/>
    <w:rsid w:val="0083117A"/>
    <w:rsid w:val="00837712"/>
    <w:rsid w:val="008C63A8"/>
    <w:rsid w:val="008D1F4A"/>
    <w:rsid w:val="008E4496"/>
    <w:rsid w:val="008E5A87"/>
    <w:rsid w:val="009267DD"/>
    <w:rsid w:val="009530C3"/>
    <w:rsid w:val="009553F5"/>
    <w:rsid w:val="00996BDB"/>
    <w:rsid w:val="00A26BFE"/>
    <w:rsid w:val="00A652EC"/>
    <w:rsid w:val="00A66BF6"/>
    <w:rsid w:val="00AA0659"/>
    <w:rsid w:val="00AA277B"/>
    <w:rsid w:val="00B5548D"/>
    <w:rsid w:val="00B714EC"/>
    <w:rsid w:val="00BC331D"/>
    <w:rsid w:val="00C218BD"/>
    <w:rsid w:val="00C24D37"/>
    <w:rsid w:val="00C2505D"/>
    <w:rsid w:val="00C83EAF"/>
    <w:rsid w:val="00CC2F25"/>
    <w:rsid w:val="00CD0524"/>
    <w:rsid w:val="00D04464"/>
    <w:rsid w:val="00D47BC1"/>
    <w:rsid w:val="00D5494B"/>
    <w:rsid w:val="00D84986"/>
    <w:rsid w:val="00DA742B"/>
    <w:rsid w:val="00EB6B34"/>
    <w:rsid w:val="00EE0ACE"/>
    <w:rsid w:val="00F007DC"/>
    <w:rsid w:val="00F81830"/>
    <w:rsid w:val="00F92533"/>
    <w:rsid w:val="00FD2D12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29F4"/>
  <w15:chartTrackingRefBased/>
  <w15:docId w15:val="{97AF261D-DB84-48B8-AEC4-BAF5B809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7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74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7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7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詹屹罡</dc:creator>
  <cp:keywords/>
  <dc:description/>
  <cp:lastModifiedBy>耿志强</cp:lastModifiedBy>
  <cp:revision>20</cp:revision>
  <dcterms:created xsi:type="dcterms:W3CDTF">2017-11-22T08:03:00Z</dcterms:created>
  <dcterms:modified xsi:type="dcterms:W3CDTF">2017-12-03T06:45:00Z</dcterms:modified>
</cp:coreProperties>
</file>