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62" w:rsidRDefault="00942B6A">
      <w:r>
        <w:rPr>
          <w:rFonts w:hint="eastAsia"/>
        </w:rPr>
        <w:t xml:space="preserve">                         </w:t>
      </w:r>
      <w:r>
        <w:t xml:space="preserve">      </w:t>
      </w:r>
      <w:r>
        <w:rPr>
          <w:rFonts w:hint="eastAsia"/>
        </w:rPr>
        <w:t xml:space="preserve">    数据库设计</w:t>
      </w:r>
    </w:p>
    <w:p w:rsidR="00370062" w:rsidRDefault="00370062"/>
    <w:p w:rsidR="00370062" w:rsidRDefault="00370062"/>
    <w:p w:rsidR="00370062" w:rsidRDefault="00942B6A">
      <w:r>
        <w:rPr>
          <w:rFonts w:hint="eastAsia"/>
        </w:rPr>
        <w:t>设计原则：</w:t>
      </w:r>
    </w:p>
    <w:p w:rsidR="00370062" w:rsidRDefault="00942B6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我知道这个版本的数据库还很不完善，但是本着快速上线，以后优化的原则。只要不出严重的bug，就可以继续使用。</w:t>
      </w:r>
    </w:p>
    <w:p w:rsidR="00370062" w:rsidRDefault="00942B6A">
      <w:r>
        <w:rPr>
          <w:rFonts w:hint="eastAsia"/>
        </w:rPr>
        <w:t xml:space="preserve"> </w:t>
      </w:r>
    </w:p>
    <w:p w:rsidR="00370062" w:rsidRDefault="00942B6A">
      <w:r>
        <w:t xml:space="preserve">    pa_ </w:t>
      </w:r>
      <w:r>
        <w:rPr>
          <w:rFonts w:hint="eastAsia"/>
        </w:rPr>
        <w:t>开头的代表这里存储的是一个路径</w:t>
      </w:r>
    </w:p>
    <w:p w:rsidR="00370062" w:rsidRDefault="00370062"/>
    <w:p w:rsidR="00370062" w:rsidRDefault="00942B6A">
      <w:r>
        <w:rPr>
          <w:rFonts w:hint="eastAsia"/>
        </w:rPr>
        <w:t>表设计：</w:t>
      </w:r>
    </w:p>
    <w:p w:rsidR="00370062" w:rsidRDefault="00942B6A">
      <w:pPr>
        <w:ind w:firstLineChars="1600" w:firstLine="3360"/>
      </w:pPr>
      <w:r>
        <w:rPr>
          <w:rFonts w:hint="eastAsia"/>
        </w:rPr>
        <w:t>用户表： user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  <w:color w:val="FF0000"/>
              </w:rPr>
              <w:t>user_id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用户id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password</w:t>
            </w:r>
          </w:p>
        </w:tc>
        <w:tc>
          <w:tcPr>
            <w:tcW w:w="2074" w:type="dxa"/>
          </w:tcPr>
          <w:p w:rsidR="00370062" w:rsidRDefault="00942B6A">
            <w:r>
              <w:t>VARCHAR(25)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密码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昵称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true_name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真实姓名</w:t>
            </w:r>
          </w:p>
        </w:tc>
      </w:tr>
      <w:tr w:rsidR="000A7D37">
        <w:tc>
          <w:tcPr>
            <w:tcW w:w="2074" w:type="dxa"/>
          </w:tcPr>
          <w:p w:rsidR="000A7D37" w:rsidRDefault="000A7D37" w:rsidP="000A7D37">
            <w:pPr>
              <w:jc w:val="left"/>
            </w:pPr>
            <w:r w:rsidRPr="000A7D37">
              <w:t>gender</w:t>
            </w:r>
          </w:p>
        </w:tc>
        <w:tc>
          <w:tcPr>
            <w:tcW w:w="2074" w:type="dxa"/>
          </w:tcPr>
          <w:p w:rsidR="000A7D37" w:rsidRDefault="000A7D37">
            <w:r>
              <w:rPr>
                <w:rFonts w:hint="eastAsia"/>
              </w:rPr>
              <w:t>varchar</w:t>
            </w:r>
            <w:r>
              <w:t>(2)</w:t>
            </w:r>
          </w:p>
        </w:tc>
        <w:tc>
          <w:tcPr>
            <w:tcW w:w="2074" w:type="dxa"/>
          </w:tcPr>
          <w:p w:rsidR="000A7D37" w:rsidRDefault="000A7D37"/>
        </w:tc>
        <w:tc>
          <w:tcPr>
            <w:tcW w:w="2074" w:type="dxa"/>
          </w:tcPr>
          <w:p w:rsidR="000A7D37" w:rsidRDefault="000A7D3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e-mail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45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邮箱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pa_avatar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头像路径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pa_bgd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主页背景图片路径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introduce</w:t>
            </w:r>
          </w:p>
        </w:tc>
        <w:tc>
          <w:tcPr>
            <w:tcW w:w="2074" w:type="dxa"/>
          </w:tcPr>
          <w:p w:rsidR="00370062" w:rsidRDefault="00942B6A">
            <w:r>
              <w:t>VARCHAR(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个人简介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regis_data</w:t>
            </w:r>
          </w:p>
        </w:tc>
        <w:tc>
          <w:tcPr>
            <w:tcW w:w="2074" w:type="dxa"/>
          </w:tcPr>
          <w:p w:rsidR="00370062" w:rsidRDefault="00942B6A">
            <w:r>
              <w:t>T</w:t>
            </w:r>
            <w:r>
              <w:rPr>
                <w:rFonts w:hint="eastAsia"/>
              </w:rPr>
              <w:t>imestamp(</w:t>
            </w:r>
            <w:r>
              <w:t>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FF0000"/>
                <w:highlight w:val="yellow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注册日期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t>jurisdiction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用数字表示权限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权限</w:t>
            </w:r>
          </w:p>
        </w:tc>
      </w:tr>
    </w:tbl>
    <w:p w:rsidR="00370062" w:rsidRDefault="00370062"/>
    <w:p w:rsidR="00370062" w:rsidRDefault="00370062"/>
    <w:p w:rsidR="00370062" w:rsidRDefault="00942B6A">
      <w:pPr>
        <w:jc w:val="center"/>
        <w:rPr>
          <w:color w:val="FF0000"/>
        </w:rPr>
      </w:pPr>
      <w:r>
        <w:rPr>
          <w:rFonts w:hint="eastAsia"/>
        </w:rPr>
        <w:t>用户文章表：</w:t>
      </w:r>
      <w:r>
        <w:t>article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:rsidR="00370062" w:rsidRDefault="00942B6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文章作者的用户名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文章的标题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文章创建日期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最近更新时间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200字的简介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jc w:val="left"/>
            </w:pPr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外键（a</w:t>
            </w:r>
            <w:r>
              <w:t>rticle_type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page</w:t>
            </w:r>
            <w:r>
              <w:rPr>
                <w:color w:val="FF0000"/>
                <w:highlight w:val="yellow"/>
              </w:rPr>
              <w:t>_view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浏览量</w:t>
            </w:r>
          </w:p>
        </w:tc>
      </w:tr>
      <w:tr w:rsidR="00370062">
        <w:trPr>
          <w:trHeight w:val="50"/>
        </w:trPr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comments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collects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收藏数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文章url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题图url</w:t>
            </w:r>
          </w:p>
        </w:tc>
      </w:tr>
    </w:tbl>
    <w:p w:rsidR="00370062" w:rsidRDefault="00370062"/>
    <w:p w:rsidR="00370062" w:rsidRDefault="00370062"/>
    <w:p w:rsidR="000043CF" w:rsidRDefault="000043CF" w:rsidP="000043CF">
      <w:pPr>
        <w:jc w:val="center"/>
        <w:rPr>
          <w:color w:val="FF0000"/>
        </w:rPr>
      </w:pPr>
      <w:r>
        <w:rPr>
          <w:rFonts w:hint="eastAsia"/>
        </w:rPr>
        <w:t>用户文章</w:t>
      </w:r>
      <w:r w:rsidR="00C86304">
        <w:rPr>
          <w:rFonts w:hint="eastAsia"/>
        </w:rPr>
        <w:t>草稿</w:t>
      </w:r>
      <w:bookmarkStart w:id="0" w:name="_GoBack"/>
      <w:bookmarkEnd w:id="0"/>
      <w:r>
        <w:rPr>
          <w:rFonts w:hint="eastAsia"/>
        </w:rPr>
        <w:t>表：</w:t>
      </w:r>
      <w:r>
        <w:t>article</w:t>
      </w:r>
      <w:r w:rsidR="00C86304" w:rsidRPr="00C86304">
        <w:t>_draft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中文名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0043CF" w:rsidRDefault="000043CF" w:rsidP="002257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 xml:space="preserve">主键 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文章的ID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074" w:type="dxa"/>
          </w:tcPr>
          <w:p w:rsidR="000043CF" w:rsidRDefault="000043CF" w:rsidP="002257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外键（user）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文章作者的用户名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文章的标题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  <w:color w:val="000000" w:themeColor="text1"/>
              </w:rPr>
              <w:t>create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文章创建日期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re_up_time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最近更新时间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jc w:val="left"/>
            </w:pPr>
            <w:r>
              <w:rPr>
                <w:rFonts w:hint="eastAsia"/>
              </w:rPr>
              <w:t>ar_introduction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200字的简介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content_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rl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text</w:t>
            </w:r>
            <w:r>
              <w:t>(300)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文章url</w:t>
            </w:r>
          </w:p>
        </w:tc>
      </w:tr>
      <w:tr w:rsidR="000043CF" w:rsidTr="002257FA">
        <w:tc>
          <w:tcPr>
            <w:tcW w:w="2074" w:type="dxa"/>
          </w:tcPr>
          <w:p w:rsidR="000043CF" w:rsidRDefault="000043CF" w:rsidP="002257FA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itle_image_url</w:t>
            </w:r>
          </w:p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t</w:t>
            </w:r>
            <w:r>
              <w:t>ext(300)</w:t>
            </w:r>
          </w:p>
        </w:tc>
        <w:tc>
          <w:tcPr>
            <w:tcW w:w="2074" w:type="dxa"/>
          </w:tcPr>
          <w:p w:rsidR="000043CF" w:rsidRDefault="000043CF" w:rsidP="002257FA"/>
        </w:tc>
        <w:tc>
          <w:tcPr>
            <w:tcW w:w="2074" w:type="dxa"/>
          </w:tcPr>
          <w:p w:rsidR="000043CF" w:rsidRDefault="000043CF" w:rsidP="002257FA">
            <w:r>
              <w:rPr>
                <w:rFonts w:hint="eastAsia"/>
              </w:rPr>
              <w:t>题图url</w:t>
            </w:r>
          </w:p>
        </w:tc>
      </w:tr>
    </w:tbl>
    <w:p w:rsidR="000043CF" w:rsidRDefault="000043CF"/>
    <w:p w:rsidR="000043CF" w:rsidRDefault="000043CF">
      <w:pPr>
        <w:rPr>
          <w:rFonts w:hint="eastAsia"/>
        </w:rPr>
      </w:pPr>
    </w:p>
    <w:p w:rsidR="00370062" w:rsidRDefault="00942B6A">
      <w:r>
        <w:rPr>
          <w:rFonts w:hint="eastAsia"/>
        </w:rPr>
        <w:t xml:space="preserve">                            文章的评论：article_comment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外键(</w:t>
            </w:r>
            <w:r>
              <w:t>user_article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文章的ID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from_username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varchar(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发出评论的用户名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评论正文500字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评论的创建时间</w:t>
            </w:r>
          </w:p>
        </w:tc>
      </w:tr>
    </w:tbl>
    <w:p w:rsidR="00370062" w:rsidRDefault="00370062"/>
    <w:p w:rsidR="00370062" w:rsidRDefault="00370062"/>
    <w:p w:rsidR="00370062" w:rsidRDefault="00942B6A">
      <w:r>
        <w:rPr>
          <w:rFonts w:hint="eastAsia"/>
        </w:rPr>
        <w:t xml:space="preserve">                           评论回复表：a</w:t>
      </w:r>
      <w:r>
        <w:t>rticle_</w:t>
      </w:r>
      <w:r>
        <w:rPr>
          <w:rFonts w:hint="eastAsia"/>
        </w:rPr>
        <w:t>reply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主键，不可重复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com</w:t>
            </w:r>
            <w:r>
              <w:t>ment_id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外键(</w:t>
            </w:r>
            <w:r>
              <w:t>comment_id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评论的编号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by_re_user</w:t>
            </w:r>
          </w:p>
        </w:tc>
        <w:tc>
          <w:tcPr>
            <w:tcW w:w="2074" w:type="dxa"/>
          </w:tcPr>
          <w:p w:rsidR="00370062" w:rsidRDefault="00942B6A">
            <w: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被回复的用户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re</w:t>
            </w:r>
            <w:r>
              <w:t>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回复时间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text(500)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回复内容500字</w:t>
            </w:r>
          </w:p>
        </w:tc>
      </w:tr>
    </w:tbl>
    <w:p w:rsidR="00370062" w:rsidRDefault="00370062"/>
    <w:p w:rsidR="00370062" w:rsidRDefault="00370062">
      <w:pPr>
        <w:jc w:val="center"/>
      </w:pPr>
    </w:p>
    <w:p w:rsidR="00370062" w:rsidRDefault="00942B6A">
      <w:pPr>
        <w:jc w:val="center"/>
      </w:pPr>
      <w:r>
        <w:rPr>
          <w:rFonts w:hint="eastAsia"/>
          <w:highlight w:val="green"/>
        </w:rPr>
        <w:t>点赞表</w:t>
      </w:r>
      <w:r>
        <w:rPr>
          <w:rFonts w:hint="eastAsia"/>
          <w:color w:val="FF0000"/>
          <w:highlight w:val="green"/>
        </w:rPr>
        <w:t>(取消点赞，该表不再需要)</w:t>
      </w:r>
      <w:r>
        <w:rPr>
          <w:rFonts w:hint="eastAsia"/>
          <w:highlight w:val="green"/>
        </w:rPr>
        <w:t>：</w:t>
      </w:r>
      <w:r>
        <w:rPr>
          <w:highlight w:val="green"/>
        </w:rPr>
        <w:t>like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列名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类型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id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主键，被描述表的ID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highlight w:val="green"/>
              </w:rPr>
              <w:t>type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主键，用数字表示类型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点赞目标的类型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发出点赞的用户名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by_</w:t>
            </w:r>
            <w:r>
              <w:rPr>
                <w:highlight w:val="green"/>
              </w:rPr>
              <w:t>username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不可空（外键）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被点赞的用户名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status</w:t>
            </w:r>
          </w:p>
        </w:tc>
        <w:tc>
          <w:tcPr>
            <w:tcW w:w="1890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varchar</w:t>
            </w:r>
            <w:r>
              <w:rPr>
                <w:highlight w:val="green"/>
              </w:rPr>
              <w:t>(25)</w:t>
            </w:r>
          </w:p>
        </w:tc>
        <w:tc>
          <w:tcPr>
            <w:tcW w:w="2258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用数字表示点赞状态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点赞状态</w:t>
            </w:r>
          </w:p>
        </w:tc>
      </w:tr>
    </w:tbl>
    <w:p w:rsidR="00370062" w:rsidRDefault="00370062"/>
    <w:p w:rsidR="00370062" w:rsidRDefault="00370062"/>
    <w:p w:rsidR="00370062" w:rsidRDefault="00942B6A">
      <w:r>
        <w:t xml:space="preserve">                            </w:t>
      </w:r>
      <w:r>
        <w:rPr>
          <w:rFonts w:hint="eastAsia"/>
        </w:rPr>
        <w:t>关注表：at</w:t>
      </w:r>
      <w:r>
        <w:t>tention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关注表的编号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t>from_user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发出关注的用户名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lastRenderedPageBreak/>
              <w:t>by</w:t>
            </w:r>
            <w:r>
              <w:t>_user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不可空(外键</w:t>
            </w:r>
            <w:r>
              <w:t>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被关注的用户名</w:t>
            </w:r>
            <w:r>
              <w:rPr>
                <w:rFonts w:hint="eastAsia"/>
                <w:color w:val="FF0000"/>
                <w:highlight w:val="yellow"/>
              </w:rPr>
              <w:t>（id）</w:t>
            </w:r>
          </w:p>
        </w:tc>
      </w:tr>
    </w:tbl>
    <w:p w:rsidR="00370062" w:rsidRDefault="00370062"/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增加文章类别表（字段包含类别id，类别名）</w:t>
      </w:r>
    </w:p>
    <w:p w:rsidR="00370062" w:rsidRDefault="00942B6A">
      <w:pPr>
        <w:rPr>
          <w:color w:val="000000" w:themeColor="text1"/>
        </w:rPr>
      </w:pPr>
      <w:r>
        <w:rPr>
          <w:color w:val="FF0000"/>
        </w:rPr>
        <w:t xml:space="preserve">                            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文章类别表：article</w:t>
      </w:r>
      <w:r>
        <w:rPr>
          <w:color w:val="000000" w:themeColor="text1"/>
        </w:rPr>
        <w:t>_type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主键(外键（article）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文章的主键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ype_name</w:t>
            </w: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archar(50)</w:t>
            </w:r>
          </w:p>
        </w:tc>
        <w:tc>
          <w:tcPr>
            <w:tcW w:w="2074" w:type="dxa"/>
          </w:tcPr>
          <w:p w:rsidR="00370062" w:rsidRDefault="00370062">
            <w:pPr>
              <w:rPr>
                <w:color w:val="000000" w:themeColor="text1"/>
              </w:rPr>
            </w:pPr>
          </w:p>
        </w:tc>
        <w:tc>
          <w:tcPr>
            <w:tcW w:w="2074" w:type="dxa"/>
          </w:tcPr>
          <w:p w:rsidR="00370062" w:rsidRDefault="00942B6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类别名</w:t>
            </w:r>
          </w:p>
        </w:tc>
      </w:tr>
    </w:tbl>
    <w:p w:rsidR="00370062" w:rsidRDefault="00370062">
      <w:pPr>
        <w:rPr>
          <w:color w:val="FF0000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增加文章收藏表（字段包括文章id，收藏用户的id）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t xml:space="preserve">                             </w:t>
      </w:r>
      <w:r>
        <w:rPr>
          <w:rFonts w:hint="eastAsia"/>
        </w:rPr>
        <w:t>收藏表：c</w:t>
      </w:r>
      <w:r>
        <w:t>ollect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无主键，使用一对多外键（article）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文章id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370062"/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收藏用户的id</w:t>
            </w:r>
          </w:p>
        </w:tc>
      </w:tr>
    </w:tbl>
    <w:p w:rsidR="00370062" w:rsidRDefault="00370062">
      <w:pPr>
        <w:rPr>
          <w:color w:val="FF0000"/>
          <w:highlight w:val="yellow"/>
        </w:rPr>
      </w:pPr>
    </w:p>
    <w:p w:rsidR="00370062" w:rsidRDefault="00942B6A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增加文章置顶表（字段包含文章id，类别id）</w:t>
      </w:r>
    </w:p>
    <w:p w:rsidR="00370062" w:rsidRDefault="00942B6A">
      <w:r>
        <w:rPr>
          <w:rFonts w:hint="eastAsia"/>
          <w:color w:val="FF0000"/>
        </w:rPr>
        <w:t xml:space="preserve"> </w:t>
      </w:r>
      <w:r>
        <w:t xml:space="preserve">                               </w:t>
      </w:r>
      <w:r>
        <w:rPr>
          <w:rFonts w:hint="eastAsia"/>
        </w:rPr>
        <w:t>文章置顶表：top</w:t>
      </w:r>
    </w:p>
    <w:tbl>
      <w:tblPr>
        <w:tblStyle w:val="af0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article</w:t>
            </w:r>
            <w:r>
              <w:t>_id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主键（外键（article））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文章表主键</w:t>
            </w:r>
          </w:p>
        </w:tc>
      </w:tr>
      <w:tr w:rsidR="00370062"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</w:t>
            </w:r>
            <w:r>
              <w:t>op_time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timestamp</w:t>
            </w:r>
            <w:r>
              <w:t>(6)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用于排序</w:t>
            </w:r>
          </w:p>
        </w:tc>
        <w:tc>
          <w:tcPr>
            <w:tcW w:w="2074" w:type="dxa"/>
          </w:tcPr>
          <w:p w:rsidR="00370062" w:rsidRDefault="00942B6A">
            <w:r>
              <w:rPr>
                <w:rFonts w:hint="eastAsia"/>
              </w:rPr>
              <w:t>置顶时间</w:t>
            </w:r>
          </w:p>
        </w:tc>
      </w:tr>
    </w:tbl>
    <w:p w:rsidR="00370062" w:rsidRDefault="00370062">
      <w:pPr>
        <w:rPr>
          <w:color w:val="000000" w:themeColor="text1"/>
        </w:rPr>
      </w:pPr>
    </w:p>
    <w:p w:rsidR="00370062" w:rsidRDefault="00942B6A">
      <w:pPr>
        <w:rPr>
          <w:color w:val="000000" w:themeColor="text1"/>
        </w:rPr>
      </w:pPr>
      <w:r>
        <w:rPr>
          <w:rFonts w:hint="eastAsia"/>
          <w:color w:val="FF0000"/>
          <w:highlight w:val="yellow"/>
        </w:rPr>
        <w:t>增加轮播图表（字段包含图片id，轮播图片路径，轮播图次序，图片标题，图片链接）</w:t>
      </w:r>
    </w:p>
    <w:p w:rsidR="00370062" w:rsidRDefault="00942B6A">
      <w:pPr>
        <w:jc w:val="center"/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000000" w:themeColor="text1"/>
        </w:rPr>
        <w:t>轮播图：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Carousel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>_image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cas_img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cas_order</w:t>
            </w:r>
          </w:p>
        </w:tc>
        <w:tc>
          <w:tcPr>
            <w:tcW w:w="2130" w:type="dxa"/>
          </w:tcPr>
          <w:p w:rsidR="00370062" w:rsidRDefault="009E649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轮播图次序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图片标题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img_url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图片链接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增加主页版块表（字段包含版块id，版块图片路径，版块主题，版块链接）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版块：section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section_id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sec_img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版块图片路径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sec_url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版块链接</w:t>
            </w:r>
          </w:p>
        </w:tc>
      </w:tr>
    </w:tbl>
    <w:p w:rsidR="00370062" w:rsidRDefault="00370062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370062" w:rsidRDefault="00942B6A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FF0000"/>
          <w:highlight w:val="yellow"/>
        </w:rPr>
        <w:t>增加二维码表（字段包含二维码id，二维码图片路径，二维码图片次序，二维码图片描述）</w:t>
      </w:r>
    </w:p>
    <w:p w:rsidR="00370062" w:rsidRDefault="00942B6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二维码：qr_code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中文名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qr_id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二维码表主键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qr_img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二维码路径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lastRenderedPageBreak/>
              <w:t>qr_order</w:t>
            </w:r>
          </w:p>
        </w:tc>
        <w:tc>
          <w:tcPr>
            <w:tcW w:w="2130" w:type="dxa"/>
          </w:tcPr>
          <w:p w:rsidR="00370062" w:rsidRDefault="009E6499">
            <w:r>
              <w:t>int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二维码次序</w:t>
            </w:r>
          </w:p>
        </w:tc>
      </w:tr>
      <w:tr w:rsidR="00370062"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qr_title</w:t>
            </w:r>
          </w:p>
        </w:tc>
        <w:tc>
          <w:tcPr>
            <w:tcW w:w="2130" w:type="dxa"/>
          </w:tcPr>
          <w:p w:rsidR="00370062" w:rsidRDefault="00942B6A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370062" w:rsidRDefault="00942B6A">
            <w:r>
              <w:rPr>
                <w:rFonts w:hint="eastAsia"/>
              </w:rPr>
              <w:t>二维码标题</w:t>
            </w:r>
          </w:p>
        </w:tc>
      </w:tr>
    </w:tbl>
    <w:p w:rsidR="00370062" w:rsidRDefault="00370062">
      <w:pPr>
        <w:jc w:val="center"/>
        <w:rPr>
          <w:color w:val="000000" w:themeColor="text1"/>
        </w:rPr>
      </w:pPr>
    </w:p>
    <w:sectPr w:rsidR="0037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7F0" w:rsidRDefault="002477F0"/>
  </w:endnote>
  <w:endnote w:type="continuationSeparator" w:id="0">
    <w:p w:rsidR="002477F0" w:rsidRDefault="0024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7F0" w:rsidRDefault="002477F0"/>
  </w:footnote>
  <w:footnote w:type="continuationSeparator" w:id="0">
    <w:p w:rsidR="002477F0" w:rsidRDefault="00247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61"/>
    <w:rsid w:val="000043CF"/>
    <w:rsid w:val="00005E0B"/>
    <w:rsid w:val="00011E2F"/>
    <w:rsid w:val="00013E43"/>
    <w:rsid w:val="00017345"/>
    <w:rsid w:val="0006182B"/>
    <w:rsid w:val="000742B5"/>
    <w:rsid w:val="000924E4"/>
    <w:rsid w:val="000A7D37"/>
    <w:rsid w:val="001017EC"/>
    <w:rsid w:val="00101A2C"/>
    <w:rsid w:val="00112FEC"/>
    <w:rsid w:val="00152AA3"/>
    <w:rsid w:val="00162F7C"/>
    <w:rsid w:val="001E242A"/>
    <w:rsid w:val="002477F0"/>
    <w:rsid w:val="00267CAE"/>
    <w:rsid w:val="002D08D1"/>
    <w:rsid w:val="002E6CD3"/>
    <w:rsid w:val="00336F00"/>
    <w:rsid w:val="0034483C"/>
    <w:rsid w:val="00370062"/>
    <w:rsid w:val="003D6E7C"/>
    <w:rsid w:val="003E30BE"/>
    <w:rsid w:val="003E7E98"/>
    <w:rsid w:val="0043567E"/>
    <w:rsid w:val="00453916"/>
    <w:rsid w:val="004C2BB9"/>
    <w:rsid w:val="004F041C"/>
    <w:rsid w:val="00527D99"/>
    <w:rsid w:val="005473AD"/>
    <w:rsid w:val="005745D5"/>
    <w:rsid w:val="005C33E9"/>
    <w:rsid w:val="006079F4"/>
    <w:rsid w:val="006129C4"/>
    <w:rsid w:val="00612FAE"/>
    <w:rsid w:val="006A5665"/>
    <w:rsid w:val="006A75C3"/>
    <w:rsid w:val="006D5B24"/>
    <w:rsid w:val="006E164D"/>
    <w:rsid w:val="006E722C"/>
    <w:rsid w:val="00783BC4"/>
    <w:rsid w:val="007911B5"/>
    <w:rsid w:val="007A6201"/>
    <w:rsid w:val="007A6401"/>
    <w:rsid w:val="007E7D3E"/>
    <w:rsid w:val="007F777B"/>
    <w:rsid w:val="00852119"/>
    <w:rsid w:val="0088499A"/>
    <w:rsid w:val="008A7A3E"/>
    <w:rsid w:val="008E213B"/>
    <w:rsid w:val="00901E25"/>
    <w:rsid w:val="009153F2"/>
    <w:rsid w:val="00942B6A"/>
    <w:rsid w:val="009C4565"/>
    <w:rsid w:val="009E6499"/>
    <w:rsid w:val="009F69E3"/>
    <w:rsid w:val="00A34651"/>
    <w:rsid w:val="00A4118D"/>
    <w:rsid w:val="00A82850"/>
    <w:rsid w:val="00A91404"/>
    <w:rsid w:val="00A92E4F"/>
    <w:rsid w:val="00AA4AA9"/>
    <w:rsid w:val="00AB15D7"/>
    <w:rsid w:val="00AC445F"/>
    <w:rsid w:val="00B06A0B"/>
    <w:rsid w:val="00B27CFE"/>
    <w:rsid w:val="00B352E8"/>
    <w:rsid w:val="00B377F0"/>
    <w:rsid w:val="00B83A6E"/>
    <w:rsid w:val="00BA04A2"/>
    <w:rsid w:val="00C70504"/>
    <w:rsid w:val="00C85075"/>
    <w:rsid w:val="00C86304"/>
    <w:rsid w:val="00C94504"/>
    <w:rsid w:val="00CD3B56"/>
    <w:rsid w:val="00CD7D02"/>
    <w:rsid w:val="00D324FA"/>
    <w:rsid w:val="00D57161"/>
    <w:rsid w:val="00D724AB"/>
    <w:rsid w:val="00D96D8B"/>
    <w:rsid w:val="00DA0D12"/>
    <w:rsid w:val="00DF7181"/>
    <w:rsid w:val="00E11F00"/>
    <w:rsid w:val="00E62883"/>
    <w:rsid w:val="00E97B6A"/>
    <w:rsid w:val="00EC5781"/>
    <w:rsid w:val="00F20648"/>
    <w:rsid w:val="00F61FBB"/>
    <w:rsid w:val="00F72163"/>
    <w:rsid w:val="00F81882"/>
    <w:rsid w:val="00FA22DA"/>
    <w:rsid w:val="00FB3B5E"/>
    <w:rsid w:val="00FD4095"/>
    <w:rsid w:val="2E791CFA"/>
    <w:rsid w:val="39F2310E"/>
    <w:rsid w:val="3D28258D"/>
    <w:rsid w:val="4F133BEB"/>
    <w:rsid w:val="78E747DF"/>
    <w:rsid w:val="7EB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65CA4"/>
  <w15:docId w15:val="{07E7F8E4-7C39-4AB9-A46B-E620A276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basic-word">
    <w:name w:val="basic-word"/>
    <w:basedOn w:val="a0"/>
    <w:rsid w:val="000A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耿志强</dc:creator>
  <cp:lastModifiedBy>耿志强</cp:lastModifiedBy>
  <cp:revision>36</cp:revision>
  <dcterms:created xsi:type="dcterms:W3CDTF">2017-11-14T23:46:00Z</dcterms:created>
  <dcterms:modified xsi:type="dcterms:W3CDTF">2017-12-03T06:51:00Z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