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33571" w14:textId="4DF7937B" w:rsidR="009F69E3" w:rsidRDefault="00005E0B">
      <w:r>
        <w:rPr>
          <w:rFonts w:hint="eastAsia"/>
        </w:rPr>
        <w:t xml:space="preserve">                         </w:t>
      </w:r>
      <w:r w:rsidR="00B27CFE">
        <w:t xml:space="preserve">      </w:t>
      </w:r>
      <w:r>
        <w:rPr>
          <w:rFonts w:hint="eastAsia"/>
        </w:rPr>
        <w:t xml:space="preserve">    数据库</w:t>
      </w:r>
      <w:r w:rsidR="005745D5">
        <w:rPr>
          <w:rFonts w:hint="eastAsia"/>
        </w:rPr>
        <w:t>设计</w:t>
      </w:r>
    </w:p>
    <w:p w14:paraId="2DE1A602" w14:textId="44AA69C7" w:rsidR="00453916" w:rsidRDefault="00453916"/>
    <w:p w14:paraId="58A8C2F8" w14:textId="77777777" w:rsidR="00453916" w:rsidRDefault="00453916"/>
    <w:p w14:paraId="5A46025A" w14:textId="5D4C8F77" w:rsidR="005745D5" w:rsidRDefault="008A7A3E">
      <w:r>
        <w:rPr>
          <w:rFonts w:hint="eastAsia"/>
        </w:rPr>
        <w:t>设计原则：</w:t>
      </w:r>
    </w:p>
    <w:p w14:paraId="5D28AD3B" w14:textId="4BFE5DE6" w:rsidR="00453916" w:rsidRDefault="0045391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我知道这个版本的数据库还很不完善，但是本着快速上线，以后优化的原则。只要不出严重的bug，就可以继续使用。</w:t>
      </w:r>
    </w:p>
    <w:p w14:paraId="6ECCB8B7" w14:textId="6EF3ED84" w:rsidR="00453916" w:rsidRDefault="00453916">
      <w:r>
        <w:rPr>
          <w:rFonts w:hint="eastAsia"/>
        </w:rPr>
        <w:t xml:space="preserve"> </w:t>
      </w:r>
    </w:p>
    <w:p w14:paraId="762607A7" w14:textId="28828D99" w:rsidR="00EC5781" w:rsidRDefault="008A7A3E">
      <w:r>
        <w:t xml:space="preserve">    pa_ </w:t>
      </w:r>
      <w:r>
        <w:rPr>
          <w:rFonts w:hint="eastAsia"/>
        </w:rPr>
        <w:t>开头的代表这里存储的是一个路径</w:t>
      </w:r>
    </w:p>
    <w:p w14:paraId="28C1599C" w14:textId="1C978C4B" w:rsidR="00EC5781" w:rsidRDefault="00EC5781"/>
    <w:p w14:paraId="7CEDCBD2" w14:textId="524597EE" w:rsidR="00EC5781" w:rsidRDefault="00EC5781">
      <w:r>
        <w:rPr>
          <w:rFonts w:hint="eastAsia"/>
        </w:rPr>
        <w:t>表设计：</w:t>
      </w:r>
    </w:p>
    <w:p w14:paraId="6B020846" w14:textId="3042DD6C" w:rsidR="005745D5" w:rsidRDefault="005745D5" w:rsidP="00EC5781">
      <w:pPr>
        <w:ind w:firstLineChars="1600" w:firstLine="3360"/>
      </w:pPr>
      <w:r>
        <w:rPr>
          <w:rFonts w:hint="eastAsia"/>
        </w:rPr>
        <w:t>用户表： 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52E8" w14:paraId="4AB70DF5" w14:textId="77777777" w:rsidTr="00B352E8">
        <w:tc>
          <w:tcPr>
            <w:tcW w:w="2074" w:type="dxa"/>
          </w:tcPr>
          <w:p w14:paraId="5006E046" w14:textId="025CE814" w:rsidR="00B352E8" w:rsidRDefault="00EC5781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32D6CB33" w14:textId="7C67FAAF" w:rsidR="00B352E8" w:rsidRDefault="00EC578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53E4156" w14:textId="6B6208F7" w:rsidR="00B352E8" w:rsidRDefault="00EC5781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705D69F7" w14:textId="234DA84C" w:rsidR="00B352E8" w:rsidRDefault="00EC5781">
            <w:r>
              <w:rPr>
                <w:rFonts w:hint="eastAsia"/>
              </w:rPr>
              <w:t>中文名</w:t>
            </w:r>
          </w:p>
        </w:tc>
      </w:tr>
      <w:tr w:rsidR="00B352E8" w14:paraId="24ECC558" w14:textId="77777777" w:rsidTr="00B352E8">
        <w:tc>
          <w:tcPr>
            <w:tcW w:w="2074" w:type="dxa"/>
          </w:tcPr>
          <w:p w14:paraId="3AF3E35E" w14:textId="24BED186" w:rsidR="00B352E8" w:rsidRDefault="00FB3B5E" w:rsidP="00783BC4">
            <w:pPr>
              <w:jc w:val="left"/>
            </w:pPr>
            <w:r w:rsidRPr="00FB3B5E">
              <w:rPr>
                <w:rFonts w:hint="eastAsia"/>
                <w:color w:val="FF0000"/>
              </w:rPr>
              <w:t>user_id</w:t>
            </w:r>
          </w:p>
        </w:tc>
        <w:tc>
          <w:tcPr>
            <w:tcW w:w="2074" w:type="dxa"/>
          </w:tcPr>
          <w:p w14:paraId="39666C75" w14:textId="252BF84C" w:rsidR="00B352E8" w:rsidRDefault="00F61FB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95BA025" w14:textId="0EDA6232" w:rsidR="00B352E8" w:rsidRDefault="007F777B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3B1B648A" w14:textId="0FACDF99" w:rsidR="00B352E8" w:rsidRDefault="00FB3B5E">
            <w:r>
              <w:rPr>
                <w:rFonts w:hint="eastAsia"/>
              </w:rPr>
              <w:t>用户id</w:t>
            </w:r>
          </w:p>
        </w:tc>
      </w:tr>
      <w:tr w:rsidR="00B352E8" w14:paraId="51C988C7" w14:textId="77777777" w:rsidTr="00B352E8">
        <w:tc>
          <w:tcPr>
            <w:tcW w:w="2074" w:type="dxa"/>
          </w:tcPr>
          <w:p w14:paraId="2A5B9830" w14:textId="4DAF4E64" w:rsidR="00B352E8" w:rsidRDefault="00EC5781" w:rsidP="00EC5781">
            <w:r w:rsidRPr="00EC5781">
              <w:t>password</w:t>
            </w:r>
          </w:p>
        </w:tc>
        <w:tc>
          <w:tcPr>
            <w:tcW w:w="2074" w:type="dxa"/>
          </w:tcPr>
          <w:p w14:paraId="16EA2D66" w14:textId="27D027CC" w:rsidR="00B352E8" w:rsidRDefault="00EC5781">
            <w:r w:rsidRPr="00EC5781">
              <w:t>VARCHAR(25)</w:t>
            </w:r>
          </w:p>
        </w:tc>
        <w:tc>
          <w:tcPr>
            <w:tcW w:w="2074" w:type="dxa"/>
          </w:tcPr>
          <w:p w14:paraId="30DC723B" w14:textId="5881E2ED" w:rsidR="00B352E8" w:rsidRDefault="007911B5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14:paraId="1417028D" w14:textId="3580D88B" w:rsidR="00B352E8" w:rsidRDefault="00EC5781">
            <w:r>
              <w:rPr>
                <w:rFonts w:hint="eastAsia"/>
              </w:rPr>
              <w:t>密码</w:t>
            </w:r>
          </w:p>
        </w:tc>
      </w:tr>
      <w:tr w:rsidR="00B352E8" w14:paraId="32DBDF1D" w14:textId="77777777" w:rsidTr="00B352E8">
        <w:tc>
          <w:tcPr>
            <w:tcW w:w="2074" w:type="dxa"/>
          </w:tcPr>
          <w:p w14:paraId="3B9124EB" w14:textId="0A6B5D0B" w:rsidR="00B352E8" w:rsidRDefault="00EC5781">
            <w:r>
              <w:rPr>
                <w:rFonts w:hint="eastAsia"/>
              </w:rPr>
              <w:t>n</w:t>
            </w:r>
            <w:r w:rsidRPr="00EC5781">
              <w:t>ickname</w:t>
            </w:r>
          </w:p>
        </w:tc>
        <w:tc>
          <w:tcPr>
            <w:tcW w:w="2074" w:type="dxa"/>
          </w:tcPr>
          <w:p w14:paraId="4A42110E" w14:textId="001C9B23" w:rsidR="00B352E8" w:rsidRDefault="00EC5781">
            <w:r w:rsidRPr="00EC5781">
              <w:t>VARCHAR(</w:t>
            </w:r>
            <w:r>
              <w:rPr>
                <w:rFonts w:hint="eastAsia"/>
              </w:rPr>
              <w:t>12</w:t>
            </w:r>
            <w:r w:rsidRPr="00EC5781">
              <w:t>)</w:t>
            </w:r>
          </w:p>
        </w:tc>
        <w:tc>
          <w:tcPr>
            <w:tcW w:w="2074" w:type="dxa"/>
          </w:tcPr>
          <w:p w14:paraId="63951D13" w14:textId="55D23D5C" w:rsidR="00B352E8" w:rsidRDefault="00B352E8"/>
        </w:tc>
        <w:tc>
          <w:tcPr>
            <w:tcW w:w="2074" w:type="dxa"/>
          </w:tcPr>
          <w:p w14:paraId="6A895DAE" w14:textId="003485AE" w:rsidR="00B352E8" w:rsidRDefault="00EC5781">
            <w:r>
              <w:rPr>
                <w:rFonts w:hint="eastAsia"/>
              </w:rPr>
              <w:t>昵称</w:t>
            </w:r>
          </w:p>
        </w:tc>
      </w:tr>
      <w:tr w:rsidR="00B352E8" w14:paraId="513243C5" w14:textId="77777777" w:rsidTr="00B352E8">
        <w:tc>
          <w:tcPr>
            <w:tcW w:w="2074" w:type="dxa"/>
          </w:tcPr>
          <w:p w14:paraId="380B1B86" w14:textId="7D88E3A3" w:rsidR="00B352E8" w:rsidRDefault="00EC5781">
            <w:r w:rsidRPr="00EC5781">
              <w:t>true_name</w:t>
            </w:r>
          </w:p>
        </w:tc>
        <w:tc>
          <w:tcPr>
            <w:tcW w:w="2074" w:type="dxa"/>
          </w:tcPr>
          <w:p w14:paraId="1D2BC22B" w14:textId="5C65DF5D" w:rsidR="00B352E8" w:rsidRDefault="00EC5781">
            <w:r w:rsidRPr="00EC5781">
              <w:t>VARCHAR(</w:t>
            </w:r>
            <w:r>
              <w:rPr>
                <w:rFonts w:hint="eastAsia"/>
              </w:rPr>
              <w:t>12</w:t>
            </w:r>
            <w:r w:rsidRPr="00EC5781">
              <w:t>)</w:t>
            </w:r>
          </w:p>
        </w:tc>
        <w:tc>
          <w:tcPr>
            <w:tcW w:w="2074" w:type="dxa"/>
          </w:tcPr>
          <w:p w14:paraId="32C4A0F9" w14:textId="77777777" w:rsidR="00B352E8" w:rsidRDefault="00B352E8"/>
        </w:tc>
        <w:tc>
          <w:tcPr>
            <w:tcW w:w="2074" w:type="dxa"/>
          </w:tcPr>
          <w:p w14:paraId="3C603085" w14:textId="7CCD0165" w:rsidR="00B352E8" w:rsidRDefault="00EC5781">
            <w:r>
              <w:rPr>
                <w:rFonts w:hint="eastAsia"/>
              </w:rPr>
              <w:t>真实姓名</w:t>
            </w:r>
          </w:p>
        </w:tc>
      </w:tr>
      <w:tr w:rsidR="00B352E8" w14:paraId="1331D48A" w14:textId="77777777" w:rsidTr="00B352E8">
        <w:tc>
          <w:tcPr>
            <w:tcW w:w="2074" w:type="dxa"/>
          </w:tcPr>
          <w:p w14:paraId="105EB429" w14:textId="28EEFA2C" w:rsidR="00B352E8" w:rsidRDefault="00EC5781" w:rsidP="00EC5781">
            <w:r w:rsidRPr="00EC5781">
              <w:t>e-mail</w:t>
            </w:r>
          </w:p>
        </w:tc>
        <w:tc>
          <w:tcPr>
            <w:tcW w:w="2074" w:type="dxa"/>
          </w:tcPr>
          <w:p w14:paraId="1C324956" w14:textId="0EB82455" w:rsidR="00B352E8" w:rsidRDefault="00EC5781">
            <w:r w:rsidRPr="00EC5781">
              <w:t>VARCHAR(</w:t>
            </w:r>
            <w:r>
              <w:rPr>
                <w:rFonts w:hint="eastAsia"/>
              </w:rPr>
              <w:t>45</w:t>
            </w:r>
            <w:r w:rsidRPr="00EC5781">
              <w:t>)</w:t>
            </w:r>
          </w:p>
        </w:tc>
        <w:tc>
          <w:tcPr>
            <w:tcW w:w="2074" w:type="dxa"/>
          </w:tcPr>
          <w:p w14:paraId="503423CF" w14:textId="2B0C95AD" w:rsidR="00B352E8" w:rsidRDefault="007911B5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14:paraId="7B4EA58C" w14:textId="4073472C" w:rsidR="00B352E8" w:rsidRDefault="00EC5781">
            <w:r>
              <w:rPr>
                <w:rFonts w:hint="eastAsia"/>
              </w:rPr>
              <w:t>邮箱</w:t>
            </w:r>
          </w:p>
        </w:tc>
      </w:tr>
      <w:tr w:rsidR="00B352E8" w14:paraId="0804E670" w14:textId="77777777" w:rsidTr="00B352E8">
        <w:tc>
          <w:tcPr>
            <w:tcW w:w="2074" w:type="dxa"/>
          </w:tcPr>
          <w:p w14:paraId="79B35C2A" w14:textId="20876630" w:rsidR="00B352E8" w:rsidRDefault="00EC5781">
            <w:r w:rsidRPr="00EC5781">
              <w:t>pa_avatar</w:t>
            </w:r>
          </w:p>
        </w:tc>
        <w:tc>
          <w:tcPr>
            <w:tcW w:w="2074" w:type="dxa"/>
          </w:tcPr>
          <w:p w14:paraId="70E3B3A3" w14:textId="30F6EE73" w:rsidR="00B352E8" w:rsidRDefault="00EC5781">
            <w:r w:rsidRPr="00EC5781">
              <w:t>VARCHAR(</w:t>
            </w:r>
            <w:r>
              <w:rPr>
                <w:rFonts w:hint="eastAsia"/>
              </w:rPr>
              <w:t>200</w:t>
            </w:r>
            <w:r w:rsidRPr="00EC5781">
              <w:t>)</w:t>
            </w:r>
          </w:p>
        </w:tc>
        <w:tc>
          <w:tcPr>
            <w:tcW w:w="2074" w:type="dxa"/>
          </w:tcPr>
          <w:p w14:paraId="6A6F6222" w14:textId="1CD6D34F" w:rsidR="00B352E8" w:rsidRDefault="007911B5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14:paraId="4E149E2C" w14:textId="55C389F8" w:rsidR="00B352E8" w:rsidRDefault="00EC5781">
            <w:r w:rsidRPr="00EC5781">
              <w:rPr>
                <w:rFonts w:hint="eastAsia"/>
              </w:rPr>
              <w:t>头像路径</w:t>
            </w:r>
          </w:p>
        </w:tc>
      </w:tr>
      <w:tr w:rsidR="00EC5781" w14:paraId="0A252652" w14:textId="77777777" w:rsidTr="00B352E8">
        <w:tc>
          <w:tcPr>
            <w:tcW w:w="2074" w:type="dxa"/>
          </w:tcPr>
          <w:p w14:paraId="396463D6" w14:textId="7146A18F" w:rsidR="00EC5781" w:rsidRPr="00EC5781" w:rsidRDefault="00EC5781">
            <w:r w:rsidRPr="00EC5781">
              <w:t>pa_bgd</w:t>
            </w:r>
          </w:p>
        </w:tc>
        <w:tc>
          <w:tcPr>
            <w:tcW w:w="2074" w:type="dxa"/>
          </w:tcPr>
          <w:p w14:paraId="5B56CD13" w14:textId="641829B4" w:rsidR="00EC5781" w:rsidRDefault="00EC5781">
            <w:r w:rsidRPr="00EC5781">
              <w:t>VARCHAR(</w:t>
            </w:r>
            <w:r>
              <w:rPr>
                <w:rFonts w:hint="eastAsia"/>
              </w:rPr>
              <w:t>200</w:t>
            </w:r>
            <w:r w:rsidRPr="00EC5781">
              <w:t>)</w:t>
            </w:r>
          </w:p>
        </w:tc>
        <w:tc>
          <w:tcPr>
            <w:tcW w:w="2074" w:type="dxa"/>
          </w:tcPr>
          <w:p w14:paraId="2C0644EB" w14:textId="78753FC8" w:rsidR="00EC5781" w:rsidRDefault="007911B5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14:paraId="078EBE3F" w14:textId="78870CBE" w:rsidR="00EC5781" w:rsidRDefault="00EC5781">
            <w:r w:rsidRPr="00EC5781">
              <w:rPr>
                <w:rFonts w:hint="eastAsia"/>
              </w:rPr>
              <w:t>主页背景图片路径</w:t>
            </w:r>
          </w:p>
        </w:tc>
      </w:tr>
      <w:tr w:rsidR="00EC5781" w14:paraId="6FCD1A69" w14:textId="77777777" w:rsidTr="00B352E8">
        <w:tc>
          <w:tcPr>
            <w:tcW w:w="2074" w:type="dxa"/>
          </w:tcPr>
          <w:p w14:paraId="2F845C28" w14:textId="192F8802" w:rsidR="00EC5781" w:rsidRPr="00EC5781" w:rsidRDefault="00EC5781">
            <w:r w:rsidRPr="00EC5781">
              <w:t>introduce</w:t>
            </w:r>
          </w:p>
        </w:tc>
        <w:tc>
          <w:tcPr>
            <w:tcW w:w="2074" w:type="dxa"/>
          </w:tcPr>
          <w:p w14:paraId="03D032FE" w14:textId="0FA41739" w:rsidR="00EC5781" w:rsidRDefault="00EC5781">
            <w:r w:rsidRPr="00EC5781">
              <w:t>VARCHAR(</w:t>
            </w:r>
            <w:r>
              <w:rPr>
                <w:rFonts w:hint="eastAsia"/>
              </w:rPr>
              <w:t>500</w:t>
            </w:r>
            <w:r w:rsidRPr="00EC5781">
              <w:t>)</w:t>
            </w:r>
          </w:p>
        </w:tc>
        <w:tc>
          <w:tcPr>
            <w:tcW w:w="2074" w:type="dxa"/>
          </w:tcPr>
          <w:p w14:paraId="6540E02F" w14:textId="005C0AF7" w:rsidR="00EC5781" w:rsidRDefault="00EC5781"/>
        </w:tc>
        <w:tc>
          <w:tcPr>
            <w:tcW w:w="2074" w:type="dxa"/>
          </w:tcPr>
          <w:p w14:paraId="04E567D5" w14:textId="40040CC5" w:rsidR="00EC5781" w:rsidRDefault="00EC5781">
            <w:r w:rsidRPr="00EC5781">
              <w:rPr>
                <w:rFonts w:hint="eastAsia"/>
              </w:rPr>
              <w:t>个人简介</w:t>
            </w:r>
          </w:p>
        </w:tc>
      </w:tr>
      <w:tr w:rsidR="007A6401" w14:paraId="6AD08E87" w14:textId="77777777" w:rsidTr="00B352E8">
        <w:tc>
          <w:tcPr>
            <w:tcW w:w="2074" w:type="dxa"/>
          </w:tcPr>
          <w:p w14:paraId="36A54283" w14:textId="74327068" w:rsidR="007A6401" w:rsidRPr="00EC5781" w:rsidRDefault="007A6401" w:rsidP="007A6401">
            <w:pPr>
              <w:jc w:val="left"/>
            </w:pPr>
            <w:r>
              <w:t>regis_data</w:t>
            </w:r>
          </w:p>
        </w:tc>
        <w:tc>
          <w:tcPr>
            <w:tcW w:w="2074" w:type="dxa"/>
          </w:tcPr>
          <w:p w14:paraId="7CF560AC" w14:textId="17B6FFED" w:rsidR="007A6401" w:rsidRPr="00EC5781" w:rsidRDefault="007A6401" w:rsidP="007A6401">
            <w:r>
              <w:t>T</w:t>
            </w:r>
            <w:r>
              <w:rPr>
                <w:rFonts w:hint="eastAsia"/>
              </w:rPr>
              <w:t>imestamp(</w:t>
            </w:r>
            <w:r>
              <w:t>6)</w:t>
            </w:r>
          </w:p>
        </w:tc>
        <w:tc>
          <w:tcPr>
            <w:tcW w:w="2074" w:type="dxa"/>
          </w:tcPr>
          <w:p w14:paraId="6C8A9274" w14:textId="24B84A39" w:rsidR="007A6401" w:rsidRDefault="007A6401" w:rsidP="007A6401">
            <w:r w:rsidRPr="007A6401">
              <w:rPr>
                <w:rFonts w:hint="eastAsia"/>
                <w:color w:val="FF0000"/>
                <w:highlight w:val="yellow"/>
              </w:rPr>
              <w:t>不可空</w:t>
            </w:r>
          </w:p>
        </w:tc>
        <w:tc>
          <w:tcPr>
            <w:tcW w:w="2074" w:type="dxa"/>
          </w:tcPr>
          <w:p w14:paraId="1B21629B" w14:textId="1BB3BA9A" w:rsidR="007A6401" w:rsidRPr="00EC5781" w:rsidRDefault="007A6401" w:rsidP="007A6401">
            <w:r>
              <w:rPr>
                <w:rFonts w:hint="eastAsia"/>
              </w:rPr>
              <w:t>注册日期</w:t>
            </w:r>
          </w:p>
        </w:tc>
      </w:tr>
      <w:tr w:rsidR="007A6401" w14:paraId="1F709364" w14:textId="77777777" w:rsidTr="00B352E8">
        <w:tc>
          <w:tcPr>
            <w:tcW w:w="2074" w:type="dxa"/>
          </w:tcPr>
          <w:p w14:paraId="456BAC6F" w14:textId="3D7BD8D5" w:rsidR="007A6401" w:rsidRDefault="007A6401" w:rsidP="007A6401">
            <w:pPr>
              <w:jc w:val="left"/>
            </w:pPr>
            <w:r w:rsidRPr="0034483C">
              <w:t>jurisdiction</w:t>
            </w:r>
          </w:p>
        </w:tc>
        <w:tc>
          <w:tcPr>
            <w:tcW w:w="2074" w:type="dxa"/>
          </w:tcPr>
          <w:p w14:paraId="4EC2F1DE" w14:textId="045DDC67" w:rsidR="007A6401" w:rsidRDefault="007A6401" w:rsidP="007A640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7C5BFCB" w14:textId="2805C9CF" w:rsidR="007A6401" w:rsidRDefault="007A6401" w:rsidP="007A6401">
            <w:r>
              <w:rPr>
                <w:rFonts w:hint="eastAsia"/>
              </w:rPr>
              <w:t>用数字表示权限</w:t>
            </w:r>
          </w:p>
        </w:tc>
        <w:tc>
          <w:tcPr>
            <w:tcW w:w="2074" w:type="dxa"/>
          </w:tcPr>
          <w:p w14:paraId="685BA908" w14:textId="7526493F" w:rsidR="007A6401" w:rsidRDefault="007A6401" w:rsidP="007A6401">
            <w:r>
              <w:rPr>
                <w:rFonts w:hint="eastAsia"/>
              </w:rPr>
              <w:t>权限</w:t>
            </w:r>
          </w:p>
        </w:tc>
      </w:tr>
    </w:tbl>
    <w:p w14:paraId="10353288" w14:textId="12BCDD23" w:rsidR="005745D5" w:rsidRDefault="005745D5"/>
    <w:p w14:paraId="727C3AE3" w14:textId="3C47B9B0" w:rsidR="007E7D3E" w:rsidRDefault="007E7D3E"/>
    <w:p w14:paraId="26AB6F27" w14:textId="659005DB" w:rsidR="006079F4" w:rsidRPr="00C70504" w:rsidRDefault="006079F4" w:rsidP="00C70504">
      <w:pPr>
        <w:jc w:val="center"/>
        <w:rPr>
          <w:color w:val="FF0000"/>
        </w:rPr>
      </w:pPr>
      <w:r>
        <w:rPr>
          <w:rFonts w:hint="eastAsia"/>
        </w:rPr>
        <w:t>用户文章表：</w:t>
      </w:r>
      <w:r w:rsidR="00F61FBB">
        <w:t>article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79F4" w14:paraId="07A83AB5" w14:textId="77777777" w:rsidTr="006079F4">
        <w:tc>
          <w:tcPr>
            <w:tcW w:w="2074" w:type="dxa"/>
          </w:tcPr>
          <w:p w14:paraId="3E854E2B" w14:textId="5DEBDB44" w:rsidR="006079F4" w:rsidRDefault="006079F4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1B14928D" w14:textId="78023081" w:rsidR="006079F4" w:rsidRDefault="006079F4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F46F745" w14:textId="2B27996A" w:rsidR="006079F4" w:rsidRDefault="006079F4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60892047" w14:textId="2D77D76F" w:rsidR="006079F4" w:rsidRDefault="006079F4">
            <w:r>
              <w:rPr>
                <w:rFonts w:hint="eastAsia"/>
              </w:rPr>
              <w:t>中文名</w:t>
            </w:r>
          </w:p>
        </w:tc>
      </w:tr>
      <w:tr w:rsidR="006079F4" w14:paraId="6ADBC3AE" w14:textId="77777777" w:rsidTr="006079F4">
        <w:tc>
          <w:tcPr>
            <w:tcW w:w="2074" w:type="dxa"/>
          </w:tcPr>
          <w:p w14:paraId="5BE0EF58" w14:textId="00D41A1D" w:rsidR="006079F4" w:rsidRDefault="006079F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5F4AE8A5" w14:textId="31AE736B" w:rsidR="006079F4" w:rsidRDefault="006079F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57CBEE70" w14:textId="78260F12" w:rsidR="006079F4" w:rsidRDefault="006079F4">
            <w:r>
              <w:rPr>
                <w:rFonts w:hint="eastAsia"/>
              </w:rPr>
              <w:t xml:space="preserve">主键 </w:t>
            </w:r>
          </w:p>
        </w:tc>
        <w:tc>
          <w:tcPr>
            <w:tcW w:w="2074" w:type="dxa"/>
          </w:tcPr>
          <w:p w14:paraId="45871920" w14:textId="73A39ECE" w:rsidR="006079F4" w:rsidRDefault="00336F00">
            <w:r>
              <w:rPr>
                <w:rFonts w:hint="eastAsia"/>
              </w:rPr>
              <w:t>文章的ID</w:t>
            </w:r>
          </w:p>
        </w:tc>
      </w:tr>
      <w:tr w:rsidR="006079F4" w14:paraId="68076EF1" w14:textId="77777777" w:rsidTr="006079F4">
        <w:tc>
          <w:tcPr>
            <w:tcW w:w="2074" w:type="dxa"/>
          </w:tcPr>
          <w:p w14:paraId="0BEEC900" w14:textId="2F918CFE" w:rsidR="00F81882" w:rsidRDefault="00F81882" w:rsidP="00017345">
            <w:pPr>
              <w:jc w:val="left"/>
            </w:pPr>
            <w:r>
              <w:rPr>
                <w:rFonts w:hint="eastAsia"/>
              </w:rPr>
              <w:t>use</w:t>
            </w:r>
            <w:r>
              <w:t>r_id</w:t>
            </w:r>
          </w:p>
        </w:tc>
        <w:tc>
          <w:tcPr>
            <w:tcW w:w="2074" w:type="dxa"/>
          </w:tcPr>
          <w:p w14:paraId="62A1AFEF" w14:textId="7DDAB45A" w:rsidR="006079F4" w:rsidRDefault="00017345">
            <w:r>
              <w:t>I</w:t>
            </w:r>
            <w:r w:rsidR="006079F4"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6FE740BC" w14:textId="041BE624" w:rsidR="006079F4" w:rsidRDefault="00AC445F">
            <w:r>
              <w:rPr>
                <w:rFonts w:hint="eastAsia"/>
              </w:rPr>
              <w:t>外键</w:t>
            </w:r>
            <w:r w:rsidR="007911B5">
              <w:rPr>
                <w:rFonts w:hint="eastAsia"/>
              </w:rPr>
              <w:t>（user）</w:t>
            </w:r>
          </w:p>
        </w:tc>
        <w:tc>
          <w:tcPr>
            <w:tcW w:w="2074" w:type="dxa"/>
          </w:tcPr>
          <w:p w14:paraId="15AB4F21" w14:textId="161A5867" w:rsidR="006079F4" w:rsidRDefault="006079F4">
            <w:r w:rsidRPr="006079F4">
              <w:rPr>
                <w:rFonts w:hint="eastAsia"/>
              </w:rPr>
              <w:t>文章作者的</w:t>
            </w:r>
            <w:r w:rsidR="00AC445F">
              <w:rPr>
                <w:rFonts w:hint="eastAsia"/>
              </w:rPr>
              <w:t>用户名</w:t>
            </w:r>
          </w:p>
        </w:tc>
      </w:tr>
      <w:tr w:rsidR="006079F4" w14:paraId="206A370D" w14:textId="77777777" w:rsidTr="006079F4">
        <w:tc>
          <w:tcPr>
            <w:tcW w:w="2074" w:type="dxa"/>
          </w:tcPr>
          <w:p w14:paraId="0761D516" w14:textId="3EE5942F" w:rsidR="006079F4" w:rsidRDefault="00FA22DA">
            <w:r>
              <w:rPr>
                <w:rFonts w:hint="eastAsia"/>
              </w:rPr>
              <w:t>title</w:t>
            </w:r>
          </w:p>
        </w:tc>
        <w:tc>
          <w:tcPr>
            <w:tcW w:w="2074" w:type="dxa"/>
          </w:tcPr>
          <w:p w14:paraId="4F385DEB" w14:textId="1421A5A0" w:rsidR="006079F4" w:rsidRDefault="00FA22DA">
            <w:r>
              <w:rPr>
                <w:rFonts w:hint="eastAsia"/>
              </w:rPr>
              <w:t>varchar</w:t>
            </w:r>
            <w:r w:rsidR="005473AD">
              <w:t>(50)</w:t>
            </w:r>
          </w:p>
        </w:tc>
        <w:tc>
          <w:tcPr>
            <w:tcW w:w="2074" w:type="dxa"/>
          </w:tcPr>
          <w:p w14:paraId="4077F1AA" w14:textId="661D50E3" w:rsidR="006079F4" w:rsidRDefault="007911B5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14:paraId="547ED2CF" w14:textId="46DD77BE" w:rsidR="006079F4" w:rsidRDefault="00FA22DA">
            <w:r>
              <w:rPr>
                <w:rFonts w:hint="eastAsia"/>
              </w:rPr>
              <w:t>文章的标题</w:t>
            </w:r>
          </w:p>
        </w:tc>
      </w:tr>
      <w:tr w:rsidR="006079F4" w14:paraId="27462AC5" w14:textId="77777777" w:rsidTr="006079F4">
        <w:tc>
          <w:tcPr>
            <w:tcW w:w="2074" w:type="dxa"/>
          </w:tcPr>
          <w:p w14:paraId="25CEBE1F" w14:textId="45625C0A" w:rsidR="006079F4" w:rsidRDefault="00F81882">
            <w:r w:rsidRPr="00F81882">
              <w:rPr>
                <w:rFonts w:hint="eastAsia"/>
                <w:color w:val="000000" w:themeColor="text1"/>
              </w:rPr>
              <w:t>create</w:t>
            </w:r>
            <w:r w:rsidRPr="00F81882">
              <w:rPr>
                <w:color w:val="000000" w:themeColor="text1"/>
              </w:rPr>
              <w:t>_time</w:t>
            </w:r>
          </w:p>
        </w:tc>
        <w:tc>
          <w:tcPr>
            <w:tcW w:w="2074" w:type="dxa"/>
          </w:tcPr>
          <w:p w14:paraId="07608148" w14:textId="174B869F" w:rsidR="006079F4" w:rsidRDefault="00FA22DA">
            <w:r>
              <w:rPr>
                <w:rFonts w:hint="eastAsia"/>
              </w:rPr>
              <w:t>timestamp</w:t>
            </w:r>
            <w:r w:rsidR="005473AD">
              <w:t>(6)</w:t>
            </w:r>
          </w:p>
        </w:tc>
        <w:tc>
          <w:tcPr>
            <w:tcW w:w="2074" w:type="dxa"/>
          </w:tcPr>
          <w:p w14:paraId="1C4C6EB7" w14:textId="0DB50649" w:rsidR="006079F4" w:rsidRDefault="007911B5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14:paraId="3B4027DD" w14:textId="20DA65D4" w:rsidR="006079F4" w:rsidRDefault="00FA22DA">
            <w:r>
              <w:rPr>
                <w:rFonts w:hint="eastAsia"/>
              </w:rPr>
              <w:t>文章</w:t>
            </w:r>
            <w:r w:rsidR="00F81882">
              <w:rPr>
                <w:rFonts w:hint="eastAsia"/>
              </w:rPr>
              <w:t>创建</w:t>
            </w:r>
            <w:r>
              <w:rPr>
                <w:rFonts w:hint="eastAsia"/>
              </w:rPr>
              <w:t>日期</w:t>
            </w:r>
          </w:p>
        </w:tc>
      </w:tr>
      <w:tr w:rsidR="006079F4" w14:paraId="1394A217" w14:textId="77777777" w:rsidTr="006079F4">
        <w:tc>
          <w:tcPr>
            <w:tcW w:w="2074" w:type="dxa"/>
          </w:tcPr>
          <w:p w14:paraId="49E3871B" w14:textId="06EFE07F" w:rsidR="006079F4" w:rsidRDefault="00FA22DA" w:rsidP="00612FAE">
            <w:r>
              <w:rPr>
                <w:rFonts w:hint="eastAsia"/>
              </w:rPr>
              <w:t>re_up_time</w:t>
            </w:r>
          </w:p>
        </w:tc>
        <w:tc>
          <w:tcPr>
            <w:tcW w:w="2074" w:type="dxa"/>
          </w:tcPr>
          <w:p w14:paraId="38C2F1D9" w14:textId="27A06843" w:rsidR="006079F4" w:rsidRDefault="00FA22DA">
            <w:r>
              <w:rPr>
                <w:rFonts w:hint="eastAsia"/>
              </w:rPr>
              <w:t>timestamp</w:t>
            </w:r>
            <w:r w:rsidR="005473AD">
              <w:t>(6)</w:t>
            </w:r>
          </w:p>
        </w:tc>
        <w:tc>
          <w:tcPr>
            <w:tcW w:w="2074" w:type="dxa"/>
          </w:tcPr>
          <w:p w14:paraId="29C4DFE9" w14:textId="75812DD6" w:rsidR="006079F4" w:rsidRDefault="007911B5" w:rsidP="00612FAE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14:paraId="00CEAB77" w14:textId="7EDC287C" w:rsidR="006079F4" w:rsidRDefault="005473AD">
            <w:r>
              <w:rPr>
                <w:rFonts w:hint="eastAsia"/>
              </w:rPr>
              <w:t>最近更新时间</w:t>
            </w:r>
          </w:p>
        </w:tc>
      </w:tr>
      <w:tr w:rsidR="005473AD" w14:paraId="5BD3981D" w14:textId="77777777" w:rsidTr="006079F4">
        <w:tc>
          <w:tcPr>
            <w:tcW w:w="2074" w:type="dxa"/>
          </w:tcPr>
          <w:p w14:paraId="405A2637" w14:textId="08234A34" w:rsidR="005473AD" w:rsidRDefault="005473AD" w:rsidP="005473AD">
            <w:pPr>
              <w:jc w:val="left"/>
            </w:pPr>
            <w:r>
              <w:rPr>
                <w:rFonts w:hint="eastAsia"/>
              </w:rPr>
              <w:t>ar_introduction</w:t>
            </w:r>
          </w:p>
        </w:tc>
        <w:tc>
          <w:tcPr>
            <w:tcW w:w="2074" w:type="dxa"/>
          </w:tcPr>
          <w:p w14:paraId="5D78EB83" w14:textId="42593D91" w:rsidR="005473AD" w:rsidRDefault="005473AD">
            <w:r>
              <w:rPr>
                <w:rFonts w:hint="eastAsia"/>
              </w:rPr>
              <w:t>text(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14:paraId="02EFF123" w14:textId="5B607F17" w:rsidR="005473AD" w:rsidRDefault="007911B5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14:paraId="4A027872" w14:textId="22142330" w:rsidR="005473AD" w:rsidRDefault="005473AD">
            <w:r>
              <w:rPr>
                <w:rFonts w:hint="eastAsia"/>
              </w:rPr>
              <w:t>200字的简介</w:t>
            </w:r>
          </w:p>
        </w:tc>
      </w:tr>
      <w:tr w:rsidR="005473AD" w14:paraId="11D74251" w14:textId="77777777" w:rsidTr="006079F4">
        <w:tc>
          <w:tcPr>
            <w:tcW w:w="2074" w:type="dxa"/>
          </w:tcPr>
          <w:p w14:paraId="3B74FC69" w14:textId="6E9FDB87" w:rsidR="005473AD" w:rsidRDefault="005473AD" w:rsidP="005473AD">
            <w:pPr>
              <w:jc w:val="left"/>
            </w:pPr>
            <w:r>
              <w:rPr>
                <w:rFonts w:hint="eastAsia"/>
              </w:rPr>
              <w:t>type</w:t>
            </w:r>
            <w:r w:rsidR="000924E4">
              <w:t>_id</w:t>
            </w:r>
          </w:p>
        </w:tc>
        <w:tc>
          <w:tcPr>
            <w:tcW w:w="2074" w:type="dxa"/>
          </w:tcPr>
          <w:p w14:paraId="12042CA0" w14:textId="58E01743" w:rsidR="005473AD" w:rsidRDefault="005473A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530BFDB" w14:textId="0238F357" w:rsidR="005473AD" w:rsidRDefault="000924E4">
            <w:r>
              <w:rPr>
                <w:rFonts w:hint="eastAsia"/>
              </w:rPr>
              <w:t>外键（a</w:t>
            </w:r>
            <w:r>
              <w:t>rticle_type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7A3D0434" w14:textId="16531828" w:rsidR="005473AD" w:rsidRDefault="005473AD">
            <w:r>
              <w:rPr>
                <w:rFonts w:hint="eastAsia"/>
              </w:rPr>
              <w:t>类型</w:t>
            </w:r>
          </w:p>
        </w:tc>
      </w:tr>
      <w:tr w:rsidR="00B83A6E" w14:paraId="06EA5DA3" w14:textId="77777777" w:rsidTr="00B83A6E">
        <w:tc>
          <w:tcPr>
            <w:tcW w:w="2074" w:type="dxa"/>
          </w:tcPr>
          <w:p w14:paraId="2167FF6F" w14:textId="561A2A70" w:rsidR="00B83A6E" w:rsidRDefault="00A82850" w:rsidP="00C503F8"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page</w:t>
            </w:r>
            <w:r>
              <w:rPr>
                <w:color w:val="FF0000"/>
                <w:highlight w:val="yellow"/>
              </w:rPr>
              <w:t>_view</w:t>
            </w:r>
          </w:p>
        </w:tc>
        <w:tc>
          <w:tcPr>
            <w:tcW w:w="2074" w:type="dxa"/>
          </w:tcPr>
          <w:p w14:paraId="2DBF09CF" w14:textId="558B289D" w:rsidR="00B83A6E" w:rsidRDefault="00F61FBB" w:rsidP="00C503F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4E824CA" w14:textId="0FDFC2DF" w:rsidR="00B83A6E" w:rsidRDefault="00B83A6E" w:rsidP="00C503F8"/>
        </w:tc>
        <w:tc>
          <w:tcPr>
            <w:tcW w:w="2074" w:type="dxa"/>
          </w:tcPr>
          <w:p w14:paraId="28D82403" w14:textId="6ACC7612" w:rsidR="00B83A6E" w:rsidRPr="00336F00" w:rsidRDefault="00F81882" w:rsidP="00C503F8">
            <w:r>
              <w:rPr>
                <w:rFonts w:hint="eastAsia"/>
              </w:rPr>
              <w:t>浏览量</w:t>
            </w:r>
          </w:p>
        </w:tc>
      </w:tr>
      <w:tr w:rsidR="00B83A6E" w14:paraId="41B6F975" w14:textId="77777777" w:rsidTr="0043567E">
        <w:trPr>
          <w:trHeight w:val="50"/>
        </w:trPr>
        <w:tc>
          <w:tcPr>
            <w:tcW w:w="2074" w:type="dxa"/>
          </w:tcPr>
          <w:p w14:paraId="6816E1D2" w14:textId="155B03D7" w:rsidR="00B83A6E" w:rsidRDefault="00A82850" w:rsidP="00C503F8">
            <w:pPr>
              <w:rPr>
                <w:color w:val="FF0000"/>
                <w:highlight w:val="yellow"/>
              </w:rPr>
            </w:pPr>
            <w:r w:rsidRPr="00A82850">
              <w:rPr>
                <w:color w:val="FF0000"/>
                <w:highlight w:val="yellow"/>
              </w:rPr>
              <w:t>comments</w:t>
            </w:r>
          </w:p>
        </w:tc>
        <w:tc>
          <w:tcPr>
            <w:tcW w:w="2074" w:type="dxa"/>
          </w:tcPr>
          <w:p w14:paraId="50E22A8D" w14:textId="3CD33CC3" w:rsidR="00B83A6E" w:rsidRDefault="00F81882" w:rsidP="00C503F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F874755" w14:textId="77777777" w:rsidR="00B83A6E" w:rsidRDefault="00B83A6E" w:rsidP="00C503F8"/>
        </w:tc>
        <w:tc>
          <w:tcPr>
            <w:tcW w:w="2074" w:type="dxa"/>
          </w:tcPr>
          <w:p w14:paraId="53C82EC4" w14:textId="27E5A84B" w:rsidR="00B83A6E" w:rsidRPr="00336F00" w:rsidRDefault="00F81882" w:rsidP="00C503F8">
            <w:r>
              <w:rPr>
                <w:rFonts w:hint="eastAsia"/>
              </w:rPr>
              <w:t>评论数</w:t>
            </w:r>
          </w:p>
        </w:tc>
      </w:tr>
      <w:tr w:rsidR="00B83A6E" w14:paraId="1F468A0E" w14:textId="77777777" w:rsidTr="00B83A6E">
        <w:tc>
          <w:tcPr>
            <w:tcW w:w="2074" w:type="dxa"/>
          </w:tcPr>
          <w:p w14:paraId="238CD8B2" w14:textId="1D1C781B" w:rsidR="00B83A6E" w:rsidRDefault="00A82850" w:rsidP="00C503F8">
            <w:pPr>
              <w:rPr>
                <w:color w:val="FF0000"/>
                <w:highlight w:val="yellow"/>
              </w:rPr>
            </w:pPr>
            <w:r w:rsidRPr="00A82850">
              <w:rPr>
                <w:color w:val="FF0000"/>
                <w:highlight w:val="yellow"/>
              </w:rPr>
              <w:t>collects</w:t>
            </w:r>
          </w:p>
        </w:tc>
        <w:tc>
          <w:tcPr>
            <w:tcW w:w="2074" w:type="dxa"/>
          </w:tcPr>
          <w:p w14:paraId="6D61DA4F" w14:textId="272F1A80" w:rsidR="00B83A6E" w:rsidRDefault="00F81882" w:rsidP="00C503F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010AFF" w14:textId="77777777" w:rsidR="00B83A6E" w:rsidRDefault="00B83A6E" w:rsidP="00C503F8"/>
        </w:tc>
        <w:tc>
          <w:tcPr>
            <w:tcW w:w="2074" w:type="dxa"/>
          </w:tcPr>
          <w:p w14:paraId="690FD40B" w14:textId="1B121F72" w:rsidR="00B83A6E" w:rsidRPr="00336F00" w:rsidRDefault="00F81882" w:rsidP="00C503F8">
            <w:r>
              <w:rPr>
                <w:rFonts w:hint="eastAsia"/>
              </w:rPr>
              <w:t>收藏数</w:t>
            </w:r>
          </w:p>
        </w:tc>
      </w:tr>
      <w:tr w:rsidR="00F81882" w14:paraId="2E7046AE" w14:textId="77777777" w:rsidTr="00B83A6E">
        <w:tc>
          <w:tcPr>
            <w:tcW w:w="2074" w:type="dxa"/>
          </w:tcPr>
          <w:p w14:paraId="3967DE70" w14:textId="20255959" w:rsidR="00F81882" w:rsidRPr="0043567E" w:rsidRDefault="0043567E" w:rsidP="00F81882">
            <w:pPr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</w:rPr>
              <w:t>content_</w:t>
            </w:r>
            <w:r w:rsidRPr="0043567E">
              <w:rPr>
                <w:rFonts w:hint="eastAsia"/>
                <w:color w:val="000000" w:themeColor="text1"/>
              </w:rPr>
              <w:t>u</w:t>
            </w:r>
            <w:r w:rsidRPr="0043567E">
              <w:rPr>
                <w:color w:val="000000" w:themeColor="text1"/>
              </w:rPr>
              <w:t>rl</w:t>
            </w:r>
          </w:p>
        </w:tc>
        <w:tc>
          <w:tcPr>
            <w:tcW w:w="2074" w:type="dxa"/>
          </w:tcPr>
          <w:p w14:paraId="60CD33FF" w14:textId="4C40D182" w:rsidR="00F81882" w:rsidRDefault="00F81882" w:rsidP="00F81882">
            <w:r>
              <w:rPr>
                <w:rFonts w:hint="eastAsia"/>
              </w:rPr>
              <w:t>text</w:t>
            </w:r>
            <w:r w:rsidR="0043567E">
              <w:t>(300)</w:t>
            </w:r>
          </w:p>
        </w:tc>
        <w:tc>
          <w:tcPr>
            <w:tcW w:w="2074" w:type="dxa"/>
          </w:tcPr>
          <w:p w14:paraId="3B509827" w14:textId="656DBF4E" w:rsidR="00F81882" w:rsidRDefault="00F81882" w:rsidP="00F81882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14:paraId="1DE9D3D5" w14:textId="71E78B8C" w:rsidR="00F81882" w:rsidRPr="00336F00" w:rsidRDefault="00F81882" w:rsidP="00F81882">
            <w:r w:rsidRPr="00336F00">
              <w:rPr>
                <w:rFonts w:hint="eastAsia"/>
              </w:rPr>
              <w:t>文章</w:t>
            </w:r>
            <w:r w:rsidR="0043567E">
              <w:rPr>
                <w:rFonts w:hint="eastAsia"/>
              </w:rPr>
              <w:t>url</w:t>
            </w:r>
          </w:p>
        </w:tc>
      </w:tr>
      <w:tr w:rsidR="00F81882" w14:paraId="49FD38E4" w14:textId="77777777" w:rsidTr="00B83A6E">
        <w:tc>
          <w:tcPr>
            <w:tcW w:w="2074" w:type="dxa"/>
          </w:tcPr>
          <w:p w14:paraId="712047B1" w14:textId="689E1E10" w:rsidR="00F81882" w:rsidRDefault="008E213B" w:rsidP="00F81882">
            <w:pPr>
              <w:rPr>
                <w:color w:val="FF0000"/>
                <w:highlight w:val="yellow"/>
              </w:rPr>
            </w:pPr>
            <w:r w:rsidRPr="008E213B">
              <w:rPr>
                <w:rFonts w:hint="eastAsia"/>
                <w:color w:val="000000" w:themeColor="text1"/>
              </w:rPr>
              <w:t>t</w:t>
            </w:r>
            <w:r w:rsidRPr="008E213B">
              <w:rPr>
                <w:color w:val="000000" w:themeColor="text1"/>
              </w:rPr>
              <w:t>itle_image</w:t>
            </w:r>
            <w:r>
              <w:rPr>
                <w:color w:val="000000" w:themeColor="text1"/>
              </w:rPr>
              <w:t>_url</w:t>
            </w:r>
          </w:p>
        </w:tc>
        <w:tc>
          <w:tcPr>
            <w:tcW w:w="2074" w:type="dxa"/>
          </w:tcPr>
          <w:p w14:paraId="7E6B37A6" w14:textId="4EF33C14" w:rsidR="00F81882" w:rsidRDefault="0043567E" w:rsidP="00F81882">
            <w:r>
              <w:rPr>
                <w:rFonts w:hint="eastAsia"/>
              </w:rPr>
              <w:t>t</w:t>
            </w:r>
            <w:r>
              <w:t>ext(300)</w:t>
            </w:r>
          </w:p>
        </w:tc>
        <w:tc>
          <w:tcPr>
            <w:tcW w:w="2074" w:type="dxa"/>
          </w:tcPr>
          <w:p w14:paraId="7242E04D" w14:textId="77777777" w:rsidR="00F81882" w:rsidRDefault="00F81882" w:rsidP="00F81882"/>
        </w:tc>
        <w:tc>
          <w:tcPr>
            <w:tcW w:w="2074" w:type="dxa"/>
          </w:tcPr>
          <w:p w14:paraId="0AA3D3B3" w14:textId="0B3D47EA" w:rsidR="00F81882" w:rsidRPr="00336F00" w:rsidRDefault="0043567E" w:rsidP="00F81882">
            <w:r>
              <w:rPr>
                <w:rFonts w:hint="eastAsia"/>
              </w:rPr>
              <w:t>题图url</w:t>
            </w:r>
          </w:p>
        </w:tc>
      </w:tr>
      <w:tr w:rsidR="00F81882" w14:paraId="409264F6" w14:textId="77777777" w:rsidTr="00B83A6E">
        <w:tc>
          <w:tcPr>
            <w:tcW w:w="2074" w:type="dxa"/>
          </w:tcPr>
          <w:p w14:paraId="53C8D527" w14:textId="461F9A47" w:rsidR="00F81882" w:rsidRDefault="0043567E" w:rsidP="00F81882">
            <w:pPr>
              <w:rPr>
                <w:color w:val="FF0000"/>
                <w:highlight w:val="yellow"/>
              </w:rPr>
            </w:pPr>
            <w:r w:rsidRPr="0043567E">
              <w:rPr>
                <w:rFonts w:hint="eastAsia"/>
                <w:color w:val="000000" w:themeColor="text1"/>
              </w:rPr>
              <w:t>s</w:t>
            </w:r>
            <w:r w:rsidRPr="0043567E">
              <w:rPr>
                <w:color w:val="000000" w:themeColor="text1"/>
              </w:rPr>
              <w:t>tatus</w:t>
            </w:r>
          </w:p>
        </w:tc>
        <w:tc>
          <w:tcPr>
            <w:tcW w:w="2074" w:type="dxa"/>
          </w:tcPr>
          <w:p w14:paraId="5AA610E8" w14:textId="485A7CEA" w:rsidR="00F81882" w:rsidRPr="003E30BE" w:rsidRDefault="00BA04A2" w:rsidP="00F81882">
            <w:pPr>
              <w:rPr>
                <w:color w:val="000000" w:themeColor="text1"/>
              </w:rPr>
            </w:pPr>
            <w:r w:rsidRPr="003E30BE">
              <w:rPr>
                <w:color w:val="000000" w:themeColor="text1"/>
              </w:rPr>
              <w:t>TINYINT</w:t>
            </w:r>
          </w:p>
        </w:tc>
        <w:tc>
          <w:tcPr>
            <w:tcW w:w="2074" w:type="dxa"/>
          </w:tcPr>
          <w:p w14:paraId="2FE38905" w14:textId="1C5E407D" w:rsidR="00F81882" w:rsidRDefault="00F81882" w:rsidP="00F81882"/>
        </w:tc>
        <w:tc>
          <w:tcPr>
            <w:tcW w:w="2074" w:type="dxa"/>
          </w:tcPr>
          <w:p w14:paraId="470C5E81" w14:textId="5BB65263" w:rsidR="00F81882" w:rsidRPr="00336F00" w:rsidRDefault="0043567E" w:rsidP="00F81882">
            <w:r>
              <w:rPr>
                <w:rFonts w:hint="eastAsia"/>
              </w:rPr>
              <w:t>是否为草稿</w:t>
            </w:r>
          </w:p>
        </w:tc>
      </w:tr>
    </w:tbl>
    <w:p w14:paraId="57DC3F5B" w14:textId="4A650014" w:rsidR="007E7D3E" w:rsidRDefault="007E7D3E"/>
    <w:p w14:paraId="12970715" w14:textId="77777777" w:rsidR="00152AA3" w:rsidRDefault="00152AA3"/>
    <w:p w14:paraId="7DCB7C80" w14:textId="0958E8B8" w:rsidR="007E7D3E" w:rsidRDefault="00AC445F">
      <w:r>
        <w:rPr>
          <w:rFonts w:hint="eastAsia"/>
        </w:rPr>
        <w:t xml:space="preserve">                            文章的评论：</w:t>
      </w:r>
      <w:r w:rsidR="00FD4095">
        <w:rPr>
          <w:rFonts w:hint="eastAsia"/>
        </w:rPr>
        <w:t>article_</w:t>
      </w:r>
      <w:r>
        <w:rPr>
          <w:rFonts w:hint="eastAsia"/>
        </w:rPr>
        <w:t>comment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445F" w14:paraId="6759CCC9" w14:textId="77777777" w:rsidTr="00AC445F">
        <w:tc>
          <w:tcPr>
            <w:tcW w:w="2074" w:type="dxa"/>
          </w:tcPr>
          <w:p w14:paraId="2965DE5F" w14:textId="30635EF7" w:rsidR="00AC445F" w:rsidRDefault="00AC445F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4410B7B5" w14:textId="4A634A4F" w:rsidR="00AC445F" w:rsidRDefault="00AC445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0646262" w14:textId="10880D66" w:rsidR="00AC445F" w:rsidRDefault="00AC445F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361F3C51" w14:textId="32DC13FE" w:rsidR="00AC445F" w:rsidRDefault="00AC445F">
            <w:r>
              <w:rPr>
                <w:rFonts w:hint="eastAsia"/>
              </w:rPr>
              <w:t>中文名</w:t>
            </w:r>
          </w:p>
        </w:tc>
      </w:tr>
      <w:tr w:rsidR="00AC445F" w14:paraId="593CF08D" w14:textId="77777777" w:rsidTr="00AC445F">
        <w:tc>
          <w:tcPr>
            <w:tcW w:w="2074" w:type="dxa"/>
          </w:tcPr>
          <w:p w14:paraId="28DDD5B7" w14:textId="51C87834" w:rsidR="00AC445F" w:rsidRDefault="00AC445F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74" w:type="dxa"/>
          </w:tcPr>
          <w:p w14:paraId="615C95B6" w14:textId="7C5C0796" w:rsidR="00AC445F" w:rsidRDefault="00AC445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7E844DA" w14:textId="522FA684" w:rsidR="00AC445F" w:rsidRDefault="00AC445F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64A641F3" w14:textId="4B21049E" w:rsidR="00AC445F" w:rsidRDefault="00AC445F">
            <w:r>
              <w:rPr>
                <w:rFonts w:hint="eastAsia"/>
              </w:rPr>
              <w:t>评论编号</w:t>
            </w:r>
          </w:p>
        </w:tc>
      </w:tr>
      <w:tr w:rsidR="00AC445F" w14:paraId="56478D10" w14:textId="77777777" w:rsidTr="00AC445F">
        <w:tc>
          <w:tcPr>
            <w:tcW w:w="2074" w:type="dxa"/>
          </w:tcPr>
          <w:p w14:paraId="7B12214B" w14:textId="663890EF" w:rsidR="00AC445F" w:rsidRDefault="00AC445F">
            <w:r>
              <w:rPr>
                <w:rFonts w:hint="eastAsia"/>
              </w:rPr>
              <w:t>article_id</w:t>
            </w:r>
          </w:p>
        </w:tc>
        <w:tc>
          <w:tcPr>
            <w:tcW w:w="2074" w:type="dxa"/>
          </w:tcPr>
          <w:p w14:paraId="01943821" w14:textId="3B72C4E8" w:rsidR="00AC445F" w:rsidRDefault="00AC445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E3A0376" w14:textId="75DD2893" w:rsidR="00AC445F" w:rsidRDefault="00AC445F">
            <w:r>
              <w:rPr>
                <w:rFonts w:hint="eastAsia"/>
              </w:rPr>
              <w:t>外键</w:t>
            </w:r>
            <w:r w:rsidR="007911B5">
              <w:rPr>
                <w:rFonts w:hint="eastAsia"/>
              </w:rPr>
              <w:t>(</w:t>
            </w:r>
            <w:r w:rsidR="007911B5">
              <w:t>user_article</w:t>
            </w:r>
            <w:r w:rsidR="007911B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14:paraId="02A38590" w14:textId="1D86B029" w:rsidR="00AC445F" w:rsidRDefault="00AC445F">
            <w:r>
              <w:rPr>
                <w:rFonts w:hint="eastAsia"/>
              </w:rPr>
              <w:t>文章的ID</w:t>
            </w:r>
          </w:p>
        </w:tc>
      </w:tr>
      <w:tr w:rsidR="00AC445F" w14:paraId="7E776B91" w14:textId="77777777" w:rsidTr="00AC445F">
        <w:tc>
          <w:tcPr>
            <w:tcW w:w="2074" w:type="dxa"/>
          </w:tcPr>
          <w:p w14:paraId="2BD64A2E" w14:textId="211DE688" w:rsidR="00AC445F" w:rsidRDefault="00AC445F" w:rsidP="00F72163">
            <w:r>
              <w:rPr>
                <w:rFonts w:hint="eastAsia"/>
              </w:rPr>
              <w:t>from_username</w:t>
            </w:r>
          </w:p>
        </w:tc>
        <w:tc>
          <w:tcPr>
            <w:tcW w:w="2074" w:type="dxa"/>
          </w:tcPr>
          <w:p w14:paraId="56E890BD" w14:textId="0E8B0B84" w:rsidR="00AC445F" w:rsidRDefault="00AC445F" w:rsidP="00AC445F">
            <w:r>
              <w:rPr>
                <w:rFonts w:hint="eastAsia"/>
              </w:rPr>
              <w:t>varchar(</w:t>
            </w:r>
            <w: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14:paraId="33058E2F" w14:textId="53DB5E2B" w:rsidR="00AC445F" w:rsidRDefault="007911B5" w:rsidP="00AC445F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14:paraId="772C6DA6" w14:textId="67E52A84" w:rsidR="00AC445F" w:rsidRDefault="00AC445F" w:rsidP="00AC445F">
            <w:r>
              <w:rPr>
                <w:rFonts w:hint="eastAsia"/>
              </w:rPr>
              <w:t>发出评论的用户名</w:t>
            </w:r>
          </w:p>
        </w:tc>
      </w:tr>
      <w:tr w:rsidR="00AC445F" w14:paraId="372F7568" w14:textId="77777777" w:rsidTr="00AC445F">
        <w:tc>
          <w:tcPr>
            <w:tcW w:w="2074" w:type="dxa"/>
          </w:tcPr>
          <w:p w14:paraId="46669A07" w14:textId="0C702966" w:rsidR="00AC445F" w:rsidRDefault="00AC445F" w:rsidP="00AC445F">
            <w:r>
              <w:rPr>
                <w:rFonts w:hint="eastAsia"/>
              </w:rPr>
              <w:t>con</w:t>
            </w:r>
            <w:r>
              <w:t>tent</w:t>
            </w:r>
          </w:p>
        </w:tc>
        <w:tc>
          <w:tcPr>
            <w:tcW w:w="2074" w:type="dxa"/>
          </w:tcPr>
          <w:p w14:paraId="692FDE39" w14:textId="65E4081E" w:rsidR="00AC445F" w:rsidRDefault="00AC445F" w:rsidP="00AC445F">
            <w:r>
              <w:rPr>
                <w:rFonts w:hint="eastAsia"/>
              </w:rPr>
              <w:t>text(</w:t>
            </w:r>
            <w: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14:paraId="6C6D2F2F" w14:textId="21B8718A" w:rsidR="00AC445F" w:rsidRDefault="007911B5" w:rsidP="00AC445F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14:paraId="33B80F4B" w14:textId="3A6A9F0F" w:rsidR="00AC445F" w:rsidRDefault="00AC445F" w:rsidP="00AC445F">
            <w:r>
              <w:rPr>
                <w:rFonts w:hint="eastAsia"/>
              </w:rPr>
              <w:t>评论正文500字</w:t>
            </w:r>
          </w:p>
        </w:tc>
      </w:tr>
      <w:tr w:rsidR="00AC445F" w14:paraId="407AD132" w14:textId="77777777" w:rsidTr="00AC445F">
        <w:tc>
          <w:tcPr>
            <w:tcW w:w="2074" w:type="dxa"/>
          </w:tcPr>
          <w:p w14:paraId="32B7E35C" w14:textId="692B228A" w:rsidR="00AC445F" w:rsidRDefault="00AC445F" w:rsidP="00AC445F">
            <w:r>
              <w:rPr>
                <w:rFonts w:hint="eastAsia"/>
              </w:rPr>
              <w:t>time</w:t>
            </w:r>
          </w:p>
        </w:tc>
        <w:tc>
          <w:tcPr>
            <w:tcW w:w="2074" w:type="dxa"/>
          </w:tcPr>
          <w:p w14:paraId="539A0C53" w14:textId="2B73F25D" w:rsidR="00AC445F" w:rsidRDefault="00AC445F" w:rsidP="00AC445F">
            <w:r>
              <w:rPr>
                <w:rFonts w:hint="eastAsia"/>
              </w:rPr>
              <w:t>timestamp</w:t>
            </w:r>
            <w:r>
              <w:t>(6)</w:t>
            </w:r>
          </w:p>
        </w:tc>
        <w:tc>
          <w:tcPr>
            <w:tcW w:w="2074" w:type="dxa"/>
          </w:tcPr>
          <w:p w14:paraId="57D7A611" w14:textId="3BE86D69" w:rsidR="00AC445F" w:rsidRDefault="007911B5" w:rsidP="00AC445F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14:paraId="070AB2D2" w14:textId="00707AB9" w:rsidR="00AC445F" w:rsidRDefault="00AC445F" w:rsidP="00AC445F">
            <w:r>
              <w:rPr>
                <w:rFonts w:hint="eastAsia"/>
              </w:rPr>
              <w:t>评论的创建时间</w:t>
            </w:r>
          </w:p>
        </w:tc>
      </w:tr>
    </w:tbl>
    <w:p w14:paraId="216AEE5E" w14:textId="77777777" w:rsidR="00AC445F" w:rsidRDefault="00AC445F"/>
    <w:p w14:paraId="41FF6610" w14:textId="7DFB525F" w:rsidR="007E7D3E" w:rsidRDefault="007E7D3E"/>
    <w:p w14:paraId="2D940032" w14:textId="24B1FAEF" w:rsidR="007E7D3E" w:rsidRDefault="00AC445F">
      <w:r>
        <w:rPr>
          <w:rFonts w:hint="eastAsia"/>
        </w:rPr>
        <w:t xml:space="preserve">                           评论回复表：</w:t>
      </w:r>
      <w:r w:rsidR="000742B5">
        <w:rPr>
          <w:rFonts w:hint="eastAsia"/>
        </w:rPr>
        <w:t>a</w:t>
      </w:r>
      <w:r w:rsidR="000742B5">
        <w:t>rticle_</w:t>
      </w:r>
      <w:r>
        <w:rPr>
          <w:rFonts w:hint="eastAsia"/>
        </w:rPr>
        <w:t>reply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445F" w14:paraId="61256875" w14:textId="77777777" w:rsidTr="00AC445F">
        <w:tc>
          <w:tcPr>
            <w:tcW w:w="2074" w:type="dxa"/>
          </w:tcPr>
          <w:p w14:paraId="57CFA4EE" w14:textId="7AD53668" w:rsidR="00AC445F" w:rsidRDefault="00AC445F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53F71C7F" w14:textId="0419D491" w:rsidR="00AC445F" w:rsidRDefault="00AC445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A0D0C67" w14:textId="03B12AD4" w:rsidR="00AC445F" w:rsidRDefault="00AC445F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71A1A435" w14:textId="4D0462BA" w:rsidR="00AC445F" w:rsidRDefault="00AC445F">
            <w:r>
              <w:rPr>
                <w:rFonts w:hint="eastAsia"/>
              </w:rPr>
              <w:t>中文名</w:t>
            </w:r>
          </w:p>
        </w:tc>
      </w:tr>
      <w:tr w:rsidR="00AC445F" w14:paraId="2F98FD2F" w14:textId="77777777" w:rsidTr="00AC445F">
        <w:tc>
          <w:tcPr>
            <w:tcW w:w="2074" w:type="dxa"/>
          </w:tcPr>
          <w:p w14:paraId="73253D39" w14:textId="14B87ACA" w:rsidR="00AC445F" w:rsidRDefault="00AC445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6AAA30C" w14:textId="2018271B" w:rsidR="00AC445F" w:rsidRDefault="00AC445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B3E0091" w14:textId="56D3D339" w:rsidR="00AC445F" w:rsidRDefault="00AC445F">
            <w:r>
              <w:rPr>
                <w:rFonts w:hint="eastAsia"/>
              </w:rPr>
              <w:t>主键，不可重复</w:t>
            </w:r>
          </w:p>
        </w:tc>
        <w:tc>
          <w:tcPr>
            <w:tcW w:w="2074" w:type="dxa"/>
          </w:tcPr>
          <w:p w14:paraId="64A8823B" w14:textId="2E650313" w:rsidR="00AC445F" w:rsidRDefault="00AC445F">
            <w:r>
              <w:rPr>
                <w:rFonts w:hint="eastAsia"/>
              </w:rPr>
              <w:t>回复的编号</w:t>
            </w:r>
          </w:p>
        </w:tc>
      </w:tr>
      <w:tr w:rsidR="00AC445F" w14:paraId="01C48353" w14:textId="77777777" w:rsidTr="00AC445F">
        <w:tc>
          <w:tcPr>
            <w:tcW w:w="2074" w:type="dxa"/>
          </w:tcPr>
          <w:p w14:paraId="1B35AF32" w14:textId="1400A765" w:rsidR="00AC445F" w:rsidRDefault="00AC445F">
            <w:r>
              <w:rPr>
                <w:rFonts w:hint="eastAsia"/>
              </w:rPr>
              <w:t>com</w:t>
            </w:r>
            <w:r>
              <w:t>ment_id</w:t>
            </w:r>
          </w:p>
        </w:tc>
        <w:tc>
          <w:tcPr>
            <w:tcW w:w="2074" w:type="dxa"/>
          </w:tcPr>
          <w:p w14:paraId="758ED0B3" w14:textId="1016EF5B" w:rsidR="00AC445F" w:rsidRDefault="00AC445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2E9646F" w14:textId="4E3089E2" w:rsidR="00AC445F" w:rsidRDefault="00AC445F">
            <w:r>
              <w:rPr>
                <w:rFonts w:hint="eastAsia"/>
              </w:rPr>
              <w:t>外键</w:t>
            </w:r>
            <w:r w:rsidR="007911B5">
              <w:rPr>
                <w:rFonts w:hint="eastAsia"/>
              </w:rPr>
              <w:t>(</w:t>
            </w:r>
            <w:r w:rsidR="007911B5">
              <w:t>comment_id</w:t>
            </w:r>
            <w:r w:rsidR="007911B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14:paraId="4EBE9E1C" w14:textId="05896B5D" w:rsidR="00AC445F" w:rsidRDefault="00AC445F">
            <w:r>
              <w:rPr>
                <w:rFonts w:hint="eastAsia"/>
              </w:rPr>
              <w:t>评论的编号</w:t>
            </w:r>
          </w:p>
        </w:tc>
      </w:tr>
      <w:tr w:rsidR="00AC445F" w14:paraId="0A9757E3" w14:textId="77777777" w:rsidTr="00AC445F">
        <w:tc>
          <w:tcPr>
            <w:tcW w:w="2074" w:type="dxa"/>
          </w:tcPr>
          <w:p w14:paraId="6AEEC7E3" w14:textId="30DF9E1D" w:rsidR="00AC445F" w:rsidRDefault="00AC445F">
            <w:r>
              <w:rPr>
                <w:rFonts w:hint="eastAsia"/>
              </w:rPr>
              <w:t>re</w:t>
            </w:r>
            <w:r>
              <w:t>_</w:t>
            </w:r>
            <w:r w:rsidR="00DF7181">
              <w:t>user</w:t>
            </w:r>
          </w:p>
        </w:tc>
        <w:tc>
          <w:tcPr>
            <w:tcW w:w="2074" w:type="dxa"/>
          </w:tcPr>
          <w:p w14:paraId="65774D45" w14:textId="27F1191C" w:rsidR="00AC445F" w:rsidRDefault="00DF7181">
            <w:r>
              <w:t>int</w:t>
            </w:r>
          </w:p>
        </w:tc>
        <w:tc>
          <w:tcPr>
            <w:tcW w:w="2074" w:type="dxa"/>
          </w:tcPr>
          <w:p w14:paraId="2CDC3FF0" w14:textId="5EBA2A69" w:rsidR="00AC445F" w:rsidRDefault="007911B5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14:paraId="188D94EF" w14:textId="2ED087D8" w:rsidR="00AC445F" w:rsidRDefault="00AC445F">
            <w:r>
              <w:rPr>
                <w:rFonts w:hint="eastAsia"/>
              </w:rPr>
              <w:t>发出回复的用户</w:t>
            </w:r>
          </w:p>
        </w:tc>
      </w:tr>
      <w:tr w:rsidR="00AC445F" w14:paraId="373536B9" w14:textId="77777777" w:rsidTr="00AC445F">
        <w:tc>
          <w:tcPr>
            <w:tcW w:w="2074" w:type="dxa"/>
          </w:tcPr>
          <w:p w14:paraId="6B1368BE" w14:textId="779819F8" w:rsidR="00AC445F" w:rsidRDefault="00AC445F">
            <w:r>
              <w:rPr>
                <w:rFonts w:hint="eastAsia"/>
              </w:rPr>
              <w:t>by_re_user</w:t>
            </w:r>
          </w:p>
        </w:tc>
        <w:tc>
          <w:tcPr>
            <w:tcW w:w="2074" w:type="dxa"/>
          </w:tcPr>
          <w:p w14:paraId="62A63396" w14:textId="661B18F8" w:rsidR="00AC445F" w:rsidRDefault="00DF7181">
            <w:r>
              <w:t>int</w:t>
            </w:r>
          </w:p>
        </w:tc>
        <w:tc>
          <w:tcPr>
            <w:tcW w:w="2074" w:type="dxa"/>
          </w:tcPr>
          <w:p w14:paraId="1D15F75B" w14:textId="0AF997C6" w:rsidR="00AC445F" w:rsidRDefault="007911B5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14:paraId="6EBF2D2E" w14:textId="411E542B" w:rsidR="00AC445F" w:rsidRDefault="00AC445F">
            <w:r>
              <w:rPr>
                <w:rFonts w:hint="eastAsia"/>
              </w:rPr>
              <w:t>被回复的用户</w:t>
            </w:r>
          </w:p>
        </w:tc>
      </w:tr>
      <w:tr w:rsidR="00AC445F" w14:paraId="7271DEFC" w14:textId="77777777" w:rsidTr="00AC445F">
        <w:tc>
          <w:tcPr>
            <w:tcW w:w="2074" w:type="dxa"/>
          </w:tcPr>
          <w:p w14:paraId="0F81182C" w14:textId="180E444D" w:rsidR="00AC445F" w:rsidRDefault="00AC445F">
            <w:r>
              <w:rPr>
                <w:rFonts w:hint="eastAsia"/>
              </w:rPr>
              <w:t>re</w:t>
            </w:r>
            <w:r>
              <w:t>_time</w:t>
            </w:r>
          </w:p>
        </w:tc>
        <w:tc>
          <w:tcPr>
            <w:tcW w:w="2074" w:type="dxa"/>
          </w:tcPr>
          <w:p w14:paraId="668915F7" w14:textId="70786F04" w:rsidR="00AC445F" w:rsidRDefault="00AC445F">
            <w:r>
              <w:rPr>
                <w:rFonts w:hint="eastAsia"/>
              </w:rPr>
              <w:t>timestamp</w:t>
            </w:r>
            <w:r w:rsidR="006A5665">
              <w:t>(6)</w:t>
            </w:r>
          </w:p>
        </w:tc>
        <w:tc>
          <w:tcPr>
            <w:tcW w:w="2074" w:type="dxa"/>
          </w:tcPr>
          <w:p w14:paraId="341C9799" w14:textId="24402F3E" w:rsidR="00AC445F" w:rsidRDefault="007911B5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14:paraId="47F08D84" w14:textId="5C37E349" w:rsidR="00AC445F" w:rsidRDefault="00AC445F">
            <w:r>
              <w:rPr>
                <w:rFonts w:hint="eastAsia"/>
              </w:rPr>
              <w:t>回复时间</w:t>
            </w:r>
          </w:p>
        </w:tc>
      </w:tr>
      <w:tr w:rsidR="00AC445F" w14:paraId="0B61DA1C" w14:textId="77777777" w:rsidTr="00AC445F">
        <w:tc>
          <w:tcPr>
            <w:tcW w:w="2074" w:type="dxa"/>
          </w:tcPr>
          <w:p w14:paraId="1584682E" w14:textId="3673C3DF" w:rsidR="00AC445F" w:rsidRDefault="00AC445F">
            <w:r>
              <w:rPr>
                <w:rFonts w:hint="eastAsia"/>
              </w:rPr>
              <w:t>content</w:t>
            </w:r>
          </w:p>
        </w:tc>
        <w:tc>
          <w:tcPr>
            <w:tcW w:w="2074" w:type="dxa"/>
          </w:tcPr>
          <w:p w14:paraId="139D5F4A" w14:textId="5EA4B43E" w:rsidR="00AC445F" w:rsidRDefault="00AC445F">
            <w:r>
              <w:rPr>
                <w:rFonts w:hint="eastAsia"/>
              </w:rPr>
              <w:t>text(500)</w:t>
            </w:r>
          </w:p>
        </w:tc>
        <w:tc>
          <w:tcPr>
            <w:tcW w:w="2074" w:type="dxa"/>
          </w:tcPr>
          <w:p w14:paraId="175D64AA" w14:textId="4D612CB9" w:rsidR="00AC445F" w:rsidRDefault="007911B5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14:paraId="74EB8BDF" w14:textId="063DF096" w:rsidR="00AC445F" w:rsidRDefault="00AC445F">
            <w:r>
              <w:rPr>
                <w:rFonts w:hint="eastAsia"/>
              </w:rPr>
              <w:t>回复内容500字</w:t>
            </w:r>
          </w:p>
        </w:tc>
      </w:tr>
    </w:tbl>
    <w:p w14:paraId="5ACF1EAD" w14:textId="77777777" w:rsidR="00AC445F" w:rsidRDefault="00AC445F"/>
    <w:p w14:paraId="039DF113" w14:textId="5D361388" w:rsidR="007E7D3E" w:rsidRDefault="007E7D3E" w:rsidP="00162F7C">
      <w:pPr>
        <w:jc w:val="center"/>
      </w:pPr>
    </w:p>
    <w:p w14:paraId="7E9839FE" w14:textId="44791A54" w:rsidR="007E7D3E" w:rsidRDefault="0006182B" w:rsidP="00162F7C">
      <w:pPr>
        <w:jc w:val="center"/>
      </w:pPr>
      <w:r w:rsidRPr="000742B5">
        <w:rPr>
          <w:rFonts w:hint="eastAsia"/>
          <w:highlight w:val="green"/>
        </w:rPr>
        <w:t>点赞表</w:t>
      </w:r>
      <w:r w:rsidR="00783BC4" w:rsidRPr="000742B5">
        <w:rPr>
          <w:rFonts w:hint="eastAsia"/>
          <w:color w:val="FF0000"/>
          <w:highlight w:val="green"/>
        </w:rPr>
        <w:t>(取消点赞</w:t>
      </w:r>
      <w:r w:rsidR="00162F7C" w:rsidRPr="000742B5">
        <w:rPr>
          <w:rFonts w:hint="eastAsia"/>
          <w:color w:val="FF0000"/>
          <w:highlight w:val="green"/>
        </w:rPr>
        <w:t>，该表不再需要</w:t>
      </w:r>
      <w:r w:rsidR="00783BC4" w:rsidRPr="000742B5">
        <w:rPr>
          <w:rFonts w:hint="eastAsia"/>
          <w:color w:val="FF0000"/>
          <w:highlight w:val="green"/>
        </w:rPr>
        <w:t>)</w:t>
      </w:r>
      <w:r w:rsidRPr="000742B5">
        <w:rPr>
          <w:rFonts w:hint="eastAsia"/>
          <w:highlight w:val="green"/>
        </w:rPr>
        <w:t>：</w:t>
      </w:r>
      <w:r w:rsidRPr="000742B5">
        <w:rPr>
          <w:highlight w:val="green"/>
        </w:rPr>
        <w:t>like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890"/>
        <w:gridCol w:w="2258"/>
        <w:gridCol w:w="2074"/>
      </w:tblGrid>
      <w:tr w:rsidR="0006182B" w:rsidRPr="000924E4" w14:paraId="1358D1B9" w14:textId="77777777" w:rsidTr="0006182B">
        <w:tc>
          <w:tcPr>
            <w:tcW w:w="2074" w:type="dxa"/>
          </w:tcPr>
          <w:p w14:paraId="1EB711DA" w14:textId="6F2FA963" w:rsidR="0006182B" w:rsidRPr="000924E4" w:rsidRDefault="0006182B">
            <w:pPr>
              <w:rPr>
                <w:highlight w:val="green"/>
              </w:rPr>
            </w:pPr>
            <w:r w:rsidRPr="000924E4">
              <w:rPr>
                <w:rFonts w:hint="eastAsia"/>
                <w:highlight w:val="green"/>
              </w:rPr>
              <w:t>列名</w:t>
            </w:r>
          </w:p>
        </w:tc>
        <w:tc>
          <w:tcPr>
            <w:tcW w:w="1890" w:type="dxa"/>
          </w:tcPr>
          <w:p w14:paraId="7034A1D9" w14:textId="6248CB5B" w:rsidR="0006182B" w:rsidRPr="000924E4" w:rsidRDefault="0006182B">
            <w:pPr>
              <w:rPr>
                <w:highlight w:val="green"/>
              </w:rPr>
            </w:pPr>
            <w:r w:rsidRPr="000924E4">
              <w:rPr>
                <w:rFonts w:hint="eastAsia"/>
                <w:highlight w:val="green"/>
              </w:rPr>
              <w:t>类型</w:t>
            </w:r>
          </w:p>
        </w:tc>
        <w:tc>
          <w:tcPr>
            <w:tcW w:w="2258" w:type="dxa"/>
          </w:tcPr>
          <w:p w14:paraId="2E31F0E1" w14:textId="1E14C4A7" w:rsidR="0006182B" w:rsidRPr="000924E4" w:rsidRDefault="0006182B">
            <w:pPr>
              <w:rPr>
                <w:highlight w:val="green"/>
              </w:rPr>
            </w:pPr>
            <w:r w:rsidRPr="000924E4">
              <w:rPr>
                <w:rFonts w:hint="eastAsia"/>
                <w:highlight w:val="green"/>
              </w:rPr>
              <w:t>备注</w:t>
            </w:r>
          </w:p>
        </w:tc>
        <w:tc>
          <w:tcPr>
            <w:tcW w:w="2074" w:type="dxa"/>
          </w:tcPr>
          <w:p w14:paraId="4CF2A2B5" w14:textId="1A0ED700" w:rsidR="0006182B" w:rsidRPr="000924E4" w:rsidRDefault="0006182B">
            <w:pPr>
              <w:rPr>
                <w:highlight w:val="green"/>
              </w:rPr>
            </w:pPr>
            <w:r w:rsidRPr="000924E4">
              <w:rPr>
                <w:rFonts w:hint="eastAsia"/>
                <w:highlight w:val="green"/>
              </w:rPr>
              <w:t>中文名</w:t>
            </w:r>
          </w:p>
        </w:tc>
      </w:tr>
      <w:tr w:rsidR="0006182B" w:rsidRPr="000924E4" w14:paraId="594EF010" w14:textId="77777777" w:rsidTr="0006182B">
        <w:tc>
          <w:tcPr>
            <w:tcW w:w="2074" w:type="dxa"/>
          </w:tcPr>
          <w:p w14:paraId="5172631F" w14:textId="2816E8CF" w:rsidR="0006182B" w:rsidRPr="000924E4" w:rsidRDefault="0006182B">
            <w:pPr>
              <w:rPr>
                <w:highlight w:val="green"/>
              </w:rPr>
            </w:pPr>
            <w:r w:rsidRPr="000924E4">
              <w:rPr>
                <w:rFonts w:hint="eastAsia"/>
                <w:highlight w:val="green"/>
              </w:rPr>
              <w:t>id</w:t>
            </w:r>
          </w:p>
        </w:tc>
        <w:tc>
          <w:tcPr>
            <w:tcW w:w="1890" w:type="dxa"/>
          </w:tcPr>
          <w:p w14:paraId="2C518FF4" w14:textId="7D6B80C6" w:rsidR="0006182B" w:rsidRPr="000924E4" w:rsidRDefault="0006182B">
            <w:pPr>
              <w:rPr>
                <w:highlight w:val="green"/>
              </w:rPr>
            </w:pPr>
            <w:r w:rsidRPr="000924E4">
              <w:rPr>
                <w:rFonts w:hint="eastAsia"/>
                <w:highlight w:val="green"/>
              </w:rPr>
              <w:t>int</w:t>
            </w:r>
          </w:p>
        </w:tc>
        <w:tc>
          <w:tcPr>
            <w:tcW w:w="2258" w:type="dxa"/>
          </w:tcPr>
          <w:p w14:paraId="500C4880" w14:textId="6C6E153C" w:rsidR="0006182B" w:rsidRPr="000924E4" w:rsidRDefault="0006182B">
            <w:pPr>
              <w:rPr>
                <w:highlight w:val="green"/>
              </w:rPr>
            </w:pPr>
            <w:r w:rsidRPr="000924E4">
              <w:rPr>
                <w:rFonts w:hint="eastAsia"/>
                <w:highlight w:val="green"/>
              </w:rPr>
              <w:t>主键，被描述表的ID</w:t>
            </w:r>
          </w:p>
        </w:tc>
        <w:tc>
          <w:tcPr>
            <w:tcW w:w="2074" w:type="dxa"/>
          </w:tcPr>
          <w:p w14:paraId="02462D92" w14:textId="1DA4233E" w:rsidR="0006182B" w:rsidRPr="000924E4" w:rsidRDefault="0006182B">
            <w:pPr>
              <w:rPr>
                <w:highlight w:val="green"/>
              </w:rPr>
            </w:pPr>
            <w:r w:rsidRPr="000924E4">
              <w:rPr>
                <w:rFonts w:hint="eastAsia"/>
                <w:highlight w:val="green"/>
              </w:rPr>
              <w:t>点赞表的编号</w:t>
            </w:r>
          </w:p>
        </w:tc>
      </w:tr>
      <w:tr w:rsidR="0006182B" w:rsidRPr="000924E4" w14:paraId="07ABD948" w14:textId="77777777" w:rsidTr="0006182B">
        <w:tc>
          <w:tcPr>
            <w:tcW w:w="2074" w:type="dxa"/>
          </w:tcPr>
          <w:p w14:paraId="445C6E3B" w14:textId="0A2251CD" w:rsidR="0006182B" w:rsidRPr="000924E4" w:rsidRDefault="0006182B">
            <w:pPr>
              <w:rPr>
                <w:highlight w:val="green"/>
              </w:rPr>
            </w:pPr>
            <w:r w:rsidRPr="000924E4">
              <w:rPr>
                <w:highlight w:val="green"/>
              </w:rPr>
              <w:t>type</w:t>
            </w:r>
          </w:p>
        </w:tc>
        <w:tc>
          <w:tcPr>
            <w:tcW w:w="1890" w:type="dxa"/>
          </w:tcPr>
          <w:p w14:paraId="28FDA4CD" w14:textId="59B7FDE2" w:rsidR="0006182B" w:rsidRPr="000924E4" w:rsidRDefault="0006182B">
            <w:pPr>
              <w:rPr>
                <w:highlight w:val="green"/>
              </w:rPr>
            </w:pPr>
            <w:r w:rsidRPr="000924E4">
              <w:rPr>
                <w:rFonts w:hint="eastAsia"/>
                <w:highlight w:val="green"/>
              </w:rPr>
              <w:t>int</w:t>
            </w:r>
          </w:p>
        </w:tc>
        <w:tc>
          <w:tcPr>
            <w:tcW w:w="2258" w:type="dxa"/>
          </w:tcPr>
          <w:p w14:paraId="25A81E5F" w14:textId="0E97F946" w:rsidR="0006182B" w:rsidRPr="000924E4" w:rsidRDefault="0006182B">
            <w:pPr>
              <w:rPr>
                <w:highlight w:val="green"/>
              </w:rPr>
            </w:pPr>
            <w:r w:rsidRPr="000924E4">
              <w:rPr>
                <w:rFonts w:hint="eastAsia"/>
                <w:highlight w:val="green"/>
              </w:rPr>
              <w:t>主键，用数字表示类型</w:t>
            </w:r>
          </w:p>
        </w:tc>
        <w:tc>
          <w:tcPr>
            <w:tcW w:w="2074" w:type="dxa"/>
          </w:tcPr>
          <w:p w14:paraId="3DA1EA71" w14:textId="19D93DD7" w:rsidR="0006182B" w:rsidRPr="000924E4" w:rsidRDefault="0006182B">
            <w:pPr>
              <w:rPr>
                <w:highlight w:val="green"/>
              </w:rPr>
            </w:pPr>
            <w:r w:rsidRPr="000924E4">
              <w:rPr>
                <w:rFonts w:hint="eastAsia"/>
                <w:highlight w:val="green"/>
              </w:rPr>
              <w:t>点赞目标的类型</w:t>
            </w:r>
          </w:p>
        </w:tc>
      </w:tr>
      <w:tr w:rsidR="0006182B" w:rsidRPr="000924E4" w14:paraId="3810681F" w14:textId="77777777" w:rsidTr="0006182B">
        <w:tc>
          <w:tcPr>
            <w:tcW w:w="2074" w:type="dxa"/>
          </w:tcPr>
          <w:p w14:paraId="66BB45AB" w14:textId="53FEC5D3" w:rsidR="0006182B" w:rsidRPr="000924E4" w:rsidRDefault="0006182B">
            <w:pPr>
              <w:rPr>
                <w:highlight w:val="green"/>
              </w:rPr>
            </w:pPr>
            <w:r w:rsidRPr="000924E4">
              <w:rPr>
                <w:rFonts w:hint="eastAsia"/>
                <w:highlight w:val="green"/>
              </w:rPr>
              <w:t>user</w:t>
            </w:r>
            <w:r w:rsidR="00267CAE" w:rsidRPr="000924E4">
              <w:rPr>
                <w:rFonts w:hint="eastAsia"/>
                <w:highlight w:val="green"/>
              </w:rPr>
              <w:t>name</w:t>
            </w:r>
          </w:p>
        </w:tc>
        <w:tc>
          <w:tcPr>
            <w:tcW w:w="1890" w:type="dxa"/>
          </w:tcPr>
          <w:p w14:paraId="396C98E6" w14:textId="4051581D" w:rsidR="0006182B" w:rsidRPr="000924E4" w:rsidRDefault="0006182B">
            <w:pPr>
              <w:rPr>
                <w:highlight w:val="green"/>
              </w:rPr>
            </w:pPr>
            <w:r w:rsidRPr="000924E4">
              <w:rPr>
                <w:rFonts w:hint="eastAsia"/>
                <w:highlight w:val="green"/>
              </w:rPr>
              <w:t>varchar</w:t>
            </w:r>
            <w:r w:rsidRPr="000924E4">
              <w:rPr>
                <w:highlight w:val="green"/>
              </w:rPr>
              <w:t>(25)</w:t>
            </w:r>
          </w:p>
        </w:tc>
        <w:tc>
          <w:tcPr>
            <w:tcW w:w="2258" w:type="dxa"/>
          </w:tcPr>
          <w:p w14:paraId="163278FD" w14:textId="78933DAF" w:rsidR="0006182B" w:rsidRPr="000924E4" w:rsidRDefault="007911B5">
            <w:pPr>
              <w:rPr>
                <w:highlight w:val="green"/>
              </w:rPr>
            </w:pPr>
            <w:r w:rsidRPr="000924E4">
              <w:rPr>
                <w:rFonts w:hint="eastAsia"/>
                <w:highlight w:val="green"/>
              </w:rPr>
              <w:t>不可空</w:t>
            </w:r>
            <w:r w:rsidR="00C85075" w:rsidRPr="000924E4">
              <w:rPr>
                <w:rFonts w:hint="eastAsia"/>
                <w:highlight w:val="green"/>
              </w:rPr>
              <w:t>（</w:t>
            </w:r>
            <w:r w:rsidR="00CD3B56" w:rsidRPr="000924E4">
              <w:rPr>
                <w:rFonts w:hint="eastAsia"/>
                <w:highlight w:val="green"/>
              </w:rPr>
              <w:t>外键</w:t>
            </w:r>
            <w:r w:rsidR="00C85075" w:rsidRPr="000924E4">
              <w:rPr>
                <w:rFonts w:hint="eastAsia"/>
                <w:highlight w:val="green"/>
              </w:rPr>
              <w:t>）</w:t>
            </w:r>
          </w:p>
        </w:tc>
        <w:tc>
          <w:tcPr>
            <w:tcW w:w="2074" w:type="dxa"/>
          </w:tcPr>
          <w:p w14:paraId="295835B0" w14:textId="4697F4A0" w:rsidR="0006182B" w:rsidRPr="000924E4" w:rsidRDefault="0006182B">
            <w:pPr>
              <w:rPr>
                <w:highlight w:val="green"/>
              </w:rPr>
            </w:pPr>
            <w:r w:rsidRPr="000924E4">
              <w:rPr>
                <w:rFonts w:hint="eastAsia"/>
                <w:highlight w:val="green"/>
              </w:rPr>
              <w:t>发出点赞的用户名</w:t>
            </w:r>
          </w:p>
        </w:tc>
      </w:tr>
      <w:tr w:rsidR="0006182B" w:rsidRPr="000924E4" w14:paraId="6D92AF87" w14:textId="77777777" w:rsidTr="0006182B">
        <w:tc>
          <w:tcPr>
            <w:tcW w:w="2074" w:type="dxa"/>
          </w:tcPr>
          <w:p w14:paraId="6877362A" w14:textId="68F1F503" w:rsidR="0006182B" w:rsidRPr="000924E4" w:rsidRDefault="002D08D1">
            <w:pPr>
              <w:rPr>
                <w:highlight w:val="green"/>
              </w:rPr>
            </w:pPr>
            <w:r w:rsidRPr="000924E4">
              <w:rPr>
                <w:rFonts w:hint="eastAsia"/>
                <w:highlight w:val="green"/>
              </w:rPr>
              <w:t>by_</w:t>
            </w:r>
            <w:r w:rsidRPr="000924E4">
              <w:rPr>
                <w:highlight w:val="green"/>
              </w:rPr>
              <w:t>username</w:t>
            </w:r>
          </w:p>
        </w:tc>
        <w:tc>
          <w:tcPr>
            <w:tcW w:w="1890" w:type="dxa"/>
          </w:tcPr>
          <w:p w14:paraId="4065DF58" w14:textId="799985C7" w:rsidR="0006182B" w:rsidRPr="000924E4" w:rsidRDefault="0006182B">
            <w:pPr>
              <w:rPr>
                <w:highlight w:val="green"/>
              </w:rPr>
            </w:pPr>
            <w:r w:rsidRPr="000924E4">
              <w:rPr>
                <w:rFonts w:hint="eastAsia"/>
                <w:highlight w:val="green"/>
              </w:rPr>
              <w:t>varchar</w:t>
            </w:r>
            <w:r w:rsidRPr="000924E4">
              <w:rPr>
                <w:highlight w:val="green"/>
              </w:rPr>
              <w:t>(25)</w:t>
            </w:r>
          </w:p>
        </w:tc>
        <w:tc>
          <w:tcPr>
            <w:tcW w:w="2258" w:type="dxa"/>
          </w:tcPr>
          <w:p w14:paraId="1F361700" w14:textId="545A5925" w:rsidR="0006182B" w:rsidRPr="000924E4" w:rsidRDefault="002D08D1">
            <w:pPr>
              <w:rPr>
                <w:highlight w:val="green"/>
              </w:rPr>
            </w:pPr>
            <w:r w:rsidRPr="000924E4">
              <w:rPr>
                <w:rFonts w:hint="eastAsia"/>
                <w:highlight w:val="green"/>
              </w:rPr>
              <w:t>不可空</w:t>
            </w:r>
            <w:r w:rsidR="00CD3B56" w:rsidRPr="000924E4">
              <w:rPr>
                <w:rFonts w:hint="eastAsia"/>
                <w:highlight w:val="green"/>
              </w:rPr>
              <w:t>（外键）</w:t>
            </w:r>
          </w:p>
        </w:tc>
        <w:tc>
          <w:tcPr>
            <w:tcW w:w="2074" w:type="dxa"/>
          </w:tcPr>
          <w:p w14:paraId="791D2148" w14:textId="7D6B71A9" w:rsidR="0006182B" w:rsidRPr="000924E4" w:rsidRDefault="0006182B">
            <w:pPr>
              <w:rPr>
                <w:highlight w:val="green"/>
              </w:rPr>
            </w:pPr>
            <w:r w:rsidRPr="000924E4">
              <w:rPr>
                <w:rFonts w:hint="eastAsia"/>
                <w:highlight w:val="green"/>
              </w:rPr>
              <w:t>被点赞的用户名</w:t>
            </w:r>
          </w:p>
        </w:tc>
      </w:tr>
      <w:tr w:rsidR="002D08D1" w:rsidRPr="000924E4" w14:paraId="2CA9E087" w14:textId="77777777" w:rsidTr="0006182B">
        <w:tc>
          <w:tcPr>
            <w:tcW w:w="2074" w:type="dxa"/>
          </w:tcPr>
          <w:p w14:paraId="481B3034" w14:textId="2124F2CC" w:rsidR="002D08D1" w:rsidRPr="000924E4" w:rsidRDefault="002D08D1" w:rsidP="002D08D1">
            <w:pPr>
              <w:rPr>
                <w:highlight w:val="green"/>
              </w:rPr>
            </w:pPr>
            <w:r w:rsidRPr="000924E4">
              <w:rPr>
                <w:rFonts w:hint="eastAsia"/>
                <w:highlight w:val="green"/>
              </w:rPr>
              <w:t>status</w:t>
            </w:r>
          </w:p>
        </w:tc>
        <w:tc>
          <w:tcPr>
            <w:tcW w:w="1890" w:type="dxa"/>
          </w:tcPr>
          <w:p w14:paraId="561516AD" w14:textId="21835068" w:rsidR="002D08D1" w:rsidRPr="000924E4" w:rsidRDefault="002D08D1" w:rsidP="002D08D1">
            <w:pPr>
              <w:rPr>
                <w:highlight w:val="green"/>
              </w:rPr>
            </w:pPr>
            <w:r w:rsidRPr="000924E4">
              <w:rPr>
                <w:rFonts w:hint="eastAsia"/>
                <w:highlight w:val="green"/>
              </w:rPr>
              <w:t>varchar</w:t>
            </w:r>
            <w:r w:rsidRPr="000924E4">
              <w:rPr>
                <w:highlight w:val="green"/>
              </w:rPr>
              <w:t>(25)</w:t>
            </w:r>
          </w:p>
        </w:tc>
        <w:tc>
          <w:tcPr>
            <w:tcW w:w="2258" w:type="dxa"/>
          </w:tcPr>
          <w:p w14:paraId="0213D83F" w14:textId="45B06685" w:rsidR="002D08D1" w:rsidRPr="000924E4" w:rsidRDefault="002D08D1" w:rsidP="002D08D1">
            <w:pPr>
              <w:rPr>
                <w:highlight w:val="green"/>
              </w:rPr>
            </w:pPr>
            <w:r w:rsidRPr="000924E4">
              <w:rPr>
                <w:rFonts w:hint="eastAsia"/>
                <w:highlight w:val="green"/>
              </w:rPr>
              <w:t>用数字表示点赞状态</w:t>
            </w:r>
          </w:p>
        </w:tc>
        <w:tc>
          <w:tcPr>
            <w:tcW w:w="2074" w:type="dxa"/>
          </w:tcPr>
          <w:p w14:paraId="4E5BA3DB" w14:textId="6BA16762" w:rsidR="002D08D1" w:rsidRPr="000924E4" w:rsidRDefault="002D08D1" w:rsidP="002D08D1">
            <w:pPr>
              <w:rPr>
                <w:highlight w:val="green"/>
              </w:rPr>
            </w:pPr>
            <w:r w:rsidRPr="000924E4">
              <w:rPr>
                <w:rFonts w:hint="eastAsia"/>
                <w:highlight w:val="green"/>
              </w:rPr>
              <w:t>点赞状态</w:t>
            </w:r>
          </w:p>
        </w:tc>
      </w:tr>
    </w:tbl>
    <w:p w14:paraId="61C212C1" w14:textId="56318C1E" w:rsidR="007E7D3E" w:rsidRDefault="007E7D3E"/>
    <w:p w14:paraId="45D93556" w14:textId="38E0074C" w:rsidR="0006182B" w:rsidRDefault="0006182B"/>
    <w:p w14:paraId="0584CD66" w14:textId="6AE27A83" w:rsidR="0006182B" w:rsidRDefault="0006182B">
      <w:r>
        <w:t xml:space="preserve">                            </w:t>
      </w:r>
      <w:r>
        <w:rPr>
          <w:rFonts w:hint="eastAsia"/>
        </w:rPr>
        <w:t>关注表：at</w:t>
      </w:r>
      <w:r>
        <w:t>tention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182B" w14:paraId="6E1DFA35" w14:textId="77777777" w:rsidTr="0006182B">
        <w:tc>
          <w:tcPr>
            <w:tcW w:w="2074" w:type="dxa"/>
          </w:tcPr>
          <w:p w14:paraId="0C5B1F45" w14:textId="5E0EF123" w:rsidR="0006182B" w:rsidRDefault="0006182B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1ECB605A" w14:textId="08A2A529" w:rsidR="0006182B" w:rsidRDefault="0006182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B3C1EB4" w14:textId="225C24EA" w:rsidR="0006182B" w:rsidRDefault="0006182B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4C72E091" w14:textId="11A922CA" w:rsidR="0006182B" w:rsidRDefault="0006182B">
            <w:r>
              <w:rPr>
                <w:rFonts w:hint="eastAsia"/>
              </w:rPr>
              <w:t>中文名</w:t>
            </w:r>
          </w:p>
        </w:tc>
      </w:tr>
      <w:tr w:rsidR="0006182B" w14:paraId="0954C082" w14:textId="77777777" w:rsidTr="0006182B">
        <w:tc>
          <w:tcPr>
            <w:tcW w:w="2074" w:type="dxa"/>
          </w:tcPr>
          <w:p w14:paraId="0F14B3CD" w14:textId="23AE581A" w:rsidR="0006182B" w:rsidRDefault="0006182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8426C5B" w14:textId="5C401224" w:rsidR="0006182B" w:rsidRDefault="0006182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743B155" w14:textId="2B8A21EF" w:rsidR="0006182B" w:rsidRDefault="0006182B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1AF6CE4B" w14:textId="2A2A4FE8" w:rsidR="0006182B" w:rsidRDefault="0006182B">
            <w:r>
              <w:rPr>
                <w:rFonts w:hint="eastAsia"/>
              </w:rPr>
              <w:t>关注表的编号</w:t>
            </w:r>
          </w:p>
        </w:tc>
      </w:tr>
      <w:tr w:rsidR="0006182B" w14:paraId="545E190A" w14:textId="77777777" w:rsidTr="0006182B">
        <w:tc>
          <w:tcPr>
            <w:tcW w:w="2074" w:type="dxa"/>
          </w:tcPr>
          <w:p w14:paraId="1369E39E" w14:textId="56DFE24D" w:rsidR="0006182B" w:rsidRDefault="006E722C">
            <w:r>
              <w:t>from_user</w:t>
            </w:r>
          </w:p>
        </w:tc>
        <w:tc>
          <w:tcPr>
            <w:tcW w:w="2074" w:type="dxa"/>
          </w:tcPr>
          <w:p w14:paraId="604DD433" w14:textId="57B0CCE2" w:rsidR="0006182B" w:rsidRDefault="00112FEC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4D2A463" w14:textId="5B03E1F4" w:rsidR="0006182B" w:rsidRDefault="007911B5">
            <w:r>
              <w:rPr>
                <w:rFonts w:hint="eastAsia"/>
              </w:rPr>
              <w:t>不可空</w:t>
            </w:r>
            <w:r w:rsidR="00D96D8B">
              <w:rPr>
                <w:rFonts w:hint="eastAsia"/>
              </w:rPr>
              <w:t>(外键</w:t>
            </w:r>
            <w:r w:rsidR="00D96D8B">
              <w:t>)</w:t>
            </w:r>
          </w:p>
        </w:tc>
        <w:tc>
          <w:tcPr>
            <w:tcW w:w="2074" w:type="dxa"/>
          </w:tcPr>
          <w:p w14:paraId="3FF9271B" w14:textId="5E6E6282" w:rsidR="0006182B" w:rsidRDefault="006E722C">
            <w:r>
              <w:rPr>
                <w:rFonts w:hint="eastAsia"/>
              </w:rPr>
              <w:t>发出关注的用户名</w:t>
            </w:r>
            <w:r w:rsidR="00F20648" w:rsidRPr="00F20648">
              <w:rPr>
                <w:rFonts w:hint="eastAsia"/>
                <w:color w:val="FF0000"/>
                <w:highlight w:val="yellow"/>
              </w:rPr>
              <w:t>（id）</w:t>
            </w:r>
          </w:p>
        </w:tc>
      </w:tr>
      <w:tr w:rsidR="0006182B" w14:paraId="303C8C48" w14:textId="77777777" w:rsidTr="0006182B">
        <w:tc>
          <w:tcPr>
            <w:tcW w:w="2074" w:type="dxa"/>
          </w:tcPr>
          <w:p w14:paraId="38F3737E" w14:textId="5E8B8541" w:rsidR="0006182B" w:rsidRDefault="006E722C">
            <w:r>
              <w:rPr>
                <w:rFonts w:hint="eastAsia"/>
              </w:rPr>
              <w:t>by</w:t>
            </w:r>
            <w:r>
              <w:t>_user</w:t>
            </w:r>
          </w:p>
        </w:tc>
        <w:tc>
          <w:tcPr>
            <w:tcW w:w="2074" w:type="dxa"/>
          </w:tcPr>
          <w:p w14:paraId="6EA280F6" w14:textId="69D52F0E" w:rsidR="0006182B" w:rsidRDefault="00112FEC">
            <w:bookmarkStart w:id="0" w:name="_GoBack"/>
            <w:bookmarkEnd w:id="0"/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B3A558D" w14:textId="0CFE0282" w:rsidR="0006182B" w:rsidRDefault="007911B5">
            <w:r>
              <w:rPr>
                <w:rFonts w:hint="eastAsia"/>
              </w:rPr>
              <w:t>不可</w:t>
            </w:r>
            <w:r w:rsidR="00D96D8B">
              <w:rPr>
                <w:rFonts w:hint="eastAsia"/>
              </w:rPr>
              <w:t>空(外键</w:t>
            </w:r>
            <w:r w:rsidR="00D96D8B">
              <w:t>)</w:t>
            </w:r>
          </w:p>
        </w:tc>
        <w:tc>
          <w:tcPr>
            <w:tcW w:w="2074" w:type="dxa"/>
          </w:tcPr>
          <w:p w14:paraId="37F0E98D" w14:textId="65D5E876" w:rsidR="0006182B" w:rsidRDefault="006E722C">
            <w:r>
              <w:rPr>
                <w:rFonts w:hint="eastAsia"/>
              </w:rPr>
              <w:t>被关注的用户名</w:t>
            </w:r>
            <w:r w:rsidR="00F20648" w:rsidRPr="00F20648">
              <w:rPr>
                <w:rFonts w:hint="eastAsia"/>
                <w:color w:val="FF0000"/>
                <w:highlight w:val="yellow"/>
              </w:rPr>
              <w:t>（id）</w:t>
            </w:r>
          </w:p>
        </w:tc>
      </w:tr>
    </w:tbl>
    <w:p w14:paraId="0D82F0CC" w14:textId="37BEAC27" w:rsidR="0006182B" w:rsidRDefault="0006182B"/>
    <w:p w14:paraId="7B304966" w14:textId="77CDC5F6" w:rsidR="00C70504" w:rsidRDefault="00852119">
      <w:pPr>
        <w:rPr>
          <w:color w:val="FF0000"/>
          <w:highlight w:val="yellow"/>
        </w:rPr>
      </w:pPr>
      <w:r w:rsidRPr="00017345">
        <w:rPr>
          <w:rFonts w:hint="eastAsia"/>
          <w:color w:val="FF0000"/>
          <w:highlight w:val="yellow"/>
        </w:rPr>
        <w:t>增加文章类别表</w:t>
      </w:r>
      <w:r w:rsidR="00C70504">
        <w:rPr>
          <w:rFonts w:hint="eastAsia"/>
          <w:color w:val="FF0000"/>
          <w:highlight w:val="yellow"/>
        </w:rPr>
        <w:t>（字段包含类别id，类别名）</w:t>
      </w:r>
    </w:p>
    <w:p w14:paraId="2C305E76" w14:textId="5DDBF325" w:rsidR="008E213B" w:rsidRDefault="008E213B">
      <w:pPr>
        <w:rPr>
          <w:color w:val="000000" w:themeColor="text1"/>
        </w:rPr>
      </w:pPr>
      <w:r w:rsidRPr="008E213B">
        <w:rPr>
          <w:color w:val="FF0000"/>
        </w:rPr>
        <w:t xml:space="preserve">                                 </w:t>
      </w:r>
      <w:r w:rsidRPr="008E213B">
        <w:rPr>
          <w:color w:val="000000" w:themeColor="text1"/>
        </w:rPr>
        <w:t xml:space="preserve"> </w:t>
      </w:r>
      <w:r w:rsidRPr="008E213B">
        <w:rPr>
          <w:rFonts w:hint="eastAsia"/>
          <w:color w:val="000000" w:themeColor="text1"/>
        </w:rPr>
        <w:t>文章类别表</w:t>
      </w:r>
      <w:r>
        <w:rPr>
          <w:rFonts w:hint="eastAsia"/>
          <w:color w:val="000000" w:themeColor="text1"/>
        </w:rPr>
        <w:t>：article</w:t>
      </w:r>
      <w:r>
        <w:rPr>
          <w:color w:val="000000" w:themeColor="text1"/>
        </w:rPr>
        <w:t>_type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924E4" w14:paraId="1821561A" w14:textId="77777777" w:rsidTr="000924E4">
        <w:tc>
          <w:tcPr>
            <w:tcW w:w="2074" w:type="dxa"/>
          </w:tcPr>
          <w:p w14:paraId="7DF6777F" w14:textId="39ADB368" w:rsidR="000924E4" w:rsidRPr="000924E4" w:rsidRDefault="000924E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列名</w:t>
            </w:r>
          </w:p>
        </w:tc>
        <w:tc>
          <w:tcPr>
            <w:tcW w:w="2074" w:type="dxa"/>
          </w:tcPr>
          <w:p w14:paraId="73532EA8" w14:textId="5DC6B5DD" w:rsidR="000924E4" w:rsidRPr="000924E4" w:rsidRDefault="000924E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2074" w:type="dxa"/>
          </w:tcPr>
          <w:p w14:paraId="5931D60C" w14:textId="0FF9C913" w:rsidR="000924E4" w:rsidRDefault="000924E4">
            <w:pPr>
              <w:rPr>
                <w:color w:val="FF0000"/>
              </w:rPr>
            </w:pPr>
            <w:r w:rsidRPr="000924E4"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2074" w:type="dxa"/>
          </w:tcPr>
          <w:p w14:paraId="67ED5D4E" w14:textId="008153D2" w:rsidR="000924E4" w:rsidRPr="000924E4" w:rsidRDefault="000924E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中文名</w:t>
            </w:r>
          </w:p>
        </w:tc>
      </w:tr>
      <w:tr w:rsidR="000924E4" w14:paraId="2A753305" w14:textId="77777777" w:rsidTr="000924E4">
        <w:tc>
          <w:tcPr>
            <w:tcW w:w="2074" w:type="dxa"/>
          </w:tcPr>
          <w:p w14:paraId="51F0D1FA" w14:textId="01292FBC" w:rsidR="000924E4" w:rsidRPr="000924E4" w:rsidRDefault="000924E4">
            <w:pPr>
              <w:rPr>
                <w:color w:val="000000" w:themeColor="text1"/>
              </w:rPr>
            </w:pPr>
            <w:r w:rsidRPr="000924E4">
              <w:rPr>
                <w:color w:val="000000" w:themeColor="text1"/>
              </w:rPr>
              <w:t>type_</w:t>
            </w:r>
            <w:r w:rsidRPr="000924E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2074" w:type="dxa"/>
          </w:tcPr>
          <w:p w14:paraId="1EB435F2" w14:textId="2FA4EF6F" w:rsidR="000924E4" w:rsidRPr="000924E4" w:rsidRDefault="000924E4">
            <w:pPr>
              <w:rPr>
                <w:color w:val="000000" w:themeColor="text1"/>
              </w:rPr>
            </w:pPr>
            <w:r w:rsidRPr="000924E4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2074" w:type="dxa"/>
          </w:tcPr>
          <w:p w14:paraId="02863B64" w14:textId="72985D91" w:rsidR="000924E4" w:rsidRPr="000924E4" w:rsidRDefault="000924E4">
            <w:pPr>
              <w:rPr>
                <w:color w:val="000000" w:themeColor="text1"/>
              </w:rPr>
            </w:pPr>
            <w:r w:rsidRPr="000924E4">
              <w:rPr>
                <w:rFonts w:hint="eastAsia"/>
                <w:color w:val="000000" w:themeColor="text1"/>
              </w:rPr>
              <w:t>主键</w:t>
            </w:r>
            <w:r w:rsidR="003E30BE">
              <w:rPr>
                <w:rFonts w:hint="eastAsia"/>
                <w:color w:val="000000" w:themeColor="text1"/>
              </w:rPr>
              <w:t>(外键（article）</w:t>
            </w:r>
            <w:r w:rsidR="003E30BE">
              <w:rPr>
                <w:color w:val="000000" w:themeColor="text1"/>
              </w:rPr>
              <w:t>)</w:t>
            </w:r>
          </w:p>
        </w:tc>
        <w:tc>
          <w:tcPr>
            <w:tcW w:w="2074" w:type="dxa"/>
          </w:tcPr>
          <w:p w14:paraId="72A120D3" w14:textId="0037EEC6" w:rsidR="000924E4" w:rsidRPr="000924E4" w:rsidRDefault="003E30B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文章的主键</w:t>
            </w:r>
          </w:p>
        </w:tc>
      </w:tr>
      <w:tr w:rsidR="000924E4" w14:paraId="3A3BC899" w14:textId="77777777" w:rsidTr="000924E4">
        <w:tc>
          <w:tcPr>
            <w:tcW w:w="2074" w:type="dxa"/>
          </w:tcPr>
          <w:p w14:paraId="6D3314AA" w14:textId="54F38337" w:rsidR="000924E4" w:rsidRPr="000924E4" w:rsidRDefault="000924E4">
            <w:pPr>
              <w:rPr>
                <w:color w:val="000000" w:themeColor="text1"/>
              </w:rPr>
            </w:pPr>
            <w:r w:rsidRPr="000924E4">
              <w:rPr>
                <w:rFonts w:hint="eastAsia"/>
                <w:color w:val="000000" w:themeColor="text1"/>
              </w:rPr>
              <w:t>t</w:t>
            </w:r>
            <w:r w:rsidRPr="000924E4">
              <w:rPr>
                <w:color w:val="000000" w:themeColor="text1"/>
              </w:rPr>
              <w:t>ype_name</w:t>
            </w:r>
          </w:p>
        </w:tc>
        <w:tc>
          <w:tcPr>
            <w:tcW w:w="2074" w:type="dxa"/>
          </w:tcPr>
          <w:p w14:paraId="5BACB365" w14:textId="0F83066B" w:rsidR="000924E4" w:rsidRPr="000924E4" w:rsidRDefault="000924E4">
            <w:pPr>
              <w:rPr>
                <w:color w:val="000000" w:themeColor="text1"/>
              </w:rPr>
            </w:pPr>
            <w:r w:rsidRPr="000924E4">
              <w:rPr>
                <w:rFonts w:hint="eastAsia"/>
                <w:color w:val="000000" w:themeColor="text1"/>
              </w:rPr>
              <w:t>v</w:t>
            </w:r>
            <w:r w:rsidRPr="000924E4">
              <w:rPr>
                <w:color w:val="000000" w:themeColor="text1"/>
              </w:rPr>
              <w:t>archar(50)</w:t>
            </w:r>
          </w:p>
        </w:tc>
        <w:tc>
          <w:tcPr>
            <w:tcW w:w="2074" w:type="dxa"/>
          </w:tcPr>
          <w:p w14:paraId="0B6B0A6D" w14:textId="77777777" w:rsidR="000924E4" w:rsidRPr="000924E4" w:rsidRDefault="000924E4">
            <w:pPr>
              <w:rPr>
                <w:color w:val="000000" w:themeColor="text1"/>
              </w:rPr>
            </w:pPr>
          </w:p>
        </w:tc>
        <w:tc>
          <w:tcPr>
            <w:tcW w:w="2074" w:type="dxa"/>
          </w:tcPr>
          <w:p w14:paraId="247BBE2F" w14:textId="1FD5985D" w:rsidR="000924E4" w:rsidRPr="000924E4" w:rsidRDefault="000924E4">
            <w:pPr>
              <w:rPr>
                <w:color w:val="000000" w:themeColor="text1"/>
              </w:rPr>
            </w:pPr>
            <w:r w:rsidRPr="000924E4">
              <w:rPr>
                <w:rFonts w:hint="eastAsia"/>
                <w:color w:val="000000" w:themeColor="text1"/>
              </w:rPr>
              <w:t>类别名</w:t>
            </w:r>
          </w:p>
        </w:tc>
      </w:tr>
    </w:tbl>
    <w:p w14:paraId="0B79C06B" w14:textId="77777777" w:rsidR="00A4118D" w:rsidRPr="008E213B" w:rsidRDefault="00A4118D">
      <w:pPr>
        <w:rPr>
          <w:color w:val="FF0000"/>
        </w:rPr>
      </w:pPr>
    </w:p>
    <w:p w14:paraId="6A6C3473" w14:textId="58D77D3F" w:rsidR="00F72163" w:rsidRDefault="00F72163"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增加文章收藏表</w:t>
      </w:r>
      <w:r w:rsidR="006D5B24">
        <w:rPr>
          <w:rFonts w:hint="eastAsia"/>
          <w:color w:val="FF0000"/>
          <w:highlight w:val="yellow"/>
        </w:rPr>
        <w:t>（字段包括文章id，收藏用户的id）</w:t>
      </w:r>
    </w:p>
    <w:p w14:paraId="5DECB273" w14:textId="78C08719" w:rsidR="00A4118D" w:rsidRPr="00A4118D" w:rsidRDefault="00A4118D">
      <w:r w:rsidRPr="00A4118D">
        <w:rPr>
          <w:rFonts w:hint="eastAsia"/>
          <w:color w:val="FF0000"/>
        </w:rPr>
        <w:t xml:space="preserve"> </w:t>
      </w:r>
      <w:r w:rsidRPr="00A4118D">
        <w:rPr>
          <w:color w:val="FF0000"/>
        </w:rPr>
        <w:t xml:space="preserve">    </w:t>
      </w:r>
      <w:r w:rsidRPr="00A4118D">
        <w:t xml:space="preserve">                             </w:t>
      </w:r>
      <w:r w:rsidRPr="00A4118D">
        <w:rPr>
          <w:rFonts w:hint="eastAsia"/>
        </w:rPr>
        <w:t>收藏表：c</w:t>
      </w:r>
      <w:r w:rsidRPr="00A4118D">
        <w:t>ollect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4118D" w:rsidRPr="00A4118D" w14:paraId="05594302" w14:textId="77777777" w:rsidTr="00A4118D">
        <w:tc>
          <w:tcPr>
            <w:tcW w:w="2074" w:type="dxa"/>
          </w:tcPr>
          <w:p w14:paraId="4C746666" w14:textId="704717E1" w:rsidR="00A4118D" w:rsidRPr="00A4118D" w:rsidRDefault="00A4118D">
            <w:r w:rsidRPr="00A4118D"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28892F06" w14:textId="64EACABA" w:rsidR="00A4118D" w:rsidRPr="00A4118D" w:rsidRDefault="00A4118D">
            <w:r w:rsidRPr="00A4118D"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1DDB619" w14:textId="01F412E1" w:rsidR="00A4118D" w:rsidRPr="00A4118D" w:rsidRDefault="00A4118D">
            <w:r w:rsidRPr="00A4118D"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219FAA69" w14:textId="78A66F2E" w:rsidR="00A4118D" w:rsidRPr="00A4118D" w:rsidRDefault="00A4118D">
            <w:r w:rsidRPr="00A4118D">
              <w:rPr>
                <w:rFonts w:hint="eastAsia"/>
              </w:rPr>
              <w:t>中文名</w:t>
            </w:r>
          </w:p>
        </w:tc>
      </w:tr>
      <w:tr w:rsidR="00A4118D" w:rsidRPr="00A4118D" w14:paraId="071E4B94" w14:textId="77777777" w:rsidTr="00A4118D">
        <w:tc>
          <w:tcPr>
            <w:tcW w:w="2074" w:type="dxa"/>
          </w:tcPr>
          <w:p w14:paraId="4C6C546E" w14:textId="23B84540" w:rsidR="00A4118D" w:rsidRPr="00A4118D" w:rsidRDefault="00A4118D">
            <w:r w:rsidRPr="00A4118D">
              <w:rPr>
                <w:rFonts w:hint="eastAsia"/>
              </w:rPr>
              <w:t>article</w:t>
            </w:r>
            <w:r w:rsidRPr="00A4118D">
              <w:t>_id</w:t>
            </w:r>
          </w:p>
        </w:tc>
        <w:tc>
          <w:tcPr>
            <w:tcW w:w="2074" w:type="dxa"/>
          </w:tcPr>
          <w:p w14:paraId="72EFDC58" w14:textId="174829E1" w:rsidR="00A4118D" w:rsidRPr="00A4118D" w:rsidRDefault="00A4118D">
            <w:r w:rsidRPr="00A4118D">
              <w:rPr>
                <w:rFonts w:hint="eastAsia"/>
              </w:rPr>
              <w:t>i</w:t>
            </w:r>
            <w:r w:rsidRPr="00A4118D">
              <w:t>nt</w:t>
            </w:r>
          </w:p>
        </w:tc>
        <w:tc>
          <w:tcPr>
            <w:tcW w:w="2074" w:type="dxa"/>
          </w:tcPr>
          <w:p w14:paraId="76E51ABF" w14:textId="2C62AFF0" w:rsidR="00A4118D" w:rsidRPr="00A4118D" w:rsidRDefault="00A4118D">
            <w:r w:rsidRPr="00A4118D">
              <w:rPr>
                <w:rFonts w:hint="eastAsia"/>
              </w:rPr>
              <w:t>无主键，使用一对多</w:t>
            </w:r>
            <w:r w:rsidRPr="00A4118D">
              <w:rPr>
                <w:rFonts w:hint="eastAsia"/>
              </w:rPr>
              <w:lastRenderedPageBreak/>
              <w:t>外键（article）</w:t>
            </w:r>
          </w:p>
        </w:tc>
        <w:tc>
          <w:tcPr>
            <w:tcW w:w="2074" w:type="dxa"/>
          </w:tcPr>
          <w:p w14:paraId="4E3FF81D" w14:textId="223EB60B" w:rsidR="00A4118D" w:rsidRPr="00A4118D" w:rsidRDefault="00A4118D">
            <w:r w:rsidRPr="00A4118D">
              <w:rPr>
                <w:rFonts w:hint="eastAsia"/>
              </w:rPr>
              <w:lastRenderedPageBreak/>
              <w:t>文章id</w:t>
            </w:r>
          </w:p>
        </w:tc>
      </w:tr>
      <w:tr w:rsidR="00A4118D" w:rsidRPr="00A4118D" w14:paraId="26A97E62" w14:textId="77777777" w:rsidTr="00A4118D">
        <w:tc>
          <w:tcPr>
            <w:tcW w:w="2074" w:type="dxa"/>
          </w:tcPr>
          <w:p w14:paraId="3046147B" w14:textId="61C1EA98" w:rsidR="00A4118D" w:rsidRPr="00A4118D" w:rsidRDefault="00A4118D">
            <w:r w:rsidRPr="00A4118D">
              <w:rPr>
                <w:rFonts w:hint="eastAsia"/>
              </w:rPr>
              <w:t>user</w:t>
            </w:r>
            <w:r w:rsidRPr="00A4118D">
              <w:t>_id</w:t>
            </w:r>
          </w:p>
        </w:tc>
        <w:tc>
          <w:tcPr>
            <w:tcW w:w="2074" w:type="dxa"/>
          </w:tcPr>
          <w:p w14:paraId="0B8C7081" w14:textId="4CE7D087" w:rsidR="00A4118D" w:rsidRPr="00A4118D" w:rsidRDefault="00A4118D">
            <w:r w:rsidRPr="00A4118D">
              <w:rPr>
                <w:rFonts w:hint="eastAsia"/>
              </w:rPr>
              <w:t>i</w:t>
            </w:r>
            <w:r w:rsidRPr="00A4118D">
              <w:t>nt</w:t>
            </w:r>
          </w:p>
        </w:tc>
        <w:tc>
          <w:tcPr>
            <w:tcW w:w="2074" w:type="dxa"/>
          </w:tcPr>
          <w:p w14:paraId="25C4B2B9" w14:textId="7180DE14" w:rsidR="00A4118D" w:rsidRPr="00A4118D" w:rsidRDefault="00A4118D"/>
        </w:tc>
        <w:tc>
          <w:tcPr>
            <w:tcW w:w="2074" w:type="dxa"/>
          </w:tcPr>
          <w:p w14:paraId="06091CFB" w14:textId="6B8950DA" w:rsidR="00A4118D" w:rsidRPr="00A4118D" w:rsidRDefault="00A4118D">
            <w:r w:rsidRPr="00A4118D">
              <w:rPr>
                <w:rFonts w:hint="eastAsia"/>
              </w:rPr>
              <w:t>收藏用户的id</w:t>
            </w:r>
          </w:p>
        </w:tc>
      </w:tr>
    </w:tbl>
    <w:p w14:paraId="0D0BC531" w14:textId="77777777" w:rsidR="00A4118D" w:rsidRDefault="00A4118D">
      <w:pPr>
        <w:rPr>
          <w:color w:val="FF0000"/>
          <w:highlight w:val="yellow"/>
        </w:rPr>
      </w:pPr>
    </w:p>
    <w:p w14:paraId="5B6AEB4E" w14:textId="0DEFB721" w:rsidR="003E7E98" w:rsidRDefault="00AA4AA9">
      <w:pPr>
        <w:rPr>
          <w:color w:val="FF0000"/>
          <w:highlight w:val="yellow"/>
        </w:rPr>
      </w:pPr>
      <w:r w:rsidRPr="00AA4AA9">
        <w:rPr>
          <w:rFonts w:hint="eastAsia"/>
          <w:color w:val="FF0000"/>
          <w:highlight w:val="yellow"/>
        </w:rPr>
        <w:t>增加文章置顶表</w:t>
      </w:r>
      <w:r w:rsidR="006D5B24">
        <w:rPr>
          <w:rFonts w:hint="eastAsia"/>
          <w:color w:val="FF0000"/>
          <w:highlight w:val="yellow"/>
        </w:rPr>
        <w:t>（字段包含文章id，类别id）</w:t>
      </w:r>
    </w:p>
    <w:p w14:paraId="40513140" w14:textId="312858B0" w:rsidR="00A4118D" w:rsidRPr="006A5665" w:rsidRDefault="006A5665">
      <w:r w:rsidRPr="006A5665">
        <w:rPr>
          <w:rFonts w:hint="eastAsia"/>
          <w:color w:val="FF0000"/>
        </w:rPr>
        <w:t xml:space="preserve"> </w:t>
      </w:r>
      <w:r w:rsidRPr="006A5665">
        <w:t xml:space="preserve">                               </w:t>
      </w:r>
      <w:r w:rsidRPr="006A5665">
        <w:rPr>
          <w:rFonts w:hint="eastAsia"/>
        </w:rPr>
        <w:t>文章置顶表：top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A5665" w:rsidRPr="006A5665" w14:paraId="6908C37E" w14:textId="77777777" w:rsidTr="006A5665">
        <w:tc>
          <w:tcPr>
            <w:tcW w:w="2074" w:type="dxa"/>
          </w:tcPr>
          <w:p w14:paraId="0F605EC2" w14:textId="23006945" w:rsidR="006A5665" w:rsidRPr="006A5665" w:rsidRDefault="006A5665">
            <w:r w:rsidRPr="006A5665"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7F1FE49B" w14:textId="027D132A" w:rsidR="006A5665" w:rsidRPr="006A5665" w:rsidRDefault="006A5665">
            <w:r w:rsidRPr="006A5665"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5920DFE" w14:textId="59DDED75" w:rsidR="006A5665" w:rsidRPr="006A5665" w:rsidRDefault="006A5665">
            <w:r w:rsidRPr="006A5665"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4F2F6A2B" w14:textId="0B6A10CA" w:rsidR="006A5665" w:rsidRPr="006A5665" w:rsidRDefault="006A5665">
            <w:r w:rsidRPr="006A5665">
              <w:rPr>
                <w:rFonts w:hint="eastAsia"/>
              </w:rPr>
              <w:t>中文名</w:t>
            </w:r>
          </w:p>
        </w:tc>
      </w:tr>
      <w:tr w:rsidR="006A5665" w:rsidRPr="006A5665" w14:paraId="107810D8" w14:textId="77777777" w:rsidTr="006A5665">
        <w:tc>
          <w:tcPr>
            <w:tcW w:w="2074" w:type="dxa"/>
          </w:tcPr>
          <w:p w14:paraId="1040AABE" w14:textId="5EEEFF4E" w:rsidR="006A5665" w:rsidRPr="006A5665" w:rsidRDefault="006A5665">
            <w:r w:rsidRPr="006A5665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BE2F911" w14:textId="4E4BCB42" w:rsidR="006A5665" w:rsidRPr="006A5665" w:rsidRDefault="006A5665">
            <w:r w:rsidRPr="006A5665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D79C3EF" w14:textId="6ACBB845" w:rsidR="006A5665" w:rsidRPr="006A5665" w:rsidRDefault="006A5665">
            <w:r w:rsidRPr="006A5665"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735EA1F4" w14:textId="2E504A1C" w:rsidR="006A5665" w:rsidRPr="006A5665" w:rsidRDefault="006A5665">
            <w:r w:rsidRPr="006A5665">
              <w:rPr>
                <w:rFonts w:hint="eastAsia"/>
              </w:rPr>
              <w:t>置顶表主键</w:t>
            </w:r>
          </w:p>
        </w:tc>
      </w:tr>
      <w:tr w:rsidR="006A5665" w:rsidRPr="006A5665" w14:paraId="5E16B199" w14:textId="77777777" w:rsidTr="006A5665">
        <w:tc>
          <w:tcPr>
            <w:tcW w:w="2074" w:type="dxa"/>
          </w:tcPr>
          <w:p w14:paraId="692AE40A" w14:textId="16BC7354" w:rsidR="006A5665" w:rsidRPr="006A5665" w:rsidRDefault="006A5665">
            <w:r w:rsidRPr="006A5665">
              <w:rPr>
                <w:rFonts w:hint="eastAsia"/>
              </w:rPr>
              <w:t>article</w:t>
            </w:r>
            <w:r w:rsidRPr="006A5665">
              <w:t>_id</w:t>
            </w:r>
          </w:p>
        </w:tc>
        <w:tc>
          <w:tcPr>
            <w:tcW w:w="2074" w:type="dxa"/>
          </w:tcPr>
          <w:p w14:paraId="2D7B4EF7" w14:textId="0D36DAC5" w:rsidR="006A5665" w:rsidRPr="006A5665" w:rsidRDefault="006A5665">
            <w:r w:rsidRPr="006A5665">
              <w:rPr>
                <w:rFonts w:hint="eastAsia"/>
              </w:rPr>
              <w:t>i</w:t>
            </w:r>
            <w:r w:rsidRPr="006A5665">
              <w:t>nt</w:t>
            </w:r>
          </w:p>
        </w:tc>
        <w:tc>
          <w:tcPr>
            <w:tcW w:w="2074" w:type="dxa"/>
          </w:tcPr>
          <w:p w14:paraId="6E9132D1" w14:textId="37BCEC2F" w:rsidR="006A5665" w:rsidRPr="006A5665" w:rsidRDefault="00011E2F">
            <w:r>
              <w:rPr>
                <w:rFonts w:hint="eastAsia"/>
              </w:rPr>
              <w:t>主键（外键（article））</w:t>
            </w:r>
          </w:p>
        </w:tc>
        <w:tc>
          <w:tcPr>
            <w:tcW w:w="2074" w:type="dxa"/>
          </w:tcPr>
          <w:p w14:paraId="53577B01" w14:textId="48C9BEA4" w:rsidR="006A5665" w:rsidRPr="006A5665" w:rsidRDefault="006A5665">
            <w:r w:rsidRPr="006A5665">
              <w:rPr>
                <w:rFonts w:hint="eastAsia"/>
              </w:rPr>
              <w:t>文章表主键</w:t>
            </w:r>
          </w:p>
        </w:tc>
      </w:tr>
      <w:tr w:rsidR="006A5665" w:rsidRPr="006A5665" w14:paraId="7FF706F1" w14:textId="77777777" w:rsidTr="006A5665">
        <w:tc>
          <w:tcPr>
            <w:tcW w:w="2074" w:type="dxa"/>
          </w:tcPr>
          <w:p w14:paraId="3AB200BB" w14:textId="1E338DAD" w:rsidR="006A5665" w:rsidRPr="006A5665" w:rsidRDefault="006A5665">
            <w:r w:rsidRPr="006A5665">
              <w:rPr>
                <w:rFonts w:hint="eastAsia"/>
              </w:rPr>
              <w:t>t</w:t>
            </w:r>
            <w:r w:rsidRPr="006A5665">
              <w:t>op_time</w:t>
            </w:r>
          </w:p>
        </w:tc>
        <w:tc>
          <w:tcPr>
            <w:tcW w:w="2074" w:type="dxa"/>
          </w:tcPr>
          <w:p w14:paraId="59D2EAED" w14:textId="3565544F" w:rsidR="006A5665" w:rsidRPr="006A5665" w:rsidRDefault="006A5665">
            <w:r w:rsidRPr="006A5665">
              <w:rPr>
                <w:rFonts w:hint="eastAsia"/>
              </w:rPr>
              <w:t>timestamp</w:t>
            </w:r>
            <w:r w:rsidRPr="006A5665">
              <w:t>(6)</w:t>
            </w:r>
          </w:p>
        </w:tc>
        <w:tc>
          <w:tcPr>
            <w:tcW w:w="2074" w:type="dxa"/>
          </w:tcPr>
          <w:p w14:paraId="0B8B7153" w14:textId="410206E5" w:rsidR="006A5665" w:rsidRPr="006A5665" w:rsidRDefault="006A5665">
            <w:r w:rsidRPr="006A5665">
              <w:rPr>
                <w:rFonts w:hint="eastAsia"/>
              </w:rPr>
              <w:t>用于排序</w:t>
            </w:r>
          </w:p>
        </w:tc>
        <w:tc>
          <w:tcPr>
            <w:tcW w:w="2074" w:type="dxa"/>
          </w:tcPr>
          <w:p w14:paraId="7F872DDA" w14:textId="4FF29E5D" w:rsidR="006A5665" w:rsidRPr="006A5665" w:rsidRDefault="006A5665">
            <w:r w:rsidRPr="006A5665">
              <w:rPr>
                <w:rFonts w:hint="eastAsia"/>
              </w:rPr>
              <w:t>置顶时间</w:t>
            </w:r>
          </w:p>
        </w:tc>
      </w:tr>
    </w:tbl>
    <w:p w14:paraId="766D3ACF" w14:textId="4F725B57" w:rsidR="000924E4" w:rsidRPr="000924E4" w:rsidRDefault="000924E4">
      <w:pPr>
        <w:rPr>
          <w:color w:val="000000" w:themeColor="text1"/>
        </w:rPr>
      </w:pPr>
    </w:p>
    <w:sectPr w:rsidR="000924E4" w:rsidRPr="00092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72E1C" w14:textId="77777777" w:rsidR="00C94504" w:rsidRDefault="00C94504"/>
  </w:endnote>
  <w:endnote w:type="continuationSeparator" w:id="0">
    <w:p w14:paraId="2F7651E7" w14:textId="77777777" w:rsidR="00C94504" w:rsidRDefault="00C945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AB976" w14:textId="77777777" w:rsidR="00C94504" w:rsidRDefault="00C94504"/>
  </w:footnote>
  <w:footnote w:type="continuationSeparator" w:id="0">
    <w:p w14:paraId="39E26398" w14:textId="77777777" w:rsidR="00C94504" w:rsidRDefault="00C9450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161"/>
    <w:rsid w:val="00005E0B"/>
    <w:rsid w:val="00011E2F"/>
    <w:rsid w:val="00013E43"/>
    <w:rsid w:val="00017345"/>
    <w:rsid w:val="0006182B"/>
    <w:rsid w:val="000742B5"/>
    <w:rsid w:val="000924E4"/>
    <w:rsid w:val="001017EC"/>
    <w:rsid w:val="00101A2C"/>
    <w:rsid w:val="00112FEC"/>
    <w:rsid w:val="00152AA3"/>
    <w:rsid w:val="00162F7C"/>
    <w:rsid w:val="001E242A"/>
    <w:rsid w:val="00267CAE"/>
    <w:rsid w:val="002D08D1"/>
    <w:rsid w:val="002E6CD3"/>
    <w:rsid w:val="00336F00"/>
    <w:rsid w:val="0034483C"/>
    <w:rsid w:val="003D6E7C"/>
    <w:rsid w:val="003E30BE"/>
    <w:rsid w:val="003E7E98"/>
    <w:rsid w:val="0043567E"/>
    <w:rsid w:val="00453916"/>
    <w:rsid w:val="004C2BB9"/>
    <w:rsid w:val="004F041C"/>
    <w:rsid w:val="00527D99"/>
    <w:rsid w:val="005473AD"/>
    <w:rsid w:val="005745D5"/>
    <w:rsid w:val="005C33E9"/>
    <w:rsid w:val="006079F4"/>
    <w:rsid w:val="006129C4"/>
    <w:rsid w:val="00612FAE"/>
    <w:rsid w:val="006A5665"/>
    <w:rsid w:val="006A75C3"/>
    <w:rsid w:val="006D5B24"/>
    <w:rsid w:val="006E164D"/>
    <w:rsid w:val="006E722C"/>
    <w:rsid w:val="00783BC4"/>
    <w:rsid w:val="007911B5"/>
    <w:rsid w:val="007A6201"/>
    <w:rsid w:val="007A6401"/>
    <w:rsid w:val="007E7D3E"/>
    <w:rsid w:val="007F777B"/>
    <w:rsid w:val="00852119"/>
    <w:rsid w:val="0088499A"/>
    <w:rsid w:val="008A7A3E"/>
    <w:rsid w:val="008E213B"/>
    <w:rsid w:val="00901E25"/>
    <w:rsid w:val="009153F2"/>
    <w:rsid w:val="009C4565"/>
    <w:rsid w:val="009F69E3"/>
    <w:rsid w:val="00A34651"/>
    <w:rsid w:val="00A4118D"/>
    <w:rsid w:val="00A82850"/>
    <w:rsid w:val="00A91404"/>
    <w:rsid w:val="00A92E4F"/>
    <w:rsid w:val="00AA4AA9"/>
    <w:rsid w:val="00AC445F"/>
    <w:rsid w:val="00B06A0B"/>
    <w:rsid w:val="00B27CFE"/>
    <w:rsid w:val="00B352E8"/>
    <w:rsid w:val="00B377F0"/>
    <w:rsid w:val="00B83A6E"/>
    <w:rsid w:val="00BA04A2"/>
    <w:rsid w:val="00C70504"/>
    <w:rsid w:val="00C85075"/>
    <w:rsid w:val="00C94504"/>
    <w:rsid w:val="00CD3B56"/>
    <w:rsid w:val="00CD7D02"/>
    <w:rsid w:val="00D324FA"/>
    <w:rsid w:val="00D57161"/>
    <w:rsid w:val="00D724AB"/>
    <w:rsid w:val="00D96D8B"/>
    <w:rsid w:val="00DA0D12"/>
    <w:rsid w:val="00DF7181"/>
    <w:rsid w:val="00E11F00"/>
    <w:rsid w:val="00E62883"/>
    <w:rsid w:val="00E97B6A"/>
    <w:rsid w:val="00EC5781"/>
    <w:rsid w:val="00F20648"/>
    <w:rsid w:val="00F61FBB"/>
    <w:rsid w:val="00F72163"/>
    <w:rsid w:val="00F81882"/>
    <w:rsid w:val="00FA22DA"/>
    <w:rsid w:val="00FB3B5E"/>
    <w:rsid w:val="00FD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E2728"/>
  <w15:chartTrackingRefBased/>
  <w15:docId w15:val="{8C42F48B-5343-4D30-8C2A-BF8C5D4A2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5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97B6A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97B6A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97B6A"/>
  </w:style>
  <w:style w:type="paragraph" w:styleId="a7">
    <w:name w:val="annotation subject"/>
    <w:basedOn w:val="a5"/>
    <w:next w:val="a5"/>
    <w:link w:val="a8"/>
    <w:uiPriority w:val="99"/>
    <w:semiHidden/>
    <w:unhideWhenUsed/>
    <w:rsid w:val="00E97B6A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97B6A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97B6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97B6A"/>
    <w:rPr>
      <w:sz w:val="18"/>
      <w:szCs w:val="18"/>
    </w:rPr>
  </w:style>
  <w:style w:type="character" w:styleId="ab">
    <w:name w:val="Hyperlink"/>
    <w:basedOn w:val="a0"/>
    <w:uiPriority w:val="99"/>
    <w:unhideWhenUsed/>
    <w:rsid w:val="00B83A6E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CD7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CD7D02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CD7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CD7D02"/>
    <w:rPr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CD7D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7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耿志强</dc:creator>
  <cp:keywords/>
  <dc:description/>
  <cp:lastModifiedBy>耿志强</cp:lastModifiedBy>
  <cp:revision>31</cp:revision>
  <dcterms:created xsi:type="dcterms:W3CDTF">2017-11-14T23:46:00Z</dcterms:created>
  <dcterms:modified xsi:type="dcterms:W3CDTF">2017-11-28T02:58:00Z</dcterms:modified>
</cp:coreProperties>
</file>