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rFonts w:ascii="宋体" w:hAnsi="宋体" w:cs="宋体"/>
            <w:sz w:val="24"/>
            <w:szCs w:val="24"/>
          </w:rPr>
          <w:t>cxyzj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rFonts w:ascii="宋体" w:hAnsi="宋体" w:cs="宋体"/>
            <w:sz w:val="24"/>
            <w:szCs w:val="24"/>
          </w:rPr>
          <w:t>1.概述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ind w:left="400"/>
        <w:tabs>
          <w:tab w:val="right" w:leader="dot" w:pos="9062"/>
        </w:tabs>
      </w:pPr>
      <w:hyperlink w:anchor="_Toc252634157" w:history="1">
        <w:r>
          <w:rPr>
            <w:rFonts w:ascii="宋体" w:hAnsi="宋体" w:cs="宋体"/>
            <w:sz w:val="24"/>
            <w:szCs w:val="24"/>
          </w:rPr>
          <w:t>1.1项目概况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ind w:left="400"/>
        <w:tabs>
          <w:tab w:val="right" w:leader="dot" w:pos="9062"/>
        </w:tabs>
      </w:pPr>
      <w:hyperlink w:anchor="_Toc252634158" w:history="1">
        <w:r>
          <w:rPr>
            <w:rFonts w:ascii="宋体" w:hAnsi="宋体" w:cs="宋体"/>
            <w:sz w:val="24"/>
            <w:szCs w:val="24"/>
          </w:rPr>
          <w:t>1.2环境管理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rFonts w:ascii="宋体" w:hAnsi="宋体" w:cs="宋体"/>
            <w:sz w:val="24"/>
            <w:szCs w:val="24"/>
          </w:rPr>
          <w:t>2.接口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pPr>
        <w:ind w:left="400"/>
        <w:tabs>
          <w:tab w:val="right" w:leader="dot" w:pos="9062"/>
        </w:tabs>
      </w:pPr>
      <w:hyperlink w:anchor="_Toc252634160" w:history="1">
        <w:r>
          <w:rPr>
            <w:rFonts w:ascii="宋体" w:hAnsi="宋体" w:cs="宋体"/>
            <w:sz w:val="24"/>
            <w:szCs w:val="24"/>
          </w:rPr>
          <w:t>2.1 用户模块</w:t>
        </w:r>
        <w:r>
          <w:tab/>
        </w:r>
        <w:r>
          <w:fldChar w:fldCharType="begin"/>
        </w:r>
        <w:r>
          <w:instrText xml:space="preserve">PAGEREF _Toc252634160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161" w:history="1">
        <w:r>
          <w:rPr>
            <w:rFonts w:ascii="宋体" w:hAnsi="宋体" w:cs="宋体"/>
            <w:sz w:val="24"/>
            <w:szCs w:val="24"/>
          </w:rPr>
          <w:t>2.1.1 前台</w:t>
        </w:r>
        <w:r>
          <w:tab/>
        </w:r>
        <w:r>
          <w:fldChar w:fldCharType="begin"/>
        </w:r>
        <w:r>
          <w:instrText xml:space="preserve">PAGEREF _Toc252634161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62" w:history="1">
        <w:r>
          <w:rPr>
            <w:rFonts w:ascii="宋体" w:hAnsi="宋体" w:cs="宋体"/>
            <w:sz w:val="24"/>
            <w:szCs w:val="24"/>
          </w:rPr>
          <w:t>2.1.1.1 更改封面</w:t>
        </w:r>
        <w:r>
          <w:tab/>
        </w:r>
        <w:r>
          <w:fldChar w:fldCharType="begin"/>
        </w:r>
        <w:r>
          <w:instrText xml:space="preserve">PAGEREF _Toc252634162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63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_Toc252634163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64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_Toc252634164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65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_Toc252634165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66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_Toc252634166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67" w:history="1">
        <w:r>
          <w:rPr>
            <w:rFonts w:ascii="宋体" w:hAnsi="宋体" w:cs="宋体"/>
            <w:sz w:val="24"/>
            <w:szCs w:val="24"/>
          </w:rPr>
          <w:t>2.1.1.2 更改头像</w:t>
        </w:r>
        <w:r>
          <w:tab/>
        </w:r>
        <w:r>
          <w:fldChar w:fldCharType="begin"/>
        </w:r>
        <w:r>
          <w:instrText xml:space="preserve">PAGEREF _Toc252634167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6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_Toc252634168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6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_Toc252634169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7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_Toc252634170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7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_Toc252634171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72" w:history="1">
        <w:r>
          <w:rPr>
            <w:rFonts w:ascii="宋体" w:hAnsi="宋体" w:cs="宋体"/>
            <w:sz w:val="24"/>
            <w:szCs w:val="24"/>
          </w:rPr>
          <w:t>2.1.1.3 获取用户主列信息</w:t>
        </w:r>
        <w:r>
          <w:tab/>
        </w:r>
        <w:r>
          <w:fldChar w:fldCharType="begin"/>
        </w:r>
        <w:r>
          <w:instrText xml:space="preserve">PAGEREF _Toc252634172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73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_Toc252634173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74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_Toc252634174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75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_Toc252634175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76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_Toc252634176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77" w:history="1">
        <w:r>
          <w:rPr>
            <w:rFonts w:ascii="宋体" w:hAnsi="宋体" w:cs="宋体"/>
            <w:sz w:val="24"/>
            <w:szCs w:val="24"/>
          </w:rPr>
          <w:t>2.1.1.4 获取用户侧列信息</w:t>
        </w:r>
        <w:r>
          <w:tab/>
        </w:r>
        <w:r>
          <w:fldChar w:fldCharType="begin"/>
        </w:r>
        <w:r>
          <w:instrText xml:space="preserve">PAGEREF _Toc252634177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7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_Toc252634178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7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_Toc252634179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8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_Toc252634180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8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_Toc252634181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82" w:history="1">
        <w:r>
          <w:rPr>
            <w:rFonts w:ascii="宋体" w:hAnsi="宋体" w:cs="宋体"/>
            <w:sz w:val="24"/>
            <w:szCs w:val="24"/>
          </w:rPr>
          <w:t>2.1.1.5 保存用户信息</w:t>
        </w:r>
        <w:r>
          <w:tab/>
        </w:r>
        <w:r>
          <w:fldChar w:fldCharType="begin"/>
        </w:r>
        <w:r>
          <w:instrText xml:space="preserve">PAGEREF _Toc252634182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83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_Toc252634183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84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_Toc252634184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85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_Toc252634185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86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_Toc252634186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87" w:history="1">
        <w:r>
          <w:rPr>
            <w:rFonts w:ascii="宋体" w:hAnsi="宋体" w:cs="宋体"/>
            <w:sz w:val="24"/>
            <w:szCs w:val="24"/>
          </w:rPr>
          <w:t>2.1.1.6 取消收藏</w:t>
        </w:r>
        <w:r>
          <w:tab/>
        </w:r>
        <w:r>
          <w:fldChar w:fldCharType="begin"/>
        </w:r>
        <w:r>
          <w:instrText xml:space="preserve">PAGEREF _Toc252634187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8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_Toc252634188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8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_Toc252634189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9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_Toc252634190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9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_Toc252634191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92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_Toc252634192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93" w:history="1">
        <w:r>
          <w:rPr>
            <w:rFonts w:ascii="宋体" w:hAnsi="宋体" w:cs="宋体"/>
            <w:sz w:val="24"/>
            <w:szCs w:val="24"/>
          </w:rPr>
          <w:t>2.1.1.7 删除帖子文章评论</w:t>
        </w:r>
        <w:r>
          <w:tab/>
        </w:r>
        <w:r>
          <w:fldChar w:fldCharType="begin"/>
        </w:r>
        <w:r>
          <w:instrText xml:space="preserve">PAGEREF _Toc252634193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9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_Toc252634194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9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_Toc252634195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9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_Toc252634196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9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_Toc252634197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98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_Toc252634198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199" w:history="1">
        <w:r>
          <w:rPr>
            <w:rFonts w:ascii="宋体" w:hAnsi="宋体" w:cs="宋体"/>
            <w:sz w:val="24"/>
            <w:szCs w:val="24"/>
          </w:rPr>
          <w:t>2.1.1.8 用户登录</w:t>
        </w:r>
        <w:r>
          <w:tab/>
        </w:r>
        <w:r>
          <w:fldChar w:fldCharType="begin"/>
        </w:r>
        <w:r>
          <w:instrText xml:space="preserve">PAGEREF _Toc252634199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0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_Toc252634200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0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_Toc252634201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0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_Toc252634202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0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_Toc252634203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04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_Toc252634204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05" w:history="1">
        <w:r>
          <w:rPr>
            <w:rFonts w:ascii="宋体" w:hAnsi="宋体" w:cs="宋体"/>
            <w:sz w:val="24"/>
            <w:szCs w:val="24"/>
          </w:rPr>
          <w:t>2.1.1.9 用户注册</w:t>
        </w:r>
        <w:r>
          <w:tab/>
        </w:r>
        <w:r>
          <w:fldChar w:fldCharType="begin"/>
        </w:r>
        <w:r>
          <w:instrText xml:space="preserve">PAGEREF _Toc252634205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0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_Toc252634206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07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_Toc252634207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0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_Toc252634208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0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_Toc252634209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1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_Toc252634210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11" w:history="1">
        <w:r>
          <w:rPr>
            <w:rFonts w:ascii="宋体" w:hAnsi="宋体" w:cs="宋体"/>
            <w:sz w:val="24"/>
            <w:szCs w:val="24"/>
          </w:rPr>
          <w:t>2.1.1.10 修改用户密码</w:t>
        </w:r>
        <w:r>
          <w:tab/>
        </w:r>
        <w:r>
          <w:fldChar w:fldCharType="begin"/>
        </w:r>
        <w:r>
          <w:instrText xml:space="preserve">PAGEREF _Toc252634211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1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_Toc252634212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1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_Toc252634213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1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_Toc252634214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1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_Toc252634215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16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_Toc252634216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17" w:history="1">
        <w:r>
          <w:rPr>
            <w:rFonts w:ascii="宋体" w:hAnsi="宋体" w:cs="宋体"/>
            <w:sz w:val="24"/>
            <w:szCs w:val="24"/>
          </w:rPr>
          <w:t>2.1.1.11 关注用户</w:t>
        </w:r>
        <w:r>
          <w:tab/>
        </w:r>
        <w:r>
          <w:fldChar w:fldCharType="begin"/>
        </w:r>
        <w:r>
          <w:instrText xml:space="preserve">PAGEREF _Toc252634217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1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_Toc252634218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1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_Toc252634219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2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_Toc252634220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2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_Toc252634221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222" w:history="1">
        <w:r>
          <w:rPr>
            <w:rFonts w:ascii="宋体" w:hAnsi="宋体" w:cs="宋体"/>
            <w:sz w:val="24"/>
            <w:szCs w:val="24"/>
          </w:rPr>
          <w:t>2.1.2 后台</w:t>
        </w:r>
        <w:r>
          <w:tab/>
        </w:r>
        <w:r>
          <w:fldChar w:fldCharType="begin"/>
        </w:r>
        <w:r>
          <w:instrText xml:space="preserve">PAGEREF _Toc252634222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23" w:history="1">
        <w:r>
          <w:rPr>
            <w:rFonts w:ascii="宋体" w:hAnsi="宋体" w:cs="宋体"/>
            <w:sz w:val="24"/>
            <w:szCs w:val="24"/>
          </w:rPr>
          <w:t>2.1.2.1 修改用户密码</w:t>
        </w:r>
        <w:r>
          <w:tab/>
        </w:r>
        <w:r>
          <w:fldChar w:fldCharType="begin"/>
        </w:r>
        <w:r>
          <w:instrText xml:space="preserve">PAGEREF _Toc252634223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2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_Toc252634224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2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_Toc252634225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2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_Toc252634226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2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_Toc252634227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28" w:history="1">
        <w:r>
          <w:rPr>
            <w:rFonts w:ascii="宋体" w:hAnsi="宋体" w:cs="宋体"/>
            <w:sz w:val="24"/>
            <w:szCs w:val="24"/>
          </w:rPr>
          <w:t>2.1.2.2 修改用户权限</w:t>
        </w:r>
        <w:r>
          <w:tab/>
        </w:r>
        <w:r>
          <w:fldChar w:fldCharType="begin"/>
        </w:r>
        <w:r>
          <w:instrText xml:space="preserve">PAGEREF _Toc252634228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29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_Toc252634229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30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_Toc252634230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31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_Toc252634231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32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_Toc252634232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33" w:history="1">
        <w:r>
          <w:rPr>
            <w:rFonts w:ascii="宋体" w:hAnsi="宋体" w:cs="宋体"/>
            <w:sz w:val="24"/>
            <w:szCs w:val="24"/>
          </w:rPr>
          <w:t>2.1.2.3 封禁用户</w:t>
        </w:r>
        <w:r>
          <w:tab/>
        </w:r>
        <w:r>
          <w:fldChar w:fldCharType="begin"/>
        </w:r>
        <w:r>
          <w:instrText xml:space="preserve">PAGEREF _Toc252634233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3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_Toc252634234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3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_Toc252634235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3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_Toc252634236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3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_Toc252634237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38" w:history="1">
        <w:r>
          <w:rPr>
            <w:rFonts w:ascii="宋体" w:hAnsi="宋体" w:cs="宋体"/>
            <w:sz w:val="24"/>
            <w:szCs w:val="24"/>
          </w:rPr>
          <w:t>2.1.2.4 删除用户</w:t>
        </w:r>
        <w:r>
          <w:tab/>
        </w:r>
        <w:r>
          <w:fldChar w:fldCharType="begin"/>
        </w:r>
        <w:r>
          <w:instrText xml:space="preserve">PAGEREF _Toc252634238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39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_Toc252634239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40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_Toc252634240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41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_Toc252634241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42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_Toc252634242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43" w:history="1">
        <w:r>
          <w:rPr>
            <w:rFonts w:ascii="宋体" w:hAnsi="宋体" w:cs="宋体"/>
            <w:sz w:val="24"/>
            <w:szCs w:val="24"/>
          </w:rPr>
          <w:t>2.1.2.5 获取文章列表</w:t>
        </w:r>
        <w:r>
          <w:tab/>
        </w:r>
        <w:r>
          <w:fldChar w:fldCharType="begin"/>
        </w:r>
        <w:r>
          <w:instrText xml:space="preserve">PAGEREF _Toc252634243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4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_Toc252634244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45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_Toc252634245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46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_Toc252634246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47" w:history="1">
        <w:r>
          <w:rPr>
            <w:rFonts w:ascii="宋体" w:hAnsi="宋体" w:cs="宋体"/>
            <w:sz w:val="24"/>
            <w:szCs w:val="24"/>
          </w:rPr>
          <w:t>2.1.2.6 获取帖子列表</w:t>
        </w:r>
        <w:r>
          <w:tab/>
        </w:r>
        <w:r>
          <w:fldChar w:fldCharType="begin"/>
        </w:r>
        <w:r>
          <w:instrText xml:space="preserve">PAGEREF _Toc252634247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4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_Toc252634248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49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_Toc252634249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50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_Toc252634250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51" w:history="1">
        <w:r>
          <w:rPr>
            <w:rFonts w:ascii="宋体" w:hAnsi="宋体" w:cs="宋体"/>
            <w:sz w:val="24"/>
            <w:szCs w:val="24"/>
          </w:rPr>
          <w:t>2.1.2.7 封禁文章/帖子</w:t>
        </w:r>
        <w:r>
          <w:tab/>
        </w:r>
        <w:r>
          <w:fldChar w:fldCharType="begin"/>
        </w:r>
        <w:r>
          <w:instrText xml:space="preserve">PAGEREF _Toc252634251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5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_Toc252634252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5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_Toc252634253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5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_Toc252634254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5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_Toc252634255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56" w:history="1">
        <w:r>
          <w:rPr>
            <w:rFonts w:ascii="宋体" w:hAnsi="宋体" w:cs="宋体"/>
            <w:sz w:val="24"/>
            <w:szCs w:val="24"/>
          </w:rPr>
          <w:t>2.1.2.8 删除文章/帖子</w:t>
        </w:r>
        <w:r>
          <w:tab/>
        </w:r>
        <w:r>
          <w:fldChar w:fldCharType="begin"/>
        </w:r>
        <w:r>
          <w:instrText xml:space="preserve">PAGEREF _Toc252634256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57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_Toc252634257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58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_Toc252634258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59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_Toc252634259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60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_Toc252634260 \h</w:instrText>
        </w:r>
        <w:r>
          <w:fldChar w:fldCharType="end"/>
        </w:r>
      </w:hyperlink>
    </w:p>
    <w:p>
      <w:pPr>
        <w:ind w:left="400"/>
        <w:tabs>
          <w:tab w:val="right" w:leader="dot" w:pos="9062"/>
        </w:tabs>
      </w:pPr>
      <w:hyperlink w:anchor="_Toc252634261" w:history="1">
        <w:r>
          <w:rPr>
            <w:rFonts w:ascii="宋体" w:hAnsi="宋体" w:cs="宋体"/>
            <w:sz w:val="24"/>
            <w:szCs w:val="24"/>
          </w:rPr>
          <w:t>2.2 文章模块</w:t>
        </w:r>
        <w:r>
          <w:tab/>
        </w:r>
        <w:r>
          <w:fldChar w:fldCharType="begin"/>
        </w:r>
        <w:r>
          <w:instrText xml:space="preserve">PAGEREF _Toc252634261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262" w:history="1">
        <w:r>
          <w:rPr>
            <w:rFonts w:ascii="宋体" w:hAnsi="宋体" w:cs="宋体"/>
            <w:sz w:val="24"/>
            <w:szCs w:val="24"/>
          </w:rPr>
          <w:t>2.2.1 前台</w:t>
        </w:r>
        <w:r>
          <w:tab/>
        </w:r>
        <w:r>
          <w:fldChar w:fldCharType="begin"/>
        </w:r>
        <w:r>
          <w:instrText xml:space="preserve">PAGEREF _Toc252634262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63" w:history="1">
        <w:r>
          <w:rPr>
            <w:rFonts w:ascii="宋体" w:hAnsi="宋体" w:cs="宋体"/>
            <w:sz w:val="24"/>
            <w:szCs w:val="24"/>
          </w:rPr>
          <w:t>2.2.1.1 获取 文章列表</w:t>
        </w:r>
        <w:r>
          <w:tab/>
        </w:r>
        <w:r>
          <w:fldChar w:fldCharType="begin"/>
        </w:r>
        <w:r>
          <w:instrText xml:space="preserve">PAGEREF _Toc252634263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6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_Toc252634264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6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_Toc252634265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6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_Toc252634266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6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_Toc252634267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68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_Toc252634268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69" w:history="1">
        <w:r>
          <w:rPr>
            <w:rFonts w:ascii="宋体" w:hAnsi="宋体" w:cs="宋体"/>
            <w:sz w:val="24"/>
            <w:szCs w:val="24"/>
          </w:rPr>
          <w:t>2.2.1.2 更新 置顶操作</w:t>
        </w:r>
        <w:r>
          <w:tab/>
        </w:r>
        <w:r>
          <w:fldChar w:fldCharType="begin"/>
        </w:r>
        <w:r>
          <w:instrText xml:space="preserve">PAGEREF _Toc252634269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7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_Toc252634270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7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_Toc252634271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7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_Toc252634272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7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_Toc252634273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74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_Toc252634274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75" w:history="1">
        <w:r>
          <w:rPr>
            <w:rFonts w:ascii="宋体" w:hAnsi="宋体" w:cs="宋体"/>
            <w:sz w:val="24"/>
            <w:szCs w:val="24"/>
          </w:rPr>
          <w:t>2.2.1.3 获取 前台类别</w:t>
        </w:r>
        <w:r>
          <w:tab/>
        </w:r>
        <w:r>
          <w:fldChar w:fldCharType="begin"/>
        </w:r>
        <w:r>
          <w:instrText xml:space="preserve">PAGEREF _Toc252634275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7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_Toc252634276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77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_Toc252634277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78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_Toc252634278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79" w:history="1">
        <w:r>
          <w:rPr>
            <w:rFonts w:ascii="宋体" w:hAnsi="宋体" w:cs="宋体"/>
            <w:sz w:val="24"/>
            <w:szCs w:val="24"/>
          </w:rPr>
          <w:t>2.2.1.4 发表文章</w:t>
        </w:r>
        <w:r>
          <w:tab/>
        </w:r>
        <w:r>
          <w:fldChar w:fldCharType="begin"/>
        </w:r>
        <w:r>
          <w:instrText xml:space="preserve">PAGEREF _Toc252634279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8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_Toc252634280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8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_Toc252634281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8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_Toc252634282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8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_Toc252634283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84" w:history="1">
        <w:r>
          <w:rPr>
            <w:rFonts w:ascii="宋体" w:hAnsi="宋体" w:cs="宋体"/>
            <w:sz w:val="24"/>
            <w:szCs w:val="24"/>
          </w:rPr>
          <w:t>2.2.1.5 获取 排行榜</w:t>
        </w:r>
        <w:r>
          <w:tab/>
        </w:r>
        <w:r>
          <w:fldChar w:fldCharType="begin"/>
        </w:r>
        <w:r>
          <w:instrText xml:space="preserve">PAGEREF _Toc252634284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85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_Toc252634285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86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_Toc252634286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87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_Toc252634287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88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_Toc252634288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89" w:history="1">
        <w:r>
          <w:rPr>
            <w:rFonts w:ascii="宋体" w:hAnsi="宋体" w:cs="宋体"/>
            <w:sz w:val="24"/>
            <w:szCs w:val="24"/>
          </w:rPr>
          <w:t>2.2.1.6 获取 文章详情</w:t>
        </w:r>
        <w:r>
          <w:tab/>
        </w:r>
        <w:r>
          <w:fldChar w:fldCharType="begin"/>
        </w:r>
        <w:r>
          <w:instrText xml:space="preserve">PAGEREF _Toc252634289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9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_Toc252634290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9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_Toc252634291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9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_Toc252634292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9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_Toc252634293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94" w:history="1">
        <w:r>
          <w:rPr>
            <w:rFonts w:ascii="宋体" w:hAnsi="宋体" w:cs="宋体"/>
            <w:sz w:val="24"/>
            <w:szCs w:val="24"/>
          </w:rPr>
          <w:t>2.2.1.7 收藏文章</w:t>
        </w:r>
        <w:r>
          <w:tab/>
        </w:r>
        <w:r>
          <w:fldChar w:fldCharType="begin"/>
        </w:r>
        <w:r>
          <w:instrText xml:space="preserve">PAGEREF _Toc252634294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95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_Toc252634295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96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_Toc252634296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97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_Toc252634297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98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_Toc252634298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299" w:history="1">
        <w:r>
          <w:rPr>
            <w:rFonts w:ascii="宋体" w:hAnsi="宋体" w:cs="宋体"/>
            <w:sz w:val="24"/>
            <w:szCs w:val="24"/>
          </w:rPr>
          <w:t>2.2.1.8 发表评论</w:t>
        </w:r>
        <w:r>
          <w:tab/>
        </w:r>
        <w:r>
          <w:fldChar w:fldCharType="begin"/>
        </w:r>
        <w:r>
          <w:instrText xml:space="preserve">PAGEREF _Toc252634299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0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_Toc252634300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0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_Toc252634301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0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_Toc252634302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0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_Toc252634303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04" w:history="1">
        <w:r>
          <w:rPr>
            <w:rFonts w:ascii="宋体" w:hAnsi="宋体" w:cs="宋体"/>
            <w:sz w:val="24"/>
            <w:szCs w:val="24"/>
          </w:rPr>
          <w:t>2.2.1.9 获取评论列表</w:t>
        </w:r>
        <w:r>
          <w:tab/>
        </w:r>
        <w:r>
          <w:fldChar w:fldCharType="begin"/>
        </w:r>
        <w:r>
          <w:instrText xml:space="preserve">PAGEREF _Toc252634304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05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_Toc252634305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06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_Toc252634306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07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_Toc252634307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08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_Toc252634308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09" w:history="1">
        <w:r>
          <w:rPr>
            <w:rFonts w:ascii="宋体" w:hAnsi="宋体" w:cs="宋体"/>
            <w:sz w:val="24"/>
            <w:szCs w:val="24"/>
          </w:rPr>
          <w:t>2.2.1.10 删除评论</w:t>
        </w:r>
        <w:r>
          <w:tab/>
        </w:r>
        <w:r>
          <w:fldChar w:fldCharType="begin"/>
        </w:r>
        <w:r>
          <w:instrText xml:space="preserve">PAGEREF _Toc252634309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1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_Toc252634310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1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_Toc252634311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1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_Toc252634312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1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_Toc252634313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14" w:history="1">
        <w:r>
          <w:rPr>
            <w:rFonts w:ascii="宋体" w:hAnsi="宋体" w:cs="宋体"/>
            <w:sz w:val="24"/>
            <w:szCs w:val="24"/>
          </w:rPr>
          <w:t>2.2.1.11 取消 置顶</w:t>
        </w:r>
        <w:r>
          <w:tab/>
        </w:r>
        <w:r>
          <w:fldChar w:fldCharType="begin"/>
        </w:r>
        <w:r>
          <w:instrText xml:space="preserve">PAGEREF _Toc252634314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15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_Toc252634315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16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_Toc252634316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17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_Toc252634317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18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_Toc252634318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19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_Toc252634319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20" w:history="1">
        <w:r>
          <w:rPr>
            <w:rFonts w:ascii="宋体" w:hAnsi="宋体" w:cs="宋体"/>
            <w:sz w:val="24"/>
            <w:szCs w:val="24"/>
          </w:rPr>
          <w:t>2.2.1.12 回复评论</w:t>
        </w:r>
        <w:r>
          <w:tab/>
        </w:r>
        <w:r>
          <w:fldChar w:fldCharType="begin"/>
        </w:r>
        <w:r>
          <w:instrText xml:space="preserve">PAGEREF _Toc252634320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21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_Toc252634321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22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_Toc252634322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23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_Toc252634323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24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_Toc252634324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25" w:history="1">
        <w:r>
          <w:rPr>
            <w:rFonts w:ascii="宋体" w:hAnsi="宋体" w:cs="宋体"/>
            <w:sz w:val="24"/>
            <w:szCs w:val="24"/>
          </w:rPr>
          <w:t>2.2.1.13 获取 用户草稿</w:t>
        </w:r>
        <w:r>
          <w:tab/>
        </w:r>
        <w:r>
          <w:fldChar w:fldCharType="begin"/>
        </w:r>
        <w:r>
          <w:instrText xml:space="preserve">PAGEREF _Toc252634325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2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_Toc252634326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27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_Toc252634327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2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_Toc252634328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2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_Toc252634329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3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_Toc252634330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31" w:history="1">
        <w:r>
          <w:rPr>
            <w:rFonts w:ascii="宋体" w:hAnsi="宋体" w:cs="宋体"/>
            <w:sz w:val="24"/>
            <w:szCs w:val="24"/>
          </w:rPr>
          <w:t>2.2.1.14 删除 草稿</w:t>
        </w:r>
        <w:r>
          <w:tab/>
        </w:r>
        <w:r>
          <w:fldChar w:fldCharType="begin"/>
        </w:r>
        <w:r>
          <w:instrText xml:space="preserve">PAGEREF _Toc252634331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3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_Toc252634332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3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_Toc252634333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3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_Toc252634334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3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_Toc252634335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36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_Toc252634336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337" w:history="1">
        <w:r>
          <w:rPr>
            <w:rFonts w:ascii="宋体" w:hAnsi="宋体" w:cs="宋体"/>
            <w:sz w:val="24"/>
            <w:szCs w:val="24"/>
          </w:rPr>
          <w:t>2.2.2 后台</w:t>
        </w:r>
        <w:r>
          <w:tab/>
        </w:r>
        <w:r>
          <w:fldChar w:fldCharType="begin"/>
        </w:r>
        <w:r>
          <w:instrText xml:space="preserve">PAGEREF _Toc252634337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38" w:history="1">
        <w:r>
          <w:rPr>
            <w:rFonts w:ascii="宋体" w:hAnsi="宋体" w:cs="宋体"/>
            <w:sz w:val="24"/>
            <w:szCs w:val="24"/>
          </w:rPr>
          <w:t>2.2.2.1 获取 后台类别</w:t>
        </w:r>
        <w:r>
          <w:tab/>
        </w:r>
        <w:r>
          <w:fldChar w:fldCharType="begin"/>
        </w:r>
        <w:r>
          <w:instrText xml:space="preserve">PAGEREF _Toc252634338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39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_Toc252634339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4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_Toc252634340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4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_Toc252634341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42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_Toc252634342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43" w:history="1">
        <w:r>
          <w:rPr>
            <w:rFonts w:ascii="宋体" w:hAnsi="宋体" w:cs="宋体"/>
            <w:sz w:val="24"/>
            <w:szCs w:val="24"/>
          </w:rPr>
          <w:t>2.2.2.2 获取 文章列表</w:t>
        </w:r>
        <w:r>
          <w:tab/>
        </w:r>
        <w:r>
          <w:fldChar w:fldCharType="begin"/>
        </w:r>
        <w:r>
          <w:instrText xml:space="preserve">PAGEREF _Toc252634343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4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_Toc252634344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4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_Toc252634345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4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_Toc252634346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4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_Toc252634347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48" w:history="1">
        <w:r>
          <w:rPr>
            <w:rFonts w:ascii="宋体" w:hAnsi="宋体" w:cs="宋体"/>
            <w:sz w:val="24"/>
            <w:szCs w:val="24"/>
          </w:rPr>
          <w:t>2.2.2.3 更新 文章封禁</w:t>
        </w:r>
        <w:r>
          <w:tab/>
        </w:r>
        <w:r>
          <w:fldChar w:fldCharType="begin"/>
        </w:r>
        <w:r>
          <w:instrText xml:space="preserve">PAGEREF _Toc252634348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49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_Toc252634349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50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_Toc252634350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51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_Toc252634351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52" w:history="1">
        <w:r>
          <w:rPr>
            <w:rFonts w:ascii="宋体" w:hAnsi="宋体" w:cs="宋体"/>
            <w:sz w:val="24"/>
            <w:szCs w:val="24"/>
          </w:rPr>
          <w:t>2.2.2.4 更新 修改文章类别</w:t>
        </w:r>
        <w:r>
          <w:tab/>
        </w:r>
        <w:r>
          <w:fldChar w:fldCharType="begin"/>
        </w:r>
        <w:r>
          <w:instrText xml:space="preserve">PAGEREF _Toc252634352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53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_Toc252634353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54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_Toc252634354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55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_Toc252634355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56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_Toc252634356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57" w:history="1">
        <w:r>
          <w:rPr>
            <w:rFonts w:ascii="宋体" w:hAnsi="宋体" w:cs="宋体"/>
            <w:sz w:val="24"/>
            <w:szCs w:val="24"/>
          </w:rPr>
          <w:t>2.2.2.5 删除  文章删除</w:t>
        </w:r>
        <w:r>
          <w:tab/>
        </w:r>
        <w:r>
          <w:fldChar w:fldCharType="begin"/>
        </w:r>
        <w:r>
          <w:instrText xml:space="preserve">PAGEREF _Toc252634357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5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_Toc252634358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5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_Toc252634359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6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_Toc252634360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61" w:history="1">
        <w:r>
          <w:rPr>
            <w:rFonts w:ascii="宋体" w:hAnsi="宋体" w:cs="宋体"/>
            <w:sz w:val="24"/>
            <w:szCs w:val="24"/>
          </w:rPr>
          <w:t>2.2.2.6 删除 类别</w:t>
        </w:r>
        <w:r>
          <w:tab/>
        </w:r>
        <w:r>
          <w:fldChar w:fldCharType="begin"/>
        </w:r>
        <w:r>
          <w:instrText xml:space="preserve">PAGEREF _Toc252634361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6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_Toc252634362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6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_Toc252634363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6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_Toc252634364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6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_Toc252634365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66" w:history="1">
        <w:r>
          <w:rPr>
            <w:rFonts w:ascii="宋体" w:hAnsi="宋体" w:cs="宋体"/>
            <w:sz w:val="24"/>
            <w:szCs w:val="24"/>
          </w:rPr>
          <w:t>2.2.2.7 增加 类别</w:t>
        </w:r>
        <w:r>
          <w:tab/>
        </w:r>
        <w:r>
          <w:fldChar w:fldCharType="begin"/>
        </w:r>
        <w:r>
          <w:instrText xml:space="preserve">PAGEREF _Toc252634366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67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_Toc252634367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68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_Toc252634368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69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_Toc252634369 \h</w:instrText>
        </w:r>
        <w:r>
          <w:fldChar w:fldCharType="end"/>
        </w:r>
      </w:hyperlink>
    </w:p>
    <w:p>
      <w:pPr>
        <w:ind w:left="400"/>
        <w:tabs>
          <w:tab w:val="right" w:leader="dot" w:pos="9062"/>
        </w:tabs>
      </w:pPr>
      <w:hyperlink w:anchor="_Toc252634370" w:history="1">
        <w:r>
          <w:rPr>
            <w:rFonts w:ascii="宋体" w:hAnsi="宋体" w:cs="宋体"/>
            <w:sz w:val="24"/>
            <w:szCs w:val="24"/>
          </w:rPr>
          <w:t>2.3 论坛模块</w:t>
        </w:r>
        <w:r>
          <w:tab/>
        </w:r>
        <w:r>
          <w:fldChar w:fldCharType="begin"/>
        </w:r>
        <w:r>
          <w:instrText xml:space="preserve">PAGEREF _Toc252634370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371" w:history="1">
        <w:r>
          <w:rPr>
            <w:rFonts w:ascii="宋体" w:hAnsi="宋体" w:cs="宋体"/>
            <w:sz w:val="24"/>
            <w:szCs w:val="24"/>
          </w:rPr>
          <w:t>2.3.1 前台</w:t>
        </w:r>
        <w:r>
          <w:tab/>
        </w:r>
        <w:r>
          <w:fldChar w:fldCharType="begin"/>
        </w:r>
        <w:r>
          <w:instrText xml:space="preserve">PAGEREF _Toc252634371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72" w:history="1">
        <w:r>
          <w:rPr>
            <w:rFonts w:ascii="宋体" w:hAnsi="宋体" w:cs="宋体"/>
            <w:sz w:val="24"/>
            <w:szCs w:val="24"/>
          </w:rPr>
          <w:t>2.3.1.1 获取 最新讨论列表</w:t>
        </w:r>
        <w:r>
          <w:tab/>
        </w:r>
        <w:r>
          <w:fldChar w:fldCharType="begin"/>
        </w:r>
        <w:r>
          <w:instrText xml:space="preserve">PAGEREF _Toc252634372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73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_Toc252634373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74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_Toc252634374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75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_Toc252634375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76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_Toc252634376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77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_Toc252634377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78" w:history="1">
        <w:r>
          <w:rPr>
            <w:rFonts w:ascii="宋体" w:hAnsi="宋体" w:cs="宋体"/>
            <w:sz w:val="24"/>
            <w:szCs w:val="24"/>
          </w:rPr>
          <w:t>2.3.1.2 获取 论坛分类</w:t>
        </w:r>
        <w:r>
          <w:tab/>
        </w:r>
        <w:r>
          <w:fldChar w:fldCharType="begin"/>
        </w:r>
        <w:r>
          <w:instrText xml:space="preserve">PAGEREF _Toc252634378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79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_Toc252634379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80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_Toc252634380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81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_Toc252634381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82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_Toc252634382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83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_Toc252634383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84" w:history="1">
        <w:r>
          <w:rPr>
            <w:rFonts w:ascii="宋体" w:hAnsi="宋体" w:cs="宋体"/>
            <w:sz w:val="24"/>
            <w:szCs w:val="24"/>
          </w:rPr>
          <w:t>2.3.1.3 删除 评论</w:t>
        </w:r>
        <w:r>
          <w:tab/>
        </w:r>
        <w:r>
          <w:fldChar w:fldCharType="begin"/>
        </w:r>
        <w:r>
          <w:instrText xml:space="preserve">PAGEREF _Toc252634384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85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_Toc252634385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86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_Toc252634386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87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_Toc252634387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88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_Toc252634388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89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_Toc252634389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90" w:history="1">
        <w:r>
          <w:rPr>
            <w:rFonts w:ascii="宋体" w:hAnsi="宋体" w:cs="宋体"/>
            <w:sz w:val="24"/>
            <w:szCs w:val="24"/>
          </w:rPr>
          <w:t>2.3.1.4 根据用户部分信息（楼层内部头像、ID等）获取用户信息</w:t>
        </w:r>
        <w:r>
          <w:tab/>
        </w:r>
        <w:r>
          <w:fldChar w:fldCharType="begin"/>
        </w:r>
        <w:r>
          <w:instrText xml:space="preserve">PAGEREF _Toc252634390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91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_Toc252634391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92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_Toc252634392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93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_Toc252634393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94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_Toc252634394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95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_Toc252634395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96" w:history="1">
        <w:r>
          <w:rPr>
            <w:rFonts w:ascii="宋体" w:hAnsi="宋体" w:cs="宋体"/>
            <w:sz w:val="24"/>
            <w:szCs w:val="24"/>
          </w:rPr>
          <w:t>2.3.1.5 论坛内搜索</w:t>
        </w:r>
        <w:r>
          <w:tab/>
        </w:r>
        <w:r>
          <w:fldChar w:fldCharType="begin"/>
        </w:r>
        <w:r>
          <w:instrText xml:space="preserve">PAGEREF _Toc252634396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97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_Toc252634397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98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_Toc252634398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399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_Toc252634399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00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_Toc252634400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01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_Toc252634401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02" w:history="1">
        <w:r>
          <w:rPr>
            <w:rFonts w:ascii="宋体" w:hAnsi="宋体" w:cs="宋体"/>
            <w:sz w:val="24"/>
            <w:szCs w:val="24"/>
          </w:rPr>
          <w:t>2.3.1.6 发表 评论</w:t>
        </w:r>
        <w:r>
          <w:tab/>
        </w:r>
        <w:r>
          <w:fldChar w:fldCharType="begin"/>
        </w:r>
        <w:r>
          <w:instrText xml:space="preserve">PAGEREF _Toc252634402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03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_Toc252634403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04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_Toc252634404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05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_Toc252634405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06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_Toc252634406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07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_Toc252634407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08" w:history="1">
        <w:r>
          <w:rPr>
            <w:rFonts w:ascii="宋体" w:hAnsi="宋体" w:cs="宋体"/>
            <w:sz w:val="24"/>
            <w:szCs w:val="24"/>
          </w:rPr>
          <w:t>2.3.1.7 发表新的讨论</w:t>
        </w:r>
        <w:r>
          <w:tab/>
        </w:r>
        <w:r>
          <w:fldChar w:fldCharType="begin"/>
        </w:r>
        <w:r>
          <w:instrText xml:space="preserve">PAGEREF _Toc252634408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09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_Toc252634409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10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_Toc252634410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11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_Toc252634411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12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_Toc252634412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13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_Toc252634413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14" w:history="1">
        <w:r>
          <w:rPr>
            <w:rFonts w:ascii="宋体" w:hAnsi="宋体" w:cs="宋体"/>
            <w:sz w:val="24"/>
            <w:szCs w:val="24"/>
          </w:rPr>
          <w:t>2.3.1.8 获取 评论列表</w:t>
        </w:r>
        <w:r>
          <w:tab/>
        </w:r>
        <w:r>
          <w:fldChar w:fldCharType="begin"/>
        </w:r>
        <w:r>
          <w:instrText xml:space="preserve">PAGEREF _Toc252634414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15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_Toc252634415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16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_Toc252634416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17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_Toc252634417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18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_Toc252634418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19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_Toc252634419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20" w:history="1">
        <w:r>
          <w:rPr>
            <w:rFonts w:ascii="宋体" w:hAnsi="宋体" w:cs="宋体"/>
            <w:sz w:val="24"/>
            <w:szCs w:val="24"/>
          </w:rPr>
          <w:t>2.3.1.9 获取 讨论内容</w:t>
        </w:r>
        <w:r>
          <w:tab/>
        </w:r>
        <w:r>
          <w:fldChar w:fldCharType="begin"/>
        </w:r>
        <w:r>
          <w:instrText xml:space="preserve">PAGEREF _Toc252634420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21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_Toc252634421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22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_Toc252634422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23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_Toc252634423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24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_Toc252634424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25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_Toc252634425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26" w:history="1">
        <w:r>
          <w:rPr>
            <w:rFonts w:ascii="宋体" w:hAnsi="宋体" w:cs="宋体"/>
            <w:sz w:val="24"/>
            <w:szCs w:val="24"/>
          </w:rPr>
          <w:t>2.3.1.10 讨论置顶</w:t>
        </w:r>
        <w:r>
          <w:tab/>
        </w:r>
        <w:r>
          <w:fldChar w:fldCharType="begin"/>
        </w:r>
        <w:r>
          <w:instrText xml:space="preserve">PAGEREF _Toc252634426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27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_Toc252634427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28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_Toc252634428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29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_Toc252634429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30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_Toc252634430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31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_Toc252634431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32" w:history="1">
        <w:r>
          <w:rPr>
            <w:rFonts w:ascii="宋体" w:hAnsi="宋体" w:cs="宋体"/>
            <w:sz w:val="24"/>
            <w:szCs w:val="24"/>
          </w:rPr>
          <w:t>2.3.1.11 举报</w:t>
        </w:r>
        <w:r>
          <w:tab/>
        </w:r>
        <w:r>
          <w:fldChar w:fldCharType="begin"/>
        </w:r>
        <w:r>
          <w:instrText xml:space="preserve">PAGEREF _Toc252634432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33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_Toc252634433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34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_Toc252634434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35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_Toc252634435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36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_Toc252634436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37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_Toc252634437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38" w:history="1">
        <w:r>
          <w:rPr>
            <w:rFonts w:ascii="宋体" w:hAnsi="宋体" w:cs="宋体"/>
            <w:sz w:val="24"/>
            <w:szCs w:val="24"/>
          </w:rPr>
          <w:t>2.3.1.12 取消置顶</w:t>
        </w:r>
        <w:r>
          <w:tab/>
        </w:r>
        <w:r>
          <w:fldChar w:fldCharType="begin"/>
        </w:r>
        <w:r>
          <w:instrText xml:space="preserve">PAGEREF _Toc252634438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39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_Toc252634439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40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_Toc252634440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41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_Toc252634441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42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_Toc252634442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43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_Toc252634443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44" w:history="1">
        <w:r>
          <w:rPr>
            <w:rFonts w:ascii="宋体" w:hAnsi="宋体" w:cs="宋体"/>
            <w:sz w:val="24"/>
            <w:szCs w:val="24"/>
          </w:rPr>
          <w:t>2.3.1.13 删除自己的评论</w:t>
        </w:r>
        <w:r>
          <w:tab/>
        </w:r>
        <w:r>
          <w:fldChar w:fldCharType="begin"/>
        </w:r>
        <w:r>
          <w:instrText xml:space="preserve">PAGEREF _Toc252634444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45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_Toc252634445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46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_Toc252634446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47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_Toc252634447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48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_Toc252634448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49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_Toc252634449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450" w:history="1">
        <w:r>
          <w:rPr>
            <w:rFonts w:ascii="宋体" w:hAnsi="宋体" w:cs="宋体"/>
            <w:sz w:val="24"/>
            <w:szCs w:val="24"/>
          </w:rPr>
          <w:t>2.3.2 后台</w:t>
        </w:r>
        <w:r>
          <w:tab/>
        </w:r>
        <w:r>
          <w:fldChar w:fldCharType="begin"/>
        </w:r>
        <w:r>
          <w:instrText xml:space="preserve">PAGEREF _Toc252634450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51" w:history="1">
        <w:r>
          <w:rPr>
            <w:rFonts w:ascii="宋体" w:hAnsi="宋体" w:cs="宋体"/>
            <w:sz w:val="24"/>
            <w:szCs w:val="24"/>
          </w:rPr>
          <w:t>2.3.2.1 修改类别</w:t>
        </w:r>
        <w:r>
          <w:tab/>
        </w:r>
        <w:r>
          <w:fldChar w:fldCharType="begin"/>
        </w:r>
        <w:r>
          <w:instrText xml:space="preserve">PAGEREF _Toc252634451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5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_Toc252634452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5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_Toc252634453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5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_Toc252634454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5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_Toc252634455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56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_Toc252634456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57" w:history="1">
        <w:r>
          <w:rPr>
            <w:rFonts w:ascii="宋体" w:hAnsi="宋体" w:cs="宋体"/>
            <w:sz w:val="24"/>
            <w:szCs w:val="24"/>
          </w:rPr>
          <w:t>2.3.2.2 移动讨论分类</w:t>
        </w:r>
        <w:r>
          <w:tab/>
        </w:r>
        <w:r>
          <w:fldChar w:fldCharType="begin"/>
        </w:r>
        <w:r>
          <w:instrText xml:space="preserve">PAGEREF _Toc252634457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5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_Toc252634458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5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_Toc252634459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6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_Toc252634460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6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_Toc252634461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62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_Toc252634462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63" w:history="1">
        <w:r>
          <w:rPr>
            <w:rFonts w:ascii="宋体" w:hAnsi="宋体" w:cs="宋体"/>
            <w:sz w:val="24"/>
            <w:szCs w:val="24"/>
          </w:rPr>
          <w:t>2.3.2.3 讨论封禁</w:t>
        </w:r>
        <w:r>
          <w:tab/>
        </w:r>
        <w:r>
          <w:fldChar w:fldCharType="begin"/>
        </w:r>
        <w:r>
          <w:instrText xml:space="preserve">PAGEREF _Toc252634463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6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_Toc252634464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6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_Toc252634465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6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_Toc252634466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6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_Toc252634467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68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_Toc252634468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69" w:history="1">
        <w:r>
          <w:rPr>
            <w:rFonts w:ascii="宋体" w:hAnsi="宋体" w:cs="宋体"/>
            <w:sz w:val="24"/>
            <w:szCs w:val="24"/>
          </w:rPr>
          <w:t>2.3.2.4 删除讨论</w:t>
        </w:r>
        <w:r>
          <w:tab/>
        </w:r>
        <w:r>
          <w:fldChar w:fldCharType="begin"/>
        </w:r>
        <w:r>
          <w:instrText xml:space="preserve">PAGEREF _Toc252634469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7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_Toc252634470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7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_Toc252634471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7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_Toc252634472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7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_Toc252634473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74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_Toc252634474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75" w:history="1">
        <w:r>
          <w:rPr>
            <w:rFonts w:ascii="宋体" w:hAnsi="宋体" w:cs="宋体"/>
            <w:sz w:val="24"/>
            <w:szCs w:val="24"/>
          </w:rPr>
          <w:t>2.3.2.5 增加 分类</w:t>
        </w:r>
        <w:r>
          <w:tab/>
        </w:r>
        <w:r>
          <w:fldChar w:fldCharType="begin"/>
        </w:r>
        <w:r>
          <w:instrText xml:space="preserve">PAGEREF _Toc252634475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7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_Toc252634476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77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_Toc252634477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7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_Toc252634478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7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_Toc252634479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8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_Toc252634480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81" w:history="1">
        <w:r>
          <w:rPr>
            <w:rFonts w:ascii="宋体" w:hAnsi="宋体" w:cs="宋体"/>
            <w:sz w:val="24"/>
            <w:szCs w:val="24"/>
          </w:rPr>
          <w:t>2.3.2.6 后台 获取所有讨论</w:t>
        </w:r>
        <w:r>
          <w:tab/>
        </w:r>
        <w:r>
          <w:fldChar w:fldCharType="begin"/>
        </w:r>
        <w:r>
          <w:instrText xml:space="preserve">PAGEREF _Toc252634481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8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_Toc252634482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8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_Toc252634483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8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_Toc252634484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8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_Toc252634485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86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_Toc252634486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87" w:history="1">
        <w:r>
          <w:rPr>
            <w:rFonts w:ascii="宋体" w:hAnsi="宋体" w:cs="宋体"/>
            <w:sz w:val="24"/>
            <w:szCs w:val="24"/>
          </w:rPr>
          <w:t>2.3.2.7 获取 所有分类</w:t>
        </w:r>
        <w:r>
          <w:tab/>
        </w:r>
        <w:r>
          <w:fldChar w:fldCharType="begin"/>
        </w:r>
        <w:r>
          <w:instrText xml:space="preserve">PAGEREF _Toc252634487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8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_Toc252634488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8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_Toc252634489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9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_Toc252634490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9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_Toc252634491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92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_Toc252634492 \h</w:instrText>
        </w:r>
        <w:r>
          <w:fldChar w:fldCharType="end"/>
        </w:r>
      </w:hyperlink>
    </w:p>
    <w:p>
      <w:pPr>
        <w:ind w:left="400"/>
        <w:tabs>
          <w:tab w:val="right" w:leader="dot" w:pos="9062"/>
        </w:tabs>
      </w:pPr>
      <w:hyperlink w:anchor="_Toc252634493" w:history="1">
        <w:r>
          <w:rPr>
            <w:rFonts w:ascii="宋体" w:hAnsi="宋体" w:cs="宋体"/>
            <w:sz w:val="24"/>
            <w:szCs w:val="24"/>
          </w:rPr>
          <w:t>2.4 学堂模块</w:t>
        </w:r>
        <w:r>
          <w:tab/>
        </w:r>
        <w:r>
          <w:fldChar w:fldCharType="begin"/>
        </w:r>
        <w:r>
          <w:instrText xml:space="preserve">PAGEREF _Toc252634493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494" w:history="1">
        <w:r>
          <w:rPr>
            <w:rFonts w:ascii="宋体" w:hAnsi="宋体" w:cs="宋体"/>
            <w:sz w:val="24"/>
            <w:szCs w:val="24"/>
          </w:rPr>
          <w:t>2.4.1 前台接口</w:t>
        </w:r>
        <w:r>
          <w:tab/>
        </w:r>
        <w:r>
          <w:fldChar w:fldCharType="begin"/>
        </w:r>
        <w:r>
          <w:instrText xml:space="preserve">PAGEREF _Toc252634494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95" w:history="1">
        <w:r>
          <w:rPr>
            <w:rFonts w:ascii="宋体" w:hAnsi="宋体" w:cs="宋体"/>
            <w:sz w:val="24"/>
            <w:szCs w:val="24"/>
          </w:rPr>
          <w:t>2.4.1.1 获取推荐教程</w:t>
        </w:r>
        <w:r>
          <w:tab/>
        </w:r>
        <w:r>
          <w:fldChar w:fldCharType="begin"/>
        </w:r>
        <w:r>
          <w:instrText xml:space="preserve">PAGEREF _Toc252634495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9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_Toc252634496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97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_Toc252634497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98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_Toc252634498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499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_Toc252634499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00" w:history="1">
        <w:r>
          <w:rPr>
            <w:rFonts w:ascii="宋体" w:hAnsi="宋体" w:cs="宋体"/>
            <w:sz w:val="24"/>
            <w:szCs w:val="24"/>
          </w:rPr>
          <w:t>2.4.1.2 获取教程分类列表</w:t>
        </w:r>
        <w:r>
          <w:tab/>
        </w:r>
        <w:r>
          <w:fldChar w:fldCharType="begin"/>
        </w:r>
        <w:r>
          <w:instrText xml:space="preserve">PAGEREF _Toc252634500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01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_Toc252634501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0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_Toc252634502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0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_Toc252634503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04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_Toc252634504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05" w:history="1">
        <w:r>
          <w:rPr>
            <w:rFonts w:ascii="宋体" w:hAnsi="宋体" w:cs="宋体"/>
            <w:sz w:val="24"/>
            <w:szCs w:val="24"/>
          </w:rPr>
          <w:t>2.4.1.3 获取教程详细分类列表</w:t>
        </w:r>
        <w:r>
          <w:tab/>
        </w:r>
        <w:r>
          <w:fldChar w:fldCharType="begin"/>
        </w:r>
        <w:r>
          <w:instrText xml:space="preserve">PAGEREF _Toc252634505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0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_Toc252634506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07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_Toc252634507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0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_Toc252634508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0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_Toc252634509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1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_Toc252634510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11" w:history="1">
        <w:r>
          <w:rPr>
            <w:rFonts w:ascii="宋体" w:hAnsi="宋体" w:cs="宋体"/>
            <w:sz w:val="24"/>
            <w:szCs w:val="24"/>
          </w:rPr>
          <w:t>2.4.1.4 获取教程集合信息</w:t>
        </w:r>
        <w:r>
          <w:tab/>
        </w:r>
        <w:r>
          <w:fldChar w:fldCharType="begin"/>
        </w:r>
        <w:r>
          <w:instrText xml:space="preserve">PAGEREF _Toc252634511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1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_Toc252634512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1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_Toc252634513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1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_Toc252634514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1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_Toc252634515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16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_Toc252634516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17" w:history="1">
        <w:r>
          <w:rPr>
            <w:rFonts w:ascii="宋体" w:hAnsi="宋体" w:cs="宋体"/>
            <w:sz w:val="24"/>
            <w:szCs w:val="24"/>
          </w:rPr>
          <w:t>2.4.1.5 获取章节列表信息</w:t>
        </w:r>
        <w:r>
          <w:tab/>
        </w:r>
        <w:r>
          <w:fldChar w:fldCharType="begin"/>
        </w:r>
        <w:r>
          <w:instrText xml:space="preserve">PAGEREF _Toc252634517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1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_Toc252634518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1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_Toc252634519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2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_Toc252634520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2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_Toc252634521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22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_Toc252634522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23" w:history="1">
        <w:r>
          <w:rPr>
            <w:rFonts w:ascii="宋体" w:hAnsi="宋体" w:cs="宋体"/>
            <w:sz w:val="24"/>
            <w:szCs w:val="24"/>
          </w:rPr>
          <w:t>2.4.1.6 获取指定教程内容</w:t>
        </w:r>
        <w:r>
          <w:tab/>
        </w:r>
        <w:r>
          <w:fldChar w:fldCharType="begin"/>
        </w:r>
        <w:r>
          <w:instrText xml:space="preserve">PAGEREF _Toc252634523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2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_Toc252634524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2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_Toc252634525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2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_Toc252634526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2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_Toc252634527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28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_Toc252634528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29" w:history="1">
        <w:r>
          <w:rPr>
            <w:rFonts w:ascii="宋体" w:hAnsi="宋体" w:cs="宋体"/>
            <w:sz w:val="24"/>
            <w:szCs w:val="24"/>
          </w:rPr>
          <w:t>2.4.1.7 更新教程浏览量</w:t>
        </w:r>
        <w:r>
          <w:tab/>
        </w:r>
        <w:r>
          <w:fldChar w:fldCharType="begin"/>
        </w:r>
        <w:r>
          <w:instrText xml:space="preserve">PAGEREF _Toc252634529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3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_Toc252634530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3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_Toc252634531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3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_Toc252634532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3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_Toc252634533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34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_Toc252634534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35" w:history="1">
        <w:r>
          <w:rPr>
            <w:rFonts w:ascii="宋体" w:hAnsi="宋体" w:cs="宋体"/>
            <w:sz w:val="24"/>
            <w:szCs w:val="24"/>
          </w:rPr>
          <w:t>2.4.1.8 获取指定教程的评论</w:t>
        </w:r>
        <w:r>
          <w:tab/>
        </w:r>
        <w:r>
          <w:fldChar w:fldCharType="begin"/>
        </w:r>
        <w:r>
          <w:instrText xml:space="preserve">PAGEREF _Toc252634535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3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_Toc252634536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37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_Toc252634537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3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_Toc252634538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3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_Toc252634539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4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_Toc252634540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41" w:history="1">
        <w:r>
          <w:rPr>
            <w:rFonts w:ascii="宋体" w:hAnsi="宋体" w:cs="宋体"/>
            <w:sz w:val="24"/>
            <w:szCs w:val="24"/>
          </w:rPr>
          <w:t>2.4.1.9 获取指定评论的回复</w:t>
        </w:r>
        <w:r>
          <w:tab/>
        </w:r>
        <w:r>
          <w:fldChar w:fldCharType="begin"/>
        </w:r>
        <w:r>
          <w:instrText xml:space="preserve">PAGEREF _Toc252634541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4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_Toc252634542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4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_Toc252634543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4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_Toc252634544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4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_Toc252634545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46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_Toc252634546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47" w:history="1">
        <w:r>
          <w:rPr>
            <w:rFonts w:ascii="宋体" w:hAnsi="宋体" w:cs="宋体"/>
            <w:sz w:val="24"/>
            <w:szCs w:val="24"/>
          </w:rPr>
          <w:t>2.4.1.10 提交教程评论</w:t>
        </w:r>
        <w:r>
          <w:tab/>
        </w:r>
        <w:r>
          <w:fldChar w:fldCharType="begin"/>
        </w:r>
        <w:r>
          <w:instrText xml:space="preserve">PAGEREF _Toc252634547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4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_Toc252634548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4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_Toc252634549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5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_Toc252634550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5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_Toc252634551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52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_Toc252634552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53" w:history="1">
        <w:r>
          <w:rPr>
            <w:rFonts w:ascii="宋体" w:hAnsi="宋体" w:cs="宋体"/>
            <w:sz w:val="24"/>
            <w:szCs w:val="24"/>
          </w:rPr>
          <w:t>2.4.1.11 提交教程评论的回复</w:t>
        </w:r>
        <w:r>
          <w:tab/>
        </w:r>
        <w:r>
          <w:fldChar w:fldCharType="begin"/>
        </w:r>
        <w:r>
          <w:instrText xml:space="preserve">PAGEREF _Toc252634553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5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_Toc252634554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5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_Toc252634555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5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_Toc252634556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5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_Toc252634557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58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_Toc252634558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59" w:history="1">
        <w:r>
          <w:rPr>
            <w:rFonts w:ascii="宋体" w:hAnsi="宋体" w:cs="宋体"/>
            <w:sz w:val="24"/>
            <w:szCs w:val="24"/>
          </w:rPr>
          <w:t>2.4.1.12 删除指定教程评论</w:t>
        </w:r>
        <w:r>
          <w:tab/>
        </w:r>
        <w:r>
          <w:fldChar w:fldCharType="begin"/>
        </w:r>
        <w:r>
          <w:instrText xml:space="preserve">PAGEREF _Toc252634559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6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_Toc252634560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6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_Toc252634561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6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_Toc252634562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6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_Toc252634563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64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_Toc252634564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65" w:history="1">
        <w:r>
          <w:rPr>
            <w:rFonts w:ascii="宋体" w:hAnsi="宋体" w:cs="宋体"/>
            <w:sz w:val="24"/>
            <w:szCs w:val="24"/>
          </w:rPr>
          <w:t>2.4.1.13 删除指定评论的回复</w:t>
        </w:r>
        <w:r>
          <w:tab/>
        </w:r>
        <w:r>
          <w:fldChar w:fldCharType="begin"/>
        </w:r>
        <w:r>
          <w:instrText xml:space="preserve">PAGEREF _Toc252634565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6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_Toc252634566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67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_Toc252634567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6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_Toc252634568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6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_Toc252634569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7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_Toc252634570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571" w:history="1">
        <w:r>
          <w:rPr>
            <w:rFonts w:ascii="宋体" w:hAnsi="宋体" w:cs="宋体"/>
            <w:sz w:val="24"/>
            <w:szCs w:val="24"/>
          </w:rPr>
          <w:t>2.4.2 后台接口</w:t>
        </w:r>
        <w:r>
          <w:tab/>
        </w:r>
        <w:r>
          <w:fldChar w:fldCharType="begin"/>
        </w:r>
        <w:r>
          <w:instrText xml:space="preserve">PAGEREF _Toc252634571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72" w:history="1">
        <w:r>
          <w:rPr>
            <w:rFonts w:ascii="宋体" w:hAnsi="宋体" w:cs="宋体"/>
            <w:sz w:val="24"/>
            <w:szCs w:val="24"/>
          </w:rPr>
          <w:t>2.4.2.1 获取教程分类列表</w:t>
        </w:r>
        <w:r>
          <w:tab/>
        </w:r>
        <w:r>
          <w:fldChar w:fldCharType="begin"/>
        </w:r>
        <w:r>
          <w:instrText xml:space="preserve">PAGEREF _Toc252634572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73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_Toc252634573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7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_Toc252634574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7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_Toc252634575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76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_Toc252634576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77" w:history="1">
        <w:r>
          <w:rPr>
            <w:rFonts w:ascii="宋体" w:hAnsi="宋体" w:cs="宋体"/>
            <w:sz w:val="24"/>
            <w:szCs w:val="24"/>
          </w:rPr>
          <w:t>2.4.2.2 增加教程分类表项</w:t>
        </w:r>
        <w:r>
          <w:tab/>
        </w:r>
        <w:r>
          <w:fldChar w:fldCharType="begin"/>
        </w:r>
        <w:r>
          <w:instrText xml:space="preserve">PAGEREF _Toc252634577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7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_Toc252634578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7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_Toc252634579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8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_Toc252634580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8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_Toc252634581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82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_Toc252634582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83" w:history="1">
        <w:r>
          <w:rPr>
            <w:rFonts w:ascii="宋体" w:hAnsi="宋体" w:cs="宋体"/>
            <w:sz w:val="24"/>
            <w:szCs w:val="24"/>
          </w:rPr>
          <w:t>2.4.2.3 更新教程分类顺序</w:t>
        </w:r>
        <w:r>
          <w:tab/>
        </w:r>
        <w:r>
          <w:fldChar w:fldCharType="begin"/>
        </w:r>
        <w:r>
          <w:instrText xml:space="preserve">PAGEREF _Toc252634583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8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_Toc252634584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8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_Toc252634585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8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_Toc252634586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8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_Toc252634587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88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_Toc252634588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89" w:history="1">
        <w:r>
          <w:rPr>
            <w:rFonts w:ascii="宋体" w:hAnsi="宋体" w:cs="宋体"/>
            <w:sz w:val="24"/>
            <w:szCs w:val="24"/>
          </w:rPr>
          <w:t>2.4.2.4 更新教程分类表项</w:t>
        </w:r>
        <w:r>
          <w:tab/>
        </w:r>
        <w:r>
          <w:fldChar w:fldCharType="begin"/>
        </w:r>
        <w:r>
          <w:instrText xml:space="preserve">PAGEREF _Toc252634589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9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_Toc252634590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9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_Toc252634591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9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_Toc252634592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9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_Toc252634593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94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_Toc252634594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95" w:history="1">
        <w:r>
          <w:rPr>
            <w:rFonts w:ascii="宋体" w:hAnsi="宋体" w:cs="宋体"/>
            <w:sz w:val="24"/>
            <w:szCs w:val="24"/>
          </w:rPr>
          <w:t>2.4.2.5 删除教程分类表项</w:t>
        </w:r>
        <w:r>
          <w:tab/>
        </w:r>
        <w:r>
          <w:fldChar w:fldCharType="begin"/>
        </w:r>
        <w:r>
          <w:instrText xml:space="preserve">PAGEREF _Toc252634595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9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_Toc252634596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97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_Toc252634597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9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_Toc252634598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59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_Toc252634599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0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_Toc252634600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01" w:history="1">
        <w:r>
          <w:rPr>
            <w:rFonts w:ascii="宋体" w:hAnsi="宋体" w:cs="宋体"/>
            <w:sz w:val="24"/>
            <w:szCs w:val="24"/>
          </w:rPr>
          <w:t>2.4.2.6 获取教程详细分类列表</w:t>
        </w:r>
        <w:r>
          <w:tab/>
        </w:r>
        <w:r>
          <w:fldChar w:fldCharType="begin"/>
        </w:r>
        <w:r>
          <w:instrText xml:space="preserve">PAGEREF _Toc252634601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0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_Toc252634602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0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_Toc252634603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0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_Toc252634604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0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_Toc252634605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06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_Toc252634606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07" w:history="1">
        <w:r>
          <w:rPr>
            <w:rFonts w:ascii="宋体" w:hAnsi="宋体" w:cs="宋体"/>
            <w:sz w:val="24"/>
            <w:szCs w:val="24"/>
          </w:rPr>
          <w:t>2.4.2.7 增加教程详细分类表项</w:t>
        </w:r>
        <w:r>
          <w:tab/>
        </w:r>
        <w:r>
          <w:fldChar w:fldCharType="begin"/>
        </w:r>
        <w:r>
          <w:instrText xml:space="preserve">PAGEREF _Toc252634607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0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_Toc252634608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0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_Toc252634609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1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_Toc252634610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1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_Toc252634611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12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_Toc252634612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13" w:history="1">
        <w:r>
          <w:rPr>
            <w:rFonts w:ascii="宋体" w:hAnsi="宋体" w:cs="宋体"/>
            <w:sz w:val="24"/>
            <w:szCs w:val="24"/>
          </w:rPr>
          <w:t>2.4.2.8 更新教程详细分类顺序</w:t>
        </w:r>
        <w:r>
          <w:tab/>
        </w:r>
        <w:r>
          <w:fldChar w:fldCharType="begin"/>
        </w:r>
        <w:r>
          <w:instrText xml:space="preserve">PAGEREF _Toc252634613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1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_Toc252634614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1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_Toc252634615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1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_Toc252634616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1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_Toc252634617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18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_Toc252634618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19" w:history="1">
        <w:r>
          <w:rPr>
            <w:rFonts w:ascii="宋体" w:hAnsi="宋体" w:cs="宋体"/>
            <w:sz w:val="24"/>
            <w:szCs w:val="24"/>
          </w:rPr>
          <w:t>2.4.2.9 更新教程详细分类表项</w:t>
        </w:r>
        <w:r>
          <w:tab/>
        </w:r>
        <w:r>
          <w:fldChar w:fldCharType="begin"/>
        </w:r>
        <w:r>
          <w:instrText xml:space="preserve">PAGEREF _Toc252634619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2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_Toc252634620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2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_Toc252634621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2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_Toc252634622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2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_Toc252634623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24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_Toc252634624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25" w:history="1">
        <w:r>
          <w:rPr>
            <w:rFonts w:ascii="宋体" w:hAnsi="宋体" w:cs="宋体"/>
            <w:sz w:val="24"/>
            <w:szCs w:val="24"/>
          </w:rPr>
          <w:t>2.4.2.10 删除教程详细分类表项</w:t>
        </w:r>
        <w:r>
          <w:tab/>
        </w:r>
        <w:r>
          <w:fldChar w:fldCharType="begin"/>
        </w:r>
        <w:r>
          <w:instrText xml:space="preserve">PAGEREF _Toc252634625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2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_Toc252634626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27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_Toc252634627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2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_Toc252634628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2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_Toc252634629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3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_Toc252634630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31" w:history="1">
        <w:r>
          <w:rPr>
            <w:rFonts w:ascii="宋体" w:hAnsi="宋体" w:cs="宋体"/>
            <w:sz w:val="24"/>
            <w:szCs w:val="24"/>
          </w:rPr>
          <w:t>2.4.2.11 获取教程集合信息</w:t>
        </w:r>
        <w:r>
          <w:tab/>
        </w:r>
        <w:r>
          <w:fldChar w:fldCharType="begin"/>
        </w:r>
        <w:r>
          <w:instrText xml:space="preserve">PAGEREF _Toc252634631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3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_Toc252634632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3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_Toc252634633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3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_Toc252634634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3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_Toc252634635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36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_Toc252634636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37" w:history="1">
        <w:r>
          <w:rPr>
            <w:rFonts w:ascii="宋体" w:hAnsi="宋体" w:cs="宋体"/>
            <w:sz w:val="24"/>
            <w:szCs w:val="24"/>
          </w:rPr>
          <w:t>2.4.2.12 增加教程集合信息</w:t>
        </w:r>
        <w:r>
          <w:tab/>
        </w:r>
        <w:r>
          <w:fldChar w:fldCharType="begin"/>
        </w:r>
        <w:r>
          <w:instrText xml:space="preserve">PAGEREF _Toc252634637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3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_Toc252634638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3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_Toc252634639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4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_Toc252634640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4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_Toc252634641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42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_Toc252634642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43" w:history="1">
        <w:r>
          <w:rPr>
            <w:rFonts w:ascii="宋体" w:hAnsi="宋体" w:cs="宋体"/>
            <w:sz w:val="24"/>
            <w:szCs w:val="24"/>
          </w:rPr>
          <w:t>2.4.2.13 更新教程集合顺序</w:t>
        </w:r>
        <w:r>
          <w:tab/>
        </w:r>
        <w:r>
          <w:fldChar w:fldCharType="begin"/>
        </w:r>
        <w:r>
          <w:instrText xml:space="preserve">PAGEREF _Toc252634643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4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_Toc252634644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4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_Toc252634645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4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_Toc252634646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4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_Toc252634647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48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_Toc252634648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49" w:history="1">
        <w:r>
          <w:rPr>
            <w:rFonts w:ascii="宋体" w:hAnsi="宋体" w:cs="宋体"/>
            <w:sz w:val="24"/>
            <w:szCs w:val="24"/>
          </w:rPr>
          <w:t>2.4.2.14 更新教程集合信息</w:t>
        </w:r>
        <w:r>
          <w:tab/>
        </w:r>
        <w:r>
          <w:fldChar w:fldCharType="begin"/>
        </w:r>
        <w:r>
          <w:instrText xml:space="preserve">PAGEREF _Toc252634649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5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_Toc252634650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5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_Toc252634651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5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_Toc252634652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5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_Toc252634653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54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_Toc252634654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55" w:history="1">
        <w:r>
          <w:rPr>
            <w:rFonts w:ascii="宋体" w:hAnsi="宋体" w:cs="宋体"/>
            <w:sz w:val="24"/>
            <w:szCs w:val="24"/>
          </w:rPr>
          <w:t>2.4.2.15 删除教程集合信息</w:t>
        </w:r>
        <w:r>
          <w:tab/>
        </w:r>
        <w:r>
          <w:fldChar w:fldCharType="begin"/>
        </w:r>
        <w:r>
          <w:instrText xml:space="preserve">PAGEREF _Toc252634655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5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_Toc252634656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57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_Toc252634657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5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_Toc252634658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5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_Toc252634659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6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_Toc252634660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61" w:history="1">
        <w:r>
          <w:rPr>
            <w:rFonts w:ascii="宋体" w:hAnsi="宋体" w:cs="宋体"/>
            <w:sz w:val="24"/>
            <w:szCs w:val="24"/>
          </w:rPr>
          <w:t>2.4.2.16 获取章节列表信息</w:t>
        </w:r>
        <w:r>
          <w:tab/>
        </w:r>
        <w:r>
          <w:fldChar w:fldCharType="begin"/>
        </w:r>
        <w:r>
          <w:instrText xml:space="preserve">PAGEREF _Toc252634661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6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_Toc252634662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6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_Toc252634663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6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_Toc252634664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6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_Toc252634665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66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_Toc252634666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67" w:history="1">
        <w:r>
          <w:rPr>
            <w:rFonts w:ascii="宋体" w:hAnsi="宋体" w:cs="宋体"/>
            <w:sz w:val="24"/>
            <w:szCs w:val="24"/>
          </w:rPr>
          <w:t>2.4.2.17 发表 教程</w:t>
        </w:r>
        <w:r>
          <w:tab/>
        </w:r>
        <w:r>
          <w:fldChar w:fldCharType="begin"/>
        </w:r>
        <w:r>
          <w:instrText xml:space="preserve">PAGEREF _Toc252634667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6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_Toc252634668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6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_Toc252634669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7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_Toc252634670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7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_Toc252634671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72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_Toc252634672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73" w:history="1">
        <w:r>
          <w:rPr>
            <w:rFonts w:ascii="宋体" w:hAnsi="宋体" w:cs="宋体"/>
            <w:sz w:val="24"/>
            <w:szCs w:val="24"/>
          </w:rPr>
          <w:t>2.4.2.18 更新章节列表顺序</w:t>
        </w:r>
        <w:r>
          <w:tab/>
        </w:r>
        <w:r>
          <w:fldChar w:fldCharType="begin"/>
        </w:r>
        <w:r>
          <w:instrText xml:space="preserve">PAGEREF _Toc252634673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7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_Toc252634674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7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_Toc252634675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7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_Toc252634676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7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_Toc252634677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78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_Toc252634678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79" w:history="1">
        <w:r>
          <w:rPr>
            <w:rFonts w:ascii="宋体" w:hAnsi="宋体" w:cs="宋体"/>
            <w:sz w:val="24"/>
            <w:szCs w:val="24"/>
          </w:rPr>
          <w:t>2.4.2.19 删除章节列表信息</w:t>
        </w:r>
        <w:r>
          <w:tab/>
        </w:r>
        <w:r>
          <w:fldChar w:fldCharType="begin"/>
        </w:r>
        <w:r>
          <w:instrText xml:space="preserve">PAGEREF _Toc252634679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8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_Toc252634680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8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_Toc252634681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8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_Toc252634682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8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_Toc252634683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84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_Toc252634684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85" w:history="1">
        <w:r>
          <w:rPr>
            <w:rFonts w:ascii="宋体" w:hAnsi="宋体" w:cs="宋体"/>
            <w:sz w:val="24"/>
            <w:szCs w:val="24"/>
          </w:rPr>
          <w:t>2.4.2.20 获取指定教程内容</w:t>
        </w:r>
        <w:r>
          <w:tab/>
        </w:r>
        <w:r>
          <w:fldChar w:fldCharType="begin"/>
        </w:r>
        <w:r>
          <w:instrText xml:space="preserve">PAGEREF _Toc252634685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8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_Toc252634686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87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_Toc252634687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8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_Toc252634688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8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_Toc252634689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9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_Toc252634690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91" w:history="1">
        <w:r>
          <w:rPr>
            <w:rFonts w:ascii="宋体" w:hAnsi="宋体" w:cs="宋体"/>
            <w:sz w:val="24"/>
            <w:szCs w:val="24"/>
          </w:rPr>
          <w:t>2.4.2.21 进行推荐操作</w:t>
        </w:r>
        <w:r>
          <w:tab/>
        </w:r>
        <w:r>
          <w:fldChar w:fldCharType="begin"/>
        </w:r>
        <w:r>
          <w:instrText xml:space="preserve">PAGEREF _Toc252634691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9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_Toc252634692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9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_Toc252634693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9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_Toc252634694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9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_Toc252634695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96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_Toc252634696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97" w:history="1">
        <w:r>
          <w:rPr>
            <w:rFonts w:ascii="宋体" w:hAnsi="宋体" w:cs="宋体"/>
            <w:sz w:val="24"/>
            <w:szCs w:val="24"/>
          </w:rPr>
          <w:t>2.4.2.22 取消推荐操作</w:t>
        </w:r>
        <w:r>
          <w:tab/>
        </w:r>
        <w:r>
          <w:fldChar w:fldCharType="begin"/>
        </w:r>
        <w:r>
          <w:instrText xml:space="preserve">PAGEREF _Toc252634697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9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_Toc252634698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69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_Toc252634699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0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_Toc252634700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0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_Toc252634701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02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_Toc252634702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03" w:history="1">
        <w:r>
          <w:rPr>
            <w:rFonts w:ascii="宋体" w:hAnsi="宋体" w:cs="宋体"/>
            <w:sz w:val="24"/>
            <w:szCs w:val="24"/>
          </w:rPr>
          <w:t>2.4.2.23 存草稿</w:t>
        </w:r>
        <w:r>
          <w:tab/>
        </w:r>
        <w:r>
          <w:fldChar w:fldCharType="begin"/>
        </w:r>
        <w:r>
          <w:instrText xml:space="preserve">PAGEREF _Toc252634703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0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_Toc252634704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0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_Toc252634705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0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_Toc252634706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0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_Toc252634707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08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_Toc252634708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09" w:history="1">
        <w:r>
          <w:rPr>
            <w:rFonts w:ascii="宋体" w:hAnsi="宋体" w:cs="宋体"/>
            <w:sz w:val="24"/>
            <w:szCs w:val="24"/>
          </w:rPr>
          <w:t>2.4.2.24 读草稿</w:t>
        </w:r>
        <w:r>
          <w:tab/>
        </w:r>
        <w:r>
          <w:fldChar w:fldCharType="begin"/>
        </w:r>
        <w:r>
          <w:instrText xml:space="preserve">PAGEREF _Toc252634709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1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_Toc252634710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1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_Toc252634711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1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_Toc252634712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1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_Toc252634713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14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_Toc252634714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15" w:history="1">
        <w:r>
          <w:rPr>
            <w:rFonts w:ascii="宋体" w:hAnsi="宋体" w:cs="宋体"/>
            <w:sz w:val="24"/>
            <w:szCs w:val="24"/>
          </w:rPr>
          <w:t>2.4.2.25 删草稿</w:t>
        </w:r>
        <w:r>
          <w:tab/>
        </w:r>
        <w:r>
          <w:fldChar w:fldCharType="begin"/>
        </w:r>
        <w:r>
          <w:instrText xml:space="preserve">PAGEREF _Toc252634715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1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_Toc252634716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17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_Toc252634717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1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_Toc252634718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1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_Toc252634719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2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_Toc252634720 \h</w:instrText>
        </w:r>
        <w:r>
          <w:fldChar w:fldCharType="end"/>
        </w:r>
      </w:hyperlink>
    </w:p>
    <w:p>
      <w:pPr>
        <w:ind w:left="400"/>
        <w:tabs>
          <w:tab w:val="right" w:leader="dot" w:pos="9062"/>
        </w:tabs>
      </w:pPr>
      <w:hyperlink w:anchor="_Toc252634721" w:history="1">
        <w:r>
          <w:rPr>
            <w:rFonts w:ascii="宋体" w:hAnsi="宋体" w:cs="宋体"/>
            <w:sz w:val="24"/>
            <w:szCs w:val="24"/>
          </w:rPr>
          <w:t>2.5 介绍模块</w:t>
        </w:r>
        <w:r>
          <w:tab/>
        </w:r>
        <w:r>
          <w:fldChar w:fldCharType="begin"/>
        </w:r>
        <w:r>
          <w:instrText xml:space="preserve">PAGEREF _Toc252634721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722" w:history="1">
        <w:r>
          <w:rPr>
            <w:rFonts w:ascii="宋体" w:hAnsi="宋体" w:cs="宋体"/>
            <w:sz w:val="24"/>
            <w:szCs w:val="24"/>
          </w:rPr>
          <w:t>2.5.1 前台</w:t>
        </w:r>
        <w:r>
          <w:tab/>
        </w:r>
        <w:r>
          <w:fldChar w:fldCharType="begin"/>
        </w:r>
        <w:r>
          <w:instrText xml:space="preserve">PAGEREF _Toc252634722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23" w:history="1">
        <w:r>
          <w:rPr>
            <w:rFonts w:ascii="宋体" w:hAnsi="宋体" w:cs="宋体"/>
            <w:sz w:val="24"/>
            <w:szCs w:val="24"/>
          </w:rPr>
          <w:t>2.5.1.1 获取 介绍页面列表</w:t>
        </w:r>
        <w:r>
          <w:tab/>
        </w:r>
        <w:r>
          <w:fldChar w:fldCharType="begin"/>
        </w:r>
        <w:r>
          <w:instrText xml:space="preserve">PAGEREF _Toc252634723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2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_Toc252634724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25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_Toc252634725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26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_Toc252634726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27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_Toc252634727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728" w:history="1">
        <w:r>
          <w:rPr>
            <w:rFonts w:ascii="宋体" w:hAnsi="宋体" w:cs="宋体"/>
            <w:sz w:val="24"/>
            <w:szCs w:val="24"/>
          </w:rPr>
          <w:t>2.5.2 后台     部门管理</w:t>
        </w:r>
        <w:r>
          <w:tab/>
        </w:r>
        <w:r>
          <w:fldChar w:fldCharType="begin"/>
        </w:r>
        <w:r>
          <w:instrText xml:space="preserve">PAGEREF _Toc252634728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29" w:history="1">
        <w:r>
          <w:rPr>
            <w:rFonts w:ascii="宋体" w:hAnsi="宋体" w:cs="宋体"/>
            <w:sz w:val="24"/>
            <w:szCs w:val="24"/>
          </w:rPr>
          <w:t>2.5.2.1 部门管理</w:t>
        </w:r>
        <w:r>
          <w:tab/>
        </w:r>
        <w:r>
          <w:fldChar w:fldCharType="begin"/>
        </w:r>
        <w:r>
          <w:instrText xml:space="preserve">PAGEREF _Toc252634729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3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_Toc252634730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31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_Toc252634731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32" w:history="1">
        <w:r>
          <w:rPr>
            <w:rFonts w:ascii="宋体" w:hAnsi="宋体" w:cs="宋体"/>
            <w:sz w:val="24"/>
            <w:szCs w:val="24"/>
          </w:rPr>
          <w:t>2.5.2.2 保存</w:t>
        </w:r>
        <w:r>
          <w:tab/>
        </w:r>
        <w:r>
          <w:fldChar w:fldCharType="begin"/>
        </w:r>
        <w:r>
          <w:instrText xml:space="preserve">PAGEREF _Toc252634732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33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_Toc252634733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34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_Toc252634734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35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_Toc252634735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36" w:history="1">
        <w:r>
          <w:rPr>
            <w:rFonts w:ascii="宋体" w:hAnsi="宋体" w:cs="宋体"/>
            <w:sz w:val="24"/>
            <w:szCs w:val="24"/>
          </w:rPr>
          <w:t>2.5.2.3 新增部门</w:t>
        </w:r>
        <w:r>
          <w:tab/>
        </w:r>
        <w:r>
          <w:fldChar w:fldCharType="begin"/>
        </w:r>
        <w:r>
          <w:instrText xml:space="preserve">PAGEREF _Toc252634736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37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_Toc252634737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38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_Toc252634738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39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_Toc252634739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40" w:history="1">
        <w:r>
          <w:rPr>
            <w:rFonts w:ascii="宋体" w:hAnsi="宋体" w:cs="宋体"/>
            <w:sz w:val="24"/>
            <w:szCs w:val="24"/>
          </w:rPr>
          <w:t>2.5.2.4 删除</w:t>
        </w:r>
        <w:r>
          <w:tab/>
        </w:r>
        <w:r>
          <w:fldChar w:fldCharType="begin"/>
        </w:r>
        <w:r>
          <w:instrText xml:space="preserve">PAGEREF _Toc252634740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41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_Toc252634741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4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_Toc252634742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743" w:history="1">
        <w:r>
          <w:rPr>
            <w:rFonts w:ascii="宋体" w:hAnsi="宋体" w:cs="宋体"/>
            <w:sz w:val="24"/>
            <w:szCs w:val="24"/>
          </w:rPr>
          <w:t>2.5.3 后台     介绍程序员之家信息</w:t>
        </w:r>
        <w:r>
          <w:tab/>
        </w:r>
        <w:r>
          <w:fldChar w:fldCharType="begin"/>
        </w:r>
        <w:r>
          <w:instrText xml:space="preserve">PAGEREF _Toc252634743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44" w:history="1">
        <w:r>
          <w:rPr>
            <w:rFonts w:ascii="宋体" w:hAnsi="宋体" w:cs="宋体"/>
            <w:sz w:val="24"/>
            <w:szCs w:val="24"/>
          </w:rPr>
          <w:t>2.5.3.1 获取</w:t>
        </w:r>
        <w:r>
          <w:tab/>
        </w:r>
        <w:r>
          <w:fldChar w:fldCharType="begin"/>
        </w:r>
        <w:r>
          <w:instrText xml:space="preserve">PAGEREF _Toc252634744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45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_Toc252634745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4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_Toc252634746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47" w:history="1">
        <w:r>
          <w:rPr>
            <w:rFonts w:ascii="宋体" w:hAnsi="宋体" w:cs="宋体"/>
            <w:sz w:val="24"/>
            <w:szCs w:val="24"/>
          </w:rPr>
          <w:t>2.5.3.2 信息保存</w:t>
        </w:r>
        <w:r>
          <w:tab/>
        </w:r>
        <w:r>
          <w:fldChar w:fldCharType="begin"/>
        </w:r>
        <w:r>
          <w:instrText xml:space="preserve">PAGEREF _Toc252634747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4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_Toc252634748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4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_Toc252634749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5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_Toc252634750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751" w:history="1">
        <w:r>
          <w:rPr>
            <w:rFonts w:ascii="宋体" w:hAnsi="宋体" w:cs="宋体"/>
            <w:sz w:val="24"/>
            <w:szCs w:val="24"/>
          </w:rPr>
          <w:t>2.5.4 后台     开发团队介绍</w:t>
        </w:r>
        <w:r>
          <w:tab/>
        </w:r>
        <w:r>
          <w:fldChar w:fldCharType="begin"/>
        </w:r>
        <w:r>
          <w:instrText xml:space="preserve">PAGEREF _Toc252634751 \h</w:instrText>
        </w:r>
        <w:r>
          <w:fldChar w:fldCharType="end"/>
        </w:r>
      </w:hyperlink>
    </w:p>
    <w:p>
      <w:pPr>
        <w:ind w:left="400"/>
        <w:tabs>
          <w:tab w:val="right" w:leader="dot" w:pos="9062"/>
        </w:tabs>
      </w:pPr>
      <w:hyperlink w:anchor="_Toc252634752" w:history="1">
        <w:r>
          <w:rPr>
            <w:rFonts w:ascii="宋体" w:hAnsi="宋体" w:cs="宋体"/>
            <w:sz w:val="24"/>
            <w:szCs w:val="24"/>
          </w:rPr>
          <w:t>2.6 主页模块</w:t>
        </w:r>
        <w:r>
          <w:tab/>
        </w:r>
        <w:r>
          <w:fldChar w:fldCharType="begin"/>
        </w:r>
        <w:r>
          <w:instrText xml:space="preserve">PAGEREF _Toc252634752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753" w:history="1">
        <w:r>
          <w:rPr>
            <w:rFonts w:ascii="宋体" w:hAnsi="宋体" w:cs="宋体"/>
            <w:sz w:val="24"/>
            <w:szCs w:val="24"/>
          </w:rPr>
          <w:t>2.6.1 前台</w:t>
        </w:r>
        <w:r>
          <w:tab/>
        </w:r>
        <w:r>
          <w:fldChar w:fldCharType="begin"/>
        </w:r>
        <w:r>
          <w:instrText xml:space="preserve">PAGEREF _Toc252634753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54" w:history="1">
        <w:r>
          <w:rPr>
            <w:rFonts w:ascii="宋体" w:hAnsi="宋体" w:cs="宋体"/>
            <w:sz w:val="24"/>
            <w:szCs w:val="24"/>
          </w:rPr>
          <w:t>2.6.1.1 获取 主页基本信息</w:t>
        </w:r>
        <w:r>
          <w:tab/>
        </w:r>
        <w:r>
          <w:fldChar w:fldCharType="begin"/>
        </w:r>
        <w:r>
          <w:instrText xml:space="preserve">PAGEREF _Toc252634754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55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_Toc252634755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5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_Toc252634756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5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_Toc252634757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58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_Toc252634758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59" w:history="1">
        <w:r>
          <w:rPr>
            <w:rFonts w:ascii="宋体" w:hAnsi="宋体" w:cs="宋体"/>
            <w:sz w:val="24"/>
            <w:szCs w:val="24"/>
          </w:rPr>
          <w:t>2.6.1.2 获取 动态信息</w:t>
        </w:r>
        <w:r>
          <w:tab/>
        </w:r>
        <w:r>
          <w:fldChar w:fldCharType="begin"/>
        </w:r>
        <w:r>
          <w:instrText xml:space="preserve">PAGEREF _Toc252634759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6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_Toc252634760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6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_Toc252634761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6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_Toc252634762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6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_Toc252634763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64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_Toc252634764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765" w:history="1">
        <w:r>
          <w:rPr>
            <w:rFonts w:ascii="宋体" w:hAnsi="宋体" w:cs="宋体"/>
            <w:sz w:val="24"/>
            <w:szCs w:val="24"/>
          </w:rPr>
          <w:t>2.6.2 后台</w:t>
        </w:r>
        <w:r>
          <w:tab/>
        </w:r>
        <w:r>
          <w:fldChar w:fldCharType="begin"/>
        </w:r>
        <w:r>
          <w:instrText xml:space="preserve">PAGEREF _Toc252634765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66" w:history="1">
        <w:r>
          <w:rPr>
            <w:rFonts w:ascii="宋体" w:hAnsi="宋体" w:cs="宋体"/>
            <w:sz w:val="24"/>
            <w:szCs w:val="24"/>
          </w:rPr>
          <w:t>2.6.2.1 添加 轮播图</w:t>
        </w:r>
        <w:r>
          <w:tab/>
        </w:r>
        <w:r>
          <w:fldChar w:fldCharType="begin"/>
        </w:r>
        <w:r>
          <w:instrText xml:space="preserve">PAGEREF _Toc252634766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67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_Toc252634767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68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_Toc252634768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69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_Toc252634769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70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_Toc252634770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71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_Toc252634771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72" w:history="1">
        <w:r>
          <w:rPr>
            <w:rFonts w:ascii="宋体" w:hAnsi="宋体" w:cs="宋体"/>
            <w:sz w:val="24"/>
            <w:szCs w:val="24"/>
          </w:rPr>
          <w:t>2.6.2.2 更新 轮播图信息</w:t>
        </w:r>
        <w:r>
          <w:tab/>
        </w:r>
        <w:r>
          <w:fldChar w:fldCharType="begin"/>
        </w:r>
        <w:r>
          <w:instrText xml:space="preserve">PAGEREF _Toc252634772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73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_Toc252634773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74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_Toc252634774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75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_Toc252634775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76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_Toc252634776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77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_Toc252634777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78" w:history="1">
        <w:r>
          <w:rPr>
            <w:rFonts w:ascii="宋体" w:hAnsi="宋体" w:cs="宋体"/>
            <w:sz w:val="24"/>
            <w:szCs w:val="24"/>
          </w:rPr>
          <w:t>2.6.2.3 获取 轮播图列表</w:t>
        </w:r>
        <w:r>
          <w:tab/>
        </w:r>
        <w:r>
          <w:fldChar w:fldCharType="begin"/>
        </w:r>
        <w:r>
          <w:instrText xml:space="preserve">PAGEREF _Toc252634778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79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_Toc252634779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80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_Toc252634780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81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_Toc252634781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82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_Toc252634782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83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_Toc252634783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84" w:history="1">
        <w:r>
          <w:rPr>
            <w:rFonts w:ascii="宋体" w:hAnsi="宋体" w:cs="宋体"/>
            <w:sz w:val="24"/>
            <w:szCs w:val="24"/>
          </w:rPr>
          <w:t>2.6.2.4 删除 轮播图</w:t>
        </w:r>
        <w:r>
          <w:tab/>
        </w:r>
        <w:r>
          <w:fldChar w:fldCharType="begin"/>
        </w:r>
        <w:r>
          <w:instrText xml:space="preserve">PAGEREF _Toc252634784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85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_Toc252634785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86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_Toc252634786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87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_Toc252634787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88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_Toc252634788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89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_Toc252634789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90" w:history="1">
        <w:r>
          <w:rPr>
            <w:rFonts w:ascii="宋体" w:hAnsi="宋体" w:cs="宋体"/>
            <w:sz w:val="24"/>
            <w:szCs w:val="24"/>
          </w:rPr>
          <w:t>2.6.2.5 更新 轮播图次序</w:t>
        </w:r>
        <w:r>
          <w:tab/>
        </w:r>
        <w:r>
          <w:fldChar w:fldCharType="begin"/>
        </w:r>
        <w:r>
          <w:instrText xml:space="preserve">PAGEREF _Toc252634790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91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_Toc252634791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92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_Toc252634792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93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_Toc252634793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94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_Toc252634794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95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_Toc252634795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96" w:history="1">
        <w:r>
          <w:rPr>
            <w:rFonts w:ascii="宋体" w:hAnsi="宋体" w:cs="宋体"/>
            <w:sz w:val="24"/>
            <w:szCs w:val="24"/>
          </w:rPr>
          <w:t>2.6.2.6 获取 版块列表</w:t>
        </w:r>
        <w:r>
          <w:tab/>
        </w:r>
        <w:r>
          <w:fldChar w:fldCharType="begin"/>
        </w:r>
        <w:r>
          <w:instrText xml:space="preserve">PAGEREF _Toc252634796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97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_Toc252634797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9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_Toc252634798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79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_Toc252634799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0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_Toc252634800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01" w:history="1">
        <w:r>
          <w:rPr>
            <w:rFonts w:ascii="宋体" w:hAnsi="宋体" w:cs="宋体"/>
            <w:sz w:val="24"/>
            <w:szCs w:val="24"/>
          </w:rPr>
          <w:t>2.6.2.7 添加 版块</w:t>
        </w:r>
        <w:r>
          <w:tab/>
        </w:r>
        <w:r>
          <w:fldChar w:fldCharType="begin"/>
        </w:r>
        <w:r>
          <w:instrText xml:space="preserve">PAGEREF _Toc252634801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0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_Toc252634802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0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_Toc252634803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0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_Toc252634804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0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_Toc252634805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06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_Toc252634806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07" w:history="1">
        <w:r>
          <w:rPr>
            <w:rFonts w:ascii="宋体" w:hAnsi="宋体" w:cs="宋体"/>
            <w:sz w:val="24"/>
            <w:szCs w:val="24"/>
          </w:rPr>
          <w:t>2.6.2.8 更新 版块</w:t>
        </w:r>
        <w:r>
          <w:tab/>
        </w:r>
        <w:r>
          <w:fldChar w:fldCharType="begin"/>
        </w:r>
        <w:r>
          <w:instrText xml:space="preserve">PAGEREF _Toc252634807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0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_Toc252634808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0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_Toc252634809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1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_Toc252634810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1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_Toc252634811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12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_Toc252634812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13" w:history="1">
        <w:r>
          <w:rPr>
            <w:rFonts w:ascii="宋体" w:hAnsi="宋体" w:cs="宋体"/>
            <w:sz w:val="24"/>
            <w:szCs w:val="24"/>
          </w:rPr>
          <w:t>2.6.2.9 更新 板块次序</w:t>
        </w:r>
        <w:r>
          <w:tab/>
        </w:r>
        <w:r>
          <w:fldChar w:fldCharType="begin"/>
        </w:r>
        <w:r>
          <w:instrText xml:space="preserve">PAGEREF _Toc252634813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1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_Toc252634814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1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_Toc252634815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1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_Toc252634816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1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_Toc252634817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18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_Toc252634818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19" w:history="1">
        <w:r>
          <w:rPr>
            <w:rFonts w:ascii="宋体" w:hAnsi="宋体" w:cs="宋体"/>
            <w:sz w:val="24"/>
            <w:szCs w:val="24"/>
          </w:rPr>
          <w:t>2.6.2.10 删除 版块</w:t>
        </w:r>
        <w:r>
          <w:tab/>
        </w:r>
        <w:r>
          <w:fldChar w:fldCharType="begin"/>
        </w:r>
        <w:r>
          <w:instrText xml:space="preserve">PAGEREF _Toc252634819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2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_Toc252634820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2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_Toc252634821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2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_Toc252634822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2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_Toc252634823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24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_Toc252634824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25" w:history="1">
        <w:r>
          <w:rPr>
            <w:rFonts w:ascii="宋体" w:hAnsi="宋体" w:cs="宋体"/>
            <w:sz w:val="24"/>
            <w:szCs w:val="24"/>
          </w:rPr>
          <w:t>2.6.2.11 获取 二维码列表</w:t>
        </w:r>
        <w:r>
          <w:tab/>
        </w:r>
        <w:r>
          <w:fldChar w:fldCharType="begin"/>
        </w:r>
        <w:r>
          <w:instrText xml:space="preserve">PAGEREF _Toc252634825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2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_Toc252634826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27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_Toc252634827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2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_Toc252634828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2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_Toc252634829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3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_Toc252634830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31" w:history="1">
        <w:r>
          <w:rPr>
            <w:rFonts w:ascii="宋体" w:hAnsi="宋体" w:cs="宋体"/>
            <w:sz w:val="24"/>
            <w:szCs w:val="24"/>
          </w:rPr>
          <w:t>2.6.2.12 添加 二维码</w:t>
        </w:r>
        <w:r>
          <w:tab/>
        </w:r>
        <w:r>
          <w:fldChar w:fldCharType="begin"/>
        </w:r>
        <w:r>
          <w:instrText xml:space="preserve">PAGEREF _Toc252634831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32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_Toc252634832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33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_Toc252634833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34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_Toc252634834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35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_Toc252634835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36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_Toc252634836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37" w:history="1">
        <w:r>
          <w:rPr>
            <w:rFonts w:ascii="宋体" w:hAnsi="宋体" w:cs="宋体"/>
            <w:sz w:val="24"/>
            <w:szCs w:val="24"/>
          </w:rPr>
          <w:t>2.6.2.13 更新 二维码</w:t>
        </w:r>
        <w:r>
          <w:tab/>
        </w:r>
        <w:r>
          <w:fldChar w:fldCharType="begin"/>
        </w:r>
        <w:r>
          <w:instrText xml:space="preserve">PAGEREF _Toc252634837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38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_Toc252634838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39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_Toc252634839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40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_Toc252634840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41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_Toc252634841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42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_Toc252634842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43" w:history="1">
        <w:r>
          <w:rPr>
            <w:rFonts w:ascii="宋体" w:hAnsi="宋体" w:cs="宋体"/>
            <w:sz w:val="24"/>
            <w:szCs w:val="24"/>
          </w:rPr>
          <w:t>2.6.2.14 更新 二维码次序</w:t>
        </w:r>
        <w:r>
          <w:tab/>
        </w:r>
        <w:r>
          <w:fldChar w:fldCharType="begin"/>
        </w:r>
        <w:r>
          <w:instrText xml:space="preserve">PAGEREF _Toc252634843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44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_Toc252634844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45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_Toc252634845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46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_Toc252634846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47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_Toc252634847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48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_Toc252634848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49" w:history="1">
        <w:r>
          <w:rPr>
            <w:rFonts w:ascii="宋体" w:hAnsi="宋体" w:cs="宋体"/>
            <w:sz w:val="24"/>
            <w:szCs w:val="24"/>
          </w:rPr>
          <w:t>2.6.2.15 删除 二维码</w:t>
        </w:r>
        <w:r>
          <w:tab/>
        </w:r>
        <w:r>
          <w:fldChar w:fldCharType="begin"/>
        </w:r>
        <w:r>
          <w:instrText xml:space="preserve">PAGEREF _Toc252634849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50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_Toc252634850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51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_Toc252634851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52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_Toc252634852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53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_Toc252634853 \h</w:instrText>
        </w:r>
        <w:r>
          <w:fldChar w:fldCharType="end"/>
        </w:r>
      </w:hyperlink>
    </w:p>
    <w:p>
      <w:pPr>
        <w:ind w:left="400"/>
        <w:tabs>
          <w:tab w:val="right" w:leader="dot" w:pos="9062"/>
        </w:tabs>
      </w:pPr>
      <w:hyperlink w:anchor="_Toc252634854" w:history="1">
        <w:r>
          <w:rPr>
            <w:rFonts w:ascii="宋体" w:hAnsi="宋体" w:cs="宋体"/>
            <w:sz w:val="24"/>
            <w:szCs w:val="24"/>
          </w:rPr>
          <w:t>2.7 公用api</w:t>
        </w:r>
        <w:r>
          <w:tab/>
        </w:r>
        <w:r>
          <w:fldChar w:fldCharType="begin"/>
        </w:r>
        <w:r>
          <w:instrText xml:space="preserve">PAGEREF _Toc252634854 \h</w:instrText>
        </w:r>
        <w:r>
          <w:fldChar w:fldCharType="end"/>
        </w:r>
      </w:hyperlink>
    </w:p>
    <w:p>
      <w:pPr>
        <w:ind w:left="600"/>
        <w:tabs>
          <w:tab w:val="right" w:leader="dot" w:pos="9062"/>
        </w:tabs>
      </w:pPr>
      <w:hyperlink w:anchor="_Toc252634855" w:history="1">
        <w:r>
          <w:rPr>
            <w:rFonts w:ascii="宋体" w:hAnsi="宋体" w:cs="宋体"/>
            <w:sz w:val="24"/>
            <w:szCs w:val="24"/>
          </w:rPr>
          <w:t>2.7.1 搜索</w:t>
        </w:r>
        <w:r>
          <w:tab/>
        </w:r>
        <w:r>
          <w:fldChar w:fldCharType="begin"/>
        </w:r>
        <w:r>
          <w:instrText xml:space="preserve">PAGEREF _Toc252634855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56" w:history="1">
        <w:r>
          <w:rPr>
            <w:rFonts w:ascii="宋体" w:hAnsi="宋体" w:cs="宋体"/>
            <w:sz w:val="24"/>
            <w:szCs w:val="24"/>
          </w:rPr>
          <w:t>接口信息</w:t>
        </w:r>
        <w:r>
          <w:tab/>
        </w:r>
        <w:r>
          <w:fldChar w:fldCharType="begin"/>
        </w:r>
        <w:r>
          <w:instrText xml:space="preserve">PAGEREF _Toc252634856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57" w:history="1">
        <w:r>
          <w:rPr>
            <w:rFonts w:ascii="宋体" w:hAnsi="宋体" w:cs="宋体"/>
            <w:sz w:val="24"/>
            <w:szCs w:val="24"/>
          </w:rPr>
          <w:t>请求参数信息</w:t>
        </w:r>
        <w:r>
          <w:tab/>
        </w:r>
        <w:r>
          <w:fldChar w:fldCharType="begin"/>
        </w:r>
        <w:r>
          <w:instrText xml:space="preserve">PAGEREF _Toc252634857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58" w:history="1">
        <w:r>
          <w:rPr>
            <w:rFonts w:ascii="宋体" w:hAnsi="宋体" w:cs="宋体"/>
            <w:sz w:val="24"/>
            <w:szCs w:val="24"/>
          </w:rPr>
          <w:t>返回字段信息</w:t>
        </w:r>
        <w:r>
          <w:tab/>
        </w:r>
        <w:r>
          <w:fldChar w:fldCharType="begin"/>
        </w:r>
        <w:r>
          <w:instrText xml:space="preserve">PAGEREF _Toc252634858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59" w:history="1">
        <w:r>
          <w:rPr>
            <w:rFonts w:ascii="宋体" w:hAnsi="宋体" w:cs="宋体"/>
            <w:sz w:val="24"/>
            <w:szCs w:val="24"/>
          </w:rPr>
          <w:t>成功示例</w:t>
        </w:r>
        <w:r>
          <w:tab/>
        </w:r>
        <w:r>
          <w:fldChar w:fldCharType="begin"/>
        </w:r>
        <w:r>
          <w:instrText xml:space="preserve">PAGEREF _Toc252634859 \h</w:instrText>
        </w:r>
        <w:r>
          <w:fldChar w:fldCharType="end"/>
        </w:r>
      </w:hyperlink>
    </w:p>
    <w:p>
      <w:pPr>
        <w:ind w:left="800"/>
        <w:tabs>
          <w:tab w:val="right" w:leader="dot" w:pos="9062"/>
        </w:tabs>
      </w:pPr>
      <w:hyperlink w:anchor="_Toc252634860" w:history="1">
        <w:r>
          <w:rPr>
            <w:rFonts w:ascii="宋体" w:hAnsi="宋体" w:cs="宋体"/>
            <w:sz w:val="24"/>
            <w:szCs w:val="24"/>
          </w:rPr>
          <w:t>失败示例</w:t>
        </w:r>
        <w:r>
          <w:tab/>
        </w:r>
        <w:r>
          <w:fldChar w:fldCharType="begin"/>
        </w:r>
        <w:r>
          <w:instrText xml:space="preserve">PAGEREF _Toc252634860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861" w:history="1">
        <w:r>
          <w:rPr>
            <w:rFonts w:ascii="宋体" w:hAnsi="宋体" w:cs="宋体"/>
            <w:sz w:val="24"/>
            <w:szCs w:val="24"/>
          </w:rPr>
          <w:t>3.状态码</w:t>
        </w:r>
        <w:r>
          <w:tab/>
        </w:r>
        <w:r>
          <w:fldChar w:fldCharType="begin"/>
        </w:r>
        <w:r>
          <w:instrText xml:space="preserve">PAGEREF _Toc252634861 \h</w:instrText>
        </w:r>
        <w:r>
          <w:fldChar w:fldCharType="end"/>
        </w:r>
      </w:hyperlink>
    </w:p>
    <w:p>
      <w:pPr>
        <w:ind w:left="400"/>
        <w:tabs>
          <w:tab w:val="right" w:leader="dot" w:pos="9062"/>
        </w:tabs>
      </w:pPr>
      <w:hyperlink w:anchor="_Toc252634862" w:history="1">
        <w:r>
          <w:rPr>
            <w:rFonts w:ascii="宋体" w:hAnsi="宋体" w:cs="宋体"/>
            <w:sz w:val="24"/>
            <w:szCs w:val="24"/>
          </w:rPr>
          <w:t>3.1 默认分组</w:t>
        </w:r>
        <w:r>
          <w:tab/>
        </w:r>
        <w:r>
          <w:fldChar w:fldCharType="begin"/>
        </w:r>
        <w:r>
          <w:instrText xml:space="preserve">PAGEREF _Toc252634862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cxyzj</w:t>
      </w:r>
      <w:bookmarkEnd w:id="0"/>
    </w:p>
    <w:p/>
    <w:p>
      <w:pPr>
        <w:pStyle w:val="Heading2"/>
      </w:pPr>
      <w:r>
        <w:fldChar w:fldCharType="end"/>
      </w:r>
      <w:bookmarkStart w:id="1" w:name="_Toc252634156"/>
      <w:r>
        <w:t>1.概述</w:t>
      </w:r>
      <w:bookmarkEnd w:id="1"/>
    </w:p>
    <w:p/>
    <w:p>
      <w:pPr>
        <w:pStyle w:val="Heading3"/>
      </w:pPr>
      <w:r>
        <w:fldChar w:fldCharType="end"/>
      </w:r>
      <w:bookmarkStart w:id="2" w:name="_Toc252634157"/>
      <w:r>
        <w:t>1.1项目概况</w:t>
      </w:r>
      <w:bookmarkEnd w:id="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程序员之家REST API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接口数量：123</w:t>
      </w:r>
    </w:p>
    <w:p>
      <w:r>
        <w:rPr>
          <w:rStyle w:val="p_descStyle"/>
        </w:rPr>
        <w:t xml:space="preserve">状态码数量：2</w:t>
      </w:r>
    </w:p>
    <w:p>
      <w:pPr>
        <w:pStyle w:val="Heading3"/>
      </w:pPr>
      <w:r>
        <w:fldChar w:fldCharType="end"/>
      </w:r>
      <w:bookmarkStart w:id="3" w:name="_Toc252634158"/>
      <w:r>
        <w:t>1.2环境管理</w:t>
      </w:r>
      <w:bookmarkEnd w:id="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环境名称</w:t>
            </w:r>
          </w:p>
        </w:tc>
        <w:tc>
          <w:tcPr>
            <w:tcW w:w="10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前置URI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请求头部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全局变量</w:t>
            </w:r>
          </w:p>
        </w:tc>
      </w:tr>
    </w:tbl>
    <w:p>
      <w:r>
        <w:br w:type="page"/>
      </w:r>
    </w:p>
    <w:p>
      <w:pPr>
        <w:pStyle w:val="Heading2"/>
      </w:pPr>
      <w:r>
        <w:fldChar w:fldCharType="end"/>
      </w:r>
      <w:bookmarkStart w:id="4" w:name="_Toc252634159"/>
      <w:r>
        <w:t>2.接口</w:t>
      </w:r>
      <w:bookmarkEnd w:id="4"/>
    </w:p>
    <w:p/>
    <w:p>
      <w:pPr>
        <w:pStyle w:val="Heading3"/>
      </w:pPr>
      <w:r>
        <w:fldChar w:fldCharType="end"/>
      </w:r>
      <w:bookmarkStart w:id="5" w:name="_Toc252634160"/>
      <w:r>
        <w:t>2.1 用户模块</w:t>
      </w:r>
      <w:bookmarkEnd w:id="5"/>
    </w:p>
    <w:p/>
    <w:p>
      <w:r>
        <w:br w:type="page"/>
      </w:r>
    </w:p>
    <w:p>
      <w:pPr>
        <w:pStyle w:val="Heading4"/>
      </w:pPr>
      <w:r>
        <w:fldChar w:fldCharType="end"/>
      </w:r>
      <w:bookmarkStart w:id="6" w:name="_Toc252634161"/>
      <w:r>
        <w:t>2.1.1 前台</w:t>
      </w:r>
      <w:bookmarkEnd w:id="6"/>
    </w:p>
    <w:p/>
    <w:p>
      <w:pPr>
        <w:pStyle w:val="Heading5"/>
      </w:pPr>
      <w:r>
        <w:fldChar w:fldCharType="end"/>
      </w:r>
      <w:bookmarkStart w:id="7" w:name="_Toc252634162"/>
      <w:r>
        <w:t>2.1.1.1 更改封面</w:t>
      </w:r>
      <w:bookmarkEnd w:id="7"/>
    </w:p>
    <w:p/>
    <w:p>
      <w:pPr>
        <w:pStyle w:val="Heading5"/>
      </w:pPr>
      <w:r>
        <w:fldChar w:fldCharType="end"/>
      </w:r>
      <w:bookmarkStart w:id="8" w:name="_Toc252634163"/>
      <w:r>
        <w:t>接口信息</w:t>
      </w:r>
      <w:bookmarkEnd w:id="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接口名称:更改封面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接口路径:https://api.cxyzj.xin/v1.0/front/users/change_cover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9" w:name="_Toc252634164"/>
      <w:r>
        <w:t>请求参数信息</w:t>
      </w:r>
      <w:bookmarkEnd w:id="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user_id</w:t>
            </w:r>
          </w:p>
        </w:tc>
        <w:tc>
          <w:tcPr>
            <w:tcW w:w="2000" w:type="dxa"/>
          </w:tcPr>
          <w:p>
            <w:r>
              <w:t xml:space="preserve">用户编号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pa_bgd</w:t>
            </w:r>
          </w:p>
        </w:tc>
        <w:tc>
          <w:tcPr>
            <w:tcW w:w="2000" w:type="dxa"/>
          </w:tcPr>
          <w:p>
            <w:r>
              <w:t xml:space="preserve">图片编号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0" w:name="_Toc252634165"/>
      <w:r>
        <w:t>返回字段信息</w:t>
      </w:r>
      <w:bookmarkEnd w:id="1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statusinfo.detial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1" w:name="_Toc252634166"/>
      <w:r>
        <w:t>成功示例</w:t>
      </w:r>
      <w:bookmarkEnd w:id="1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"data":{},
"status":0,
"statusinfo":{
	"message":"给用户的提示信息",
	"detial":"用于排查错误的详细错误信息"}
}</w:t>
      </w:r>
    </w:p>
    <w:p>
      <w:pPr>
        <w:pStyle w:val="Heading5"/>
      </w:pPr>
      <w:r>
        <w:fldChar w:fldCharType="end"/>
      </w:r>
      <w:bookmarkStart w:id="12" w:name="_Toc252634167"/>
      <w:r>
        <w:t>2.1.1.2 更改头像</w:t>
      </w:r>
      <w:bookmarkEnd w:id="12"/>
    </w:p>
    <w:p/>
    <w:p>
      <w:pPr>
        <w:pStyle w:val="Heading5"/>
      </w:pPr>
      <w:r>
        <w:fldChar w:fldCharType="end"/>
      </w:r>
      <w:bookmarkStart w:id="13" w:name="_Toc252634168"/>
      <w:r>
        <w:t>接口信息</w:t>
      </w:r>
      <w:bookmarkEnd w:id="1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接口名称:更改头像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接口路径:https://api.cxyzj.xin/v1.0/front/users/change_portrait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4" w:name="_Toc252634169"/>
      <w:r>
        <w:t>请求参数信息</w:t>
      </w:r>
      <w:bookmarkEnd w:id="1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user_id</w:t>
            </w:r>
          </w:p>
        </w:tc>
        <w:tc>
          <w:tcPr>
            <w:tcW w:w="2000" w:type="dxa"/>
          </w:tcPr>
          <w:p>
            <w:r>
              <w:t xml:space="preserve">用户编号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pa_avatar</w:t>
            </w:r>
          </w:p>
        </w:tc>
        <w:tc>
          <w:tcPr>
            <w:tcW w:w="2000" w:type="dxa"/>
          </w:tcPr>
          <w:p>
            <w:r>
              <w:t xml:space="preserve">头像路径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5" w:name="_Toc252634170"/>
      <w:r>
        <w:t>返回字段信息</w:t>
      </w:r>
      <w:bookmarkEnd w:id="1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statusinfo.detial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6" w:name="_Toc252634171"/>
      <w:r>
        <w:t>成功示例</w:t>
      </w:r>
      <w:bookmarkEnd w:id="1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"data":{
    },
    "status":0,
    "statusinfo":{
        "message":"给用户的提示信息",
        "detial":"用于排查错误的详细错误信息"
    }
}</w:t>
      </w:r>
    </w:p>
    <w:p>
      <w:pPr>
        <w:pStyle w:val="Heading5"/>
      </w:pPr>
      <w:r>
        <w:fldChar w:fldCharType="end"/>
      </w:r>
      <w:bookmarkStart w:id="17" w:name="_Toc252634172"/>
      <w:r>
        <w:t>2.1.1.3 获取用户主列信息</w:t>
      </w:r>
      <w:bookmarkEnd w:id="17"/>
    </w:p>
    <w:p/>
    <w:p>
      <w:pPr>
        <w:pStyle w:val="Heading5"/>
      </w:pPr>
      <w:r>
        <w:fldChar w:fldCharType="end"/>
      </w:r>
      <w:bookmarkStart w:id="18" w:name="_Toc252634173"/>
      <w:r>
        <w:t>接口信息</w:t>
      </w:r>
      <w:bookmarkEnd w:id="1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接口名称:获取用户主列信息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接口路径:https://api.cxyzj.xin/v1.0/front/users/get_obj_info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9" w:name="_Toc252634174"/>
      <w:r>
        <w:t>请求参数信息</w:t>
      </w:r>
      <w:bookmarkEnd w:id="1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user_id</w:t>
            </w:r>
          </w:p>
        </w:tc>
        <w:tc>
          <w:tcPr>
            <w:tcW w:w="2000" w:type="dxa"/>
          </w:tcPr>
          <w:p>
            <w:r>
              <w:t xml:space="preserve">用户编号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current_obj</w:t>
            </w:r>
          </w:p>
        </w:tc>
        <w:tc>
          <w:tcPr>
            <w:tcW w:w="2000" w:type="dxa"/>
          </w:tcPr>
          <w:p>
            <w:r>
              <w:t xml:space="preserve">当前所在板块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0" w:name="_Toc252634175"/>
      <w:r>
        <w:t>返回字段信息</w:t>
      </w:r>
      <w:bookmarkEnd w:id="2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data.article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data.article.id</w:t>
            </w:r>
          </w:p>
        </w:tc>
        <w:tc>
          <w:tcPr>
            <w:tcW w:w="2000" w:type="dxa"/>
          </w:tcPr>
          <w:p>
            <w:r>
              <w:t xml:space="preserve">文章的ID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data.article.title</w:t>
            </w:r>
          </w:p>
        </w:tc>
        <w:tc>
          <w:tcPr>
            <w:tcW w:w="2000" w:type="dxa"/>
          </w:tcPr>
          <w:p>
            <w:r>
              <w:t xml:space="preserve">文章标题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data.article.type</w:t>
            </w:r>
          </w:p>
        </w:tc>
        <w:tc>
          <w:tcPr>
            <w:tcW w:w="2000" w:type="dxa"/>
          </w:tcPr>
          <w:p>
            <w:r>
              <w:t xml:space="preserve">文章类型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data.article.keyword</w:t>
            </w:r>
          </w:p>
        </w:tc>
        <w:tc>
          <w:tcPr>
            <w:tcW w:w="2000" w:type="dxa"/>
          </w:tcPr>
          <w:p>
            <w:r>
              <w:t xml:space="preserve">关键字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data.article.ar_introduction</w:t>
            </w:r>
          </w:p>
        </w:tc>
        <w:tc>
          <w:tcPr>
            <w:tcW w:w="2000" w:type="dxa"/>
          </w:tcPr>
          <w:p>
            <w:r>
              <w:t xml:space="preserve">文章简介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data.article.add_time</w:t>
            </w:r>
          </w:p>
        </w:tc>
        <w:tc>
          <w:tcPr>
            <w:tcW w:w="2000" w:type="dxa"/>
          </w:tcPr>
          <w:p>
            <w:r>
              <w:t xml:space="preserve">文章添加日期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data.article.browse_count</w:t>
            </w:r>
          </w:p>
        </w:tc>
        <w:tc>
          <w:tcPr>
            <w:tcW w:w="2000" w:type="dxa"/>
          </w:tcPr>
          <w:p>
            <w:r>
              <w:t xml:space="preserve">浏览数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data.article.comments_count</w:t>
            </w:r>
          </w:p>
        </w:tc>
        <w:tc>
          <w:tcPr>
            <w:tcW w:w="2000" w:type="dxa"/>
          </w:tcPr>
          <w:p>
            <w:r>
              <w:t xml:space="preserve">评论数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data.article.attitudes_count</w:t>
            </w:r>
          </w:p>
        </w:tc>
        <w:tc>
          <w:tcPr>
            <w:tcW w:w="2000" w:type="dxa"/>
          </w:tcPr>
          <w:p>
            <w:r>
              <w:t xml:space="preserve">表态数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data.user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data.user.user_id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data.user.nickname</w:t>
            </w:r>
          </w:p>
        </w:tc>
        <w:tc>
          <w:tcPr>
            <w:tcW w:w="2000" w:type="dxa"/>
          </w:tcPr>
          <w:p>
            <w:r>
              <w:t xml:space="preserve">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data.user.pa_avatar</w:t>
            </w:r>
          </w:p>
        </w:tc>
        <w:tc>
          <w:tcPr>
            <w:tcW w:w="2000" w:type="dxa"/>
          </w:tcPr>
          <w:p>
            <w:r>
              <w:t xml:space="preserve">头像路径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1" w:name="_Toc252634176"/>
      <w:r>
        <w:t>成功示例</w:t>
      </w:r>
      <w:bookmarkEnd w:id="2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"status":0,
    "data": [
        {
            "article": {
               "id": 11488058246,
                "title":"我....。",
                "type": 111111,
                "keyword": 11,
                "ar_introduction": 11,
                "add_time": "Tue May 24 18:04:53 +0800 2011",
                "browse_count": 8,
                "comments_count": 9,
                "attitudes_count": 8,
            },
            "user": {
                "user_id": 1404376,
                "nickname": "zaku",
                "pa_avatar":"/images/.....jpg"
            }
        }
    ]
}</w:t>
      </w:r>
    </w:p>
    <w:p>
      <w:pPr>
        <w:pStyle w:val="Heading5"/>
      </w:pPr>
      <w:r>
        <w:fldChar w:fldCharType="end"/>
      </w:r>
      <w:bookmarkStart w:id="22" w:name="_Toc252634177"/>
      <w:r>
        <w:t>2.1.1.4 获取用户侧列信息</w:t>
      </w:r>
      <w:bookmarkEnd w:id="22"/>
    </w:p>
    <w:p/>
    <w:p>
      <w:pPr>
        <w:pStyle w:val="Heading5"/>
      </w:pPr>
      <w:r>
        <w:fldChar w:fldCharType="end"/>
      </w:r>
      <w:bookmarkStart w:id="23" w:name="_Toc252634178"/>
      <w:r>
        <w:t>接口信息</w:t>
      </w:r>
      <w:bookmarkEnd w:id="2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接口名称:获取用户侧列信息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接口路径:https://api.cxyzj.xin/v1.0/front/users/get_followers/friends_info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4" w:name="_Toc252634179"/>
      <w:r>
        <w:t>请求参数信息</w:t>
      </w:r>
      <w:bookmarkEnd w:id="2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user_id</w:t>
            </w:r>
          </w:p>
        </w:tc>
        <w:tc>
          <w:tcPr>
            <w:tcW w:w="2000" w:type="dxa"/>
          </w:tcPr>
          <w:p>
            <w:r>
              <w:t xml:space="preserve">用户编号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current_obj</w:t>
            </w:r>
          </w:p>
        </w:tc>
        <w:tc>
          <w:tcPr>
            <w:tcW w:w="2000" w:type="dxa"/>
          </w:tcPr>
          <w:p>
            <w:r>
              <w:t xml:space="preserve">当前所在板块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5" w:name="_Toc252634180"/>
      <w:r>
        <w:t>返回字段信息</w:t>
      </w:r>
      <w:bookmarkEnd w:id="2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statucode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users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users.user_id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users.nickname</w:t>
            </w:r>
          </w:p>
        </w:tc>
        <w:tc>
          <w:tcPr>
            <w:tcW w:w="2000" w:type="dxa"/>
          </w:tcPr>
          <w:p>
            <w:r>
              <w:t xml:space="preserve">用户昵称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users.introduce</w:t>
            </w:r>
          </w:p>
        </w:tc>
        <w:tc>
          <w:tcPr>
            <w:tcW w:w="2000" w:type="dxa"/>
          </w:tcPr>
          <w:p>
            <w:r>
              <w:t xml:space="preserve">用户个人描述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users.pa_bgd</w:t>
            </w:r>
          </w:p>
        </w:tc>
        <w:tc>
          <w:tcPr>
            <w:tcW w:w="2000" w:type="dxa"/>
          </w:tcPr>
          <w:p>
            <w:r>
              <w:t xml:space="preserve">用户头像地址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users.follow_me</w:t>
            </w:r>
          </w:p>
        </w:tc>
        <w:tc>
          <w:tcPr>
            <w:tcW w:w="2000" w:type="dxa"/>
          </w:tcPr>
          <w:p>
            <w:r>
              <w:t xml:space="preserve">该用户是否关注当前登录用户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[boolean]</w:t>
            </w:r>
          </w:p>
        </w:tc>
      </w:tr>
      <w:tr>
        <w:tc>
          <w:tcPr>
            <w:tcW w:w="2000" w:type="dxa"/>
          </w:tcPr>
          <w:p>
            <w:r>
              <w:t xml:space="preserve">users.followers_count</w:t>
            </w:r>
          </w:p>
        </w:tc>
        <w:tc>
          <w:tcPr>
            <w:tcW w:w="2000" w:type="dxa"/>
          </w:tcPr>
          <w:p>
            <w:r>
              <w:t xml:space="preserve">粉丝数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users.friends_count</w:t>
            </w:r>
          </w:p>
        </w:tc>
        <w:tc>
          <w:tcPr>
            <w:tcW w:w="2000" w:type="dxa"/>
          </w:tcPr>
          <w:p>
            <w:r>
              <w:t xml:space="preserve">关注数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users.statuses_count</w:t>
            </w:r>
          </w:p>
        </w:tc>
        <w:tc>
          <w:tcPr>
            <w:tcW w:w="2000" w:type="dxa"/>
          </w:tcPr>
          <w:p>
            <w:r>
              <w:t xml:space="preserve">微博数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</w:tbl>
    <w:p/>
    <w:p>
      <w:pPr>
        <w:pStyle w:val="Heading5"/>
      </w:pPr>
      <w:r>
        <w:fldChar w:fldCharType="end"/>
      </w:r>
      <w:bookmarkStart w:id="26" w:name="_Toc252634181"/>
      <w:r>
        <w:t>成功示例</w:t>
      </w:r>
      <w:bookmarkEnd w:id="2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"users": [
        {
            "user_id": 1404376,
            "nickname": "zaku",
            "introduce": "zaku。。。",
            "pa_bgd":"/images/.....jpg",
            "follow_me": true,
            "followers_count": 270,
            "friends_count": 364,
            "statuses_count": 23,
        }
    ]
}</w:t>
      </w:r>
    </w:p>
    <w:p>
      <w:pPr>
        <w:pStyle w:val="Heading5"/>
      </w:pPr>
      <w:r>
        <w:fldChar w:fldCharType="end"/>
      </w:r>
      <w:bookmarkStart w:id="27" w:name="_Toc252634182"/>
      <w:r>
        <w:t>2.1.1.5 保存用户信息</w:t>
      </w:r>
      <w:bookmarkEnd w:id="27"/>
    </w:p>
    <w:p/>
    <w:p>
      <w:pPr>
        <w:pStyle w:val="Heading5"/>
      </w:pPr>
      <w:r>
        <w:fldChar w:fldCharType="end"/>
      </w:r>
      <w:bookmarkStart w:id="28" w:name="_Toc252634183"/>
      <w:r>
        <w:t>接口信息</w:t>
      </w:r>
      <w:bookmarkEnd w:id="2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接口名称:保存用户信息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接口路径:https://api.cxyzj.xin/v1.0/front/users/upload_user_info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9" w:name="_Toc252634184"/>
      <w:r>
        <w:t>请求参数信息</w:t>
      </w:r>
      <w:bookmarkEnd w:id="2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data&gt;&gt;nickname</w:t>
            </w:r>
          </w:p>
        </w:tc>
        <w:tc>
          <w:tcPr>
            <w:tcW w:w="2000" w:type="dxa"/>
          </w:tcPr>
          <w:p>
            <w:r>
              <w:t xml:space="preserve">用户昵称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data&gt;&gt;true_name</w:t>
            </w:r>
          </w:p>
        </w:tc>
        <w:tc>
          <w:tcPr>
            <w:tcW w:w="2000" w:type="dxa"/>
          </w:tcPr>
          <w:p>
            <w:r>
              <w:t xml:space="preserve">真实姓名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data&gt;&gt;sex</w:t>
            </w:r>
          </w:p>
        </w:tc>
        <w:tc>
          <w:tcPr>
            <w:tcW w:w="2000" w:type="dxa"/>
          </w:tcPr>
          <w:p>
            <w:r>
              <w:t xml:space="preserve">性别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data&gt;&gt;birthday</w:t>
            </w:r>
          </w:p>
        </w:tc>
        <w:tc>
          <w:tcPr>
            <w:tcW w:w="2000" w:type="dxa"/>
          </w:tcPr>
          <w:p>
            <w:r>
              <w:t xml:space="preserve">生日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data&gt;&gt;e-mail</w:t>
            </w:r>
          </w:p>
        </w:tc>
        <w:tc>
          <w:tcPr>
            <w:tcW w:w="2000" w:type="dxa"/>
          </w:tcPr>
          <w:p>
            <w:r>
              <w:t xml:space="preserve">邮箱地址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data&gt;&gt;password</w:t>
            </w:r>
          </w:p>
        </w:tc>
        <w:tc>
          <w:tcPr>
            <w:tcW w:w="2000" w:type="dxa"/>
          </w:tcPr>
          <w:p>
            <w:r>
              <w:t xml:space="preserve">密码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data&gt;&gt;introduce</w:t>
            </w:r>
          </w:p>
        </w:tc>
        <w:tc>
          <w:tcPr>
            <w:tcW w:w="2000" w:type="dxa"/>
          </w:tcPr>
          <w:p>
            <w:r>
              <w:t xml:space="preserve">个人简介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30" w:name="_Toc252634185"/>
      <w:r>
        <w:t>返回字段信息</w:t>
      </w:r>
      <w:bookmarkEnd w:id="3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statusinfo.detial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1" w:name="_Toc252634186"/>
      <w:r>
        <w:t>成功示例</w:t>
      </w:r>
      <w:bookmarkEnd w:id="3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"data":{
    },
    "status":0,
    "statusinfo":{
        "message":"给用户的提示信息",
        "detial":"用于排查错误的详细错误信息"
    }
}</w:t>
      </w:r>
    </w:p>
    <w:p>
      <w:pPr>
        <w:pStyle w:val="Heading5"/>
      </w:pPr>
      <w:r>
        <w:fldChar w:fldCharType="end"/>
      </w:r>
      <w:bookmarkStart w:id="32" w:name="_Toc252634187"/>
      <w:r>
        <w:t>2.1.1.6 取消收藏</w:t>
      </w:r>
      <w:bookmarkEnd w:id="32"/>
    </w:p>
    <w:p/>
    <w:p>
      <w:pPr>
        <w:pStyle w:val="Heading5"/>
      </w:pPr>
      <w:r>
        <w:fldChar w:fldCharType="end"/>
      </w:r>
      <w:bookmarkStart w:id="33" w:name="_Toc252634188"/>
      <w:r>
        <w:t>接口信息</w:t>
      </w:r>
      <w:bookmarkEnd w:id="3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接口名称:取消收藏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接口路径:https://api.cxyzj.xin/v1.0/front/users/cancel_collection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4" w:name="_Toc252634189"/>
      <w:r>
        <w:t>请求参数信息</w:t>
      </w:r>
      <w:bookmarkEnd w:id="3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收藏的文章\帖子 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35" w:name="_Toc252634190"/>
      <w:r>
        <w:t>返回字段信息</w:t>
      </w:r>
      <w:bookmarkEnd w:id="3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statusinfo.detial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6" w:name="_Toc252634191"/>
      <w:r>
        <w:t>成功示例</w:t>
      </w:r>
      <w:bookmarkEnd w:id="3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"data":{
    },
    "status":0,
    "statusinfo":{
        "message":"给用户的提示信息",
        "detial":"用于排查错误的详细错误信息"
    }
}</w:t>
      </w:r>
    </w:p>
    <w:p/>
    <w:p>
      <w:pPr>
        <w:pStyle w:val="Heading5"/>
      </w:pPr>
      <w:r>
        <w:fldChar w:fldCharType="end"/>
      </w:r>
      <w:bookmarkStart w:id="37" w:name="_Toc252634192"/>
      <w:r>
        <w:t>失败示例</w:t>
      </w:r>
      <w:bookmarkEnd w:id="3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"status":400,
	"msg":"Error"
}</w:t>
      </w:r>
    </w:p>
    <w:p>
      <w:pPr>
        <w:pStyle w:val="Heading5"/>
      </w:pPr>
      <w:r>
        <w:fldChar w:fldCharType="end"/>
      </w:r>
      <w:bookmarkStart w:id="38" w:name="_Toc252634193"/>
      <w:r>
        <w:t>2.1.1.7 删除帖子文章评论</w:t>
      </w:r>
      <w:bookmarkEnd w:id="38"/>
    </w:p>
    <w:p/>
    <w:p>
      <w:pPr>
        <w:pStyle w:val="Heading5"/>
      </w:pPr>
      <w:r>
        <w:fldChar w:fldCharType="end"/>
      </w:r>
      <w:bookmarkStart w:id="39" w:name="_Toc252634194"/>
      <w:r>
        <w:t>接口信息</w:t>
      </w:r>
      <w:bookmarkEnd w:id="3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接口名称:删除帖子文章评论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接口路径:https://api.cxyzj.xin/v1.0/front/users/delect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0" w:name="_Toc252634195"/>
      <w:r>
        <w:t>请求参数信息</w:t>
      </w:r>
      <w:bookmarkEnd w:id="4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data&gt;&gt;cid</w:t>
            </w:r>
          </w:p>
        </w:tc>
        <w:tc>
          <w:tcPr>
            <w:tcW w:w="2000" w:type="dxa"/>
          </w:tcPr>
          <w:p>
            <w:r>
              <w:t xml:space="preserve">帖子ID,评论ID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1" w:name="_Toc252634196"/>
      <w:r>
        <w:t>返回字段信息</w:t>
      </w:r>
      <w:bookmarkEnd w:id="4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statusinfo.detial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2" w:name="_Toc252634197"/>
      <w:r>
        <w:t>成功示例</w:t>
      </w:r>
      <w:bookmarkEnd w:id="4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"data":{
    },
    "status":0,
    "statusinfo":{
        "message":"给用户的提示信息",
        "detial":"用于排查错误的详细错误信息"
    }
}</w:t>
      </w:r>
    </w:p>
    <w:p/>
    <w:p>
      <w:pPr>
        <w:pStyle w:val="Heading5"/>
      </w:pPr>
      <w:r>
        <w:fldChar w:fldCharType="end"/>
      </w:r>
      <w:bookmarkStart w:id="43" w:name="_Toc252634198"/>
      <w:r>
        <w:t>失败示例</w:t>
      </w:r>
      <w:bookmarkEnd w:id="4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"status":400,
	"msg":"Error"
}</w:t>
      </w:r>
    </w:p>
    <w:p>
      <w:pPr>
        <w:pStyle w:val="Heading5"/>
      </w:pPr>
      <w:r>
        <w:fldChar w:fldCharType="end"/>
      </w:r>
      <w:bookmarkStart w:id="44" w:name="_Toc252634199"/>
      <w:r>
        <w:t>2.1.1.8 用户登录</w:t>
      </w:r>
      <w:bookmarkEnd w:id="44"/>
    </w:p>
    <w:p/>
    <w:p>
      <w:pPr>
        <w:pStyle w:val="Heading5"/>
      </w:pPr>
      <w:r>
        <w:fldChar w:fldCharType="end"/>
      </w:r>
      <w:bookmarkStart w:id="45" w:name="_Toc252634200"/>
      <w:r>
        <w:t>接口信息</w:t>
      </w:r>
      <w:bookmarkEnd w:id="4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接口名称:用户登录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接口路径:api.cxyzj.xin/v1.0/front/users/login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6" w:name="_Toc252634201"/>
      <w:r>
        <w:t>请求参数信息</w:t>
      </w:r>
      <w:bookmarkEnd w:id="4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e_mail</w:t>
            </w:r>
          </w:p>
        </w:tc>
        <w:tc>
          <w:tcPr>
            <w:tcW w:w="2000" w:type="dxa"/>
          </w:tcPr>
          <w:p>
            <w:r>
              <w:t xml:space="preserve">用户邮箱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password</w:t>
            </w:r>
          </w:p>
        </w:tc>
        <w:tc>
          <w:tcPr>
            <w:tcW w:w="2000" w:type="dxa"/>
          </w:tcPr>
          <w:p>
            <w:r>
              <w:t xml:space="preserve">用户密码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7" w:name="_Toc252634202"/>
      <w:r>
        <w:t>返回字段信息</w:t>
      </w:r>
      <w:bookmarkEnd w:id="4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data.access_token</w:t>
            </w:r>
          </w:p>
        </w:tc>
        <w:tc>
          <w:tcPr>
            <w:tcW w:w="2000" w:type="dxa"/>
          </w:tcPr>
          <w:p>
            <w:r>
              <w:t xml:space="preserve">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data.nick_name</w:t>
            </w:r>
          </w:p>
        </w:tc>
        <w:tc>
          <w:tcPr>
            <w:tcW w:w="2000" w:type="dxa"/>
          </w:tcPr>
          <w:p>
            <w:r>
              <w:t xml:space="preserve">用户昵称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data.head_url</w:t>
            </w:r>
          </w:p>
        </w:tc>
        <w:tc>
          <w:tcPr>
            <w:tcW w:w="2000" w:type="dxa"/>
          </w:tcPr>
          <w:p>
            <w:r>
              <w:t xml:space="preserve">用户头像url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data.is_admin</w:t>
            </w:r>
          </w:p>
        </w:tc>
        <w:tc>
          <w:tcPr>
            <w:tcW w:w="2000" w:type="dxa"/>
          </w:tcPr>
          <w:p>
            <w:r>
              <w:t xml:space="preserve">是否是管理员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[boolean]</w:t>
            </w:r>
          </w:p>
        </w:tc>
      </w:tr>
    </w:tbl>
    <w:p/>
    <w:p>
      <w:pPr>
        <w:pStyle w:val="Heading5"/>
      </w:pPr>
      <w:r>
        <w:fldChar w:fldCharType="end"/>
      </w:r>
      <w:bookmarkStart w:id="48" w:name="_Toc252634203"/>
      <w:r>
        <w:t>成功示例</w:t>
      </w:r>
      <w:bookmarkEnd w:id="4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"data":{
		"access_token":"xxxx",
		"id":"xxxxx",
		"nick_name":"xxx",
		"head_url":"xxxx",
                “is_admin”:false
	}
}</w:t>
      </w:r>
    </w:p>
    <w:p/>
    <w:p>
      <w:pPr>
        <w:pStyle w:val="Heading5"/>
      </w:pPr>
      <w:r>
        <w:fldChar w:fldCharType="end"/>
      </w:r>
      <w:bookmarkStart w:id="49" w:name="_Toc252634204"/>
      <w:r>
        <w:t>失败示例</w:t>
      </w:r>
      <w:bookmarkEnd w:id="4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"message":"xxxx"
	}
}</w:t>
      </w:r>
    </w:p>
    <w:p>
      <w:pPr>
        <w:pStyle w:val="Heading5"/>
      </w:pPr>
      <w:r>
        <w:fldChar w:fldCharType="end"/>
      </w:r>
      <w:bookmarkStart w:id="50" w:name="_Toc252634205"/>
      <w:r>
        <w:t>2.1.1.9 用户注册</w:t>
      </w:r>
      <w:bookmarkEnd w:id="50"/>
    </w:p>
    <w:p/>
    <w:p>
      <w:pPr>
        <w:pStyle w:val="Heading5"/>
      </w:pPr>
      <w:r>
        <w:fldChar w:fldCharType="end"/>
      </w:r>
      <w:bookmarkStart w:id="51" w:name="_Toc252634206"/>
      <w:r>
        <w:t>接口信息</w:t>
      </w:r>
      <w:bookmarkEnd w:id="5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接口名称:用户注册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接口路径:api.cxyzj.xin/v1.0/front/users/register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2" w:name="_Toc252634207"/>
      <w:r>
        <w:t>请求参数信息</w:t>
      </w:r>
      <w:bookmarkEnd w:id="5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nickname</w:t>
            </w:r>
          </w:p>
        </w:tc>
        <w:tc>
          <w:tcPr>
            <w:tcW w:w="2000" w:type="dxa"/>
          </w:tcPr>
          <w:p>
            <w:r>
              <w:t xml:space="preserve">用户昵称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e-mail</w:t>
            </w:r>
          </w:p>
        </w:tc>
        <w:tc>
          <w:tcPr>
            <w:tcW w:w="2000" w:type="dxa"/>
          </w:tcPr>
          <w:p>
            <w:r>
              <w:t xml:space="preserve">用户邮箱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password</w:t>
            </w:r>
          </w:p>
        </w:tc>
        <w:tc>
          <w:tcPr>
            <w:tcW w:w="2000" w:type="dxa"/>
          </w:tcPr>
          <w:p>
            <w:r>
              <w:t xml:space="preserve">用户密码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3" w:name="_Toc252634208"/>
      <w:r>
        <w:t>返回字段信息</w:t>
      </w:r>
      <w:bookmarkEnd w:id="5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data.access_token</w:t>
            </w:r>
          </w:p>
        </w:tc>
        <w:tc>
          <w:tcPr>
            <w:tcW w:w="2000" w:type="dxa"/>
          </w:tcPr>
          <w:p>
            <w:r>
              <w:t xml:space="preserve">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data.nick_name</w:t>
            </w:r>
          </w:p>
        </w:tc>
        <w:tc>
          <w:tcPr>
            <w:tcW w:w="2000" w:type="dxa"/>
          </w:tcPr>
          <w:p>
            <w:r>
              <w:t xml:space="preserve">用户昵称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data.head_url</w:t>
            </w:r>
          </w:p>
        </w:tc>
        <w:tc>
          <w:tcPr>
            <w:tcW w:w="2000" w:type="dxa"/>
          </w:tcPr>
          <w:p>
            <w:r>
              <w:t xml:space="preserve">用户头像url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54" w:name="_Toc252634209"/>
      <w:r>
        <w:t>成功示例</w:t>
      </w:r>
      <w:bookmarkEnd w:id="5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"data":{
		"access_token":"xxxx",
		"id":"xxxxx",
		"nick_name":"xxx",
		"head_url":"xxxx"
	}
}</w:t>
      </w:r>
    </w:p>
    <w:p/>
    <w:p>
      <w:pPr>
        <w:pStyle w:val="Heading5"/>
      </w:pPr>
      <w:r>
        <w:fldChar w:fldCharType="end"/>
      </w:r>
      <w:bookmarkStart w:id="55" w:name="_Toc252634210"/>
      <w:r>
        <w:t>失败示例</w:t>
      </w:r>
      <w:bookmarkEnd w:id="5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"message":"xxxx"
	}
}</w:t>
      </w:r>
    </w:p>
    <w:p>
      <w:pPr>
        <w:pStyle w:val="Heading5"/>
      </w:pPr>
      <w:r>
        <w:fldChar w:fldCharType="end"/>
      </w:r>
      <w:bookmarkStart w:id="56" w:name="_Toc252634211"/>
      <w:r>
        <w:t>2.1.1.10 修改用户密码</w:t>
      </w:r>
      <w:bookmarkEnd w:id="56"/>
    </w:p>
    <w:p/>
    <w:p>
      <w:pPr>
        <w:pStyle w:val="Heading5"/>
      </w:pPr>
      <w:r>
        <w:fldChar w:fldCharType="end"/>
      </w:r>
      <w:bookmarkStart w:id="57" w:name="_Toc252634212"/>
      <w:r>
        <w:t>接口信息</w:t>
      </w:r>
      <w:bookmarkEnd w:id="5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接口名称:修改用户密码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接口路径:api.cxyzj.xin/v1.0/front/users/change_password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8" w:name="_Toc252634213"/>
      <w:r>
        <w:t>请求参数信息</w:t>
      </w:r>
      <w:bookmarkEnd w:id="5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e_mail</w:t>
            </w:r>
          </w:p>
        </w:tc>
        <w:tc>
          <w:tcPr>
            <w:tcW w:w="2000" w:type="dxa"/>
          </w:tcPr>
          <w:p>
            <w:r>
              <w:t xml:space="preserve">要修改用户的邮箱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new_password</w:t>
            </w:r>
          </w:p>
        </w:tc>
        <w:tc>
          <w:tcPr>
            <w:tcW w:w="2000" w:type="dxa"/>
          </w:tcPr>
          <w:p>
            <w:r>
              <w:t xml:space="preserve">新的密码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9" w:name="_Toc252634214"/>
      <w:r>
        <w:t>返回字段信息</w:t>
      </w:r>
      <w:bookmarkEnd w:id="5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0" w:name="_Toc252634215"/>
      <w:r>
        <w:t>成功示例</w:t>
      </w:r>
      <w:bookmarkEnd w:id="6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
}</w:t>
      </w:r>
    </w:p>
    <w:p/>
    <w:p>
      <w:pPr>
        <w:pStyle w:val="Heading5"/>
      </w:pPr>
      <w:r>
        <w:fldChar w:fldCharType="end"/>
      </w:r>
      <w:bookmarkStart w:id="61" w:name="_Toc252634216"/>
      <w:r>
        <w:t>失败示例</w:t>
      </w:r>
      <w:bookmarkEnd w:id="6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"message":"xxx"
	}
}</w:t>
      </w:r>
    </w:p>
    <w:p>
      <w:pPr>
        <w:pStyle w:val="Heading5"/>
      </w:pPr>
      <w:r>
        <w:fldChar w:fldCharType="end"/>
      </w:r>
      <w:bookmarkStart w:id="62" w:name="_Toc252634217"/>
      <w:r>
        <w:t>2.1.1.11 关注用户</w:t>
      </w:r>
      <w:bookmarkEnd w:id="62"/>
    </w:p>
    <w:p/>
    <w:p>
      <w:pPr>
        <w:pStyle w:val="Heading5"/>
      </w:pPr>
      <w:r>
        <w:fldChar w:fldCharType="end"/>
      </w:r>
      <w:bookmarkStart w:id="63" w:name="_Toc252634218"/>
      <w:r>
        <w:t>接口信息</w:t>
      </w:r>
      <w:bookmarkEnd w:id="6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接口名称:关注用户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接口路径:https://api.cxyzj.xin/v1.0/front/users/fouce_user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4" w:name="_Toc252634219"/>
      <w:r>
        <w:t>请求参数信息</w:t>
      </w:r>
      <w:bookmarkEnd w:id="6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object_user_id</w:t>
            </w:r>
          </w:p>
        </w:tc>
        <w:tc>
          <w:tcPr>
            <w:tcW w:w="2000" w:type="dxa"/>
          </w:tcPr>
          <w:p>
            <w:r>
              <w:t xml:space="preserve">目标用户ID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1 为关注,2为被关注,3为互相关注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5" w:name="_Toc252634220"/>
      <w:r>
        <w:t>返回字段信息</w:t>
      </w:r>
      <w:bookmarkEnd w:id="6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6" w:name="_Toc252634221"/>
      <w:r>
        <w:t>成功示例</w:t>
      </w:r>
      <w:bookmarkEnd w:id="6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        "message":"xxxxx"
    }
}</w:t>
      </w:r>
    </w:p>
    <w:p>
      <w:pPr>
        <w:pStyle w:val="Heading4"/>
      </w:pPr>
      <w:r>
        <w:fldChar w:fldCharType="end"/>
      </w:r>
      <w:bookmarkStart w:id="67" w:name="_Toc252634222"/>
      <w:r>
        <w:t>2.1.2 后台</w:t>
      </w:r>
      <w:bookmarkEnd w:id="67"/>
    </w:p>
    <w:p/>
    <w:p>
      <w:pPr>
        <w:pStyle w:val="Heading5"/>
      </w:pPr>
      <w:r>
        <w:fldChar w:fldCharType="end"/>
      </w:r>
      <w:bookmarkStart w:id="68" w:name="_Toc252634223"/>
      <w:r>
        <w:t>2.1.2.1 修改用户密码</w:t>
      </w:r>
      <w:bookmarkEnd w:id="68"/>
    </w:p>
    <w:p/>
    <w:p>
      <w:pPr>
        <w:pStyle w:val="Heading5"/>
      </w:pPr>
      <w:r>
        <w:fldChar w:fldCharType="end"/>
      </w:r>
      <w:bookmarkStart w:id="69" w:name="_Toc252634224"/>
      <w:r>
        <w:t>接口信息</w:t>
      </w:r>
      <w:bookmarkEnd w:id="6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接口名称:修改用户密码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接口路径:https://api.cxyzj.xin/v1.0/back/users/alter_password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70" w:name="_Toc252634225"/>
      <w:r>
        <w:t>请求参数信息</w:t>
      </w:r>
      <w:bookmarkEnd w:id="7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password</w:t>
            </w:r>
          </w:p>
        </w:tc>
        <w:tc>
          <w:tcPr>
            <w:tcW w:w="2000" w:type="dxa"/>
          </w:tcPr>
          <w:p>
            <w:r>
              <w:t xml:space="preserve">用户密码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71" w:name="_Toc252634226"/>
      <w:r>
        <w:t>返回字段信息</w:t>
      </w:r>
      <w:bookmarkEnd w:id="7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statusinfo.detial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72" w:name="_Toc252634227"/>
      <w:r>
        <w:t>成功示例</w:t>
      </w:r>
      <w:bookmarkEnd w:id="7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"data":{
    },
    "status":0,
    "statusinfo":{
        "message":"给用户的提示信息",
        "detial":"用于排查错误的详细错误信息"
    }
}</w:t>
      </w:r>
    </w:p>
    <w:p>
      <w:pPr>
        <w:pStyle w:val="Heading5"/>
      </w:pPr>
      <w:r>
        <w:fldChar w:fldCharType="end"/>
      </w:r>
      <w:bookmarkStart w:id="73" w:name="_Toc252634228"/>
      <w:r>
        <w:t>2.1.2.2 修改用户权限</w:t>
      </w:r>
      <w:bookmarkEnd w:id="73"/>
    </w:p>
    <w:p/>
    <w:p>
      <w:pPr>
        <w:pStyle w:val="Heading5"/>
      </w:pPr>
      <w:r>
        <w:fldChar w:fldCharType="end"/>
      </w:r>
      <w:bookmarkStart w:id="74" w:name="_Toc252634229"/>
      <w:r>
        <w:t>接口信息</w:t>
      </w:r>
      <w:bookmarkEnd w:id="7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接口名称:修改用户权限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接口路径:https://api.cxyzj.xin/v1.0/back/users/alter_jurisdiction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75" w:name="_Toc252634230"/>
      <w:r>
        <w:t>请求参数信息</w:t>
      </w:r>
      <w:bookmarkEnd w:id="7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jurisdiction</w:t>
            </w:r>
          </w:p>
        </w:tc>
        <w:tc>
          <w:tcPr>
            <w:tcW w:w="2000" w:type="dxa"/>
          </w:tcPr>
          <w:p>
            <w:r>
              <w:t xml:space="preserve">用户权限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76" w:name="_Toc252634231"/>
      <w:r>
        <w:t>返回字段信息</w:t>
      </w:r>
      <w:bookmarkEnd w:id="7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statusinfo.detial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77" w:name="_Toc252634232"/>
      <w:r>
        <w:t>成功示例</w:t>
      </w:r>
      <w:bookmarkEnd w:id="7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"data":{
    },
    "status":0,
    "statusinfo":{
        "message":"给用户的提示信息",
        "detial":"用于排查错误的详细错误信息"
    }
}</w:t>
      </w:r>
    </w:p>
    <w:p>
      <w:pPr>
        <w:pStyle w:val="Heading5"/>
      </w:pPr>
      <w:r>
        <w:fldChar w:fldCharType="end"/>
      </w:r>
      <w:bookmarkStart w:id="78" w:name="_Toc252634233"/>
      <w:r>
        <w:t>2.1.2.3 封禁用户</w:t>
      </w:r>
      <w:bookmarkEnd w:id="78"/>
    </w:p>
    <w:p/>
    <w:p>
      <w:pPr>
        <w:pStyle w:val="Heading5"/>
      </w:pPr>
      <w:r>
        <w:fldChar w:fldCharType="end"/>
      </w:r>
      <w:bookmarkStart w:id="79" w:name="_Toc252634234"/>
      <w:r>
        <w:t>接口信息</w:t>
      </w:r>
      <w:bookmarkEnd w:id="7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接口名称:封禁用户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接口路径:https://api.cxyzj.xin/v1.0/back/users/ban_user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80" w:name="_Toc252634235"/>
      <w:r>
        <w:t>请求参数信息</w:t>
      </w:r>
      <w:bookmarkEnd w:id="8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81" w:name="_Toc252634236"/>
      <w:r>
        <w:t>返回字段信息</w:t>
      </w:r>
      <w:bookmarkEnd w:id="8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data.user_id</w:t>
            </w:r>
          </w:p>
        </w:tc>
        <w:tc>
          <w:tcPr>
            <w:tcW w:w="2000" w:type="dxa"/>
          </w:tcPr>
          <w:p>
            <w:r>
              <w:t xml:space="preserve">封禁用户ID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data.ban_time</w:t>
            </w:r>
          </w:p>
        </w:tc>
        <w:tc>
          <w:tcPr>
            <w:tcW w:w="2000" w:type="dxa"/>
          </w:tcPr>
          <w:p>
            <w:r>
              <w:t xml:space="preserve">封禁时间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statusinfo.detial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82" w:name="_Toc252634237"/>
      <w:r>
        <w:t>成功示例</w:t>
      </w:r>
      <w:bookmarkEnd w:id="8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"data":{
        "user_id":"156",
        "ban_time":"Tue May 24 18:04:53 +0800 2011"
    },
    "status":0,
    "statusinfo":{
        "message":"给用户的提示信息",
        "detial":"用于排查错误的详细错误信息"
    }
}</w:t>
      </w:r>
    </w:p>
    <w:p>
      <w:pPr>
        <w:pStyle w:val="Heading5"/>
      </w:pPr>
      <w:r>
        <w:fldChar w:fldCharType="end"/>
      </w:r>
      <w:bookmarkStart w:id="83" w:name="_Toc252634238"/>
      <w:r>
        <w:t>2.1.2.4 删除用户</w:t>
      </w:r>
      <w:bookmarkEnd w:id="83"/>
    </w:p>
    <w:p/>
    <w:p>
      <w:pPr>
        <w:pStyle w:val="Heading5"/>
      </w:pPr>
      <w:r>
        <w:fldChar w:fldCharType="end"/>
      </w:r>
      <w:bookmarkStart w:id="84" w:name="_Toc252634239"/>
      <w:r>
        <w:t>接口信息</w:t>
      </w:r>
      <w:bookmarkEnd w:id="8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接口名称:删除用户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接口路径:https://api.cxyzj.xin/v1.0/back/users/delect_user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85" w:name="_Toc252634240"/>
      <w:r>
        <w:t>请求参数信息</w:t>
      </w:r>
      <w:bookmarkEnd w:id="8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86" w:name="_Toc252634241"/>
      <w:r>
        <w:t>返回字段信息</w:t>
      </w:r>
      <w:bookmarkEnd w:id="8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data.user_id</w:t>
            </w:r>
          </w:p>
        </w:tc>
        <w:tc>
          <w:tcPr>
            <w:tcW w:w="2000" w:type="dxa"/>
          </w:tcPr>
          <w:p>
            <w:r>
              <w:t xml:space="preserve">删除用户ID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data.delect_time</w:t>
            </w:r>
          </w:p>
        </w:tc>
        <w:tc>
          <w:tcPr>
            <w:tcW w:w="2000" w:type="dxa"/>
          </w:tcPr>
          <w:p>
            <w:r>
              <w:t xml:space="preserve">删除时间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statusinfo.detial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87" w:name="_Toc252634242"/>
      <w:r>
        <w:t>成功示例</w:t>
      </w:r>
      <w:bookmarkEnd w:id="8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"data":{
        "user_id":"156",
        "delect_time":"Tue May 24 18:04:53 +0800 2011"
    },
    "status":0,
    "statusinfo":{
        "message":"给用户的提示信息",
        "detial":"用于排查错误的详细错误信息"
    }
}</w:t>
      </w:r>
    </w:p>
    <w:p>
      <w:pPr>
        <w:pStyle w:val="Heading5"/>
      </w:pPr>
      <w:r>
        <w:fldChar w:fldCharType="end"/>
      </w:r>
      <w:bookmarkStart w:id="88" w:name="_Toc252634243"/>
      <w:r>
        <w:t>2.1.2.5 获取文章列表</w:t>
      </w:r>
      <w:bookmarkEnd w:id="88"/>
    </w:p>
    <w:p/>
    <w:p>
      <w:pPr>
        <w:pStyle w:val="Heading5"/>
      </w:pPr>
      <w:r>
        <w:fldChar w:fldCharType="end"/>
      </w:r>
      <w:bookmarkStart w:id="89" w:name="_Toc252634244"/>
      <w:r>
        <w:t>接口信息</w:t>
      </w:r>
      <w:bookmarkEnd w:id="8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接口名称:获取文章列表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接口路径:https://api.cxyzj.xin/v1.0/back/users/get_articles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90" w:name="_Toc252634245"/>
      <w:r>
        <w:t>返回字段信息</w:t>
      </w:r>
      <w:bookmarkEnd w:id="9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data.type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data.nickname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data.add_time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91" w:name="_Toc252634246"/>
      <w:r>
        <w:t>成功示例</w:t>
      </w:r>
      <w:bookmarkEnd w:id="9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    "statusInfo":{
        "message":"OK",
        "detail":"Success"
    },
    "data":[
        {
            "id":"123",
            "type":1,
            "nickname":"123",
            "add_time":"Tue May 24 18:04:53 +0800 2011"
        },
        {
            "id":"1234",
            "type":1,
            "nickname":"1234",
            "add_time":"Tue May 24 18:04:53 +0800 2011"
        }
    ]
}</w:t>
      </w:r>
    </w:p>
    <w:p>
      <w:pPr>
        <w:pStyle w:val="Heading5"/>
      </w:pPr>
      <w:r>
        <w:fldChar w:fldCharType="end"/>
      </w:r>
      <w:bookmarkStart w:id="92" w:name="_Toc252634247"/>
      <w:r>
        <w:t>2.1.2.6 获取帖子列表</w:t>
      </w:r>
      <w:bookmarkEnd w:id="92"/>
    </w:p>
    <w:p/>
    <w:p>
      <w:pPr>
        <w:pStyle w:val="Heading5"/>
      </w:pPr>
      <w:r>
        <w:fldChar w:fldCharType="end"/>
      </w:r>
      <w:bookmarkStart w:id="93" w:name="_Toc252634248"/>
      <w:r>
        <w:t>接口信息</w:t>
      </w:r>
      <w:bookmarkEnd w:id="9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接口名称:获取帖子列表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接口路径:https://api.cxyzj.xin/v1.0/back/users/get_posts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94" w:name="_Toc252634249"/>
      <w:r>
        <w:t>返回字段信息</w:t>
      </w:r>
      <w:bookmarkEnd w:id="9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data.type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data.nickname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data.add_time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95" w:name="_Toc252634250"/>
      <w:r>
        <w:t>成功示例</w:t>
      </w:r>
      <w:bookmarkEnd w:id="9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    "statusInfo":{
        "message":"OK",
        "detail":"Success"
    },
    "data":[
        {
            "id":"123",
            "type":1,
            "nickname":"123",
            "add_time":"Tue May 24 18:04:53 +0800 2011"
        },
        {
            "id":"1234",
            "type":1,
            "nickname":"1234",
            "add_time":"Tue May 24 18:04:53 +0800 2011"
        }
    ]
}</w:t>
      </w:r>
    </w:p>
    <w:p>
      <w:pPr>
        <w:pStyle w:val="Heading5"/>
      </w:pPr>
      <w:r>
        <w:fldChar w:fldCharType="end"/>
      </w:r>
      <w:bookmarkStart w:id="96" w:name="_Toc252634251"/>
      <w:r>
        <w:t>2.1.2.7 封禁文章/帖子</w:t>
      </w:r>
      <w:bookmarkEnd w:id="96"/>
    </w:p>
    <w:p/>
    <w:p>
      <w:pPr>
        <w:pStyle w:val="Heading5"/>
      </w:pPr>
      <w:r>
        <w:fldChar w:fldCharType="end"/>
      </w:r>
      <w:bookmarkStart w:id="97" w:name="_Toc252634252"/>
      <w:r>
        <w:t>接口信息</w:t>
      </w:r>
      <w:bookmarkEnd w:id="9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接口名称:封禁文章/帖子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接口路径:https://api.cxyzj.xin/v1.0/back/users/ban_articles_posts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98" w:name="_Toc252634253"/>
      <w:r>
        <w:t>请求参数信息</w:t>
      </w:r>
      <w:bookmarkEnd w:id="9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99" w:name="_Toc252634254"/>
      <w:r>
        <w:t>返回字段信息</w:t>
      </w:r>
      <w:bookmarkEnd w:id="9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data.user_id</w:t>
            </w:r>
          </w:p>
        </w:tc>
        <w:tc>
          <w:tcPr>
            <w:tcW w:w="2000" w:type="dxa"/>
          </w:tcPr>
          <w:p>
            <w:r>
              <w:t xml:space="preserve">封禁用户ID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data.ban_time</w:t>
            </w:r>
          </w:p>
        </w:tc>
        <w:tc>
          <w:tcPr>
            <w:tcW w:w="2000" w:type="dxa"/>
          </w:tcPr>
          <w:p>
            <w:r>
              <w:t xml:space="preserve">封禁时间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statusinfo.detial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00" w:name="_Toc252634255"/>
      <w:r>
        <w:t>成功示例</w:t>
      </w:r>
      <w:bookmarkEnd w:id="10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"data":{
        "user_id":"156",
        "ban_time":"Tue May 24 18:04:53 +0800 2011"
    },
    "status":0,
    "statusinfo":{
        "message":"给用户的提示信息",
        "detial":"用于排查错误的详细错误信息"
    }
}</w:t>
      </w:r>
    </w:p>
    <w:p>
      <w:pPr>
        <w:pStyle w:val="Heading5"/>
      </w:pPr>
      <w:r>
        <w:fldChar w:fldCharType="end"/>
      </w:r>
      <w:bookmarkStart w:id="101" w:name="_Toc252634256"/>
      <w:r>
        <w:t>2.1.2.8 删除文章/帖子</w:t>
      </w:r>
      <w:bookmarkEnd w:id="101"/>
    </w:p>
    <w:p/>
    <w:p>
      <w:pPr>
        <w:pStyle w:val="Heading5"/>
      </w:pPr>
      <w:r>
        <w:fldChar w:fldCharType="end"/>
      </w:r>
      <w:bookmarkStart w:id="102" w:name="_Toc252634257"/>
      <w:r>
        <w:t>接口信息</w:t>
      </w:r>
      <w:bookmarkEnd w:id="10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接口名称:删除文章/帖子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接口路径:https://api.cxyzj.xin/v1.0/back/users/delect_articles-posts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03" w:name="_Toc252634258"/>
      <w:r>
        <w:t>请求参数信息</w:t>
      </w:r>
      <w:bookmarkEnd w:id="10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04" w:name="_Toc252634259"/>
      <w:r>
        <w:t>返回字段信息</w:t>
      </w:r>
      <w:bookmarkEnd w:id="10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data.user_id</w:t>
            </w:r>
          </w:p>
        </w:tc>
        <w:tc>
          <w:tcPr>
            <w:tcW w:w="2000" w:type="dxa"/>
          </w:tcPr>
          <w:p>
            <w:r>
              <w:t xml:space="preserve">删除用户ID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data.delect_time</w:t>
            </w:r>
          </w:p>
        </w:tc>
        <w:tc>
          <w:tcPr>
            <w:tcW w:w="2000" w:type="dxa"/>
          </w:tcPr>
          <w:p>
            <w:r>
              <w:t xml:space="preserve">删除时间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statusinfo.detial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05" w:name="_Toc252634260"/>
      <w:r>
        <w:t>成功示例</w:t>
      </w:r>
      <w:bookmarkEnd w:id="10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"data":{
        "user_id":"156",
        "delect_time":"Tue May 24 18:04:53 +0800 2011"
    },
    "status":0,
    "statusinfo":{
        "message":"给用户的提示信息",
        "detial":"用于排查错误的详细错误信息"
    }
}</w:t>
      </w:r>
    </w:p>
    <w:p>
      <w:pPr>
        <w:pStyle w:val="Heading3"/>
      </w:pPr>
      <w:r>
        <w:fldChar w:fldCharType="end"/>
      </w:r>
      <w:bookmarkStart w:id="106" w:name="_Toc252634261"/>
      <w:r>
        <w:t>2.2 文章模块</w:t>
      </w:r>
      <w:bookmarkEnd w:id="106"/>
    </w:p>
    <w:p/>
    <w:p>
      <w:r>
        <w:br w:type="page"/>
      </w:r>
    </w:p>
    <w:p>
      <w:pPr>
        <w:pStyle w:val="Heading4"/>
      </w:pPr>
      <w:r>
        <w:fldChar w:fldCharType="end"/>
      </w:r>
      <w:bookmarkStart w:id="107" w:name="_Toc252634262"/>
      <w:r>
        <w:t>2.2.1 前台</w:t>
      </w:r>
      <w:bookmarkEnd w:id="107"/>
    </w:p>
    <w:p/>
    <w:p>
      <w:pPr>
        <w:pStyle w:val="Heading5"/>
      </w:pPr>
      <w:r>
        <w:fldChar w:fldCharType="end"/>
      </w:r>
      <w:bookmarkStart w:id="108" w:name="_Toc252634263"/>
      <w:r>
        <w:t>2.2.1.1 获取 文章列表</w:t>
      </w:r>
      <w:bookmarkEnd w:id="108"/>
    </w:p>
    <w:p/>
    <w:p>
      <w:pPr>
        <w:pStyle w:val="Heading5"/>
      </w:pPr>
      <w:r>
        <w:fldChar w:fldCharType="end"/>
      </w:r>
      <w:bookmarkStart w:id="109" w:name="_Toc252634264"/>
      <w:r>
        <w:t>接口信息</w:t>
      </w:r>
      <w:bookmarkEnd w:id="10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文章列表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接口路径:api.cxyzj.xin/v1.0/front/articles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10" w:name="_Toc252634265"/>
      <w:r>
        <w:t>请求参数信息</w:t>
      </w:r>
      <w:bookmarkEnd w:id="11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count</w:t>
            </w:r>
          </w:p>
        </w:tc>
        <w:tc>
          <w:tcPr>
            <w:tcW w:w="2000" w:type="dxa"/>
          </w:tcPr>
          <w:p>
            <w:r>
              <w:t xml:space="preserve">文章个数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默认：5</w:t>
            </w:r>
          </w:p>
        </w:tc>
      </w:tr>
      <w:tr>
        <w:tc>
          <w:tcPr>
            <w:tcW w:w="2000" w:type="dxa"/>
          </w:tcPr>
          <w:p>
            <w:r>
              <w:t xml:space="preserve">type</w:t>
            </w:r>
          </w:p>
        </w:tc>
        <w:tc>
          <w:tcPr>
            <w:tcW w:w="2000" w:type="dxa"/>
          </w:tcPr>
          <w:p>
            <w:r>
              <w:t xml:space="preserve">文章类别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默认：最近更新</w:t>
            </w:r>
          </w:p>
        </w:tc>
      </w:tr>
    </w:tbl>
    <w:p/>
    <w:p>
      <w:pPr>
        <w:pStyle w:val="Heading5"/>
      </w:pPr>
      <w:r>
        <w:fldChar w:fldCharType="end"/>
      </w:r>
      <w:bookmarkStart w:id="111" w:name="_Toc252634266"/>
      <w:r>
        <w:t>返回字段信息</w:t>
      </w:r>
      <w:bookmarkEnd w:id="11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用户ID   用户头像   文章时间 文章URL地址  浏览量    评论数   喜爱数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data.articles</w:t>
            </w:r>
          </w:p>
        </w:tc>
        <w:tc>
          <w:tcPr>
            <w:tcW w:w="2000" w:type="dxa"/>
          </w:tcPr>
          <w:p>
            <w:r>
              <w:t xml:space="preserve">文章列表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data.articles.nickname</w:t>
            </w:r>
          </w:p>
        </w:tc>
        <w:tc>
          <w:tcPr>
            <w:tcW w:w="2000" w:type="dxa"/>
          </w:tcPr>
          <w:p>
            <w:r>
              <w:t xml:space="preserve">该文章的作者昵称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data.articles.head_url</w:t>
            </w:r>
          </w:p>
        </w:tc>
        <w:tc>
          <w:tcPr>
            <w:tcW w:w="2000" w:type="dxa"/>
          </w:tcPr>
          <w:p>
            <w:r>
              <w:t xml:space="preserve">该文章的作者头像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data.articles.time</w:t>
            </w:r>
          </w:p>
        </w:tc>
        <w:tc>
          <w:tcPr>
            <w:tcW w:w="2000" w:type="dxa"/>
          </w:tcPr>
          <w:p>
            <w:r>
              <w:t xml:space="preserve">该文章的创建时间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</w:tr>
      <w:tr>
        <w:tc>
          <w:tcPr>
            <w:tcW w:w="2000" w:type="dxa"/>
          </w:tcPr>
          <w:p>
            <w:r>
              <w:t xml:space="preserve">data.articles.article_id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data.articles.view</w:t>
            </w:r>
          </w:p>
        </w:tc>
        <w:tc>
          <w:tcPr>
            <w:tcW w:w="2000" w:type="dxa"/>
          </w:tcPr>
          <w:p>
            <w:r>
              <w:t xml:space="preserve">文章浏览量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data.articles.comment_num</w:t>
            </w:r>
          </w:p>
        </w:tc>
        <w:tc>
          <w:tcPr>
            <w:tcW w:w="2000" w:type="dxa"/>
          </w:tcPr>
          <w:p>
            <w:r>
              <w:t xml:space="preserve">文章评论数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data.articles.collection_num</w:t>
            </w:r>
          </w:p>
        </w:tc>
        <w:tc>
          <w:tcPr>
            <w:tcW w:w="2000" w:type="dxa"/>
          </w:tcPr>
          <w:p>
            <w:r>
              <w:t xml:space="preserve">文章收藏数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data.articles.user_id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data.articles.title</w:t>
            </w:r>
          </w:p>
        </w:tc>
        <w:tc>
          <w:tcPr>
            <w:tcW w:w="2000" w:type="dxa"/>
          </w:tcPr>
          <w:p>
            <w:r>
              <w:t xml:space="preserve">文章标题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data.articles.sum</w:t>
            </w:r>
          </w:p>
        </w:tc>
        <w:tc>
          <w:tcPr>
            <w:tcW w:w="2000" w:type="dxa"/>
          </w:tcPr>
          <w:p>
            <w:r>
              <w:t xml:space="preserve">文章概括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data.articles.title_image_url</w:t>
            </w:r>
          </w:p>
        </w:tc>
        <w:tc>
          <w:tcPr>
            <w:tcW w:w="2000" w:type="dxa"/>
          </w:tcPr>
          <w:p>
            <w:r>
              <w:t xml:space="preserve">题图url   背景图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12" w:name="_Toc252634267"/>
      <w:r>
        <w:t>成功示例</w:t>
      </w:r>
      <w:bookmarkEnd w:id="11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"data":{
		"articles":[
			{"nickname":"xxx","head_url":"xxxx","time":"xxxx","article_id":123,"view":12,"comment_num":12,"collection_num":12,"user_id":1,"title":"xxx","sum":"xxx","title_image_url":"xxx"},
			{"nickname":"xxx","head_url":"xxxx","time":"xxxx","article_id":1234,"view":12,"comment_num":12,"collection_num":12,"user_id":2,"title":"xxx","sum":"xxx","title_image_url":"xxx"}
		]
	}
}</w:t>
      </w:r>
    </w:p>
    <w:p/>
    <w:p>
      <w:pPr>
        <w:pStyle w:val="Heading5"/>
      </w:pPr>
      <w:r>
        <w:fldChar w:fldCharType="end"/>
      </w:r>
      <w:bookmarkStart w:id="113" w:name="_Toc252634268"/>
      <w:r>
        <w:t>失败示例</w:t>
      </w:r>
      <w:bookmarkEnd w:id="11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"message":"xxxx"
	}
}</w:t>
      </w:r>
    </w:p>
    <w:p>
      <w:pPr>
        <w:pStyle w:val="Heading5"/>
      </w:pPr>
      <w:r>
        <w:fldChar w:fldCharType="end"/>
      </w:r>
      <w:bookmarkStart w:id="114" w:name="_Toc252634269"/>
      <w:r>
        <w:t>2.2.1.2 更新 置顶操作</w:t>
      </w:r>
      <w:bookmarkEnd w:id="114"/>
    </w:p>
    <w:p/>
    <w:p>
      <w:pPr>
        <w:pStyle w:val="Heading5"/>
      </w:pPr>
      <w:r>
        <w:fldChar w:fldCharType="end"/>
      </w:r>
      <w:bookmarkStart w:id="115" w:name="_Toc252634270"/>
      <w:r>
        <w:t>接口信息</w:t>
      </w:r>
      <w:bookmarkEnd w:id="11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 置顶操作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接口路径:api.cxyzj.xin/v1.0/front/article/stick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16" w:name="_Toc252634271"/>
      <w:r>
        <w:t>请求参数信息</w:t>
      </w:r>
      <w:bookmarkEnd w:id="11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article_id</w:t>
            </w:r>
          </w:p>
        </w:tc>
        <w:tc>
          <w:tcPr>
            <w:tcW w:w="2000" w:type="dxa"/>
          </w:tcPr>
          <w:p>
            <w:r>
              <w:t xml:space="preserve">传入文章  置顶表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进程令牌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17" w:name="_Toc252634272"/>
      <w:r>
        <w:t>返回字段信息</w:t>
      </w:r>
      <w:bookmarkEnd w:id="11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</w:tbl>
    <w:p/>
    <w:p>
      <w:pPr>
        <w:pStyle w:val="Heading5"/>
      </w:pPr>
      <w:r>
        <w:fldChar w:fldCharType="end"/>
      </w:r>
      <w:bookmarkStart w:id="118" w:name="_Toc252634273"/>
      <w:r>
        <w:t>成功示例</w:t>
      </w:r>
      <w:bookmarkEnd w:id="11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
}</w:t>
      </w:r>
    </w:p>
    <w:p/>
    <w:p>
      <w:pPr>
        <w:pStyle w:val="Heading5"/>
      </w:pPr>
      <w:r>
        <w:fldChar w:fldCharType="end"/>
      </w:r>
      <w:bookmarkStart w:id="119" w:name="_Toc252634274"/>
      <w:r>
        <w:t>失败示例</w:t>
      </w:r>
      <w:bookmarkEnd w:id="11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"message":"xxxx"
	}
}</w:t>
      </w:r>
    </w:p>
    <w:p>
      <w:pPr>
        <w:pStyle w:val="Heading5"/>
      </w:pPr>
      <w:r>
        <w:fldChar w:fldCharType="end"/>
      </w:r>
      <w:bookmarkStart w:id="120" w:name="_Toc252634275"/>
      <w:r>
        <w:t>2.2.1.3 获取 前台类别</w:t>
      </w:r>
      <w:bookmarkEnd w:id="120"/>
    </w:p>
    <w:p/>
    <w:p>
      <w:pPr>
        <w:pStyle w:val="Heading5"/>
      </w:pPr>
      <w:r>
        <w:fldChar w:fldCharType="end"/>
      </w:r>
      <w:bookmarkStart w:id="121" w:name="_Toc252634276"/>
      <w:r>
        <w:t>接口信息</w:t>
      </w:r>
      <w:bookmarkEnd w:id="12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前台类别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接口路径:api.cxyzj.xin/v1.0/front/article/category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22" w:name="_Toc252634277"/>
      <w:r>
        <w:t>返回字段信息</w:t>
      </w:r>
      <w:bookmarkEnd w:id="12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data.type</w:t>
            </w:r>
          </w:p>
        </w:tc>
        <w:tc>
          <w:tcPr>
            <w:tcW w:w="2000" w:type="dxa"/>
          </w:tcPr>
          <w:p>
            <w:r>
              <w:t xml:space="preserve">类别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</w:tbl>
    <w:p/>
    <w:p>
      <w:pPr>
        <w:pStyle w:val="Heading5"/>
      </w:pPr>
      <w:r>
        <w:fldChar w:fldCharType="end"/>
      </w:r>
      <w:bookmarkStart w:id="123" w:name="_Toc252634278"/>
      <w:r>
        <w:t>成功示例</w:t>
      </w:r>
      <w:bookmarkEnd w:id="12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	"data":{
			"type":[
				"xxxx","xxx","xxx"
			]
		}
	}</w:t>
      </w:r>
    </w:p>
    <w:p>
      <w:pPr>
        <w:pStyle w:val="Heading5"/>
      </w:pPr>
      <w:r>
        <w:fldChar w:fldCharType="end"/>
      </w:r>
      <w:bookmarkStart w:id="124" w:name="_Toc252634279"/>
      <w:r>
        <w:t>2.2.1.4 发表文章</w:t>
      </w:r>
      <w:bookmarkEnd w:id="124"/>
    </w:p>
    <w:p/>
    <w:p>
      <w:pPr>
        <w:pStyle w:val="Heading5"/>
      </w:pPr>
      <w:r>
        <w:fldChar w:fldCharType="end"/>
      </w:r>
      <w:bookmarkStart w:id="125" w:name="_Toc252634280"/>
      <w:r>
        <w:t>接口信息</w:t>
      </w:r>
      <w:bookmarkEnd w:id="12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接口名称:发表文章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接口路径:api.cxyzj.xin/v1.0/front/article/edit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26" w:name="_Toc252634281"/>
      <w:r>
        <w:t>请求参数信息</w:t>
      </w:r>
      <w:bookmarkEnd w:id="12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进程令牌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data&gt;&gt;title</w:t>
            </w:r>
          </w:p>
        </w:tc>
        <w:tc>
          <w:tcPr>
            <w:tcW w:w="2000" w:type="dxa"/>
          </w:tcPr>
          <w:p>
            <w:r>
              <w:t xml:space="preserve">文章标题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data&gt;&gt;content_url</w:t>
            </w:r>
          </w:p>
        </w:tc>
        <w:tc>
          <w:tcPr>
            <w:tcW w:w="2000" w:type="dxa"/>
          </w:tcPr>
          <w:p>
            <w:r>
              <w:t xml:space="preserve">文章内容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data&gt;&gt;create_time</w:t>
            </w:r>
          </w:p>
        </w:tc>
        <w:tc>
          <w:tcPr>
            <w:tcW w:w="2000" w:type="dxa"/>
          </w:tcPr>
          <w:p>
            <w:r>
              <w:t xml:space="preserve">文章创建时间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data&gt;&gt;draft</w:t>
            </w:r>
          </w:p>
        </w:tc>
        <w:tc>
          <w:tcPr>
            <w:tcW w:w="2000" w:type="dxa"/>
          </w:tcPr>
          <w:p>
            <w:r>
              <w:t xml:space="preserve">保存为草稿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data&gt;&gt;type</w:t>
            </w:r>
          </w:p>
        </w:tc>
        <w:tc>
          <w:tcPr>
            <w:tcW w:w="2000" w:type="dxa"/>
          </w:tcPr>
          <w:p>
            <w:r>
              <w:t xml:space="preserve">文章类别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data&gt;&gt;sum</w:t>
            </w:r>
          </w:p>
        </w:tc>
        <w:tc>
          <w:tcPr>
            <w:tcW w:w="2000" w:type="dxa"/>
          </w:tcPr>
          <w:p>
            <w:r>
              <w:t xml:space="preserve">文章概要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data&gt;&gt;title_image_url</w:t>
            </w:r>
          </w:p>
        </w:tc>
        <w:tc>
          <w:tcPr>
            <w:tcW w:w="2000" w:type="dxa"/>
          </w:tcPr>
          <w:p>
            <w:r>
              <w:t xml:space="preserve">文章题图url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data&gt;&gt;ar_introduction</w:t>
            </w:r>
          </w:p>
        </w:tc>
        <w:tc>
          <w:tcPr>
            <w:tcW w:w="2000" w:type="dxa"/>
          </w:tcPr>
          <w:p>
            <w:r>
              <w:t xml:space="preserve">文章简介200字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27" w:name="_Toc252634282"/>
      <w:r>
        <w:t>返回字段信息</w:t>
      </w:r>
      <w:bookmarkEnd w:id="12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date.article_id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</w:tbl>
    <w:p/>
    <w:p>
      <w:pPr>
        <w:pStyle w:val="Heading5"/>
      </w:pPr>
      <w:r>
        <w:fldChar w:fldCharType="end"/>
      </w:r>
      <w:bookmarkStart w:id="128" w:name="_Toc252634283"/>
      <w:r>
        <w:t>成功示例</w:t>
      </w:r>
      <w:bookmarkEnd w:id="12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    "status":0,
	    "data":{
	    "access_token":"xxx",
	    "title":"xxx",
	    "content":"xxx",
             "type":"xxx",
	    "create_time":"xxx",
	    "draft":true,
            "sum":"xxx",
            "title_image_url":"xxx",
             "ar_introduction":"xxx"
	    }
}</w:t>
      </w:r>
    </w:p>
    <w:p>
      <w:pPr>
        <w:pStyle w:val="Heading5"/>
      </w:pPr>
      <w:r>
        <w:fldChar w:fldCharType="end"/>
      </w:r>
      <w:bookmarkStart w:id="129" w:name="_Toc252634284"/>
      <w:r>
        <w:t>2.2.1.5 获取 排行榜</w:t>
      </w:r>
      <w:bookmarkEnd w:id="129"/>
    </w:p>
    <w:p/>
    <w:p>
      <w:pPr>
        <w:pStyle w:val="Heading5"/>
      </w:pPr>
      <w:r>
        <w:fldChar w:fldCharType="end"/>
      </w:r>
      <w:bookmarkStart w:id="130" w:name="_Toc252634285"/>
      <w:r>
        <w:t>接口信息</w:t>
      </w:r>
      <w:bookmarkEnd w:id="13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排行榜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接口路径:api.cxyzj.xin/v1.0/front/passage/ranklist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31" w:name="_Toc252634286"/>
      <w:r>
        <w:t>请求参数信息</w:t>
      </w:r>
      <w:bookmarkEnd w:id="13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num</w:t>
            </w:r>
          </w:p>
        </w:tc>
        <w:tc>
          <w:tcPr>
            <w:tcW w:w="2000" w:type="dxa"/>
          </w:tcPr>
          <w:p>
            <w:r>
              <w:t xml:space="preserve">条数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32" w:name="_Toc252634287"/>
      <w:r>
        <w:t>返回字段信息</w:t>
      </w:r>
      <w:bookmarkEnd w:id="13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data.title</w:t>
            </w:r>
          </w:p>
        </w:tc>
        <w:tc>
          <w:tcPr>
            <w:tcW w:w="2000" w:type="dxa"/>
          </w:tcPr>
          <w:p>
            <w:r>
              <w:t xml:space="preserve">文章标题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data.view</w:t>
            </w:r>
          </w:p>
        </w:tc>
        <w:tc>
          <w:tcPr>
            <w:tcW w:w="2000" w:type="dxa"/>
          </w:tcPr>
          <w:p>
            <w:r>
              <w:t xml:space="preserve">文章浏览量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</w:tbl>
    <w:p/>
    <w:p>
      <w:pPr>
        <w:pStyle w:val="Heading5"/>
      </w:pPr>
      <w:r>
        <w:fldChar w:fldCharType="end"/>
      </w:r>
      <w:bookmarkStart w:id="133" w:name="_Toc252634288"/>
      <w:r>
        <w:t>成功示例</w:t>
      </w:r>
      <w:bookmarkEnd w:id="13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    "status":0,
	    "data":{
	    "title":"标题",
	    "view":123
	    }
}</w:t>
      </w:r>
    </w:p>
    <w:p>
      <w:pPr>
        <w:pStyle w:val="Heading5"/>
      </w:pPr>
      <w:r>
        <w:fldChar w:fldCharType="end"/>
      </w:r>
      <w:bookmarkStart w:id="134" w:name="_Toc252634289"/>
      <w:r>
        <w:t>2.2.1.6 获取 文章详情</w:t>
      </w:r>
      <w:bookmarkEnd w:id="134"/>
    </w:p>
    <w:p/>
    <w:p>
      <w:pPr>
        <w:pStyle w:val="Heading5"/>
      </w:pPr>
      <w:r>
        <w:fldChar w:fldCharType="end"/>
      </w:r>
      <w:bookmarkStart w:id="135" w:name="_Toc252634290"/>
      <w:r>
        <w:t>接口信息</w:t>
      </w:r>
      <w:bookmarkEnd w:id="13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文章详情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接口路径:api.cxyzj.xin/v1.0/front/article/(articleID)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36" w:name="_Toc252634291"/>
      <w:r>
        <w:t>请求参数信息</w:t>
      </w:r>
      <w:bookmarkEnd w:id="13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article_id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37" w:name="_Toc252634292"/>
      <w:r>
        <w:t>返回字段信息</w:t>
      </w:r>
      <w:bookmarkEnd w:id="13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data.content_url</w:t>
            </w:r>
          </w:p>
        </w:tc>
        <w:tc>
          <w:tcPr>
            <w:tcW w:w="2000" w:type="dxa"/>
          </w:tcPr>
          <w:p>
            <w:r>
              <w:t xml:space="preserve">文章地址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data.collection</w:t>
            </w:r>
          </w:p>
        </w:tc>
        <w:tc>
          <w:tcPr>
            <w:tcW w:w="2000" w:type="dxa"/>
          </w:tcPr>
          <w:p>
            <w:r>
              <w:t xml:space="preserve">收藏数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data.title</w:t>
            </w:r>
          </w:p>
        </w:tc>
        <w:tc>
          <w:tcPr>
            <w:tcW w:w="2000" w:type="dxa"/>
          </w:tcPr>
          <w:p>
            <w:r>
              <w:t xml:space="preserve">文章标题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data.create_time</w:t>
            </w:r>
          </w:p>
        </w:tc>
        <w:tc>
          <w:tcPr>
            <w:tcW w:w="2000" w:type="dxa"/>
          </w:tcPr>
          <w:p>
            <w:r>
              <w:t xml:space="preserve">文章创建时间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</w:tr>
      <w:tr>
        <w:tc>
          <w:tcPr>
            <w:tcW w:w="2000" w:type="dxa"/>
          </w:tcPr>
          <w:p>
            <w:r>
              <w:t xml:space="preserve">data.user_url</w:t>
            </w:r>
          </w:p>
        </w:tc>
        <w:tc>
          <w:tcPr>
            <w:tcW w:w="2000" w:type="dxa"/>
          </w:tcPr>
          <w:p>
            <w:r>
              <w:t xml:space="preserve">指向user个人中心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data.nickname</w:t>
            </w:r>
          </w:p>
        </w:tc>
        <w:tc>
          <w:tcPr>
            <w:tcW w:w="2000" w:type="dxa"/>
          </w:tcPr>
          <w:p>
            <w:r>
              <w:t xml:space="preserve">用户昵称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data.title_image_url</w:t>
            </w:r>
          </w:p>
        </w:tc>
        <w:tc>
          <w:tcPr>
            <w:tcW w:w="2000" w:type="dxa"/>
          </w:tcPr>
          <w:p>
            <w:r>
              <w:t xml:space="preserve">题图url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38" w:name="_Toc252634293"/>
      <w:r>
        <w:t>成功示例</w:t>
      </w:r>
      <w:bookmarkEnd w:id="13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	"status":0,
			"data":{
					"user_id":"xxx",
					"content_url":"xxx",
					"collection":15,
                                         "title":"xxx",
	                         	"create_time":"xxx",
                                          "user_url":"xxx",
                                           "nickname":"xxx",
                                            "title_image_url":"xxx"
			}
	}</w:t>
      </w:r>
    </w:p>
    <w:p>
      <w:pPr>
        <w:pStyle w:val="Heading5"/>
      </w:pPr>
      <w:r>
        <w:fldChar w:fldCharType="end"/>
      </w:r>
      <w:bookmarkStart w:id="139" w:name="_Toc252634294"/>
      <w:r>
        <w:t>2.2.1.7 收藏文章</w:t>
      </w:r>
      <w:bookmarkEnd w:id="139"/>
    </w:p>
    <w:p/>
    <w:p>
      <w:pPr>
        <w:pStyle w:val="Heading5"/>
      </w:pPr>
      <w:r>
        <w:fldChar w:fldCharType="end"/>
      </w:r>
      <w:bookmarkStart w:id="140" w:name="_Toc252634295"/>
      <w:r>
        <w:t>接口信息</w:t>
      </w:r>
      <w:bookmarkEnd w:id="14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接口名称:收藏文章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接口路径:api.cxyzj.xin/v1.0/front/articles/collect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41" w:name="_Toc252634296"/>
      <w:r>
        <w:t>请求参数信息</w:t>
      </w:r>
      <w:bookmarkEnd w:id="14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进程令牌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article_id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42" w:name="_Toc252634297"/>
      <w:r>
        <w:t>返回字段信息</w:t>
      </w:r>
      <w:bookmarkEnd w:id="14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43" w:name="_Toc252634298"/>
      <w:r>
        <w:t>成功示例</w:t>
      </w:r>
      <w:bookmarkEnd w:id="14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	"status":0,
			 "statusInfo": {
        "message": "给用户的提示信息",
        "detail": "用于排查错误的详细错误信息"
}
	}</w:t>
      </w:r>
    </w:p>
    <w:p>
      <w:pPr>
        <w:pStyle w:val="Heading5"/>
      </w:pPr>
      <w:r>
        <w:fldChar w:fldCharType="end"/>
      </w:r>
      <w:bookmarkStart w:id="144" w:name="_Toc252634299"/>
      <w:r>
        <w:t>2.2.1.8 发表评论</w:t>
      </w:r>
      <w:bookmarkEnd w:id="144"/>
    </w:p>
    <w:p/>
    <w:p>
      <w:pPr>
        <w:pStyle w:val="Heading5"/>
      </w:pPr>
      <w:r>
        <w:fldChar w:fldCharType="end"/>
      </w:r>
      <w:bookmarkStart w:id="145" w:name="_Toc252634300"/>
      <w:r>
        <w:t>接口信息</w:t>
      </w:r>
      <w:bookmarkEnd w:id="14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接口名称:发表评论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接口路径:api.cxyzj.xin/v1.0/front/articles/comment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46" w:name="_Toc252634301"/>
      <w:r>
        <w:t>请求参数信息</w:t>
      </w:r>
      <w:bookmarkEnd w:id="14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进程令牌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data&gt;&gt;arctile_id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data&gt;&gt;comment</w:t>
            </w:r>
          </w:p>
        </w:tc>
        <w:tc>
          <w:tcPr>
            <w:tcW w:w="2000" w:type="dxa"/>
          </w:tcPr>
          <w:p>
            <w:r>
              <w:t xml:space="preserve">评论内容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data&gt;&gt;time</w:t>
            </w:r>
          </w:p>
        </w:tc>
        <w:tc>
          <w:tcPr>
            <w:tcW w:w="2000" w:type="dxa"/>
          </w:tcPr>
          <w:p>
            <w:r>
              <w:t xml:space="preserve">评论时间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data&gt;&gt;user_id</w:t>
            </w:r>
          </w:p>
        </w:tc>
        <w:tc>
          <w:tcPr>
            <w:tcW w:w="2000" w:type="dxa"/>
          </w:tcPr>
          <w:p>
            <w:r>
              <w:t xml:space="preserve">被评论人id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47" w:name="_Toc252634302"/>
      <w:r>
        <w:t>返回字段信息</w:t>
      </w:r>
      <w:bookmarkEnd w:id="14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comment_id</w:t>
            </w:r>
          </w:p>
        </w:tc>
        <w:tc>
          <w:tcPr>
            <w:tcW w:w="2000" w:type="dxa"/>
          </w:tcPr>
          <w:p>
            <w:r>
              <w:t xml:space="preserve">评论的编号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</w:tbl>
    <w:p/>
    <w:p>
      <w:pPr>
        <w:pStyle w:val="Heading5"/>
      </w:pPr>
      <w:r>
        <w:fldChar w:fldCharType="end"/>
      </w:r>
      <w:bookmarkStart w:id="148" w:name="_Toc252634303"/>
      <w:r>
        <w:t>成功示例</w:t>
      </w:r>
      <w:bookmarkEnd w:id="14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	"access_token":"xxx",
			"data":{
					"arctile_id":123,
					"comment":"xxx",
					"time":"xxxx",
					"user_id":1,
			}
	}</w:t>
      </w:r>
    </w:p>
    <w:p>
      <w:pPr>
        <w:pStyle w:val="Heading5"/>
      </w:pPr>
      <w:r>
        <w:fldChar w:fldCharType="end"/>
      </w:r>
      <w:bookmarkStart w:id="149" w:name="_Toc252634304"/>
      <w:r>
        <w:t>2.2.1.9 获取评论列表</w:t>
      </w:r>
      <w:bookmarkEnd w:id="149"/>
    </w:p>
    <w:p/>
    <w:p>
      <w:pPr>
        <w:pStyle w:val="Heading5"/>
      </w:pPr>
      <w:r>
        <w:fldChar w:fldCharType="end"/>
      </w:r>
      <w:bookmarkStart w:id="150" w:name="_Toc252634305"/>
      <w:r>
        <w:t>接口信息</w:t>
      </w:r>
      <w:bookmarkEnd w:id="15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接口名称:获取评论列表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接口路径:api.cxyzj.xin/v1.0/front/articles/commentlist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51" w:name="_Toc252634306"/>
      <w:r>
        <w:t>请求参数信息</w:t>
      </w:r>
      <w:bookmarkEnd w:id="15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data&gt;&gt;arctile_id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data&gt;&gt;page</w:t>
            </w:r>
          </w:p>
        </w:tc>
        <w:tc>
          <w:tcPr>
            <w:tcW w:w="2000" w:type="dxa"/>
          </w:tcPr>
          <w:p>
            <w:r>
              <w:t xml:space="preserve">评论页数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data&gt;&gt;count</w:t>
            </w:r>
          </w:p>
        </w:tc>
        <w:tc>
          <w:tcPr>
            <w:tcW w:w="2000" w:type="dxa"/>
          </w:tcPr>
          <w:p>
            <w:r>
              <w:t xml:space="preserve">每页显示评论个数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52" w:name="_Toc252634307"/>
      <w:r>
        <w:t>返回字段信息</w:t>
      </w:r>
      <w:bookmarkEnd w:id="15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data.comment_list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data.comment_list.nickname</w:t>
            </w:r>
          </w:p>
        </w:tc>
        <w:tc>
          <w:tcPr>
            <w:tcW w:w="2000" w:type="dxa"/>
          </w:tcPr>
          <w:p>
            <w:r>
              <w:t xml:space="preserve">用户的昵称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data.comment_list.user_id</w:t>
            </w:r>
          </w:p>
        </w:tc>
        <w:tc>
          <w:tcPr>
            <w:tcW w:w="2000" w:type="dxa"/>
          </w:tcPr>
          <w:p>
            <w:r>
              <w:t xml:space="preserve">用户的id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data.comment_list.time</w:t>
            </w:r>
          </w:p>
        </w:tc>
        <w:tc>
          <w:tcPr>
            <w:tcW w:w="2000" w:type="dxa"/>
          </w:tcPr>
          <w:p>
            <w:r>
              <w:t xml:space="preserve">评论时间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</w:tr>
      <w:tr>
        <w:tc>
          <w:tcPr>
            <w:tcW w:w="2000" w:type="dxa"/>
          </w:tcPr>
          <w:p>
            <w:r>
              <w:t xml:space="preserve">data.comment_list.content</w:t>
            </w:r>
          </w:p>
        </w:tc>
        <w:tc>
          <w:tcPr>
            <w:tcW w:w="2000" w:type="dxa"/>
          </w:tcPr>
          <w:p>
            <w:r>
              <w:t xml:space="preserve">评论内容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data.comment_list.comment_id</w:t>
            </w:r>
          </w:p>
        </w:tc>
        <w:tc>
          <w:tcPr>
            <w:tcW w:w="2000" w:type="dxa"/>
          </w:tcPr>
          <w:p>
            <w:r>
              <w:t xml:space="preserve">评论id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data.comment_list.head_url</w:t>
            </w:r>
          </w:p>
        </w:tc>
        <w:tc>
          <w:tcPr>
            <w:tcW w:w="2000" w:type="dxa"/>
          </w:tcPr>
          <w:p>
            <w:r>
              <w:t xml:space="preserve">用户的头像url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data.comment_list.from_username</w:t>
            </w:r>
          </w:p>
        </w:tc>
        <w:tc>
          <w:tcPr>
            <w:tcW w:w="2000" w:type="dxa"/>
          </w:tcPr>
          <w:p>
            <w:r>
              <w:t xml:space="preserve">发出评论的用户名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data.pages</w:t>
            </w:r>
          </w:p>
        </w:tc>
        <w:tc>
          <w:tcPr>
            <w:tcW w:w="2000" w:type="dxa"/>
          </w:tcPr>
          <w:p>
            <w:r>
              <w:t xml:space="preserve">评论的总页数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53" w:name="_Toc252634308"/>
      <w:r>
        <w:t>成功示例</w:t>
      </w:r>
      <w:bookmarkEnd w:id="15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"status":0,
  "data":{
 "comment_list":[
     { "nickname":"xxx",
      "user_id":"xxx",
      "time":"xxx",
      "content":"xxx",
      "comment_id":1,
      "head_url":"xxx"}
 ],
 "pages":10
}
}</w:t>
      </w:r>
    </w:p>
    <w:p>
      <w:pPr>
        <w:pStyle w:val="Heading5"/>
      </w:pPr>
      <w:r>
        <w:fldChar w:fldCharType="end"/>
      </w:r>
      <w:bookmarkStart w:id="154" w:name="_Toc252634309"/>
      <w:r>
        <w:t>2.2.1.10 删除评论</w:t>
      </w:r>
      <w:bookmarkEnd w:id="154"/>
    </w:p>
    <w:p/>
    <w:p>
      <w:pPr>
        <w:pStyle w:val="Heading5"/>
      </w:pPr>
      <w:r>
        <w:fldChar w:fldCharType="end"/>
      </w:r>
      <w:bookmarkStart w:id="155" w:name="_Toc252634310"/>
      <w:r>
        <w:t>接口信息</w:t>
      </w:r>
      <w:bookmarkEnd w:id="15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接口名称:删除评论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接口路径:api.cxyzj.xin/v1.0/front/articles/comment/del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56" w:name="_Toc252634311"/>
      <w:r>
        <w:t>请求参数信息</w:t>
      </w:r>
      <w:bookmarkEnd w:id="15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进程令牌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comment_id</w:t>
            </w:r>
          </w:p>
        </w:tc>
        <w:tc>
          <w:tcPr>
            <w:tcW w:w="2000" w:type="dxa"/>
          </w:tcPr>
          <w:p>
            <w:r>
              <w:t xml:space="preserve">评论id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57" w:name="_Toc252634312"/>
      <w:r>
        <w:t>返回字段信息</w:t>
      </w:r>
      <w:bookmarkEnd w:id="15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58" w:name="_Toc252634313"/>
      <w:r>
        <w:t>成功示例</w:t>
      </w:r>
      <w:bookmarkEnd w:id="15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"access_token":"xxx",
"comment_id":1
}</w:t>
      </w:r>
    </w:p>
    <w:p>
      <w:pPr>
        <w:pStyle w:val="Heading5"/>
      </w:pPr>
      <w:r>
        <w:fldChar w:fldCharType="end"/>
      </w:r>
      <w:bookmarkStart w:id="159" w:name="_Toc252634314"/>
      <w:r>
        <w:t>2.2.1.11 取消 置顶</w:t>
      </w:r>
      <w:bookmarkEnd w:id="159"/>
    </w:p>
    <w:p/>
    <w:p>
      <w:pPr>
        <w:pStyle w:val="Heading5"/>
      </w:pPr>
      <w:r>
        <w:fldChar w:fldCharType="end"/>
      </w:r>
      <w:bookmarkStart w:id="160" w:name="_Toc252634315"/>
      <w:r>
        <w:t>接口信息</w:t>
      </w:r>
      <w:bookmarkEnd w:id="16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接口名称:取消 置顶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接口路径:api.cxyzj.xin/v1.0/front/article/stick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61" w:name="_Toc252634316"/>
      <w:r>
        <w:t>请求参数信息</w:t>
      </w:r>
      <w:bookmarkEnd w:id="16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62" w:name="_Toc252634317"/>
      <w:r>
        <w:t>返回字段信息</w:t>
      </w:r>
      <w:bookmarkEnd w:id="16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status_Info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status_Info.message</w:t>
            </w:r>
          </w:p>
        </w:tc>
        <w:tc>
          <w:tcPr>
            <w:tcW w:w="2000" w:type="dxa"/>
          </w:tcPr>
          <w:p>
            <w:r>
              <w:t xml:space="preserve">状态详细信息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63" w:name="_Toc252634318"/>
      <w:r>
        <w:t>成功示例</w:t>
      </w:r>
      <w:bookmarkEnd w:id="16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"message":"xxxx"
	}
}</w:t>
      </w:r>
    </w:p>
    <w:p/>
    <w:p>
      <w:pPr>
        <w:pStyle w:val="Heading5"/>
      </w:pPr>
      <w:r>
        <w:fldChar w:fldCharType="end"/>
      </w:r>
      <w:bookmarkStart w:id="164" w:name="_Toc252634319"/>
      <w:r>
        <w:t>失败示例</w:t>
      </w:r>
      <w:bookmarkEnd w:id="16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"message":"xxxx"
	}
}</w:t>
      </w:r>
    </w:p>
    <w:p>
      <w:pPr>
        <w:pStyle w:val="Heading5"/>
      </w:pPr>
      <w:r>
        <w:fldChar w:fldCharType="end"/>
      </w:r>
      <w:bookmarkStart w:id="165" w:name="_Toc252634320"/>
      <w:r>
        <w:t>2.2.1.12 回复评论</w:t>
      </w:r>
      <w:bookmarkEnd w:id="165"/>
    </w:p>
    <w:p/>
    <w:p>
      <w:pPr>
        <w:pStyle w:val="Heading5"/>
      </w:pPr>
      <w:r>
        <w:fldChar w:fldCharType="end"/>
      </w:r>
      <w:bookmarkStart w:id="166" w:name="_Toc252634321"/>
      <w:r>
        <w:t>接口信息</w:t>
      </w:r>
      <w:bookmarkEnd w:id="16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接口名称:回复评论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接口路径:api.cxyzj.xin/v1.0/front/articles/comment/reply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67" w:name="_Toc252634322"/>
      <w:r>
        <w:t>请求参数信息</w:t>
      </w:r>
      <w:bookmarkEnd w:id="16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进程令牌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data&gt;&gt;comment_id</w:t>
            </w:r>
          </w:p>
        </w:tc>
        <w:tc>
          <w:tcPr>
            <w:tcW w:w="2000" w:type="dxa"/>
          </w:tcPr>
          <w:p>
            <w:r>
              <w:t xml:space="preserve">被回复评论的id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data&gt;&gt;re_time</w:t>
            </w:r>
          </w:p>
        </w:tc>
        <w:tc>
          <w:tcPr>
            <w:tcW w:w="2000" w:type="dxa"/>
          </w:tcPr>
          <w:p>
            <w:r>
              <w:t xml:space="preserve">回复的时间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68" w:name="_Toc252634323"/>
      <w:r>
        <w:t>返回字段信息</w:t>
      </w:r>
      <w:bookmarkEnd w:id="16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data.re_user</w:t>
            </w:r>
          </w:p>
        </w:tc>
        <w:tc>
          <w:tcPr>
            <w:tcW w:w="2000" w:type="dxa"/>
          </w:tcPr>
          <w:p>
            <w:r>
              <w:t xml:space="preserve">发出回复的用户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data.by_re_user</w:t>
            </w:r>
          </w:p>
        </w:tc>
        <w:tc>
          <w:tcPr>
            <w:tcW w:w="2000" w:type="dxa"/>
          </w:tcPr>
          <w:p>
            <w:r>
              <w:t xml:space="preserve">被回复的用户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data.reply_id</w:t>
            </w:r>
          </w:p>
        </w:tc>
        <w:tc>
          <w:tcPr>
            <w:tcW w:w="2000" w:type="dxa"/>
          </w:tcPr>
          <w:p>
            <w:r>
              <w:t xml:space="preserve">回复编号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</w:tbl>
    <w:p/>
    <w:p>
      <w:pPr>
        <w:pStyle w:val="Heading5"/>
      </w:pPr>
      <w:r>
        <w:fldChar w:fldCharType="end"/>
      </w:r>
      <w:bookmarkStart w:id="169" w:name="_Toc252634324"/>
      <w:r>
        <w:t>成功示例</w:t>
      </w:r>
      <w:bookmarkEnd w:id="16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"data":{
	"re_user":"发出回复的用户",
	"by_re_user":"被回复的用户",
	"reply_id":"回复编号"
	}
}</w:t>
      </w:r>
    </w:p>
    <w:p>
      <w:pPr>
        <w:pStyle w:val="Heading5"/>
      </w:pPr>
      <w:r>
        <w:fldChar w:fldCharType="end"/>
      </w:r>
      <w:bookmarkStart w:id="170" w:name="_Toc252634325"/>
      <w:r>
        <w:t>2.2.1.13 获取 用户草稿</w:t>
      </w:r>
      <w:bookmarkEnd w:id="170"/>
    </w:p>
    <w:p/>
    <w:p>
      <w:pPr>
        <w:pStyle w:val="Heading5"/>
      </w:pPr>
      <w:r>
        <w:fldChar w:fldCharType="end"/>
      </w:r>
      <w:bookmarkStart w:id="171" w:name="_Toc252634326"/>
      <w:r>
        <w:t>接口信息</w:t>
      </w:r>
      <w:bookmarkEnd w:id="17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用户草稿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接口路径:api.cxyzj.xin/v1.0/front/article/drafts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72" w:name="_Toc252634327"/>
      <w:r>
        <w:t>请求参数信息</w:t>
      </w:r>
      <w:bookmarkEnd w:id="17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73" w:name="_Toc252634328"/>
      <w:r>
        <w:t>返回字段信息</w:t>
      </w:r>
      <w:bookmarkEnd w:id="17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data.drafts</w:t>
            </w:r>
          </w:p>
        </w:tc>
        <w:tc>
          <w:tcPr>
            <w:tcW w:w="2000" w:type="dxa"/>
          </w:tcPr>
          <w:p>
            <w:r>
              <w:t xml:space="preserve">草稿列表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data.drafts.title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data.drafts.draft_id</w:t>
            </w:r>
          </w:p>
        </w:tc>
        <w:tc>
          <w:tcPr>
            <w:tcW w:w="2000" w:type="dxa"/>
          </w:tcPr>
          <w:p>
            <w:r>
              <w:t xml:space="preserve">草稿id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data.drafts.time</w:t>
            </w:r>
          </w:p>
        </w:tc>
        <w:tc>
          <w:tcPr>
            <w:tcW w:w="2000" w:type="dxa"/>
          </w:tcPr>
          <w:p>
            <w:r>
              <w:t xml:space="preserve">时间戳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74" w:name="_Toc252634329"/>
      <w:r>
        <w:t>成功示例</w:t>
      </w:r>
      <w:bookmarkEnd w:id="17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    "status":0,
		"data":{
			"drafts":[{
			"title":"xxx",
			"draft_id":"xxx",
			"time":"xxx"},
			{
			"title":"xxx",
			"draft_id":"xxx",
			"time":"xxx"}
		]
		}
	}</w:t>
      </w:r>
    </w:p>
    <w:p/>
    <w:p>
      <w:pPr>
        <w:pStyle w:val="Heading5"/>
      </w:pPr>
      <w:r>
        <w:fldChar w:fldCharType="end"/>
      </w:r>
      <w:bookmarkStart w:id="175" w:name="_Toc252634330"/>
      <w:r>
        <w:t>失败示例</w:t>
      </w:r>
      <w:bookmarkEnd w:id="17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5"/>
      </w:pPr>
      <w:r>
        <w:fldChar w:fldCharType="end"/>
      </w:r>
      <w:bookmarkStart w:id="176" w:name="_Toc252634331"/>
      <w:r>
        <w:t>2.2.1.14 删除 草稿</w:t>
      </w:r>
      <w:bookmarkEnd w:id="176"/>
    </w:p>
    <w:p/>
    <w:p>
      <w:pPr>
        <w:pStyle w:val="Heading5"/>
      </w:pPr>
      <w:r>
        <w:fldChar w:fldCharType="end"/>
      </w:r>
      <w:bookmarkStart w:id="177" w:name="_Toc252634332"/>
      <w:r>
        <w:t>接口信息</w:t>
      </w:r>
      <w:bookmarkEnd w:id="17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 草稿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接口路径:api.cxyzj.xin/v1.0/front/article/draft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78" w:name="_Toc252634333"/>
      <w:r>
        <w:t>请求参数信息</w:t>
      </w:r>
      <w:bookmarkEnd w:id="17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draft_id</w:t>
            </w:r>
          </w:p>
        </w:tc>
        <w:tc>
          <w:tcPr>
            <w:tcW w:w="2000" w:type="dxa"/>
          </w:tcPr>
          <w:p>
            <w:r>
              <w:t xml:space="preserve">草稿id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79" w:name="_Toc252634334"/>
      <w:r>
        <w:t>返回字段信息</w:t>
      </w:r>
      <w:bookmarkEnd w:id="17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80" w:name="_Toc252634335"/>
      <w:r>
        <w:t>成功示例</w:t>
      </w:r>
      <w:bookmarkEnd w:id="18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	"status":0
	}</w:t>
      </w:r>
    </w:p>
    <w:p/>
    <w:p>
      <w:pPr>
        <w:pStyle w:val="Heading5"/>
      </w:pPr>
      <w:r>
        <w:fldChar w:fldCharType="end"/>
      </w:r>
      <w:bookmarkStart w:id="181" w:name="_Toc252634336"/>
      <w:r>
        <w:t>失败示例</w:t>
      </w:r>
      <w:bookmarkEnd w:id="18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4"/>
      </w:pPr>
      <w:r>
        <w:fldChar w:fldCharType="end"/>
      </w:r>
      <w:bookmarkStart w:id="182" w:name="_Toc252634337"/>
      <w:r>
        <w:t>2.2.2 后台</w:t>
      </w:r>
      <w:bookmarkEnd w:id="182"/>
    </w:p>
    <w:p/>
    <w:p>
      <w:pPr>
        <w:pStyle w:val="Heading5"/>
      </w:pPr>
      <w:r>
        <w:fldChar w:fldCharType="end"/>
      </w:r>
      <w:bookmarkStart w:id="183" w:name="_Toc252634338"/>
      <w:r>
        <w:t>2.2.2.1 获取 后台类别</w:t>
      </w:r>
      <w:bookmarkEnd w:id="183"/>
    </w:p>
    <w:p/>
    <w:p>
      <w:pPr>
        <w:pStyle w:val="Heading5"/>
      </w:pPr>
      <w:r>
        <w:fldChar w:fldCharType="end"/>
      </w:r>
      <w:bookmarkStart w:id="184" w:name="_Toc252634339"/>
      <w:r>
        <w:t>接口信息</w:t>
      </w:r>
      <w:bookmarkEnd w:id="18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后台类别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接口路径:api.cxyzj.xin/v1.0/back/article/category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85" w:name="_Toc252634340"/>
      <w:r>
        <w:t>返回字段信息</w:t>
      </w:r>
      <w:bookmarkEnd w:id="18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data.type</w:t>
            </w:r>
          </w:p>
        </w:tc>
        <w:tc>
          <w:tcPr>
            <w:tcW w:w="2000" w:type="dxa"/>
          </w:tcPr>
          <w:p>
            <w:r>
              <w:t xml:space="preserve">类型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data.type.type_id</w:t>
            </w:r>
          </w:p>
        </w:tc>
        <w:tc>
          <w:tcPr>
            <w:tcW w:w="2000" w:type="dxa"/>
          </w:tcPr>
          <w:p>
            <w:r>
              <w:t xml:space="preserve">类型id 对应一个类型名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86" w:name="_Toc252634341"/>
      <w:r>
        <w:t>成功示例</w:t>
      </w:r>
      <w:bookmarkEnd w:id="18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	"data":{
			"type":[
				{"type_id":"type_name"}
			]
		}
	}</w:t>
      </w:r>
    </w:p>
    <w:p/>
    <w:p>
      <w:pPr>
        <w:pStyle w:val="Heading5"/>
      </w:pPr>
      <w:r>
        <w:fldChar w:fldCharType="end"/>
      </w:r>
      <w:bookmarkStart w:id="187" w:name="_Toc252634342"/>
      <w:r>
        <w:t>失败示例</w:t>
      </w:r>
      <w:bookmarkEnd w:id="18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"message":"xxxx"
	}
}</w:t>
      </w:r>
    </w:p>
    <w:p>
      <w:pPr>
        <w:pStyle w:val="Heading5"/>
      </w:pPr>
      <w:r>
        <w:fldChar w:fldCharType="end"/>
      </w:r>
      <w:bookmarkStart w:id="188" w:name="_Toc252634343"/>
      <w:r>
        <w:t>2.2.2.2 获取 文章列表</w:t>
      </w:r>
      <w:bookmarkEnd w:id="188"/>
    </w:p>
    <w:p/>
    <w:p>
      <w:pPr>
        <w:pStyle w:val="Heading5"/>
      </w:pPr>
      <w:r>
        <w:fldChar w:fldCharType="end"/>
      </w:r>
      <w:bookmarkStart w:id="189" w:name="_Toc252634344"/>
      <w:r>
        <w:t>接口信息</w:t>
      </w:r>
      <w:bookmarkEnd w:id="18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文章列表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接口路径:api.cxyzj.xin/v1.0/back/passage/all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90" w:name="_Toc252634345"/>
      <w:r>
        <w:t>请求参数信息</w:t>
      </w:r>
      <w:bookmarkEnd w:id="19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num</w:t>
            </w:r>
          </w:p>
        </w:tc>
        <w:tc>
          <w:tcPr>
            <w:tcW w:w="2000" w:type="dxa"/>
          </w:tcPr>
          <w:p>
            <w:r>
              <w:t xml:space="preserve">条数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page</w:t>
            </w:r>
          </w:p>
        </w:tc>
        <w:tc>
          <w:tcPr>
            <w:tcW w:w="2000" w:type="dxa"/>
          </w:tcPr>
          <w:p>
            <w:r>
              <w:t xml:space="preserve">请求的页码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91" w:name="_Toc252634346"/>
      <w:r>
        <w:t>返回字段信息</w:t>
      </w:r>
      <w:bookmarkEnd w:id="19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data.article_id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data.title</w:t>
            </w:r>
          </w:p>
        </w:tc>
        <w:tc>
          <w:tcPr>
            <w:tcW w:w="2000" w:type="dxa"/>
          </w:tcPr>
          <w:p>
            <w:r>
              <w:t xml:space="preserve">文章标题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data.type_id</w:t>
            </w:r>
          </w:p>
        </w:tc>
        <w:tc>
          <w:tcPr>
            <w:tcW w:w="2000" w:type="dxa"/>
          </w:tcPr>
          <w:p>
            <w:r>
              <w:t xml:space="preserve">类别id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data.nickname</w:t>
            </w:r>
          </w:p>
        </w:tc>
        <w:tc>
          <w:tcPr>
            <w:tcW w:w="2000" w:type="dxa"/>
          </w:tcPr>
          <w:p>
            <w:r>
              <w:t xml:space="preserve">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data.create_time</w:t>
            </w:r>
          </w:p>
        </w:tc>
        <w:tc>
          <w:tcPr>
            <w:tcW w:w="2000" w:type="dxa"/>
          </w:tcPr>
          <w:p>
            <w:r>
              <w:t xml:space="preserve">创建时间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</w:tr>
      <w:tr>
        <w:tc>
          <w:tcPr>
            <w:tcW w:w="2000" w:type="dxa"/>
          </w:tcPr>
          <w:p>
            <w:r>
              <w:t xml:space="preserve">data.ban</w:t>
            </w:r>
          </w:p>
        </w:tc>
        <w:tc>
          <w:tcPr>
            <w:tcW w:w="2000" w:type="dxa"/>
          </w:tcPr>
          <w:p>
            <w:r>
              <w:t xml:space="preserve">是否被封禁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[boolean]</w:t>
            </w:r>
          </w:p>
        </w:tc>
      </w:tr>
      <w:tr>
        <w:tc>
          <w:tcPr>
            <w:tcW w:w="2000" w:type="dxa"/>
          </w:tcPr>
          <w:p>
            <w:r>
              <w:t xml:space="preserve">data.pages</w:t>
            </w:r>
          </w:p>
        </w:tc>
        <w:tc>
          <w:tcPr>
            <w:tcW w:w="2000" w:type="dxa"/>
          </w:tcPr>
          <w:p>
            <w:r>
              <w:t xml:space="preserve">总的文章页数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data.type_name</w:t>
            </w:r>
          </w:p>
        </w:tc>
        <w:tc>
          <w:tcPr>
            <w:tcW w:w="2000" w:type="dxa"/>
          </w:tcPr>
          <w:p>
            <w:r>
              <w:t xml:space="preserve">类别名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192" w:name="_Toc252634347"/>
      <w:r>
        <w:t>成功示例</w:t>
      </w:r>
      <w:bookmarkEnd w:id="19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    "status":0,
	    "data":{
	    "article_id":123,
	    "title":"xxx",
	    "type_id":123,
 	   "nickname":"xxx",
 	   "user_id":"xxx",
	   "create_time":"xxx",
            "ban":true,
           "pages":12,
          " type_name":"xxx"
	    }
}</w:t>
      </w:r>
    </w:p>
    <w:p>
      <w:pPr>
        <w:pStyle w:val="Heading5"/>
      </w:pPr>
      <w:r>
        <w:fldChar w:fldCharType="end"/>
      </w:r>
      <w:bookmarkStart w:id="193" w:name="_Toc252634348"/>
      <w:r>
        <w:t>2.2.2.3 更新 文章封禁</w:t>
      </w:r>
      <w:bookmarkEnd w:id="193"/>
    </w:p>
    <w:p/>
    <w:p>
      <w:pPr>
        <w:pStyle w:val="Heading5"/>
      </w:pPr>
      <w:r>
        <w:fldChar w:fldCharType="end"/>
      </w:r>
      <w:bookmarkStart w:id="194" w:name="_Toc252634349"/>
      <w:r>
        <w:t>接口信息</w:t>
      </w:r>
      <w:bookmarkEnd w:id="19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 文章封禁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接口路径:api.cxyzj.xin/v1.0/back/passage/ban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95" w:name="_Toc252634350"/>
      <w:r>
        <w:t>请求参数信息</w:t>
      </w:r>
      <w:bookmarkEnd w:id="19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num</w:t>
            </w:r>
          </w:p>
        </w:tc>
        <w:tc>
          <w:tcPr>
            <w:tcW w:w="2000" w:type="dxa"/>
          </w:tcPr>
          <w:p>
            <w:r>
              <w:t xml:space="preserve">文章的状态码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196" w:name="_Toc252634351"/>
      <w:r>
        <w:t>返回字段信息</w:t>
      </w:r>
      <w:bookmarkEnd w:id="19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>
      <w:pPr>
        <w:pStyle w:val="Heading5"/>
      </w:pPr>
      <w:r>
        <w:fldChar w:fldCharType="end"/>
      </w:r>
      <w:bookmarkStart w:id="197" w:name="_Toc252634352"/>
      <w:r>
        <w:t>2.2.2.4 更新 修改文章类别</w:t>
      </w:r>
      <w:bookmarkEnd w:id="197"/>
    </w:p>
    <w:p/>
    <w:p>
      <w:pPr>
        <w:pStyle w:val="Heading5"/>
      </w:pPr>
      <w:r>
        <w:fldChar w:fldCharType="end"/>
      </w:r>
      <w:bookmarkStart w:id="198" w:name="_Toc252634353"/>
      <w:r>
        <w:t>接口信息</w:t>
      </w:r>
      <w:bookmarkEnd w:id="19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 修改文章类别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接口路径:api.cxyzj.xin/v1.0/back/passage/category/change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199" w:name="_Toc252634354"/>
      <w:r>
        <w:t>请求参数信息</w:t>
      </w:r>
      <w:bookmarkEnd w:id="19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令牌进程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data&gt;&gt;article_id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data&gt;&gt;type</w:t>
            </w:r>
          </w:p>
        </w:tc>
        <w:tc>
          <w:tcPr>
            <w:tcW w:w="2000" w:type="dxa"/>
          </w:tcPr>
          <w:p>
            <w:r>
              <w:t xml:space="preserve">新的文章类型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00" w:name="_Toc252634355"/>
      <w:r>
        <w:t>返回字段信息</w:t>
      </w:r>
      <w:bookmarkEnd w:id="20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</w:tbl>
    <w:p/>
    <w:p>
      <w:pPr>
        <w:pStyle w:val="Heading5"/>
      </w:pPr>
      <w:r>
        <w:fldChar w:fldCharType="end"/>
      </w:r>
      <w:bookmarkStart w:id="201" w:name="_Toc252634356"/>
      <w:r>
        <w:t>成功示例</w:t>
      </w:r>
      <w:bookmarkEnd w:id="20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    "access_token":"xxx",
	    "data":{
	    "article_id":123,  
	    "type":"xxx",
	    }
}</w:t>
      </w:r>
    </w:p>
    <w:p>
      <w:pPr>
        <w:pStyle w:val="Heading5"/>
      </w:pPr>
      <w:r>
        <w:fldChar w:fldCharType="end"/>
      </w:r>
      <w:bookmarkStart w:id="202" w:name="_Toc252634357"/>
      <w:r>
        <w:t>2.2.2.5 删除  文章删除</w:t>
      </w:r>
      <w:bookmarkEnd w:id="202"/>
    </w:p>
    <w:p/>
    <w:p>
      <w:pPr>
        <w:pStyle w:val="Heading5"/>
      </w:pPr>
      <w:r>
        <w:fldChar w:fldCharType="end"/>
      </w:r>
      <w:bookmarkStart w:id="203" w:name="_Toc252634358"/>
      <w:r>
        <w:t>接口信息</w:t>
      </w:r>
      <w:bookmarkEnd w:id="20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  文章删除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接口路径:api.cxyzj.xin/v1.0/back/passage/delete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04" w:name="_Toc252634359"/>
      <w:r>
        <w:t>请求参数信息</w:t>
      </w:r>
      <w:bookmarkEnd w:id="20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进程令牌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article_id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05" w:name="_Toc252634360"/>
      <w:r>
        <w:t>返回字段信息</w:t>
      </w:r>
      <w:bookmarkEnd w:id="20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>
      <w:pPr>
        <w:pStyle w:val="Heading5"/>
      </w:pPr>
      <w:r>
        <w:fldChar w:fldCharType="end"/>
      </w:r>
      <w:bookmarkStart w:id="206" w:name="_Toc252634361"/>
      <w:r>
        <w:t>2.2.2.6 删除 类别</w:t>
      </w:r>
      <w:bookmarkEnd w:id="206"/>
    </w:p>
    <w:p/>
    <w:p>
      <w:pPr>
        <w:pStyle w:val="Heading5"/>
      </w:pPr>
      <w:r>
        <w:fldChar w:fldCharType="end"/>
      </w:r>
      <w:bookmarkStart w:id="207" w:name="_Toc252634362"/>
      <w:r>
        <w:t>接口信息</w:t>
      </w:r>
      <w:bookmarkEnd w:id="20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 类别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接口路径:api.cxyzj.xin/v1.0/back/passage/category/del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08" w:name="_Toc252634363"/>
      <w:r>
        <w:t>请求参数信息</w:t>
      </w:r>
      <w:bookmarkEnd w:id="20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令牌进程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data&gt;&gt;type_id</w:t>
            </w:r>
          </w:p>
        </w:tc>
        <w:tc>
          <w:tcPr>
            <w:tcW w:w="2000" w:type="dxa"/>
          </w:tcPr>
          <w:p>
            <w:r>
              <w:t xml:space="preserve">类型id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09" w:name="_Toc252634364"/>
      <w:r>
        <w:t>返回字段信息</w:t>
      </w:r>
      <w:bookmarkEnd w:id="20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10" w:name="_Toc252634365"/>
      <w:r>
        <w:t>成功示例</w:t>
      </w:r>
      <w:bookmarkEnd w:id="21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"access_token":"xxx",
	"data":{
		"type_id":12
	}
}</w:t>
      </w:r>
    </w:p>
    <w:p>
      <w:pPr>
        <w:pStyle w:val="Heading5"/>
      </w:pPr>
      <w:r>
        <w:fldChar w:fldCharType="end"/>
      </w:r>
      <w:bookmarkStart w:id="211" w:name="_Toc252634366"/>
      <w:r>
        <w:t>2.2.2.7 增加 类别</w:t>
      </w:r>
      <w:bookmarkEnd w:id="211"/>
    </w:p>
    <w:p/>
    <w:p>
      <w:pPr>
        <w:pStyle w:val="Heading5"/>
      </w:pPr>
      <w:r>
        <w:fldChar w:fldCharType="end"/>
      </w:r>
      <w:bookmarkStart w:id="212" w:name="_Toc252634367"/>
      <w:r>
        <w:t>接口信息</w:t>
      </w:r>
      <w:bookmarkEnd w:id="21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接口名称:增加 类别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接口路径:api.cxyzj.xin/v1.0/back/passage/category/add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13" w:name="_Toc252634368"/>
      <w:r>
        <w:t>请求参数信息</w:t>
      </w:r>
      <w:bookmarkEnd w:id="21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进程令牌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data&gt;&gt;type_name</w:t>
            </w:r>
          </w:p>
        </w:tc>
        <w:tc>
          <w:tcPr>
            <w:tcW w:w="2000" w:type="dxa"/>
          </w:tcPr>
          <w:p>
            <w:r>
              <w:t xml:space="preserve">类别名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14" w:name="_Toc252634369"/>
      <w:r>
        <w:t>返回字段信息</w:t>
      </w:r>
      <w:bookmarkEnd w:id="21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>
      <w:pPr>
        <w:pStyle w:val="Heading3"/>
      </w:pPr>
      <w:r>
        <w:fldChar w:fldCharType="end"/>
      </w:r>
      <w:bookmarkStart w:id="215" w:name="_Toc252634370"/>
      <w:r>
        <w:t>2.3 论坛模块</w:t>
      </w:r>
      <w:bookmarkEnd w:id="215"/>
    </w:p>
    <w:p/>
    <w:p>
      <w:r>
        <w:br w:type="page"/>
      </w:r>
    </w:p>
    <w:p>
      <w:pPr>
        <w:pStyle w:val="Heading4"/>
      </w:pPr>
      <w:r>
        <w:fldChar w:fldCharType="end"/>
      </w:r>
      <w:bookmarkStart w:id="216" w:name="_Toc252634371"/>
      <w:r>
        <w:t>2.3.1 前台</w:t>
      </w:r>
      <w:bookmarkEnd w:id="216"/>
    </w:p>
    <w:p/>
    <w:p>
      <w:pPr>
        <w:pStyle w:val="Heading5"/>
      </w:pPr>
      <w:r>
        <w:fldChar w:fldCharType="end"/>
      </w:r>
      <w:bookmarkStart w:id="217" w:name="_Toc252634372"/>
      <w:r>
        <w:t>2.3.1.1 获取 最新讨论列表</w:t>
      </w:r>
      <w:bookmarkEnd w:id="217"/>
    </w:p>
    <w:p/>
    <w:p>
      <w:pPr>
        <w:pStyle w:val="Heading5"/>
      </w:pPr>
      <w:r>
        <w:fldChar w:fldCharType="end"/>
      </w:r>
      <w:bookmarkStart w:id="218" w:name="_Toc252634373"/>
      <w:r>
        <w:t>接口信息</w:t>
      </w:r>
      <w:bookmarkEnd w:id="21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最新讨论列表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接口路径:https://api.cxyzj.xin/v1.0/front/forum/discussions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19" w:name="_Toc252634374"/>
      <w:r>
        <w:t>请求参数信息</w:t>
      </w:r>
      <w:bookmarkEnd w:id="21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date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date&gt;&gt;page</w:t>
            </w:r>
          </w:p>
        </w:tc>
        <w:tc>
          <w:tcPr>
            <w:tcW w:w="2000" w:type="dxa"/>
          </w:tcPr>
          <w:p>
            <w:r>
              <w:t xml:space="preserve">需要跳转的页面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2</w:t>
            </w:r>
          </w:p>
        </w:tc>
      </w:tr>
      <w:tr>
        <w:tc>
          <w:tcPr>
            <w:tcW w:w="2000" w:type="dxa"/>
          </w:tcPr>
          <w:p>
            <w:r>
              <w:t xml:space="preserve">date&gt;&gt;page_count</w:t>
            </w:r>
          </w:p>
        </w:tc>
        <w:tc>
          <w:tcPr>
            <w:tcW w:w="2000" w:type="dxa"/>
          </w:tcPr>
          <w:p>
            <w:r>
              <w:t xml:space="preserve">每页记录数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OAuth授权后获得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20" w:name="_Toc252634375"/>
      <w:r>
        <w:t>返回字段信息</w:t>
      </w:r>
      <w:bookmarkEnd w:id="22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data.PageNum</w:t>
            </w:r>
          </w:p>
        </w:tc>
        <w:tc>
          <w:tcPr>
            <w:tcW w:w="2000" w:type="dxa"/>
          </w:tcPr>
          <w:p>
            <w:r>
              <w:t xml:space="preserve">总页数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data.discussion_list</w:t>
            </w:r>
          </w:p>
        </w:tc>
        <w:tc>
          <w:tcPr>
            <w:tcW w:w="2000" w:type="dxa"/>
          </w:tcPr>
          <w:p>
            <w:r>
              <w:t xml:space="preserve">讨论列表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data.discussion_list.id</w:t>
            </w:r>
          </w:p>
        </w:tc>
        <w:tc>
          <w:tcPr>
            <w:tcW w:w="2000" w:type="dxa"/>
          </w:tcPr>
          <w:p>
            <w:r>
              <w:t xml:space="preserve">讨论ID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data.discussion_list.title</w:t>
            </w:r>
          </w:p>
        </w:tc>
        <w:tc>
          <w:tcPr>
            <w:tcW w:w="2000" w:type="dxa"/>
          </w:tcPr>
          <w:p>
            <w:r>
              <w:t xml:space="preserve">讨论标题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data.discussion_list.type</w:t>
            </w:r>
          </w:p>
        </w:tc>
        <w:tc>
          <w:tcPr>
            <w:tcW w:w="2000" w:type="dxa"/>
          </w:tcPr>
          <w:p>
            <w:r>
              <w:t xml:space="preserve">讨论类别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data.discussion_list.latest_time</w:t>
            </w:r>
          </w:p>
        </w:tc>
        <w:tc>
          <w:tcPr>
            <w:tcW w:w="2000" w:type="dxa"/>
          </w:tcPr>
          <w:p>
            <w:r>
              <w:t xml:space="preserve">最新评论时间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</w:tr>
      <w:tr>
        <w:tc>
          <w:tcPr>
            <w:tcW w:w="2000" w:type="dxa"/>
          </w:tcPr>
          <w:p>
            <w:r>
              <w:t xml:space="preserve">data.discussion_list.comment_num</w:t>
            </w:r>
          </w:p>
        </w:tc>
        <w:tc>
          <w:tcPr>
            <w:tcW w:w="2000" w:type="dxa"/>
          </w:tcPr>
          <w:p>
            <w:r>
              <w:t xml:space="preserve">评论数量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[json]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状态信息说明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21" w:name="_Toc252634376"/>
      <w:r>
        <w:t>成功示例</w:t>
      </w:r>
      <w:bookmarkEnd w:id="22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	"data":{
			"PageNum":5,
			"discussion_list":[
				{"id":"xxx","title":"xxx","type":"xxx","latest_time":"xxxx","comment_num":15},
				{"id":"xxx","title":"xxx","type":"xxx","latest_time":"xxxx","comment_num":15}
		    ]
	    }
    }</w:t>
      </w:r>
    </w:p>
    <w:p/>
    <w:p>
      <w:pPr>
        <w:pStyle w:val="Heading5"/>
      </w:pPr>
      <w:r>
        <w:fldChar w:fldCharType="end"/>
      </w:r>
      <w:bookmarkStart w:id="222" w:name="_Toc252634377"/>
      <w:r>
        <w:t>失败示例</w:t>
      </w:r>
      <w:bookmarkEnd w:id="22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223" w:name="_Toc252634378"/>
      <w:r>
        <w:t>2.3.1.2 获取 论坛分类</w:t>
      </w:r>
      <w:bookmarkEnd w:id="223"/>
    </w:p>
    <w:p/>
    <w:p>
      <w:pPr>
        <w:pStyle w:val="Heading5"/>
      </w:pPr>
      <w:r>
        <w:fldChar w:fldCharType="end"/>
      </w:r>
      <w:bookmarkStart w:id="224" w:name="_Toc252634379"/>
      <w:r>
        <w:t>接口信息</w:t>
      </w:r>
      <w:bookmarkEnd w:id="22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论坛分类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接口路径:https://api.cxyzj.xin/v1.0/front/forum/type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25" w:name="_Toc252634380"/>
      <w:r>
        <w:t>请求参数信息</w:t>
      </w:r>
      <w:bookmarkEnd w:id="22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OAuth授权后获得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26" w:name="_Toc252634381"/>
      <w:r>
        <w:t>返回字段信息</w:t>
      </w:r>
      <w:bookmarkEnd w:id="22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类别id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data.name</w:t>
            </w:r>
          </w:p>
        </w:tc>
        <w:tc>
          <w:tcPr>
            <w:tcW w:w="2000" w:type="dxa"/>
          </w:tcPr>
          <w:p>
            <w:r>
              <w:t xml:space="preserve">类别名称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data.num</w:t>
            </w:r>
          </w:p>
        </w:tc>
        <w:tc>
          <w:tcPr>
            <w:tcW w:w="2000" w:type="dxa"/>
          </w:tcPr>
          <w:p>
            <w:r>
              <w:t xml:space="preserve">类别下的讨论数量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27" w:name="_Toc252634382"/>
      <w:r>
        <w:t>成功示例</w:t>
      </w:r>
      <w:bookmarkEnd w:id="22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	"data":[
			{"id":"xxx","name":"xxx","discussion_quantity":20},
			{"id":"xxx","name":"xxx","discussion_quantity":20}
	    ]
   }</w:t>
      </w:r>
    </w:p>
    <w:p/>
    <w:p>
      <w:pPr>
        <w:pStyle w:val="Heading5"/>
      </w:pPr>
      <w:r>
        <w:fldChar w:fldCharType="end"/>
      </w:r>
      <w:bookmarkStart w:id="228" w:name="_Toc252634383"/>
      <w:r>
        <w:t>失败示例</w:t>
      </w:r>
      <w:bookmarkEnd w:id="22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229" w:name="_Toc252634384"/>
      <w:r>
        <w:t>2.3.1.3 删除 评论</w:t>
      </w:r>
      <w:bookmarkEnd w:id="229"/>
    </w:p>
    <w:p/>
    <w:p>
      <w:pPr>
        <w:pStyle w:val="Heading5"/>
      </w:pPr>
      <w:r>
        <w:fldChar w:fldCharType="end"/>
      </w:r>
      <w:bookmarkStart w:id="230" w:name="_Toc252634385"/>
      <w:r>
        <w:t>接口信息</w:t>
      </w:r>
      <w:bookmarkEnd w:id="23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 评论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接口路径:https://api.cxyzj.xin/v1.0/front/forum/delete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31" w:name="_Toc252634386"/>
      <w:r>
        <w:t>请求参数信息</w:t>
      </w:r>
      <w:bookmarkEnd w:id="23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OAuth授权后获得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data&gt;&gt;comment_id</w:t>
            </w:r>
          </w:p>
        </w:tc>
        <w:tc>
          <w:tcPr>
            <w:tcW w:w="2000" w:type="dxa"/>
          </w:tcPr>
          <w:p>
            <w:r>
              <w:t xml:space="preserve">评论id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32" w:name="_Toc252634387"/>
      <w:r>
        <w:t>返回字段信息</w:t>
      </w:r>
      <w:bookmarkEnd w:id="23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状态说明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33" w:name="_Toc252634388"/>
      <w:r>
        <w:t>成功示例</w:t>
      </w:r>
      <w:bookmarkEnd w:id="23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}</w:t>
      </w:r>
    </w:p>
    <w:p/>
    <w:p>
      <w:pPr>
        <w:pStyle w:val="Heading5"/>
      </w:pPr>
      <w:r>
        <w:fldChar w:fldCharType="end"/>
      </w:r>
      <w:bookmarkStart w:id="234" w:name="_Toc252634389"/>
      <w:r>
        <w:t>失败示例</w:t>
      </w:r>
      <w:bookmarkEnd w:id="23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        "message":"xxx",
        "detail":"xxx"
    }
}</w:t>
      </w:r>
    </w:p>
    <w:p>
      <w:pPr>
        <w:pStyle w:val="Heading5"/>
      </w:pPr>
      <w:r>
        <w:fldChar w:fldCharType="end"/>
      </w:r>
      <w:bookmarkStart w:id="235" w:name="_Toc252634390"/>
      <w:r>
        <w:t>2.3.1.4 根据用户部分信息（楼层内部头像、ID等）获取用户信息</w:t>
      </w:r>
      <w:bookmarkEnd w:id="235"/>
    </w:p>
    <w:p/>
    <w:p>
      <w:pPr>
        <w:pStyle w:val="Heading5"/>
      </w:pPr>
      <w:r>
        <w:fldChar w:fldCharType="end"/>
      </w:r>
      <w:bookmarkStart w:id="236" w:name="_Toc252634391"/>
      <w:r>
        <w:t>接口信息</w:t>
      </w:r>
      <w:bookmarkEnd w:id="23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接口名称:根据用户部分信息（楼层内部头像、ID等）获取用户信息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接口路径:https://api.cxyzj.xin/v1.0/front/forum/show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请求协议:已经弃用</w:t>
      </w:r>
    </w:p>
    <w:p/>
    <w:p>
      <w:pPr>
        <w:pStyle w:val="Heading5"/>
      </w:pPr>
      <w:r>
        <w:fldChar w:fldCharType="end"/>
      </w:r>
      <w:bookmarkStart w:id="237" w:name="_Toc252634392"/>
      <w:r>
        <w:t>请求参数信息</w:t>
      </w:r>
      <w:bookmarkEnd w:id="23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OAuth授权后获得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data&gt;&gt;user_id</w:t>
            </w:r>
          </w:p>
        </w:tc>
        <w:tc>
          <w:tcPr>
            <w:tcW w:w="2000" w:type="dxa"/>
          </w:tcPr>
          <w:p>
            <w:r>
              <w:t xml:space="preserve">需要查询的用户ID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data&gt;&gt;screen_name</w:t>
            </w:r>
          </w:p>
        </w:tc>
        <w:tc>
          <w:tcPr>
            <w:tcW w:w="2000" w:type="dxa"/>
          </w:tcPr>
          <w:p>
            <w:r>
              <w:t xml:space="preserve">需要查询的用户昵称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38" w:name="_Toc252634393"/>
      <w:r>
        <w:t>返回字段信息</w:t>
      </w:r>
      <w:bookmarkEnd w:id="23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data.url</w:t>
            </w:r>
          </w:p>
        </w:tc>
        <w:tc>
          <w:tcPr>
            <w:tcW w:w="2000" w:type="dxa"/>
          </w:tcPr>
          <w:p>
            <w:r>
              <w:t xml:space="preserve">需要查询用户的个人页面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39" w:name="_Toc252634394"/>
      <w:r>
        <w:t>成功示例</w:t>
      </w:r>
      <w:bookmarkEnd w:id="23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    "data":{
    	"url":"xxx"
    },
    "statusInfo":{
        "message":"OK",
        "detail":"Success"
    }
}</w:t>
      </w:r>
    </w:p>
    <w:p/>
    <w:p>
      <w:pPr>
        <w:pStyle w:val="Heading5"/>
      </w:pPr>
      <w:r>
        <w:fldChar w:fldCharType="end"/>
      </w:r>
      <w:bookmarkStart w:id="240" w:name="_Toc252634395"/>
      <w:r>
        <w:t>失败示例</w:t>
      </w:r>
      <w:bookmarkEnd w:id="24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241" w:name="_Toc252634396"/>
      <w:r>
        <w:t>2.3.1.5 论坛内搜索</w:t>
      </w:r>
      <w:bookmarkEnd w:id="241"/>
    </w:p>
    <w:p/>
    <w:p>
      <w:pPr>
        <w:pStyle w:val="Heading5"/>
      </w:pPr>
      <w:r>
        <w:fldChar w:fldCharType="end"/>
      </w:r>
      <w:bookmarkStart w:id="242" w:name="_Toc252634397"/>
      <w:r>
        <w:t>接口信息</w:t>
      </w:r>
      <w:bookmarkEnd w:id="24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接口名称:论坛内搜索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接口路径:https://api.cxyzj.xin/v1.0/front/forum/search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请求协议:已经弃用</w:t>
      </w:r>
    </w:p>
    <w:p/>
    <w:p>
      <w:pPr>
        <w:pStyle w:val="Heading5"/>
      </w:pPr>
      <w:r>
        <w:fldChar w:fldCharType="end"/>
      </w:r>
      <w:bookmarkStart w:id="243" w:name="_Toc252634398"/>
      <w:r>
        <w:t>请求参数信息</w:t>
      </w:r>
      <w:bookmarkEnd w:id="24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OAuth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data&gt;&gt;q</w:t>
            </w:r>
          </w:p>
        </w:tc>
        <w:tc>
          <w:tcPr>
            <w:tcW w:w="2000" w:type="dxa"/>
          </w:tcPr>
          <w:p>
            <w:r>
              <w:t xml:space="preserve">搜索讨论的关键字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data&gt;&gt;count</w:t>
            </w:r>
          </w:p>
        </w:tc>
        <w:tc>
          <w:tcPr>
            <w:tcW w:w="2000" w:type="dxa"/>
          </w:tcPr>
          <w:p>
            <w:r>
              <w:t xml:space="preserve">单页返回的记录条数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10</w:t>
            </w:r>
          </w:p>
        </w:tc>
      </w:tr>
      <w:tr>
        <w:tc>
          <w:tcPr>
            <w:tcW w:w="2000" w:type="dxa"/>
          </w:tcPr>
          <w:p>
            <w:r>
              <w:t xml:space="preserve">data&gt;&gt;page</w:t>
            </w:r>
          </w:p>
        </w:tc>
        <w:tc>
          <w:tcPr>
            <w:tcW w:w="2000" w:type="dxa"/>
          </w:tcPr>
          <w:p>
            <w:r>
              <w:t xml:space="preserve">返回结果的页码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1</w:t>
            </w:r>
          </w:p>
        </w:tc>
      </w:tr>
    </w:tbl>
    <w:p/>
    <w:p>
      <w:pPr>
        <w:pStyle w:val="Heading5"/>
      </w:pPr>
      <w:r>
        <w:fldChar w:fldCharType="end"/>
      </w:r>
      <w:bookmarkStart w:id="244" w:name="_Toc252634399"/>
      <w:r>
        <w:t>返回字段信息</w:t>
      </w:r>
      <w:bookmarkEnd w:id="24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data.url</w:t>
            </w:r>
          </w:p>
        </w:tc>
        <w:tc>
          <w:tcPr>
            <w:tcW w:w="2000" w:type="dxa"/>
          </w:tcPr>
          <w:p>
            <w:r>
              <w:t xml:space="preserve">想要了解的内容链接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讨论/回复的ID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data.created_at</w:t>
            </w:r>
          </w:p>
        </w:tc>
        <w:tc>
          <w:tcPr>
            <w:tcW w:w="2000" w:type="dxa"/>
          </w:tcPr>
          <w:p>
            <w:r>
              <w:t xml:space="preserve">创建时间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data.source</w:t>
            </w:r>
          </w:p>
        </w:tc>
        <w:tc>
          <w:tcPr>
            <w:tcW w:w="2000" w:type="dxa"/>
          </w:tcPr>
          <w:p>
            <w:r>
              <w:t xml:space="preserve">来源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data.source.in_reply_to_status_id</w:t>
            </w:r>
          </w:p>
        </w:tc>
        <w:tc>
          <w:tcPr>
            <w:tcW w:w="2000" w:type="dxa"/>
          </w:tcPr>
          <w:p>
            <w:r>
              <w:t xml:space="preserve">讨论下回复的ID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data.source.in_reply_to_user_id</w:t>
            </w:r>
          </w:p>
        </w:tc>
        <w:tc>
          <w:tcPr>
            <w:tcW w:w="2000" w:type="dxa"/>
          </w:tcPr>
          <w:p>
            <w:r>
              <w:t xml:space="preserve">回复用户的ID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data.source.in_reply_to_screen_name</w:t>
            </w:r>
          </w:p>
        </w:tc>
        <w:tc>
          <w:tcPr>
            <w:tcW w:w="2000" w:type="dxa"/>
          </w:tcPr>
          <w:p>
            <w:r>
              <w:t xml:space="preserve">回复用户的名称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data.Author_user</w:t>
            </w:r>
          </w:p>
        </w:tc>
        <w:tc>
          <w:tcPr>
            <w:tcW w:w="2000" w:type="dxa"/>
          </w:tcPr>
          <w:p>
            <w:r>
              <w:t xml:space="preserve">讨论作者的信息字段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data.Author_user.Author_id</w:t>
            </w:r>
          </w:p>
        </w:tc>
        <w:tc>
          <w:tcPr>
            <w:tcW w:w="2000" w:type="dxa"/>
          </w:tcPr>
          <w:p>
            <w:r>
              <w:t xml:space="preserve">作者ID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data.Author_user.Author_url</w:t>
            </w:r>
          </w:p>
        </w:tc>
        <w:tc>
          <w:tcPr>
            <w:tcW w:w="2000" w:type="dxa"/>
          </w:tcPr>
          <w:p>
            <w:r>
              <w:t xml:space="preserve">作者个人页面的链接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45" w:name="_Toc252634400"/>
      <w:r>
        <w:t>成功示例</w:t>
      </w:r>
      <w:bookmarkEnd w:id="24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	"data":{
			"url":"xxx",
			"id":"xxx",
			"created_at":"xxx",
			"source":{
				"in_reply_to_status_id":"xxx",
			    "in_reply_to_user_id":"xxx",
			    "in_reply_to_screen_name":"xxx",
			},
			"Author_user":{
				"Author_id":"xxx",
				"Author_url":"xxx",
			}
	    }
    }</w:t>
      </w:r>
    </w:p>
    <w:p/>
    <w:p>
      <w:pPr>
        <w:pStyle w:val="Heading5"/>
      </w:pPr>
      <w:r>
        <w:fldChar w:fldCharType="end"/>
      </w:r>
      <w:bookmarkStart w:id="246" w:name="_Toc252634401"/>
      <w:r>
        <w:t>失败示例</w:t>
      </w:r>
      <w:bookmarkEnd w:id="24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247" w:name="_Toc252634402"/>
      <w:r>
        <w:t>2.3.1.6 发表 评论</w:t>
      </w:r>
      <w:bookmarkEnd w:id="247"/>
    </w:p>
    <w:p/>
    <w:p>
      <w:pPr>
        <w:pStyle w:val="Heading5"/>
      </w:pPr>
      <w:r>
        <w:fldChar w:fldCharType="end"/>
      </w:r>
      <w:bookmarkStart w:id="248" w:name="_Toc252634403"/>
      <w:r>
        <w:t>接口信息</w:t>
      </w:r>
      <w:bookmarkEnd w:id="24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接口名称:发表 评论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接口路径:https://api.cxyzj.xin/v1.0/front/forum/comment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49" w:name="_Toc252634404"/>
      <w:r>
        <w:t>请求参数信息</w:t>
      </w:r>
      <w:bookmarkEnd w:id="24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OAuth授权后获得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讨论的ID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231564</w:t>
            </w:r>
          </w:p>
        </w:tc>
      </w:tr>
      <w:tr>
        <w:tc>
          <w:tcPr>
            <w:tcW w:w="2000" w:type="dxa"/>
          </w:tcPr>
          <w:p>
            <w:r>
              <w:t xml:space="preserve">data&gt;&gt;content</w:t>
            </w:r>
          </w:p>
        </w:tc>
        <w:tc>
          <w:tcPr>
            <w:tcW w:w="2000" w:type="dxa"/>
          </w:tcPr>
          <w:p>
            <w:r>
              <w:t xml:space="preserve">评论内容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text</w:t>
            </w:r>
          </w:p>
        </w:tc>
      </w:tr>
      <w:tr>
        <w:tc>
          <w:tcPr>
            <w:tcW w:w="2000" w:type="dxa"/>
          </w:tcPr>
          <w:p>
            <w:r>
              <w:t xml:space="preserve">data&gt;&gt;time</w:t>
            </w:r>
          </w:p>
        </w:tc>
        <w:tc>
          <w:tcPr>
            <w:tcW w:w="2000" w:type="dxa"/>
          </w:tcPr>
          <w:p>
            <w:r>
              <w:t xml:space="preserve">评论时间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data&gt;&gt;user_id</w:t>
            </w:r>
          </w:p>
        </w:tc>
        <w:tc>
          <w:tcPr>
            <w:tcW w:w="2000" w:type="dxa"/>
          </w:tcPr>
          <w:p>
            <w:r>
              <w:t xml:space="preserve">被评论人的id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50" w:name="_Toc252634405"/>
      <w:r>
        <w:t>返回字段信息</w:t>
      </w:r>
      <w:bookmarkEnd w:id="25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状态说明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状态详情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51" w:name="_Toc252634406"/>
      <w:r>
        <w:t>成功示例</w:t>
      </w:r>
      <w:bookmarkEnd w:id="25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    "statusInfo":{
        "message":"OK",
        "detail":"Success"
    }
}</w:t>
      </w:r>
    </w:p>
    <w:p/>
    <w:p>
      <w:pPr>
        <w:pStyle w:val="Heading5"/>
      </w:pPr>
      <w:r>
        <w:fldChar w:fldCharType="end"/>
      </w:r>
      <w:bookmarkStart w:id="252" w:name="_Toc252634407"/>
      <w:r>
        <w:t>失败示例</w:t>
      </w:r>
      <w:bookmarkEnd w:id="25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253" w:name="_Toc252634408"/>
      <w:r>
        <w:t>2.3.1.7 发表新的讨论</w:t>
      </w:r>
      <w:bookmarkEnd w:id="253"/>
    </w:p>
    <w:p/>
    <w:p>
      <w:pPr>
        <w:pStyle w:val="Heading5"/>
      </w:pPr>
      <w:r>
        <w:fldChar w:fldCharType="end"/>
      </w:r>
      <w:bookmarkStart w:id="254" w:name="_Toc252634409"/>
      <w:r>
        <w:t>接口信息</w:t>
      </w:r>
      <w:bookmarkEnd w:id="25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接口名称:发表新的讨论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接口路径:https://api.cxyzj.xin/v1.0/front/forum/new_discussion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55" w:name="_Toc252634410"/>
      <w:r>
        <w:t>请求参数信息</w:t>
      </w:r>
      <w:bookmarkEnd w:id="25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OAuth授权后获得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data&gt;&gt;title</w:t>
            </w:r>
          </w:p>
        </w:tc>
        <w:tc>
          <w:tcPr>
            <w:tcW w:w="2000" w:type="dxa"/>
          </w:tcPr>
          <w:p>
            <w:r>
              <w:t xml:space="preserve">讨论标题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data&gt;&gt;type</w:t>
            </w:r>
          </w:p>
        </w:tc>
        <w:tc>
          <w:tcPr>
            <w:tcW w:w="2000" w:type="dxa"/>
          </w:tcPr>
          <w:p>
            <w:r>
              <w:t xml:space="preserve">讨论类别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data&gt;&gt;content</w:t>
            </w:r>
          </w:p>
        </w:tc>
        <w:tc>
          <w:tcPr>
            <w:tcW w:w="2000" w:type="dxa"/>
          </w:tcPr>
          <w:p>
            <w:r>
              <w:t xml:space="preserve">讨论内容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data&gt;&gt;userID</w:t>
            </w:r>
          </w:p>
        </w:tc>
        <w:tc>
          <w:tcPr>
            <w:tcW w:w="2000" w:type="dxa"/>
          </w:tcPr>
          <w:p>
            <w:r>
              <w:t xml:space="preserve">发表人ID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data&gt;&gt;draft</w:t>
            </w:r>
          </w:p>
        </w:tc>
        <w:tc>
          <w:tcPr>
            <w:tcW w:w="2000" w:type="dxa"/>
          </w:tcPr>
          <w:p>
            <w:r>
              <w:t xml:space="preserve">是否保存为草稿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[boolean]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56" w:name="_Toc252634411"/>
      <w:r>
        <w:t>返回字段信息</w:t>
      </w:r>
      <w:bookmarkEnd w:id="25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讨论的id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状态详细说明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57" w:name="_Toc252634412"/>
      <w:r>
        <w:t>成功示例</w:t>
      </w:r>
      <w:bookmarkEnd w:id="25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	"data":{
			"id":"xxx",
			"url":"xxx",
	    }
    }</w:t>
      </w:r>
    </w:p>
    <w:p/>
    <w:p>
      <w:pPr>
        <w:pStyle w:val="Heading5"/>
      </w:pPr>
      <w:r>
        <w:fldChar w:fldCharType="end"/>
      </w:r>
      <w:bookmarkStart w:id="258" w:name="_Toc252634413"/>
      <w:r>
        <w:t>失败示例</w:t>
      </w:r>
      <w:bookmarkEnd w:id="25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259" w:name="_Toc252634414"/>
      <w:r>
        <w:t>2.3.1.8 获取 评论列表</w:t>
      </w:r>
      <w:bookmarkEnd w:id="259"/>
    </w:p>
    <w:p/>
    <w:p>
      <w:pPr>
        <w:pStyle w:val="Heading5"/>
      </w:pPr>
      <w:r>
        <w:fldChar w:fldCharType="end"/>
      </w:r>
      <w:bookmarkStart w:id="260" w:name="_Toc252634415"/>
      <w:r>
        <w:t>接口信息</w:t>
      </w:r>
      <w:bookmarkEnd w:id="26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评论列表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接口路径:https://api.cxyzj.xin/v1.0/front/forum/getreplies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61" w:name="_Toc252634416"/>
      <w:r>
        <w:t>请求参数信息</w:t>
      </w:r>
      <w:bookmarkEnd w:id="26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OAuth授权后获得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讨论的id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data&gt;&gt;page</w:t>
            </w:r>
          </w:p>
        </w:tc>
        <w:tc>
          <w:tcPr>
            <w:tcW w:w="2000" w:type="dxa"/>
          </w:tcPr>
          <w:p>
            <w:r>
              <w:t xml:space="preserve">当前页码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data&gt;&gt;size</w:t>
            </w:r>
          </w:p>
        </w:tc>
        <w:tc>
          <w:tcPr>
            <w:tcW w:w="2000" w:type="dxa"/>
          </w:tcPr>
          <w:p>
            <w:r>
              <w:t xml:space="preserve">每页条数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62" w:name="_Toc252634417"/>
      <w:r>
        <w:t>返回字段信息</w:t>
      </w:r>
      <w:bookmarkEnd w:id="26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data.comment_list</w:t>
            </w:r>
          </w:p>
        </w:tc>
        <w:tc>
          <w:tcPr>
            <w:tcW w:w="2000" w:type="dxa"/>
          </w:tcPr>
          <w:p>
            <w:r>
              <w:t xml:space="preserve">评论列表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data.comment_list.nickname</w:t>
            </w:r>
          </w:p>
        </w:tc>
        <w:tc>
          <w:tcPr>
            <w:tcW w:w="2000" w:type="dxa"/>
          </w:tcPr>
          <w:p>
            <w:r>
              <w:t xml:space="preserve">评论用户的昵称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data.comment_list&gt;head_url</w:t>
            </w:r>
          </w:p>
        </w:tc>
        <w:tc>
          <w:tcPr>
            <w:tcW w:w="2000" w:type="dxa"/>
          </w:tcPr>
          <w:p>
            <w:r>
              <w:t xml:space="preserve">评论用户的头像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data.comment_list.comment_time</w:t>
            </w:r>
          </w:p>
        </w:tc>
        <w:tc>
          <w:tcPr>
            <w:tcW w:w="2000" w:type="dxa"/>
          </w:tcPr>
          <w:p>
            <w:r>
              <w:t xml:space="preserve">评论时间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</w:tr>
      <w:tr>
        <w:tc>
          <w:tcPr>
            <w:tcW w:w="2000" w:type="dxa"/>
          </w:tcPr>
          <w:p>
            <w:r>
              <w:t xml:space="preserve">data.comment_list.comment_content</w:t>
            </w:r>
          </w:p>
        </w:tc>
        <w:tc>
          <w:tcPr>
            <w:tcW w:w="2000" w:type="dxa"/>
          </w:tcPr>
          <w:p>
            <w:r>
              <w:t xml:space="preserve">评论内容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data.comment_list.user_id</w:t>
            </w:r>
          </w:p>
        </w:tc>
        <w:tc>
          <w:tcPr>
            <w:tcW w:w="2000" w:type="dxa"/>
          </w:tcPr>
          <w:p>
            <w:r>
              <w:t xml:space="preserve">评论用户的ID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data.comment_list.comment_id</w:t>
            </w:r>
          </w:p>
        </w:tc>
        <w:tc>
          <w:tcPr>
            <w:tcW w:w="2000" w:type="dxa"/>
          </w:tcPr>
          <w:p>
            <w:r>
              <w:t xml:space="preserve">评论ID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data.page_number</w:t>
            </w:r>
          </w:p>
        </w:tc>
        <w:tc>
          <w:tcPr>
            <w:tcW w:w="2000" w:type="dxa"/>
          </w:tcPr>
          <w:p>
            <w:r>
              <w:t xml:space="preserve">总的评论页数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</w:tbl>
    <w:p/>
    <w:p>
      <w:pPr>
        <w:pStyle w:val="Heading5"/>
      </w:pPr>
      <w:r>
        <w:fldChar w:fldCharType="end"/>
      </w:r>
      <w:bookmarkStart w:id="263" w:name="_Toc252634418"/>
      <w:r>
        <w:t>成功示例</w:t>
      </w:r>
      <w:bookmarkEnd w:id="26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	"data":{
			"comment_list":[
				{"nickname":"xxx","head_url":"xxxx","comment_time":"xxx","comment_content":"xxx","user_id":"xxxx","comment_id":"xxxx"},
				{"nickname":"xxx","head_url":"xxxx","comment_time":"xxx","comment_content":"xxx","user_id":"xxxx","comment_id":"xxxx"}
			],
			"page_number":21
		}
	}</w:t>
      </w:r>
    </w:p>
    <w:p/>
    <w:p>
      <w:pPr>
        <w:pStyle w:val="Heading5"/>
      </w:pPr>
      <w:r>
        <w:fldChar w:fldCharType="end"/>
      </w:r>
      <w:bookmarkStart w:id="264" w:name="_Toc252634419"/>
      <w:r>
        <w:t>失败示例</w:t>
      </w:r>
      <w:bookmarkEnd w:id="26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265" w:name="_Toc252634420"/>
      <w:r>
        <w:t>2.3.1.9 获取 讨论内容</w:t>
      </w:r>
      <w:bookmarkEnd w:id="265"/>
    </w:p>
    <w:p/>
    <w:p>
      <w:pPr>
        <w:pStyle w:val="Heading5"/>
      </w:pPr>
      <w:r>
        <w:fldChar w:fldCharType="end"/>
      </w:r>
      <w:bookmarkStart w:id="266" w:name="_Toc252634421"/>
      <w:r>
        <w:t>接口信息</w:t>
      </w:r>
      <w:bookmarkEnd w:id="26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讨论内容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接口路径:https://api.cxyzj.xin/v1.0/front/forum/discussion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67" w:name="_Toc252634422"/>
      <w:r>
        <w:t>请求参数信息</w:t>
      </w:r>
      <w:bookmarkEnd w:id="26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OAuth授权后获得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讨论的id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68" w:name="_Toc252634423"/>
      <w:r>
        <w:t>返回字段信息</w:t>
      </w:r>
      <w:bookmarkEnd w:id="26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data.title</w:t>
            </w:r>
          </w:p>
        </w:tc>
        <w:tc>
          <w:tcPr>
            <w:tcW w:w="2000" w:type="dxa"/>
          </w:tcPr>
          <w:p>
            <w:r>
              <w:t xml:space="preserve">讨论的标题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data.nickname</w:t>
            </w:r>
          </w:p>
        </w:tc>
        <w:tc>
          <w:tcPr>
            <w:tcW w:w="2000" w:type="dxa"/>
          </w:tcPr>
          <w:p>
            <w:r>
              <w:t xml:space="preserve">用户昵称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data.head_url</w:t>
            </w:r>
          </w:p>
        </w:tc>
        <w:tc>
          <w:tcPr>
            <w:tcW w:w="2000" w:type="dxa"/>
          </w:tcPr>
          <w:p>
            <w:r>
              <w:t xml:space="preserve">用户头像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data.create_time</w:t>
            </w:r>
          </w:p>
        </w:tc>
        <w:tc>
          <w:tcPr>
            <w:tcW w:w="2000" w:type="dxa"/>
          </w:tcPr>
          <w:p>
            <w:r>
              <w:t xml:space="preserve">创建时间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</w:tr>
      <w:tr>
        <w:tc>
          <w:tcPr>
            <w:tcW w:w="2000" w:type="dxa"/>
          </w:tcPr>
          <w:p>
            <w:r>
              <w:t xml:space="preserve">data.type</w:t>
            </w:r>
          </w:p>
        </w:tc>
        <w:tc>
          <w:tcPr>
            <w:tcW w:w="2000" w:type="dxa"/>
          </w:tcPr>
          <w:p>
            <w:r>
              <w:t xml:space="preserve">类别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data.content</w:t>
            </w:r>
          </w:p>
        </w:tc>
        <w:tc>
          <w:tcPr>
            <w:tcW w:w="2000" w:type="dxa"/>
          </w:tcPr>
          <w:p>
            <w:r>
              <w:t xml:space="preserve">讨论内容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69" w:name="_Toc252634424"/>
      <w:r>
        <w:t>成功示例</w:t>
      </w:r>
      <w:bookmarkEnd w:id="26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	"data":{
			"title":"xxx",
			"nickname":"xxx",
			"head_url":"xxxx",
			"create_time":"xxx",
			"type":"xxx",
			"content":"xxx",
			"user_id":"xxx"
		}
	}</w:t>
      </w:r>
    </w:p>
    <w:p/>
    <w:p>
      <w:pPr>
        <w:pStyle w:val="Heading5"/>
      </w:pPr>
      <w:r>
        <w:fldChar w:fldCharType="end"/>
      </w:r>
      <w:bookmarkStart w:id="270" w:name="_Toc252634425"/>
      <w:r>
        <w:t>失败示例</w:t>
      </w:r>
      <w:bookmarkEnd w:id="27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271" w:name="_Toc252634426"/>
      <w:r>
        <w:t>2.3.1.10 讨论置顶</w:t>
      </w:r>
      <w:bookmarkEnd w:id="271"/>
    </w:p>
    <w:p/>
    <w:p>
      <w:pPr>
        <w:pStyle w:val="Heading5"/>
      </w:pPr>
      <w:r>
        <w:fldChar w:fldCharType="end"/>
      </w:r>
      <w:bookmarkStart w:id="272" w:name="_Toc252634427"/>
      <w:r>
        <w:t>接口信息</w:t>
      </w:r>
      <w:bookmarkEnd w:id="27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接口名称:讨论置顶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接口路径:https://api.cxyzj.xin/v1.0/front/forum/top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73" w:name="_Toc252634428"/>
      <w:r>
        <w:t>请求参数信息</w:t>
      </w:r>
      <w:bookmarkEnd w:id="27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讨论的id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74" w:name="_Toc252634429"/>
      <w:r>
        <w:t>返回字段信息</w:t>
      </w:r>
      <w:bookmarkEnd w:id="27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75" w:name="_Toc252634430"/>
      <w:r>
        <w:t>成功示例</w:t>
      </w:r>
      <w:bookmarkEnd w:id="27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    statusInfo:"xxx"
    }</w:t>
      </w:r>
    </w:p>
    <w:p/>
    <w:p>
      <w:pPr>
        <w:pStyle w:val="Heading5"/>
      </w:pPr>
      <w:r>
        <w:fldChar w:fldCharType="end"/>
      </w:r>
      <w:bookmarkStart w:id="276" w:name="_Toc252634431"/>
      <w:r>
        <w:t>失败示例</w:t>
      </w:r>
      <w:bookmarkEnd w:id="27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277" w:name="_Toc252634432"/>
      <w:r>
        <w:t>2.3.1.11 举报</w:t>
      </w:r>
      <w:bookmarkEnd w:id="277"/>
    </w:p>
    <w:p/>
    <w:p>
      <w:pPr>
        <w:pStyle w:val="Heading5"/>
      </w:pPr>
      <w:r>
        <w:fldChar w:fldCharType="end"/>
      </w:r>
      <w:bookmarkStart w:id="278" w:name="_Toc252634433"/>
      <w:r>
        <w:t>接口信息</w:t>
      </w:r>
      <w:bookmarkEnd w:id="27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接口名称:举报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接口路径:https://api.cxyzj.xin/v1.0/front/forum/report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请求协议:正在维护</w:t>
      </w:r>
    </w:p>
    <w:p/>
    <w:p>
      <w:pPr>
        <w:pStyle w:val="Heading5"/>
      </w:pPr>
      <w:r>
        <w:fldChar w:fldCharType="end"/>
      </w:r>
      <w:bookmarkStart w:id="279" w:name="_Toc252634434"/>
      <w:r>
        <w:t>请求参数信息</w:t>
      </w:r>
      <w:bookmarkEnd w:id="27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OAuth授权后获得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data&gt;&gt;url</w:t>
            </w:r>
          </w:p>
        </w:tc>
        <w:tc>
          <w:tcPr>
            <w:tcW w:w="2000" w:type="dxa"/>
          </w:tcPr>
          <w:p>
            <w:r>
              <w:t xml:space="preserve">被举报的url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data&gt;&gt;user_id</w:t>
            </w:r>
          </w:p>
        </w:tc>
        <w:tc>
          <w:tcPr>
            <w:tcW w:w="2000" w:type="dxa"/>
          </w:tcPr>
          <w:p>
            <w:r>
              <w:t xml:space="preserve">举报人的id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被举报的ID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80" w:name="_Toc252634435"/>
      <w:r>
        <w:t>返回字段信息</w:t>
      </w:r>
      <w:bookmarkEnd w:id="28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81" w:name="_Toc252634436"/>
      <w:r>
        <w:t>成功示例</w:t>
      </w:r>
      <w:bookmarkEnd w:id="28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    statusInfo:"xxx"
    }</w:t>
      </w:r>
    </w:p>
    <w:p/>
    <w:p>
      <w:pPr>
        <w:pStyle w:val="Heading5"/>
      </w:pPr>
      <w:r>
        <w:fldChar w:fldCharType="end"/>
      </w:r>
      <w:bookmarkStart w:id="282" w:name="_Toc252634437"/>
      <w:r>
        <w:t>失败示例</w:t>
      </w:r>
      <w:bookmarkEnd w:id="28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283" w:name="_Toc252634438"/>
      <w:r>
        <w:t>2.3.1.12 取消置顶</w:t>
      </w:r>
      <w:bookmarkEnd w:id="283"/>
    </w:p>
    <w:p/>
    <w:p>
      <w:pPr>
        <w:pStyle w:val="Heading5"/>
      </w:pPr>
      <w:r>
        <w:fldChar w:fldCharType="end"/>
      </w:r>
      <w:bookmarkStart w:id="284" w:name="_Toc252634439"/>
      <w:r>
        <w:t>接口信息</w:t>
      </w:r>
      <w:bookmarkEnd w:id="28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接口名称:取消置顶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接口路径:https://api.cxyzj.xin/v1.0/front/forum/cancel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85" w:name="_Toc252634440"/>
      <w:r>
        <w:t>请求参数信息</w:t>
      </w:r>
      <w:bookmarkEnd w:id="28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讨论的ID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86" w:name="_Toc252634441"/>
      <w:r>
        <w:t>返回字段信息</w:t>
      </w:r>
      <w:bookmarkEnd w:id="28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87" w:name="_Toc252634442"/>
      <w:r>
        <w:t>成功示例</w:t>
      </w:r>
      <w:bookmarkEnd w:id="28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    "statusInfo":{
        "message":"OK",
        "detail":"Success"
    }
}</w:t>
      </w:r>
    </w:p>
    <w:p/>
    <w:p>
      <w:pPr>
        <w:pStyle w:val="Heading5"/>
      </w:pPr>
      <w:r>
        <w:fldChar w:fldCharType="end"/>
      </w:r>
      <w:bookmarkStart w:id="288" w:name="_Toc252634443"/>
      <w:r>
        <w:t>失败示例</w:t>
      </w:r>
      <w:bookmarkEnd w:id="28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289" w:name="_Toc252634444"/>
      <w:r>
        <w:t>2.3.1.13 删除自己的评论</w:t>
      </w:r>
      <w:bookmarkEnd w:id="289"/>
    </w:p>
    <w:p/>
    <w:p>
      <w:pPr>
        <w:pStyle w:val="Heading5"/>
      </w:pPr>
      <w:r>
        <w:fldChar w:fldCharType="end"/>
      </w:r>
      <w:bookmarkStart w:id="290" w:name="_Toc252634445"/>
      <w:r>
        <w:t>接口信息</w:t>
      </w:r>
      <w:bookmarkEnd w:id="29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接口名称:删除自己的评论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接口路径:https://api.cxyzj.xin/v1.0/front/forum/destroy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请求协议:已经弃用</w:t>
      </w:r>
    </w:p>
    <w:p/>
    <w:p>
      <w:pPr>
        <w:pStyle w:val="Heading5"/>
      </w:pPr>
      <w:r>
        <w:fldChar w:fldCharType="end"/>
      </w:r>
      <w:bookmarkStart w:id="291" w:name="_Toc252634446"/>
      <w:r>
        <w:t>请求参数信息</w:t>
      </w:r>
      <w:bookmarkEnd w:id="29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OAuth授权后获得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data&gt;&gt;reply_id</w:t>
            </w:r>
          </w:p>
        </w:tc>
        <w:tc>
          <w:tcPr>
            <w:tcW w:w="2000" w:type="dxa"/>
          </w:tcPr>
          <w:p>
            <w:r>
              <w:t xml:space="preserve">要删除评论的ID，只能删除登录用户自己发布的评论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92" w:name="_Toc252634447"/>
      <w:r>
        <w:t>返回字段信息</w:t>
      </w:r>
      <w:bookmarkEnd w:id="29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状态说明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状态详情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293" w:name="_Toc252634448"/>
      <w:r>
        <w:t>成功示例</w:t>
      </w:r>
      <w:bookmarkEnd w:id="29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    "statusInfo":{
        "message":"OK",
        "detail":"Success"
    }
}</w:t>
      </w:r>
    </w:p>
    <w:p/>
    <w:p>
      <w:pPr>
        <w:pStyle w:val="Heading5"/>
      </w:pPr>
      <w:r>
        <w:fldChar w:fldCharType="end"/>
      </w:r>
      <w:bookmarkStart w:id="294" w:name="_Toc252634449"/>
      <w:r>
        <w:t>失败示例</w:t>
      </w:r>
      <w:bookmarkEnd w:id="29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        "message":"xxx",
        "detail":"xxx"
    }
}</w:t>
      </w:r>
    </w:p>
    <w:p>
      <w:pPr>
        <w:pStyle w:val="Heading4"/>
      </w:pPr>
      <w:r>
        <w:fldChar w:fldCharType="end"/>
      </w:r>
      <w:bookmarkStart w:id="295" w:name="_Toc252634450"/>
      <w:r>
        <w:t>2.3.2 后台</w:t>
      </w:r>
      <w:bookmarkEnd w:id="295"/>
    </w:p>
    <w:p/>
    <w:p>
      <w:pPr>
        <w:pStyle w:val="Heading5"/>
      </w:pPr>
      <w:r>
        <w:fldChar w:fldCharType="end"/>
      </w:r>
      <w:bookmarkStart w:id="296" w:name="_Toc252634451"/>
      <w:r>
        <w:t>2.3.2.1 修改类别</w:t>
      </w:r>
      <w:bookmarkEnd w:id="296"/>
    </w:p>
    <w:p/>
    <w:p>
      <w:pPr>
        <w:pStyle w:val="Heading5"/>
      </w:pPr>
      <w:r>
        <w:fldChar w:fldCharType="end"/>
      </w:r>
      <w:bookmarkStart w:id="297" w:name="_Toc252634452"/>
      <w:r>
        <w:t>接口信息</w:t>
      </w:r>
      <w:bookmarkEnd w:id="29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接口名称:修改类别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接口路径:https://api.cxyzj.xin/v1.0/front/back/Modification_category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298" w:name="_Toc252634453"/>
      <w:r>
        <w:t>请求参数信息</w:t>
      </w:r>
      <w:bookmarkEnd w:id="29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类别id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data&gt;&gt;name</w:t>
            </w:r>
          </w:p>
        </w:tc>
        <w:tc>
          <w:tcPr>
            <w:tcW w:w="2000" w:type="dxa"/>
          </w:tcPr>
          <w:p>
            <w:r>
              <w:t xml:space="preserve">新的类别名称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299" w:name="_Toc252634454"/>
      <w:r>
        <w:t>返回字段信息</w:t>
      </w:r>
      <w:bookmarkEnd w:id="29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00" w:name="_Toc252634455"/>
      <w:r>
        <w:t>成功示例</w:t>
      </w:r>
      <w:bookmarkEnd w:id="30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    statusInfo:"xxx"
    }</w:t>
      </w:r>
    </w:p>
    <w:p/>
    <w:p>
      <w:pPr>
        <w:pStyle w:val="Heading5"/>
      </w:pPr>
      <w:r>
        <w:fldChar w:fldCharType="end"/>
      </w:r>
      <w:bookmarkStart w:id="301" w:name="_Toc252634456"/>
      <w:r>
        <w:t>失败示例</w:t>
      </w:r>
      <w:bookmarkEnd w:id="30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302" w:name="_Toc252634457"/>
      <w:r>
        <w:t>2.3.2.2 移动讨论分类</w:t>
      </w:r>
      <w:bookmarkEnd w:id="302"/>
    </w:p>
    <w:p/>
    <w:p>
      <w:pPr>
        <w:pStyle w:val="Heading5"/>
      </w:pPr>
      <w:r>
        <w:fldChar w:fldCharType="end"/>
      </w:r>
      <w:bookmarkStart w:id="303" w:name="_Toc252634458"/>
      <w:r>
        <w:t>接口信息</w:t>
      </w:r>
      <w:bookmarkEnd w:id="30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接口名称:移动讨论分类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接口路径:https://api.cxyzj.xin/v1.0/back/forum/transfer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04" w:name="_Toc252634459"/>
      <w:r>
        <w:t>请求参数信息</w:t>
      </w:r>
      <w:bookmarkEnd w:id="30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讨论的id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data&gt;&gt;type</w:t>
            </w:r>
          </w:p>
        </w:tc>
        <w:tc>
          <w:tcPr>
            <w:tcW w:w="2000" w:type="dxa"/>
          </w:tcPr>
          <w:p>
            <w:r>
              <w:t xml:space="preserve">讨论新的分类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305" w:name="_Toc252634460"/>
      <w:r>
        <w:t>返回字段信息</w:t>
      </w:r>
      <w:bookmarkEnd w:id="30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06" w:name="_Toc252634461"/>
      <w:r>
        <w:t>成功示例</w:t>
      </w:r>
      <w:bookmarkEnd w:id="30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
}</w:t>
      </w:r>
    </w:p>
    <w:p/>
    <w:p>
      <w:pPr>
        <w:pStyle w:val="Heading5"/>
      </w:pPr>
      <w:r>
        <w:fldChar w:fldCharType="end"/>
      </w:r>
      <w:bookmarkStart w:id="307" w:name="_Toc252634462"/>
      <w:r>
        <w:t>失败示例</w:t>
      </w:r>
      <w:bookmarkEnd w:id="30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308" w:name="_Toc252634463"/>
      <w:r>
        <w:t>2.3.2.3 讨论封禁</w:t>
      </w:r>
      <w:bookmarkEnd w:id="308"/>
    </w:p>
    <w:p/>
    <w:p>
      <w:pPr>
        <w:pStyle w:val="Heading5"/>
      </w:pPr>
      <w:r>
        <w:fldChar w:fldCharType="end"/>
      </w:r>
      <w:bookmarkStart w:id="309" w:name="_Toc252634464"/>
      <w:r>
        <w:t>接口信息</w:t>
      </w:r>
      <w:bookmarkEnd w:id="30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接口名称:讨论封禁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接口路径:https://api.cxyzj.xin/v1.0/back/forum/closure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10" w:name="_Toc252634465"/>
      <w:r>
        <w:t>请求参数信息</w:t>
      </w:r>
      <w:bookmarkEnd w:id="31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讨论的id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data&gt;&gt;user_id</w:t>
            </w:r>
          </w:p>
        </w:tc>
        <w:tc>
          <w:tcPr>
            <w:tcW w:w="2000" w:type="dxa"/>
          </w:tcPr>
          <w:p>
            <w:r>
              <w:t xml:space="preserve">被封用户id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data&gt;&gt;reason</w:t>
            </w:r>
          </w:p>
        </w:tc>
        <w:tc>
          <w:tcPr>
            <w:tcW w:w="2000" w:type="dxa"/>
          </w:tcPr>
          <w:p>
            <w:r>
              <w:t xml:space="preserve">封禁的理由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311" w:name="_Toc252634466"/>
      <w:r>
        <w:t>返回字段信息</w:t>
      </w:r>
      <w:bookmarkEnd w:id="31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12" w:name="_Toc252634467"/>
      <w:r>
        <w:t>成功示例</w:t>
      </w:r>
      <w:bookmarkEnd w:id="31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    "statusInfo":{
        "message":"OK",
        "detail":"Success"
    }
}</w:t>
      </w:r>
    </w:p>
    <w:p/>
    <w:p>
      <w:pPr>
        <w:pStyle w:val="Heading5"/>
      </w:pPr>
      <w:r>
        <w:fldChar w:fldCharType="end"/>
      </w:r>
      <w:bookmarkStart w:id="313" w:name="_Toc252634468"/>
      <w:r>
        <w:t>失败示例</w:t>
      </w:r>
      <w:bookmarkEnd w:id="31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314" w:name="_Toc252634469"/>
      <w:r>
        <w:t>2.3.2.4 删除讨论</w:t>
      </w:r>
      <w:bookmarkEnd w:id="314"/>
    </w:p>
    <w:p/>
    <w:p>
      <w:pPr>
        <w:pStyle w:val="Heading5"/>
      </w:pPr>
      <w:r>
        <w:fldChar w:fldCharType="end"/>
      </w:r>
      <w:bookmarkStart w:id="315" w:name="_Toc252634470"/>
      <w:r>
        <w:t>接口信息</w:t>
      </w:r>
      <w:bookmarkEnd w:id="31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接口名称:删除讨论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接口路径:https://api.cxyzj.xin/v1.0/back/forum/delete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16" w:name="_Toc252634471"/>
      <w:r>
        <w:t>请求参数信息</w:t>
      </w:r>
      <w:bookmarkEnd w:id="31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被删除讨论的id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data&gt;&gt;user_id</w:t>
            </w:r>
          </w:p>
        </w:tc>
        <w:tc>
          <w:tcPr>
            <w:tcW w:w="2000" w:type="dxa"/>
          </w:tcPr>
          <w:p>
            <w:r>
              <w:t xml:space="preserve">被删的用户id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data&gt;&gt;reason</w:t>
            </w:r>
          </w:p>
        </w:tc>
        <w:tc>
          <w:tcPr>
            <w:tcW w:w="2000" w:type="dxa"/>
          </w:tcPr>
          <w:p>
            <w:r>
              <w:t xml:space="preserve">删除理由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317" w:name="_Toc252634472"/>
      <w:r>
        <w:t>返回字段信息</w:t>
      </w:r>
      <w:bookmarkEnd w:id="31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18" w:name="_Toc252634473"/>
      <w:r>
        <w:t>成功示例</w:t>
      </w:r>
      <w:bookmarkEnd w:id="31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    "statusInfo":{
        "message":"OK",
        "detail":"Success"
    }
}</w:t>
      </w:r>
    </w:p>
    <w:p/>
    <w:p>
      <w:pPr>
        <w:pStyle w:val="Heading5"/>
      </w:pPr>
      <w:r>
        <w:fldChar w:fldCharType="end"/>
      </w:r>
      <w:bookmarkStart w:id="319" w:name="_Toc252634474"/>
      <w:r>
        <w:t>失败示例</w:t>
      </w:r>
      <w:bookmarkEnd w:id="31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"message":"xxxxx"
	}
}</w:t>
      </w:r>
    </w:p>
    <w:p>
      <w:pPr>
        <w:pStyle w:val="Heading5"/>
      </w:pPr>
      <w:r>
        <w:fldChar w:fldCharType="end"/>
      </w:r>
      <w:bookmarkStart w:id="320" w:name="_Toc252634475"/>
      <w:r>
        <w:t>2.3.2.5 增加 分类</w:t>
      </w:r>
      <w:bookmarkEnd w:id="320"/>
    </w:p>
    <w:p/>
    <w:p>
      <w:pPr>
        <w:pStyle w:val="Heading5"/>
      </w:pPr>
      <w:r>
        <w:fldChar w:fldCharType="end"/>
      </w:r>
      <w:bookmarkStart w:id="321" w:name="_Toc252634476"/>
      <w:r>
        <w:t>接口信息</w:t>
      </w:r>
      <w:bookmarkEnd w:id="32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接口名称:增加 分类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接口路径:api.cxyzj.xin/v1.0/back/forum/add_category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22" w:name="_Toc252634477"/>
      <w:r>
        <w:t>请求参数信息</w:t>
      </w:r>
      <w:bookmarkEnd w:id="32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data&gt;&gt;name</w:t>
            </w:r>
          </w:p>
        </w:tc>
        <w:tc>
          <w:tcPr>
            <w:tcW w:w="2000" w:type="dxa"/>
          </w:tcPr>
          <w:p>
            <w:r>
              <w:t xml:space="preserve">新的分类名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323" w:name="_Toc252634478"/>
      <w:r>
        <w:t>返回字段信息</w:t>
      </w:r>
      <w:bookmarkEnd w:id="32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24" w:name="_Toc252634479"/>
      <w:r>
        <w:t>成功示例</w:t>
      </w:r>
      <w:bookmarkEnd w:id="32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
}</w:t>
      </w:r>
    </w:p>
    <w:p/>
    <w:p>
      <w:pPr>
        <w:pStyle w:val="Heading5"/>
      </w:pPr>
      <w:r>
        <w:fldChar w:fldCharType="end"/>
      </w:r>
      <w:bookmarkStart w:id="325" w:name="_Toc252634480"/>
      <w:r>
        <w:t>失败示例</w:t>
      </w:r>
      <w:bookmarkEnd w:id="32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"message":"xxxx"
	}
}</w:t>
      </w:r>
    </w:p>
    <w:p>
      <w:pPr>
        <w:pStyle w:val="Heading5"/>
      </w:pPr>
      <w:r>
        <w:fldChar w:fldCharType="end"/>
      </w:r>
      <w:bookmarkStart w:id="326" w:name="_Toc252634481"/>
      <w:r>
        <w:t>2.3.2.6 后台 获取所有讨论</w:t>
      </w:r>
      <w:bookmarkEnd w:id="326"/>
    </w:p>
    <w:p/>
    <w:p>
      <w:pPr>
        <w:pStyle w:val="Heading5"/>
      </w:pPr>
      <w:r>
        <w:fldChar w:fldCharType="end"/>
      </w:r>
      <w:bookmarkStart w:id="327" w:name="_Toc252634482"/>
      <w:r>
        <w:t>接口信息</w:t>
      </w:r>
      <w:bookmarkEnd w:id="32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接口名称:后台 获取所有讨论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接口路径:api.cxyzj.xin/v1.0/back/forum/discussions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28" w:name="_Toc252634483"/>
      <w:r>
        <w:t>请求参数信息</w:t>
      </w:r>
      <w:bookmarkEnd w:id="32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data&gt;&gt;page_num</w:t>
            </w:r>
          </w:p>
        </w:tc>
        <w:tc>
          <w:tcPr>
            <w:tcW w:w="2000" w:type="dxa"/>
          </w:tcPr>
          <w:p>
            <w:r>
              <w:t xml:space="preserve">请求的页码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data&gt;&gt;num</w:t>
            </w:r>
          </w:p>
        </w:tc>
        <w:tc>
          <w:tcPr>
            <w:tcW w:w="2000" w:type="dxa"/>
          </w:tcPr>
          <w:p>
            <w:r>
              <w:t xml:space="preserve">讨论数量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一次获取讨论的数量，默认为10</w:t>
            </w:r>
          </w:p>
        </w:tc>
      </w:tr>
    </w:tbl>
    <w:p/>
    <w:p>
      <w:pPr>
        <w:pStyle w:val="Heading5"/>
      </w:pPr>
      <w:r>
        <w:fldChar w:fldCharType="end"/>
      </w:r>
      <w:bookmarkStart w:id="329" w:name="_Toc252634484"/>
      <w:r>
        <w:t>返回字段信息</w:t>
      </w:r>
      <w:bookmarkEnd w:id="32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data.PageNum</w:t>
            </w:r>
          </w:p>
        </w:tc>
        <w:tc>
          <w:tcPr>
            <w:tcW w:w="2000" w:type="dxa"/>
          </w:tcPr>
          <w:p>
            <w:r>
              <w:t xml:space="preserve">总页数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data.discussion_list</w:t>
            </w:r>
          </w:p>
        </w:tc>
        <w:tc>
          <w:tcPr>
            <w:tcW w:w="2000" w:type="dxa"/>
          </w:tcPr>
          <w:p>
            <w:r>
              <w:t xml:space="preserve">讨论列表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data.discussion_list.discussionID</w:t>
            </w:r>
          </w:p>
        </w:tc>
        <w:tc>
          <w:tcPr>
            <w:tcW w:w="2000" w:type="dxa"/>
          </w:tcPr>
          <w:p>
            <w:r>
              <w:t xml:space="preserve">讨论id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data.discussion_list.title</w:t>
            </w:r>
          </w:p>
        </w:tc>
        <w:tc>
          <w:tcPr>
            <w:tcW w:w="2000" w:type="dxa"/>
          </w:tcPr>
          <w:p>
            <w:r>
              <w:t xml:space="preserve">讨论标题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data.discussion_list.type</w:t>
            </w:r>
          </w:p>
        </w:tc>
        <w:tc>
          <w:tcPr>
            <w:tcW w:w="2000" w:type="dxa"/>
          </w:tcPr>
          <w:p>
            <w:r>
              <w:t xml:space="preserve">讨论类别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data.discussion_list.time</w:t>
            </w:r>
          </w:p>
        </w:tc>
        <w:tc>
          <w:tcPr>
            <w:tcW w:w="2000" w:type="dxa"/>
          </w:tcPr>
          <w:p>
            <w:r>
              <w:t xml:space="preserve">讨论创建时间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[date]</w:t>
            </w:r>
          </w:p>
        </w:tc>
      </w:tr>
      <w:tr>
        <w:tc>
          <w:tcPr>
            <w:tcW w:w="2000" w:type="dxa"/>
          </w:tcPr>
          <w:p>
            <w:r>
              <w:t xml:space="preserve">data.discussion_list.nickname</w:t>
            </w:r>
          </w:p>
        </w:tc>
        <w:tc>
          <w:tcPr>
            <w:tcW w:w="2000" w:type="dxa"/>
          </w:tcPr>
          <w:p>
            <w:r>
              <w:t xml:space="preserve">用户昵称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data.discussion_list.user_id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30" w:name="_Toc252634485"/>
      <w:r>
        <w:t>成功示例</w:t>
      </w:r>
      <w:bookmarkEnd w:id="33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	"status":0,
			"data":{
				"PageNum":5,
				"discussion_list":[
					{"discussionID":"xxx","title":"xxx","type":"xxx","time":"xxxx","nickname":"xxx","user_id":"xxx"},
					{"discussionID":"xxx","title":"xxx","type":"xxx","time":"xxxx","nickname":"xxx","user_id":"xxx"}
			    ]
		    }
	    }</w:t>
      </w:r>
    </w:p>
    <w:p/>
    <w:p>
      <w:pPr>
        <w:pStyle w:val="Heading5"/>
      </w:pPr>
      <w:r>
        <w:fldChar w:fldCharType="end"/>
      </w:r>
      <w:bookmarkStart w:id="331" w:name="_Toc252634486"/>
      <w:r>
        <w:t>失败示例</w:t>
      </w:r>
      <w:bookmarkEnd w:id="33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"message":"xxxx"
	}
}</w:t>
      </w:r>
    </w:p>
    <w:p>
      <w:pPr>
        <w:pStyle w:val="Heading5"/>
      </w:pPr>
      <w:r>
        <w:fldChar w:fldCharType="end"/>
      </w:r>
      <w:bookmarkStart w:id="332" w:name="_Toc252634487"/>
      <w:r>
        <w:t>2.3.2.7 获取 所有分类</w:t>
      </w:r>
      <w:bookmarkEnd w:id="332"/>
    </w:p>
    <w:p/>
    <w:p>
      <w:pPr>
        <w:pStyle w:val="Heading5"/>
      </w:pPr>
      <w:r>
        <w:fldChar w:fldCharType="end"/>
      </w:r>
      <w:bookmarkStart w:id="333" w:name="_Toc252634488"/>
      <w:r>
        <w:t>接口信息</w:t>
      </w:r>
      <w:bookmarkEnd w:id="33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所有分类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接口路径:api.cxyzj.xin/v1.0/back/forum/categories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34" w:name="_Toc252634489"/>
      <w:r>
        <w:t>请求参数信息</w:t>
      </w:r>
      <w:bookmarkEnd w:id="33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335" w:name="_Toc252634490"/>
      <w:r>
        <w:t>返回字段信息</w:t>
      </w:r>
      <w:bookmarkEnd w:id="33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data.categories</w:t>
            </w:r>
          </w:p>
        </w:tc>
        <w:tc>
          <w:tcPr>
            <w:tcW w:w="2000" w:type="dxa"/>
          </w:tcPr>
          <w:p>
            <w:r>
              <w:t xml:space="preserve">类别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data.categories.id</w:t>
            </w:r>
          </w:p>
        </w:tc>
        <w:tc>
          <w:tcPr>
            <w:tcW w:w="2000" w:type="dxa"/>
          </w:tcPr>
          <w:p>
            <w:r>
              <w:t xml:space="preserve">类别id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data.categories.name</w:t>
            </w:r>
          </w:p>
        </w:tc>
        <w:tc>
          <w:tcPr>
            <w:tcW w:w="2000" w:type="dxa"/>
          </w:tcPr>
          <w:p>
            <w:r>
              <w:t xml:space="preserve">类别名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36" w:name="_Toc252634491"/>
      <w:r>
        <w:t>成功示例</w:t>
      </w:r>
      <w:bookmarkEnd w:id="33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	"data":{
			"categories":[
				{"id":"xxx","name":"xxx"},
				{"id":"xxx","name":"xxx"}
			]
		}
	}</w:t>
      </w:r>
    </w:p>
    <w:p/>
    <w:p>
      <w:pPr>
        <w:pStyle w:val="Heading5"/>
      </w:pPr>
      <w:r>
        <w:fldChar w:fldCharType="end"/>
      </w:r>
      <w:bookmarkStart w:id="337" w:name="_Toc252634492"/>
      <w:r>
        <w:t>失败示例</w:t>
      </w:r>
      <w:bookmarkEnd w:id="33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"status":1,
	"statusInfo":{
		"message":"xxxx"
	}
}</w:t>
      </w:r>
    </w:p>
    <w:p>
      <w:pPr>
        <w:pStyle w:val="Heading3"/>
      </w:pPr>
      <w:r>
        <w:fldChar w:fldCharType="end"/>
      </w:r>
      <w:bookmarkStart w:id="338" w:name="_Toc252634493"/>
      <w:r>
        <w:t>2.4 学堂模块</w:t>
      </w:r>
      <w:bookmarkEnd w:id="338"/>
    </w:p>
    <w:p/>
    <w:p>
      <w:r>
        <w:br w:type="page"/>
      </w:r>
    </w:p>
    <w:p>
      <w:pPr>
        <w:pStyle w:val="Heading4"/>
      </w:pPr>
      <w:r>
        <w:fldChar w:fldCharType="end"/>
      </w:r>
      <w:bookmarkStart w:id="339" w:name="_Toc252634494"/>
      <w:r>
        <w:t>2.4.1 前台接口</w:t>
      </w:r>
      <w:bookmarkEnd w:id="339"/>
    </w:p>
    <w:p/>
    <w:p>
      <w:pPr>
        <w:pStyle w:val="Heading5"/>
      </w:pPr>
      <w:r>
        <w:fldChar w:fldCharType="end"/>
      </w:r>
      <w:bookmarkStart w:id="340" w:name="_Toc252634495"/>
      <w:r>
        <w:t>2.4.1.1 获取推荐教程</w:t>
      </w:r>
      <w:bookmarkEnd w:id="340"/>
    </w:p>
    <w:p/>
    <w:p>
      <w:pPr>
        <w:pStyle w:val="Heading5"/>
      </w:pPr>
      <w:r>
        <w:fldChar w:fldCharType="end"/>
      </w:r>
      <w:bookmarkStart w:id="341" w:name="_Toc252634496"/>
      <w:r>
        <w:t>接口信息</w:t>
      </w:r>
      <w:bookmarkEnd w:id="34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接口名称:获取推荐教程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接口路径:https://api.cxyzj.xin/v1.0/front/school/getstickarticle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42" w:name="_Toc252634497"/>
      <w:r>
        <w:t>返回字段信息</w:t>
      </w:r>
      <w:bookmarkEnd w:id="34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data.article_id</w:t>
            </w:r>
          </w:p>
        </w:tc>
        <w:tc>
          <w:tcPr>
            <w:tcW w:w="2000" w:type="dxa"/>
          </w:tcPr>
          <w:p>
            <w:r>
              <w:t xml:space="preserve">教程id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data.title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data.sum</w:t>
            </w:r>
          </w:p>
        </w:tc>
        <w:tc>
          <w:tcPr>
            <w:tcW w:w="2000" w:type="dxa"/>
          </w:tcPr>
          <w:p>
            <w:r>
              <w:t xml:space="preserve">摘要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data.lasttime</w:t>
            </w:r>
          </w:p>
        </w:tc>
        <w:tc>
          <w:tcPr>
            <w:tcW w:w="2000" w:type="dxa"/>
          </w:tcPr>
          <w:p>
            <w:r>
              <w:t xml:space="preserve">最后更新时间(时间戳)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data.viewnum</w:t>
            </w:r>
          </w:p>
        </w:tc>
        <w:tc>
          <w:tcPr>
            <w:tcW w:w="2000" w:type="dxa"/>
          </w:tcPr>
          <w:p>
            <w:r>
              <w:t xml:space="preserve">浏览量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43" w:name="_Toc252634498"/>
      <w:r>
        <w:t>成功示例</w:t>
      </w:r>
      <w:bookmarkEnd w:id="34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"data":[{
		"title":"教程一",
		"sum":"摘要",
		"lasttime":"1512196863302",
		"viewnum":999
		},{
		"title":"教程二",
		"sum":"摘要",
		"lasttime":"1512196863342",
		"viewnum":999
	}]
}</w:t>
      </w:r>
    </w:p>
    <w:p/>
    <w:p>
      <w:pPr>
        <w:pStyle w:val="Heading5"/>
      </w:pPr>
      <w:r>
        <w:fldChar w:fldCharType="end"/>
      </w:r>
      <w:bookmarkStart w:id="344" w:name="_Toc252634499"/>
      <w:r>
        <w:t>失败示例</w:t>
      </w:r>
      <w:bookmarkEnd w:id="34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345" w:name="_Toc252634500"/>
      <w:r>
        <w:t>2.4.1.2 获取教程分类列表</w:t>
      </w:r>
      <w:bookmarkEnd w:id="345"/>
    </w:p>
    <w:p/>
    <w:p>
      <w:pPr>
        <w:pStyle w:val="Heading5"/>
      </w:pPr>
      <w:r>
        <w:fldChar w:fldCharType="end"/>
      </w:r>
      <w:bookmarkStart w:id="346" w:name="_Toc252634501"/>
      <w:r>
        <w:t>接口信息</w:t>
      </w:r>
      <w:bookmarkEnd w:id="34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接口名称:获取教程分类列表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接口路径:https://api.cxyzj.xin/v1.0/front/school/getlistlv1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47" w:name="_Toc252634502"/>
      <w:r>
        <w:t>返回字段信息</w:t>
      </w:r>
      <w:bookmarkEnd w:id="34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data.name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48" w:name="_Toc252634503"/>
      <w:r>
        <w:t>成功示例</w:t>
      </w:r>
      <w:bookmarkEnd w:id="34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"data":[{
		"id":"221033CB42EA022B",
		"seq":1,
		"name":"前端开发"
		},{
		"id":"22E033CB42E1022B",
		"seq":2,
		"name":"后端开发"
	}]
}</w:t>
      </w:r>
    </w:p>
    <w:p/>
    <w:p>
      <w:pPr>
        <w:pStyle w:val="Heading5"/>
      </w:pPr>
      <w:r>
        <w:fldChar w:fldCharType="end"/>
      </w:r>
      <w:bookmarkStart w:id="349" w:name="_Toc252634504"/>
      <w:r>
        <w:t>失败示例</w:t>
      </w:r>
      <w:bookmarkEnd w:id="34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350" w:name="_Toc252634505"/>
      <w:r>
        <w:t>2.4.1.3 获取教程详细分类列表</w:t>
      </w:r>
      <w:bookmarkEnd w:id="350"/>
    </w:p>
    <w:p/>
    <w:p>
      <w:pPr>
        <w:pStyle w:val="Heading5"/>
      </w:pPr>
      <w:r>
        <w:fldChar w:fldCharType="end"/>
      </w:r>
      <w:bookmarkStart w:id="351" w:name="_Toc252634506"/>
      <w:r>
        <w:t>接口信息</w:t>
      </w:r>
      <w:bookmarkEnd w:id="35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接口名称:获取教程详细分类列表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接口路径:https://api.cxyzj.xin/v1.0/front/school/getlistlv2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52" w:name="_Toc252634507"/>
      <w:r>
        <w:t>请求参数信息</w:t>
      </w:r>
      <w:bookmarkEnd w:id="35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data&gt;&gt;lv1_id</w:t>
            </w:r>
          </w:p>
        </w:tc>
        <w:tc>
          <w:tcPr>
            <w:tcW w:w="2000" w:type="dxa"/>
          </w:tcPr>
          <w:p>
            <w:r>
              <w:t xml:space="preserve">一级列表ID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221033CB42EA022B</w:t>
            </w:r>
          </w:p>
        </w:tc>
      </w:tr>
    </w:tbl>
    <w:p/>
    <w:p>
      <w:pPr>
        <w:pStyle w:val="Heading5"/>
      </w:pPr>
      <w:r>
        <w:fldChar w:fldCharType="end"/>
      </w:r>
      <w:bookmarkStart w:id="353" w:name="_Toc252634508"/>
      <w:r>
        <w:t>返回字段信息</w:t>
      </w:r>
      <w:bookmarkEnd w:id="35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data.name</w:t>
            </w:r>
          </w:p>
        </w:tc>
        <w:tc>
          <w:tcPr>
            <w:tcW w:w="2000" w:type="dxa"/>
          </w:tcPr>
          <w:p>
            <w:r>
              <w:t xml:space="preserve">名称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54" w:name="_Toc252634509"/>
      <w:r>
        <w:t>成功示例</w:t>
      </w:r>
      <w:bookmarkEnd w:id="35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"data":[{
		"id":"22E03ACB42EA022B",
		"seq":1,
		"name":"HTML"
		},{
		"id":"2DE033CB42EA022B",
		"seq":2,
		"name":"CSS"
	}]
}</w:t>
      </w:r>
    </w:p>
    <w:p/>
    <w:p>
      <w:pPr>
        <w:pStyle w:val="Heading5"/>
      </w:pPr>
      <w:r>
        <w:fldChar w:fldCharType="end"/>
      </w:r>
      <w:bookmarkStart w:id="355" w:name="_Toc252634510"/>
      <w:r>
        <w:t>失败示例</w:t>
      </w:r>
      <w:bookmarkEnd w:id="35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356" w:name="_Toc252634511"/>
      <w:r>
        <w:t>2.4.1.4 获取教程集合信息</w:t>
      </w:r>
      <w:bookmarkEnd w:id="356"/>
    </w:p>
    <w:p/>
    <w:p>
      <w:pPr>
        <w:pStyle w:val="Heading5"/>
      </w:pPr>
      <w:r>
        <w:fldChar w:fldCharType="end"/>
      </w:r>
      <w:bookmarkStart w:id="357" w:name="_Toc252634512"/>
      <w:r>
        <w:t>接口信息</w:t>
      </w:r>
      <w:bookmarkEnd w:id="35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接口名称:获取教程集合信息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接口路径:https://api.cxyzj.xin/v1.0/front/school/getlistlv3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58" w:name="_Toc252634513"/>
      <w:r>
        <w:t>请求参数信息</w:t>
      </w:r>
      <w:bookmarkEnd w:id="35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data&gt;&gt;lv2_id</w:t>
            </w:r>
          </w:p>
        </w:tc>
        <w:tc>
          <w:tcPr>
            <w:tcW w:w="2000" w:type="dxa"/>
          </w:tcPr>
          <w:p>
            <w:r>
              <w:t xml:space="preserve">二级列表ID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221033CB42EA022B</w:t>
            </w:r>
          </w:p>
        </w:tc>
      </w:tr>
    </w:tbl>
    <w:p/>
    <w:p>
      <w:pPr>
        <w:pStyle w:val="Heading5"/>
      </w:pPr>
      <w:r>
        <w:fldChar w:fldCharType="end"/>
      </w:r>
      <w:bookmarkStart w:id="359" w:name="_Toc252634514"/>
      <w:r>
        <w:t>返回字段信息</w:t>
      </w:r>
      <w:bookmarkEnd w:id="35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data.title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data.sum</w:t>
            </w:r>
          </w:p>
        </w:tc>
        <w:tc>
          <w:tcPr>
            <w:tcW w:w="2000" w:type="dxa"/>
          </w:tcPr>
          <w:p>
            <w:r>
              <w:t xml:space="preserve">摘要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60" w:name="_Toc252634515"/>
      <w:r>
        <w:t>成功示例</w:t>
      </w:r>
      <w:bookmarkEnd w:id="36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"data":[{
		"id":"22E033CB42EA022A",
		"seq":1,
		"title":"Java基础教程",
		"sum":"摘要"
		},{
		"id":"22E033CB42EAA22B",
		"seq":2,
		"title":"Java高级教程",
		"sum":"摘要"
	}]
}</w:t>
      </w:r>
    </w:p>
    <w:p/>
    <w:p>
      <w:pPr>
        <w:pStyle w:val="Heading5"/>
      </w:pPr>
      <w:r>
        <w:fldChar w:fldCharType="end"/>
      </w:r>
      <w:bookmarkStart w:id="361" w:name="_Toc252634516"/>
      <w:r>
        <w:t>失败示例</w:t>
      </w:r>
      <w:bookmarkEnd w:id="36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362" w:name="_Toc252634517"/>
      <w:r>
        <w:t>2.4.1.5 获取章节列表信息</w:t>
      </w:r>
      <w:bookmarkEnd w:id="362"/>
    </w:p>
    <w:p/>
    <w:p>
      <w:pPr>
        <w:pStyle w:val="Heading5"/>
      </w:pPr>
      <w:r>
        <w:fldChar w:fldCharType="end"/>
      </w:r>
      <w:bookmarkStart w:id="363" w:name="_Toc252634518"/>
      <w:r>
        <w:t>接口信息</w:t>
      </w:r>
      <w:bookmarkEnd w:id="36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接口名称:获取章节列表信息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接口路径:https://api.cxyzj.xin/v1.0/front/school/getlistlv4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64" w:name="_Toc252634519"/>
      <w:r>
        <w:t>请求参数信息</w:t>
      </w:r>
      <w:bookmarkEnd w:id="36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data&gt;&gt;lv3_id</w:t>
            </w:r>
          </w:p>
        </w:tc>
        <w:tc>
          <w:tcPr>
            <w:tcW w:w="2000" w:type="dxa"/>
          </w:tcPr>
          <w:p>
            <w:r>
              <w:t xml:space="preserve">教程集合ID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365" w:name="_Toc252634520"/>
      <w:r>
        <w:t>返回字段信息</w:t>
      </w:r>
      <w:bookmarkEnd w:id="36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data.article_id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data.name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66" w:name="_Toc252634521"/>
      <w:r>
        <w:t>成功示例</w:t>
      </w:r>
      <w:bookmarkEnd w:id="36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"status":200,
	"statusInfo":{
		"message":"OK",
		"detail":"Success"
	},
	"data":[{
		"article_id":"22E033CB42EA02DB",
		"seq":1,
		"name":"Java是什么"
		},{
		"article_id":"A2E033CB42EA02DB",
		"seq":2,
		"name":"Java的历史"
	}]
}</w:t>
      </w:r>
    </w:p>
    <w:p/>
    <w:p>
      <w:pPr>
        <w:pStyle w:val="Heading5"/>
      </w:pPr>
      <w:r>
        <w:fldChar w:fldCharType="end"/>
      </w:r>
      <w:bookmarkStart w:id="367" w:name="_Toc252634522"/>
      <w:r>
        <w:t>失败示例</w:t>
      </w:r>
      <w:bookmarkEnd w:id="36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368" w:name="_Toc252634523"/>
      <w:r>
        <w:t>2.4.1.6 获取指定教程内容</w:t>
      </w:r>
      <w:bookmarkEnd w:id="368"/>
    </w:p>
    <w:p/>
    <w:p>
      <w:pPr>
        <w:pStyle w:val="Heading5"/>
      </w:pPr>
      <w:r>
        <w:fldChar w:fldCharType="end"/>
      </w:r>
      <w:bookmarkStart w:id="369" w:name="_Toc252634524"/>
      <w:r>
        <w:t>接口信息</w:t>
      </w:r>
      <w:bookmarkEnd w:id="36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接口名称:获取指定教程内容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接口路径:https://api.cxyzj.xin/v1.0/front/school/getarticle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70" w:name="_Toc252634525"/>
      <w:r>
        <w:t>请求参数信息</w:t>
      </w:r>
      <w:bookmarkEnd w:id="37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data&gt;&gt;article_id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371" w:name="_Toc252634526"/>
      <w:r>
        <w:t>返回字段信息</w:t>
      </w:r>
      <w:bookmarkEnd w:id="37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data.title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data.sum</w:t>
            </w:r>
          </w:p>
        </w:tc>
        <w:tc>
          <w:tcPr>
            <w:tcW w:w="2000" w:type="dxa"/>
          </w:tcPr>
          <w:p>
            <w:r>
              <w:t xml:space="preserve">摘要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data.author</w:t>
            </w:r>
          </w:p>
        </w:tc>
        <w:tc>
          <w:tcPr>
            <w:tcW w:w="2000" w:type="dxa"/>
          </w:tcPr>
          <w:p>
            <w:r>
              <w:t xml:space="preserve">作者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data.source</w:t>
            </w:r>
          </w:p>
        </w:tc>
        <w:tc>
          <w:tcPr>
            <w:tcW w:w="2000" w:type="dxa"/>
          </w:tcPr>
          <w:p>
            <w:r>
              <w:t xml:space="preserve">来源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data.lastdate</w:t>
            </w:r>
          </w:p>
        </w:tc>
        <w:tc>
          <w:tcPr>
            <w:tcW w:w="2000" w:type="dxa"/>
          </w:tcPr>
          <w:p>
            <w:r>
              <w:t xml:space="preserve">最后更新日期(时间戳)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data.content</w:t>
            </w:r>
          </w:p>
        </w:tc>
        <w:tc>
          <w:tcPr>
            <w:tcW w:w="2000" w:type="dxa"/>
          </w:tcPr>
          <w:p>
            <w:r>
              <w:t xml:space="preserve">内容(URL)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data.context</w:t>
            </w:r>
          </w:p>
        </w:tc>
        <w:tc>
          <w:tcPr>
            <w:tcW w:w="2000" w:type="dxa"/>
          </w:tcPr>
          <w:p>
            <w:r>
              <w:t xml:space="preserve">上下文信息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data.context.title_front</w:t>
            </w:r>
          </w:p>
        </w:tc>
        <w:tc>
          <w:tcPr>
            <w:tcW w:w="2000" w:type="dxa"/>
          </w:tcPr>
          <w:p>
            <w:r>
              <w:t xml:space="preserve">前一篇标题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data.context.title_rear</w:t>
            </w:r>
          </w:p>
        </w:tc>
        <w:tc>
          <w:tcPr>
            <w:tcW w:w="2000" w:type="dxa"/>
          </w:tcPr>
          <w:p>
            <w:r>
              <w:t xml:space="preserve">后一篇标题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72" w:name="_Toc252634527"/>
      <w:r>
        <w:t>成功示例</w:t>
      </w:r>
      <w:bookmarkEnd w:id="37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"data":{
		"title":"Java是什么",
		"sum":"摘要",
		"author":"admin",
		"source":"原创",
		"lastdate":"1512196863302",
		"content":"URL",
		"context":{
        	"title_front":"没有了",
        	"title_rear":"Java的历史"
    	}
	}
}</w:t>
      </w:r>
    </w:p>
    <w:p/>
    <w:p>
      <w:pPr>
        <w:pStyle w:val="Heading5"/>
      </w:pPr>
      <w:r>
        <w:fldChar w:fldCharType="end"/>
      </w:r>
      <w:bookmarkStart w:id="373" w:name="_Toc252634528"/>
      <w:r>
        <w:t>失败示例</w:t>
      </w:r>
      <w:bookmarkEnd w:id="37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374" w:name="_Toc252634529"/>
      <w:r>
        <w:t>2.4.1.7 更新教程浏览量</w:t>
      </w:r>
      <w:bookmarkEnd w:id="374"/>
    </w:p>
    <w:p/>
    <w:p>
      <w:pPr>
        <w:pStyle w:val="Heading5"/>
      </w:pPr>
      <w:r>
        <w:fldChar w:fldCharType="end"/>
      </w:r>
      <w:bookmarkStart w:id="375" w:name="_Toc252634530"/>
      <w:r>
        <w:t>接口信息</w:t>
      </w:r>
      <w:bookmarkEnd w:id="37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接口名称:更新教程浏览量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接口路径:https://api.cxyzj.xin/v1.0/front/school/updateviewnum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76" w:name="_Toc252634531"/>
      <w:r>
        <w:t>请求参数信息</w:t>
      </w:r>
      <w:bookmarkEnd w:id="37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data&gt;&gt;article_id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377" w:name="_Toc252634532"/>
      <w:r>
        <w:t>返回字段信息</w:t>
      </w:r>
      <w:bookmarkEnd w:id="37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78" w:name="_Toc252634533"/>
      <w:r>
        <w:t>成功示例</w:t>
      </w:r>
      <w:bookmarkEnd w:id="37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379" w:name="_Toc252634534"/>
      <w:r>
        <w:t>失败示例</w:t>
      </w:r>
      <w:bookmarkEnd w:id="37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380" w:name="_Toc252634535"/>
      <w:r>
        <w:t>2.4.1.8 获取指定教程的评论</w:t>
      </w:r>
      <w:bookmarkEnd w:id="380"/>
    </w:p>
    <w:p/>
    <w:p>
      <w:pPr>
        <w:pStyle w:val="Heading5"/>
      </w:pPr>
      <w:r>
        <w:fldChar w:fldCharType="end"/>
      </w:r>
      <w:bookmarkStart w:id="381" w:name="_Toc252634536"/>
      <w:r>
        <w:t>接口信息</w:t>
      </w:r>
      <w:bookmarkEnd w:id="38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接口名称:获取指定教程的评论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接口路径:https://api.cxyzj.xin/v1.0/front/school/getcomment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82" w:name="_Toc252634537"/>
      <w:r>
        <w:t>请求参数信息</w:t>
      </w:r>
      <w:bookmarkEnd w:id="38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data&gt;&gt;article_id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2DA0A9CB40EA022B</w:t>
            </w:r>
          </w:p>
        </w:tc>
      </w:tr>
      <w:tr>
        <w:tc>
          <w:tcPr>
            <w:tcW w:w="2000" w:type="dxa"/>
          </w:tcPr>
          <w:p>
            <w:r>
              <w:t xml:space="preserve">data&gt;&gt;page</w:t>
            </w:r>
          </w:p>
        </w:tc>
        <w:tc>
          <w:tcPr>
            <w:tcW w:w="2000" w:type="dxa"/>
          </w:tcPr>
          <w:p>
            <w:r>
              <w:t xml:space="preserve">分页参数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1</w:t>
            </w:r>
          </w:p>
        </w:tc>
      </w:tr>
      <w:tr>
        <w:tc>
          <w:tcPr>
            <w:tcW w:w="2000" w:type="dxa"/>
          </w:tcPr>
          <w:p>
            <w:r>
              <w:t xml:space="preserve">data&gt;&gt;location</w:t>
            </w:r>
          </w:p>
        </w:tc>
        <w:tc>
          <w:tcPr>
            <w:tcW w:w="2000" w:type="dxa"/>
          </w:tcPr>
          <w:p>
            <w:r>
              <w:t xml:space="preserve">当前页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1</w:t>
            </w:r>
          </w:p>
        </w:tc>
      </w:tr>
    </w:tbl>
    <w:p/>
    <w:p>
      <w:pPr>
        <w:pStyle w:val="Heading5"/>
      </w:pPr>
      <w:r>
        <w:fldChar w:fldCharType="end"/>
      </w:r>
      <w:bookmarkStart w:id="383" w:name="_Toc252634538"/>
      <w:r>
        <w:t>返回字段信息</w:t>
      </w:r>
      <w:bookmarkEnd w:id="38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data.cid</w:t>
            </w:r>
          </w:p>
        </w:tc>
        <w:tc>
          <w:tcPr>
            <w:tcW w:w="2000" w:type="dxa"/>
          </w:tcPr>
          <w:p>
            <w:r>
              <w:t xml:space="preserve">评论ID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data.username</w:t>
            </w:r>
          </w:p>
        </w:tc>
        <w:tc>
          <w:tcPr>
            <w:tcW w:w="2000" w:type="dxa"/>
          </w:tcPr>
          <w:p>
            <w:r>
              <w:t xml:space="preserve">评论用户名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data.userlogo</w:t>
            </w:r>
          </w:p>
        </w:tc>
        <w:tc>
          <w:tcPr>
            <w:tcW w:w="2000" w:type="dxa"/>
          </w:tcPr>
          <w:p>
            <w:r>
              <w:t xml:space="preserve">评论用户头像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data.date</w:t>
            </w:r>
          </w:p>
        </w:tc>
        <w:tc>
          <w:tcPr>
            <w:tcW w:w="2000" w:type="dxa"/>
          </w:tcPr>
          <w:p>
            <w:r>
              <w:t xml:space="preserve">评论日期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data.time</w:t>
            </w:r>
          </w:p>
        </w:tc>
        <w:tc>
          <w:tcPr>
            <w:tcW w:w="2000" w:type="dxa"/>
          </w:tcPr>
          <w:p>
            <w:r>
              <w:t xml:space="preserve">评论时间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data.content</w:t>
            </w:r>
          </w:p>
        </w:tc>
        <w:tc>
          <w:tcPr>
            <w:tcW w:w="2000" w:type="dxa"/>
          </w:tcPr>
          <w:p>
            <w:r>
              <w:t xml:space="preserve">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data.reply</w:t>
            </w:r>
          </w:p>
        </w:tc>
        <w:tc>
          <w:tcPr>
            <w:tcW w:w="2000" w:type="dxa"/>
          </w:tcPr>
          <w:p>
            <w:r>
              <w:t xml:space="preserve">回复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data.reply.seq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data.reply.rid</w:t>
            </w:r>
          </w:p>
        </w:tc>
        <w:tc>
          <w:tcPr>
            <w:tcW w:w="2000" w:type="dxa"/>
          </w:tcPr>
          <w:p>
            <w:r>
              <w:t xml:space="preserve">回复ID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data.reply.username</w:t>
            </w:r>
          </w:p>
        </w:tc>
        <w:tc>
          <w:tcPr>
            <w:tcW w:w="2000" w:type="dxa"/>
          </w:tcPr>
          <w:p>
            <w:r>
              <w:t xml:space="preserve">回复者用户名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data.reply.userlogo</w:t>
            </w:r>
          </w:p>
        </w:tc>
        <w:tc>
          <w:tcPr>
            <w:tcW w:w="2000" w:type="dxa"/>
          </w:tcPr>
          <w:p>
            <w:r>
              <w:t xml:space="preserve">回复者头像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data.reply.replydate</w:t>
            </w:r>
          </w:p>
        </w:tc>
        <w:tc>
          <w:tcPr>
            <w:tcW w:w="2000" w:type="dxa"/>
          </w:tcPr>
          <w:p>
            <w:r>
              <w:t xml:space="preserve">回复日期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data.reply.replytime</w:t>
            </w:r>
          </w:p>
        </w:tc>
        <w:tc>
          <w:tcPr>
            <w:tcW w:w="2000" w:type="dxa"/>
          </w:tcPr>
          <w:p>
            <w:r>
              <w:t xml:space="preserve">回复时间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data.reply.content</w:t>
            </w:r>
          </w:p>
        </w:tc>
        <w:tc>
          <w:tcPr>
            <w:tcW w:w="2000" w:type="dxa"/>
          </w:tcPr>
          <w:p>
            <w:r>
              <w:t xml:space="preserve">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data.leavepage</w:t>
            </w:r>
          </w:p>
        </w:tc>
        <w:tc>
          <w:tcPr>
            <w:tcW w:w="2000" w:type="dxa"/>
          </w:tcPr>
          <w:p>
            <w:r>
              <w:t xml:space="preserve">是否有剩余页面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84" w:name="_Toc252634539"/>
      <w:r>
        <w:t>成功示例</w:t>
      </w:r>
      <w:bookmarkEnd w:id="38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"status":200,
    "statusInfo":{
		"message":"OK",
		"detail":"Success"
	},
    "data":[{
		"seq":1,
		"cid":"2DA0A9CB40EA022B",
		"username":"user1",
		"userlogo":"https://www.cxyzj.xin/src/xxx1.jpg",
		"date":"2018-01-01",
		"time":"00:00",
		"content":"评论内容......",
		"reply":[{
			"seq":1,
			"rid":"2DA0A9CD40EA022B",
			"username":"user11",
			"userlogo":"https://www.cxyzj.xin/src/xxx11.jpg",
			"replydate":"2018-01-01",
			"replytime":"00:00",
			"content":"回复内容......"
			},{
			"seq":2,
			"rid":"2DAAB9CB40EA022B",
			"username":"user12",
			"userlogo":"https://www.cxyzj.xin/src/xxx12.jpg",
			"replydate":"2018-01-01",
			"replytime":"00:00",
			"content":"回复内容......"
		}]},{
		"seq":2,
		"cid":"ADA0A9CB40EA022B",
		"username":"user2",
		"userlogo":"https://www.cxyzj.xin/src/xxx2.jpg",
		"date":"2018-01-01",
		"time":"00:00",
		"content":"评论内容......",
		"reply":[{
			"seq":1,
			"rid":"2DA6A9CB40EA022B",
			"username":"user21",
			"userlogo":"https://www.cxyzj.xin/src/xxx21.jpg",
			"replydate":"2018-01-01",
			"replytime":"00:00",
			"content":"回复内容......"
			},{
			"seq":2,
			"rid":"2DA0A9CB40DA022B",
			"username":"user22",
			"userlogo":"https://www.cxyzj.xin/src/xxx22.jpg",
			"replydate":"2018-01-01",
			"replytime":"00:00",
			"content":"回复内容......"
		}]
	}],
	"leavepage":true
}</w:t>
      </w:r>
    </w:p>
    <w:p/>
    <w:p>
      <w:pPr>
        <w:pStyle w:val="Heading5"/>
      </w:pPr>
      <w:r>
        <w:fldChar w:fldCharType="end"/>
      </w:r>
      <w:bookmarkStart w:id="385" w:name="_Toc252634540"/>
      <w:r>
        <w:t>失败示例</w:t>
      </w:r>
      <w:bookmarkEnd w:id="38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386" w:name="_Toc252634541"/>
      <w:r>
        <w:t>2.4.1.9 获取指定评论的回复</w:t>
      </w:r>
      <w:bookmarkEnd w:id="386"/>
    </w:p>
    <w:p/>
    <w:p>
      <w:pPr>
        <w:pStyle w:val="Heading5"/>
      </w:pPr>
      <w:r>
        <w:fldChar w:fldCharType="end"/>
      </w:r>
      <w:bookmarkStart w:id="387" w:name="_Toc252634542"/>
      <w:r>
        <w:t>接口信息</w:t>
      </w:r>
      <w:bookmarkEnd w:id="38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接口名称:获取指定评论的回复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接口路径:https://api.cxyzj.xin/v1.0/front/school/getreply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88" w:name="_Toc252634543"/>
      <w:r>
        <w:t>请求参数信息</w:t>
      </w:r>
      <w:bookmarkEnd w:id="38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data&gt;&gt;cid</w:t>
            </w:r>
          </w:p>
        </w:tc>
        <w:tc>
          <w:tcPr>
            <w:tcW w:w="2000" w:type="dxa"/>
          </w:tcPr>
          <w:p>
            <w:r>
              <w:t xml:space="preserve">评论ID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2DE0A9CD40EA022B</w:t>
            </w:r>
          </w:p>
        </w:tc>
      </w:tr>
      <w:tr>
        <w:tc>
          <w:tcPr>
            <w:tcW w:w="2000" w:type="dxa"/>
          </w:tcPr>
          <w:p>
            <w:r>
              <w:t xml:space="preserve">data&gt;&gt;page</w:t>
            </w:r>
          </w:p>
        </w:tc>
        <w:tc>
          <w:tcPr>
            <w:tcW w:w="2000" w:type="dxa"/>
          </w:tcPr>
          <w:p>
            <w:r>
              <w:t xml:space="preserve">分页参数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[number]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1</w:t>
            </w:r>
          </w:p>
        </w:tc>
      </w:tr>
      <w:tr>
        <w:tc>
          <w:tcPr>
            <w:tcW w:w="2000" w:type="dxa"/>
          </w:tcPr>
          <w:p>
            <w:r>
              <w:t xml:space="preserve">data&gt;&gt;location</w:t>
            </w:r>
          </w:p>
        </w:tc>
        <w:tc>
          <w:tcPr>
            <w:tcW w:w="2000" w:type="dxa"/>
          </w:tcPr>
          <w:p>
            <w:r>
              <w:t xml:space="preserve">当前页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[number]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1</w:t>
            </w:r>
          </w:p>
        </w:tc>
      </w:tr>
    </w:tbl>
    <w:p/>
    <w:p>
      <w:pPr>
        <w:pStyle w:val="Heading5"/>
      </w:pPr>
      <w:r>
        <w:fldChar w:fldCharType="end"/>
      </w:r>
      <w:bookmarkStart w:id="389" w:name="_Toc252634544"/>
      <w:r>
        <w:t>返回字段信息</w:t>
      </w:r>
      <w:bookmarkEnd w:id="38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[number]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data.cid</w:t>
            </w:r>
          </w:p>
        </w:tc>
        <w:tc>
          <w:tcPr>
            <w:tcW w:w="2000" w:type="dxa"/>
          </w:tcPr>
          <w:p>
            <w:r>
              <w:t xml:space="preserve">评论ID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data.user_id</w:t>
            </w:r>
          </w:p>
        </w:tc>
        <w:tc>
          <w:tcPr>
            <w:tcW w:w="2000" w:type="dxa"/>
          </w:tcPr>
          <w:p>
            <w:r>
              <w:t xml:space="preserve">评论用户ID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data.user_name</w:t>
            </w:r>
          </w:p>
        </w:tc>
        <w:tc>
          <w:tcPr>
            <w:tcW w:w="2000" w:type="dxa"/>
          </w:tcPr>
          <w:p>
            <w:r>
              <w:t xml:space="preserve">评论用户名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data.userlogo</w:t>
            </w:r>
          </w:p>
        </w:tc>
        <w:tc>
          <w:tcPr>
            <w:tcW w:w="2000" w:type="dxa"/>
          </w:tcPr>
          <w:p>
            <w:r>
              <w:t xml:space="preserve">评论用户头像(URL)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data.date</w:t>
            </w:r>
          </w:p>
        </w:tc>
        <w:tc>
          <w:tcPr>
            <w:tcW w:w="2000" w:type="dxa"/>
          </w:tcPr>
          <w:p>
            <w:r>
              <w:t xml:space="preserve">评论时间(时间戳)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[number]</w:t>
            </w:r>
          </w:p>
        </w:tc>
      </w:tr>
      <w:tr>
        <w:tc>
          <w:tcPr>
            <w:tcW w:w="2000" w:type="dxa"/>
          </w:tcPr>
          <w:p>
            <w:r>
              <w:t xml:space="preserve">data.content</w:t>
            </w:r>
          </w:p>
        </w:tc>
        <w:tc>
          <w:tcPr>
            <w:tcW w:w="2000" w:type="dxa"/>
          </w:tcPr>
          <w:p>
            <w:r>
              <w:t xml:space="preserve">评论内容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data.reply</w:t>
            </w:r>
          </w:p>
        </w:tc>
        <w:tc>
          <w:tcPr>
            <w:tcW w:w="2000" w:type="dxa"/>
          </w:tcPr>
          <w:p>
            <w:r>
              <w:t xml:space="preserve">回复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data.reply.rid</w:t>
            </w:r>
          </w:p>
        </w:tc>
        <w:tc>
          <w:tcPr>
            <w:tcW w:w="2000" w:type="dxa"/>
          </w:tcPr>
          <w:p>
            <w:r>
              <w:t xml:space="preserve">回复ID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data.reply.user_id</w:t>
            </w:r>
          </w:p>
        </w:tc>
        <w:tc>
          <w:tcPr>
            <w:tcW w:w="2000" w:type="dxa"/>
          </w:tcPr>
          <w:p>
            <w:r>
              <w:t xml:space="preserve">回复用户ID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data.reply.username</w:t>
            </w:r>
          </w:p>
        </w:tc>
        <w:tc>
          <w:tcPr>
            <w:tcW w:w="2000" w:type="dxa"/>
          </w:tcPr>
          <w:p>
            <w:r>
              <w:t xml:space="preserve">回复用户名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data.reply.userlogo</w:t>
            </w:r>
          </w:p>
        </w:tc>
        <w:tc>
          <w:tcPr>
            <w:tcW w:w="2000" w:type="dxa"/>
          </w:tcPr>
          <w:p>
            <w:r>
              <w:t xml:space="preserve">回复用户头像(URL)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data.reply.replydate</w:t>
            </w:r>
          </w:p>
        </w:tc>
        <w:tc>
          <w:tcPr>
            <w:tcW w:w="2000" w:type="dxa"/>
          </w:tcPr>
          <w:p>
            <w:r>
              <w:t xml:space="preserve">回复时间(时间戳)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data.reply.content</w:t>
            </w:r>
          </w:p>
        </w:tc>
        <w:tc>
          <w:tcPr>
            <w:tcW w:w="2000" w:type="dxa"/>
          </w:tcPr>
          <w:p>
            <w:r>
              <w:t xml:space="preserve">回复内容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90" w:name="_Toc252634545"/>
      <w:r>
        <w:t>成功示例</w:t>
      </w:r>
      <w:bookmarkEnd w:id="39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	"statusInfo":{
		"message":"OK",
		"detail":"Success"
	},
    "data":[{
		"cid":"2DA0A9CB40EA022B",
		"user_id":"2AA0A9CB40EA022B",
		"user_name":"user1",
		"userlogo":"https://www.cxyzj.xin/src/xxx1.jpg",
		"date":"1512196863342",
		"content":"评论内容......",
		"reply":[{
			"rid":"2DA0A9CD40EA022B",
			"user_id":"2AAAA9CB4AEA022B",
			"username":"user11",
			"userlogo":"https://www.cxyzj.xin/src/xxx11.jpg",
			"replydate":"1512196863342",
			"content":"回复内容......"
			},{
			"rid":"2DAAB9CB40EA022B",
			"user_id":"2AAAA9CB40EA022A",
			"username":"user12",
			"userlogo":"https://www.cxyzj.xin/src/xxx12.jpg",
			"replydate":"1512196863342",
			"content":"回复内容......"
		}]},{
		"cid":"ADA0A9CB40EA022B",
		"user_id":"2AAAA9CB40EA022B",
		"user_name":"user2",
		"userlogo":"https://www.cxyzj.xin/src/xxx2.jpg",
		"date":"1512196863342",
		"content":"评论内容......",
		"reply":[{
			"rid":"2DA6A9CB40EA022B",
			"user_id":"2AAAAACB40EA022B",
			"username":"user21",
			"userlogo":"https://www.cxyzj.xin/src/xxx21.jpg",
			"replydate":"1512196863342",
			"content":"回复内容......"
			},{
			"rid":"2DA0A9CB40DA022B",
			"user_id":"2AAAA9AB40EA022B",
			"username":"user22",
			"userlogo":"https://www.cxyzj.xin/src/xxx22.jpg",
			"replydate":"1512196863342",
			"content":"回复内容......"
		}]
	}]
}</w:t>
      </w:r>
    </w:p>
    <w:p/>
    <w:p>
      <w:pPr>
        <w:pStyle w:val="Heading5"/>
      </w:pPr>
      <w:r>
        <w:fldChar w:fldCharType="end"/>
      </w:r>
      <w:bookmarkStart w:id="391" w:name="_Toc252634546"/>
      <w:r>
        <w:t>失败示例</w:t>
      </w:r>
      <w:bookmarkEnd w:id="39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392" w:name="_Toc252634547"/>
      <w:r>
        <w:t>2.4.1.10 提交教程评论</w:t>
      </w:r>
      <w:bookmarkEnd w:id="392"/>
    </w:p>
    <w:p/>
    <w:p>
      <w:pPr>
        <w:pStyle w:val="Heading5"/>
      </w:pPr>
      <w:r>
        <w:fldChar w:fldCharType="end"/>
      </w:r>
      <w:bookmarkStart w:id="393" w:name="_Toc252634548"/>
      <w:r>
        <w:t>接口信息</w:t>
      </w:r>
      <w:bookmarkEnd w:id="39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接口名称:提交教程评论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接口路径:https://api.cxyzj.xin/v1.0/front/school/createcomment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394" w:name="_Toc252634549"/>
      <w:r>
        <w:t>请求参数信息</w:t>
      </w:r>
      <w:bookmarkEnd w:id="39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data&gt;&gt;article_id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CDE0A9CD40EA022B</w:t>
            </w:r>
          </w:p>
        </w:tc>
      </w:tr>
      <w:tr>
        <w:tc>
          <w:tcPr>
            <w:tcW w:w="2000" w:type="dxa"/>
          </w:tcPr>
          <w:p>
            <w:r>
              <w:t xml:space="preserve">data&gt;&gt;user_id</w:t>
            </w:r>
          </w:p>
        </w:tc>
        <w:tc>
          <w:tcPr>
            <w:tcW w:w="2000" w:type="dxa"/>
          </w:tcPr>
          <w:p>
            <w:r>
              <w:t xml:space="preserve">用户名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user</w:t>
            </w:r>
          </w:p>
        </w:tc>
      </w:tr>
      <w:tr>
        <w:tc>
          <w:tcPr>
            <w:tcW w:w="2000" w:type="dxa"/>
          </w:tcPr>
          <w:p>
            <w:r>
              <w:t xml:space="preserve">data&gt;&gt;content</w:t>
            </w:r>
          </w:p>
        </w:tc>
        <w:tc>
          <w:tcPr>
            <w:tcW w:w="2000" w:type="dxa"/>
          </w:tcPr>
          <w:p>
            <w:r>
              <w:t xml:space="preserve">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内容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395" w:name="_Toc252634550"/>
      <w:r>
        <w:t>返回字段信息</w:t>
      </w:r>
      <w:bookmarkEnd w:id="39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396" w:name="_Toc252634551"/>
      <w:r>
        <w:t>成功示例</w:t>
      </w:r>
      <w:bookmarkEnd w:id="39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397" w:name="_Toc252634552"/>
      <w:r>
        <w:t>失败示例</w:t>
      </w:r>
      <w:bookmarkEnd w:id="39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398" w:name="_Toc252634553"/>
      <w:r>
        <w:t>2.4.1.11 提交教程评论的回复</w:t>
      </w:r>
      <w:bookmarkEnd w:id="398"/>
    </w:p>
    <w:p/>
    <w:p>
      <w:pPr>
        <w:pStyle w:val="Heading5"/>
      </w:pPr>
      <w:r>
        <w:fldChar w:fldCharType="end"/>
      </w:r>
      <w:bookmarkStart w:id="399" w:name="_Toc252634554"/>
      <w:r>
        <w:t>接口信息</w:t>
      </w:r>
      <w:bookmarkEnd w:id="39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接口名称:提交教程评论的回复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接口路径:https://api.cxyzj.xin/v1.0/front/school/createreply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00" w:name="_Toc252634555"/>
      <w:r>
        <w:t>请求参数信息</w:t>
      </w:r>
      <w:bookmarkEnd w:id="40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data&gt;&gt;cid</w:t>
            </w:r>
          </w:p>
        </w:tc>
        <w:tc>
          <w:tcPr>
            <w:tcW w:w="2000" w:type="dxa"/>
          </w:tcPr>
          <w:p>
            <w:r>
              <w:t xml:space="preserve">评论ID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CDEDA9CD40EA022B</w:t>
            </w:r>
          </w:p>
        </w:tc>
      </w:tr>
      <w:tr>
        <w:tc>
          <w:tcPr>
            <w:tcW w:w="2000" w:type="dxa"/>
          </w:tcPr>
          <w:p>
            <w:r>
              <w:t xml:space="preserve">data&gt;&gt;user_id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user</w:t>
            </w:r>
          </w:p>
        </w:tc>
      </w:tr>
      <w:tr>
        <w:tc>
          <w:tcPr>
            <w:tcW w:w="2000" w:type="dxa"/>
          </w:tcPr>
          <w:p>
            <w:r>
              <w:t xml:space="preserve">data&gt;&gt;content</w:t>
            </w:r>
          </w:p>
        </w:tc>
        <w:tc>
          <w:tcPr>
            <w:tcW w:w="2000" w:type="dxa"/>
          </w:tcPr>
          <w:p>
            <w:r>
              <w:t xml:space="preserve">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内容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01" w:name="_Toc252634556"/>
      <w:r>
        <w:t>返回字段信息</w:t>
      </w:r>
      <w:bookmarkEnd w:id="40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02" w:name="_Toc252634557"/>
      <w:r>
        <w:t>成功示例</w:t>
      </w:r>
      <w:bookmarkEnd w:id="40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403" w:name="_Toc252634558"/>
      <w:r>
        <w:t>失败示例</w:t>
      </w:r>
      <w:bookmarkEnd w:id="40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04" w:name="_Toc252634559"/>
      <w:r>
        <w:t>2.4.1.12 删除指定教程评论</w:t>
      </w:r>
      <w:bookmarkEnd w:id="404"/>
    </w:p>
    <w:p/>
    <w:p>
      <w:pPr>
        <w:pStyle w:val="Heading5"/>
      </w:pPr>
      <w:r>
        <w:fldChar w:fldCharType="end"/>
      </w:r>
      <w:bookmarkStart w:id="405" w:name="_Toc252634560"/>
      <w:r>
        <w:t>接口信息</w:t>
      </w:r>
      <w:bookmarkEnd w:id="40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接口名称:删除指定教程评论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接口路径:https://api.cxyzj.xin/v1.0/front/school/delcomment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06" w:name="_Toc252634561"/>
      <w:r>
        <w:t>请求参数信息</w:t>
      </w:r>
      <w:bookmarkEnd w:id="40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data&gt;&gt;cid</w:t>
            </w:r>
          </w:p>
        </w:tc>
        <w:tc>
          <w:tcPr>
            <w:tcW w:w="2000" w:type="dxa"/>
          </w:tcPr>
          <w:p>
            <w:r>
              <w:t xml:space="preserve">评论ID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CDEDA9CD40EA022B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07" w:name="_Toc252634562"/>
      <w:r>
        <w:t>返回字段信息</w:t>
      </w:r>
      <w:bookmarkEnd w:id="40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08" w:name="_Toc252634563"/>
      <w:r>
        <w:t>成功示例</w:t>
      </w:r>
      <w:bookmarkEnd w:id="40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409" w:name="_Toc252634564"/>
      <w:r>
        <w:t>失败示例</w:t>
      </w:r>
      <w:bookmarkEnd w:id="40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10" w:name="_Toc252634565"/>
      <w:r>
        <w:t>2.4.1.13 删除指定评论的回复</w:t>
      </w:r>
      <w:bookmarkEnd w:id="410"/>
    </w:p>
    <w:p/>
    <w:p>
      <w:pPr>
        <w:pStyle w:val="Heading5"/>
      </w:pPr>
      <w:r>
        <w:fldChar w:fldCharType="end"/>
      </w:r>
      <w:bookmarkStart w:id="411" w:name="_Toc252634566"/>
      <w:r>
        <w:t>接口信息</w:t>
      </w:r>
      <w:bookmarkEnd w:id="41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接口名称:删除指定评论的回复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接口路径:https://api.cxyzj.xin/v1.0/front/school/delreply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12" w:name="_Toc252634567"/>
      <w:r>
        <w:t>请求参数信息</w:t>
      </w:r>
      <w:bookmarkEnd w:id="41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data&gt;&gt;rid</w:t>
            </w:r>
          </w:p>
        </w:tc>
        <w:tc>
          <w:tcPr>
            <w:tcW w:w="2000" w:type="dxa"/>
          </w:tcPr>
          <w:p>
            <w:r>
              <w:t xml:space="preserve">回复ID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ADEDA9CD40EA022B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13" w:name="_Toc252634568"/>
      <w:r>
        <w:t>返回字段信息</w:t>
      </w:r>
      <w:bookmarkEnd w:id="41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14" w:name="_Toc252634569"/>
      <w:r>
        <w:t>成功示例</w:t>
      </w:r>
      <w:bookmarkEnd w:id="41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    "statusInfo":{
		"message":"OK",
		"detail":"Success",
	}
}</w:t>
      </w:r>
    </w:p>
    <w:p/>
    <w:p>
      <w:pPr>
        <w:pStyle w:val="Heading5"/>
      </w:pPr>
      <w:r>
        <w:fldChar w:fldCharType="end"/>
      </w:r>
      <w:bookmarkStart w:id="415" w:name="_Toc252634570"/>
      <w:r>
        <w:t>失败示例</w:t>
      </w:r>
      <w:bookmarkEnd w:id="41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4"/>
      </w:pPr>
      <w:r>
        <w:fldChar w:fldCharType="end"/>
      </w:r>
      <w:bookmarkStart w:id="416" w:name="_Toc252634571"/>
      <w:r>
        <w:t>2.4.2 后台接口</w:t>
      </w:r>
      <w:bookmarkEnd w:id="416"/>
    </w:p>
    <w:p/>
    <w:p>
      <w:pPr>
        <w:pStyle w:val="Heading5"/>
      </w:pPr>
      <w:r>
        <w:fldChar w:fldCharType="end"/>
      </w:r>
      <w:bookmarkStart w:id="417" w:name="_Toc252634572"/>
      <w:r>
        <w:t>2.4.2.1 获取教程分类列表</w:t>
      </w:r>
      <w:bookmarkEnd w:id="417"/>
    </w:p>
    <w:p/>
    <w:p>
      <w:pPr>
        <w:pStyle w:val="Heading5"/>
      </w:pPr>
      <w:r>
        <w:fldChar w:fldCharType="end"/>
      </w:r>
      <w:bookmarkStart w:id="418" w:name="_Toc252634573"/>
      <w:r>
        <w:t>接口信息</w:t>
      </w:r>
      <w:bookmarkEnd w:id="41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接口名称:获取教程分类列表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接口路径:https://api.cxyzj.xin/v1.0/back/school/getlistlv1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19" w:name="_Toc252634574"/>
      <w:r>
        <w:t>返回字段信息</w:t>
      </w:r>
      <w:bookmarkEnd w:id="41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data.name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20" w:name="_Toc252634575"/>
      <w:r>
        <w:t>成功示例</w:t>
      </w:r>
      <w:bookmarkEnd w:id="42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"data":[{
		"id":"22E039CB40EA022B",
		"seq":1,
		"name":"前端开发"
		},{
		"id":"22E033CB42EA022B",
		"seq":2,
		"name":"后端开发"
	}]
}</w:t>
      </w:r>
    </w:p>
    <w:p/>
    <w:p>
      <w:pPr>
        <w:pStyle w:val="Heading5"/>
      </w:pPr>
      <w:r>
        <w:fldChar w:fldCharType="end"/>
      </w:r>
      <w:bookmarkStart w:id="421" w:name="_Toc252634576"/>
      <w:r>
        <w:t>失败示例</w:t>
      </w:r>
      <w:bookmarkEnd w:id="42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22" w:name="_Toc252634577"/>
      <w:r>
        <w:t>2.4.2.2 增加教程分类表项</w:t>
      </w:r>
      <w:bookmarkEnd w:id="422"/>
    </w:p>
    <w:p/>
    <w:p>
      <w:pPr>
        <w:pStyle w:val="Heading5"/>
      </w:pPr>
      <w:r>
        <w:fldChar w:fldCharType="end"/>
      </w:r>
      <w:bookmarkStart w:id="423" w:name="_Toc252634578"/>
      <w:r>
        <w:t>接口信息</w:t>
      </w:r>
      <w:bookmarkEnd w:id="42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接口名称:增加教程分类表项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接口路径:https://api.cxyzj.xin/v1.0/back/school/addlistlv1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24" w:name="_Toc252634579"/>
      <w:r>
        <w:t>请求参数信息</w:t>
      </w:r>
      <w:bookmarkEnd w:id="42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data&gt;&gt;title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25" w:name="_Toc252634580"/>
      <w:r>
        <w:t>返回字段信息</w:t>
      </w:r>
      <w:bookmarkEnd w:id="42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分类ID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26" w:name="_Toc252634581"/>
      <w:r>
        <w:t>成功示例</w:t>
      </w:r>
      <w:bookmarkEnd w:id="42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"data":{
		"id":""
	}
}</w:t>
      </w:r>
    </w:p>
    <w:p/>
    <w:p>
      <w:pPr>
        <w:pStyle w:val="Heading5"/>
      </w:pPr>
      <w:r>
        <w:fldChar w:fldCharType="end"/>
      </w:r>
      <w:bookmarkStart w:id="427" w:name="_Toc252634582"/>
      <w:r>
        <w:t>失败示例</w:t>
      </w:r>
      <w:bookmarkEnd w:id="42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28" w:name="_Toc252634583"/>
      <w:r>
        <w:t>2.4.2.3 更新教程分类顺序</w:t>
      </w:r>
      <w:bookmarkEnd w:id="428"/>
    </w:p>
    <w:p/>
    <w:p>
      <w:pPr>
        <w:pStyle w:val="Heading5"/>
      </w:pPr>
      <w:r>
        <w:fldChar w:fldCharType="end"/>
      </w:r>
      <w:bookmarkStart w:id="429" w:name="_Toc252634584"/>
      <w:r>
        <w:t>接口信息</w:t>
      </w:r>
      <w:bookmarkEnd w:id="42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接口名称:更新教程分类顺序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接口路径:https://api.cxyzj.xin/v1.0/back/school/updatelv1seq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30" w:name="_Toc252634585"/>
      <w:r>
        <w:t>请求参数信息</w:t>
      </w:r>
      <w:bookmarkEnd w:id="43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31" w:name="_Toc252634586"/>
      <w:r>
        <w:t>返回字段信息</w:t>
      </w:r>
      <w:bookmarkEnd w:id="43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32" w:name="_Toc252634587"/>
      <w:r>
        <w:t>成功示例</w:t>
      </w:r>
      <w:bookmarkEnd w:id="43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433" w:name="_Toc252634588"/>
      <w:r>
        <w:t>失败示例</w:t>
      </w:r>
      <w:bookmarkEnd w:id="43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34" w:name="_Toc252634589"/>
      <w:r>
        <w:t>2.4.2.4 更新教程分类表项</w:t>
      </w:r>
      <w:bookmarkEnd w:id="434"/>
    </w:p>
    <w:p/>
    <w:p>
      <w:pPr>
        <w:pStyle w:val="Heading5"/>
      </w:pPr>
      <w:r>
        <w:fldChar w:fldCharType="end"/>
      </w:r>
      <w:bookmarkStart w:id="435" w:name="_Toc252634590"/>
      <w:r>
        <w:t>接口信息</w:t>
      </w:r>
      <w:bookmarkEnd w:id="43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接口名称:更新教程分类表项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接口路径:https://api.cxyzj.xin/v1.0/back/school/updatelv1info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36" w:name="_Toc252634591"/>
      <w:r>
        <w:t>请求参数信息</w:t>
      </w:r>
      <w:bookmarkEnd w:id="43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data&gt;&gt;name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37" w:name="_Toc252634592"/>
      <w:r>
        <w:t>返回字段信息</w:t>
      </w:r>
      <w:bookmarkEnd w:id="43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38" w:name="_Toc252634593"/>
      <w:r>
        <w:t>成功示例</w:t>
      </w:r>
      <w:bookmarkEnd w:id="43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439" w:name="_Toc252634594"/>
      <w:r>
        <w:t>失败示例</w:t>
      </w:r>
      <w:bookmarkEnd w:id="43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40" w:name="_Toc252634595"/>
      <w:r>
        <w:t>2.4.2.5 删除教程分类表项</w:t>
      </w:r>
      <w:bookmarkEnd w:id="440"/>
    </w:p>
    <w:p/>
    <w:p>
      <w:pPr>
        <w:pStyle w:val="Heading5"/>
      </w:pPr>
      <w:r>
        <w:fldChar w:fldCharType="end"/>
      </w:r>
      <w:bookmarkStart w:id="441" w:name="_Toc252634596"/>
      <w:r>
        <w:t>接口信息</w:t>
      </w:r>
      <w:bookmarkEnd w:id="44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接口名称:删除教程分类表项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接口路径:https://api.cxyzj.xin/v1.0/back/school/dellistlv1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42" w:name="_Toc252634597"/>
      <w:r>
        <w:t>请求参数信息</w:t>
      </w:r>
      <w:bookmarkEnd w:id="44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43" w:name="_Toc252634598"/>
      <w:r>
        <w:t>返回字段信息</w:t>
      </w:r>
      <w:bookmarkEnd w:id="44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44" w:name="_Toc252634599"/>
      <w:r>
        <w:t>成功示例</w:t>
      </w:r>
      <w:bookmarkEnd w:id="44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445" w:name="_Toc252634600"/>
      <w:r>
        <w:t>失败示例</w:t>
      </w:r>
      <w:bookmarkEnd w:id="44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46" w:name="_Toc252634601"/>
      <w:r>
        <w:t>2.4.2.6 获取教程详细分类列表</w:t>
      </w:r>
      <w:bookmarkEnd w:id="446"/>
    </w:p>
    <w:p/>
    <w:p>
      <w:pPr>
        <w:pStyle w:val="Heading5"/>
      </w:pPr>
      <w:r>
        <w:fldChar w:fldCharType="end"/>
      </w:r>
      <w:bookmarkStart w:id="447" w:name="_Toc252634602"/>
      <w:r>
        <w:t>接口信息</w:t>
      </w:r>
      <w:bookmarkEnd w:id="44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接口名称:获取教程详细分类列表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接口路径:https://api.cxyzj.xin/v1.0/back/school/getlistlv2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48" w:name="_Toc252634603"/>
      <w:r>
        <w:t>请求参数信息</w:t>
      </w:r>
      <w:bookmarkEnd w:id="44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data&gt;&gt;lv1_id</w:t>
            </w:r>
          </w:p>
        </w:tc>
        <w:tc>
          <w:tcPr>
            <w:tcW w:w="2000" w:type="dxa"/>
          </w:tcPr>
          <w:p>
            <w:r>
              <w:t xml:space="preserve">对应的一级列表ID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49" w:name="_Toc252634604"/>
      <w:r>
        <w:t>返回字段信息</w:t>
      </w:r>
      <w:bookmarkEnd w:id="44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data.name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50" w:name="_Toc252634605"/>
      <w:r>
        <w:t>成功示例</w:t>
      </w:r>
      <w:bookmarkEnd w:id="45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"data":[{
		"id":"22E039CB40EA022B",
		"seq":1,
		"name":"HTML"
		},{
		"id":"22E033CB42EA022B",
		"seq":2,
		"name":"CSS"
	}]
}</w:t>
      </w:r>
    </w:p>
    <w:p/>
    <w:p>
      <w:pPr>
        <w:pStyle w:val="Heading5"/>
      </w:pPr>
      <w:r>
        <w:fldChar w:fldCharType="end"/>
      </w:r>
      <w:bookmarkStart w:id="451" w:name="_Toc252634606"/>
      <w:r>
        <w:t>失败示例</w:t>
      </w:r>
      <w:bookmarkEnd w:id="45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52" w:name="_Toc252634607"/>
      <w:r>
        <w:t>2.4.2.7 增加教程详细分类表项</w:t>
      </w:r>
      <w:bookmarkEnd w:id="452"/>
    </w:p>
    <w:p/>
    <w:p>
      <w:pPr>
        <w:pStyle w:val="Heading5"/>
      </w:pPr>
      <w:r>
        <w:fldChar w:fldCharType="end"/>
      </w:r>
      <w:bookmarkStart w:id="453" w:name="_Toc252634608"/>
      <w:r>
        <w:t>接口信息</w:t>
      </w:r>
      <w:bookmarkEnd w:id="45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接口名称:增加教程详细分类表项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接口路径:https://api.cxyzj.xin/v1.0/back/school/addlistlv2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54" w:name="_Toc252634609"/>
      <w:r>
        <w:t>请求参数信息</w:t>
      </w:r>
      <w:bookmarkEnd w:id="45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data&gt;&gt;name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data&gt;&gt;lv1_id</w:t>
            </w:r>
          </w:p>
        </w:tc>
        <w:tc>
          <w:tcPr>
            <w:tcW w:w="2000" w:type="dxa"/>
          </w:tcPr>
          <w:p>
            <w:r>
              <w:t xml:space="preserve">对应的一级列表ID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55" w:name="_Toc252634610"/>
      <w:r>
        <w:t>返回字段信息</w:t>
      </w:r>
      <w:bookmarkEnd w:id="45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类别ID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56" w:name="_Toc252634611"/>
      <w:r>
        <w:t>成功示例</w:t>
      </w:r>
      <w:bookmarkEnd w:id="45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"data":{
	    "id":""
	}
}</w:t>
      </w:r>
    </w:p>
    <w:p/>
    <w:p>
      <w:pPr>
        <w:pStyle w:val="Heading5"/>
      </w:pPr>
      <w:r>
        <w:fldChar w:fldCharType="end"/>
      </w:r>
      <w:bookmarkStart w:id="457" w:name="_Toc252634612"/>
      <w:r>
        <w:t>失败示例</w:t>
      </w:r>
      <w:bookmarkEnd w:id="45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58" w:name="_Toc252634613"/>
      <w:r>
        <w:t>2.4.2.8 更新教程详细分类顺序</w:t>
      </w:r>
      <w:bookmarkEnd w:id="458"/>
    </w:p>
    <w:p/>
    <w:p>
      <w:pPr>
        <w:pStyle w:val="Heading5"/>
      </w:pPr>
      <w:r>
        <w:fldChar w:fldCharType="end"/>
      </w:r>
      <w:bookmarkStart w:id="459" w:name="_Toc252634614"/>
      <w:r>
        <w:t>接口信息</w:t>
      </w:r>
      <w:bookmarkEnd w:id="45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接口名称:更新教程详细分类顺序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接口路径:https://api.cxyzj.xin/v1.0/back/school/updatelv2seq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60" w:name="_Toc252634615"/>
      <w:r>
        <w:t>请求参数信息</w:t>
      </w:r>
      <w:bookmarkEnd w:id="46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61" w:name="_Toc252634616"/>
      <w:r>
        <w:t>返回字段信息</w:t>
      </w:r>
      <w:bookmarkEnd w:id="46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62" w:name="_Toc252634617"/>
      <w:r>
        <w:t>成功示例</w:t>
      </w:r>
      <w:bookmarkEnd w:id="46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463" w:name="_Toc252634618"/>
      <w:r>
        <w:t>失败示例</w:t>
      </w:r>
      <w:bookmarkEnd w:id="46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64" w:name="_Toc252634619"/>
      <w:r>
        <w:t>2.4.2.9 更新教程详细分类表项</w:t>
      </w:r>
      <w:bookmarkEnd w:id="464"/>
    </w:p>
    <w:p/>
    <w:p>
      <w:pPr>
        <w:pStyle w:val="Heading5"/>
      </w:pPr>
      <w:r>
        <w:fldChar w:fldCharType="end"/>
      </w:r>
      <w:bookmarkStart w:id="465" w:name="_Toc252634620"/>
      <w:r>
        <w:t>接口信息</w:t>
      </w:r>
      <w:bookmarkEnd w:id="46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接口名称:更新教程详细分类表项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接口路径:https://api.cxyzj.xin/v1.0/back/school/updatelv2info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66" w:name="_Toc252634621"/>
      <w:r>
        <w:t>请求参数信息</w:t>
      </w:r>
      <w:bookmarkEnd w:id="46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data&gt;&gt;name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data&gt;&gt;lv1_id</w:t>
            </w:r>
          </w:p>
        </w:tc>
        <w:tc>
          <w:tcPr>
            <w:tcW w:w="2000" w:type="dxa"/>
          </w:tcPr>
          <w:p>
            <w:r>
              <w:t xml:space="preserve">对应的一级列表ID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67" w:name="_Toc252634622"/>
      <w:r>
        <w:t>返回字段信息</w:t>
      </w:r>
      <w:bookmarkEnd w:id="46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68" w:name="_Toc252634623"/>
      <w:r>
        <w:t>成功示例</w:t>
      </w:r>
      <w:bookmarkEnd w:id="46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469" w:name="_Toc252634624"/>
      <w:r>
        <w:t>失败示例</w:t>
      </w:r>
      <w:bookmarkEnd w:id="46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70" w:name="_Toc252634625"/>
      <w:r>
        <w:t>2.4.2.10 删除教程详细分类表项</w:t>
      </w:r>
      <w:bookmarkEnd w:id="470"/>
    </w:p>
    <w:p/>
    <w:p>
      <w:pPr>
        <w:pStyle w:val="Heading5"/>
      </w:pPr>
      <w:r>
        <w:fldChar w:fldCharType="end"/>
      </w:r>
      <w:bookmarkStart w:id="471" w:name="_Toc252634626"/>
      <w:r>
        <w:t>接口信息</w:t>
      </w:r>
      <w:bookmarkEnd w:id="47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接口名称:删除教程详细分类表项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接口路径:https://api.cxyzj.xin/v1.0/back/school/dellistlv2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72" w:name="_Toc252634627"/>
      <w:r>
        <w:t>请求参数信息</w:t>
      </w:r>
      <w:bookmarkEnd w:id="47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73" w:name="_Toc252634628"/>
      <w:r>
        <w:t>返回字段信息</w:t>
      </w:r>
      <w:bookmarkEnd w:id="47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74" w:name="_Toc252634629"/>
      <w:r>
        <w:t>成功示例</w:t>
      </w:r>
      <w:bookmarkEnd w:id="47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475" w:name="_Toc252634630"/>
      <w:r>
        <w:t>失败示例</w:t>
      </w:r>
      <w:bookmarkEnd w:id="47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76" w:name="_Toc252634631"/>
      <w:r>
        <w:t>2.4.2.11 获取教程集合信息</w:t>
      </w:r>
      <w:bookmarkEnd w:id="476"/>
    </w:p>
    <w:p/>
    <w:p>
      <w:pPr>
        <w:pStyle w:val="Heading5"/>
      </w:pPr>
      <w:r>
        <w:fldChar w:fldCharType="end"/>
      </w:r>
      <w:bookmarkStart w:id="477" w:name="_Toc252634632"/>
      <w:r>
        <w:t>接口信息</w:t>
      </w:r>
      <w:bookmarkEnd w:id="47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接口名称:获取教程集合信息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接口路径:https://api.cxyzj.xin/v1.0/back/school/getlistlv3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78" w:name="_Toc252634633"/>
      <w:r>
        <w:t>请求参数信息</w:t>
      </w:r>
      <w:bookmarkEnd w:id="47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data&gt;&gt;lv2_id</w:t>
            </w:r>
          </w:p>
        </w:tc>
        <w:tc>
          <w:tcPr>
            <w:tcW w:w="2000" w:type="dxa"/>
          </w:tcPr>
          <w:p>
            <w:r>
              <w:t xml:space="preserve">对应的二级列表ID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79" w:name="_Toc252634634"/>
      <w:r>
        <w:t>返回字段信息</w:t>
      </w:r>
      <w:bookmarkEnd w:id="47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data.name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data.sum</w:t>
            </w:r>
          </w:p>
        </w:tc>
        <w:tc>
          <w:tcPr>
            <w:tcW w:w="2000" w:type="dxa"/>
          </w:tcPr>
          <w:p>
            <w:r>
              <w:t xml:space="preserve">摘要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80" w:name="_Toc252634635"/>
      <w:r>
        <w:t>成功示例</w:t>
      </w:r>
      <w:bookmarkEnd w:id="48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"data":[{
		"id":"22E039C340EA022B",
		"seq":1,
		"name":"Java基础教程",
		"sum":"摘要"
		},{
		"id":"22E013CB42EA022B",
		"seq":2,
		"name":"Java高级教程",
		"sum":"摘要"
	}]
}</w:t>
      </w:r>
    </w:p>
    <w:p/>
    <w:p>
      <w:pPr>
        <w:pStyle w:val="Heading5"/>
      </w:pPr>
      <w:r>
        <w:fldChar w:fldCharType="end"/>
      </w:r>
      <w:bookmarkStart w:id="481" w:name="_Toc252634636"/>
      <w:r>
        <w:t>失败示例</w:t>
      </w:r>
      <w:bookmarkEnd w:id="48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82" w:name="_Toc252634637"/>
      <w:r>
        <w:t>2.4.2.12 增加教程集合信息</w:t>
      </w:r>
      <w:bookmarkEnd w:id="482"/>
    </w:p>
    <w:p/>
    <w:p>
      <w:pPr>
        <w:pStyle w:val="Heading5"/>
      </w:pPr>
      <w:r>
        <w:fldChar w:fldCharType="end"/>
      </w:r>
      <w:bookmarkStart w:id="483" w:name="_Toc252634638"/>
      <w:r>
        <w:t>接口信息</w:t>
      </w:r>
      <w:bookmarkEnd w:id="48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接口名称:增加教程集合信息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接口路径:https://api.cxyzj.xin/v1.0/back/school/addlistlv3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84" w:name="_Toc252634639"/>
      <w:r>
        <w:t>请求参数信息</w:t>
      </w:r>
      <w:bookmarkEnd w:id="48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data&gt;&gt;name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data&gt;&gt;sum</w:t>
            </w:r>
          </w:p>
        </w:tc>
        <w:tc>
          <w:tcPr>
            <w:tcW w:w="2000" w:type="dxa"/>
          </w:tcPr>
          <w:p>
            <w:r>
              <w:t xml:space="preserve">摘要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data&gt;&gt;lv2_id</w:t>
            </w:r>
          </w:p>
        </w:tc>
        <w:tc>
          <w:tcPr>
            <w:tcW w:w="2000" w:type="dxa"/>
          </w:tcPr>
          <w:p>
            <w:r>
              <w:t xml:space="preserve">对应的二级列表ID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85" w:name="_Toc252634640"/>
      <w:r>
        <w:t>返回字段信息</w:t>
      </w:r>
      <w:bookmarkEnd w:id="48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data.id</w:t>
            </w:r>
          </w:p>
        </w:tc>
        <w:tc>
          <w:tcPr>
            <w:tcW w:w="2000" w:type="dxa"/>
          </w:tcPr>
          <w:p>
            <w:r>
              <w:t xml:space="preserve">教程集合ID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86" w:name="_Toc252634641"/>
      <w:r>
        <w:t>成功示例</w:t>
      </w:r>
      <w:bookmarkEnd w:id="48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"data":{
	    "id":""
	}
}</w:t>
      </w:r>
    </w:p>
    <w:p/>
    <w:p>
      <w:pPr>
        <w:pStyle w:val="Heading5"/>
      </w:pPr>
      <w:r>
        <w:fldChar w:fldCharType="end"/>
      </w:r>
      <w:bookmarkStart w:id="487" w:name="_Toc252634642"/>
      <w:r>
        <w:t>失败示例</w:t>
      </w:r>
      <w:bookmarkEnd w:id="48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88" w:name="_Toc252634643"/>
      <w:r>
        <w:t>2.4.2.13 更新教程集合顺序</w:t>
      </w:r>
      <w:bookmarkEnd w:id="488"/>
    </w:p>
    <w:p/>
    <w:p>
      <w:pPr>
        <w:pStyle w:val="Heading5"/>
      </w:pPr>
      <w:r>
        <w:fldChar w:fldCharType="end"/>
      </w:r>
      <w:bookmarkStart w:id="489" w:name="_Toc252634644"/>
      <w:r>
        <w:t>接口信息</w:t>
      </w:r>
      <w:bookmarkEnd w:id="48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接口名称:更新教程集合顺序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接口路径:https://api.cxyzj.xin/v1.0/back/school/updatelv3seq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90" w:name="_Toc252634645"/>
      <w:r>
        <w:t>请求参数信息</w:t>
      </w:r>
      <w:bookmarkEnd w:id="49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91" w:name="_Toc252634646"/>
      <w:r>
        <w:t>返回字段信息</w:t>
      </w:r>
      <w:bookmarkEnd w:id="49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92" w:name="_Toc252634647"/>
      <w:r>
        <w:t>成功示例</w:t>
      </w:r>
      <w:bookmarkEnd w:id="49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493" w:name="_Toc252634648"/>
      <w:r>
        <w:t>失败示例</w:t>
      </w:r>
      <w:bookmarkEnd w:id="49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494" w:name="_Toc252634649"/>
      <w:r>
        <w:t>2.4.2.14 更新教程集合信息</w:t>
      </w:r>
      <w:bookmarkEnd w:id="494"/>
    </w:p>
    <w:p/>
    <w:p>
      <w:pPr>
        <w:pStyle w:val="Heading5"/>
      </w:pPr>
      <w:r>
        <w:fldChar w:fldCharType="end"/>
      </w:r>
      <w:bookmarkStart w:id="495" w:name="_Toc252634650"/>
      <w:r>
        <w:t>接口信息</w:t>
      </w:r>
      <w:bookmarkEnd w:id="49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接口名称:更新教程集合信息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接口路径:https://api.cxyzj.xin/v1.0/back/school/updatelv3info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496" w:name="_Toc252634651"/>
      <w:r>
        <w:t>请求参数信息</w:t>
      </w:r>
      <w:bookmarkEnd w:id="49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data&gt;&gt;name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data&gt;&gt;sum</w:t>
            </w:r>
          </w:p>
        </w:tc>
        <w:tc>
          <w:tcPr>
            <w:tcW w:w="2000" w:type="dxa"/>
          </w:tcPr>
          <w:p>
            <w:r>
              <w:t xml:space="preserve">摘要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data&gt;&gt;lv2_id</w:t>
            </w:r>
          </w:p>
        </w:tc>
        <w:tc>
          <w:tcPr>
            <w:tcW w:w="2000" w:type="dxa"/>
          </w:tcPr>
          <w:p>
            <w:r>
              <w:t xml:space="preserve">对应的二级列表ID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497" w:name="_Toc252634652"/>
      <w:r>
        <w:t>返回字段信息</w:t>
      </w:r>
      <w:bookmarkEnd w:id="49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498" w:name="_Toc252634653"/>
      <w:r>
        <w:t>成功示例</w:t>
      </w:r>
      <w:bookmarkEnd w:id="49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499" w:name="_Toc252634654"/>
      <w:r>
        <w:t>失败示例</w:t>
      </w:r>
      <w:bookmarkEnd w:id="49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500" w:name="_Toc252634655"/>
      <w:r>
        <w:t>2.4.2.15 删除教程集合信息</w:t>
      </w:r>
      <w:bookmarkEnd w:id="500"/>
    </w:p>
    <w:p/>
    <w:p>
      <w:pPr>
        <w:pStyle w:val="Heading5"/>
      </w:pPr>
      <w:r>
        <w:fldChar w:fldCharType="end"/>
      </w:r>
      <w:bookmarkStart w:id="501" w:name="_Toc252634656"/>
      <w:r>
        <w:t>接口信息</w:t>
      </w:r>
      <w:bookmarkEnd w:id="50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接口名称:删除教程集合信息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接口路径:https://api.cxyzj.xin/v1.0/back/school/dellistlv3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02" w:name="_Toc252634657"/>
      <w:r>
        <w:t>请求参数信息</w:t>
      </w:r>
      <w:bookmarkEnd w:id="50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data&gt;&gt;id</w:t>
            </w:r>
          </w:p>
        </w:tc>
        <w:tc>
          <w:tcPr>
            <w:tcW w:w="2000" w:type="dxa"/>
          </w:tcPr>
          <w:p>
            <w:r>
              <w:t xml:space="preserve">教程ID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03" w:name="_Toc252634658"/>
      <w:r>
        <w:t>返回字段信息</w:t>
      </w:r>
      <w:bookmarkEnd w:id="50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504" w:name="_Toc252634659"/>
      <w:r>
        <w:t>成功示例</w:t>
      </w:r>
      <w:bookmarkEnd w:id="50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505" w:name="_Toc252634660"/>
      <w:r>
        <w:t>失败示例</w:t>
      </w:r>
      <w:bookmarkEnd w:id="50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506" w:name="_Toc252634661"/>
      <w:r>
        <w:t>2.4.2.16 获取章节列表信息</w:t>
      </w:r>
      <w:bookmarkEnd w:id="506"/>
    </w:p>
    <w:p/>
    <w:p>
      <w:pPr>
        <w:pStyle w:val="Heading5"/>
      </w:pPr>
      <w:r>
        <w:fldChar w:fldCharType="end"/>
      </w:r>
      <w:bookmarkStart w:id="507" w:name="_Toc252634662"/>
      <w:r>
        <w:t>接口信息</w:t>
      </w:r>
      <w:bookmarkEnd w:id="50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接口名称:获取章节列表信息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接口路径:https://api.cxyzj.xin/v1.0/back/school/getlistlv4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08" w:name="_Toc252634663"/>
      <w:r>
        <w:t>请求参数信息</w:t>
      </w:r>
      <w:bookmarkEnd w:id="50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data&gt;&gt;lv3_id</w:t>
            </w:r>
          </w:p>
        </w:tc>
        <w:tc>
          <w:tcPr>
            <w:tcW w:w="2000" w:type="dxa"/>
          </w:tcPr>
          <w:p>
            <w:r>
              <w:t xml:space="preserve">对应教程集合ID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09" w:name="_Toc252634664"/>
      <w:r>
        <w:t>返回字段信息</w:t>
      </w:r>
      <w:bookmarkEnd w:id="50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data.article_id</w:t>
            </w:r>
          </w:p>
        </w:tc>
        <w:tc>
          <w:tcPr>
            <w:tcW w:w="2000" w:type="dxa"/>
          </w:tcPr>
          <w:p>
            <w:r>
              <w:t xml:space="preserve">教程ID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data.name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data.sum</w:t>
            </w:r>
          </w:p>
        </w:tc>
        <w:tc>
          <w:tcPr>
            <w:tcW w:w="2000" w:type="dxa"/>
          </w:tcPr>
          <w:p>
            <w:r>
              <w:t xml:space="preserve">摘要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data.author</w:t>
            </w:r>
          </w:p>
        </w:tc>
        <w:tc>
          <w:tcPr>
            <w:tcW w:w="2000" w:type="dxa"/>
          </w:tcPr>
          <w:p>
            <w:r>
              <w:t xml:space="preserve">作者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data.source</w:t>
            </w:r>
          </w:p>
        </w:tc>
        <w:tc>
          <w:tcPr>
            <w:tcW w:w="2000" w:type="dxa"/>
          </w:tcPr>
          <w:p>
            <w:r>
              <w:t xml:space="preserve">来源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data.lastdate</w:t>
            </w:r>
          </w:p>
        </w:tc>
        <w:tc>
          <w:tcPr>
            <w:tcW w:w="2000" w:type="dxa"/>
          </w:tcPr>
          <w:p>
            <w:r>
              <w:t xml:space="preserve">最后更新日期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data.exec</w:t>
            </w:r>
          </w:p>
        </w:tc>
        <w:tc>
          <w:tcPr>
            <w:tcW w:w="2000" w:type="dxa"/>
          </w:tcPr>
          <w:p>
            <w:r>
              <w:t xml:space="preserve">推荐标记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</w:tbl>
    <w:p/>
    <w:p>
      <w:pPr>
        <w:pStyle w:val="Heading5"/>
      </w:pPr>
      <w:r>
        <w:fldChar w:fldCharType="end"/>
      </w:r>
      <w:bookmarkStart w:id="510" w:name="_Toc252634665"/>
      <w:r>
        <w:t>成功示例</w:t>
      </w:r>
      <w:bookmarkEnd w:id="51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"data":[{
		"article_id":"D2E039C340EA022B",
		"seq":1,
		"name":"Java是什么",
		"sum":"摘要",
		"author":"admin",
		"source":"原创",
		"lastdate":"2018-01-01",
		"exec":0
		},{
		"article_id":"4FE013CB42EA022B",
		"seq":2,
		"name":"Java的历史",
		"sum":"摘要",
		"author":"admin",
		"source":"原创",
		"lastdate":"2018-01-01",
		"exec":1
	}]
}</w:t>
      </w:r>
    </w:p>
    <w:p/>
    <w:p>
      <w:pPr>
        <w:pStyle w:val="Heading5"/>
      </w:pPr>
      <w:r>
        <w:fldChar w:fldCharType="end"/>
      </w:r>
      <w:bookmarkStart w:id="511" w:name="_Toc252634666"/>
      <w:r>
        <w:t>失败示例</w:t>
      </w:r>
      <w:bookmarkEnd w:id="51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512" w:name="_Toc252634667"/>
      <w:r>
        <w:t>2.4.2.17 发表 教程</w:t>
      </w:r>
      <w:bookmarkEnd w:id="512"/>
    </w:p>
    <w:p/>
    <w:p>
      <w:pPr>
        <w:pStyle w:val="Heading5"/>
      </w:pPr>
      <w:r>
        <w:fldChar w:fldCharType="end"/>
      </w:r>
      <w:bookmarkStart w:id="513" w:name="_Toc252634668"/>
      <w:r>
        <w:t>接口信息</w:t>
      </w:r>
      <w:bookmarkEnd w:id="51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接口名称:发表 教程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接口路径:https://api.cxyzj.xin/v1.0/back/school/publish_article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14" w:name="_Toc252634669"/>
      <w:r>
        <w:t>请求参数信息</w:t>
      </w:r>
      <w:bookmarkEnd w:id="51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data&gt;&gt;title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data&gt;&gt;content_url</w:t>
            </w:r>
          </w:p>
        </w:tc>
        <w:tc>
          <w:tcPr>
            <w:tcW w:w="2000" w:type="dxa"/>
          </w:tcPr>
          <w:p>
            <w:r>
              <w:t xml:space="preserve">内容_url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data&gt;&gt;lv3_id</w:t>
            </w:r>
          </w:p>
        </w:tc>
        <w:tc>
          <w:tcPr>
            <w:tcW w:w="2000" w:type="dxa"/>
          </w:tcPr>
          <w:p>
            <w:r>
              <w:t xml:space="preserve">对应教程集合ID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data&gt;&gt;author</w:t>
            </w:r>
          </w:p>
        </w:tc>
        <w:tc>
          <w:tcPr>
            <w:tcW w:w="2000" w:type="dxa"/>
          </w:tcPr>
          <w:p>
            <w:r>
              <w:t xml:space="preserve">作者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data&gt;&gt;source</w:t>
            </w:r>
          </w:p>
        </w:tc>
        <w:tc>
          <w:tcPr>
            <w:tcW w:w="2000" w:type="dxa"/>
          </w:tcPr>
          <w:p>
            <w:r>
              <w:t xml:space="preserve">来源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15" w:name="_Toc252634670"/>
      <w:r>
        <w:t>返回字段信息</w:t>
      </w:r>
      <w:bookmarkEnd w:id="51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516" w:name="_Toc252634671"/>
      <w:r>
        <w:t>成功示例</w:t>
      </w:r>
      <w:bookmarkEnd w:id="51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517" w:name="_Toc252634672"/>
      <w:r>
        <w:t>失败示例</w:t>
      </w:r>
      <w:bookmarkEnd w:id="51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518" w:name="_Toc252634673"/>
      <w:r>
        <w:t>2.4.2.18 更新章节列表顺序</w:t>
      </w:r>
      <w:bookmarkEnd w:id="518"/>
    </w:p>
    <w:p/>
    <w:p>
      <w:pPr>
        <w:pStyle w:val="Heading5"/>
      </w:pPr>
      <w:r>
        <w:fldChar w:fldCharType="end"/>
      </w:r>
      <w:bookmarkStart w:id="519" w:name="_Toc252634674"/>
      <w:r>
        <w:t>接口信息</w:t>
      </w:r>
      <w:bookmarkEnd w:id="51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接口名称:更新章节列表顺序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接口路径:https://api.cxyzj.xin/v1.0/back/school/updatearticleseq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20" w:name="_Toc252634675"/>
      <w:r>
        <w:t>请求参数信息</w:t>
      </w:r>
      <w:bookmarkEnd w:id="52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data&gt;&gt;article_id</w:t>
            </w:r>
          </w:p>
        </w:tc>
        <w:tc>
          <w:tcPr>
            <w:tcW w:w="2000" w:type="dxa"/>
          </w:tcPr>
          <w:p>
            <w:r>
              <w:t xml:space="preserve">教程ID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data&gt;&gt;seq</w:t>
            </w:r>
          </w:p>
        </w:tc>
        <w:tc>
          <w:tcPr>
            <w:tcW w:w="2000" w:type="dxa"/>
          </w:tcPr>
          <w:p>
            <w:r>
              <w:t xml:space="preserve">序号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21" w:name="_Toc252634676"/>
      <w:r>
        <w:t>返回字段信息</w:t>
      </w:r>
      <w:bookmarkEnd w:id="52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522" w:name="_Toc252634677"/>
      <w:r>
        <w:t>成功示例</w:t>
      </w:r>
      <w:bookmarkEnd w:id="52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523" w:name="_Toc252634678"/>
      <w:r>
        <w:t>失败示例</w:t>
      </w:r>
      <w:bookmarkEnd w:id="52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524" w:name="_Toc252634679"/>
      <w:r>
        <w:t>2.4.2.19 删除章节列表信息</w:t>
      </w:r>
      <w:bookmarkEnd w:id="524"/>
    </w:p>
    <w:p/>
    <w:p>
      <w:pPr>
        <w:pStyle w:val="Heading5"/>
      </w:pPr>
      <w:r>
        <w:fldChar w:fldCharType="end"/>
      </w:r>
      <w:bookmarkStart w:id="525" w:name="_Toc252634680"/>
      <w:r>
        <w:t>接口信息</w:t>
      </w:r>
      <w:bookmarkEnd w:id="52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接口名称:删除章节列表信息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接口路径:https://api.cxyzj.xin/v1.0/back/school/delarticle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26" w:name="_Toc252634681"/>
      <w:r>
        <w:t>请求参数信息</w:t>
      </w:r>
      <w:bookmarkEnd w:id="52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data&gt;&gt;article_id</w:t>
            </w:r>
          </w:p>
        </w:tc>
        <w:tc>
          <w:tcPr>
            <w:tcW w:w="2000" w:type="dxa"/>
          </w:tcPr>
          <w:p>
            <w:r>
              <w:t xml:space="preserve">教程ID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27" w:name="_Toc252634682"/>
      <w:r>
        <w:t>返回字段信息</w:t>
      </w:r>
      <w:bookmarkEnd w:id="52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528" w:name="_Toc252634683"/>
      <w:r>
        <w:t>成功示例</w:t>
      </w:r>
      <w:bookmarkEnd w:id="52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529" w:name="_Toc252634684"/>
      <w:r>
        <w:t>失败示例</w:t>
      </w:r>
      <w:bookmarkEnd w:id="52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530" w:name="_Toc252634685"/>
      <w:r>
        <w:t>2.4.2.20 获取指定教程内容</w:t>
      </w:r>
      <w:bookmarkEnd w:id="530"/>
    </w:p>
    <w:p/>
    <w:p>
      <w:pPr>
        <w:pStyle w:val="Heading5"/>
      </w:pPr>
      <w:r>
        <w:fldChar w:fldCharType="end"/>
      </w:r>
      <w:bookmarkStart w:id="531" w:name="_Toc252634686"/>
      <w:r>
        <w:t>接口信息</w:t>
      </w:r>
      <w:bookmarkEnd w:id="53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接口名称:获取指定教程内容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接口路径:https://api.cxyzj.xin/v1.0/back/school/getarticle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32" w:name="_Toc252634687"/>
      <w:r>
        <w:t>请求参数信息</w:t>
      </w:r>
      <w:bookmarkEnd w:id="53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data&gt;&gt;article_id</w:t>
            </w:r>
          </w:p>
        </w:tc>
        <w:tc>
          <w:tcPr>
            <w:tcW w:w="2000" w:type="dxa"/>
          </w:tcPr>
          <w:p>
            <w:r>
              <w:t xml:space="preserve">教程ID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33" w:name="_Toc252634688"/>
      <w:r>
        <w:t>返回字段信息</w:t>
      </w:r>
      <w:bookmarkEnd w:id="53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data.name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data.sum</w:t>
            </w:r>
          </w:p>
        </w:tc>
        <w:tc>
          <w:tcPr>
            <w:tcW w:w="2000" w:type="dxa"/>
          </w:tcPr>
          <w:p>
            <w:r>
              <w:t xml:space="preserve">摘要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data.author</w:t>
            </w:r>
          </w:p>
        </w:tc>
        <w:tc>
          <w:tcPr>
            <w:tcW w:w="2000" w:type="dxa"/>
          </w:tcPr>
          <w:p>
            <w:r>
              <w:t xml:space="preserve">作者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data.source</w:t>
            </w:r>
          </w:p>
        </w:tc>
        <w:tc>
          <w:tcPr>
            <w:tcW w:w="2000" w:type="dxa"/>
          </w:tcPr>
          <w:p>
            <w:r>
              <w:t xml:space="preserve">来源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data.lastdate</w:t>
            </w:r>
          </w:p>
        </w:tc>
        <w:tc>
          <w:tcPr>
            <w:tcW w:w="2000" w:type="dxa"/>
          </w:tcPr>
          <w:p>
            <w:r>
              <w:t xml:space="preserve">最后更新日期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data.content</w:t>
            </w:r>
          </w:p>
        </w:tc>
        <w:tc>
          <w:tcPr>
            <w:tcW w:w="2000" w:type="dxa"/>
          </w:tcPr>
          <w:p>
            <w:r>
              <w:t xml:space="preserve">URL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534" w:name="_Toc252634689"/>
      <w:r>
        <w:t>成功示例</w:t>
      </w:r>
      <w:bookmarkEnd w:id="53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"data":{
		"name":"Java是什么",
		"sum":"摘要",
		"author":"admin",
		"source":"原创",
		"lastdate":"2018-01-01",
		"content":"URL"
		}
}</w:t>
      </w:r>
    </w:p>
    <w:p/>
    <w:p>
      <w:pPr>
        <w:pStyle w:val="Heading5"/>
      </w:pPr>
      <w:r>
        <w:fldChar w:fldCharType="end"/>
      </w:r>
      <w:bookmarkStart w:id="535" w:name="_Toc252634690"/>
      <w:r>
        <w:t>失败示例</w:t>
      </w:r>
      <w:bookmarkEnd w:id="53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536" w:name="_Toc252634691"/>
      <w:r>
        <w:t>2.4.2.21 进行推荐操作</w:t>
      </w:r>
      <w:bookmarkEnd w:id="536"/>
    </w:p>
    <w:p/>
    <w:p>
      <w:pPr>
        <w:pStyle w:val="Heading5"/>
      </w:pPr>
      <w:r>
        <w:fldChar w:fldCharType="end"/>
      </w:r>
      <w:bookmarkStart w:id="537" w:name="_Toc252634692"/>
      <w:r>
        <w:t>接口信息</w:t>
      </w:r>
      <w:bookmarkEnd w:id="53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接口名称:进行推荐操作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接口路径:https://api.cxyzj.xin/v1.0/front/school/stick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38" w:name="_Toc252634693"/>
      <w:r>
        <w:t>请求参数信息</w:t>
      </w:r>
      <w:bookmarkEnd w:id="53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data&gt;&gt;article_id</w:t>
            </w:r>
          </w:p>
        </w:tc>
        <w:tc>
          <w:tcPr>
            <w:tcW w:w="2000" w:type="dxa"/>
          </w:tcPr>
          <w:p>
            <w:r>
              <w:t xml:space="preserve">教程ID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39" w:name="_Toc252634694"/>
      <w:r>
        <w:t>返回字段信息</w:t>
      </w:r>
      <w:bookmarkEnd w:id="53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540" w:name="_Toc252634695"/>
      <w:r>
        <w:t>成功示例</w:t>
      </w:r>
      <w:bookmarkEnd w:id="54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541" w:name="_Toc252634696"/>
      <w:r>
        <w:t>失败示例</w:t>
      </w:r>
      <w:bookmarkEnd w:id="54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542" w:name="_Toc252634697"/>
      <w:r>
        <w:t>2.4.2.22 取消推荐操作</w:t>
      </w:r>
      <w:bookmarkEnd w:id="542"/>
    </w:p>
    <w:p/>
    <w:p>
      <w:pPr>
        <w:pStyle w:val="Heading5"/>
      </w:pPr>
      <w:r>
        <w:fldChar w:fldCharType="end"/>
      </w:r>
      <w:bookmarkStart w:id="543" w:name="_Toc252634698"/>
      <w:r>
        <w:t>接口信息</w:t>
      </w:r>
      <w:bookmarkEnd w:id="54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接口名称:取消推荐操作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接口路径:https://api.cxyzj.xin/v1.0/back/school/nostick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44" w:name="_Toc252634699"/>
      <w:r>
        <w:t>请求参数信息</w:t>
      </w:r>
      <w:bookmarkEnd w:id="54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data&gt;&gt;article_id</w:t>
            </w:r>
          </w:p>
        </w:tc>
        <w:tc>
          <w:tcPr>
            <w:tcW w:w="2000" w:type="dxa"/>
          </w:tcPr>
          <w:p>
            <w:r>
              <w:t xml:space="preserve">教程ID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45" w:name="_Toc252634700"/>
      <w:r>
        <w:t>返回字段信息</w:t>
      </w:r>
      <w:bookmarkEnd w:id="54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546" w:name="_Toc252634701"/>
      <w:r>
        <w:t>成功示例</w:t>
      </w:r>
      <w:bookmarkEnd w:id="54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547" w:name="_Toc252634702"/>
      <w:r>
        <w:t>失败示例</w:t>
      </w:r>
      <w:bookmarkEnd w:id="54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548" w:name="_Toc252634703"/>
      <w:r>
        <w:t>2.4.2.23 存草稿</w:t>
      </w:r>
      <w:bookmarkEnd w:id="548"/>
    </w:p>
    <w:p/>
    <w:p>
      <w:pPr>
        <w:pStyle w:val="Heading5"/>
      </w:pPr>
      <w:r>
        <w:fldChar w:fldCharType="end"/>
      </w:r>
      <w:bookmarkStart w:id="549" w:name="_Toc252634704"/>
      <w:r>
        <w:t>接口信息</w:t>
      </w:r>
      <w:bookmarkEnd w:id="54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接口名称:存草稿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接口路径:https://api.cxyzj.xin/v1.0/back/school/createdraft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50" w:name="_Toc252634705"/>
      <w:r>
        <w:t>请求参数信息</w:t>
      </w:r>
      <w:bookmarkEnd w:id="55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data&gt;&gt;title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草稿</w:t>
            </w:r>
          </w:p>
        </w:tc>
      </w:tr>
      <w:tr>
        <w:tc>
          <w:tcPr>
            <w:tcW w:w="2000" w:type="dxa"/>
          </w:tcPr>
          <w:p>
            <w:r>
              <w:t xml:space="preserve">data&gt;&gt;content</w:t>
            </w:r>
          </w:p>
        </w:tc>
        <w:tc>
          <w:tcPr>
            <w:tcW w:w="2000" w:type="dxa"/>
          </w:tcPr>
          <w:p>
            <w:r>
              <w:t xml:space="preserve">URL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草稿内容......</w:t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51" w:name="_Toc252634706"/>
      <w:r>
        <w:t>返回字段信息</w:t>
      </w:r>
      <w:bookmarkEnd w:id="55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552" w:name="_Toc252634707"/>
      <w:r>
        <w:t>成功示例</w:t>
      </w:r>
      <w:bookmarkEnd w:id="55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553" w:name="_Toc252634708"/>
      <w:r>
        <w:t>失败示例</w:t>
      </w:r>
      <w:bookmarkEnd w:id="55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554" w:name="_Toc252634709"/>
      <w:r>
        <w:t>2.4.2.24 读草稿</w:t>
      </w:r>
      <w:bookmarkEnd w:id="554"/>
    </w:p>
    <w:p/>
    <w:p>
      <w:pPr>
        <w:pStyle w:val="Heading5"/>
      </w:pPr>
      <w:r>
        <w:fldChar w:fldCharType="end"/>
      </w:r>
      <w:bookmarkStart w:id="555" w:name="_Toc252634710"/>
      <w:r>
        <w:t>接口信息</w:t>
      </w:r>
      <w:bookmarkEnd w:id="55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接口名称:读草稿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接口路径:https://api.cxyzj.xin/v1.0/back/school/getdraft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56" w:name="_Toc252634711"/>
      <w:r>
        <w:t>请求参数信息</w:t>
      </w:r>
      <w:bookmarkEnd w:id="55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57" w:name="_Toc252634712"/>
      <w:r>
        <w:t>返回字段信息</w:t>
      </w:r>
      <w:bookmarkEnd w:id="55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data.draft_id</w:t>
            </w:r>
          </w:p>
        </w:tc>
        <w:tc>
          <w:tcPr>
            <w:tcW w:w="2000" w:type="dxa"/>
          </w:tcPr>
          <w:p>
            <w:r>
              <w:t xml:space="preserve">草稿ID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data.title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data.content</w:t>
            </w:r>
          </w:p>
        </w:tc>
        <w:tc>
          <w:tcPr>
            <w:tcW w:w="2000" w:type="dxa"/>
          </w:tcPr>
          <w:p>
            <w:r>
              <w:t xml:space="preserve">URL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558" w:name="_Toc252634713"/>
      <w:r>
        <w:t>成功示例</w:t>
      </w:r>
      <w:bookmarkEnd w:id="55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"status":0,
	"statusInfo":{
		"message":"OK",
		"detail":"Success"
	},
	"data":{
		"draft_id":"D2E030CB32EA02CB",
		"title":"草稿",
		"content":"URL"
	}
}</w:t>
      </w:r>
    </w:p>
    <w:p/>
    <w:p>
      <w:pPr>
        <w:pStyle w:val="Heading5"/>
      </w:pPr>
      <w:r>
        <w:fldChar w:fldCharType="end"/>
      </w:r>
      <w:bookmarkStart w:id="559" w:name="_Toc252634714"/>
      <w:r>
        <w:t>失败示例</w:t>
      </w:r>
      <w:bookmarkEnd w:id="55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5"/>
      </w:pPr>
      <w:r>
        <w:fldChar w:fldCharType="end"/>
      </w:r>
      <w:bookmarkStart w:id="560" w:name="_Toc252634715"/>
      <w:r>
        <w:t>2.4.2.25 删草稿</w:t>
      </w:r>
      <w:bookmarkEnd w:id="560"/>
    </w:p>
    <w:p/>
    <w:p>
      <w:pPr>
        <w:pStyle w:val="Heading5"/>
      </w:pPr>
      <w:r>
        <w:fldChar w:fldCharType="end"/>
      </w:r>
      <w:bookmarkStart w:id="561" w:name="_Toc252634716"/>
      <w:r>
        <w:t>接口信息</w:t>
      </w:r>
      <w:bookmarkEnd w:id="56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接口名称:删草稿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接口路径:https://api.cxyzj.xin/v1.0/back/school/deldraft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62" w:name="_Toc252634717"/>
      <w:r>
        <w:t>请求参数信息</w:t>
      </w:r>
      <w:bookmarkEnd w:id="56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data&gt;&gt;draft_id</w:t>
            </w:r>
          </w:p>
        </w:tc>
        <w:tc>
          <w:tcPr>
            <w:tcW w:w="2000" w:type="dxa"/>
          </w:tcPr>
          <w:p>
            <w:r>
              <w:t xml:space="preserve">草稿ID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D2E030CB32EA02CB</w:t>
            </w:r>
          </w:p>
        </w:tc>
      </w:tr>
      <w:tr>
        <w:tc>
          <w:tcPr>
            <w:tcW w:w="2000" w:type="dxa"/>
          </w:tcPr>
          <w:p>
            <w:r>
              <w:t xml:space="preserve">data&gt;&gt;access_token</w:t>
            </w:r>
          </w:p>
        </w:tc>
        <w:tc>
          <w:tcPr>
            <w:tcW w:w="2000" w:type="dxa"/>
          </w:tcPr>
          <w:p>
            <w:r>
              <w:t xml:space="preserve">认证Token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63" w:name="_Toc252634718"/>
      <w:r>
        <w:t>返回字段信息</w:t>
      </w:r>
      <w:bookmarkEnd w:id="56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>状态消息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statusInfo.detail</w:t>
            </w:r>
          </w:p>
        </w:tc>
        <w:tc>
          <w:tcPr>
            <w:tcW w:w="2000" w:type="dxa"/>
          </w:tcPr>
          <w:p>
            <w:r>
              <w:t xml:space="preserve">详细信息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564" w:name="_Toc252634719"/>
      <w:r>
        <w:t>成功示例</w:t>
      </w:r>
      <w:bookmarkEnd w:id="56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"status":0,
	"statusInfo":{
		"message":"OK",
		"detail":"Success"
	}
}</w:t>
      </w:r>
    </w:p>
    <w:p/>
    <w:p>
      <w:pPr>
        <w:pStyle w:val="Heading5"/>
      </w:pPr>
      <w:r>
        <w:fldChar w:fldCharType="end"/>
      </w:r>
      <w:bookmarkStart w:id="565" w:name="_Toc252634720"/>
      <w:r>
        <w:t>失败示例</w:t>
      </w:r>
      <w:bookmarkEnd w:id="56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    "status":1,
    "statusInfo":{
		"message":"Error",
		"detail":"Error(No More Information)"
	}
}</w:t>
      </w:r>
    </w:p>
    <w:p>
      <w:pPr>
        <w:pStyle w:val="Heading3"/>
      </w:pPr>
      <w:r>
        <w:fldChar w:fldCharType="end"/>
      </w:r>
      <w:bookmarkStart w:id="566" w:name="_Toc252634721"/>
      <w:r>
        <w:t>2.5 介绍模块</w:t>
      </w:r>
      <w:bookmarkEnd w:id="566"/>
    </w:p>
    <w:p/>
    <w:p>
      <w:r>
        <w:br w:type="page"/>
      </w:r>
    </w:p>
    <w:p>
      <w:pPr>
        <w:pStyle w:val="Heading4"/>
      </w:pPr>
      <w:r>
        <w:fldChar w:fldCharType="end"/>
      </w:r>
      <w:bookmarkStart w:id="567" w:name="_Toc252634722"/>
      <w:r>
        <w:t>2.5.1 前台</w:t>
      </w:r>
      <w:bookmarkEnd w:id="567"/>
    </w:p>
    <w:p/>
    <w:p>
      <w:pPr>
        <w:pStyle w:val="Heading5"/>
      </w:pPr>
      <w:r>
        <w:fldChar w:fldCharType="end"/>
      </w:r>
      <w:bookmarkStart w:id="568" w:name="_Toc252634723"/>
      <w:r>
        <w:t>2.5.1.1 获取 介绍页面列表</w:t>
      </w:r>
      <w:bookmarkEnd w:id="568"/>
    </w:p>
    <w:p/>
    <w:p>
      <w:pPr>
        <w:pStyle w:val="Heading5"/>
      </w:pPr>
      <w:r>
        <w:fldChar w:fldCharType="end"/>
      </w:r>
      <w:bookmarkStart w:id="569" w:name="_Toc252634724"/>
      <w:r>
        <w:t>接口信息</w:t>
      </w:r>
      <w:bookmarkEnd w:id="56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介绍页面列表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接口路径:api.cxyzj.xin/v1.0/front/introduce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70" w:name="_Toc252634725"/>
      <w:r>
        <w:t>返回字段信息</w:t>
      </w:r>
      <w:bookmarkEnd w:id="57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data.cxyzj</w:t>
            </w:r>
          </w:p>
        </w:tc>
        <w:tc>
          <w:tcPr>
            <w:tcW w:w="2000" w:type="dxa"/>
          </w:tcPr>
          <w:p>
            <w:r>
              <w:t xml:space="preserve">程序员之家简介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data.departments</w:t>
            </w:r>
          </w:p>
        </w:tc>
        <w:tc>
          <w:tcPr>
            <w:tcW w:w="2000" w:type="dxa"/>
          </w:tcPr>
          <w:p>
            <w:r>
              <w:t xml:space="preserve">部门（数组）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data.departments.name</w:t>
            </w:r>
          </w:p>
        </w:tc>
        <w:tc>
          <w:tcPr>
            <w:tcW w:w="2000" w:type="dxa"/>
          </w:tcPr>
          <w:p>
            <w:r>
              <w:t xml:space="preserve">部门名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data.departments.content</w:t>
            </w:r>
          </w:p>
        </w:tc>
        <w:tc>
          <w:tcPr>
            <w:tcW w:w="2000" w:type="dxa"/>
          </w:tcPr>
          <w:p>
            <w:r>
              <w:t xml:space="preserve">部门介绍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data.departments.back_picture_url</w:t>
            </w:r>
          </w:p>
        </w:tc>
        <w:tc>
          <w:tcPr>
            <w:tcW w:w="2000" w:type="dxa"/>
          </w:tcPr>
          <w:p>
            <w:r>
              <w:t xml:space="preserve">背景图片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data.teams</w:t>
            </w:r>
          </w:p>
        </w:tc>
        <w:tc>
          <w:tcPr>
            <w:tcW w:w="2000" w:type="dxa"/>
          </w:tcPr>
          <w:p>
            <w:r>
              <w:t xml:space="preserve">历届团队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data.teams.content</w:t>
            </w:r>
          </w:p>
        </w:tc>
        <w:tc>
          <w:tcPr>
            <w:tcW w:w="2000" w:type="dxa"/>
          </w:tcPr>
          <w:p>
            <w:r>
              <w:t xml:space="preserve">介绍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data.teams.back_picture_url</w:t>
            </w:r>
          </w:p>
        </w:tc>
        <w:tc>
          <w:tcPr>
            <w:tcW w:w="2000" w:type="dxa"/>
          </w:tcPr>
          <w:p>
            <w:r>
              <w:t xml:space="preserve">背景图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571" w:name="_Toc252634726"/>
      <w:r>
        <w:t>成功示例</w:t>
      </w:r>
      <w:bookmarkEnd w:id="57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	"data":{
			"cxyzj":"xxxxxx",
			"departments":[
				{"name":"xxx","content":"xxx","back_picture_url":"xxxx"},
				{"name":"xxx","content":"xxx","back_picture_url":"xxxx"},
				{"name":"xxx","content":"xxx","back_picture_url":"xxxx"}
			],
			"teams":[
				{"content":"xxxx","back_picture_url":"xxxx"},
				{"content":"xxxx","back_picture_url":"xxxx"},
				{"content":"xxxx","back_picture_url":"xxxx"}
			]
		}
	}</w:t>
      </w:r>
    </w:p>
    <w:p/>
    <w:p>
      <w:pPr>
        <w:pStyle w:val="Heading5"/>
      </w:pPr>
      <w:r>
        <w:fldChar w:fldCharType="end"/>
      </w:r>
      <w:bookmarkStart w:id="572" w:name="_Toc252634727"/>
      <w:r>
        <w:t>失败示例</w:t>
      </w:r>
      <w:bookmarkEnd w:id="57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4"/>
      </w:pPr>
      <w:r>
        <w:fldChar w:fldCharType="end"/>
      </w:r>
      <w:bookmarkStart w:id="573" w:name="_Toc252634728"/>
      <w:r>
        <w:t>2.5.2 后台     部门管理</w:t>
      </w:r>
      <w:bookmarkEnd w:id="573"/>
    </w:p>
    <w:p/>
    <w:p>
      <w:pPr>
        <w:pStyle w:val="Heading5"/>
      </w:pPr>
      <w:r>
        <w:fldChar w:fldCharType="end"/>
      </w:r>
      <w:bookmarkStart w:id="574" w:name="_Toc252634729"/>
      <w:r>
        <w:t>2.5.2.1 部门管理</w:t>
      </w:r>
      <w:bookmarkEnd w:id="574"/>
    </w:p>
    <w:p/>
    <w:p>
      <w:pPr>
        <w:pStyle w:val="Heading5"/>
      </w:pPr>
      <w:r>
        <w:fldChar w:fldCharType="end"/>
      </w:r>
      <w:bookmarkStart w:id="575" w:name="_Toc252634730"/>
      <w:r>
        <w:t>接口信息</w:t>
      </w:r>
      <w:bookmarkEnd w:id="57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接口名称:部门管理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接口路径:https://api.cxyzj.xin/v1.0/back/introduce/departemt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76" w:name="_Toc252634731"/>
      <w:r>
        <w:t>返回字段信息</w:t>
      </w:r>
      <w:bookmarkEnd w:id="57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内容  背景图  等等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[json]</w:t>
            </w:r>
          </w:p>
        </w:tc>
      </w:tr>
    </w:tbl>
    <w:p>
      <w:pPr>
        <w:pStyle w:val="Heading5"/>
      </w:pPr>
      <w:r>
        <w:fldChar w:fldCharType="end"/>
      </w:r>
      <w:bookmarkStart w:id="577" w:name="_Toc252634732"/>
      <w:r>
        <w:t>2.5.2.2 保存</w:t>
      </w:r>
      <w:bookmarkEnd w:id="577"/>
    </w:p>
    <w:p/>
    <w:p>
      <w:pPr>
        <w:pStyle w:val="Heading5"/>
      </w:pPr>
      <w:r>
        <w:fldChar w:fldCharType="end"/>
      </w:r>
      <w:bookmarkStart w:id="578" w:name="_Toc252634733"/>
      <w:r>
        <w:t>接口信息</w:t>
      </w:r>
      <w:bookmarkEnd w:id="57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接口名称:保存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接口路径:https://api.cxyzj.xin/v1.0/back/introduce/departemt/save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79" w:name="_Toc252634734"/>
      <w:r>
        <w:t>请求参数信息</w:t>
      </w:r>
      <w:bookmarkEnd w:id="57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dateils</w:t>
            </w:r>
          </w:p>
        </w:tc>
        <w:tc>
          <w:tcPr>
            <w:tcW w:w="2000" w:type="dxa"/>
          </w:tcPr>
          <w:p>
            <w:r>
              <w:t xml:space="preserve">修改内容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80" w:name="_Toc252634735"/>
      <w:r>
        <w:t>返回字段信息</w:t>
      </w:r>
      <w:bookmarkEnd w:id="58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dateils</w:t>
            </w:r>
          </w:p>
        </w:tc>
        <w:tc>
          <w:tcPr>
            <w:tcW w:w="2000" w:type="dxa"/>
          </w:tcPr>
          <w:p>
            <w:r>
              <w:t xml:space="preserve">已修改过的内容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>
      <w:pPr>
        <w:pStyle w:val="Heading5"/>
      </w:pPr>
      <w:r>
        <w:fldChar w:fldCharType="end"/>
      </w:r>
      <w:bookmarkStart w:id="581" w:name="_Toc252634736"/>
      <w:r>
        <w:t>2.5.2.3 新增部门</w:t>
      </w:r>
      <w:bookmarkEnd w:id="581"/>
    </w:p>
    <w:p/>
    <w:p>
      <w:pPr>
        <w:pStyle w:val="Heading5"/>
      </w:pPr>
      <w:r>
        <w:fldChar w:fldCharType="end"/>
      </w:r>
      <w:bookmarkStart w:id="582" w:name="_Toc252634737"/>
      <w:r>
        <w:t>接口信息</w:t>
      </w:r>
      <w:bookmarkEnd w:id="58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接口名称:新增部门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接口路径:https://api.cxyzj.xin/v1.0/back/introduce/departemt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83" w:name="_Toc252634738"/>
      <w:r>
        <w:t>请求参数信息</w:t>
      </w:r>
      <w:bookmarkEnd w:id="58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name</w:t>
            </w:r>
          </w:p>
        </w:tc>
        <w:tc>
          <w:tcPr>
            <w:tcW w:w="2000" w:type="dxa"/>
          </w:tcPr>
          <w:p>
            <w:r>
              <w:t xml:space="preserve">部门名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picture</w:t>
            </w:r>
          </w:p>
        </w:tc>
        <w:tc>
          <w:tcPr>
            <w:tcW w:w="2000" w:type="dxa"/>
          </w:tcPr>
          <w:p>
            <w:r>
              <w:t xml:space="preserve">背景图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84" w:name="_Toc252634739"/>
      <w:r>
        <w:t>返回字段信息</w:t>
      </w:r>
      <w:bookmarkEnd w:id="58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</w:tbl>
    <w:p>
      <w:pPr>
        <w:pStyle w:val="Heading5"/>
      </w:pPr>
      <w:r>
        <w:fldChar w:fldCharType="end"/>
      </w:r>
      <w:bookmarkStart w:id="585" w:name="_Toc252634740"/>
      <w:r>
        <w:t>2.5.2.4 删除</w:t>
      </w:r>
      <w:bookmarkEnd w:id="585"/>
    </w:p>
    <w:p/>
    <w:p>
      <w:pPr>
        <w:pStyle w:val="Heading5"/>
      </w:pPr>
      <w:r>
        <w:fldChar w:fldCharType="end"/>
      </w:r>
      <w:bookmarkStart w:id="586" w:name="_Toc252634741"/>
      <w:r>
        <w:t>接口信息</w:t>
      </w:r>
      <w:bookmarkEnd w:id="58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接口路径:https://api.cxyzj.xin/v1.0/back/introduce/departemt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87" w:name="_Toc252634742"/>
      <w:r>
        <w:t>返回字段信息</w:t>
      </w:r>
      <w:bookmarkEnd w:id="58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</w:tbl>
    <w:p>
      <w:pPr>
        <w:pStyle w:val="Heading4"/>
      </w:pPr>
      <w:r>
        <w:fldChar w:fldCharType="end"/>
      </w:r>
      <w:bookmarkStart w:id="588" w:name="_Toc252634743"/>
      <w:r>
        <w:t>2.5.3 后台     介绍程序员之家信息</w:t>
      </w:r>
      <w:bookmarkEnd w:id="588"/>
    </w:p>
    <w:p/>
    <w:p>
      <w:pPr>
        <w:pStyle w:val="Heading5"/>
      </w:pPr>
      <w:r>
        <w:fldChar w:fldCharType="end"/>
      </w:r>
      <w:bookmarkStart w:id="589" w:name="_Toc252634744"/>
      <w:r>
        <w:t>2.5.3.1 获取</w:t>
      </w:r>
      <w:bookmarkEnd w:id="589"/>
    </w:p>
    <w:p/>
    <w:p>
      <w:pPr>
        <w:pStyle w:val="Heading5"/>
      </w:pPr>
      <w:r>
        <w:fldChar w:fldCharType="end"/>
      </w:r>
      <w:bookmarkStart w:id="590" w:name="_Toc252634745"/>
      <w:r>
        <w:t>接口信息</w:t>
      </w:r>
      <w:bookmarkEnd w:id="59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接口路径:https://api.cxyzj.xin/v1.0/back/introduce/ift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91" w:name="_Toc252634746"/>
      <w:r>
        <w:t>返回字段信息</w:t>
      </w:r>
      <w:bookmarkEnd w:id="59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details</w:t>
            </w:r>
          </w:p>
        </w:tc>
        <w:tc>
          <w:tcPr>
            <w:tcW w:w="2000" w:type="dxa"/>
          </w:tcPr>
          <w:p>
            <w:r>
              <w:t xml:space="preserve">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</w:tbl>
    <w:p>
      <w:pPr>
        <w:pStyle w:val="Heading5"/>
      </w:pPr>
      <w:r>
        <w:fldChar w:fldCharType="end"/>
      </w:r>
      <w:bookmarkStart w:id="592" w:name="_Toc252634747"/>
      <w:r>
        <w:t>2.5.3.2 信息保存</w:t>
      </w:r>
      <w:bookmarkEnd w:id="592"/>
    </w:p>
    <w:p/>
    <w:p>
      <w:pPr>
        <w:pStyle w:val="Heading5"/>
      </w:pPr>
      <w:r>
        <w:fldChar w:fldCharType="end"/>
      </w:r>
      <w:bookmarkStart w:id="593" w:name="_Toc252634748"/>
      <w:r>
        <w:t>接口信息</w:t>
      </w:r>
      <w:bookmarkEnd w:id="59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接口名称:信息保存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接口路径:https://api.cxyzj.xin/v1.0/back/introduce/ift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594" w:name="_Toc252634749"/>
      <w:r>
        <w:t>请求参数信息</w:t>
      </w:r>
      <w:bookmarkEnd w:id="59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details</w:t>
            </w:r>
          </w:p>
        </w:tc>
        <w:tc>
          <w:tcPr>
            <w:tcW w:w="2000" w:type="dxa"/>
          </w:tcPr>
          <w:p>
            <w:r>
              <w:t xml:space="preserve">修改的内容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595" w:name="_Toc252634750"/>
      <w:r>
        <w:t>返回字段信息</w:t>
      </w:r>
      <w:bookmarkEnd w:id="59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details</w:t>
            </w:r>
          </w:p>
        </w:tc>
        <w:tc>
          <w:tcPr>
            <w:tcW w:w="2000" w:type="dxa"/>
          </w:tcPr>
          <w:p>
            <w:r>
              <w:t xml:space="preserve">修改过的内容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>
      <w:pPr>
        <w:pStyle w:val="Heading4"/>
      </w:pPr>
      <w:r>
        <w:fldChar w:fldCharType="end"/>
      </w:r>
      <w:bookmarkStart w:id="596" w:name="_Toc252634751"/>
      <w:r>
        <w:t>2.5.4 后台     开发团队介绍</w:t>
      </w:r>
      <w:bookmarkEnd w:id="596"/>
    </w:p>
    <w:p/>
    <w:p>
      <w:pPr>
        <w:pStyle w:val="Heading3"/>
      </w:pPr>
      <w:r>
        <w:fldChar w:fldCharType="end"/>
      </w:r>
      <w:bookmarkStart w:id="597" w:name="_Toc252634752"/>
      <w:r>
        <w:t>2.6 主页模块</w:t>
      </w:r>
      <w:bookmarkEnd w:id="597"/>
    </w:p>
    <w:p/>
    <w:p>
      <w:r>
        <w:br w:type="page"/>
      </w:r>
    </w:p>
    <w:p>
      <w:pPr>
        <w:pStyle w:val="Heading4"/>
      </w:pPr>
      <w:r>
        <w:fldChar w:fldCharType="end"/>
      </w:r>
      <w:bookmarkStart w:id="598" w:name="_Toc252634753"/>
      <w:r>
        <w:t>2.6.1 前台</w:t>
      </w:r>
      <w:bookmarkEnd w:id="598"/>
    </w:p>
    <w:p/>
    <w:p>
      <w:pPr>
        <w:pStyle w:val="Heading5"/>
      </w:pPr>
      <w:r>
        <w:fldChar w:fldCharType="end"/>
      </w:r>
      <w:bookmarkStart w:id="599" w:name="_Toc252634754"/>
      <w:r>
        <w:t>2.6.1.1 获取 主页基本信息</w:t>
      </w:r>
      <w:bookmarkEnd w:id="599"/>
    </w:p>
    <w:p/>
    <w:p>
      <w:pPr>
        <w:pStyle w:val="Heading5"/>
      </w:pPr>
      <w:r>
        <w:fldChar w:fldCharType="end"/>
      </w:r>
      <w:bookmarkStart w:id="600" w:name="_Toc252634755"/>
      <w:r>
        <w:t>接口信息</w:t>
      </w:r>
      <w:bookmarkEnd w:id="60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主页基本信息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接口路径:api.cxyzj.xin/v1.0/front/index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01" w:name="_Toc252634756"/>
      <w:r>
        <w:t>返回字段信息</w:t>
      </w:r>
      <w:bookmarkEnd w:id="60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data.Slideshow</w:t>
            </w:r>
          </w:p>
        </w:tc>
        <w:tc>
          <w:tcPr>
            <w:tcW w:w="2000" w:type="dxa"/>
          </w:tcPr>
          <w:p>
            <w:r>
              <w:t xml:space="preserve">轮播图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data.Slideshow.img_url</w:t>
            </w:r>
          </w:p>
        </w:tc>
        <w:tc>
          <w:tcPr>
            <w:tcW w:w="2000" w:type="dxa"/>
          </w:tcPr>
          <w:p>
            <w:r>
              <w:t xml:space="preserve">轮播图地址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data.Slideshow.link</w:t>
            </w:r>
          </w:p>
        </w:tc>
        <w:tc>
          <w:tcPr>
            <w:tcW w:w="2000" w:type="dxa"/>
          </w:tcPr>
          <w:p>
            <w:r>
              <w:t xml:space="preserve">轮播图超链接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data.Slideshow.title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data.Slideshow.seq</w:t>
            </w:r>
          </w:p>
        </w:tc>
        <w:tc>
          <w:tcPr>
            <w:tcW w:w="2000" w:type="dxa"/>
          </w:tcPr>
          <w:p>
            <w:r>
              <w:t xml:space="preserve">次序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data.board</w:t>
            </w:r>
          </w:p>
        </w:tc>
        <w:tc>
          <w:tcPr>
            <w:tcW w:w="2000" w:type="dxa"/>
          </w:tcPr>
          <w:p>
            <w:r>
              <w:t xml:space="preserve">版块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data.board.img_url</w:t>
            </w:r>
          </w:p>
        </w:tc>
        <w:tc>
          <w:tcPr>
            <w:tcW w:w="2000" w:type="dxa"/>
          </w:tcPr>
          <w:p>
            <w:r>
              <w:t xml:space="preserve">版块图片地址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data.board.link</w:t>
            </w:r>
          </w:p>
        </w:tc>
        <w:tc>
          <w:tcPr>
            <w:tcW w:w="2000" w:type="dxa"/>
          </w:tcPr>
          <w:p>
            <w:r>
              <w:t xml:space="preserve">版块图片链接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data.board.seq</w:t>
            </w:r>
          </w:p>
        </w:tc>
        <w:tc>
          <w:tcPr>
            <w:tcW w:w="2000" w:type="dxa"/>
          </w:tcPr>
          <w:p>
            <w:r>
              <w:t xml:space="preserve">板块次序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data.QR code</w:t>
            </w:r>
          </w:p>
        </w:tc>
        <w:tc>
          <w:tcPr>
            <w:tcW w:w="2000" w:type="dxa"/>
          </w:tcPr>
          <w:p>
            <w:r>
              <w:t xml:space="preserve">二维码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data.QR code.title</w:t>
            </w:r>
          </w:p>
        </w:tc>
        <w:tc>
          <w:tcPr>
            <w:tcW w:w="2000" w:type="dxa"/>
          </w:tcPr>
          <w:p>
            <w:r>
              <w:t xml:space="preserve">二维码标题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data.QR code.code_url</w:t>
            </w:r>
          </w:p>
        </w:tc>
        <w:tc>
          <w:tcPr>
            <w:tcW w:w="2000" w:type="dxa"/>
          </w:tcPr>
          <w:p>
            <w:r>
              <w:t xml:space="preserve">二维码地址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data.QR code.seq</w:t>
            </w:r>
          </w:p>
        </w:tc>
        <w:tc>
          <w:tcPr>
            <w:tcW w:w="2000" w:type="dxa"/>
          </w:tcPr>
          <w:p>
            <w:r>
              <w:t xml:space="preserve">二维码次序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02" w:name="_Toc252634757"/>
      <w:r>
        <w:t>成功示例</w:t>
      </w:r>
      <w:bookmarkEnd w:id="60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"status":"0",
		"data":{
			"Slideshow":[
				{"picture_url":"***","link":"***","title":"******","seq":1},
				{"picture_url":"***","link":"***","title":"******","seq":1}
			],
			"board":[
				{"picture_url":"****","link":"******","seq":1},
				{"picture_url":"****","link":"******","seq":1}
			],
			"QR code":[
				{"title":"xxxxx","code_url":"xxxx","seq":1},
				{"title":"xxxxx","code_url":"xxxx","seq":1}
			]
		}
	}</w:t>
      </w:r>
    </w:p>
    <w:p/>
    <w:p>
      <w:pPr>
        <w:pStyle w:val="Heading5"/>
      </w:pPr>
      <w:r>
        <w:fldChar w:fldCharType="end"/>
      </w:r>
      <w:bookmarkStart w:id="603" w:name="_Toc252634758"/>
      <w:r>
        <w:t>失败示例</w:t>
      </w:r>
      <w:bookmarkEnd w:id="60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	"status":1,
		"statusInfo":{
			"message":"xxxx"
		}
	}</w:t>
      </w:r>
    </w:p>
    <w:p>
      <w:pPr>
        <w:pStyle w:val="Heading5"/>
      </w:pPr>
      <w:r>
        <w:fldChar w:fldCharType="end"/>
      </w:r>
      <w:bookmarkStart w:id="604" w:name="_Toc252634759"/>
      <w:r>
        <w:t>2.6.1.2 获取 动态信息</w:t>
      </w:r>
      <w:bookmarkEnd w:id="604"/>
    </w:p>
    <w:p/>
    <w:p>
      <w:pPr>
        <w:pStyle w:val="Heading5"/>
      </w:pPr>
      <w:r>
        <w:fldChar w:fldCharType="end"/>
      </w:r>
      <w:bookmarkStart w:id="605" w:name="_Toc252634760"/>
      <w:r>
        <w:t>接口信息</w:t>
      </w:r>
      <w:bookmarkEnd w:id="60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动态信息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接口路径:api.cxyzj.xin/v1.0/front/index/dynamic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06" w:name="_Toc252634761"/>
      <w:r>
        <w:t>请求参数信息</w:t>
      </w:r>
      <w:bookmarkEnd w:id="60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count</w:t>
            </w:r>
          </w:p>
        </w:tc>
        <w:tc>
          <w:tcPr>
            <w:tcW w:w="2000" w:type="dxa"/>
          </w:tcPr>
          <w:p>
            <w:r>
              <w:t xml:space="preserve">请求的个数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（可选）默认为5</w:t>
            </w:r>
          </w:p>
        </w:tc>
      </w:tr>
      <w:tr>
        <w:tc>
          <w:tcPr>
            <w:tcW w:w="2000" w:type="dxa"/>
          </w:tcPr>
          <w:p>
            <w:r>
              <w:t xml:space="preserve">page</w:t>
            </w:r>
          </w:p>
        </w:tc>
        <w:tc>
          <w:tcPr>
            <w:tcW w:w="2000" w:type="dxa"/>
          </w:tcPr>
          <w:p>
            <w:r>
              <w:t xml:space="preserve">请求的页码数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（可选）默认请求第一页</w:t>
            </w:r>
          </w:p>
        </w:tc>
      </w:tr>
    </w:tbl>
    <w:p/>
    <w:p>
      <w:pPr>
        <w:pStyle w:val="Heading5"/>
      </w:pPr>
      <w:r>
        <w:fldChar w:fldCharType="end"/>
      </w:r>
      <w:bookmarkStart w:id="607" w:name="_Toc252634762"/>
      <w:r>
        <w:t>返回字段信息</w:t>
      </w:r>
      <w:bookmarkEnd w:id="60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data.type</w:t>
            </w:r>
          </w:p>
        </w:tc>
        <w:tc>
          <w:tcPr>
            <w:tcW w:w="2000" w:type="dxa"/>
          </w:tcPr>
          <w:p>
            <w:r>
              <w:t xml:space="preserve">该条动态的类型（文章，帖子还是教程）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data.user</w:t>
            </w:r>
          </w:p>
        </w:tc>
        <w:tc>
          <w:tcPr>
            <w:tcW w:w="2000" w:type="dxa"/>
          </w:tcPr>
          <w:p>
            <w:r>
              <w:t xml:space="preserve">用户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data.user.user_id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data.user.head_url</w:t>
            </w:r>
          </w:p>
        </w:tc>
        <w:tc>
          <w:tcPr>
            <w:tcW w:w="2000" w:type="dxa"/>
          </w:tcPr>
          <w:p>
            <w:r>
              <w:t xml:space="preserve">用户头像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data.user.nick_name</w:t>
            </w:r>
          </w:p>
        </w:tc>
        <w:tc>
          <w:tcPr>
            <w:tcW w:w="2000" w:type="dxa"/>
          </w:tcPr>
          <w:p>
            <w:r>
              <w:t xml:space="preserve">用户昵称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</w:t>
            </w:r>
          </w:p>
        </w:tc>
        <w:tc>
          <w:tcPr>
            <w:tcW w:w="2000" w:type="dxa"/>
          </w:tcPr>
          <w:p>
            <w:r>
              <w:t xml:space="preserve">文章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data.article.article_id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data.article.title</w:t>
            </w:r>
          </w:p>
        </w:tc>
        <w:tc>
          <w:tcPr>
            <w:tcW w:w="2000" w:type="dxa"/>
          </w:tcPr>
          <w:p>
            <w:r>
              <w:t xml:space="preserve">文章标题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data.article.collects</w:t>
            </w:r>
          </w:p>
        </w:tc>
        <w:tc>
          <w:tcPr>
            <w:tcW w:w="2000" w:type="dxa"/>
          </w:tcPr>
          <w:p>
            <w:r>
              <w:t xml:space="preserve">文章收藏数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data.article.comments</w:t>
            </w:r>
          </w:p>
        </w:tc>
        <w:tc>
          <w:tcPr>
            <w:tcW w:w="2000" w:type="dxa"/>
          </w:tcPr>
          <w:p>
            <w:r>
              <w:t xml:space="preserve">文章评论数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data.article.time</w:t>
            </w:r>
          </w:p>
        </w:tc>
        <w:tc>
          <w:tcPr>
            <w:tcW w:w="2000" w:type="dxa"/>
          </w:tcPr>
          <w:p>
            <w:r>
              <w:t xml:space="preserve">文章时间戳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data.article.title_image</w:t>
            </w:r>
          </w:p>
        </w:tc>
        <w:tc>
          <w:tcPr>
            <w:tcW w:w="2000" w:type="dxa"/>
          </w:tcPr>
          <w:p>
            <w:r>
              <w:t xml:space="preserve">文章题图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data.article.page_view</w:t>
            </w:r>
          </w:p>
        </w:tc>
        <w:tc>
          <w:tcPr>
            <w:tcW w:w="2000" w:type="dxa"/>
          </w:tcPr>
          <w:p>
            <w:r>
              <w:t xml:space="preserve">文章浏览量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data.article.sum</w:t>
            </w:r>
          </w:p>
        </w:tc>
        <w:tc>
          <w:tcPr>
            <w:tcW w:w="2000" w:type="dxa"/>
          </w:tcPr>
          <w:p>
            <w:r>
              <w:t xml:space="preserve">文章概要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</w:t>
            </w:r>
          </w:p>
        </w:tc>
        <w:tc>
          <w:tcPr>
            <w:tcW w:w="2000" w:type="dxa"/>
          </w:tcPr>
          <w:p>
            <w:r>
              <w:t xml:space="preserve">论坛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data.discussion.discussion_id</w:t>
            </w:r>
          </w:p>
        </w:tc>
        <w:tc>
          <w:tcPr>
            <w:tcW w:w="2000" w:type="dxa"/>
          </w:tcPr>
          <w:p>
            <w:r>
              <w:t xml:space="preserve">帖子id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data.discussion.title</w:t>
            </w:r>
          </w:p>
        </w:tc>
        <w:tc>
          <w:tcPr>
            <w:tcW w:w="2000" w:type="dxa"/>
          </w:tcPr>
          <w:p>
            <w:r>
              <w:t xml:space="preserve">帖子标题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data.discussion.comments</w:t>
            </w:r>
          </w:p>
        </w:tc>
        <w:tc>
          <w:tcPr>
            <w:tcW w:w="2000" w:type="dxa"/>
          </w:tcPr>
          <w:p>
            <w:r>
              <w:t xml:space="preserve">帖子讨论数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data.discussion.time</w:t>
            </w:r>
          </w:p>
        </w:tc>
        <w:tc>
          <w:tcPr>
            <w:tcW w:w="2000" w:type="dxa"/>
          </w:tcPr>
          <w:p>
            <w:r>
              <w:t xml:space="preserve">帖子时间戳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data.course</w:t>
            </w:r>
          </w:p>
        </w:tc>
        <w:tc>
          <w:tcPr>
            <w:tcW w:w="2000" w:type="dxa"/>
          </w:tcPr>
          <w:p>
            <w:r>
              <w:t xml:space="preserve">教程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data.course.course_id</w:t>
            </w:r>
          </w:p>
        </w:tc>
        <w:tc>
          <w:tcPr>
            <w:tcW w:w="2000" w:type="dxa"/>
          </w:tcPr>
          <w:p>
            <w:r>
              <w:t xml:space="preserve">教程id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data.course.title</w:t>
            </w:r>
          </w:p>
        </w:tc>
        <w:tc>
          <w:tcPr>
            <w:tcW w:w="2000" w:type="dxa"/>
          </w:tcPr>
          <w:p>
            <w:r>
              <w:t xml:space="preserve">教程标题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data.course.time</w:t>
            </w:r>
          </w:p>
        </w:tc>
        <w:tc>
          <w:tcPr>
            <w:tcW w:w="2000" w:type="dxa"/>
          </w:tcPr>
          <w:p>
            <w:r>
              <w:t xml:space="preserve">教程时间戳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data.course.page_view</w:t>
            </w:r>
          </w:p>
        </w:tc>
        <w:tc>
          <w:tcPr>
            <w:tcW w:w="2000" w:type="dxa"/>
          </w:tcPr>
          <w:p>
            <w:r>
              <w:t xml:space="preserve">教程浏览量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data.course.sum</w:t>
            </w:r>
          </w:p>
        </w:tc>
        <w:tc>
          <w:tcPr>
            <w:tcW w:w="2000" w:type="dxa"/>
          </w:tcPr>
          <w:p>
            <w:r>
              <w:t xml:space="preserve">教程概要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08" w:name="_Toc252634763"/>
      <w:r>
        <w:t>成功示例</w:t>
      </w:r>
      <w:bookmarkEnd w:id="60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	"status":"0",
		"data":[
			{"type":"xxxx",
			"user":{"user_id":"xxx","head_url":"xxx","nick_name":"xxx"},
			"article":{"article_id":"xxx","title":"xxx","collects":15,"comments":5,"time":"xxx",
			"title_image":"xxxx","page_view":15,"sum":"xxx"},
			"discussion":{"discussion_id":"xxxx","title":"xxx","comments":5,"time":"xxx"},
			"course":{"course_id":"xxx","title":"xxx","time":"xxx","page_view":15,"sum":"xxx"}}
		]
	}</w:t>
      </w:r>
    </w:p>
    <w:p/>
    <w:p>
      <w:pPr>
        <w:pStyle w:val="Heading5"/>
      </w:pPr>
      <w:r>
        <w:fldChar w:fldCharType="end"/>
      </w:r>
      <w:bookmarkStart w:id="609" w:name="_Toc252634764"/>
      <w:r>
        <w:t>失败示例</w:t>
      </w:r>
      <w:bookmarkEnd w:id="60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	"status":1,
		"statusInfo":{
			"message":"xxxx"
		}
	}</w:t>
      </w:r>
    </w:p>
    <w:p>
      <w:pPr>
        <w:pStyle w:val="Heading4"/>
      </w:pPr>
      <w:r>
        <w:fldChar w:fldCharType="end"/>
      </w:r>
      <w:bookmarkStart w:id="610" w:name="_Toc252634765"/>
      <w:r>
        <w:t>2.6.2 后台</w:t>
      </w:r>
      <w:bookmarkEnd w:id="610"/>
    </w:p>
    <w:p/>
    <w:p>
      <w:pPr>
        <w:pStyle w:val="Heading5"/>
      </w:pPr>
      <w:r>
        <w:fldChar w:fldCharType="end"/>
      </w:r>
      <w:bookmarkStart w:id="611" w:name="_Toc252634766"/>
      <w:r>
        <w:t>2.6.2.1 添加 轮播图</w:t>
      </w:r>
      <w:bookmarkEnd w:id="611"/>
    </w:p>
    <w:p/>
    <w:p>
      <w:pPr>
        <w:pStyle w:val="Heading5"/>
      </w:pPr>
      <w:r>
        <w:fldChar w:fldCharType="end"/>
      </w:r>
      <w:bookmarkStart w:id="612" w:name="_Toc252634767"/>
      <w:r>
        <w:t>接口信息</w:t>
      </w:r>
      <w:bookmarkEnd w:id="61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接口名称:添加 轮播图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接口路径:api.cxyzj.xin/v1.0/back/index/slideshow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13" w:name="_Toc252634768"/>
      <w:r>
        <w:t>请求参数信息</w:t>
      </w:r>
      <w:bookmarkEnd w:id="61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img_url</w:t>
            </w:r>
          </w:p>
        </w:tc>
        <w:tc>
          <w:tcPr>
            <w:tcW w:w="2000" w:type="dxa"/>
          </w:tcPr>
          <w:p>
            <w:r>
              <w:t xml:space="preserve">图片地址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title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link</w:t>
            </w:r>
          </w:p>
        </w:tc>
        <w:tc>
          <w:tcPr>
            <w:tcW w:w="2000" w:type="dxa"/>
          </w:tcPr>
          <w:p>
            <w:r>
              <w:t xml:space="preserve">链接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seq</w:t>
            </w:r>
          </w:p>
        </w:tc>
        <w:tc>
          <w:tcPr>
            <w:tcW w:w="2000" w:type="dxa"/>
          </w:tcPr>
          <w:p>
            <w:r>
              <w:t xml:space="preserve">次序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14" w:name="_Toc252634769"/>
      <w:r>
        <w:t>返回字段信息</w:t>
      </w:r>
      <w:bookmarkEnd w:id="61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data.slideshow_id</w:t>
            </w:r>
          </w:p>
        </w:tc>
        <w:tc>
          <w:tcPr>
            <w:tcW w:w="2000" w:type="dxa"/>
          </w:tcPr>
          <w:p>
            <w:r>
              <w:t xml:space="preserve">轮播图id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15" w:name="_Toc252634770"/>
      <w:r>
        <w:t>成功示例</w:t>
      </w:r>
      <w:bookmarkEnd w:id="61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	"status":0,
		"data":{
			"slideshow_id":"xxx"
		}
	}</w:t>
      </w:r>
    </w:p>
    <w:p/>
    <w:p>
      <w:pPr>
        <w:pStyle w:val="Heading5"/>
      </w:pPr>
      <w:r>
        <w:fldChar w:fldCharType="end"/>
      </w:r>
      <w:bookmarkStart w:id="616" w:name="_Toc252634771"/>
      <w:r>
        <w:t>失败示例</w:t>
      </w:r>
      <w:bookmarkEnd w:id="61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	"status":1,
		"statusInfo":{
			"message":"xxxx"
		}
	}
</w:t>
      </w:r>
    </w:p>
    <w:p>
      <w:pPr>
        <w:pStyle w:val="Heading5"/>
      </w:pPr>
      <w:r>
        <w:fldChar w:fldCharType="end"/>
      </w:r>
      <w:bookmarkStart w:id="617" w:name="_Toc252634772"/>
      <w:r>
        <w:t>2.6.2.2 更新 轮播图信息</w:t>
      </w:r>
      <w:bookmarkEnd w:id="617"/>
    </w:p>
    <w:p/>
    <w:p>
      <w:pPr>
        <w:pStyle w:val="Heading5"/>
      </w:pPr>
      <w:r>
        <w:fldChar w:fldCharType="end"/>
      </w:r>
      <w:bookmarkStart w:id="618" w:name="_Toc252634773"/>
      <w:r>
        <w:t>接口信息</w:t>
      </w:r>
      <w:bookmarkEnd w:id="61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 轮播图信息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接口路径:api.cxyzj.xin/v1.0/back/index/updata_slideshow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19" w:name="_Toc252634774"/>
      <w:r>
        <w:t>请求参数信息</w:t>
      </w:r>
      <w:bookmarkEnd w:id="61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slideshow_id</w:t>
            </w:r>
          </w:p>
        </w:tc>
        <w:tc>
          <w:tcPr>
            <w:tcW w:w="2000" w:type="dxa"/>
          </w:tcPr>
          <w:p>
            <w:r>
              <w:t xml:space="preserve">轮播图id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img_url</w:t>
            </w:r>
          </w:p>
        </w:tc>
        <w:tc>
          <w:tcPr>
            <w:tcW w:w="2000" w:type="dxa"/>
          </w:tcPr>
          <w:p>
            <w:r>
              <w:t xml:space="preserve">轮播图url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title</w:t>
            </w:r>
          </w:p>
        </w:tc>
        <w:tc>
          <w:tcPr>
            <w:tcW w:w="2000" w:type="dxa"/>
          </w:tcPr>
          <w:p>
            <w:r>
              <w:t xml:space="preserve">轮播图标题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20" w:name="_Toc252634775"/>
      <w:r>
        <w:t>返回字段信息</w:t>
      </w:r>
      <w:bookmarkEnd w:id="62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21" w:name="_Toc252634776"/>
      <w:r>
        <w:t>成功示例</w:t>
      </w:r>
      <w:bookmarkEnd w:id="62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
	}</w:t>
      </w:r>
    </w:p>
    <w:p/>
    <w:p>
      <w:pPr>
        <w:pStyle w:val="Heading5"/>
      </w:pPr>
      <w:r>
        <w:fldChar w:fldCharType="end"/>
      </w:r>
      <w:bookmarkStart w:id="622" w:name="_Toc252634777"/>
      <w:r>
        <w:t>失败示例</w:t>
      </w:r>
      <w:bookmarkEnd w:id="62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5"/>
      </w:pPr>
      <w:r>
        <w:fldChar w:fldCharType="end"/>
      </w:r>
      <w:bookmarkStart w:id="623" w:name="_Toc252634778"/>
      <w:r>
        <w:t>2.6.2.3 获取 轮播图列表</w:t>
      </w:r>
      <w:bookmarkEnd w:id="623"/>
    </w:p>
    <w:p/>
    <w:p>
      <w:pPr>
        <w:pStyle w:val="Heading5"/>
      </w:pPr>
      <w:r>
        <w:fldChar w:fldCharType="end"/>
      </w:r>
      <w:bookmarkStart w:id="624" w:name="_Toc252634779"/>
      <w:r>
        <w:t>接口信息</w:t>
      </w:r>
      <w:bookmarkEnd w:id="62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轮播图列表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接口路径:api.cxyzj.xin/v1.0/back/index/slideshows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25" w:name="_Toc252634780"/>
      <w:r>
        <w:t>请求参数信息</w:t>
      </w:r>
      <w:bookmarkEnd w:id="62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26" w:name="_Toc252634781"/>
      <w:r>
        <w:t>返回字段信息</w:t>
      </w:r>
      <w:bookmarkEnd w:id="62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data.slideshow_id</w:t>
            </w:r>
          </w:p>
        </w:tc>
        <w:tc>
          <w:tcPr>
            <w:tcW w:w="2000" w:type="dxa"/>
          </w:tcPr>
          <w:p>
            <w:r>
              <w:t xml:space="preserve">轮播图id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data.title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data.img_url</w:t>
            </w:r>
          </w:p>
        </w:tc>
        <w:tc>
          <w:tcPr>
            <w:tcW w:w="2000" w:type="dxa"/>
          </w:tcPr>
          <w:p>
            <w:r>
              <w:t xml:space="preserve">图片地址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data.link</w:t>
            </w:r>
          </w:p>
        </w:tc>
        <w:tc>
          <w:tcPr>
            <w:tcW w:w="2000" w:type="dxa"/>
          </w:tcPr>
          <w:p>
            <w:r>
              <w:t xml:space="preserve">链接地址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data.seq</w:t>
            </w:r>
          </w:p>
        </w:tc>
        <w:tc>
          <w:tcPr>
            <w:tcW w:w="2000" w:type="dxa"/>
          </w:tcPr>
          <w:p>
            <w:r>
              <w:t xml:space="preserve">次序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27" w:name="_Toc252634782"/>
      <w:r>
        <w:t>成功示例</w:t>
      </w:r>
      <w:bookmarkEnd w:id="62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	"status":0,
		"data":[{
			"slideshow_id":"xxx",
			"title":"xxx",
			"img_url":"xxxx",
			"link":"",
			"seq":1
		}
		]
	}
</w:t>
      </w:r>
    </w:p>
    <w:p/>
    <w:p>
      <w:pPr>
        <w:pStyle w:val="Heading5"/>
      </w:pPr>
      <w:r>
        <w:fldChar w:fldCharType="end"/>
      </w:r>
      <w:bookmarkStart w:id="628" w:name="_Toc252634783"/>
      <w:r>
        <w:t>失败示例</w:t>
      </w:r>
      <w:bookmarkEnd w:id="62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	"status":1,
		"statusInfo":{
			"message":"xxxx"
		}
	}
</w:t>
      </w:r>
    </w:p>
    <w:p>
      <w:pPr>
        <w:pStyle w:val="Heading5"/>
      </w:pPr>
      <w:r>
        <w:fldChar w:fldCharType="end"/>
      </w:r>
      <w:bookmarkStart w:id="629" w:name="_Toc252634784"/>
      <w:r>
        <w:t>2.6.2.4 删除 轮播图</w:t>
      </w:r>
      <w:bookmarkEnd w:id="629"/>
    </w:p>
    <w:p/>
    <w:p>
      <w:pPr>
        <w:pStyle w:val="Heading5"/>
      </w:pPr>
      <w:r>
        <w:fldChar w:fldCharType="end"/>
      </w:r>
      <w:bookmarkStart w:id="630" w:name="_Toc252634785"/>
      <w:r>
        <w:t>接口信息</w:t>
      </w:r>
      <w:bookmarkEnd w:id="63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 轮播图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接口路径:api.cxyzj.xin/v1.0/back/index/slideshow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31" w:name="_Toc252634786"/>
      <w:r>
        <w:t>请求参数信息</w:t>
      </w:r>
      <w:bookmarkEnd w:id="63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slideshow_id</w:t>
            </w:r>
          </w:p>
        </w:tc>
        <w:tc>
          <w:tcPr>
            <w:tcW w:w="2000" w:type="dxa"/>
          </w:tcPr>
          <w:p>
            <w:r>
              <w:t xml:space="preserve">轮播图id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32" w:name="_Toc252634787"/>
      <w:r>
        <w:t>返回字段信息</w:t>
      </w:r>
      <w:bookmarkEnd w:id="63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33" w:name="_Toc252634788"/>
      <w:r>
        <w:t>成功示例</w:t>
      </w:r>
      <w:bookmarkEnd w:id="63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
	}</w:t>
      </w:r>
    </w:p>
    <w:p/>
    <w:p>
      <w:pPr>
        <w:pStyle w:val="Heading5"/>
      </w:pPr>
      <w:r>
        <w:fldChar w:fldCharType="end"/>
      </w:r>
      <w:bookmarkStart w:id="634" w:name="_Toc252634789"/>
      <w:r>
        <w:t>失败示例</w:t>
      </w:r>
      <w:bookmarkEnd w:id="63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5"/>
      </w:pPr>
      <w:r>
        <w:fldChar w:fldCharType="end"/>
      </w:r>
      <w:bookmarkStart w:id="635" w:name="_Toc252634790"/>
      <w:r>
        <w:t>2.6.2.5 更新 轮播图次序</w:t>
      </w:r>
      <w:bookmarkEnd w:id="635"/>
    </w:p>
    <w:p/>
    <w:p>
      <w:pPr>
        <w:pStyle w:val="Heading5"/>
      </w:pPr>
      <w:r>
        <w:fldChar w:fldCharType="end"/>
      </w:r>
      <w:bookmarkStart w:id="636" w:name="_Toc252634791"/>
      <w:r>
        <w:t>接口信息</w:t>
      </w:r>
      <w:bookmarkEnd w:id="63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 轮播图次序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接口路径:api.cxyzj.xin/v1.0/back/index/slideshow_seq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37" w:name="_Toc252634792"/>
      <w:r>
        <w:t>请求参数信息</w:t>
      </w:r>
      <w:bookmarkEnd w:id="63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data&gt;&gt;slideshow_id</w:t>
            </w:r>
          </w:p>
        </w:tc>
        <w:tc>
          <w:tcPr>
            <w:tcW w:w="2000" w:type="dxa"/>
          </w:tcPr>
          <w:p>
            <w:r>
              <w:t xml:space="preserve">轮播图id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data&gt;&gt;seq</w:t>
            </w:r>
          </w:p>
        </w:tc>
        <w:tc>
          <w:tcPr>
            <w:tcW w:w="2000" w:type="dxa"/>
          </w:tcPr>
          <w:p>
            <w:r>
              <w:t xml:space="preserve">轮播图次序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38" w:name="_Toc252634793"/>
      <w:r>
        <w:t>返回字段信息</w:t>
      </w:r>
      <w:bookmarkEnd w:id="63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39" w:name="_Toc252634794"/>
      <w:r>
        <w:t>成功示例</w:t>
      </w:r>
      <w:bookmarkEnd w:id="63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
	}</w:t>
      </w:r>
    </w:p>
    <w:p/>
    <w:p>
      <w:pPr>
        <w:pStyle w:val="Heading5"/>
      </w:pPr>
      <w:r>
        <w:fldChar w:fldCharType="end"/>
      </w:r>
      <w:bookmarkStart w:id="640" w:name="_Toc252634795"/>
      <w:r>
        <w:t>失败示例</w:t>
      </w:r>
      <w:bookmarkEnd w:id="64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5"/>
      </w:pPr>
      <w:r>
        <w:fldChar w:fldCharType="end"/>
      </w:r>
      <w:bookmarkStart w:id="641" w:name="_Toc252634796"/>
      <w:r>
        <w:t>2.6.2.6 获取 版块列表</w:t>
      </w:r>
      <w:bookmarkEnd w:id="641"/>
    </w:p>
    <w:p/>
    <w:p>
      <w:pPr>
        <w:pStyle w:val="Heading5"/>
      </w:pPr>
      <w:r>
        <w:fldChar w:fldCharType="end"/>
      </w:r>
      <w:bookmarkStart w:id="642" w:name="_Toc252634797"/>
      <w:r>
        <w:t>接口信息</w:t>
      </w:r>
      <w:bookmarkEnd w:id="64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版块列表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接口路径:api.cxyzj.xin/v1.0/back/index/boards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43" w:name="_Toc252634798"/>
      <w:r>
        <w:t>返回字段信息</w:t>
      </w:r>
      <w:bookmarkEnd w:id="64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data.board_id</w:t>
            </w:r>
          </w:p>
        </w:tc>
        <w:tc>
          <w:tcPr>
            <w:tcW w:w="2000" w:type="dxa"/>
          </w:tcPr>
          <w:p>
            <w:r>
              <w:t xml:space="preserve">版块id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data.link</w:t>
            </w:r>
          </w:p>
        </w:tc>
        <w:tc>
          <w:tcPr>
            <w:tcW w:w="2000" w:type="dxa"/>
          </w:tcPr>
          <w:p>
            <w:r>
              <w:t xml:space="preserve">版块链接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data.seq</w:t>
            </w:r>
          </w:p>
        </w:tc>
        <w:tc>
          <w:tcPr>
            <w:tcW w:w="2000" w:type="dxa"/>
          </w:tcPr>
          <w:p>
            <w:r>
              <w:t xml:space="preserve">板块次序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data.img_url</w:t>
            </w:r>
          </w:p>
        </w:tc>
        <w:tc>
          <w:tcPr>
            <w:tcW w:w="2000" w:type="dxa"/>
          </w:tcPr>
          <w:p>
            <w:r>
              <w:t xml:space="preserve">图片地址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44" w:name="_Toc252634799"/>
      <w:r>
        <w:t>成功示例</w:t>
      </w:r>
      <w:bookmarkEnd w:id="64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	"status":0,
		"data":[{
			"board_id":"xxx",
			"link":"xxx",
			"seq":1,
			"img_url":"xxx"
		}]
	}</w:t>
      </w:r>
    </w:p>
    <w:p/>
    <w:p>
      <w:pPr>
        <w:pStyle w:val="Heading5"/>
      </w:pPr>
      <w:r>
        <w:fldChar w:fldCharType="end"/>
      </w:r>
      <w:bookmarkStart w:id="645" w:name="_Toc252634800"/>
      <w:r>
        <w:t>失败示例</w:t>
      </w:r>
      <w:bookmarkEnd w:id="64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5"/>
      </w:pPr>
      <w:r>
        <w:fldChar w:fldCharType="end"/>
      </w:r>
      <w:bookmarkStart w:id="646" w:name="_Toc252634801"/>
      <w:r>
        <w:t>2.6.2.7 添加 版块</w:t>
      </w:r>
      <w:bookmarkEnd w:id="646"/>
    </w:p>
    <w:p/>
    <w:p>
      <w:pPr>
        <w:pStyle w:val="Heading5"/>
      </w:pPr>
      <w:r>
        <w:fldChar w:fldCharType="end"/>
      </w:r>
      <w:bookmarkStart w:id="647" w:name="_Toc252634802"/>
      <w:r>
        <w:t>接口信息</w:t>
      </w:r>
      <w:bookmarkEnd w:id="64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接口名称:添加 版块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接口路径:api.cxyzj.xin/v1.0/back/index/board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48" w:name="_Toc252634803"/>
      <w:r>
        <w:t>请求参数信息</w:t>
      </w:r>
      <w:bookmarkEnd w:id="64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img_url</w:t>
            </w:r>
          </w:p>
        </w:tc>
        <w:tc>
          <w:tcPr>
            <w:tcW w:w="2000" w:type="dxa"/>
          </w:tcPr>
          <w:p>
            <w:r>
              <w:t xml:space="preserve">图片url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link</w:t>
            </w:r>
          </w:p>
        </w:tc>
        <w:tc>
          <w:tcPr>
            <w:tcW w:w="2000" w:type="dxa"/>
          </w:tcPr>
          <w:p>
            <w:r>
              <w:t xml:space="preserve">链接地址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seq</w:t>
            </w:r>
          </w:p>
        </w:tc>
        <w:tc>
          <w:tcPr>
            <w:tcW w:w="2000" w:type="dxa"/>
          </w:tcPr>
          <w:p>
            <w:r>
              <w:t xml:space="preserve">次序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49" w:name="_Toc252634804"/>
      <w:r>
        <w:t>返回字段信息</w:t>
      </w:r>
      <w:bookmarkEnd w:id="64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data.board_id</w:t>
            </w:r>
          </w:p>
        </w:tc>
        <w:tc>
          <w:tcPr>
            <w:tcW w:w="2000" w:type="dxa"/>
          </w:tcPr>
          <w:p>
            <w:r>
              <w:t xml:space="preserve">版块id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50" w:name="_Toc252634805"/>
      <w:r>
        <w:t>成功示例</w:t>
      </w:r>
      <w:bookmarkEnd w:id="65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"status":0,
		"data":{
			"board_id":"xxx"
		}
	}</w:t>
      </w:r>
    </w:p>
    <w:p/>
    <w:p>
      <w:pPr>
        <w:pStyle w:val="Heading5"/>
      </w:pPr>
      <w:r>
        <w:fldChar w:fldCharType="end"/>
      </w:r>
      <w:bookmarkStart w:id="651" w:name="_Toc252634806"/>
      <w:r>
        <w:t>失败示例</w:t>
      </w:r>
      <w:bookmarkEnd w:id="65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5"/>
      </w:pPr>
      <w:r>
        <w:fldChar w:fldCharType="end"/>
      </w:r>
      <w:bookmarkStart w:id="652" w:name="_Toc252634807"/>
      <w:r>
        <w:t>2.6.2.8 更新 版块</w:t>
      </w:r>
      <w:bookmarkEnd w:id="652"/>
    </w:p>
    <w:p/>
    <w:p>
      <w:pPr>
        <w:pStyle w:val="Heading5"/>
      </w:pPr>
      <w:r>
        <w:fldChar w:fldCharType="end"/>
      </w:r>
      <w:bookmarkStart w:id="653" w:name="_Toc252634808"/>
      <w:r>
        <w:t>接口信息</w:t>
      </w:r>
      <w:bookmarkEnd w:id="65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 版块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接口路径:api.cxyzj.xin/v1.0/back/index/update_board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54" w:name="_Toc252634809"/>
      <w:r>
        <w:t>请求参数信息</w:t>
      </w:r>
      <w:bookmarkEnd w:id="65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board_id</w:t>
            </w:r>
          </w:p>
        </w:tc>
        <w:tc>
          <w:tcPr>
            <w:tcW w:w="2000" w:type="dxa"/>
          </w:tcPr>
          <w:p>
            <w:r>
              <w:t xml:space="preserve">版块id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img_url</w:t>
            </w:r>
          </w:p>
        </w:tc>
        <w:tc>
          <w:tcPr>
            <w:tcW w:w="2000" w:type="dxa"/>
          </w:tcPr>
          <w:p>
            <w:r>
              <w:t xml:space="preserve">图片地址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link</w:t>
            </w:r>
          </w:p>
        </w:tc>
        <w:tc>
          <w:tcPr>
            <w:tcW w:w="2000" w:type="dxa"/>
          </w:tcPr>
          <w:p>
            <w:r>
              <w:t xml:space="preserve">链接地址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55" w:name="_Toc252634810"/>
      <w:r>
        <w:t>返回字段信息</w:t>
      </w:r>
      <w:bookmarkEnd w:id="65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56" w:name="_Toc252634811"/>
      <w:r>
        <w:t>成功示例</w:t>
      </w:r>
      <w:bookmarkEnd w:id="65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	"status":0
	}</w:t>
      </w:r>
    </w:p>
    <w:p/>
    <w:p>
      <w:pPr>
        <w:pStyle w:val="Heading5"/>
      </w:pPr>
      <w:r>
        <w:fldChar w:fldCharType="end"/>
      </w:r>
      <w:bookmarkStart w:id="657" w:name="_Toc252634812"/>
      <w:r>
        <w:t>失败示例</w:t>
      </w:r>
      <w:bookmarkEnd w:id="65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5"/>
      </w:pPr>
      <w:r>
        <w:fldChar w:fldCharType="end"/>
      </w:r>
      <w:bookmarkStart w:id="658" w:name="_Toc252634813"/>
      <w:r>
        <w:t>2.6.2.9 更新 板块次序</w:t>
      </w:r>
      <w:bookmarkEnd w:id="658"/>
    </w:p>
    <w:p/>
    <w:p>
      <w:pPr>
        <w:pStyle w:val="Heading5"/>
      </w:pPr>
      <w:r>
        <w:fldChar w:fldCharType="end"/>
      </w:r>
      <w:bookmarkStart w:id="659" w:name="_Toc252634814"/>
      <w:r>
        <w:t>接口信息</w:t>
      </w:r>
      <w:bookmarkEnd w:id="65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 板块次序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接口路径:api.cxyzj.xin/v1.0/back/index/board_seq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60" w:name="_Toc252634815"/>
      <w:r>
        <w:t>请求参数信息</w:t>
      </w:r>
      <w:bookmarkEnd w:id="66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>用户令牌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data&gt;&gt;board_id</w:t>
            </w:r>
          </w:p>
        </w:tc>
        <w:tc>
          <w:tcPr>
            <w:tcW w:w="2000" w:type="dxa"/>
          </w:tcPr>
          <w:p>
            <w:r>
              <w:t xml:space="preserve">版块id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data&gt;&gt;seq</w:t>
            </w:r>
          </w:p>
        </w:tc>
        <w:tc>
          <w:tcPr>
            <w:tcW w:w="2000" w:type="dxa"/>
          </w:tcPr>
          <w:p>
            <w:r>
              <w:t xml:space="preserve">次序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61" w:name="_Toc252634816"/>
      <w:r>
        <w:t>返回字段信息</w:t>
      </w:r>
      <w:bookmarkEnd w:id="66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62" w:name="_Toc252634817"/>
      <w:r>
        <w:t>成功示例</w:t>
      </w:r>
      <w:bookmarkEnd w:id="66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	"status":0
	}</w:t>
      </w:r>
    </w:p>
    <w:p/>
    <w:p>
      <w:pPr>
        <w:pStyle w:val="Heading5"/>
      </w:pPr>
      <w:r>
        <w:fldChar w:fldCharType="end"/>
      </w:r>
      <w:bookmarkStart w:id="663" w:name="_Toc252634818"/>
      <w:r>
        <w:t>失败示例</w:t>
      </w:r>
      <w:bookmarkEnd w:id="66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5"/>
      </w:pPr>
      <w:r>
        <w:fldChar w:fldCharType="end"/>
      </w:r>
      <w:bookmarkStart w:id="664" w:name="_Toc252634819"/>
      <w:r>
        <w:t>2.6.2.10 删除 版块</w:t>
      </w:r>
      <w:bookmarkEnd w:id="664"/>
    </w:p>
    <w:p/>
    <w:p>
      <w:pPr>
        <w:pStyle w:val="Heading5"/>
      </w:pPr>
      <w:r>
        <w:fldChar w:fldCharType="end"/>
      </w:r>
      <w:bookmarkStart w:id="665" w:name="_Toc252634820"/>
      <w:r>
        <w:t>接口信息</w:t>
      </w:r>
      <w:bookmarkEnd w:id="66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 版块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接口路径:api.cxyzj.xin/v1.0/back/index/borad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66" w:name="_Toc252634821"/>
      <w:r>
        <w:t>请求参数信息</w:t>
      </w:r>
      <w:bookmarkEnd w:id="66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board_id</w:t>
            </w:r>
          </w:p>
        </w:tc>
        <w:tc>
          <w:tcPr>
            <w:tcW w:w="2000" w:type="dxa"/>
          </w:tcPr>
          <w:p>
            <w:r>
              <w:t xml:space="preserve">版块id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67" w:name="_Toc252634822"/>
      <w:r>
        <w:t>返回字段信息</w:t>
      </w:r>
      <w:bookmarkEnd w:id="66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68" w:name="_Toc252634823"/>
      <w:r>
        <w:t>成功示例</w:t>
      </w:r>
      <w:bookmarkEnd w:id="66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
	}</w:t>
      </w:r>
    </w:p>
    <w:p/>
    <w:p>
      <w:pPr>
        <w:pStyle w:val="Heading5"/>
      </w:pPr>
      <w:r>
        <w:fldChar w:fldCharType="end"/>
      </w:r>
      <w:bookmarkStart w:id="669" w:name="_Toc252634824"/>
      <w:r>
        <w:t>失败示例</w:t>
      </w:r>
      <w:bookmarkEnd w:id="66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5"/>
      </w:pPr>
      <w:r>
        <w:fldChar w:fldCharType="end"/>
      </w:r>
      <w:bookmarkStart w:id="670" w:name="_Toc252634825"/>
      <w:r>
        <w:t>2.6.2.11 获取 二维码列表</w:t>
      </w:r>
      <w:bookmarkEnd w:id="670"/>
    </w:p>
    <w:p/>
    <w:p>
      <w:pPr>
        <w:pStyle w:val="Heading5"/>
      </w:pPr>
      <w:r>
        <w:fldChar w:fldCharType="end"/>
      </w:r>
      <w:bookmarkStart w:id="671" w:name="_Toc252634826"/>
      <w:r>
        <w:t>接口信息</w:t>
      </w:r>
      <w:bookmarkEnd w:id="67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接口名称:获取 二维码列表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接口路径:api.cxyzj.xin/v1.0/back/index/QR_code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72" w:name="_Toc252634827"/>
      <w:r>
        <w:t>请求参数信息</w:t>
      </w:r>
      <w:bookmarkEnd w:id="67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73" w:name="_Toc252634828"/>
      <w:r>
        <w:t>返回字段信息</w:t>
      </w:r>
      <w:bookmarkEnd w:id="67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data.QR_code_id</w:t>
            </w:r>
          </w:p>
        </w:tc>
        <w:tc>
          <w:tcPr>
            <w:tcW w:w="2000" w:type="dxa"/>
          </w:tcPr>
          <w:p>
            <w:r>
              <w:t xml:space="preserve">二维码id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data.title</w:t>
            </w:r>
          </w:p>
        </w:tc>
        <w:tc>
          <w:tcPr>
            <w:tcW w:w="2000" w:type="dxa"/>
          </w:tcPr>
          <w:p>
            <w:r>
              <w:t xml:space="preserve">二维码标题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data.img_url</w:t>
            </w:r>
          </w:p>
        </w:tc>
        <w:tc>
          <w:tcPr>
            <w:tcW w:w="2000" w:type="dxa"/>
          </w:tcPr>
          <w:p>
            <w:r>
              <w:t xml:space="preserve">二维码图片url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data.seq</w:t>
            </w:r>
          </w:p>
        </w:tc>
        <w:tc>
          <w:tcPr>
            <w:tcW w:w="2000" w:type="dxa"/>
          </w:tcPr>
          <w:p>
            <w:r>
              <w:t xml:space="preserve">二维码次序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74" w:name="_Toc252634829"/>
      <w:r>
        <w:t>成功示例</w:t>
      </w:r>
      <w:bookmarkEnd w:id="67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
{
		"status":0,
		"data":[
			{"QR_code_id":"xxx","title":"xxx","img_url":"xxxx","seq":1},
			{"QR_code_id":"xxx","title":"xxx","img_url":"xxxx","seq":1}
		]
	}</w:t>
      </w:r>
    </w:p>
    <w:p/>
    <w:p>
      <w:pPr>
        <w:pStyle w:val="Heading5"/>
      </w:pPr>
      <w:r>
        <w:fldChar w:fldCharType="end"/>
      </w:r>
      <w:bookmarkStart w:id="675" w:name="_Toc252634830"/>
      <w:r>
        <w:t>失败示例</w:t>
      </w:r>
      <w:bookmarkEnd w:id="67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5"/>
      </w:pPr>
      <w:r>
        <w:fldChar w:fldCharType="end"/>
      </w:r>
      <w:bookmarkStart w:id="676" w:name="_Toc252634831"/>
      <w:r>
        <w:t>2.6.2.12 添加 二维码</w:t>
      </w:r>
      <w:bookmarkEnd w:id="676"/>
    </w:p>
    <w:p/>
    <w:p>
      <w:pPr>
        <w:pStyle w:val="Heading5"/>
      </w:pPr>
      <w:r>
        <w:fldChar w:fldCharType="end"/>
      </w:r>
      <w:bookmarkStart w:id="677" w:name="_Toc252634832"/>
      <w:r>
        <w:t>接口信息</w:t>
      </w:r>
      <w:bookmarkEnd w:id="67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接口名称:添加 二维码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接口路径:api.cxyzj.xin/v1.0/back/index/QR_code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78" w:name="_Toc252634833"/>
      <w:r>
        <w:t>请求参数信息</w:t>
      </w:r>
      <w:bookmarkEnd w:id="678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data&gt;&gt;QR_code_id</w:t>
            </w:r>
          </w:p>
        </w:tc>
        <w:tc>
          <w:tcPr>
            <w:tcW w:w="2000" w:type="dxa"/>
          </w:tcPr>
          <w:p>
            <w:r>
              <w:t xml:space="preserve">二维码id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data&gt;&gt;title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data&gt;&gt;seq</w:t>
            </w:r>
          </w:p>
        </w:tc>
        <w:tc>
          <w:tcPr>
            <w:tcW w:w="2000" w:type="dxa"/>
          </w:tcPr>
          <w:p>
            <w:r>
              <w:t xml:space="preserve">次序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data&gt;&gt;img_url</w:t>
            </w:r>
          </w:p>
        </w:tc>
        <w:tc>
          <w:tcPr>
            <w:tcW w:w="2000" w:type="dxa"/>
          </w:tcPr>
          <w:p>
            <w:r>
              <w:t xml:space="preserve">二维码地址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79" w:name="_Toc252634834"/>
      <w:r>
        <w:t>返回字段信息</w:t>
      </w:r>
      <w:bookmarkEnd w:id="679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data.QR_code_id</w:t>
            </w:r>
          </w:p>
        </w:tc>
        <w:tc>
          <w:tcPr>
            <w:tcW w:w="2000" w:type="dxa"/>
          </w:tcPr>
          <w:p>
            <w:r>
              <w:t xml:space="preserve">二维码id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80" w:name="_Toc252634835"/>
      <w:r>
        <w:t>成功示例</w:t>
      </w:r>
      <w:bookmarkEnd w:id="680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	"status":0,
		"data":{
			"QR_code_id":"xxx"
		}
	}</w:t>
      </w:r>
    </w:p>
    <w:p/>
    <w:p>
      <w:pPr>
        <w:pStyle w:val="Heading5"/>
      </w:pPr>
      <w:r>
        <w:fldChar w:fldCharType="end"/>
      </w:r>
      <w:bookmarkStart w:id="681" w:name="_Toc252634836"/>
      <w:r>
        <w:t>失败示例</w:t>
      </w:r>
      <w:bookmarkEnd w:id="68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5"/>
      </w:pPr>
      <w:r>
        <w:fldChar w:fldCharType="end"/>
      </w:r>
      <w:bookmarkStart w:id="682" w:name="_Toc252634837"/>
      <w:r>
        <w:t>2.6.2.13 更新 二维码</w:t>
      </w:r>
      <w:bookmarkEnd w:id="682"/>
    </w:p>
    <w:p/>
    <w:p>
      <w:pPr>
        <w:pStyle w:val="Heading5"/>
      </w:pPr>
      <w:r>
        <w:fldChar w:fldCharType="end"/>
      </w:r>
      <w:bookmarkStart w:id="683" w:name="_Toc252634838"/>
      <w:r>
        <w:t>接口信息</w:t>
      </w:r>
      <w:bookmarkEnd w:id="68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 二维码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接口路径:api.cxyzj.xin/v1.0/back/index/QR_code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84" w:name="_Toc252634839"/>
      <w:r>
        <w:t>请求参数信息</w:t>
      </w:r>
      <w:bookmarkEnd w:id="684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QR_code_id</w:t>
            </w:r>
          </w:p>
        </w:tc>
        <w:tc>
          <w:tcPr>
            <w:tcW w:w="2000" w:type="dxa"/>
          </w:tcPr>
          <w:p>
            <w:r>
              <w:t xml:space="preserve">二维码id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title</w:t>
            </w:r>
          </w:p>
        </w:tc>
        <w:tc>
          <w:tcPr>
            <w:tcW w:w="2000" w:type="dxa"/>
          </w:tcPr>
          <w:p>
            <w:r>
              <w:t xml:space="preserve">标题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img_img</w:t>
            </w:r>
          </w:p>
        </w:tc>
        <w:tc>
          <w:tcPr>
            <w:tcW w:w="2000" w:type="dxa"/>
          </w:tcPr>
          <w:p>
            <w:r>
              <w:t xml:space="preserve">二维码图片地址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85" w:name="_Toc252634840"/>
      <w:r>
        <w:t>返回字段信息</w:t>
      </w:r>
      <w:bookmarkEnd w:id="685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86" w:name="_Toc252634841"/>
      <w:r>
        <w:t>成功示例</w:t>
      </w:r>
      <w:bookmarkEnd w:id="686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
	}</w:t>
      </w:r>
    </w:p>
    <w:p/>
    <w:p>
      <w:pPr>
        <w:pStyle w:val="Heading5"/>
      </w:pPr>
      <w:r>
        <w:fldChar w:fldCharType="end"/>
      </w:r>
      <w:bookmarkStart w:id="687" w:name="_Toc252634842"/>
      <w:r>
        <w:t>失败示例</w:t>
      </w:r>
      <w:bookmarkEnd w:id="687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5"/>
      </w:pPr>
      <w:r>
        <w:fldChar w:fldCharType="end"/>
      </w:r>
      <w:bookmarkStart w:id="688" w:name="_Toc252634843"/>
      <w:r>
        <w:t>2.6.2.14 更新 二维码次序</w:t>
      </w:r>
      <w:bookmarkEnd w:id="688"/>
    </w:p>
    <w:p/>
    <w:p>
      <w:pPr>
        <w:pStyle w:val="Heading5"/>
      </w:pPr>
      <w:r>
        <w:fldChar w:fldCharType="end"/>
      </w:r>
      <w:bookmarkStart w:id="689" w:name="_Toc252634844"/>
      <w:r>
        <w:t>接口信息</w:t>
      </w:r>
      <w:bookmarkEnd w:id="689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接口名称:更新 二维码次序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接口路径:api.cxyzj.xin/v1.0/back/index/QR_code_seq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90" w:name="_Toc252634845"/>
      <w:r>
        <w:t>请求参数信息</w:t>
      </w:r>
      <w:bookmarkEnd w:id="690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axxess_token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QR_code_id</w:t>
            </w:r>
          </w:p>
        </w:tc>
        <w:tc>
          <w:tcPr>
            <w:tcW w:w="2000" w:type="dxa"/>
          </w:tcPr>
          <w:p>
            <w:r>
              <w:t xml:space="preserve">二维码id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seq</w:t>
            </w:r>
          </w:p>
        </w:tc>
        <w:tc>
          <w:tcPr>
            <w:tcW w:w="2000" w:type="dxa"/>
          </w:tcPr>
          <w:p>
            <w:r>
              <w:t xml:space="preserve">次序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91" w:name="_Toc252634846"/>
      <w:r>
        <w:t>返回字段信息</w:t>
      </w:r>
      <w:bookmarkEnd w:id="691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92" w:name="_Toc252634847"/>
      <w:r>
        <w:t>成功示例</w:t>
      </w:r>
      <w:bookmarkEnd w:id="692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
	}</w:t>
      </w:r>
    </w:p>
    <w:p/>
    <w:p>
      <w:pPr>
        <w:pStyle w:val="Heading5"/>
      </w:pPr>
      <w:r>
        <w:fldChar w:fldCharType="end"/>
      </w:r>
      <w:bookmarkStart w:id="693" w:name="_Toc252634848"/>
      <w:r>
        <w:t>失败示例</w:t>
      </w:r>
      <w:bookmarkEnd w:id="693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pPr>
        <w:pStyle w:val="Heading5"/>
      </w:pPr>
      <w:r>
        <w:fldChar w:fldCharType="end"/>
      </w:r>
      <w:bookmarkStart w:id="694" w:name="_Toc252634849"/>
      <w:r>
        <w:t>2.6.2.15 删除 二维码</w:t>
      </w:r>
      <w:bookmarkEnd w:id="694"/>
    </w:p>
    <w:p/>
    <w:p>
      <w:pPr>
        <w:pStyle w:val="Heading5"/>
      </w:pPr>
      <w:r>
        <w:fldChar w:fldCharType="end"/>
      </w:r>
      <w:bookmarkStart w:id="695" w:name="_Toc252634850"/>
      <w:r>
        <w:t>接口信息</w:t>
      </w:r>
      <w:bookmarkEnd w:id="69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接口名称:删除 二维码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接口路径:api.cxyzj.xin/v1.0/back/index/QR_code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请求协议:正常启用</w:t>
      </w:r>
    </w:p>
    <w:p/>
    <w:p>
      <w:pPr>
        <w:pStyle w:val="Heading5"/>
      </w:pPr>
      <w:r>
        <w:fldChar w:fldCharType="end"/>
      </w:r>
      <w:bookmarkStart w:id="696" w:name="_Toc252634851"/>
      <w:r>
        <w:t>请求参数信息</w:t>
      </w:r>
      <w:bookmarkEnd w:id="696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access_token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QR_code_id</w:t>
            </w:r>
          </w:p>
        </w:tc>
        <w:tc>
          <w:tcPr>
            <w:tcW w:w="2000" w:type="dxa"/>
          </w:tcPr>
          <w:p>
            <w:r>
              <w:t xml:space="preserve">二维码id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697" w:name="_Toc252634852"/>
      <w:r>
        <w:t>返回字段信息</w:t>
      </w:r>
      <w:bookmarkEnd w:id="69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698" w:name="_Toc252634853"/>
      <w:r>
        <w:t>成功示例</w:t>
      </w:r>
      <w:bookmarkEnd w:id="698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"status":0
	}</w:t>
      </w:r>
    </w:p>
    <w:p>
      <w:pPr>
        <w:pStyle w:val="Heading3"/>
      </w:pPr>
      <w:r>
        <w:fldChar w:fldCharType="end"/>
      </w:r>
      <w:bookmarkStart w:id="699" w:name="_Toc252634854"/>
      <w:r>
        <w:t>2.7 公用api</w:t>
      </w:r>
      <w:bookmarkEnd w:id="699"/>
    </w:p>
    <w:p/>
    <w:p>
      <w:pPr>
        <w:pStyle w:val="Heading4"/>
      </w:pPr>
      <w:r>
        <w:fldChar w:fldCharType="end"/>
      </w:r>
      <w:bookmarkStart w:id="700" w:name="_Toc252634855"/>
      <w:r>
        <w:t>2.7.1 搜索</w:t>
      </w:r>
      <w:bookmarkEnd w:id="700"/>
    </w:p>
    <w:p/>
    <w:p>
      <w:pPr>
        <w:pStyle w:val="Heading5"/>
      </w:pPr>
      <w:r>
        <w:fldChar w:fldCharType="end"/>
      </w:r>
      <w:bookmarkStart w:id="701" w:name="_Toc252634856"/>
      <w:r>
        <w:t>接口信息</w:t>
      </w:r>
      <w:bookmarkEnd w:id="701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接口名称:搜索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接口路径:api.cxyzj.xin/v1.0/fornt/all/search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请求协议:HTTPS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请求协议:GET</w:t>
      </w:r>
    </w:p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接口使用状态:正常启用</w:t>
      </w:r>
    </w:p>
    <w:p/>
    <w:p>
      <w:pPr>
        <w:pStyle w:val="Heading5"/>
      </w:pPr>
      <w:r>
        <w:fldChar w:fldCharType="end"/>
      </w:r>
      <w:bookmarkStart w:id="702" w:name="_Toc252634857"/>
      <w:r>
        <w:t>请求参数信息</w:t>
      </w:r>
      <w:bookmarkEnd w:id="702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参数名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类型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限制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示例</w:t>
            </w:r>
          </w:p>
        </w:tc>
      </w:tr>
      <w:tr>
        <w:tc>
          <w:tcPr>
            <w:tcW w:w="2000" w:type="dxa"/>
          </w:tcPr>
          <w:p>
            <w:r>
              <w:t xml:space="preserve">search_content</w:t>
            </w:r>
          </w:p>
        </w:tc>
        <w:tc>
          <w:tcPr>
            <w:tcW w:w="2000" w:type="dxa"/>
          </w:tcPr>
          <w:p>
            <w:r>
              <w:t xml:space="preserve">搜索内容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type</w:t>
            </w:r>
          </w:p>
        </w:tc>
        <w:tc>
          <w:tcPr>
            <w:tcW w:w="2000" w:type="dxa"/>
          </w:tcPr>
          <w:p>
            <w:r>
              <w:t xml:space="preserve">搜索范围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count</w:t>
            </w:r>
          </w:p>
        </w:tc>
        <w:tc>
          <w:tcPr>
            <w:tcW w:w="2000" w:type="dxa"/>
          </w:tcPr>
          <w:p>
            <w:r>
              <w:t xml:space="preserve">请求个数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page</w:t>
            </w:r>
          </w:p>
        </w:tc>
        <w:tc>
          <w:tcPr>
            <w:tcW w:w="2000" w:type="dxa"/>
          </w:tcPr>
          <w:p>
            <w:r>
              <w:t xml:space="preserve">请求页码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/>
    <w:p>
      <w:pPr>
        <w:pStyle w:val="Heading5"/>
      </w:pPr>
      <w:r>
        <w:fldChar w:fldCharType="end"/>
      </w:r>
      <w:bookmarkStart w:id="703" w:name="_Toc252634858"/>
      <w:r>
        <w:t>返回字段信息</w:t>
      </w:r>
      <w:bookmarkEnd w:id="703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字段说明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是否必填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字段类型</w:t>
            </w:r>
          </w:p>
        </w:tc>
      </w:tr>
      <w:tr>
        <w:tc>
          <w:tcPr>
            <w:tcW w:w="2000" w:type="dxa"/>
          </w:tcPr>
          <w:p>
            <w:r>
              <w:t xml:space="preserve">status</w:t>
            </w:r>
          </w:p>
        </w:tc>
        <w:tc>
          <w:tcPr>
            <w:tcW w:w="2000" w:type="dxa"/>
          </w:tcPr>
          <w:p>
            <w:r>
              <w:t xml:space="preserve">状态码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</w:t>
            </w:r>
          </w:p>
        </w:tc>
        <w:tc>
          <w:tcPr>
            <w:tcW w:w="2000" w:type="dxa"/>
          </w:tcPr>
          <w:p>
            <w:r>
              <w:t xml:space="preserve">数据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data.num</w:t>
            </w:r>
          </w:p>
        </w:tc>
        <w:tc>
          <w:tcPr>
            <w:tcW w:w="2000" w:type="dxa"/>
          </w:tcPr>
          <w:p>
            <w:r>
              <w:t xml:space="preserve">搜索个数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data.users</w:t>
            </w:r>
          </w:p>
        </w:tc>
        <w:tc>
          <w:tcPr>
            <w:tcW w:w="2000" w:type="dxa"/>
          </w:tcPr>
          <w:p>
            <w:r>
              <w:t xml:space="preserve">用户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data.users.user_id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data.users.head_url</w:t>
            </w:r>
          </w:p>
        </w:tc>
        <w:tc>
          <w:tcPr>
            <w:tcW w:w="2000" w:type="dxa"/>
          </w:tcPr>
          <w:p>
            <w:r>
              <w:t xml:space="preserve">用户头像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data.users.nick_name</w:t>
            </w:r>
          </w:p>
        </w:tc>
        <w:tc>
          <w:tcPr>
            <w:tcW w:w="2000" w:type="dxa"/>
          </w:tcPr>
          <w:p>
            <w:r>
              <w:t xml:space="preserve">用户昵称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</w:t>
            </w:r>
          </w:p>
        </w:tc>
        <w:tc>
          <w:tcPr>
            <w:tcW w:w="2000" w:type="dxa"/>
          </w:tcPr>
          <w:p>
            <w:r>
              <w:t xml:space="preserve">文章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data.article.user_id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data.article.head_url</w:t>
            </w:r>
          </w:p>
        </w:tc>
        <w:tc>
          <w:tcPr>
            <w:tcW w:w="2000" w:type="dxa"/>
          </w:tcPr>
          <w:p>
            <w:r>
              <w:t xml:space="preserve">用户头像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data.article.nick_name</w:t>
            </w:r>
          </w:p>
        </w:tc>
        <w:tc>
          <w:tcPr>
            <w:tcW w:w="2000" w:type="dxa"/>
          </w:tcPr>
          <w:p>
            <w:r>
              <w:t xml:space="preserve">用户昵称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data.article.article_id</w:t>
            </w:r>
          </w:p>
        </w:tc>
        <w:tc>
          <w:tcPr>
            <w:tcW w:w="2000" w:type="dxa"/>
          </w:tcPr>
          <w:p>
            <w:r>
              <w:t xml:space="preserve">文章id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data.article.title</w:t>
            </w:r>
          </w:p>
        </w:tc>
        <w:tc>
          <w:tcPr>
            <w:tcW w:w="2000" w:type="dxa"/>
          </w:tcPr>
          <w:p>
            <w:r>
              <w:t xml:space="preserve">文章标题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data.article.collects</w:t>
            </w:r>
          </w:p>
        </w:tc>
        <w:tc>
          <w:tcPr>
            <w:tcW w:w="2000" w:type="dxa"/>
          </w:tcPr>
          <w:p>
            <w:r>
              <w:t xml:space="preserve">文章收藏数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data.article.comments</w:t>
            </w:r>
          </w:p>
        </w:tc>
        <w:tc>
          <w:tcPr>
            <w:tcW w:w="2000" w:type="dxa"/>
          </w:tcPr>
          <w:p>
            <w:r>
              <w:t xml:space="preserve">文章评论数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data.article.time</w:t>
            </w:r>
          </w:p>
        </w:tc>
        <w:tc>
          <w:tcPr>
            <w:tcW w:w="2000" w:type="dxa"/>
          </w:tcPr>
          <w:p>
            <w:r>
              <w:t xml:space="preserve">文章时间戳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data.article.title_image</w:t>
            </w:r>
          </w:p>
        </w:tc>
        <w:tc>
          <w:tcPr>
            <w:tcW w:w="2000" w:type="dxa"/>
          </w:tcPr>
          <w:p>
            <w:r>
              <w:t xml:space="preserve">文章题图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data.article.page_view</w:t>
            </w:r>
          </w:p>
        </w:tc>
        <w:tc>
          <w:tcPr>
            <w:tcW w:w="2000" w:type="dxa"/>
          </w:tcPr>
          <w:p>
            <w:r>
              <w:t xml:space="preserve">文章浏览量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data.article.sum</w:t>
            </w:r>
          </w:p>
        </w:tc>
        <w:tc>
          <w:tcPr>
            <w:tcW w:w="2000" w:type="dxa"/>
          </w:tcPr>
          <w:p>
            <w:r>
              <w:t xml:space="preserve">文章概要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</w:t>
            </w:r>
          </w:p>
        </w:tc>
        <w:tc>
          <w:tcPr>
            <w:tcW w:w="2000" w:type="dxa"/>
          </w:tcPr>
          <w:p>
            <w:r>
              <w:t xml:space="preserve">讨论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data.discussion.user_id</w:t>
            </w:r>
          </w:p>
        </w:tc>
        <w:tc>
          <w:tcPr>
            <w:tcW w:w="2000" w:type="dxa"/>
          </w:tcPr>
          <w:p>
            <w:r>
              <w:t xml:space="preserve">用户id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data.discussion.head_url</w:t>
            </w:r>
          </w:p>
        </w:tc>
        <w:tc>
          <w:tcPr>
            <w:tcW w:w="2000" w:type="dxa"/>
          </w:tcPr>
          <w:p>
            <w:r>
              <w:t xml:space="preserve">用户头像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data.discussion.nick_name</w:t>
            </w:r>
          </w:p>
        </w:tc>
        <w:tc>
          <w:tcPr>
            <w:tcW w:w="2000" w:type="dxa"/>
          </w:tcPr>
          <w:p>
            <w:r>
              <w:t xml:space="preserve">用户昵称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data.discussion.discussion_id</w:t>
            </w:r>
          </w:p>
        </w:tc>
        <w:tc>
          <w:tcPr>
            <w:tcW w:w="2000" w:type="dxa"/>
          </w:tcPr>
          <w:p>
            <w:r>
              <w:t xml:space="preserve">讨论id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data.discussion.title</w:t>
            </w:r>
          </w:p>
        </w:tc>
        <w:tc>
          <w:tcPr>
            <w:tcW w:w="2000" w:type="dxa"/>
          </w:tcPr>
          <w:p>
            <w:r>
              <w:t xml:space="preserve">讨论标题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data.discussion.comments</w:t>
            </w:r>
          </w:p>
        </w:tc>
        <w:tc>
          <w:tcPr>
            <w:tcW w:w="2000" w:type="dxa"/>
          </w:tcPr>
          <w:p>
            <w:r>
              <w:t xml:space="preserve">讨论评论数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data.discussion.time</w:t>
            </w:r>
          </w:p>
        </w:tc>
        <w:tc>
          <w:tcPr>
            <w:tcW w:w="2000" w:type="dxa"/>
          </w:tcPr>
          <w:p>
            <w:r>
              <w:t xml:space="preserve">讨论时间戳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data.course</w:t>
            </w:r>
          </w:p>
        </w:tc>
        <w:tc>
          <w:tcPr>
            <w:tcW w:w="2000" w:type="dxa"/>
          </w:tcPr>
          <w:p>
            <w:r>
              <w:t xml:space="preserve">教程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[array]</w:t>
            </w:r>
          </w:p>
        </w:tc>
      </w:tr>
      <w:tr>
        <w:tc>
          <w:tcPr>
            <w:tcW w:w="2000" w:type="dxa"/>
          </w:tcPr>
          <w:p>
            <w:r>
              <w:t xml:space="preserve">data.course.course_id</w:t>
            </w:r>
          </w:p>
        </w:tc>
        <w:tc>
          <w:tcPr>
            <w:tcW w:w="2000" w:type="dxa"/>
          </w:tcPr>
          <w:p>
            <w:r>
              <w:t xml:space="preserve">教程id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data.course.title</w:t>
            </w:r>
          </w:p>
        </w:tc>
        <w:tc>
          <w:tcPr>
            <w:tcW w:w="2000" w:type="dxa"/>
          </w:tcPr>
          <w:p>
            <w:r>
              <w:t xml:space="preserve">教程标题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data.course.time</w:t>
            </w:r>
          </w:p>
        </w:tc>
        <w:tc>
          <w:tcPr>
            <w:tcW w:w="2000" w:type="dxa"/>
          </w:tcPr>
          <w:p>
            <w:r>
              <w:t xml:space="preserve">时间戳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data.course.page_view</w:t>
            </w:r>
          </w:p>
        </w:tc>
        <w:tc>
          <w:tcPr>
            <w:tcW w:w="2000" w:type="dxa"/>
          </w:tcPr>
          <w:p>
            <w:r>
              <w:t xml:space="preserve">教程浏览量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data.course.sum</w:t>
            </w:r>
          </w:p>
        </w:tc>
        <w:tc>
          <w:tcPr>
            <w:tcW w:w="2000" w:type="dxa"/>
          </w:tcPr>
          <w:p>
            <w:r>
              <w:t xml:space="preserve">教程概要</w:t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  <w:tr>
        <w:tc>
          <w:tcPr>
            <w:tcW w:w="2000" w:type="dxa"/>
          </w:tcPr>
          <w:p>
            <w:r>
              <w:t xml:space="preserve">data.pages</w:t>
            </w:r>
          </w:p>
        </w:tc>
        <w:tc>
          <w:tcPr>
            <w:tcW w:w="2000" w:type="dxa"/>
          </w:tcPr>
          <w:p>
            <w:r>
              <w:t xml:space="preserve">总页数</w:t>
            </w:r>
          </w:p>
        </w:tc>
        <w:tc>
          <w:tcPr>
            <w:tcW w:w="2000" w:type="dxa"/>
          </w:tcPr>
          <w:p>
            <w:r>
              <w:t xml:space="preserve">是</w:t>
            </w:r>
          </w:p>
        </w:tc>
        <w:tc>
          <w:tcPr>
            <w:tcW w:w="2000" w:type="dxa"/>
          </w:tcPr>
          <w:p>
            <w:r>
              <w:t xml:space="preserve">[int]</w:t>
            </w:r>
          </w:p>
        </w:tc>
      </w:tr>
      <w:tr>
        <w:tc>
          <w:tcPr>
            <w:tcW w:w="2000" w:type="dxa"/>
          </w:tcPr>
          <w:p>
            <w:r>
              <w:t xml:space="preserve">statusInfo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[object]</w:t>
            </w:r>
          </w:p>
        </w:tc>
      </w:tr>
      <w:tr>
        <w:tc>
          <w:tcPr>
            <w:tcW w:w="2000" w:type="dxa"/>
          </w:tcPr>
          <w:p>
            <w:r>
              <w:t xml:space="preserve">statusInfo.message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否</w:t>
            </w:r>
          </w:p>
        </w:tc>
        <w:tc>
          <w:tcPr>
            <w:tcW w:w="2000" w:type="dxa"/>
          </w:tcPr>
          <w:p>
            <w:r>
              <w:t xml:space="preserve">[string]</w:t>
            </w:r>
          </w:p>
        </w:tc>
      </w:tr>
    </w:tbl>
    <w:p/>
    <w:p>
      <w:pPr>
        <w:pStyle w:val="Heading5"/>
      </w:pPr>
      <w:r>
        <w:fldChar w:fldCharType="end"/>
      </w:r>
      <w:bookmarkStart w:id="704" w:name="_Toc252634859"/>
      <w:r>
        <w:t>成功示例</w:t>
      </w:r>
      <w:bookmarkEnd w:id="704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	{
		"status":"0",
		"data":{
			"num":"xxxx",
			"pages":12,
			"users":[{"user_id":"xxx","head_url":"xxx","nick_name":"xxx"}],
			"article":[{"user_id":"xxx","head_url":"xxx","nick_name":"xxx","article_id":"xxx","title":"xxx","collects":15,"comments":5,"time":"xxx",
			"title_image":"xxxx","page_view":15,"sum":"xxx"}],
			"discussion":[{"user_id":"xxx","head_url":"xxx","nick_name":"xxx","discussion_id":"xxxx","title":"xxx","comments":5,"time":"xxx"}],
			"course":[{"course_id":"xxx","title":"xxx","time":"xxx","page_view":15,"sum":"xxx"}]
		}
	}</w:t>
      </w:r>
    </w:p>
    <w:p/>
    <w:p>
      <w:pPr>
        <w:pStyle w:val="Heading5"/>
      </w:pPr>
      <w:r>
        <w:fldChar w:fldCharType="end"/>
      </w:r>
      <w:bookmarkStart w:id="705" w:name="_Toc252634860"/>
      <w:r>
        <w:t>失败示例</w:t>
      </w:r>
      <w:bookmarkEnd w:id="705"/>
    </w:p>
    <w:p/>
    <w:p>
      <w:pPr>
        <w:pStyle w:val="p_descStyle"/>
      </w:pPr>
      <w:r>
        <w:rPr>
          <w:rFonts w:ascii="宋体" w:hAnsi="宋体" w:cs="宋体"/>
          <w:sz w:val="24"/>
          <w:szCs w:val="24"/>
        </w:rPr>
        <w:t xml:space="preserve">{
		"status":1,
		"statusInfo":{
			"message":"xxxx"
		}
	}</w:t>
      </w:r>
    </w:p>
    <w:p>
      <w:r>
        <w:br w:type="page"/>
      </w:r>
    </w:p>
    <w:p>
      <w:r>
        <w:br w:type="page"/>
      </w:r>
    </w:p>
    <w:p>
      <w:pPr>
        <w:pStyle w:val="Heading2"/>
      </w:pPr>
      <w:r>
        <w:fldChar w:fldCharType="end"/>
      </w:r>
      <w:bookmarkStart w:id="706" w:name="_Toc252634861"/>
      <w:r>
        <w:t>3.状态码</w:t>
      </w:r>
      <w:bookmarkEnd w:id="706"/>
    </w:p>
    <w:p/>
    <w:p>
      <w:pPr>
        <w:pStyle w:val="Heading3"/>
      </w:pPr>
      <w:r>
        <w:fldChar w:fldCharType="end"/>
      </w:r>
      <w:bookmarkStart w:id="707" w:name="_Toc252634862"/>
      <w:r>
        <w:t>3.1 默认分组</w:t>
      </w:r>
      <w:bookmarkEnd w:id="707"/>
    </w:p>
    <w:p/>
    <w:tbl>
      <w:tblPr>
        <w:tblStyle w:val="tableStyle"/>
      </w:tblPr>
      <w:tr>
        <w:trPr>
          <w:trHeight w:val="3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状态码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状态码概述</w:t>
            </w:r>
          </w:p>
        </w:tc>
      </w:tr>
      <w:tr>
        <w:tc>
          <w:tcPr>
            <w:tcW w:w="2000" w:type="dxa"/>
          </w:tcPr>
          <w:p>
            <w:r>
              <w:t xml:space="preserve">0</w:t>
            </w:r>
          </w:p>
        </w:tc>
        <w:tc>
          <w:tcPr>
            <w:tcW w:w="2000" w:type="dxa"/>
          </w:tcPr>
          <w:p>
            <w:r>
              <w:t xml:space="preserve">服务器成功响应</w:t>
            </w:r>
          </w:p>
        </w:tc>
      </w:tr>
      <w:tr>
        <w:tc>
          <w:tcPr>
            <w:tcW w:w="2000" w:type="dxa"/>
          </w:tcPr>
          <w:p>
            <w:r>
              <w:t xml:space="preserve">1</w:t>
            </w:r>
          </w:p>
        </w:tc>
        <w:tc>
          <w:tcPr>
            <w:tcW w:w="2000" w:type="dxa"/>
          </w:tcPr>
          <w:p>
            <w:r>
              <w:t xml:space="preserve">请求失败(没有更多错误信息)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rFonts w:ascii="黑体" w:hAnsi="黑体" w:cs="黑体"/>
      <w:sz w:val="44"/>
      <w:szCs w:val="44"/>
      <w:b/>
    </w:rPr>
  </w:style>
  <w:style w:type="paragraph" w:styleId="Heading2">
    <w:link w:val="Heading2Char"/>
    <w:name w:val="heading 2"/>
    <w:rPr>
      <w:rFonts w:ascii="黑体" w:hAnsi="黑体" w:cs="黑体"/>
      <w:sz w:val="40"/>
      <w:szCs w:val="40"/>
      <w:b/>
    </w:rPr>
  </w:style>
  <w:style w:type="paragraph" w:styleId="Heading3">
    <w:link w:val="Heading3Char"/>
    <w:name w:val="heading 3"/>
    <w:rPr>
      <w:rFonts w:ascii="黑体" w:hAnsi="黑体" w:cs="黑体"/>
      <w:sz w:val="36"/>
      <w:szCs w:val="36"/>
      <w:b/>
    </w:rPr>
  </w:style>
  <w:style w:type="paragraph" w:styleId="Heading4">
    <w:link w:val="Heading4Char"/>
    <w:name w:val="heading 4"/>
    <w:rPr>
      <w:rFonts w:ascii="黑体" w:hAnsi="黑体" w:cs="黑体"/>
      <w:sz w:val="32"/>
      <w:szCs w:val="32"/>
      <w:b/>
    </w:rPr>
  </w:style>
  <w:style w:type="paragraph" w:styleId="Heading5">
    <w:link w:val="Heading5Char"/>
    <w:name w:val="heading 5"/>
    <w:rPr>
      <w:rFonts w:ascii="黑体" w:hAnsi="黑体" w:cs="黑体"/>
      <w:sz w:val="28"/>
      <w:szCs w:val="28"/>
      <w:b/>
    </w:rPr>
  </w:style>
  <w:style w:type="table" w:customStyle="1" w:styleId="tableStyle">
    <w:name w:val="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" w:color=""/>
        <w:left w:val="single" w:sz="1" w:color=""/>
        <w:right w:val="single" w:sz="1" w:color=""/>
        <w:bottom w:val="single" w:sz="1" w:color=""/>
        <w:insideH w:val="single" w:sz="1" w:color=""/>
        <w:insideV w:val="single" w:sz="1" w:color=""/>
      </w:tblBorders>
    </w:tblPr>
    <w:tblStylePr w:type="firstRow">
      <w:tcPr>
        <w:shd w:val="clear" w:color="auto" w:fill="f0f0f0"/>
        <w:tcBorders/>
      </w:tcPr>
    </w:tblStylePr>
  </w:style>
  <w:style w:type="paragraph" w:customStyle="1" w:styleId="p_descStyle">
    <w:name w:val="p_descStyle"/>
    <w:pPr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2017-12-02T22:06:52+08:00</dcterms:created>
  <dcterms:modified xsi:type="dcterms:W3CDTF">2017-12-02T22:06:52+08:00</dcterms:modified>
  <dc:title/>
  <dc:description/>
  <dc:subject/>
  <cp:keywords/>
  <cp:category/>
</cp:coreProperties>
</file>